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CB12A" w14:textId="77777777" w:rsidR="003623E9" w:rsidRDefault="003623E9" w:rsidP="003623E9">
      <w:pPr>
        <w:tabs>
          <w:tab w:val="left" w:pos="1377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757877" w14:textId="0AF7B495" w:rsidR="003623E9" w:rsidRDefault="003623E9" w:rsidP="00362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2</w:t>
      </w:r>
      <w:r w:rsidRPr="0081570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2791">
        <w:rPr>
          <w:rFonts w:ascii="Times New Roman" w:hAnsi="Times New Roman" w:cs="Times New Roman"/>
          <w:sz w:val="24"/>
          <w:szCs w:val="24"/>
          <w:lang w:val="en-US"/>
        </w:rPr>
        <w:t xml:space="preserve">Distribution </w:t>
      </w:r>
      <w:r w:rsidR="00653C4B">
        <w:rPr>
          <w:rFonts w:ascii="Times New Roman" w:hAnsi="Times New Roman" w:cs="Times New Roman"/>
          <w:sz w:val="24"/>
          <w:szCs w:val="24"/>
          <w:lang w:val="en-US"/>
        </w:rPr>
        <w:t>of the students</w:t>
      </w:r>
      <w:r w:rsidR="00026FEA">
        <w:rPr>
          <w:rFonts w:ascii="Times New Roman" w:hAnsi="Times New Roman" w:cs="Times New Roman"/>
          <w:sz w:val="24"/>
          <w:szCs w:val="24"/>
          <w:lang w:val="en-US"/>
        </w:rPr>
        <w:t>`</w:t>
      </w:r>
      <w:r w:rsidR="00E523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3C4B">
        <w:rPr>
          <w:rFonts w:ascii="Times New Roman" w:hAnsi="Times New Roman" w:cs="Times New Roman"/>
          <w:sz w:val="24"/>
          <w:szCs w:val="24"/>
          <w:lang w:val="en-US"/>
        </w:rPr>
        <w:t xml:space="preserve">answers </w:t>
      </w:r>
      <w:r w:rsidR="00E217BE">
        <w:rPr>
          <w:rFonts w:ascii="Times New Roman" w:hAnsi="Times New Roman" w:cs="Times New Roman"/>
          <w:sz w:val="24"/>
          <w:szCs w:val="24"/>
          <w:lang w:val="en-US"/>
        </w:rPr>
        <w:t xml:space="preserve">regarding the questions about </w:t>
      </w:r>
      <w:r w:rsidR="00A96CBB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217BE">
        <w:rPr>
          <w:rFonts w:ascii="Times New Roman" w:hAnsi="Times New Roman" w:cs="Times New Roman"/>
          <w:sz w:val="24"/>
          <w:szCs w:val="24"/>
          <w:lang w:val="en-US"/>
        </w:rPr>
        <w:t>Dentist as a role model to patients</w:t>
      </w:r>
      <w:r w:rsidR="00A96CB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E367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96CBB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E36753">
        <w:rPr>
          <w:rFonts w:ascii="Times New Roman" w:hAnsi="Times New Roman" w:cs="Times New Roman"/>
          <w:sz w:val="24"/>
          <w:szCs w:val="24"/>
          <w:lang w:val="en-US"/>
        </w:rPr>
        <w:t>offering tobacco and alcohol counseling to patients</w:t>
      </w:r>
      <w:r w:rsidR="00A96CB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E3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239D">
        <w:rPr>
          <w:rFonts w:ascii="Times New Roman" w:hAnsi="Times New Roman" w:cs="Times New Roman"/>
          <w:sz w:val="24"/>
          <w:szCs w:val="24"/>
          <w:lang w:val="en-US"/>
        </w:rPr>
        <w:t>according</w:t>
      </w:r>
      <w:r w:rsidR="00176134">
        <w:rPr>
          <w:rFonts w:ascii="Times New Roman" w:hAnsi="Times New Roman" w:cs="Times New Roman"/>
          <w:sz w:val="24"/>
          <w:szCs w:val="24"/>
          <w:lang w:val="en-US"/>
        </w:rPr>
        <w:t xml:space="preserve"> to the students`</w:t>
      </w:r>
      <w:r w:rsidR="00A96C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134">
        <w:rPr>
          <w:rFonts w:ascii="Times New Roman" w:hAnsi="Times New Roman" w:cs="Times New Roman"/>
          <w:sz w:val="24"/>
          <w:szCs w:val="24"/>
          <w:lang w:val="en-US"/>
        </w:rPr>
        <w:t>smoking history</w:t>
      </w:r>
      <w:r w:rsidR="004707C4">
        <w:rPr>
          <w:rFonts w:ascii="Times New Roman" w:hAnsi="Times New Roman" w:cs="Times New Roman"/>
          <w:sz w:val="24"/>
          <w:szCs w:val="24"/>
          <w:lang w:val="en-US"/>
        </w:rPr>
        <w:t xml:space="preserve">. Data presented as % (n) and p-values </w:t>
      </w:r>
      <w:r w:rsidR="000F1573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4707C4">
        <w:rPr>
          <w:rFonts w:ascii="Times New Roman" w:hAnsi="Times New Roman" w:cs="Times New Roman"/>
          <w:sz w:val="24"/>
          <w:szCs w:val="24"/>
          <w:lang w:val="en-US"/>
        </w:rPr>
        <w:t xml:space="preserve"> obtained using Chi</w:t>
      </w:r>
      <w:r w:rsidR="004707C4" w:rsidRPr="004707C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4707C4">
        <w:rPr>
          <w:rFonts w:ascii="Times New Roman" w:hAnsi="Times New Roman" w:cs="Times New Roman"/>
          <w:sz w:val="24"/>
          <w:szCs w:val="24"/>
          <w:lang w:val="en-US"/>
        </w:rPr>
        <w:t xml:space="preserve"> test.</w:t>
      </w:r>
    </w:p>
    <w:p w14:paraId="189B4FC4" w14:textId="77777777" w:rsidR="003623E9" w:rsidRDefault="003623E9" w:rsidP="00362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1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100"/>
        <w:gridCol w:w="1180"/>
        <w:gridCol w:w="1180"/>
        <w:gridCol w:w="880"/>
        <w:gridCol w:w="1180"/>
        <w:gridCol w:w="1180"/>
        <w:gridCol w:w="880"/>
        <w:gridCol w:w="1180"/>
        <w:gridCol w:w="1180"/>
        <w:gridCol w:w="880"/>
      </w:tblGrid>
      <w:tr w:rsidR="003623E9" w:rsidRPr="003E1490" w14:paraId="01015F9E" w14:textId="77777777" w:rsidTr="00E73E2E">
        <w:trPr>
          <w:trHeight w:val="630"/>
          <w:jc w:val="center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C03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Country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9F5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Cig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a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rette smoking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067A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b-NO"/>
                <w14:ligatures w14:val="none"/>
              </w:rPr>
              <w:t>Dentist is a role model % (n)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293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Chi-2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49D0" w14:textId="53C75EF5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Tobacco Coun</w:t>
            </w:r>
            <w:r w:rsidR="00E367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s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ling % (n)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AAEC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Chi-2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EAF7" w14:textId="2602F38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Alcohol Coun</w:t>
            </w:r>
            <w:r w:rsidR="00026F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s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ling % (n)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3C74B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Chi-2</w:t>
            </w:r>
          </w:p>
        </w:tc>
      </w:tr>
      <w:tr w:rsidR="003623E9" w:rsidRPr="003E1490" w14:paraId="00E98774" w14:textId="77777777" w:rsidTr="00E73E2E">
        <w:trPr>
          <w:trHeight w:val="330"/>
          <w:jc w:val="center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DDBEF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B27C3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0AD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B5A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9C9A3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5E7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A6F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035AF9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B9C1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13E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C3B3F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4061B2D5" w14:textId="77777777" w:rsidTr="00E73E2E">
        <w:trPr>
          <w:trHeight w:val="315"/>
          <w:jc w:val="center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9FE1D0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Moldova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254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Never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FFAE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 (6)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812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3 (65)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BBE0E2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0EFD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5 (17)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DDB81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 xml:space="preserve"> 51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 (53)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8AB9E1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0,235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DAA9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 (21)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4AC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 (47)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3F95C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447</w:t>
            </w:r>
          </w:p>
        </w:tc>
      </w:tr>
      <w:tr w:rsidR="003623E9" w:rsidRPr="003E1490" w14:paraId="621FDCE0" w14:textId="77777777" w:rsidTr="00E73E2E">
        <w:trPr>
          <w:trHeight w:val="31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6706A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86F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D63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 (18)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EAAE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 (122)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EED19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ADAC1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57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5 (23)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715EC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 (51)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0E996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D3DE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3 (25)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C43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 (50)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54047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65BF2EB2" w14:textId="77777777" w:rsidTr="00E73E2E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696B97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51877B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247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(24)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DE9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87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D4BBF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FCDE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A2C5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(104)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5071D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ABC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(46)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5BF1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(97)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3E904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28CD1087" w14:textId="77777777" w:rsidTr="00E73E2E">
        <w:trPr>
          <w:trHeight w:val="315"/>
          <w:jc w:val="center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26F403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Armenia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AC1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Never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F9B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 (38)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DC4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 (174)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86AB7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CDCC0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4 (12)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D64E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74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 (199)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F3FF55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&lt; 0,001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4BFC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 (39)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D90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 (170)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74397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&lt;0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001</w:t>
            </w:r>
          </w:p>
        </w:tc>
      </w:tr>
      <w:tr w:rsidR="003623E9" w:rsidRPr="003E1490" w14:paraId="687A999B" w14:textId="77777777" w:rsidTr="00E73E2E">
        <w:trPr>
          <w:trHeight w:val="31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FC868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34EB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EDD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3 (29)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36F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 (67)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D568FD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981DC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6 (25)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7A77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 (70)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16D0F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9B9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6 (40)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99BE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 (56)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38D61A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157F9572" w14:textId="77777777" w:rsidTr="00E73E2E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3BA4E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6EF2AD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22A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(67)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F7C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(241)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05839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54EC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(37)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B5053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(269)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576EA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C50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(79)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6519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(226)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15BE7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74AEA3B1" w14:textId="77777777" w:rsidTr="00E73E2E">
        <w:trPr>
          <w:trHeight w:val="315"/>
          <w:jc w:val="center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A94F8C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Belarus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A7C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Never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522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 (15)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456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 (118)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896845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1EF9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64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7 (22)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23DF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73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3 (110)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10F89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0,211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7EFC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 (34)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8A5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 (48)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D15B7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419</w:t>
            </w:r>
          </w:p>
        </w:tc>
      </w:tr>
      <w:tr w:rsidR="003623E9" w:rsidRPr="003E1490" w14:paraId="0AD6E950" w14:textId="77777777" w:rsidTr="00E73E2E">
        <w:trPr>
          <w:trHeight w:val="31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AB7BB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779A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Yes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7A6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6 (16)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4B3B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9 (37)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390EC4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86A9D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3 (12)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EFB14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7 (40)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2F347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A96F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8 (34)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DB77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.</w:t>
            </w: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2 (17)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363C2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  <w:tr w:rsidR="003623E9" w:rsidRPr="003E1490" w14:paraId="75F0F8DA" w14:textId="77777777" w:rsidTr="00E73E2E">
        <w:trPr>
          <w:trHeight w:val="330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161C0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CFEBBA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047B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(31)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A838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(155)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53566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E67B6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(34)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DB345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  <w:t>100 (150)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93252C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F14A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(118)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515E" w14:textId="77777777" w:rsidR="003623E9" w:rsidRPr="003E1490" w:rsidRDefault="003623E9" w:rsidP="00E7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  <w:r w:rsidRPr="003E14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  <w:t>100 (65)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C4072" w14:textId="77777777" w:rsidR="003623E9" w:rsidRPr="003E1490" w:rsidRDefault="003623E9" w:rsidP="00E73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nb-NO"/>
                <w14:ligatures w14:val="none"/>
              </w:rPr>
            </w:pPr>
          </w:p>
        </w:tc>
      </w:tr>
    </w:tbl>
    <w:p w14:paraId="65AB4557" w14:textId="77777777" w:rsidR="00423562" w:rsidRPr="006D78FC" w:rsidRDefault="00423562" w:rsidP="00C46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23562" w:rsidRPr="006D78FC" w:rsidSect="00EA1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DEB6B" w14:textId="77777777" w:rsidR="00965CE0" w:rsidRDefault="00965CE0" w:rsidP="003623E9">
      <w:pPr>
        <w:spacing w:after="0" w:line="240" w:lineRule="auto"/>
      </w:pPr>
      <w:r>
        <w:separator/>
      </w:r>
    </w:p>
  </w:endnote>
  <w:endnote w:type="continuationSeparator" w:id="0">
    <w:p w14:paraId="4143A122" w14:textId="77777777" w:rsidR="00965CE0" w:rsidRDefault="00965CE0" w:rsidP="00362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C187C" w14:textId="77777777" w:rsidR="00EA105C" w:rsidRDefault="00EA1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4E474" w14:textId="77777777" w:rsidR="00EA105C" w:rsidRDefault="00EA10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AB13B" w14:textId="77777777" w:rsidR="00EA105C" w:rsidRDefault="00EA1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FE629" w14:textId="77777777" w:rsidR="00965CE0" w:rsidRDefault="00965CE0" w:rsidP="003623E9">
      <w:pPr>
        <w:spacing w:after="0" w:line="240" w:lineRule="auto"/>
      </w:pPr>
      <w:r>
        <w:separator/>
      </w:r>
    </w:p>
  </w:footnote>
  <w:footnote w:type="continuationSeparator" w:id="0">
    <w:p w14:paraId="16B6787E" w14:textId="77777777" w:rsidR="00965CE0" w:rsidRDefault="00965CE0" w:rsidP="00362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10B9" w14:textId="77777777" w:rsidR="00EA105C" w:rsidRDefault="00EA1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9D57B" w14:textId="77777777" w:rsidR="00EA105C" w:rsidRDefault="00EA10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517B6" w14:textId="77777777" w:rsidR="00EA105C" w:rsidRDefault="00EA1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FC"/>
    <w:rsid w:val="00026FEA"/>
    <w:rsid w:val="00072608"/>
    <w:rsid w:val="00085A90"/>
    <w:rsid w:val="000F1573"/>
    <w:rsid w:val="00162791"/>
    <w:rsid w:val="00176134"/>
    <w:rsid w:val="00291310"/>
    <w:rsid w:val="0029221A"/>
    <w:rsid w:val="00323167"/>
    <w:rsid w:val="003623E9"/>
    <w:rsid w:val="003E5868"/>
    <w:rsid w:val="00423562"/>
    <w:rsid w:val="004707C4"/>
    <w:rsid w:val="004A5DD5"/>
    <w:rsid w:val="004A63E5"/>
    <w:rsid w:val="005A750B"/>
    <w:rsid w:val="00653C4B"/>
    <w:rsid w:val="006D73EB"/>
    <w:rsid w:val="006D78FC"/>
    <w:rsid w:val="00800F48"/>
    <w:rsid w:val="00886D77"/>
    <w:rsid w:val="008D6050"/>
    <w:rsid w:val="00965CE0"/>
    <w:rsid w:val="00A25518"/>
    <w:rsid w:val="00A51194"/>
    <w:rsid w:val="00A60906"/>
    <w:rsid w:val="00A640F2"/>
    <w:rsid w:val="00A96CBB"/>
    <w:rsid w:val="00AD7225"/>
    <w:rsid w:val="00C4634C"/>
    <w:rsid w:val="00CE0D02"/>
    <w:rsid w:val="00DF3A42"/>
    <w:rsid w:val="00E12172"/>
    <w:rsid w:val="00E217BE"/>
    <w:rsid w:val="00E36753"/>
    <w:rsid w:val="00E5239D"/>
    <w:rsid w:val="00EA105C"/>
    <w:rsid w:val="00F4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659F8"/>
  <w15:chartTrackingRefBased/>
  <w15:docId w15:val="{96ABFDA1-9362-4058-8E0C-E8E7782E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8F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8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8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8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8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8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2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3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2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3E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Tarig Al-Hadi Osman</dc:creator>
  <cp:keywords/>
  <dc:description/>
  <cp:lastModifiedBy>Ledirose Amado</cp:lastModifiedBy>
  <cp:revision>26</cp:revision>
  <dcterms:created xsi:type="dcterms:W3CDTF">2024-08-22T08:56:00Z</dcterms:created>
  <dcterms:modified xsi:type="dcterms:W3CDTF">2025-01-14T08:12:00Z</dcterms:modified>
</cp:coreProperties>
</file>