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D3B0" w14:textId="5103E9B6" w:rsidR="000E7C1D" w:rsidRPr="000E7C1D" w:rsidRDefault="003244D2" w:rsidP="000E7C1D">
      <w:pPr>
        <w:spacing w:line="480" w:lineRule="auto"/>
        <w:jc w:val="center"/>
        <w:rPr>
          <w:rFonts w:ascii="Arial" w:hAnsi="Arial" w:cs="Arial"/>
          <w:b/>
          <w:bCs/>
          <w:color w:val="000000"/>
          <w:szCs w:val="32"/>
          <w:shd w:val="clear" w:color="auto" w:fill="FFFFFF"/>
          <w:lang w:val="en-US"/>
        </w:rPr>
      </w:pPr>
      <w:r w:rsidRPr="00FC3EA1">
        <w:rPr>
          <w:rStyle w:val="normaltextrun"/>
          <w:rFonts w:ascii="Arial" w:hAnsi="Arial" w:cs="Arial"/>
          <w:b/>
          <w:bCs/>
          <w:color w:val="000000"/>
          <w:szCs w:val="32"/>
          <w:shd w:val="clear" w:color="auto" w:fill="FFFFFF"/>
          <w:lang w:val="en-US"/>
        </w:rPr>
        <w:t>Supplementary Data</w:t>
      </w:r>
    </w:p>
    <w:p w14:paraId="6E8F0BD1" w14:textId="648FB798" w:rsidR="00FB1C5B" w:rsidRPr="00FC3EA1" w:rsidRDefault="003244D2" w:rsidP="003244D2">
      <w:pPr>
        <w:spacing w:line="480" w:lineRule="auto"/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</w:pPr>
      <w:r w:rsidRPr="00FC3EA1">
        <w:rPr>
          <w:rStyle w:val="normaltextrun"/>
          <w:rFonts w:ascii="Arial" w:hAnsi="Arial" w:cs="Arial"/>
          <w:b/>
          <w:bCs/>
          <w:color w:val="000000"/>
          <w:szCs w:val="24"/>
          <w:shd w:val="clear" w:color="auto" w:fill="FFFFFF"/>
          <w:lang w:val="en-US"/>
        </w:rPr>
        <w:t>Supplementary Table 1</w:t>
      </w:r>
      <w:r w:rsidRPr="00FC3EA1"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  <w:t xml:space="preserve"> </w:t>
      </w:r>
      <w:r w:rsidR="00A41974" w:rsidRPr="00FC3EA1"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  <w:t>Comparison of surface roughness between baseline and</w:t>
      </w:r>
      <w:r w:rsidR="00FC3EA1"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  <w:t xml:space="preserve"> </w:t>
      </w:r>
      <w:r w:rsidR="00A41974" w:rsidRPr="00FC3EA1"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  <w:t>chewing cycles at 120,000, 240,000</w:t>
      </w:r>
      <w:r w:rsidR="00FC3EA1"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  <w:t>,</w:t>
      </w:r>
      <w:r w:rsidR="004F5DCD"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  <w:t xml:space="preserve"> </w:t>
      </w:r>
      <w:r w:rsidR="00A41974" w:rsidRPr="00FC3EA1">
        <w:rPr>
          <w:rStyle w:val="normaltextrun"/>
          <w:rFonts w:ascii="Arial" w:hAnsi="Arial" w:cs="Arial"/>
          <w:color w:val="000000"/>
          <w:szCs w:val="24"/>
          <w:shd w:val="clear" w:color="auto" w:fill="FFFFFF"/>
          <w:lang w:val="en-US"/>
        </w:rPr>
        <w:t>and 360,000.</w:t>
      </w: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1260"/>
        <w:gridCol w:w="3060"/>
        <w:gridCol w:w="3510"/>
        <w:gridCol w:w="3150"/>
      </w:tblGrid>
      <w:tr w:rsidR="00A41974" w:rsidRPr="00F252A4" w14:paraId="4D3BF57A" w14:textId="77777777" w:rsidTr="00AF1E56">
        <w:trPr>
          <w:trHeight w:val="449"/>
        </w:trPr>
        <w:tc>
          <w:tcPr>
            <w:tcW w:w="1260" w:type="dxa"/>
            <w:vAlign w:val="center"/>
          </w:tcPr>
          <w:p w14:paraId="6E8C254F" w14:textId="6987C2FD" w:rsidR="0016740A" w:rsidRPr="00AF1E56" w:rsidRDefault="0016740A" w:rsidP="00AF1E56">
            <w:pPr>
              <w:spacing w:line="480" w:lineRule="auto"/>
              <w:jc w:val="center"/>
              <w:rPr>
                <w:rFonts w:ascii="Arial" w:hAnsi="Arial" w:cs="Browallia New"/>
                <w:sz w:val="22"/>
                <w:szCs w:val="28"/>
                <w:lang w:val="en-US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Material</w:t>
            </w:r>
            <w:r w:rsidR="00AF1E56">
              <w:rPr>
                <w:rFonts w:ascii="Arial" w:hAnsi="Arial" w:cs="Arial"/>
                <w:sz w:val="22"/>
                <w:szCs w:val="28"/>
                <w:lang w:val="en-US"/>
              </w:rPr>
              <w:t>s</w:t>
            </w:r>
          </w:p>
        </w:tc>
        <w:tc>
          <w:tcPr>
            <w:tcW w:w="9720" w:type="dxa"/>
            <w:gridSpan w:val="3"/>
          </w:tcPr>
          <w:p w14:paraId="345536A4" w14:textId="2995EB5F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i/>
                <w:iCs/>
                <w:sz w:val="22"/>
                <w:szCs w:val="28"/>
              </w:rPr>
              <w:t>p</w:t>
            </w:r>
            <w:r w:rsidRPr="00F252A4">
              <w:rPr>
                <w:rFonts w:ascii="Arial" w:hAnsi="Arial" w:cs="Arial"/>
                <w:sz w:val="22"/>
                <w:szCs w:val="28"/>
              </w:rPr>
              <w:t>-value*</w:t>
            </w:r>
          </w:p>
        </w:tc>
      </w:tr>
      <w:tr w:rsidR="00A41974" w:rsidRPr="00F252A4" w14:paraId="39333ACB" w14:textId="77777777" w:rsidTr="00451240">
        <w:tc>
          <w:tcPr>
            <w:tcW w:w="1260" w:type="dxa"/>
          </w:tcPr>
          <w:p w14:paraId="10452A81" w14:textId="77777777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</w:p>
        </w:tc>
        <w:tc>
          <w:tcPr>
            <w:tcW w:w="3060" w:type="dxa"/>
          </w:tcPr>
          <w:p w14:paraId="487C60E4" w14:textId="7035DA57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Baseline VS 120,000 Cycles</w:t>
            </w:r>
          </w:p>
        </w:tc>
        <w:tc>
          <w:tcPr>
            <w:tcW w:w="3510" w:type="dxa"/>
          </w:tcPr>
          <w:p w14:paraId="669DF659" w14:textId="5D063EF4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Baseline VS 240,000 Cycles</w:t>
            </w:r>
          </w:p>
        </w:tc>
        <w:tc>
          <w:tcPr>
            <w:tcW w:w="3150" w:type="dxa"/>
          </w:tcPr>
          <w:p w14:paraId="5500A745" w14:textId="53AA0083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Baseline VS 360,000 Cycles</w:t>
            </w:r>
          </w:p>
        </w:tc>
      </w:tr>
      <w:tr w:rsidR="00A41974" w:rsidRPr="00F252A4" w14:paraId="04CEBBC8" w14:textId="77777777" w:rsidTr="00451240">
        <w:trPr>
          <w:trHeight w:val="386"/>
        </w:trPr>
        <w:tc>
          <w:tcPr>
            <w:tcW w:w="1260" w:type="dxa"/>
            <w:vAlign w:val="center"/>
          </w:tcPr>
          <w:p w14:paraId="7D635662" w14:textId="6D63D07B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eastAsia="Times New Roman" w:hAnsi="Arial" w:cs="Arial"/>
                <w:sz w:val="22"/>
                <w:szCs w:val="28"/>
              </w:rPr>
              <w:t>CP</w:t>
            </w:r>
          </w:p>
        </w:tc>
        <w:tc>
          <w:tcPr>
            <w:tcW w:w="3060" w:type="dxa"/>
          </w:tcPr>
          <w:p w14:paraId="66F5E93B" w14:textId="4CA8B25F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510" w:type="dxa"/>
          </w:tcPr>
          <w:p w14:paraId="0301718D" w14:textId="0F42C8CC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150" w:type="dxa"/>
          </w:tcPr>
          <w:p w14:paraId="696DDE06" w14:textId="005885C8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0.008</w:t>
            </w:r>
          </w:p>
        </w:tc>
      </w:tr>
      <w:tr w:rsidR="00A41974" w:rsidRPr="00F252A4" w14:paraId="06EA3154" w14:textId="77777777" w:rsidTr="00451240">
        <w:trPr>
          <w:trHeight w:val="440"/>
        </w:trPr>
        <w:tc>
          <w:tcPr>
            <w:tcW w:w="1260" w:type="dxa"/>
            <w:vAlign w:val="center"/>
          </w:tcPr>
          <w:p w14:paraId="0A069A76" w14:textId="7B0A155E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eastAsia="Times New Roman" w:hAnsi="Arial" w:cs="Arial"/>
                <w:sz w:val="22"/>
                <w:szCs w:val="28"/>
              </w:rPr>
              <w:t>TW</w:t>
            </w:r>
          </w:p>
        </w:tc>
        <w:tc>
          <w:tcPr>
            <w:tcW w:w="3060" w:type="dxa"/>
          </w:tcPr>
          <w:p w14:paraId="3A605A30" w14:textId="5B217D58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510" w:type="dxa"/>
          </w:tcPr>
          <w:p w14:paraId="1D70BB8E" w14:textId="2ED27DF9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150" w:type="dxa"/>
          </w:tcPr>
          <w:p w14:paraId="08D80171" w14:textId="5C378D9A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</w:tr>
      <w:tr w:rsidR="00A41974" w:rsidRPr="00F252A4" w14:paraId="2C1A94E0" w14:textId="77777777" w:rsidTr="00451240">
        <w:trPr>
          <w:trHeight w:val="350"/>
        </w:trPr>
        <w:tc>
          <w:tcPr>
            <w:tcW w:w="1260" w:type="dxa"/>
            <w:vAlign w:val="center"/>
          </w:tcPr>
          <w:p w14:paraId="61730D2D" w14:textId="5A515DB1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eastAsia="Times New Roman" w:hAnsi="Arial" w:cs="Arial"/>
                <w:sz w:val="22"/>
                <w:szCs w:val="28"/>
              </w:rPr>
              <w:t>TN</w:t>
            </w:r>
          </w:p>
        </w:tc>
        <w:tc>
          <w:tcPr>
            <w:tcW w:w="3060" w:type="dxa"/>
          </w:tcPr>
          <w:p w14:paraId="15CD50E4" w14:textId="0B52ACAE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510" w:type="dxa"/>
          </w:tcPr>
          <w:p w14:paraId="00A4F0A1" w14:textId="7DB733B3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150" w:type="dxa"/>
          </w:tcPr>
          <w:p w14:paraId="52B013FF" w14:textId="78474579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</w:tr>
      <w:tr w:rsidR="00A41974" w:rsidRPr="00F252A4" w14:paraId="29039B35" w14:textId="77777777" w:rsidTr="00451240">
        <w:trPr>
          <w:trHeight w:val="440"/>
        </w:trPr>
        <w:tc>
          <w:tcPr>
            <w:tcW w:w="1260" w:type="dxa"/>
            <w:vAlign w:val="center"/>
          </w:tcPr>
          <w:p w14:paraId="12CE1F08" w14:textId="430FA1D2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eastAsia="Times New Roman" w:hAnsi="Arial" w:cs="Arial"/>
                <w:sz w:val="22"/>
                <w:szCs w:val="28"/>
              </w:rPr>
              <w:t>DIF</w:t>
            </w:r>
          </w:p>
        </w:tc>
        <w:tc>
          <w:tcPr>
            <w:tcW w:w="3060" w:type="dxa"/>
          </w:tcPr>
          <w:p w14:paraId="08893E97" w14:textId="61411F14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510" w:type="dxa"/>
          </w:tcPr>
          <w:p w14:paraId="1432E1AD" w14:textId="1A52204E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150" w:type="dxa"/>
          </w:tcPr>
          <w:p w14:paraId="7F0873E0" w14:textId="5BAE023D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</w:tr>
      <w:tr w:rsidR="00A41974" w:rsidRPr="00F252A4" w14:paraId="79CFF496" w14:textId="77777777" w:rsidTr="00451240">
        <w:trPr>
          <w:trHeight w:val="350"/>
        </w:trPr>
        <w:tc>
          <w:tcPr>
            <w:tcW w:w="1260" w:type="dxa"/>
            <w:vAlign w:val="center"/>
          </w:tcPr>
          <w:p w14:paraId="3DD6BBCC" w14:textId="23D026C0" w:rsidR="0016740A" w:rsidRPr="00F252A4" w:rsidRDefault="0016740A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eastAsia="Times New Roman" w:hAnsi="Arial" w:cs="Arial"/>
                <w:sz w:val="22"/>
                <w:szCs w:val="28"/>
              </w:rPr>
              <w:t>FC</w:t>
            </w:r>
          </w:p>
        </w:tc>
        <w:tc>
          <w:tcPr>
            <w:tcW w:w="3060" w:type="dxa"/>
          </w:tcPr>
          <w:p w14:paraId="71EF455E" w14:textId="7F3EBF87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0.003</w:t>
            </w:r>
          </w:p>
        </w:tc>
        <w:tc>
          <w:tcPr>
            <w:tcW w:w="3510" w:type="dxa"/>
          </w:tcPr>
          <w:p w14:paraId="03451333" w14:textId="2546A451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  <w:tc>
          <w:tcPr>
            <w:tcW w:w="3150" w:type="dxa"/>
          </w:tcPr>
          <w:p w14:paraId="0BFE3C4F" w14:textId="221A7E16" w:rsidR="0016740A" w:rsidRPr="00F252A4" w:rsidRDefault="00A41974" w:rsidP="0045124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8"/>
              </w:rPr>
            </w:pPr>
            <w:r w:rsidRPr="00F252A4">
              <w:rPr>
                <w:rFonts w:ascii="Arial" w:hAnsi="Arial" w:cs="Arial"/>
                <w:sz w:val="22"/>
                <w:szCs w:val="28"/>
              </w:rPr>
              <w:t>&lt;0.001</w:t>
            </w:r>
          </w:p>
        </w:tc>
      </w:tr>
    </w:tbl>
    <w:p w14:paraId="67CAF56A" w14:textId="77777777" w:rsidR="0016740A" w:rsidRDefault="0016740A" w:rsidP="0016740A">
      <w:pPr>
        <w:spacing w:line="480" w:lineRule="auto"/>
        <w:rPr>
          <w:rFonts w:ascii="Arial" w:hAnsi="Arial" w:cs="Arial"/>
          <w:sz w:val="22"/>
          <w:szCs w:val="28"/>
        </w:rPr>
      </w:pPr>
    </w:p>
    <w:p w14:paraId="45740530" w14:textId="163419B5" w:rsidR="0016740A" w:rsidRPr="0016740A" w:rsidRDefault="0016740A" w:rsidP="0016740A">
      <w:pPr>
        <w:spacing w:line="480" w:lineRule="auto"/>
        <w:rPr>
          <w:rFonts w:ascii="Arial" w:hAnsi="Arial" w:cs="Arial"/>
          <w:sz w:val="22"/>
          <w:szCs w:val="28"/>
        </w:rPr>
      </w:pPr>
      <w:r w:rsidRPr="0016740A">
        <w:rPr>
          <w:rFonts w:ascii="Arial" w:hAnsi="Arial" w:cs="Arial"/>
          <w:sz w:val="22"/>
          <w:szCs w:val="28"/>
        </w:rPr>
        <w:t>*</w:t>
      </w:r>
      <w:r>
        <w:rPr>
          <w:rFonts w:ascii="Arial" w:hAnsi="Arial" w:cs="Arial"/>
          <w:sz w:val="22"/>
          <w:szCs w:val="28"/>
        </w:rPr>
        <w:t xml:space="preserve"> A</w:t>
      </w:r>
      <w:r w:rsidRPr="0016740A">
        <w:rPr>
          <w:rFonts w:ascii="Arial" w:hAnsi="Arial" w:cs="Arial"/>
          <w:sz w:val="22"/>
          <w:szCs w:val="28"/>
        </w:rPr>
        <w:t xml:space="preserve">nalysed by one-way </w:t>
      </w:r>
      <w:r>
        <w:rPr>
          <w:rFonts w:ascii="Arial" w:hAnsi="Arial" w:cs="Arial"/>
          <w:sz w:val="22"/>
          <w:szCs w:val="28"/>
        </w:rPr>
        <w:t xml:space="preserve">repeated </w:t>
      </w:r>
      <w:r w:rsidRPr="0016740A">
        <w:rPr>
          <w:rFonts w:ascii="Arial" w:hAnsi="Arial" w:cs="Arial"/>
          <w:sz w:val="22"/>
          <w:szCs w:val="28"/>
        </w:rPr>
        <w:t xml:space="preserve">ANOVA with </w:t>
      </w:r>
      <w:r>
        <w:rPr>
          <w:rFonts w:ascii="Arial" w:hAnsi="Arial" w:cs="Arial"/>
          <w:sz w:val="22"/>
          <w:szCs w:val="28"/>
        </w:rPr>
        <w:t>LSD</w:t>
      </w:r>
      <w:r w:rsidRPr="0016740A">
        <w:rPr>
          <w:rFonts w:ascii="Arial" w:hAnsi="Arial" w:cs="Arial"/>
          <w:sz w:val="22"/>
          <w:szCs w:val="28"/>
        </w:rPr>
        <w:t xml:space="preserve"> post–hoc analysis</w:t>
      </w:r>
      <w:r>
        <w:rPr>
          <w:rFonts w:ascii="Arial" w:hAnsi="Arial" w:cs="Arial"/>
          <w:sz w:val="22"/>
          <w:szCs w:val="28"/>
        </w:rPr>
        <w:t>.</w:t>
      </w:r>
    </w:p>
    <w:sectPr w:rsidR="0016740A" w:rsidRPr="001674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71583"/>
    <w:multiLevelType w:val="hybridMultilevel"/>
    <w:tmpl w:val="1242ABF8"/>
    <w:lvl w:ilvl="0" w:tplc="1B7CBFA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37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D2"/>
    <w:rsid w:val="0000244F"/>
    <w:rsid w:val="00002EF3"/>
    <w:rsid w:val="000138A0"/>
    <w:rsid w:val="00020F33"/>
    <w:rsid w:val="0003188C"/>
    <w:rsid w:val="00032997"/>
    <w:rsid w:val="00037BF7"/>
    <w:rsid w:val="00042263"/>
    <w:rsid w:val="0004284C"/>
    <w:rsid w:val="00044CAB"/>
    <w:rsid w:val="0004515C"/>
    <w:rsid w:val="00046E94"/>
    <w:rsid w:val="00064606"/>
    <w:rsid w:val="000667C1"/>
    <w:rsid w:val="00070AAC"/>
    <w:rsid w:val="00070D6E"/>
    <w:rsid w:val="00072345"/>
    <w:rsid w:val="000733A0"/>
    <w:rsid w:val="00074915"/>
    <w:rsid w:val="00084ADF"/>
    <w:rsid w:val="0008578A"/>
    <w:rsid w:val="00090A8C"/>
    <w:rsid w:val="000938A0"/>
    <w:rsid w:val="00095A57"/>
    <w:rsid w:val="00096A4C"/>
    <w:rsid w:val="000A2CAA"/>
    <w:rsid w:val="000A32C4"/>
    <w:rsid w:val="000A4461"/>
    <w:rsid w:val="000A7ADE"/>
    <w:rsid w:val="000B1E6E"/>
    <w:rsid w:val="000B4B76"/>
    <w:rsid w:val="000C60A5"/>
    <w:rsid w:val="000D5527"/>
    <w:rsid w:val="000D59A3"/>
    <w:rsid w:val="000E388E"/>
    <w:rsid w:val="000E6B39"/>
    <w:rsid w:val="000E7C1D"/>
    <w:rsid w:val="000F3EB0"/>
    <w:rsid w:val="000F41FA"/>
    <w:rsid w:val="00101A9C"/>
    <w:rsid w:val="00111A3F"/>
    <w:rsid w:val="001147FA"/>
    <w:rsid w:val="00114E3E"/>
    <w:rsid w:val="00123A59"/>
    <w:rsid w:val="00125102"/>
    <w:rsid w:val="00127B79"/>
    <w:rsid w:val="001346E3"/>
    <w:rsid w:val="00141C71"/>
    <w:rsid w:val="00151CC4"/>
    <w:rsid w:val="00153427"/>
    <w:rsid w:val="00153FF3"/>
    <w:rsid w:val="00155A98"/>
    <w:rsid w:val="00166AB7"/>
    <w:rsid w:val="0016740A"/>
    <w:rsid w:val="00175390"/>
    <w:rsid w:val="00177C66"/>
    <w:rsid w:val="00180BF7"/>
    <w:rsid w:val="00187C16"/>
    <w:rsid w:val="00191A86"/>
    <w:rsid w:val="00192D5A"/>
    <w:rsid w:val="00193AC4"/>
    <w:rsid w:val="001A654D"/>
    <w:rsid w:val="001B6335"/>
    <w:rsid w:val="001B63DD"/>
    <w:rsid w:val="001C1770"/>
    <w:rsid w:val="001C5B58"/>
    <w:rsid w:val="001C6893"/>
    <w:rsid w:val="001D0469"/>
    <w:rsid w:val="001D4178"/>
    <w:rsid w:val="001D544B"/>
    <w:rsid w:val="001D5F0C"/>
    <w:rsid w:val="001D6EE0"/>
    <w:rsid w:val="001E253D"/>
    <w:rsid w:val="001E7899"/>
    <w:rsid w:val="001E7BBE"/>
    <w:rsid w:val="001F60D5"/>
    <w:rsid w:val="001F6DEC"/>
    <w:rsid w:val="001F7841"/>
    <w:rsid w:val="00207252"/>
    <w:rsid w:val="0020727C"/>
    <w:rsid w:val="002164BE"/>
    <w:rsid w:val="002211C4"/>
    <w:rsid w:val="0022207D"/>
    <w:rsid w:val="00222506"/>
    <w:rsid w:val="00227049"/>
    <w:rsid w:val="002273C4"/>
    <w:rsid w:val="002362C9"/>
    <w:rsid w:val="00240048"/>
    <w:rsid w:val="00244AF7"/>
    <w:rsid w:val="00265499"/>
    <w:rsid w:val="002675A2"/>
    <w:rsid w:val="00267D17"/>
    <w:rsid w:val="002703E7"/>
    <w:rsid w:val="00274231"/>
    <w:rsid w:val="0027675D"/>
    <w:rsid w:val="00280C5D"/>
    <w:rsid w:val="00281380"/>
    <w:rsid w:val="002877E6"/>
    <w:rsid w:val="00290077"/>
    <w:rsid w:val="00293C6A"/>
    <w:rsid w:val="00295E12"/>
    <w:rsid w:val="002A4583"/>
    <w:rsid w:val="002A7821"/>
    <w:rsid w:val="002B2832"/>
    <w:rsid w:val="002C0E26"/>
    <w:rsid w:val="002C3FC4"/>
    <w:rsid w:val="002C42A1"/>
    <w:rsid w:val="002C43F4"/>
    <w:rsid w:val="002D6685"/>
    <w:rsid w:val="002F49A1"/>
    <w:rsid w:val="002F5A34"/>
    <w:rsid w:val="002F6D7F"/>
    <w:rsid w:val="00304D6F"/>
    <w:rsid w:val="00314FFD"/>
    <w:rsid w:val="00315D8F"/>
    <w:rsid w:val="003244D2"/>
    <w:rsid w:val="0033737F"/>
    <w:rsid w:val="003402FA"/>
    <w:rsid w:val="00341003"/>
    <w:rsid w:val="0034286F"/>
    <w:rsid w:val="00345125"/>
    <w:rsid w:val="00346B47"/>
    <w:rsid w:val="00350CFF"/>
    <w:rsid w:val="003533E1"/>
    <w:rsid w:val="00355003"/>
    <w:rsid w:val="003603D9"/>
    <w:rsid w:val="00372380"/>
    <w:rsid w:val="00375A1A"/>
    <w:rsid w:val="00377025"/>
    <w:rsid w:val="00380DD9"/>
    <w:rsid w:val="00383CC3"/>
    <w:rsid w:val="00392504"/>
    <w:rsid w:val="003A2631"/>
    <w:rsid w:val="003A4391"/>
    <w:rsid w:val="003A5487"/>
    <w:rsid w:val="003A62EA"/>
    <w:rsid w:val="003A7B30"/>
    <w:rsid w:val="003D05C9"/>
    <w:rsid w:val="003E504E"/>
    <w:rsid w:val="003E65C6"/>
    <w:rsid w:val="003F1DF5"/>
    <w:rsid w:val="00400C37"/>
    <w:rsid w:val="00403BA3"/>
    <w:rsid w:val="00407AEE"/>
    <w:rsid w:val="0041789B"/>
    <w:rsid w:val="00421C5A"/>
    <w:rsid w:val="004246EA"/>
    <w:rsid w:val="00427C88"/>
    <w:rsid w:val="00432EF8"/>
    <w:rsid w:val="00433AEC"/>
    <w:rsid w:val="0043647C"/>
    <w:rsid w:val="00437610"/>
    <w:rsid w:val="004405D7"/>
    <w:rsid w:val="004418A8"/>
    <w:rsid w:val="00442E9E"/>
    <w:rsid w:val="004477E4"/>
    <w:rsid w:val="00450B48"/>
    <w:rsid w:val="004510C5"/>
    <w:rsid w:val="00451240"/>
    <w:rsid w:val="00451DF5"/>
    <w:rsid w:val="00452C82"/>
    <w:rsid w:val="00464229"/>
    <w:rsid w:val="004649C1"/>
    <w:rsid w:val="00482B00"/>
    <w:rsid w:val="00483A44"/>
    <w:rsid w:val="00485103"/>
    <w:rsid w:val="00486191"/>
    <w:rsid w:val="00492F2D"/>
    <w:rsid w:val="004970F9"/>
    <w:rsid w:val="004A5CD7"/>
    <w:rsid w:val="004B3017"/>
    <w:rsid w:val="004C3C0F"/>
    <w:rsid w:val="004D1009"/>
    <w:rsid w:val="004D3EC9"/>
    <w:rsid w:val="004D743E"/>
    <w:rsid w:val="004E70B1"/>
    <w:rsid w:val="004E7F8E"/>
    <w:rsid w:val="004F0676"/>
    <w:rsid w:val="004F1904"/>
    <w:rsid w:val="004F3AFA"/>
    <w:rsid w:val="004F5DCD"/>
    <w:rsid w:val="004F6728"/>
    <w:rsid w:val="00503E87"/>
    <w:rsid w:val="0051050B"/>
    <w:rsid w:val="00542134"/>
    <w:rsid w:val="00542C9E"/>
    <w:rsid w:val="00562CF4"/>
    <w:rsid w:val="005727C1"/>
    <w:rsid w:val="00572C02"/>
    <w:rsid w:val="0057664C"/>
    <w:rsid w:val="005835E2"/>
    <w:rsid w:val="00586C2A"/>
    <w:rsid w:val="00590206"/>
    <w:rsid w:val="005937AF"/>
    <w:rsid w:val="0059789D"/>
    <w:rsid w:val="005A2542"/>
    <w:rsid w:val="005A5E12"/>
    <w:rsid w:val="005B4632"/>
    <w:rsid w:val="005C44D5"/>
    <w:rsid w:val="005C5AFF"/>
    <w:rsid w:val="005D3A67"/>
    <w:rsid w:val="005D3CD6"/>
    <w:rsid w:val="005E03A1"/>
    <w:rsid w:val="005E3AF5"/>
    <w:rsid w:val="005E503F"/>
    <w:rsid w:val="005F7E0C"/>
    <w:rsid w:val="006002BA"/>
    <w:rsid w:val="00600890"/>
    <w:rsid w:val="00600F7D"/>
    <w:rsid w:val="00603F46"/>
    <w:rsid w:val="0060737A"/>
    <w:rsid w:val="00611CA7"/>
    <w:rsid w:val="0062540B"/>
    <w:rsid w:val="00631FFD"/>
    <w:rsid w:val="006325E3"/>
    <w:rsid w:val="00632BD7"/>
    <w:rsid w:val="006377EB"/>
    <w:rsid w:val="00643082"/>
    <w:rsid w:val="00643AEB"/>
    <w:rsid w:val="00644BEB"/>
    <w:rsid w:val="00647847"/>
    <w:rsid w:val="006515AC"/>
    <w:rsid w:val="0065671F"/>
    <w:rsid w:val="00656808"/>
    <w:rsid w:val="00657BB5"/>
    <w:rsid w:val="00667392"/>
    <w:rsid w:val="00670352"/>
    <w:rsid w:val="006709A8"/>
    <w:rsid w:val="00671A06"/>
    <w:rsid w:val="006765F3"/>
    <w:rsid w:val="006810C1"/>
    <w:rsid w:val="0068274C"/>
    <w:rsid w:val="006851CA"/>
    <w:rsid w:val="0069006E"/>
    <w:rsid w:val="00692A46"/>
    <w:rsid w:val="0069321F"/>
    <w:rsid w:val="00694EA6"/>
    <w:rsid w:val="0069693A"/>
    <w:rsid w:val="006A1404"/>
    <w:rsid w:val="006B060B"/>
    <w:rsid w:val="006B07C4"/>
    <w:rsid w:val="006B6CE2"/>
    <w:rsid w:val="006C4F2B"/>
    <w:rsid w:val="006C64E2"/>
    <w:rsid w:val="006C67E2"/>
    <w:rsid w:val="006C6B89"/>
    <w:rsid w:val="006D1408"/>
    <w:rsid w:val="006D2D68"/>
    <w:rsid w:val="006D6495"/>
    <w:rsid w:val="006D67D7"/>
    <w:rsid w:val="006F1199"/>
    <w:rsid w:val="006F57E1"/>
    <w:rsid w:val="00712807"/>
    <w:rsid w:val="007158F3"/>
    <w:rsid w:val="0071766C"/>
    <w:rsid w:val="00724462"/>
    <w:rsid w:val="00725BEB"/>
    <w:rsid w:val="00726683"/>
    <w:rsid w:val="0072706A"/>
    <w:rsid w:val="00740A21"/>
    <w:rsid w:val="0074203C"/>
    <w:rsid w:val="00743174"/>
    <w:rsid w:val="00744C2E"/>
    <w:rsid w:val="007501CD"/>
    <w:rsid w:val="00750775"/>
    <w:rsid w:val="007532A9"/>
    <w:rsid w:val="0075415C"/>
    <w:rsid w:val="00755941"/>
    <w:rsid w:val="00755979"/>
    <w:rsid w:val="0075598F"/>
    <w:rsid w:val="00755F84"/>
    <w:rsid w:val="0076413A"/>
    <w:rsid w:val="0076597D"/>
    <w:rsid w:val="00765B4B"/>
    <w:rsid w:val="00775551"/>
    <w:rsid w:val="00783142"/>
    <w:rsid w:val="007931CB"/>
    <w:rsid w:val="007953F8"/>
    <w:rsid w:val="007A102C"/>
    <w:rsid w:val="007A6CDD"/>
    <w:rsid w:val="007A74FA"/>
    <w:rsid w:val="007B6624"/>
    <w:rsid w:val="007B6BFC"/>
    <w:rsid w:val="007B6DA2"/>
    <w:rsid w:val="007B7982"/>
    <w:rsid w:val="007D413E"/>
    <w:rsid w:val="007D56F1"/>
    <w:rsid w:val="007D5BE3"/>
    <w:rsid w:val="007D68D7"/>
    <w:rsid w:val="007D7ABA"/>
    <w:rsid w:val="007E1607"/>
    <w:rsid w:val="007F6275"/>
    <w:rsid w:val="007F781D"/>
    <w:rsid w:val="0080054A"/>
    <w:rsid w:val="00802799"/>
    <w:rsid w:val="008072A3"/>
    <w:rsid w:val="008120C2"/>
    <w:rsid w:val="00814762"/>
    <w:rsid w:val="00815037"/>
    <w:rsid w:val="00816140"/>
    <w:rsid w:val="0082712D"/>
    <w:rsid w:val="00833C37"/>
    <w:rsid w:val="008364CB"/>
    <w:rsid w:val="0084171B"/>
    <w:rsid w:val="008424DD"/>
    <w:rsid w:val="00847C5C"/>
    <w:rsid w:val="00853BC8"/>
    <w:rsid w:val="0086208C"/>
    <w:rsid w:val="00866B01"/>
    <w:rsid w:val="00872AD9"/>
    <w:rsid w:val="00874608"/>
    <w:rsid w:val="008756B2"/>
    <w:rsid w:val="00883201"/>
    <w:rsid w:val="008A3D1F"/>
    <w:rsid w:val="008A44B6"/>
    <w:rsid w:val="008A56B3"/>
    <w:rsid w:val="008A5F0D"/>
    <w:rsid w:val="008B0246"/>
    <w:rsid w:val="008B793E"/>
    <w:rsid w:val="008C1ED1"/>
    <w:rsid w:val="008C5D93"/>
    <w:rsid w:val="008D117F"/>
    <w:rsid w:val="008D1CA4"/>
    <w:rsid w:val="008E0765"/>
    <w:rsid w:val="008E7395"/>
    <w:rsid w:val="009026ED"/>
    <w:rsid w:val="0091418B"/>
    <w:rsid w:val="00920FF0"/>
    <w:rsid w:val="009218D3"/>
    <w:rsid w:val="00927D25"/>
    <w:rsid w:val="00931951"/>
    <w:rsid w:val="009332BC"/>
    <w:rsid w:val="00944981"/>
    <w:rsid w:val="00944DBB"/>
    <w:rsid w:val="009472BE"/>
    <w:rsid w:val="00951F3E"/>
    <w:rsid w:val="00952400"/>
    <w:rsid w:val="00956602"/>
    <w:rsid w:val="009622EC"/>
    <w:rsid w:val="00965C28"/>
    <w:rsid w:val="00966D0C"/>
    <w:rsid w:val="00967D82"/>
    <w:rsid w:val="00973DF9"/>
    <w:rsid w:val="00974AA1"/>
    <w:rsid w:val="00977E24"/>
    <w:rsid w:val="00982D55"/>
    <w:rsid w:val="0098693E"/>
    <w:rsid w:val="009954E1"/>
    <w:rsid w:val="00995BC8"/>
    <w:rsid w:val="009A5BBE"/>
    <w:rsid w:val="009B11D2"/>
    <w:rsid w:val="009B6065"/>
    <w:rsid w:val="009B7C33"/>
    <w:rsid w:val="009C55BC"/>
    <w:rsid w:val="009D3E10"/>
    <w:rsid w:val="009D52DB"/>
    <w:rsid w:val="009E5729"/>
    <w:rsid w:val="009E75EF"/>
    <w:rsid w:val="009F5F12"/>
    <w:rsid w:val="00A0643F"/>
    <w:rsid w:val="00A155DD"/>
    <w:rsid w:val="00A310F6"/>
    <w:rsid w:val="00A32E57"/>
    <w:rsid w:val="00A41974"/>
    <w:rsid w:val="00A41D2C"/>
    <w:rsid w:val="00A430C1"/>
    <w:rsid w:val="00A47403"/>
    <w:rsid w:val="00A5682E"/>
    <w:rsid w:val="00A61EC4"/>
    <w:rsid w:val="00A65D93"/>
    <w:rsid w:val="00A66107"/>
    <w:rsid w:val="00A73586"/>
    <w:rsid w:val="00A801CE"/>
    <w:rsid w:val="00A8090F"/>
    <w:rsid w:val="00A879B2"/>
    <w:rsid w:val="00A87ACF"/>
    <w:rsid w:val="00A90F17"/>
    <w:rsid w:val="00AA1F54"/>
    <w:rsid w:val="00AB0845"/>
    <w:rsid w:val="00AB3DD7"/>
    <w:rsid w:val="00AC43B7"/>
    <w:rsid w:val="00AC48E4"/>
    <w:rsid w:val="00AC560E"/>
    <w:rsid w:val="00AC6D58"/>
    <w:rsid w:val="00AD19C3"/>
    <w:rsid w:val="00AD26E8"/>
    <w:rsid w:val="00AD2D71"/>
    <w:rsid w:val="00AE1706"/>
    <w:rsid w:val="00AE5D15"/>
    <w:rsid w:val="00AF1E56"/>
    <w:rsid w:val="00AF204D"/>
    <w:rsid w:val="00AF3406"/>
    <w:rsid w:val="00B04993"/>
    <w:rsid w:val="00B12DE6"/>
    <w:rsid w:val="00B2295E"/>
    <w:rsid w:val="00B25D31"/>
    <w:rsid w:val="00B42830"/>
    <w:rsid w:val="00B45132"/>
    <w:rsid w:val="00B46C87"/>
    <w:rsid w:val="00B52B50"/>
    <w:rsid w:val="00B5336C"/>
    <w:rsid w:val="00B53C02"/>
    <w:rsid w:val="00B54AF5"/>
    <w:rsid w:val="00B55ED8"/>
    <w:rsid w:val="00B615CE"/>
    <w:rsid w:val="00B64D47"/>
    <w:rsid w:val="00B711CA"/>
    <w:rsid w:val="00B7499C"/>
    <w:rsid w:val="00B75358"/>
    <w:rsid w:val="00B760EA"/>
    <w:rsid w:val="00B80EEB"/>
    <w:rsid w:val="00B85987"/>
    <w:rsid w:val="00B921EF"/>
    <w:rsid w:val="00B926E2"/>
    <w:rsid w:val="00BA15AF"/>
    <w:rsid w:val="00BA3DB3"/>
    <w:rsid w:val="00BA540C"/>
    <w:rsid w:val="00BB1EF3"/>
    <w:rsid w:val="00BB24BF"/>
    <w:rsid w:val="00BC3A31"/>
    <w:rsid w:val="00BC6219"/>
    <w:rsid w:val="00BC6478"/>
    <w:rsid w:val="00BC7B5A"/>
    <w:rsid w:val="00BD49DD"/>
    <w:rsid w:val="00BD4A03"/>
    <w:rsid w:val="00BD7DA2"/>
    <w:rsid w:val="00BE060F"/>
    <w:rsid w:val="00BE2129"/>
    <w:rsid w:val="00BE3AC7"/>
    <w:rsid w:val="00BF06AF"/>
    <w:rsid w:val="00BF2EED"/>
    <w:rsid w:val="00C073A9"/>
    <w:rsid w:val="00C20308"/>
    <w:rsid w:val="00C263C3"/>
    <w:rsid w:val="00C30FD1"/>
    <w:rsid w:val="00C35768"/>
    <w:rsid w:val="00C370B5"/>
    <w:rsid w:val="00C37474"/>
    <w:rsid w:val="00C3757F"/>
    <w:rsid w:val="00C377E3"/>
    <w:rsid w:val="00C464CE"/>
    <w:rsid w:val="00C475D8"/>
    <w:rsid w:val="00C477DB"/>
    <w:rsid w:val="00C503C7"/>
    <w:rsid w:val="00C517A7"/>
    <w:rsid w:val="00C5189D"/>
    <w:rsid w:val="00C55CA1"/>
    <w:rsid w:val="00C679DD"/>
    <w:rsid w:val="00C739B2"/>
    <w:rsid w:val="00C74FD7"/>
    <w:rsid w:val="00C83822"/>
    <w:rsid w:val="00C84D65"/>
    <w:rsid w:val="00C85742"/>
    <w:rsid w:val="00C92232"/>
    <w:rsid w:val="00C94780"/>
    <w:rsid w:val="00CB4988"/>
    <w:rsid w:val="00CC4A56"/>
    <w:rsid w:val="00CD3265"/>
    <w:rsid w:val="00CD74B9"/>
    <w:rsid w:val="00CE02BE"/>
    <w:rsid w:val="00CE18BD"/>
    <w:rsid w:val="00CE2308"/>
    <w:rsid w:val="00CE31CF"/>
    <w:rsid w:val="00CE7111"/>
    <w:rsid w:val="00CE7128"/>
    <w:rsid w:val="00CF5EA8"/>
    <w:rsid w:val="00D10232"/>
    <w:rsid w:val="00D17155"/>
    <w:rsid w:val="00D20015"/>
    <w:rsid w:val="00D25361"/>
    <w:rsid w:val="00D25750"/>
    <w:rsid w:val="00D30781"/>
    <w:rsid w:val="00D3098E"/>
    <w:rsid w:val="00D33422"/>
    <w:rsid w:val="00D40064"/>
    <w:rsid w:val="00D40066"/>
    <w:rsid w:val="00D40227"/>
    <w:rsid w:val="00D42700"/>
    <w:rsid w:val="00D537F4"/>
    <w:rsid w:val="00D5424A"/>
    <w:rsid w:val="00D5597C"/>
    <w:rsid w:val="00D65F11"/>
    <w:rsid w:val="00D76234"/>
    <w:rsid w:val="00D859AB"/>
    <w:rsid w:val="00D870F5"/>
    <w:rsid w:val="00D9563C"/>
    <w:rsid w:val="00DA2C21"/>
    <w:rsid w:val="00DA5553"/>
    <w:rsid w:val="00DA5A53"/>
    <w:rsid w:val="00DA7BAB"/>
    <w:rsid w:val="00DB0DF7"/>
    <w:rsid w:val="00DB15ED"/>
    <w:rsid w:val="00DB744B"/>
    <w:rsid w:val="00DD1612"/>
    <w:rsid w:val="00DD56AC"/>
    <w:rsid w:val="00DD5AC3"/>
    <w:rsid w:val="00DE4BE4"/>
    <w:rsid w:val="00DE72A6"/>
    <w:rsid w:val="00DE7DFD"/>
    <w:rsid w:val="00DF1940"/>
    <w:rsid w:val="00DF40B9"/>
    <w:rsid w:val="00DF58E3"/>
    <w:rsid w:val="00E00D14"/>
    <w:rsid w:val="00E01EC1"/>
    <w:rsid w:val="00E02842"/>
    <w:rsid w:val="00E112D0"/>
    <w:rsid w:val="00E115BE"/>
    <w:rsid w:val="00E16ED9"/>
    <w:rsid w:val="00E245BC"/>
    <w:rsid w:val="00E2736D"/>
    <w:rsid w:val="00E30DE9"/>
    <w:rsid w:val="00E40DBF"/>
    <w:rsid w:val="00E41FDB"/>
    <w:rsid w:val="00E4296F"/>
    <w:rsid w:val="00E510DC"/>
    <w:rsid w:val="00E5508B"/>
    <w:rsid w:val="00E5513F"/>
    <w:rsid w:val="00E551DD"/>
    <w:rsid w:val="00E7153A"/>
    <w:rsid w:val="00E73846"/>
    <w:rsid w:val="00E84FF0"/>
    <w:rsid w:val="00E91E04"/>
    <w:rsid w:val="00E94519"/>
    <w:rsid w:val="00EA4D44"/>
    <w:rsid w:val="00EA596C"/>
    <w:rsid w:val="00EA6CCD"/>
    <w:rsid w:val="00EA7E8B"/>
    <w:rsid w:val="00EB0EE4"/>
    <w:rsid w:val="00EB3601"/>
    <w:rsid w:val="00EC39AB"/>
    <w:rsid w:val="00EC6D7D"/>
    <w:rsid w:val="00ED03A7"/>
    <w:rsid w:val="00ED0C2A"/>
    <w:rsid w:val="00ED3737"/>
    <w:rsid w:val="00EE3CF8"/>
    <w:rsid w:val="00EE4858"/>
    <w:rsid w:val="00EE5811"/>
    <w:rsid w:val="00EF3B46"/>
    <w:rsid w:val="00EF5FF7"/>
    <w:rsid w:val="00EF697C"/>
    <w:rsid w:val="00F004D8"/>
    <w:rsid w:val="00F203C8"/>
    <w:rsid w:val="00F246E2"/>
    <w:rsid w:val="00F252A4"/>
    <w:rsid w:val="00F272AE"/>
    <w:rsid w:val="00F37ADF"/>
    <w:rsid w:val="00F410E2"/>
    <w:rsid w:val="00F43951"/>
    <w:rsid w:val="00F44FAE"/>
    <w:rsid w:val="00F46264"/>
    <w:rsid w:val="00F47692"/>
    <w:rsid w:val="00F51C2D"/>
    <w:rsid w:val="00F53075"/>
    <w:rsid w:val="00F554E2"/>
    <w:rsid w:val="00F60032"/>
    <w:rsid w:val="00F67C6F"/>
    <w:rsid w:val="00F714F0"/>
    <w:rsid w:val="00F72F12"/>
    <w:rsid w:val="00F80E6A"/>
    <w:rsid w:val="00F84786"/>
    <w:rsid w:val="00F94BB5"/>
    <w:rsid w:val="00F95976"/>
    <w:rsid w:val="00F95D8E"/>
    <w:rsid w:val="00F971D4"/>
    <w:rsid w:val="00FA0A2E"/>
    <w:rsid w:val="00FA0DEE"/>
    <w:rsid w:val="00FA7F20"/>
    <w:rsid w:val="00FB1C5B"/>
    <w:rsid w:val="00FB1EB2"/>
    <w:rsid w:val="00FB324A"/>
    <w:rsid w:val="00FB32DC"/>
    <w:rsid w:val="00FB3B5B"/>
    <w:rsid w:val="00FC3EA1"/>
    <w:rsid w:val="00FC501E"/>
    <w:rsid w:val="00FC6868"/>
    <w:rsid w:val="00FD031B"/>
    <w:rsid w:val="00FE2504"/>
    <w:rsid w:val="00FE75E6"/>
    <w:rsid w:val="00FF2B07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DA6FF"/>
  <w15:chartTrackingRefBased/>
  <w15:docId w15:val="{9655815B-6AB3-8C41-9699-AB2881CD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4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4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4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4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4D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4D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4D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4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244D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4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244D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244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4D2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3244D2"/>
  </w:style>
  <w:style w:type="character" w:customStyle="1" w:styleId="eop">
    <w:name w:val="eop"/>
    <w:basedOn w:val="DefaultParagraphFont"/>
    <w:rsid w:val="003244D2"/>
  </w:style>
  <w:style w:type="table" w:styleId="TableGrid">
    <w:name w:val="Table Grid"/>
    <w:basedOn w:val="TableNormal"/>
    <w:uiPriority w:val="39"/>
    <w:rsid w:val="00167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Soranun Chantarangsu</dc:creator>
  <cp:keywords/>
  <dc:description/>
  <cp:lastModifiedBy>Dusit Nantanapiboon</cp:lastModifiedBy>
  <cp:revision>8</cp:revision>
  <dcterms:created xsi:type="dcterms:W3CDTF">2024-12-11T06:31:00Z</dcterms:created>
  <dcterms:modified xsi:type="dcterms:W3CDTF">2024-12-16T04:03:00Z</dcterms:modified>
</cp:coreProperties>
</file>