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D1A68D" w14:textId="78338FF6" w:rsidR="00453FE1" w:rsidRPr="00E80652" w:rsidRDefault="00453FE1">
      <w:pPr>
        <w:rPr>
          <w:rFonts w:ascii="Times New Roman" w:hAnsi="Times New Roman" w:cs="Times New Roman"/>
          <w:sz w:val="24"/>
          <w:szCs w:val="24"/>
        </w:rPr>
      </w:pPr>
      <w:r w:rsidRPr="00814084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814084" w:rsidRPr="0081408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1A6443" w:rsidRPr="00814084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E80652">
        <w:rPr>
          <w:rFonts w:ascii="Times New Roman" w:hAnsi="Times New Roman" w:cs="Times New Roman"/>
          <w:sz w:val="24"/>
          <w:szCs w:val="24"/>
        </w:rPr>
        <w:t xml:space="preserve"> Estimated age-specific LOC</w:t>
      </w:r>
      <w:r w:rsidR="00814084">
        <w:rPr>
          <w:rFonts w:ascii="Times New Roman" w:hAnsi="Times New Roman" w:cs="Times New Roman" w:hint="eastAsia"/>
          <w:sz w:val="24"/>
          <w:szCs w:val="24"/>
        </w:rPr>
        <w:t>C</w:t>
      </w:r>
      <w:r w:rsidRPr="00E80652">
        <w:rPr>
          <w:rFonts w:ascii="Times New Roman" w:hAnsi="Times New Roman" w:cs="Times New Roman"/>
          <w:sz w:val="24"/>
          <w:szCs w:val="24"/>
        </w:rPr>
        <w:t xml:space="preserve"> cases in China </w:t>
      </w:r>
      <w:r w:rsidR="001A6443">
        <w:rPr>
          <w:rFonts w:ascii="Times New Roman" w:hAnsi="Times New Roman" w:cs="Times New Roman" w:hint="eastAsia"/>
          <w:sz w:val="24"/>
          <w:szCs w:val="24"/>
        </w:rPr>
        <w:t>fe</w:t>
      </w:r>
      <w:r w:rsidRPr="00E80652">
        <w:rPr>
          <w:rFonts w:ascii="Times New Roman" w:hAnsi="Times New Roman" w:cs="Times New Roman"/>
          <w:sz w:val="24"/>
          <w:szCs w:val="24"/>
        </w:rPr>
        <w:t>male from 1990 to 2036</w:t>
      </w:r>
      <w:r w:rsidR="00644B31" w:rsidRPr="00644B31">
        <w:rPr>
          <w:rFonts w:ascii="Times New Roman" w:hAnsi="Times New Roman" w:cs="Times New Roman"/>
          <w:sz w:val="24"/>
          <w:szCs w:val="24"/>
        </w:rPr>
        <w:t xml:space="preserve"> </w:t>
      </w:r>
      <w:r w:rsidR="00644B31" w:rsidRPr="000A1C68">
        <w:rPr>
          <w:rFonts w:ascii="Times New Roman" w:hAnsi="Times New Roman" w:cs="Times New Roman" w:hint="eastAsia"/>
          <w:sz w:val="24"/>
          <w:szCs w:val="24"/>
        </w:rPr>
        <w:t xml:space="preserve">based on </w:t>
      </w:r>
      <w:r w:rsidR="00644B31" w:rsidRPr="00644B31">
        <w:rPr>
          <w:rFonts w:ascii="Times New Roman" w:hAnsi="Times New Roman" w:cs="Times New Roman"/>
          <w:sz w:val="24"/>
          <w:szCs w:val="24"/>
        </w:rPr>
        <w:t>Bayesian APC prediction model</w:t>
      </w:r>
    </w:p>
    <w:p w14:paraId="3DCC91DC" w14:textId="77777777" w:rsidR="00E80652" w:rsidRPr="00E80652" w:rsidRDefault="00E80652">
      <w:pPr>
        <w:rPr>
          <w:rFonts w:ascii="Times New Roman" w:hAnsi="Times New Roman" w:cs="Times New Roman"/>
          <w:sz w:val="15"/>
          <w:szCs w:val="15"/>
        </w:rPr>
      </w:pPr>
    </w:p>
    <w:tbl>
      <w:tblPr>
        <w:tblW w:w="11268" w:type="dxa"/>
        <w:jc w:val="center"/>
        <w:tblLook w:val="04A0" w:firstRow="1" w:lastRow="0" w:firstColumn="1" w:lastColumn="0" w:noHBand="0" w:noVBand="1"/>
      </w:tblPr>
      <w:tblGrid>
        <w:gridCol w:w="636"/>
        <w:gridCol w:w="558"/>
        <w:gridCol w:w="604"/>
        <w:gridCol w:w="564"/>
        <w:gridCol w:w="570"/>
        <w:gridCol w:w="636"/>
        <w:gridCol w:w="636"/>
        <w:gridCol w:w="636"/>
        <w:gridCol w:w="636"/>
        <w:gridCol w:w="636"/>
        <w:gridCol w:w="636"/>
        <w:gridCol w:w="636"/>
        <w:gridCol w:w="741"/>
        <w:gridCol w:w="636"/>
        <w:gridCol w:w="636"/>
        <w:gridCol w:w="680"/>
        <w:gridCol w:w="1191"/>
      </w:tblGrid>
      <w:tr w:rsidR="00BB56DD" w:rsidRPr="00266C13" w14:paraId="45837462" w14:textId="77777777" w:rsidTr="000E4AD9">
        <w:trPr>
          <w:trHeight w:val="280"/>
          <w:jc w:val="center"/>
        </w:trPr>
        <w:tc>
          <w:tcPr>
            <w:tcW w:w="636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10A23" w14:textId="77777777" w:rsidR="00BB56DD" w:rsidRPr="00266C13" w:rsidRDefault="00BB56DD" w:rsidP="0075188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Year</w:t>
            </w:r>
          </w:p>
        </w:tc>
        <w:tc>
          <w:tcPr>
            <w:tcW w:w="10632" w:type="dxa"/>
            <w:gridSpan w:val="1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CC7A7A" w14:textId="7D392744" w:rsidR="00BB56DD" w:rsidRPr="00266C13" w:rsidRDefault="00BB56DD" w:rsidP="0075188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Number of age-specific LOC cases</w:t>
            </w:r>
          </w:p>
        </w:tc>
      </w:tr>
      <w:tr w:rsidR="000E4AD9" w:rsidRPr="00266C13" w14:paraId="07768B97" w14:textId="77777777" w:rsidTr="00535287">
        <w:trPr>
          <w:trHeight w:val="280"/>
          <w:jc w:val="center"/>
        </w:trPr>
        <w:tc>
          <w:tcPr>
            <w:tcW w:w="636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424FAD0" w14:textId="77777777" w:rsidR="000E4AD9" w:rsidRPr="00266C13" w:rsidRDefault="000E4AD9" w:rsidP="0075188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9B6C485" w14:textId="46699202" w:rsidR="000E4AD9" w:rsidRPr="00266C13" w:rsidRDefault="000E4AD9" w:rsidP="0075188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15-19</w:t>
            </w:r>
          </w:p>
        </w:tc>
        <w:tc>
          <w:tcPr>
            <w:tcW w:w="6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39DFCAE" w14:textId="5B133F2D" w:rsidR="000E4AD9" w:rsidRPr="00266C13" w:rsidRDefault="000E4AD9" w:rsidP="0075188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20-24</w:t>
            </w:r>
          </w:p>
        </w:tc>
        <w:tc>
          <w:tcPr>
            <w:tcW w:w="5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EF37B4C" w14:textId="0C6B8322" w:rsidR="000E4AD9" w:rsidRPr="00266C13" w:rsidRDefault="000E4AD9" w:rsidP="0075188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25-29</w:t>
            </w:r>
          </w:p>
        </w:tc>
        <w:tc>
          <w:tcPr>
            <w:tcW w:w="5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DCDF583" w14:textId="13926467" w:rsidR="000E4AD9" w:rsidRPr="00266C13" w:rsidRDefault="000E4AD9" w:rsidP="0075188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30-34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15099CE" w14:textId="72228DF8" w:rsidR="000E4AD9" w:rsidRPr="00266C13" w:rsidRDefault="000E4AD9" w:rsidP="0075188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35-39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C292703" w14:textId="32AD5908" w:rsidR="000E4AD9" w:rsidRPr="00266C13" w:rsidRDefault="000E4AD9" w:rsidP="0075188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40-44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1CA7A41" w14:textId="3F3D5E26" w:rsidR="000E4AD9" w:rsidRPr="00266C13" w:rsidRDefault="000E4AD9" w:rsidP="0075188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45-49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FC0D320" w14:textId="3051B444" w:rsidR="000E4AD9" w:rsidRPr="00266C13" w:rsidRDefault="000E4AD9" w:rsidP="0075188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50-54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3703F5A" w14:textId="497D7416" w:rsidR="000E4AD9" w:rsidRPr="00266C13" w:rsidRDefault="000E4AD9" w:rsidP="0075188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55-59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43B3988" w14:textId="6CDB5298" w:rsidR="000E4AD9" w:rsidRPr="00266C13" w:rsidRDefault="000E4AD9" w:rsidP="0075188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60-64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F1B0E71" w14:textId="34FC92EC" w:rsidR="000E4AD9" w:rsidRPr="00266C13" w:rsidRDefault="000E4AD9" w:rsidP="0075188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65-69</w:t>
            </w:r>
          </w:p>
        </w:tc>
        <w:tc>
          <w:tcPr>
            <w:tcW w:w="74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C05DE70" w14:textId="589D2B65" w:rsidR="000E4AD9" w:rsidRPr="00266C13" w:rsidRDefault="000E4AD9" w:rsidP="0075188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70-74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8336346" w14:textId="20969C5B" w:rsidR="000E4AD9" w:rsidRPr="00266C13" w:rsidRDefault="000E4AD9" w:rsidP="0075188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75-79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674668C" w14:textId="4CF920A8" w:rsidR="000E4AD9" w:rsidRPr="00266C13" w:rsidRDefault="000E4AD9" w:rsidP="0075188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80-84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A8ED4D7" w14:textId="7DBFB07B" w:rsidR="000E4AD9" w:rsidRPr="00266C13" w:rsidRDefault="000E4AD9" w:rsidP="0075188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85</w:t>
            </w:r>
            <w:r w:rsidRPr="00266C13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+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F0D2CA6" w14:textId="120E9EFC" w:rsidR="000E4AD9" w:rsidRPr="00266C13" w:rsidRDefault="000E4AD9" w:rsidP="0075188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Total</w:t>
            </w:r>
          </w:p>
        </w:tc>
      </w:tr>
      <w:tr w:rsidR="005E6EB4" w:rsidRPr="00266C13" w14:paraId="6EEB675E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4BA2D" w14:textId="7232FFB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1990</w:t>
            </w:r>
          </w:p>
        </w:tc>
        <w:tc>
          <w:tcPr>
            <w:tcW w:w="55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743BD" w14:textId="0B0830E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67 </w:t>
            </w:r>
          </w:p>
        </w:tc>
        <w:tc>
          <w:tcPr>
            <w:tcW w:w="60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E7903" w14:textId="544936B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82 </w:t>
            </w:r>
          </w:p>
        </w:tc>
        <w:tc>
          <w:tcPr>
            <w:tcW w:w="5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52947" w14:textId="17C586D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97 </w:t>
            </w:r>
          </w:p>
        </w:tc>
        <w:tc>
          <w:tcPr>
            <w:tcW w:w="5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D63AE" w14:textId="0FD2B6F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172 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5F0B7" w14:textId="21C1881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291 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0628A" w14:textId="188F490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271 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11B9B" w14:textId="4BF072F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331 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CCA1F" w14:textId="62786CF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477 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2E5AB" w14:textId="40FA034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666 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1CC3A" w14:textId="525C545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626 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4B79E" w14:textId="3B1C8B7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639 </w:t>
            </w:r>
          </w:p>
        </w:tc>
        <w:tc>
          <w:tcPr>
            <w:tcW w:w="74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50D7B" w14:textId="511FF3E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611 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2DC6F" w14:textId="51DBE4C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498 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F635E" w14:textId="7BE5025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293 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3ED35" w14:textId="1B98494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143 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50771" w14:textId="3C3F278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5265 </w:t>
            </w:r>
          </w:p>
        </w:tc>
      </w:tr>
      <w:tr w:rsidR="005E6EB4" w:rsidRPr="00266C13" w14:paraId="49D23EB7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981E0" w14:textId="35EC5D2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1991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84A9D" w14:textId="5DDCCCA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65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33384" w14:textId="7AA4BFC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82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C178F" w14:textId="1D5DC7E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106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0A329" w14:textId="31C9B80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169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05069" w14:textId="22A52A8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302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990EE" w14:textId="355E266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289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9CA8F" w14:textId="77F5478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346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CB075" w14:textId="17C6637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480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A508C" w14:textId="30E24FC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686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0CEBF" w14:textId="751A673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644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83E98" w14:textId="10F5B8F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661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61274" w14:textId="3DC5A07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632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EBFAF" w14:textId="61A8D82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519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C8AB7" w14:textId="257A415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303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28F48" w14:textId="5E297E4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154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21668" w14:textId="78DE0AD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5439 </w:t>
            </w:r>
          </w:p>
        </w:tc>
      </w:tr>
      <w:tr w:rsidR="005E6EB4" w:rsidRPr="00266C13" w14:paraId="3FF8C19E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CCF65" w14:textId="06838EF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1992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D1228" w14:textId="7952918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63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E78C6" w14:textId="6FA6B7F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81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C2184" w14:textId="69EBA42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113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E99C6" w14:textId="1004E23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172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E0C16" w14:textId="2666B8A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307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26297" w14:textId="4DC7081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305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CEFFB" w14:textId="678DDB8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363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F41B4" w14:textId="482CACD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484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88835" w14:textId="74EF1D7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700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E2FB9" w14:textId="144AB0B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660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99736" w14:textId="1069CC1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681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AC5A4" w14:textId="45C6B0D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653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CE1F2" w14:textId="727B344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540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4D1B0" w14:textId="7B921BA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316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D1F70" w14:textId="2F3CB48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164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D60D6" w14:textId="46E79D6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5600 </w:t>
            </w:r>
          </w:p>
        </w:tc>
      </w:tr>
      <w:tr w:rsidR="005E6EB4" w:rsidRPr="00266C13" w14:paraId="38BABD67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89600" w14:textId="7C7E868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1993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F6267" w14:textId="3E8E4EE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60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EF28C" w14:textId="7475257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80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B9244" w14:textId="4D2B3F9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116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71763" w14:textId="0F344DC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184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92542" w14:textId="649828F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301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704DC" w14:textId="3C68D15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328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22205" w14:textId="1C32E9B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376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FF934" w14:textId="683DE54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490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7FC22" w14:textId="2991CB0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707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07FB0" w14:textId="5926BD8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677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F6CE4" w14:textId="3E4108A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701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11428" w14:textId="5FF4F19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676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F3E9C" w14:textId="52E5E7C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561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1DF15" w14:textId="58FAA68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331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7FE92" w14:textId="22D3309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173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B92C7" w14:textId="1AFC808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5759 </w:t>
            </w:r>
          </w:p>
        </w:tc>
      </w:tr>
      <w:tr w:rsidR="005E6EB4" w:rsidRPr="00266C13" w14:paraId="76B352CD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0DB7A" w14:textId="0F85CF4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0C6F8" w14:textId="63DC7DA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58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DBE15" w14:textId="1CCE81F6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78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208FE" w14:textId="395C769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117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FB830" w14:textId="2B3F1A0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201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9E0F4" w14:textId="2ED5A8A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288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7D07A" w14:textId="55B4C88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340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59802" w14:textId="137E523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406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56DB3" w14:textId="7024DA06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498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E5839" w14:textId="50CD146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701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B67A2" w14:textId="6694E04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695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3A564" w14:textId="786CDF5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717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CCAC3" w14:textId="03C17E8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701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B8816" w14:textId="3120AEA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574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08763" w14:textId="4DD8344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346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6C12C" w14:textId="7A5B315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180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A7767" w14:textId="17806F0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5900 </w:t>
            </w:r>
          </w:p>
        </w:tc>
      </w:tr>
      <w:tr w:rsidR="005E6EB4" w:rsidRPr="00266C13" w14:paraId="67134862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C7F01" w14:textId="6BF5C49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1995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11F02" w14:textId="3530682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56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F5ACF" w14:textId="1D17E59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76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B6AD3" w14:textId="38CF109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116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E0044" w14:textId="7ABC690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218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CE6F4" w14:textId="29168BF6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273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4E599" w14:textId="6104226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359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8F8F3" w14:textId="76A9831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418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33800" w14:textId="60160A5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505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83AE8" w14:textId="4897FD2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695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8A721" w14:textId="09D8A96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707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07674" w14:textId="57E87AA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730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D1556" w14:textId="0CB68AD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721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84BDF" w14:textId="51F97E6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588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39CBB" w14:textId="6B73DC0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362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06901" w14:textId="56CD273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188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D8C10" w14:textId="1765B8F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6014 </w:t>
            </w:r>
          </w:p>
        </w:tc>
      </w:tr>
      <w:tr w:rsidR="005E6EB4" w:rsidRPr="00266C13" w14:paraId="1A51AE02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CBA21" w14:textId="48D0A90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1996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D7EB8" w14:textId="347531E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55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346EB" w14:textId="0F08F6F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73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45267" w14:textId="65F6249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113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A19A0" w14:textId="2EE7633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232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5F1A8" w14:textId="7DD5259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264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48E66" w14:textId="750F128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364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7CD21" w14:textId="5E47943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436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517F2" w14:textId="7B0D2E6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519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47827" w14:textId="43BB443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686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256D2" w14:textId="023507C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715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98A6F" w14:textId="4777A18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738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09D7E" w14:textId="537B874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738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6A419" w14:textId="4501FFE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602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204D5" w14:textId="78C3B2A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376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05099" w14:textId="06A8F00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196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3A6C5" w14:textId="1A0C39A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6108 </w:t>
            </w:r>
          </w:p>
        </w:tc>
      </w:tr>
      <w:tr w:rsidR="005E6EB4" w:rsidRPr="00266C13" w14:paraId="4BFE1099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D3F6B" w14:textId="16D1ADD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1997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6CAA8" w14:textId="620C3C4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54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96042" w14:textId="0A70E7E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69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E738E" w14:textId="287E462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110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3F58A" w14:textId="0F5695A6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241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F78A3" w14:textId="07B7B35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265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3E652" w14:textId="2D6890C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359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7C138" w14:textId="1F8749F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449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C2456" w14:textId="242E0FA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532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ACA6A" w14:textId="161B61F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675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40FD0" w14:textId="338A3AF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716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F6717" w14:textId="5903ECD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741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2D6F8" w14:textId="06A1E44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748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D9414" w14:textId="0BBF280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612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68EA4" w14:textId="3F702D4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385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B1F70" w14:textId="4D86ADC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204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3EDFD" w14:textId="42C4833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6160 </w:t>
            </w:r>
          </w:p>
        </w:tc>
      </w:tr>
      <w:tr w:rsidR="005E6EB4" w:rsidRPr="00266C13" w14:paraId="1025ACD9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FAA00" w14:textId="3A24171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1998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9BBD5" w14:textId="07EB382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54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7C1B4" w14:textId="65D672E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65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F02D0" w14:textId="6F030B5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108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BB91C" w14:textId="62D6F95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243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92EF3" w14:textId="6C299996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280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B20ED" w14:textId="12F5F4C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344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B1FA8" w14:textId="00BCFFC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470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A37BD" w14:textId="6DACCAE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542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920FB" w14:textId="18F0214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671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3166D" w14:textId="4F39C32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712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013E3" w14:textId="7600ED5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747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7BF75" w14:textId="1C9DD63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759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8DD19" w14:textId="6E30751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625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6C9A6" w14:textId="5409D80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396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2964E" w14:textId="18B0DC4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212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E8F20" w14:textId="540087C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6227 </w:t>
            </w:r>
          </w:p>
        </w:tc>
      </w:tr>
      <w:tr w:rsidR="005E6EB4" w:rsidRPr="00266C13" w14:paraId="20E8082D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4BBBB" w14:textId="63829B2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1999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29F92" w14:textId="3365EFA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55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06514" w14:textId="68A6C38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62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27D37" w14:textId="60A7522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105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A95BA" w14:textId="0E06982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241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EC608" w14:textId="2E07D3A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302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FE2FE" w14:textId="7D5086E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324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40C0D" w14:textId="15557F0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477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F507F" w14:textId="0BF7014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576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0090D" w14:textId="1DF9543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674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82DA8" w14:textId="012198A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700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C82A3" w14:textId="00E9249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759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C83C0" w14:textId="0B2E89D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770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7431A" w14:textId="136B6E56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643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61AEE" w14:textId="1B74A74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404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3F82C" w14:textId="65429EA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222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B1F99" w14:textId="47CCF4D6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6313 </w:t>
            </w:r>
          </w:p>
        </w:tc>
      </w:tr>
      <w:tr w:rsidR="005E6EB4" w:rsidRPr="00266C13" w14:paraId="1C892F66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E66CA" w14:textId="4D15A54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A0EF3" w14:textId="1CD987D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56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C69A2" w14:textId="603E061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60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D1357" w14:textId="467DAF2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101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BBFE1" w14:textId="5EB42CA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236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CFB52" w14:textId="4120D356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325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257CC" w14:textId="23586296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304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F133D" w14:textId="10CACDE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498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1D4BE" w14:textId="4F495C8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587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B3EBC" w14:textId="4C7053F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675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2979B" w14:textId="0C51A37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690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EB89A" w14:textId="32F8CE5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769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CB4A0" w14:textId="0E0FDB36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778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A3F4F" w14:textId="11595BA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658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B83BA" w14:textId="2C1E79A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412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96218" w14:textId="282EB16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231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5B261" w14:textId="2259525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6381 </w:t>
            </w:r>
          </w:p>
        </w:tc>
      </w:tr>
      <w:tr w:rsidR="005E6EB4" w:rsidRPr="00266C13" w14:paraId="0A9C8302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C0EC8" w14:textId="4DBE9A2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2001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FE75F" w14:textId="57B82F0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59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C03C1" w14:textId="4FF17A4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59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8A73A" w14:textId="7DEC17D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97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44B09" w14:textId="655B28C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230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F98ED" w14:textId="7537875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345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A6AED" w14:textId="6E50383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293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4F418" w14:textId="168ABDB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501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50913" w14:textId="639C5CC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607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9D4E7" w14:textId="009F6B6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689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961D5" w14:textId="7EE8EC1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680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B0B65" w14:textId="48B72B9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776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11022" w14:textId="36102C6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787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4DE83" w14:textId="2585330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672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93297" w14:textId="02028C4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422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68D04" w14:textId="36CD1EC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239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6912F" w14:textId="7622394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6457 </w:t>
            </w:r>
          </w:p>
        </w:tc>
      </w:tr>
      <w:tr w:rsidR="005E6EB4" w:rsidRPr="00266C13" w14:paraId="61040D12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A896B" w14:textId="4DF8881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2002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68F5B" w14:textId="19FBE46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62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68CD3" w14:textId="6F76499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58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52A62" w14:textId="27F2F21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92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7C020" w14:textId="2E3E1F1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226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2733F" w14:textId="203C95A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359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C402F" w14:textId="4F469DC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296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70E22" w14:textId="6320DC1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498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61DFE" w14:textId="7EA98DD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626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98BD7" w14:textId="49B45A1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706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6869B" w14:textId="26F1C3B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672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6B76F" w14:textId="23EDC0E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776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7EFF9" w14:textId="730F63E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795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DE459" w14:textId="3079191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685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DE95A" w14:textId="30C3943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431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DCBF6" w14:textId="5A18EEA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248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8B713" w14:textId="0989124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6527 </w:t>
            </w:r>
          </w:p>
        </w:tc>
      </w:tr>
      <w:tr w:rsidR="005E6EB4" w:rsidRPr="00266C13" w14:paraId="711D737C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65C14" w14:textId="5FFE0A3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2003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764BA" w14:textId="6A8F06C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65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FF7FA" w14:textId="0C0504F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58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92BCE" w14:textId="379B9846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88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24C96" w14:textId="672D7F8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224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0ECAA" w14:textId="578276E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365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3E4E4" w14:textId="43181E0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316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0BBF9" w14:textId="0F44255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485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7FB54" w14:textId="445A5D8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661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17E04" w14:textId="59C3618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720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C1149" w14:textId="3781758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675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FC8FB" w14:textId="7C875F36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780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E0627" w14:textId="705C9546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811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EBCC8" w14:textId="2AD7859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706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D1F36" w14:textId="292D69C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446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30E9E" w14:textId="4E406C7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258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73AF3" w14:textId="188DAAE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6658 </w:t>
            </w:r>
          </w:p>
        </w:tc>
      </w:tr>
      <w:tr w:rsidR="005E6EB4" w:rsidRPr="00266C13" w14:paraId="070C9BDD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45BE1" w14:textId="37FCAEF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575B9" w14:textId="0DE351E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67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1E969" w14:textId="64CA559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61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44B9E" w14:textId="4142B56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86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5D5F9" w14:textId="3735528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223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E88C0" w14:textId="13AC14C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368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0F8AD" w14:textId="4BA518C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348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0F744" w14:textId="17B4CDB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466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AAD44" w14:textId="0E4467C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685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5E112" w14:textId="714F158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782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84170" w14:textId="01F92DF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692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32D9E" w14:textId="4F651B7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782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9EEA1" w14:textId="74DABF8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843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43D00" w14:textId="06F28A1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734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510C7" w14:textId="21A86B8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470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16BB9" w14:textId="5530CA7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270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58784" w14:textId="4BD5181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6876 </w:t>
            </w:r>
          </w:p>
        </w:tc>
      </w:tr>
      <w:tr w:rsidR="005E6EB4" w:rsidRPr="00266C13" w14:paraId="16FF1E51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416A6" w14:textId="70AF705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2005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59BF9" w14:textId="49092B4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68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D65BD" w14:textId="7FCE1A3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65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4EC09" w14:textId="20D148A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85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FF015" w14:textId="17DD65B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221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A352B" w14:textId="2394140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371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6566F" w14:textId="02D0C4E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387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ED9C9" w14:textId="1E1FB26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450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5B86E" w14:textId="410B1DD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736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12794" w14:textId="628583F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825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84DE1" w14:textId="3724B56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716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086E8" w14:textId="164F46D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790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447C5" w14:textId="7A5DA8E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876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25A70" w14:textId="762691D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767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4368E" w14:textId="40B5EE26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496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DC473" w14:textId="1E7E0A3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284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40922" w14:textId="645999D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7137 </w:t>
            </w:r>
          </w:p>
        </w:tc>
      </w:tr>
      <w:tr w:rsidR="005E6EB4" w:rsidRPr="00266C13" w14:paraId="367103B4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ACF68" w14:textId="4F2CDD7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2006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3BBA5" w14:textId="5C70CFF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68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2943D" w14:textId="6EE6E2F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70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DC633" w14:textId="2A9CF17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85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9446E" w14:textId="61E8722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217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308C0" w14:textId="2D70B2D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373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390F5" w14:textId="5789A61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428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CCD5D" w14:textId="56B4AA5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447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F31C5" w14:textId="6BF7FFC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769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502E6" w14:textId="241D7C1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891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CEB19" w14:textId="1A2F7586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758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40B1B" w14:textId="29BC5B5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799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AE04D" w14:textId="3A09D5C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908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BCD79" w14:textId="265B08B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802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6A38E" w14:textId="0D6A0AA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527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D3729" w14:textId="38278F0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304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ACC00" w14:textId="60A6914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7448 </w:t>
            </w:r>
          </w:p>
        </w:tc>
      </w:tr>
      <w:tr w:rsidR="005E6EB4" w:rsidRPr="00266C13" w14:paraId="361367AB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7D2DB" w14:textId="4F84183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2007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0D374" w14:textId="712112A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66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CF650" w14:textId="1CD6AA0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77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2277E" w14:textId="7244A786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87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1CABD" w14:textId="4EDBC49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212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B96D1" w14:textId="60122AC6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376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5A7D1" w14:textId="33FFDE2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461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3D93E" w14:textId="79FB1B9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467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1CA9C" w14:textId="315D84D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791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68727" w14:textId="6BBEB71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956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BE41E" w14:textId="0E8234D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811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B43E5" w14:textId="3432B78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818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8585E" w14:textId="18B8C86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944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3067C" w14:textId="03ED275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842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C9218" w14:textId="3C0BA54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562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D94C2" w14:textId="25D058C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331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F4695" w14:textId="44E9B44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7802 </w:t>
            </w:r>
          </w:p>
        </w:tc>
      </w:tr>
      <w:tr w:rsidR="005E6EB4" w:rsidRPr="00266C13" w14:paraId="4D4AB7E7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CE50A" w14:textId="1C0E0F9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2008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B62E9" w14:textId="54B63BF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64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E59E9" w14:textId="6E28798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83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C349B" w14:textId="21CC2736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90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B0CE7" w14:textId="3009086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209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AD7A7" w14:textId="659328D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379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0046C" w14:textId="59926B0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479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68CA8" w14:textId="61213B8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518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EF8AC" w14:textId="52F6265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786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6D10E" w14:textId="48292E6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1038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EAF26" w14:textId="6EE5B646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861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20CF5" w14:textId="7D8E969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848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81022" w14:textId="6234D03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975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FCF60" w14:textId="1F23A27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890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38CB7" w14:textId="351CB80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601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9FF1B" w14:textId="29CD982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360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7A0A6" w14:textId="4F51CF7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8181 </w:t>
            </w:r>
          </w:p>
        </w:tc>
      </w:tr>
      <w:tr w:rsidR="005E6EB4" w:rsidRPr="00266C13" w14:paraId="2537E3B3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DEA37" w14:textId="327F0F96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2009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F1CE4" w14:textId="1090681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60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439A8" w14:textId="0EF5F0C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87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4D246" w14:textId="0C21F10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95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3A52A" w14:textId="0D27ABD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207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41F04" w14:textId="45F880A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381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69F5E" w14:textId="696CFBF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487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C947F" w14:textId="150BC08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590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97A38" w14:textId="7EE6981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762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28505" w14:textId="6F64C2E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1088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5E004" w14:textId="0795119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954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FD310" w14:textId="7CCFF42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893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1164E" w14:textId="50D6DF3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995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1942A" w14:textId="5E3D8FC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950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DE354" w14:textId="7AC0ABF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636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6DFB6" w14:textId="4C92F0A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391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5317A" w14:textId="3C28597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8576 </w:t>
            </w:r>
          </w:p>
        </w:tc>
      </w:tr>
      <w:tr w:rsidR="005E6EB4" w:rsidRPr="00266C13" w14:paraId="2B77590F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6FD5A" w14:textId="7F26DD5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24FCC" w14:textId="72FC252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57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C0060" w14:textId="4E2A58F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90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756B6" w14:textId="49A3785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102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67D47" w14:textId="1F4D349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207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0DB9F" w14:textId="6FE7768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381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61988" w14:textId="1DBABB36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493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E6E25" w14:textId="1FACD9D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666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43F1B" w14:textId="452EC58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743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5DB75" w14:textId="2E5DC35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1178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0D985" w14:textId="5E1C740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1013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577C5" w14:textId="049C98C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940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079BD" w14:textId="069CAD8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1023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B11D7" w14:textId="43BAF61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1007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83833" w14:textId="767F40C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676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0E73A" w14:textId="0AE4A7C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424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55415" w14:textId="01061C0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8998 </w:t>
            </w:r>
          </w:p>
        </w:tc>
      </w:tr>
      <w:tr w:rsidR="005E6EB4" w:rsidRPr="00266C13" w14:paraId="7293D63A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06D77" w14:textId="0F6C3A5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2011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43FFA" w14:textId="626EB12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53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73A2E" w14:textId="4B8F193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89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FC0D0" w14:textId="4BC7DF9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111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4DE0E" w14:textId="4DD9D16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207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7878A" w14:textId="3842B6E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375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7ABC6" w14:textId="726EAF8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496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5A152" w14:textId="1B4FB29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730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AB131" w14:textId="5B82424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741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C5594" w14:textId="2F34D92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1227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BF220" w14:textId="197BC50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1086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4638F" w14:textId="3C433E5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995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C25B0" w14:textId="7ABA84E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1048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EA861" w14:textId="6089D68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1054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E6A1B" w14:textId="22F7EAD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723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9519E" w14:textId="1BF9D06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458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8E05A" w14:textId="59BC575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9394 </w:t>
            </w:r>
          </w:p>
        </w:tc>
      </w:tr>
      <w:tr w:rsidR="005E6EB4" w:rsidRPr="00266C13" w14:paraId="6BB115D3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E60BD" w14:textId="2ECE9DA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2012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1FB43" w14:textId="296F2AE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50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139EB" w14:textId="28CD9D4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86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7BA85" w14:textId="7317CA4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119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B6B76" w14:textId="72B871B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207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68454" w14:textId="28F05F6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364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F6B06" w14:textId="288933C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494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99D38" w14:textId="32955EE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769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15798" w14:textId="27674B9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770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A2B6D" w14:textId="40CBC11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1259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0B9D4" w14:textId="63BC468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1141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5F3ED" w14:textId="48EAB6C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1054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B92E0" w14:textId="6F73F026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1073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E9C07" w14:textId="4DD0D08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1089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48DBE" w14:textId="5EDD76A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755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E534B" w14:textId="711ED9A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490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B3AF1" w14:textId="47910A2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9722 </w:t>
            </w:r>
          </w:p>
        </w:tc>
      </w:tr>
      <w:tr w:rsidR="005E6EB4" w:rsidRPr="00266C13" w14:paraId="5486AA6F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F3D9C" w14:textId="143F5386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2013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B4A30" w14:textId="22403BD6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47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9D5F9" w14:textId="1544524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81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296AF" w14:textId="7914C62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126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BA09F" w14:textId="2D02C30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210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DE6ED" w14:textId="5DFFA22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352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0F2E7" w14:textId="32FC932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493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37BD4" w14:textId="1EA50E1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795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27438" w14:textId="3D1B400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833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15A17" w14:textId="59754AE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1250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A04B6" w14:textId="03C7566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1226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3AA96" w14:textId="1149DEF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1105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408B2" w14:textId="59FBA31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1109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E6416" w14:textId="25AD734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1126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28E83" w14:textId="0A2BC87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777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20E5C" w14:textId="4CB6C2D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524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D7CBA" w14:textId="1A5CA53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10054 </w:t>
            </w:r>
          </w:p>
        </w:tc>
      </w:tr>
      <w:tr w:rsidR="005E6EB4" w:rsidRPr="00266C13" w14:paraId="14598F16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54D60" w14:textId="35B1EE5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628AC" w14:textId="6F3C02C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45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355A8" w14:textId="6C43828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75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9DB95" w14:textId="74F3672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131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9BCE5" w14:textId="38C95BF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218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067E6" w14:textId="1FD93AD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343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E99B3" w14:textId="6BB3217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493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B5C3D" w14:textId="5217F0D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801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E85CB" w14:textId="7B7FC99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921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FC3B2" w14:textId="7064888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1219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33C62" w14:textId="5BD5ABF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1280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068B3" w14:textId="2F33A46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1206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D607C" w14:textId="6B371D0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1157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B5D7F" w14:textId="3C61309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1150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EB2EC" w14:textId="779200B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816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2BCC8" w14:textId="37329A5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563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1265D" w14:textId="2B56D87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10418 </w:t>
            </w:r>
          </w:p>
        </w:tc>
      </w:tr>
      <w:tr w:rsidR="005E6EB4" w:rsidRPr="00266C13" w14:paraId="6BD659EF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2F58A" w14:textId="4F6B6D4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2015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291F7" w14:textId="3DBBFCB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43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67A9C" w14:textId="6FD9DE8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70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A9043" w14:textId="1439CA4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132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D08CB" w14:textId="0812410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230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74543" w14:textId="3F55F366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339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8FC60" w14:textId="5F6776E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489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6AAF9" w14:textId="1F4A715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796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9B97F" w14:textId="05EBBBA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1020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E08F7" w14:textId="3F8AB85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1186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ABEAD" w14:textId="47CF47D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1370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1CF9C" w14:textId="7604A3B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1266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66891" w14:textId="2B0A0A7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1208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654CB" w14:textId="3B4110E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1179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FF2F1" w14:textId="4A31A62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875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809DA" w14:textId="6DBF661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614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19539" w14:textId="62BCE80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10816 </w:t>
            </w:r>
          </w:p>
        </w:tc>
      </w:tr>
      <w:tr w:rsidR="005E6EB4" w:rsidRPr="00266C13" w14:paraId="593F5E92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528CE" w14:textId="32787D0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2016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B1E83" w14:textId="041E6D0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42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E397E" w14:textId="1E494B2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65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06F91" w14:textId="7CD51E6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129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4CA84" w14:textId="16FC9D0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249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A16AD" w14:textId="7420EB2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340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4B3E8" w14:textId="2DEB5B8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481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68294" w14:textId="3922B11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800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C438D" w14:textId="02F0ACE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1119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8659E" w14:textId="6625E2D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1178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F3FBB" w14:textId="567B886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1431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CC0E7" w14:textId="5C2BC5E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1368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11AD6" w14:textId="165438D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1295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F5112" w14:textId="3816391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1220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5E467" w14:textId="479A350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942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7F41F" w14:textId="01F0199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672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A29B8" w14:textId="73119DF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11333 </w:t>
            </w:r>
          </w:p>
        </w:tc>
      </w:tr>
      <w:tr w:rsidR="005E6EB4" w:rsidRPr="00266C13" w14:paraId="50C0955B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BE213" w14:textId="156EC67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2017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CE758" w14:textId="05E6528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42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3D8EF" w14:textId="6FF97D6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63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62AFA" w14:textId="514DC41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125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BB712" w14:textId="2F69A71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272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B3037" w14:textId="033CD2D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346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57F6E" w14:textId="4F702FC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472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66372" w14:textId="1DE5EAA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812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1E701" w14:textId="186878E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1221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7DBFE" w14:textId="7AF2835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1224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F75D0" w14:textId="44A5898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1491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7A4E5" w14:textId="1D98FF1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1497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DDA74" w14:textId="117EFE6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1418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27853" w14:textId="4FF2A89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1283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EB601" w14:textId="2B3A3CF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994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94ADC" w14:textId="744090B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730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70E68" w14:textId="6BFD7C6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11991 </w:t>
            </w:r>
          </w:p>
        </w:tc>
      </w:tr>
      <w:tr w:rsidR="005E6EB4" w:rsidRPr="00266C13" w14:paraId="3C6E4C6F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E9B47" w14:textId="62F7A01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2018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7B6C1" w14:textId="769B2C7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42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ADA4A" w14:textId="3A05234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60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509FE" w14:textId="72280D9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119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D4F8F" w14:textId="059F860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293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1E536" w14:textId="53E45D9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358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30E4D" w14:textId="7AE6DDB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464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876F7" w14:textId="05D4A55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826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8B726" w14:textId="49D8288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1285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70957" w14:textId="049719F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1351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E34F5" w14:textId="33CC9DB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1503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2797D" w14:textId="4BCAF55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1655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B8C1F" w14:textId="443289C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1528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B67B1" w14:textId="61DC979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1355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5B065" w14:textId="66AF94A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1049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CC3EC" w14:textId="78E7AC7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799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E7AEB" w14:textId="6AD0B94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12687 </w:t>
            </w:r>
          </w:p>
        </w:tc>
      </w:tr>
      <w:tr w:rsidR="005E6EB4" w:rsidRPr="00266C13" w14:paraId="68077581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7079A" w14:textId="58B65AB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2019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B9182" w14:textId="6460EDD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43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A1E17" w14:textId="75909C6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59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1277C" w14:textId="47CE0D9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112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46C54" w14:textId="46EB32D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308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CB9C5" w14:textId="480A40A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377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F79BC" w14:textId="4C5F9C7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458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DD97D" w14:textId="0B0156F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836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D9975" w14:textId="4D73341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1325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4D986" w14:textId="57A29D8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1517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9B01C" w14:textId="1481A32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1482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6187B" w14:textId="4C5CCC9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1769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61F9F" w14:textId="1F22546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1712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7D0AE" w14:textId="030D34E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1438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D8CB7" w14:textId="2CB29BC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1104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BF25E" w14:textId="5B0F7E7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881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74F3C" w14:textId="7C742D5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13420 </w:t>
            </w:r>
          </w:p>
        </w:tc>
      </w:tr>
      <w:tr w:rsidR="005E6EB4" w:rsidRPr="00266C13" w14:paraId="0B693F93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3C55C" w14:textId="51083C4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2020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718B0" w14:textId="0FFB673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44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AEF9C" w14:textId="3AB2E33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57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6E02E" w14:textId="7BC3D76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105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31A82" w14:textId="232C42A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314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C9FE1" w14:textId="740589E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403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E4C7C" w14:textId="13878A0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454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91168" w14:textId="51C804B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836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D8D08" w14:textId="016AB5B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1349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86C55" w14:textId="75C99B9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1686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0DF9B" w14:textId="5262206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1454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F1846" w14:textId="19831306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1951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2FC89" w14:textId="547D98B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1835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EFC11" w14:textId="7158353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1521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91263" w14:textId="5FFD5FA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1153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31D56" w14:textId="164C901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954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6D72B" w14:textId="1241BD0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14119 </w:t>
            </w:r>
          </w:p>
        </w:tc>
      </w:tr>
      <w:tr w:rsidR="005E6EB4" w:rsidRPr="00266C13" w14:paraId="3245D0A8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8B1A8" w14:textId="5D77E2A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2021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47045" w14:textId="7EFE294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46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3D2AC" w14:textId="7782AAA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56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5CE87" w14:textId="6AD9163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99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0D3CE" w14:textId="2537191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309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A599C" w14:textId="4DC9AB9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437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C82FF" w14:textId="4CC7C65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455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A5BDD" w14:textId="2710202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823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2DDFD" w14:textId="30AEC61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1357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B0F4C" w14:textId="3BF1801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1849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6AF06" w14:textId="3ACB231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1451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55FE9" w14:textId="1E0DAFB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2040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D223F" w14:textId="0E1B36E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1986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791FF" w14:textId="45162EE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1629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8BC93" w14:textId="7F1359B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1195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7448C" w14:textId="2464D77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1026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03C4C" w14:textId="4BAA7C9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14758 </w:t>
            </w:r>
          </w:p>
        </w:tc>
      </w:tr>
      <w:tr w:rsidR="005E6EB4" w:rsidRPr="00266C13" w14:paraId="2D66D169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282DA" w14:textId="2D6D8F1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2022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2B33C" w14:textId="667AABE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45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2D247" w14:textId="0B22CC1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59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99A3A" w14:textId="50FB4C4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108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E71E5" w14:textId="53AAA1D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328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43B53" w14:textId="5410026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510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4D6E2" w14:textId="0539444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505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4A680" w14:textId="00FDDC66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850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41C7F" w14:textId="25FCDEC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1413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5FD1E" w14:textId="70FBCBE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2057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C4A18" w14:textId="06C9CD6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1563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342F3" w14:textId="06D8882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2038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C4204" w14:textId="3BEC4DC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2023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D4FD8" w14:textId="7370D70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1695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CFABE" w14:textId="4AF644E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1233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C2CCE" w14:textId="64BDC9C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1076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F7FCE" w14:textId="5FF1AC4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15502 </w:t>
            </w:r>
          </w:p>
        </w:tc>
      </w:tr>
      <w:tr w:rsidR="005E6EB4" w:rsidRPr="00266C13" w14:paraId="1B30ACD8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C7F3C" w14:textId="0C5DDAF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2023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A15B0" w14:textId="556C193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45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EC232" w14:textId="2F0FDD2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59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D0063" w14:textId="0EA4AF7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104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49221" w14:textId="5EEB15F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321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6F6B8" w14:textId="7BB7242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533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3DF11" w14:textId="3BF31AE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530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14A13" w14:textId="785BD9D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849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36589" w14:textId="76C2249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1424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B202B" w14:textId="11019F8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2161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E04F0" w14:textId="0651B13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1685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03391" w14:textId="07088D8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2078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72D5A" w14:textId="6E2977B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2169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89D8" w14:textId="47E35A6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1825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C0D7E" w14:textId="780F61C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1302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E7582" w14:textId="0127ED8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1132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5FBFB" w14:textId="73CF6DC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16215 </w:t>
            </w:r>
          </w:p>
        </w:tc>
      </w:tr>
      <w:tr w:rsidR="005E6EB4" w:rsidRPr="00266C13" w14:paraId="172204CA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39A15" w14:textId="05E5EBD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2024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AF9A3" w14:textId="77B2D45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45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7AC2C" w14:textId="2289E93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58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4D22E" w14:textId="1FC4154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100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FD90B" w14:textId="4071372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307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66CE4" w14:textId="525CF43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554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C1DE7" w14:textId="5312765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569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3EDCD" w14:textId="0651D71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843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6A4DF" w14:textId="0CB4989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1427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FB8DA" w14:textId="074FBF6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2231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38C17" w14:textId="196E189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1878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222CD" w14:textId="2FB1908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2069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DE126" w14:textId="4A03403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2331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33E01" w14:textId="79C2A93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1978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E85FA" w14:textId="3BE3524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1380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6AAF3" w14:textId="1AD8C58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1193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58A29" w14:textId="091E0A4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16964 </w:t>
            </w:r>
          </w:p>
        </w:tc>
      </w:tr>
      <w:tr w:rsidR="005E6EB4" w:rsidRPr="00266C13" w14:paraId="00D6E7A0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E6E36" w14:textId="064EC08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2025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6C345" w14:textId="607C4D6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46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DE3A3" w14:textId="1BB1866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58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2DF8C" w14:textId="047E53D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98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6D719" w14:textId="7D6450C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290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6C0BC" w14:textId="0C7CAA8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572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CC04B" w14:textId="25A7DA96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614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9C879" w14:textId="33796D8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838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CB1E2" w14:textId="546BC75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1424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1028C" w14:textId="45CBDCC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2276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B675D" w14:textId="38E2902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2108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91E98" w14:textId="66C0B5F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2046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795D2" w14:textId="0A113BA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2498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B62A4" w14:textId="522AC36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2146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4271D" w14:textId="4D97D7D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1468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D4EFD" w14:textId="553FD8C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1260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3523E" w14:textId="0D6D02D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17741 </w:t>
            </w:r>
          </w:p>
        </w:tc>
      </w:tr>
      <w:tr w:rsidR="005E6EB4" w:rsidRPr="00266C13" w14:paraId="17D158A4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08318" w14:textId="33F6E82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2026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222BD" w14:textId="2A11FDA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46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B64A1" w14:textId="0F3D58A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59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068A1" w14:textId="3F7D9AE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95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AB0F2" w14:textId="50ABC91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273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30032" w14:textId="694F1E6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583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B2E31" w14:textId="1B4EFA9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660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7F833" w14:textId="3FF129A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842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993AB" w14:textId="21D7FCF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1421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2EA79" w14:textId="760FFE3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2309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A1EC4" w14:textId="5E97B10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2337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B13E0" w14:textId="7C6F7D4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2045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66DEF" w14:textId="5C2548C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2654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469CE" w14:textId="1D65170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2320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BC09B" w14:textId="4A30B47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1569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8B9B2" w14:textId="4987318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1332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52962" w14:textId="6284307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18545 </w:t>
            </w:r>
          </w:p>
        </w:tc>
      </w:tr>
      <w:tr w:rsidR="005E6EB4" w:rsidRPr="00266C13" w14:paraId="2331DEF3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23C5B" w14:textId="6732EE7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2027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25269" w14:textId="0444C51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47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080CC" w14:textId="5D4AA8A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59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A1F92" w14:textId="1433D9B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94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A21D8" w14:textId="2434284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260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13469" w14:textId="7FFA341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585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46AEC" w14:textId="3CAD195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698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6C436" w14:textId="57B2076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862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23BC9" w14:textId="63D3E53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1424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C64B6" w14:textId="530D828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2339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07A06" w14:textId="4854CE6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2527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62533" w14:textId="787E439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2108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DFA62" w14:textId="1EF2F3D6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2783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B47D0" w14:textId="69810A6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2493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EB19B" w14:textId="1679951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1684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0663D" w14:textId="515A8F7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1410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8026D" w14:textId="1A3EB3D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19371 </w:t>
            </w:r>
          </w:p>
        </w:tc>
      </w:tr>
      <w:tr w:rsidR="005E6EB4" w:rsidRPr="00266C13" w14:paraId="6BFBB232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2D177" w14:textId="09DC5F7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2028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A9D1E" w14:textId="72859F8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48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A6E66" w14:textId="0B471F1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59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A2B7A" w14:textId="4280B62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93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2BACB" w14:textId="5ED8FF96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251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4BE8F" w14:textId="45D1FC4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573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F525C" w14:textId="23C8010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731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7682B" w14:textId="4ADBCC6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907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3FDCE" w14:textId="6D3D25A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1424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CACEA" w14:textId="5DD9F47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2362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26832" w14:textId="0D839A9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2660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4222E" w14:textId="0CCEA99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2279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FF448" w14:textId="6F4DB13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2844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B697C" w14:textId="129397B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2681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AB9A7" w14:textId="4331201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1822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0FC08" w14:textId="4EA860C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1496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8C71F" w14:textId="2C949C8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20231 </w:t>
            </w:r>
          </w:p>
        </w:tc>
      </w:tr>
      <w:tr w:rsidR="005E6EB4" w:rsidRPr="00266C13" w14:paraId="793EC0EF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02260" w14:textId="7CC6CCB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2029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37A3D" w14:textId="5C45239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49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56D4C" w14:textId="6373DF3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60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ECF1C" w14:textId="6F479FD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93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C1821" w14:textId="29CAF66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244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64AE3" w14:textId="6A5BD9C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549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3A6F8" w14:textId="60BDC97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762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97436" w14:textId="6BE7640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975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C245E" w14:textId="26F4388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1417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C0170" w14:textId="022A707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2371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016FA" w14:textId="31282BC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2752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E673C" w14:textId="6D24B99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2548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B50A6" w14:textId="34F0416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2840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1C0B4" w14:textId="0009CFC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2894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A8F68" w14:textId="1374EA7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1986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C76B4" w14:textId="0752F98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1594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81948" w14:textId="153A5BB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21132 </w:t>
            </w:r>
          </w:p>
        </w:tc>
      </w:tr>
      <w:tr w:rsidR="005E6EB4" w:rsidRPr="00266C13" w14:paraId="783C33D7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C9299" w14:textId="0A8056B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2030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0E881" w14:textId="7ADD564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51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44627" w14:textId="184512C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60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3FCDE" w14:textId="2CED0F5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93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8A68E" w14:textId="1D7344C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237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A4EDE" w14:textId="6A22E9B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520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08276" w14:textId="586C5C9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788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9C8ED" w14:textId="502890D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1056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E00B0" w14:textId="3F48E08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1413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D62EA" w14:textId="69DB11E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2373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871F7" w14:textId="144BC4B6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2815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8EB18" w14:textId="39C62726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2867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FD3CE" w14:textId="01D8BD0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2817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D68BE" w14:textId="72D7FE9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3114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811DF" w14:textId="634FEE2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2166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2717A" w14:textId="0C6F6D2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1705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3D195" w14:textId="29BAA8F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22075 </w:t>
            </w:r>
          </w:p>
        </w:tc>
      </w:tr>
      <w:tr w:rsidR="005E6EB4" w:rsidRPr="00266C13" w14:paraId="7CCDC0C6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DC2D5" w14:textId="32DDF37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2031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82572" w14:textId="78EFD52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54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14581" w14:textId="23D039F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61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43D75" w14:textId="064B9C36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93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671F2" w14:textId="1DB465F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232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E0C7C" w14:textId="2CB7630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490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1B408" w14:textId="125E0DC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806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47F95" w14:textId="3D4290A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1137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F4774" w14:textId="3DB389C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1424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4FC32" w14:textId="2BB9FCA6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2375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BAF7A" w14:textId="191E463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2864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7C6B1" w14:textId="3978AAF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3188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E594E" w14:textId="65445AD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2828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4D97B" w14:textId="0A5CD28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3322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81CDA" w14:textId="26054D4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2354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79083" w14:textId="3472542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1830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089AD65" w14:textId="2113B20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23058 </w:t>
            </w:r>
          </w:p>
        </w:tc>
      </w:tr>
      <w:tr w:rsidR="005E6EB4" w:rsidRPr="00266C13" w14:paraId="1D16AC76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957E6" w14:textId="7621348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2032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E0904" w14:textId="0BA1065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57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CBF09" w14:textId="3B7DFF7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62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99B5A" w14:textId="6BBF593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94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9B8CA" w14:textId="26CE880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229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30935" w14:textId="5C44F72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469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4F857" w14:textId="5CCAEDC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810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80363" w14:textId="7011F916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1207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6C861" w14:textId="7C8DA77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1462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1FBCA" w14:textId="615F793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2387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56A52" w14:textId="26B946B6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2910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CA1E1" w14:textId="2CDA7BE6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3458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B29A0" w14:textId="54D000D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2927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8C6C0" w14:textId="4ABD3396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3496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D959C" w14:textId="5770E88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2542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13DB1" w14:textId="219506C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1973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97D40" w14:textId="6D32505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24083 </w:t>
            </w:r>
          </w:p>
        </w:tc>
      </w:tr>
      <w:tr w:rsidR="005E6EB4" w:rsidRPr="00266C13" w14:paraId="6486E10D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2E4CA" w14:textId="55502EA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2033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FDC84" w14:textId="3E420FF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59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BAA91" w14:textId="076AA30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64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B44C2" w14:textId="20FD6E3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95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99646" w14:textId="357A9EB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227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6E66D" w14:textId="3C2848D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454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2CC1F" w14:textId="707F694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796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DAA03" w14:textId="62F778D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1267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00C88" w14:textId="4AE420E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1544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D9646" w14:textId="2CD02D3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2395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ABF3E" w14:textId="4963804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2949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76FC2" w14:textId="093C1F5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3651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75532" w14:textId="628A613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3180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C3269" w14:textId="71C1097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3586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6B86A" w14:textId="1595362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2750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DA548" w14:textId="184B763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2142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716EB" w14:textId="22032C7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25161 </w:t>
            </w:r>
          </w:p>
        </w:tc>
      </w:tr>
      <w:tr w:rsidR="005E6EB4" w:rsidRPr="00266C13" w14:paraId="0C0A8F2B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4ABF5" w14:textId="3A063377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2034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58FA1" w14:textId="6ECCCCA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60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3BABF" w14:textId="41D5230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66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0387C" w14:textId="28AE7CAC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96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3B3B4" w14:textId="48F188E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228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1E53E" w14:textId="751D1AF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442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4683E" w14:textId="78A17AC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766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001F1" w14:textId="65EF415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1326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75837" w14:textId="26A9760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1666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FEB67" w14:textId="4E20B2F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2392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6BBD0" w14:textId="577EAD2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2972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FFBE5" w14:textId="31C6BCC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3792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F5828" w14:textId="30456D9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3572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5D9D0" w14:textId="728B373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3596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1CDE3" w14:textId="61D30E2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2989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468B0" w14:textId="78D1E246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2343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3A5C1" w14:textId="26E292E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26306 </w:t>
            </w:r>
          </w:p>
        </w:tc>
      </w:tr>
      <w:tr w:rsidR="005E6EB4" w:rsidRPr="00266C13" w14:paraId="7A9F4338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324FD" w14:textId="74CF4513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2035</w:t>
            </w:r>
          </w:p>
        </w:tc>
        <w:tc>
          <w:tcPr>
            <w:tcW w:w="5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EB283" w14:textId="5D2ADBA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61 </w:t>
            </w:r>
          </w:p>
        </w:tc>
        <w:tc>
          <w:tcPr>
            <w:tcW w:w="6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312B2" w14:textId="503A25F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69 </w:t>
            </w:r>
          </w:p>
        </w:tc>
        <w:tc>
          <w:tcPr>
            <w:tcW w:w="5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11EF7" w14:textId="61CF04F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97 </w:t>
            </w:r>
          </w:p>
        </w:tc>
        <w:tc>
          <w:tcPr>
            <w:tcW w:w="5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DBD94" w14:textId="5DFF47B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229 </w:t>
            </w:r>
          </w:p>
        </w:tc>
        <w:tc>
          <w:tcPr>
            <w:tcW w:w="6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E940F" w14:textId="256ED6E1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432 </w:t>
            </w:r>
          </w:p>
        </w:tc>
        <w:tc>
          <w:tcPr>
            <w:tcW w:w="6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2CD42" w14:textId="28362D56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728 </w:t>
            </w:r>
          </w:p>
        </w:tc>
        <w:tc>
          <w:tcPr>
            <w:tcW w:w="6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90D3B" w14:textId="41760D8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1377 </w:t>
            </w:r>
          </w:p>
        </w:tc>
        <w:tc>
          <w:tcPr>
            <w:tcW w:w="6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D6960" w14:textId="68F2440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1811 </w:t>
            </w:r>
          </w:p>
        </w:tc>
        <w:tc>
          <w:tcPr>
            <w:tcW w:w="6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069A8" w14:textId="31293CD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2395 </w:t>
            </w:r>
          </w:p>
        </w:tc>
        <w:tc>
          <w:tcPr>
            <w:tcW w:w="6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22D85" w14:textId="160F5AE6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2986 </w:t>
            </w:r>
          </w:p>
        </w:tc>
        <w:tc>
          <w:tcPr>
            <w:tcW w:w="6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918D8" w14:textId="661EE0C6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3897 </w:t>
            </w:r>
          </w:p>
        </w:tc>
        <w:tc>
          <w:tcPr>
            <w:tcW w:w="7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ABB90" w14:textId="49A2071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4039 </w:t>
            </w:r>
          </w:p>
        </w:tc>
        <w:tc>
          <w:tcPr>
            <w:tcW w:w="6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A336A" w14:textId="67F7AEB0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3587 </w:t>
            </w:r>
          </w:p>
        </w:tc>
        <w:tc>
          <w:tcPr>
            <w:tcW w:w="6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35AE0" w14:textId="23F576E6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3238 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21666" w14:textId="1ADF0AA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2567 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07402" w14:textId="79A986B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27512 </w:t>
            </w:r>
          </w:p>
        </w:tc>
      </w:tr>
      <w:tr w:rsidR="005E6EB4" w:rsidRPr="00266C13" w14:paraId="464E6879" w14:textId="77777777" w:rsidTr="009D67DE">
        <w:trPr>
          <w:trHeight w:val="280"/>
          <w:jc w:val="center"/>
        </w:trPr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E2BB05" w14:textId="18C1932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6C1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2036</w:t>
            </w:r>
          </w:p>
        </w:tc>
        <w:tc>
          <w:tcPr>
            <w:tcW w:w="5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2D9C6F" w14:textId="77A2A5BF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60 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D74490" w14:textId="35BD8D4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72 </w:t>
            </w:r>
          </w:p>
        </w:tc>
        <w:tc>
          <w:tcPr>
            <w:tcW w:w="5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6E1410" w14:textId="43E2484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99 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049C28" w14:textId="5AFC3B1D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232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E76534" w14:textId="1974A78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425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2237FB" w14:textId="2B4B66F2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690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CA8BF4" w14:textId="06B90C4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1414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67B51A" w14:textId="0419131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1959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9B9FC1" w14:textId="50FEAA54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2423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4C8BE0" w14:textId="54D94935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3002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9EE545" w14:textId="2EDA574A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3983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CE5A30" w14:textId="09536DFB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4513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66C045" w14:textId="60AEDD3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3624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EB194B" w14:textId="2F699F89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3476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362066" w14:textId="021A1DB8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2808 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6AE134" w14:textId="3EF2D23E" w:rsidR="005E6EB4" w:rsidRPr="00266C13" w:rsidRDefault="005E6EB4" w:rsidP="005E6E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E6EB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28780 </w:t>
            </w:r>
          </w:p>
        </w:tc>
      </w:tr>
    </w:tbl>
    <w:p w14:paraId="0E777CF2" w14:textId="77777777" w:rsidR="00E80652" w:rsidRDefault="00E80652">
      <w:pPr>
        <w:rPr>
          <w:rFonts w:ascii="Times New Roman" w:hAnsi="Times New Roman" w:cs="Times New Roman"/>
          <w:sz w:val="15"/>
          <w:szCs w:val="15"/>
        </w:rPr>
      </w:pPr>
    </w:p>
    <w:p w14:paraId="65B1E6C4" w14:textId="77777777" w:rsidR="00B52D46" w:rsidRPr="00A7733B" w:rsidRDefault="00B52D46" w:rsidP="00B52D46">
      <w:pPr>
        <w:rPr>
          <w:rFonts w:ascii="Times New Roman" w:hAnsi="Times New Roman" w:cs="Times New Roman"/>
          <w:sz w:val="24"/>
          <w:szCs w:val="24"/>
        </w:rPr>
      </w:pPr>
      <w:r w:rsidRPr="00A7733B">
        <w:rPr>
          <w:rFonts w:ascii="Times New Roman" w:hAnsi="Times New Roman" w:cs="Times New Roman" w:hint="eastAsia"/>
          <w:b/>
          <w:bCs/>
          <w:sz w:val="24"/>
          <w:szCs w:val="24"/>
        </w:rPr>
        <w:t>Note:</w:t>
      </w:r>
      <w:r w:rsidRPr="00A7733B">
        <w:rPr>
          <w:rFonts w:ascii="Times New Roman" w:hAnsi="Times New Roman" w:cs="Times New Roman" w:hint="eastAsia"/>
          <w:sz w:val="24"/>
          <w:szCs w:val="24"/>
        </w:rPr>
        <w:t xml:space="preserve"> The number of cases in the 85+ age group is a summary of cases in the 85-89, 90-94, and 95+ age groups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14:paraId="1EF63091" w14:textId="77777777" w:rsidR="00B52D46" w:rsidRPr="00B52D46" w:rsidRDefault="00B52D46">
      <w:pPr>
        <w:rPr>
          <w:rFonts w:ascii="Times New Roman" w:hAnsi="Times New Roman" w:cs="Times New Roman"/>
          <w:sz w:val="15"/>
          <w:szCs w:val="15"/>
        </w:rPr>
      </w:pPr>
    </w:p>
    <w:sectPr w:rsidR="00B52D46" w:rsidRPr="00B52D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BEE26A" w14:textId="77777777" w:rsidR="00AC0A83" w:rsidRDefault="00AC0A83" w:rsidP="00453FE1">
      <w:pPr>
        <w:rPr>
          <w:rFonts w:hint="eastAsia"/>
        </w:rPr>
      </w:pPr>
      <w:r>
        <w:separator/>
      </w:r>
    </w:p>
  </w:endnote>
  <w:endnote w:type="continuationSeparator" w:id="0">
    <w:p w14:paraId="2D9055F8" w14:textId="77777777" w:rsidR="00AC0A83" w:rsidRDefault="00AC0A83" w:rsidP="00453F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AA6B94" w14:textId="77777777" w:rsidR="00AC0A83" w:rsidRDefault="00AC0A83" w:rsidP="00453FE1">
      <w:pPr>
        <w:rPr>
          <w:rFonts w:hint="eastAsia"/>
        </w:rPr>
      </w:pPr>
      <w:r>
        <w:separator/>
      </w:r>
    </w:p>
  </w:footnote>
  <w:footnote w:type="continuationSeparator" w:id="0">
    <w:p w14:paraId="4EB5CA8D" w14:textId="77777777" w:rsidR="00AC0A83" w:rsidRDefault="00AC0A83" w:rsidP="00453FE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39C"/>
    <w:rsid w:val="00031B41"/>
    <w:rsid w:val="00060E35"/>
    <w:rsid w:val="000B4CD5"/>
    <w:rsid w:val="000E4AD9"/>
    <w:rsid w:val="001A6443"/>
    <w:rsid w:val="001D490E"/>
    <w:rsid w:val="00203883"/>
    <w:rsid w:val="0022068B"/>
    <w:rsid w:val="00266C13"/>
    <w:rsid w:val="003B361F"/>
    <w:rsid w:val="00453FE1"/>
    <w:rsid w:val="004C46A0"/>
    <w:rsid w:val="005320E3"/>
    <w:rsid w:val="005E6EB4"/>
    <w:rsid w:val="00644B31"/>
    <w:rsid w:val="006C0BBF"/>
    <w:rsid w:val="00711E98"/>
    <w:rsid w:val="00751889"/>
    <w:rsid w:val="007B139C"/>
    <w:rsid w:val="00802099"/>
    <w:rsid w:val="00814084"/>
    <w:rsid w:val="00963779"/>
    <w:rsid w:val="009F5CA1"/>
    <w:rsid w:val="00A33015"/>
    <w:rsid w:val="00A644D2"/>
    <w:rsid w:val="00AC0A83"/>
    <w:rsid w:val="00B52D46"/>
    <w:rsid w:val="00BB56DD"/>
    <w:rsid w:val="00C42EB2"/>
    <w:rsid w:val="00D7606D"/>
    <w:rsid w:val="00D93AC1"/>
    <w:rsid w:val="00E45EFF"/>
    <w:rsid w:val="00E61EBB"/>
    <w:rsid w:val="00E80652"/>
    <w:rsid w:val="00FD2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29CFE1"/>
  <w15:chartTrackingRefBased/>
  <w15:docId w15:val="{22C28D1B-5515-48B9-9B07-5A264778D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320E3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5320E3"/>
    <w:rPr>
      <w:color w:val="954F72"/>
      <w:u w:val="single"/>
    </w:rPr>
  </w:style>
  <w:style w:type="paragraph" w:customStyle="1" w:styleId="msonormal0">
    <w:name w:val="msonormal"/>
    <w:basedOn w:val="a"/>
    <w:rsid w:val="005320E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5320E3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53FE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453FE1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453F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453FE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41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680</Words>
  <Characters>3880</Characters>
  <Application>Microsoft Office Word</Application>
  <DocSecurity>0</DocSecurity>
  <Lines>32</Lines>
  <Paragraphs>9</Paragraphs>
  <ScaleCrop>false</ScaleCrop>
  <Company/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xl</dc:creator>
  <cp:keywords/>
  <dc:description/>
  <cp:lastModifiedBy>xl</cp:lastModifiedBy>
  <cp:revision>12</cp:revision>
  <dcterms:created xsi:type="dcterms:W3CDTF">2024-09-06T15:24:00Z</dcterms:created>
  <dcterms:modified xsi:type="dcterms:W3CDTF">2024-09-23T00:19:00Z</dcterms:modified>
</cp:coreProperties>
</file>