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DDF4C" w14:textId="6E4B015D" w:rsidR="00EF13E8" w:rsidRPr="001C6491" w:rsidRDefault="00ED38DC">
      <w:pPr>
        <w:rPr>
          <w:rFonts w:ascii="Times New Roman" w:hAnsi="Times New Roman" w:cs="Times New Roman"/>
          <w:sz w:val="24"/>
          <w:szCs w:val="24"/>
        </w:rPr>
      </w:pPr>
      <w:bookmarkStart w:id="0" w:name="OLE_LINK2"/>
      <w:r w:rsidRPr="00ED38DC"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ED38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5415" w:rsidRPr="00ED38D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12787" w:rsidRPr="00ED38D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D38DC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E6141E">
        <w:rPr>
          <w:rFonts w:ascii="Times New Roman" w:hAnsi="Times New Roman" w:cs="Times New Roman" w:hint="eastAsia"/>
          <w:sz w:val="24"/>
          <w:szCs w:val="24"/>
        </w:rPr>
        <w:t>.</w:t>
      </w:r>
      <w:r w:rsidR="00165415" w:rsidRPr="001C6491">
        <w:rPr>
          <w:rFonts w:ascii="Times New Roman" w:hAnsi="Times New Roman" w:cs="Times New Roman"/>
          <w:sz w:val="24"/>
          <w:szCs w:val="24"/>
        </w:rPr>
        <w:t xml:space="preserve"> </w:t>
      </w:r>
      <w:r w:rsidR="00212787" w:rsidRPr="001C6491">
        <w:rPr>
          <w:rFonts w:ascii="Times New Roman" w:hAnsi="Times New Roman" w:cs="Times New Roman"/>
          <w:sz w:val="24"/>
          <w:szCs w:val="24"/>
        </w:rPr>
        <w:t xml:space="preserve">Frontier analysis involving SDI and </w:t>
      </w:r>
      <w:r w:rsidR="009233B7">
        <w:rPr>
          <w:rFonts w:ascii="Times New Roman" w:hAnsi="Times New Roman" w:cs="Times New Roman" w:hint="eastAsia"/>
          <w:sz w:val="24"/>
          <w:szCs w:val="24"/>
        </w:rPr>
        <w:t>permanent caries</w:t>
      </w:r>
      <w:r w:rsidR="00212787" w:rsidRPr="001C6491">
        <w:rPr>
          <w:rFonts w:ascii="Times New Roman" w:hAnsi="Times New Roman" w:cs="Times New Roman"/>
          <w:sz w:val="24"/>
          <w:szCs w:val="24"/>
        </w:rPr>
        <w:t xml:space="preserve">-related </w:t>
      </w:r>
      <w:r w:rsidR="00EF13E8" w:rsidRPr="001C6491">
        <w:rPr>
          <w:rFonts w:ascii="Times New Roman" w:hAnsi="Times New Roman" w:cs="Times New Roman"/>
          <w:sz w:val="24"/>
          <w:szCs w:val="24"/>
        </w:rPr>
        <w:t xml:space="preserve">ASR of </w:t>
      </w:r>
      <w:r w:rsidR="009233B7">
        <w:rPr>
          <w:rFonts w:ascii="Times New Roman" w:hAnsi="Times New Roman" w:cs="Times New Roman" w:hint="eastAsia"/>
          <w:sz w:val="24"/>
          <w:szCs w:val="24"/>
        </w:rPr>
        <w:t>YLDs</w:t>
      </w:r>
      <w:r w:rsidR="00EF13E8" w:rsidRPr="001C6491">
        <w:rPr>
          <w:rFonts w:ascii="Times New Roman" w:hAnsi="Times New Roman" w:cs="Times New Roman"/>
          <w:sz w:val="24"/>
          <w:szCs w:val="24"/>
        </w:rPr>
        <w:t xml:space="preserve"> </w:t>
      </w:r>
      <w:r w:rsidR="00212787" w:rsidRPr="001C6491">
        <w:rPr>
          <w:rFonts w:ascii="Times New Roman" w:hAnsi="Times New Roman" w:cs="Times New Roman"/>
          <w:sz w:val="24"/>
          <w:szCs w:val="24"/>
        </w:rPr>
        <w:t>in 20</w:t>
      </w:r>
      <w:r w:rsidR="00E6141E">
        <w:rPr>
          <w:rFonts w:ascii="Times New Roman" w:hAnsi="Times New Roman" w:cs="Times New Roman" w:hint="eastAsia"/>
          <w:sz w:val="24"/>
          <w:szCs w:val="24"/>
        </w:rPr>
        <w:t>21</w:t>
      </w:r>
      <w:r w:rsidR="00212787" w:rsidRPr="001C649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12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1"/>
        <w:gridCol w:w="1476"/>
        <w:gridCol w:w="1875"/>
        <w:gridCol w:w="1781"/>
        <w:gridCol w:w="1874"/>
      </w:tblGrid>
      <w:tr w:rsidR="00B21E5F" w:rsidRPr="009A780B" w14:paraId="4154B5E1" w14:textId="77777777" w:rsidTr="00B21E5F">
        <w:trPr>
          <w:trHeight w:val="371"/>
        </w:trPr>
        <w:tc>
          <w:tcPr>
            <w:tcW w:w="2121" w:type="dxa"/>
            <w:tcBorders>
              <w:top w:val="single" w:sz="4" w:space="0" w:color="auto"/>
              <w:bottom w:val="single" w:sz="6" w:space="0" w:color="auto"/>
            </w:tcBorders>
          </w:tcPr>
          <w:bookmarkEnd w:id="0"/>
          <w:p w14:paraId="75D8DBE5" w14:textId="0B330A61" w:rsidR="00B21E5F" w:rsidRPr="009A780B" w:rsidRDefault="00B21E5F" w:rsidP="0080451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6" w:space="0" w:color="auto"/>
            </w:tcBorders>
          </w:tcPr>
          <w:p w14:paraId="1B78E065" w14:textId="2E11BC35" w:rsidR="00B21E5F" w:rsidRPr="009A780B" w:rsidRDefault="00B21E5F" w:rsidP="0080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SDI</w:t>
            </w:r>
          </w:p>
        </w:tc>
        <w:tc>
          <w:tcPr>
            <w:tcW w:w="1875" w:type="dxa"/>
            <w:tcBorders>
              <w:top w:val="single" w:sz="4" w:space="0" w:color="auto"/>
              <w:bottom w:val="single" w:sz="6" w:space="0" w:color="auto"/>
            </w:tcBorders>
          </w:tcPr>
          <w:p w14:paraId="07455471" w14:textId="76E77246" w:rsidR="00B21E5F" w:rsidRPr="009A780B" w:rsidRDefault="00B21E5F" w:rsidP="0080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 xml:space="preserve">ASR of YLDs </w:t>
            </w:r>
          </w:p>
        </w:tc>
        <w:tc>
          <w:tcPr>
            <w:tcW w:w="1781" w:type="dxa"/>
            <w:tcBorders>
              <w:top w:val="single" w:sz="4" w:space="0" w:color="auto"/>
              <w:bottom w:val="single" w:sz="6" w:space="0" w:color="auto"/>
            </w:tcBorders>
          </w:tcPr>
          <w:p w14:paraId="09C52D0D" w14:textId="4C9B28BD" w:rsidR="00B21E5F" w:rsidRPr="009A780B" w:rsidRDefault="00B21E5F" w:rsidP="0080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Frontier</w:t>
            </w:r>
          </w:p>
        </w:tc>
        <w:tc>
          <w:tcPr>
            <w:tcW w:w="1874" w:type="dxa"/>
            <w:tcBorders>
              <w:top w:val="single" w:sz="4" w:space="0" w:color="auto"/>
              <w:bottom w:val="single" w:sz="6" w:space="0" w:color="auto"/>
            </w:tcBorders>
          </w:tcPr>
          <w:p w14:paraId="6C5DEF76" w14:textId="2258534E" w:rsidR="00B21E5F" w:rsidRPr="009A780B" w:rsidRDefault="00B21E5F" w:rsidP="00804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Effective difference</w:t>
            </w:r>
          </w:p>
        </w:tc>
      </w:tr>
      <w:tr w:rsidR="00B21E5F" w:rsidRPr="009A780B" w14:paraId="0334C84F" w14:textId="77777777" w:rsidTr="00B21E5F">
        <w:trPr>
          <w:trHeight w:val="383"/>
        </w:trPr>
        <w:tc>
          <w:tcPr>
            <w:tcW w:w="2121" w:type="dxa"/>
            <w:vAlign w:val="center"/>
          </w:tcPr>
          <w:p w14:paraId="720A81FA" w14:textId="5DAA7FCD" w:rsidR="00B21E5F" w:rsidRPr="009A780B" w:rsidRDefault="00B21E5F" w:rsidP="00A8613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</w:t>
            </w:r>
          </w:p>
        </w:tc>
        <w:tc>
          <w:tcPr>
            <w:tcW w:w="1476" w:type="dxa"/>
          </w:tcPr>
          <w:p w14:paraId="18294258" w14:textId="77777777" w:rsidR="00B21E5F" w:rsidRPr="009A780B" w:rsidRDefault="00B21E5F" w:rsidP="00A8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</w:tcPr>
          <w:p w14:paraId="01E2DA74" w14:textId="77777777" w:rsidR="00B21E5F" w:rsidRPr="009A780B" w:rsidRDefault="00B21E5F" w:rsidP="00A8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14:paraId="76E33542" w14:textId="77777777" w:rsidR="00B21E5F" w:rsidRPr="009A780B" w:rsidRDefault="00B21E5F" w:rsidP="00A8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14:paraId="057F09C3" w14:textId="77777777" w:rsidR="00B21E5F" w:rsidRPr="009A780B" w:rsidRDefault="00B21E5F" w:rsidP="00A861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5F" w:rsidRPr="009A780B" w14:paraId="29DAAE6F" w14:textId="77777777" w:rsidTr="00B21E5F">
        <w:trPr>
          <w:trHeight w:val="383"/>
        </w:trPr>
        <w:tc>
          <w:tcPr>
            <w:tcW w:w="2121" w:type="dxa"/>
          </w:tcPr>
          <w:p w14:paraId="67DC7258" w14:textId="72B520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Afghanistan</w:t>
            </w:r>
          </w:p>
        </w:tc>
        <w:tc>
          <w:tcPr>
            <w:tcW w:w="1476" w:type="dxa"/>
            <w:vAlign w:val="center"/>
          </w:tcPr>
          <w:p w14:paraId="0F1B9814" w14:textId="785AFE7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875" w:type="dxa"/>
          </w:tcPr>
          <w:p w14:paraId="30A5DF47" w14:textId="3C83718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38.10</w:t>
            </w:r>
          </w:p>
        </w:tc>
        <w:tc>
          <w:tcPr>
            <w:tcW w:w="1781" w:type="dxa"/>
          </w:tcPr>
          <w:p w14:paraId="6673807B" w14:textId="36CB3F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19.74</w:t>
            </w:r>
          </w:p>
        </w:tc>
        <w:tc>
          <w:tcPr>
            <w:tcW w:w="1874" w:type="dxa"/>
          </w:tcPr>
          <w:p w14:paraId="7814D8C7" w14:textId="2E3FFC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18.35</w:t>
            </w:r>
          </w:p>
        </w:tc>
      </w:tr>
      <w:tr w:rsidR="00B21E5F" w:rsidRPr="009A780B" w14:paraId="4D91EE60" w14:textId="77777777" w:rsidTr="00B21E5F">
        <w:trPr>
          <w:trHeight w:val="383"/>
        </w:trPr>
        <w:tc>
          <w:tcPr>
            <w:tcW w:w="2121" w:type="dxa"/>
          </w:tcPr>
          <w:p w14:paraId="2B424219" w14:textId="71980EE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Albania</w:t>
            </w:r>
          </w:p>
        </w:tc>
        <w:tc>
          <w:tcPr>
            <w:tcW w:w="1476" w:type="dxa"/>
            <w:vAlign w:val="center"/>
          </w:tcPr>
          <w:p w14:paraId="27EE7806" w14:textId="43E9F8B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875" w:type="dxa"/>
          </w:tcPr>
          <w:p w14:paraId="027F47D7" w14:textId="7A30376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38.29</w:t>
            </w:r>
          </w:p>
        </w:tc>
        <w:tc>
          <w:tcPr>
            <w:tcW w:w="1781" w:type="dxa"/>
          </w:tcPr>
          <w:p w14:paraId="67F3A56C" w14:textId="26CB3BF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091E016C" w14:textId="5DC87E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25.77</w:t>
            </w:r>
          </w:p>
        </w:tc>
      </w:tr>
      <w:tr w:rsidR="00B21E5F" w:rsidRPr="009A780B" w14:paraId="0B49168E" w14:textId="77777777" w:rsidTr="00B21E5F">
        <w:trPr>
          <w:trHeight w:val="383"/>
        </w:trPr>
        <w:tc>
          <w:tcPr>
            <w:tcW w:w="2121" w:type="dxa"/>
          </w:tcPr>
          <w:p w14:paraId="25DDF821" w14:textId="229630C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Algeria</w:t>
            </w:r>
          </w:p>
        </w:tc>
        <w:tc>
          <w:tcPr>
            <w:tcW w:w="1476" w:type="dxa"/>
            <w:vAlign w:val="center"/>
          </w:tcPr>
          <w:p w14:paraId="4F84D6CA" w14:textId="68BC1F9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</w:tcPr>
          <w:p w14:paraId="3630E431" w14:textId="0BFC5DF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35.34</w:t>
            </w:r>
          </w:p>
        </w:tc>
        <w:tc>
          <w:tcPr>
            <w:tcW w:w="1781" w:type="dxa"/>
          </w:tcPr>
          <w:p w14:paraId="0CAEF95B" w14:textId="6BAEC2F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2FA0CB76" w14:textId="2A7B95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</w:tr>
      <w:tr w:rsidR="00B21E5F" w:rsidRPr="009A780B" w14:paraId="2E9D40AF" w14:textId="77777777" w:rsidTr="00B21E5F">
        <w:trPr>
          <w:trHeight w:val="383"/>
        </w:trPr>
        <w:tc>
          <w:tcPr>
            <w:tcW w:w="2121" w:type="dxa"/>
          </w:tcPr>
          <w:p w14:paraId="6366CE6F" w14:textId="57E462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American Samoa</w:t>
            </w:r>
          </w:p>
        </w:tc>
        <w:tc>
          <w:tcPr>
            <w:tcW w:w="1476" w:type="dxa"/>
            <w:vAlign w:val="center"/>
          </w:tcPr>
          <w:p w14:paraId="7A0A7647" w14:textId="2566730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</w:tcPr>
          <w:p w14:paraId="7E686897" w14:textId="45EBE58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37.23</w:t>
            </w:r>
          </w:p>
        </w:tc>
        <w:tc>
          <w:tcPr>
            <w:tcW w:w="1781" w:type="dxa"/>
          </w:tcPr>
          <w:p w14:paraId="06817127" w14:textId="05D28B6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2EDEA83B" w14:textId="79398EF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24.7</w:t>
            </w:r>
          </w:p>
        </w:tc>
      </w:tr>
      <w:tr w:rsidR="00B21E5F" w:rsidRPr="009A780B" w14:paraId="5C9973F0" w14:textId="77777777" w:rsidTr="00B21E5F">
        <w:trPr>
          <w:trHeight w:val="383"/>
        </w:trPr>
        <w:tc>
          <w:tcPr>
            <w:tcW w:w="2121" w:type="dxa"/>
          </w:tcPr>
          <w:p w14:paraId="415911AB" w14:textId="69D5B4F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Andorra</w:t>
            </w:r>
          </w:p>
        </w:tc>
        <w:tc>
          <w:tcPr>
            <w:tcW w:w="1476" w:type="dxa"/>
            <w:vAlign w:val="center"/>
          </w:tcPr>
          <w:p w14:paraId="1107A83D" w14:textId="50692E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875" w:type="dxa"/>
          </w:tcPr>
          <w:p w14:paraId="6DCDDAD7" w14:textId="37DD6A7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32.82</w:t>
            </w:r>
          </w:p>
        </w:tc>
        <w:tc>
          <w:tcPr>
            <w:tcW w:w="1781" w:type="dxa"/>
          </w:tcPr>
          <w:p w14:paraId="0D514A2B" w14:textId="444AC8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11.68</w:t>
            </w:r>
          </w:p>
        </w:tc>
        <w:tc>
          <w:tcPr>
            <w:tcW w:w="1874" w:type="dxa"/>
          </w:tcPr>
          <w:p w14:paraId="02970201" w14:textId="03F20C3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21.14</w:t>
            </w:r>
          </w:p>
        </w:tc>
      </w:tr>
      <w:tr w:rsidR="00B21E5F" w:rsidRPr="009A780B" w14:paraId="40C6F864" w14:textId="77777777" w:rsidTr="00B21E5F">
        <w:trPr>
          <w:trHeight w:val="383"/>
        </w:trPr>
        <w:tc>
          <w:tcPr>
            <w:tcW w:w="2121" w:type="dxa"/>
          </w:tcPr>
          <w:p w14:paraId="343498D2" w14:textId="55C6532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Angola</w:t>
            </w:r>
          </w:p>
        </w:tc>
        <w:tc>
          <w:tcPr>
            <w:tcW w:w="1476" w:type="dxa"/>
            <w:vAlign w:val="center"/>
          </w:tcPr>
          <w:p w14:paraId="60D76D6E" w14:textId="294772A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75" w:type="dxa"/>
          </w:tcPr>
          <w:p w14:paraId="438DF731" w14:textId="0B6CDE5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29.24</w:t>
            </w:r>
          </w:p>
        </w:tc>
        <w:tc>
          <w:tcPr>
            <w:tcW w:w="1781" w:type="dxa"/>
          </w:tcPr>
          <w:p w14:paraId="3850F1A9" w14:textId="6A9AEB0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18.84</w:t>
            </w:r>
          </w:p>
        </w:tc>
        <w:tc>
          <w:tcPr>
            <w:tcW w:w="1874" w:type="dxa"/>
          </w:tcPr>
          <w:p w14:paraId="1453B897" w14:textId="543643B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</w:tr>
      <w:tr w:rsidR="00B21E5F" w:rsidRPr="009A780B" w14:paraId="6B84A3B0" w14:textId="77777777" w:rsidTr="00B21E5F">
        <w:trPr>
          <w:trHeight w:val="383"/>
        </w:trPr>
        <w:tc>
          <w:tcPr>
            <w:tcW w:w="2121" w:type="dxa"/>
          </w:tcPr>
          <w:p w14:paraId="097449E0" w14:textId="2312BD3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Antigua and Barbuda</w:t>
            </w:r>
          </w:p>
        </w:tc>
        <w:tc>
          <w:tcPr>
            <w:tcW w:w="1476" w:type="dxa"/>
            <w:vAlign w:val="center"/>
          </w:tcPr>
          <w:p w14:paraId="4D42B924" w14:textId="40AF414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</w:tcPr>
          <w:p w14:paraId="13C57EB6" w14:textId="605A5D7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34.18</w:t>
            </w:r>
          </w:p>
        </w:tc>
        <w:tc>
          <w:tcPr>
            <w:tcW w:w="1781" w:type="dxa"/>
          </w:tcPr>
          <w:p w14:paraId="1A9ABD6C" w14:textId="05C11BA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3D619FA4" w14:textId="5C4E21E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21.66</w:t>
            </w:r>
          </w:p>
        </w:tc>
      </w:tr>
      <w:tr w:rsidR="00B21E5F" w:rsidRPr="009A780B" w14:paraId="04B24F29" w14:textId="77777777" w:rsidTr="00B21E5F">
        <w:trPr>
          <w:trHeight w:val="383"/>
        </w:trPr>
        <w:tc>
          <w:tcPr>
            <w:tcW w:w="2121" w:type="dxa"/>
          </w:tcPr>
          <w:p w14:paraId="7DA6B9A2" w14:textId="039219E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Argentina</w:t>
            </w:r>
          </w:p>
        </w:tc>
        <w:tc>
          <w:tcPr>
            <w:tcW w:w="1476" w:type="dxa"/>
            <w:vAlign w:val="center"/>
          </w:tcPr>
          <w:p w14:paraId="002C8653" w14:textId="35359A9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</w:tcPr>
          <w:p w14:paraId="4729C50A" w14:textId="6479F32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40.88</w:t>
            </w:r>
          </w:p>
        </w:tc>
        <w:tc>
          <w:tcPr>
            <w:tcW w:w="1781" w:type="dxa"/>
          </w:tcPr>
          <w:p w14:paraId="2878F4E4" w14:textId="3573280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4357920A" w14:textId="1DD3086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28.37</w:t>
            </w:r>
          </w:p>
        </w:tc>
      </w:tr>
      <w:tr w:rsidR="00B21E5F" w:rsidRPr="009A780B" w14:paraId="1A76D4C2" w14:textId="77777777" w:rsidTr="00B21E5F">
        <w:trPr>
          <w:trHeight w:val="383"/>
        </w:trPr>
        <w:tc>
          <w:tcPr>
            <w:tcW w:w="2121" w:type="dxa"/>
          </w:tcPr>
          <w:p w14:paraId="6B1E8154" w14:textId="239A8F8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Armenia</w:t>
            </w:r>
          </w:p>
        </w:tc>
        <w:tc>
          <w:tcPr>
            <w:tcW w:w="1476" w:type="dxa"/>
            <w:vAlign w:val="center"/>
          </w:tcPr>
          <w:p w14:paraId="0C545141" w14:textId="15128D4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875" w:type="dxa"/>
          </w:tcPr>
          <w:p w14:paraId="19BDE715" w14:textId="401B6A1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35.59</w:t>
            </w:r>
          </w:p>
        </w:tc>
        <w:tc>
          <w:tcPr>
            <w:tcW w:w="1781" w:type="dxa"/>
          </w:tcPr>
          <w:p w14:paraId="2556DA83" w14:textId="76C0DDA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10098AD1" w14:textId="600504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23.07</w:t>
            </w:r>
          </w:p>
        </w:tc>
      </w:tr>
      <w:tr w:rsidR="00B21E5F" w:rsidRPr="009A780B" w14:paraId="3FE9FAF0" w14:textId="77777777" w:rsidTr="00B21E5F">
        <w:trPr>
          <w:trHeight w:val="383"/>
        </w:trPr>
        <w:tc>
          <w:tcPr>
            <w:tcW w:w="2121" w:type="dxa"/>
          </w:tcPr>
          <w:p w14:paraId="18962D5D" w14:textId="00F73D0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Australia</w:t>
            </w:r>
          </w:p>
        </w:tc>
        <w:tc>
          <w:tcPr>
            <w:tcW w:w="1476" w:type="dxa"/>
            <w:vAlign w:val="center"/>
          </w:tcPr>
          <w:p w14:paraId="54571390" w14:textId="4E21C3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875" w:type="dxa"/>
          </w:tcPr>
          <w:p w14:paraId="2B965FCB" w14:textId="621166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25.86</w:t>
            </w:r>
          </w:p>
        </w:tc>
        <w:tc>
          <w:tcPr>
            <w:tcW w:w="1781" w:type="dxa"/>
          </w:tcPr>
          <w:p w14:paraId="42E5B87A" w14:textId="50A25F7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01E2EFF9" w14:textId="003634C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13.35</w:t>
            </w:r>
          </w:p>
        </w:tc>
      </w:tr>
      <w:tr w:rsidR="00B21E5F" w:rsidRPr="009A780B" w14:paraId="41BDCDCC" w14:textId="77777777" w:rsidTr="00B21E5F">
        <w:trPr>
          <w:trHeight w:val="383"/>
        </w:trPr>
        <w:tc>
          <w:tcPr>
            <w:tcW w:w="2121" w:type="dxa"/>
          </w:tcPr>
          <w:p w14:paraId="5A1D1894" w14:textId="7F81207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Austria</w:t>
            </w:r>
          </w:p>
        </w:tc>
        <w:tc>
          <w:tcPr>
            <w:tcW w:w="1476" w:type="dxa"/>
            <w:vAlign w:val="center"/>
          </w:tcPr>
          <w:p w14:paraId="2944D0FD" w14:textId="4597BBF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</w:tcPr>
          <w:p w14:paraId="501250FA" w14:textId="79C066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28.94</w:t>
            </w:r>
          </w:p>
        </w:tc>
        <w:tc>
          <w:tcPr>
            <w:tcW w:w="1781" w:type="dxa"/>
          </w:tcPr>
          <w:p w14:paraId="69B96334" w14:textId="652D88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12.45</w:t>
            </w:r>
          </w:p>
        </w:tc>
        <w:tc>
          <w:tcPr>
            <w:tcW w:w="1874" w:type="dxa"/>
          </w:tcPr>
          <w:p w14:paraId="081FC0AC" w14:textId="1ED1CD5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16.49</w:t>
            </w:r>
          </w:p>
        </w:tc>
      </w:tr>
      <w:tr w:rsidR="00B21E5F" w:rsidRPr="009A780B" w14:paraId="61FB4643" w14:textId="77777777" w:rsidTr="00B21E5F">
        <w:trPr>
          <w:trHeight w:val="383"/>
        </w:trPr>
        <w:tc>
          <w:tcPr>
            <w:tcW w:w="2121" w:type="dxa"/>
          </w:tcPr>
          <w:p w14:paraId="089CFED6" w14:textId="1B9DC6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Azerbaijan</w:t>
            </w:r>
          </w:p>
        </w:tc>
        <w:tc>
          <w:tcPr>
            <w:tcW w:w="1476" w:type="dxa"/>
            <w:vAlign w:val="center"/>
          </w:tcPr>
          <w:p w14:paraId="09E90EE5" w14:textId="32E8996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875" w:type="dxa"/>
          </w:tcPr>
          <w:p w14:paraId="4CED0EAE" w14:textId="0D4920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781" w:type="dxa"/>
          </w:tcPr>
          <w:p w14:paraId="3D58F87C" w14:textId="495F9D1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19418DA2" w14:textId="741B4E2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22.49</w:t>
            </w:r>
          </w:p>
        </w:tc>
      </w:tr>
      <w:tr w:rsidR="00B21E5F" w:rsidRPr="009A780B" w14:paraId="65FCF3E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54B7F9E" w14:textId="0D0DE73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Bahamas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C6B85C0" w14:textId="5C35F55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3F6D6D1" w14:textId="14FC569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37.22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F9BCF03" w14:textId="2F9312C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761A40C" w14:textId="38437AE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24.71</w:t>
            </w:r>
          </w:p>
        </w:tc>
      </w:tr>
      <w:tr w:rsidR="00B21E5F" w:rsidRPr="009A780B" w14:paraId="4224438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CCC5BA2" w14:textId="3DDFEF8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Bahrain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6E42F2A" w14:textId="656FA08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AF24BE2" w14:textId="3B22CB2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33.52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C55C69E" w14:textId="40D899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1B140A3" w14:textId="5084659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B21E5F" w:rsidRPr="009A780B" w14:paraId="0A4079F0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9FE8955" w14:textId="7306AA9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Bangladesh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4E73401" w14:textId="49BF38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4C2F80F" w14:textId="4E097D3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30.29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6B32E4C" w14:textId="5D15AF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16.34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303BABB" w14:textId="23F4D9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13.95</w:t>
            </w:r>
          </w:p>
        </w:tc>
      </w:tr>
      <w:tr w:rsidR="00B21E5F" w:rsidRPr="009A780B" w14:paraId="29AF795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23BDAA9" w14:textId="0D21684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Barbados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D4041CA" w14:textId="1541DA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528A54B" w14:textId="157CB4D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35.19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35A0FF3" w14:textId="6C326C3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122D817" w14:textId="656DE76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22.65</w:t>
            </w:r>
          </w:p>
        </w:tc>
      </w:tr>
      <w:tr w:rsidR="00B21E5F" w:rsidRPr="009A780B" w14:paraId="4CA785D1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30EDEE7" w14:textId="4C8D994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Belarus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C8A0D93" w14:textId="4262A8C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7378916" w14:textId="5AC598C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892CBD0" w14:textId="6983B8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2A1B497" w14:textId="7D434FC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</w:p>
        </w:tc>
      </w:tr>
      <w:tr w:rsidR="00B21E5F" w:rsidRPr="009A780B" w14:paraId="51D5684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548162F" w14:textId="068BA15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Belgium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987E4CA" w14:textId="40E86BC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D60D972" w14:textId="097AF53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26.16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782CFDD" w14:textId="4D1D2F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06D4F3E" w14:textId="73BF542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13.65</w:t>
            </w:r>
          </w:p>
        </w:tc>
      </w:tr>
      <w:tr w:rsidR="00B21E5F" w:rsidRPr="009A780B" w14:paraId="257635F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69DED62" w14:textId="5F2D8A7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Belize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3A8B22D" w14:textId="3AB380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9C83F91" w14:textId="2A3E04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30.77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23B61A2" w14:textId="28431D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B1D7A64" w14:textId="31C2242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18.26</w:t>
            </w:r>
          </w:p>
        </w:tc>
      </w:tr>
      <w:tr w:rsidR="00B21E5F" w:rsidRPr="009A780B" w14:paraId="41C4CA5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DFD164A" w14:textId="59CC64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Benin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14CDC5D" w14:textId="035DE7E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CAEC090" w14:textId="6D0B374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31.57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71E39EB" w14:textId="6253E63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DA0AB88" w14:textId="47B3ED4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11.85</w:t>
            </w:r>
          </w:p>
        </w:tc>
      </w:tr>
      <w:tr w:rsidR="00B21E5F" w:rsidRPr="009A780B" w14:paraId="57941A0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A1C7928" w14:textId="64B46A2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Bermuda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160CBB9" w14:textId="6460F3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9744A08" w14:textId="004405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32.81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D48D5DF" w14:textId="4C86ED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E419200" w14:textId="6F42FE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20.31</w:t>
            </w:r>
          </w:p>
        </w:tc>
      </w:tr>
      <w:tr w:rsidR="00B21E5F" w:rsidRPr="009A780B" w14:paraId="5609D687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9C11FB5" w14:textId="28949EC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Bhutan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0EA3A59" w14:textId="77BA92C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4CD28C6" w14:textId="4C6C8F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28.79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DA1EF7F" w14:textId="7BBA5B4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16.86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86DC47C" w14:textId="374D225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</w:tr>
      <w:tr w:rsidR="00B21E5F" w:rsidRPr="009A780B" w14:paraId="673BF47E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135AD45" w14:textId="65F0E9C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Bolivia (Plurinational State of)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344D2D6" w14:textId="5B3006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2591A03" w14:textId="135C256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42.27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F47A1E5" w14:textId="51145B9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A1A8D40" w14:textId="150A11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29.76</w:t>
            </w:r>
          </w:p>
        </w:tc>
      </w:tr>
      <w:tr w:rsidR="00B21E5F" w:rsidRPr="009A780B" w14:paraId="17F2473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B2995C0" w14:textId="1953360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Bosnia and Herzegovina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562CEAE" w14:textId="15AAACC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A9F9A38" w14:textId="1BE3E53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7EC01E1" w14:textId="10DE224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410DCAC" w14:textId="34D53AA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25.47</w:t>
            </w:r>
          </w:p>
        </w:tc>
      </w:tr>
      <w:tr w:rsidR="00B21E5F" w:rsidRPr="009A780B" w14:paraId="002766BD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80B7A64" w14:textId="43D2A9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Botswana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B6339DA" w14:textId="270ED26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8AF2CC6" w14:textId="637AD8C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35573D6" w14:textId="7ADAD3E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0498C4C" w14:textId="37FF688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12.76</w:t>
            </w:r>
          </w:p>
        </w:tc>
      </w:tr>
      <w:tr w:rsidR="00B21E5F" w:rsidRPr="009A780B" w14:paraId="16D0FF3F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BA26A58" w14:textId="1167E22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Brazil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0D68284" w14:textId="7E28A3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059E5E9" w14:textId="3110218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30.15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3D5DAF6" w14:textId="52E2747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E3DD580" w14:textId="549A8C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17.62</w:t>
            </w:r>
          </w:p>
        </w:tc>
      </w:tr>
      <w:tr w:rsidR="00B21E5F" w:rsidRPr="009A780B" w14:paraId="25D872E8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93DD37B" w14:textId="1F204BF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Brunei Darussalam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3E6FBA9" w14:textId="479D2B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F516467" w14:textId="03A462C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16.35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0858D60" w14:textId="546F338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E8D5A12" w14:textId="4917BE5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</w:tr>
      <w:tr w:rsidR="00B21E5F" w:rsidRPr="009A780B" w14:paraId="4BD7933A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D692994" w14:textId="783C6F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Bulgaria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66CBE60" w14:textId="406B896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4D037C6" w14:textId="2C076B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39.21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2F88B09" w14:textId="33A218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3FAA586" w14:textId="6C8C23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26.71</w:t>
            </w:r>
          </w:p>
        </w:tc>
      </w:tr>
      <w:tr w:rsidR="00B21E5F" w:rsidRPr="009A780B" w14:paraId="29891035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BBC24B8" w14:textId="14942F3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Burkina Faso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BD9694E" w14:textId="442322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EA9B399" w14:textId="05A3D9C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30.77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F5BBB63" w14:textId="79E75E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D30B7C2" w14:textId="3C1A49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6.73</w:t>
            </w:r>
          </w:p>
        </w:tc>
      </w:tr>
      <w:tr w:rsidR="00B21E5F" w:rsidRPr="009A780B" w14:paraId="51FB29F1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8100A52" w14:textId="13F8B68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Burundi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A68C301" w14:textId="0973C20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00DE7B1" w14:textId="5F74BB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36.95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07E1B1D" w14:textId="1C40CE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0E2E8A6" w14:textId="7D2C06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12.92</w:t>
            </w:r>
          </w:p>
        </w:tc>
      </w:tr>
      <w:tr w:rsidR="00B21E5F" w:rsidRPr="009A780B" w14:paraId="48A27C1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6B8C4A3" w14:textId="499E2C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Cabo Verde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95C6D44" w14:textId="2F8367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9D8B18D" w14:textId="4C0B3D1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29.96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92064FD" w14:textId="663316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ACEEDA4" w14:textId="50F274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17.45</w:t>
            </w:r>
          </w:p>
        </w:tc>
      </w:tr>
      <w:tr w:rsidR="00B21E5F" w:rsidRPr="009A780B" w14:paraId="2588BF00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F023778" w14:textId="7996B8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Cambodia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316BD07" w14:textId="383DF0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A5E857E" w14:textId="7CBF3E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36.27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7340559" w14:textId="4FC2947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17.47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1BDE140" w14:textId="76C603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18.81</w:t>
            </w:r>
          </w:p>
        </w:tc>
      </w:tr>
      <w:tr w:rsidR="00B21E5F" w:rsidRPr="009A780B" w14:paraId="67A204CB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7037FED" w14:textId="290BDC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Cameroon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C4F862F" w14:textId="67C6EF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1DB96CF" w14:textId="6A6C64A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31.28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03565F4" w14:textId="5B5EAD4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B952AEA" w14:textId="5A2AE06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14.83</w:t>
            </w:r>
          </w:p>
        </w:tc>
      </w:tr>
      <w:tr w:rsidR="00B21E5F" w:rsidRPr="009A780B" w14:paraId="488A9055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7F3AE235" w14:textId="5D69A1A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Canada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1051473" w14:textId="4477F72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AEE49BC" w14:textId="08E3C1E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18.51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28F6F7C" w14:textId="24937A1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3B4DF1D" w14:textId="48C07C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</w:tr>
      <w:tr w:rsidR="00B21E5F" w:rsidRPr="009A780B" w14:paraId="389563EB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991756C" w14:textId="6048FB9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Central African Republic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C525D0A" w14:textId="753FF64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EC83A4C" w14:textId="66E8C7F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32.27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2716494" w14:textId="0B4CE5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22.36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32C5C0E" w14:textId="1FFD75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9.91</w:t>
            </w:r>
          </w:p>
        </w:tc>
      </w:tr>
      <w:tr w:rsidR="00B21E5F" w:rsidRPr="009A780B" w14:paraId="0B3E1A2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E3C3816" w14:textId="2DD8D84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Chad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7406422" w14:textId="3050E8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C4E3269" w14:textId="3B0423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31.81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EF0B99D" w14:textId="28C411F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40DA337" w14:textId="04F2D37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7.71</w:t>
            </w:r>
          </w:p>
        </w:tc>
      </w:tr>
      <w:tr w:rsidR="00B21E5F" w:rsidRPr="009A780B" w14:paraId="6A24DC0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EDDA79E" w14:textId="1FB3703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Chile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8740E92" w14:textId="4704112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75FDD64" w14:textId="05EE7A1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41.74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3BD23D0" w14:textId="28CFAF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A13BE46" w14:textId="4279BEF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29.23</w:t>
            </w:r>
          </w:p>
        </w:tc>
      </w:tr>
      <w:tr w:rsidR="00B21E5F" w:rsidRPr="009A780B" w14:paraId="3FA23B1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F177CA2" w14:textId="6780B2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31522CD" w14:textId="043C28F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CE4E50B" w14:textId="1AA40D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19.43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433B748" w14:textId="22A702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F0B085D" w14:textId="7C18C7C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6.89</w:t>
            </w:r>
          </w:p>
        </w:tc>
      </w:tr>
      <w:tr w:rsidR="00B21E5F" w:rsidRPr="009A780B" w14:paraId="0E02A61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C5792C2" w14:textId="0740F2A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Colombia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6A61ABA" w14:textId="5425359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D5C5452" w14:textId="1D3CB01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31.28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A1BA648" w14:textId="3C3B38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1C6DF7D" w14:textId="46FE9B9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18.76</w:t>
            </w:r>
          </w:p>
        </w:tc>
      </w:tr>
      <w:tr w:rsidR="00B21E5F" w:rsidRPr="009A780B" w14:paraId="1DFE0FAA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49C08D7" w14:textId="35D90A0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Comoros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10BEB09" w14:textId="36647E6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1448453" w14:textId="21FBD24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28.78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C9525A4" w14:textId="54BE71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17.34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0D1D4F9" w14:textId="291977F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11.44</w:t>
            </w:r>
          </w:p>
        </w:tc>
      </w:tr>
      <w:tr w:rsidR="00B21E5F" w:rsidRPr="009A780B" w14:paraId="78B5AE00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2EEB5CF" w14:textId="4E61AC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Congo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AC1B012" w14:textId="151963D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38C95A0" w14:textId="52C475C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29.49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3551B53" w14:textId="55E617F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3063744" w14:textId="7732816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16.98</w:t>
            </w:r>
          </w:p>
        </w:tc>
      </w:tr>
      <w:tr w:rsidR="00B21E5F" w:rsidRPr="009A780B" w14:paraId="29D34E6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ADE2E67" w14:textId="6476AB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Cook Islands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8A7064E" w14:textId="61AFC3C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AA98C7E" w14:textId="088035A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36.06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57F936B" w14:textId="3996736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A473AF2" w14:textId="5BD4F67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23.56</w:t>
            </w:r>
          </w:p>
        </w:tc>
      </w:tr>
      <w:tr w:rsidR="00B21E5F" w:rsidRPr="009A780B" w14:paraId="338BDDA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214F8C5" w14:textId="684ED2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Costa Rica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9986F17" w14:textId="29E7975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7EA90D0" w14:textId="3EF886F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34.22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CC22BAA" w14:textId="5F5F39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0120A20" w14:textId="633865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21.69</w:t>
            </w:r>
          </w:p>
        </w:tc>
      </w:tr>
      <w:tr w:rsidR="00B21E5F" w:rsidRPr="009A780B" w14:paraId="5E36378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5CEE700" w14:textId="24AFFB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Croatia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D80B122" w14:textId="4AF426E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D183FCB" w14:textId="7BC470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39.94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6540B6F" w14:textId="3A212C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147A67A" w14:textId="25B8C3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27.43</w:t>
            </w:r>
          </w:p>
        </w:tc>
      </w:tr>
      <w:tr w:rsidR="00B21E5F" w:rsidRPr="009A780B" w14:paraId="032EEE5A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83549AF" w14:textId="06E0CC4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Cuba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F58A214" w14:textId="0759E4D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64EBB7F" w14:textId="2787AA2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35.26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57BD613" w14:textId="1A985D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AD04FB2" w14:textId="62472F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22.72</w:t>
            </w:r>
          </w:p>
        </w:tc>
      </w:tr>
      <w:tr w:rsidR="00B21E5F" w:rsidRPr="009A780B" w14:paraId="113FFBD4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43FB71C" w14:textId="24A4442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Cyprus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B6073C1" w14:textId="4DDACAA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E4590FF" w14:textId="507BDDB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33.99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DD87754" w14:textId="3AF61BF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466B28D" w14:textId="0E9B7BB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21.49</w:t>
            </w:r>
          </w:p>
        </w:tc>
      </w:tr>
      <w:tr w:rsidR="00B21E5F" w:rsidRPr="009A780B" w14:paraId="396FCA21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7E156CA5" w14:textId="6C03665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Czech Republic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6F5F34D" w14:textId="189FAD3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483801A" w14:textId="1D48D30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36.87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3D648F2" w14:textId="0DD3B7C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EB97481" w14:textId="0E3D8AF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25.25</w:t>
            </w:r>
          </w:p>
        </w:tc>
      </w:tr>
      <w:tr w:rsidR="00B21E5F" w:rsidRPr="009A780B" w14:paraId="0257EE3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EE443FD" w14:textId="2BBFA8B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么</w:t>
            </w:r>
            <w:proofErr w:type="spellStart"/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9A780B">
              <w:rPr>
                <w:rFonts w:ascii="Times New Roman" w:hAnsi="Times New Roman" w:cs="Times New Roman"/>
                <w:sz w:val="24"/>
                <w:szCs w:val="24"/>
              </w:rPr>
              <w:t xml:space="preserve"> d'Ivoire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610FE6D" w14:textId="3FBB9A8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4FD7A4F" w14:textId="0C467E7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30.47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B49F2F4" w14:textId="076E38D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EFA54B4" w14:textId="2A86ED3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18.87</w:t>
            </w:r>
          </w:p>
        </w:tc>
      </w:tr>
      <w:tr w:rsidR="00B21E5F" w:rsidRPr="009A780B" w14:paraId="774BC0E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DD3F876" w14:textId="2CB7BBB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Democratic People's Republic of Korea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7EF7F83" w14:textId="2CA1F6F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9FBAAB7" w14:textId="41E99A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13.63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6D11E6C" w14:textId="39E53F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F88FD4F" w14:textId="2AC9DF4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B21E5F" w:rsidRPr="009A780B" w14:paraId="64C45615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3B944DD" w14:textId="487891D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Democratic Republic of the Congo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593A2FB" w14:textId="0458AC7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BE06912" w14:textId="6DEE365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32.23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B2BDB57" w14:textId="66A818A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C8A5F8F" w14:textId="59C67F2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</w:tr>
      <w:tr w:rsidR="00B21E5F" w:rsidRPr="009A780B" w14:paraId="1D0F2B5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6DF9DC2" w14:textId="2E97E19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Denmark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BB3F35D" w14:textId="327D60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18C3975" w14:textId="658E46F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21.68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B853551" w14:textId="1E45D8B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05B28FD" w14:textId="78987E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</w:tr>
      <w:tr w:rsidR="00B21E5F" w:rsidRPr="009A780B" w14:paraId="4A127B6D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EF49EAE" w14:textId="6B4299F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Djibouti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9783F58" w14:textId="1F47434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522ED67" w14:textId="58DA7C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27.68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7FA91D6" w14:textId="50F1C0D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2B99DAD" w14:textId="657F330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11.28</w:t>
            </w:r>
          </w:p>
        </w:tc>
      </w:tr>
      <w:tr w:rsidR="00B21E5F" w:rsidRPr="009A780B" w14:paraId="15FDC44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2352342" w14:textId="3CE2E7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Dominica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B96829B" w14:textId="696EB0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81D2FCE" w14:textId="001AB57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35.33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2BFADDC" w14:textId="1BB121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E7D70FF" w14:textId="755662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22.82</w:t>
            </w:r>
          </w:p>
        </w:tc>
      </w:tr>
      <w:tr w:rsidR="00B21E5F" w:rsidRPr="009A780B" w14:paraId="082FDC64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7FF8784B" w14:textId="6471D9D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Dominican Republic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A2BC376" w14:textId="6A78702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BF68D8F" w14:textId="5A63EE8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34.72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CA1A55B" w14:textId="46C34CC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0515805" w14:textId="4D66031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22.19</w:t>
            </w:r>
          </w:p>
        </w:tc>
      </w:tr>
      <w:tr w:rsidR="00B21E5F" w:rsidRPr="009A780B" w14:paraId="1F9F0F5E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C8D7C84" w14:textId="2A49DE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Ecuador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AEE8568" w14:textId="6FB40C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B80BC21" w14:textId="2ADAC80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42.06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4BDED32" w14:textId="263975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5415B45" w14:textId="054AC9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29.55</w:t>
            </w:r>
          </w:p>
        </w:tc>
      </w:tr>
      <w:tr w:rsidR="00B21E5F" w:rsidRPr="009A780B" w14:paraId="5E95995F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7BA4915B" w14:textId="74E7747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Egypt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3693FA0" w14:textId="54F355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7BAC8CC" w14:textId="4770EB3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3B614B3" w14:textId="51FD3AD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B44E1A8" w14:textId="7AC6D5A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17.66</w:t>
            </w:r>
          </w:p>
        </w:tc>
      </w:tr>
      <w:tr w:rsidR="00B21E5F" w:rsidRPr="009A780B" w14:paraId="08BEDEF9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9C33AAA" w14:textId="521B7B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El Salvador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1AE685F" w14:textId="31CB2CE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AE6CB77" w14:textId="2077270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31894F5" w14:textId="1620A0D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117573D" w14:textId="7CC7308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22.67</w:t>
            </w:r>
          </w:p>
        </w:tc>
      </w:tr>
      <w:tr w:rsidR="00B21E5F" w:rsidRPr="009A780B" w14:paraId="50F5410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D9A1B16" w14:textId="28E531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Equatorial Guinea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C0E01CC" w14:textId="5013DE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067AAAE" w14:textId="345D7F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40B9833" w14:textId="01E49B9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BDA9ED7" w14:textId="3A30E8A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14.58</w:t>
            </w:r>
          </w:p>
        </w:tc>
      </w:tr>
      <w:tr w:rsidR="00B21E5F" w:rsidRPr="009A780B" w14:paraId="6ABA511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61CDD1E" w14:textId="47B0E3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Eritrea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C5B85C9" w14:textId="7DF6865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E287193" w14:textId="4538F93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40.59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099CA20" w14:textId="35BC7F3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19.43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6EC1087" w14:textId="1B69B7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21.17</w:t>
            </w:r>
          </w:p>
        </w:tc>
      </w:tr>
      <w:tr w:rsidR="00B21E5F" w:rsidRPr="009A780B" w14:paraId="468CF93F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DD1AF27" w14:textId="4E69D27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Estonia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0393247" w14:textId="5396F46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D4A8FBB" w14:textId="1135BD0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20.55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078CCC7" w14:textId="55A127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554D1F3" w14:textId="226DC7E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</w:tr>
      <w:tr w:rsidR="00B21E5F" w:rsidRPr="009A780B" w14:paraId="1FAD0C0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BD6C50E" w14:textId="607A40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Eswatini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95289EB" w14:textId="2663C4A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E81E26C" w14:textId="136D12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26.19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7D83235" w14:textId="5A62F0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C0B0773" w14:textId="20A7CBE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13.66</w:t>
            </w:r>
          </w:p>
        </w:tc>
      </w:tr>
      <w:tr w:rsidR="00B21E5F" w:rsidRPr="009A780B" w14:paraId="2C6387D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E8C28BB" w14:textId="24793CD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20365AD" w14:textId="28AB637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7606C38" w14:textId="039236E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27.59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924A065" w14:textId="1B500BB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D2A2CDE" w14:textId="68DD30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7.86</w:t>
            </w:r>
          </w:p>
        </w:tc>
      </w:tr>
      <w:tr w:rsidR="00B21E5F" w:rsidRPr="009A780B" w14:paraId="5EF3DE8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15956E0" w14:textId="657CB8C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Fiji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B669B21" w14:textId="79F63DA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A5A0CF7" w14:textId="596063B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37.98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BB0409D" w14:textId="61DE32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3AB9B8E" w14:textId="244557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25.47</w:t>
            </w:r>
          </w:p>
        </w:tc>
      </w:tr>
      <w:tr w:rsidR="00B21E5F" w:rsidRPr="009A780B" w14:paraId="78E58988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860DDC9" w14:textId="3A3737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Finland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7293B91" w14:textId="4F9784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3DEF176" w14:textId="44478F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22.37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AE1EFCB" w14:textId="08463E4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8B913DE" w14:textId="09D021F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10.23</w:t>
            </w:r>
          </w:p>
        </w:tc>
      </w:tr>
      <w:tr w:rsidR="00B21E5F" w:rsidRPr="009A780B" w14:paraId="28F84A6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63FA699" w14:textId="5854BFE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France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2E70FA6" w14:textId="4988B8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5504BDE" w14:textId="598102F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38.18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147B412B" w14:textId="455B6B8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577FC6F7" w14:textId="5F3859C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25.67</w:t>
            </w:r>
          </w:p>
        </w:tc>
      </w:tr>
      <w:tr w:rsidR="00B21E5F" w:rsidRPr="009A780B" w14:paraId="09B9FBD1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F9EDE67" w14:textId="4BE81DE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Gabon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CC6EAB0" w14:textId="424280E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6263089" w14:textId="401EFA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27.68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220E65D" w14:textId="7F7EE5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3325B86" w14:textId="4236C65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15.14</w:t>
            </w:r>
          </w:p>
        </w:tc>
      </w:tr>
      <w:tr w:rsidR="00B21E5F" w:rsidRPr="009A780B" w14:paraId="41EE638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61C6BBE" w14:textId="562D6B0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Gambia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B5E55FA" w14:textId="462D8A0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D153EA0" w14:textId="2B8EC1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31.65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3103BB1" w14:textId="1E9524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0CEDEA7" w14:textId="5AABDD9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12.15</w:t>
            </w:r>
          </w:p>
        </w:tc>
      </w:tr>
      <w:tr w:rsidR="00B21E5F" w:rsidRPr="009A780B" w14:paraId="31F7D9E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A6766B0" w14:textId="207CB4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Georgia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BDB2DED" w14:textId="455E7B5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27DBB96" w14:textId="3E3CCFF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35.57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C921ED8" w14:textId="3E03D9A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CB60488" w14:textId="34C2A79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23.06</w:t>
            </w:r>
          </w:p>
        </w:tc>
      </w:tr>
      <w:tr w:rsidR="00B21E5F" w:rsidRPr="009A780B" w14:paraId="0BEC5B1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5C3DBDD" w14:textId="061196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5D67930" w14:textId="750ACCA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FF40059" w14:textId="18FEE5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27.82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EBE5556" w14:textId="05A695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6DC9995" w14:textId="62B189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16.19</w:t>
            </w:r>
          </w:p>
        </w:tc>
      </w:tr>
      <w:tr w:rsidR="00B21E5F" w:rsidRPr="009A780B" w14:paraId="1FD6D41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4D1495B" w14:textId="5A42555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Ghana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BF7EC2B" w14:textId="5D44219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12C0BBC" w14:textId="38C6637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26.38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1CAE42B" w14:textId="2DE3A6A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FA01A4A" w14:textId="117C176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13.86</w:t>
            </w:r>
          </w:p>
        </w:tc>
      </w:tr>
      <w:tr w:rsidR="00B21E5F" w:rsidRPr="009A780B" w14:paraId="58CA2AD1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1B46AF0" w14:textId="69AFB0D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Greece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1775041" w14:textId="1197A9B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94EAA01" w14:textId="22C7F0D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36.89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9DC9A6A" w14:textId="6B70339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F1CBB3D" w14:textId="4A77F1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25.28</w:t>
            </w:r>
          </w:p>
        </w:tc>
      </w:tr>
      <w:tr w:rsidR="00B21E5F" w:rsidRPr="009A780B" w14:paraId="67B9E17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5116A5C" w14:textId="6F7112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Greenland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82A3A8A" w14:textId="7B353F7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714A849" w14:textId="159576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E88BE6E" w14:textId="21E8545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EFE477E" w14:textId="68F79A4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B21E5F" w:rsidRPr="009A780B" w14:paraId="60FF549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7FE1BEBB" w14:textId="489C85B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Grenada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25EFC41" w14:textId="763774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610007E1" w14:textId="515645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35.13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93B1A67" w14:textId="75B8EBA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B70CF30" w14:textId="523637A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22.59</w:t>
            </w:r>
          </w:p>
        </w:tc>
      </w:tr>
      <w:tr w:rsidR="00B21E5F" w:rsidRPr="009A780B" w14:paraId="0A0052F7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692C9CD" w14:textId="148F129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Guam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8549298" w14:textId="611221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F8891E2" w14:textId="7149A9D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35.07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5515B94" w14:textId="32061E6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D32F364" w14:textId="2FC972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22.56</w:t>
            </w:r>
          </w:p>
        </w:tc>
      </w:tr>
      <w:tr w:rsidR="00B21E5F" w:rsidRPr="009A780B" w14:paraId="5D1B8334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D4BD3F6" w14:textId="15B6AE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Guatemala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10F71EA" w14:textId="0255B15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891E711" w14:textId="41B064E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35.21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05A2E79" w14:textId="271BD0B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EB5B3BF" w14:textId="71225A9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</w:p>
        </w:tc>
      </w:tr>
      <w:tr w:rsidR="00B21E5F" w:rsidRPr="009A780B" w14:paraId="358EAF2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35EDDEE" w14:textId="7BBB1C4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Guinea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974B6FA" w14:textId="75BE99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D9C3B2F" w14:textId="458768A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31.89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D9753EA" w14:textId="76C70E7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19.77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17B09AE" w14:textId="4D8384E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B21E5F" w:rsidRPr="009A780B" w14:paraId="6F2F3065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ACDF632" w14:textId="32EF95E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Guinea-Bissau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A6AA8D0" w14:textId="5F3874A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8DB2CCD" w14:textId="319F86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B5263E7" w14:textId="4FF8B55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2CF6DF0" w14:textId="1350E12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18.78</w:t>
            </w:r>
          </w:p>
        </w:tc>
      </w:tr>
      <w:tr w:rsidR="00B21E5F" w:rsidRPr="009A780B" w14:paraId="5FF04ED7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6921356" w14:textId="4E5C11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Guyana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CFC93BF" w14:textId="7649F8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0BCE77F" w14:textId="6B33D4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35.35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A09B633" w14:textId="3E66A4D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19F8BCF" w14:textId="02CF8B3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22.81</w:t>
            </w:r>
          </w:p>
        </w:tc>
      </w:tr>
      <w:tr w:rsidR="00B21E5F" w:rsidRPr="009A780B" w14:paraId="018D1B0B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B3C885E" w14:textId="60804C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Haiti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C487391" w14:textId="57C517F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2862710" w14:textId="19CE083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  <w:r w:rsidRPr="009A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F958326" w14:textId="101CE3C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25D5500D" w14:textId="3F5AB73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14.68</w:t>
            </w:r>
          </w:p>
        </w:tc>
      </w:tr>
      <w:tr w:rsidR="00B21E5F" w:rsidRPr="009A780B" w14:paraId="3E59D42C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5A2E2C20" w14:textId="462A57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Honduras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85FA177" w14:textId="5968888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7C223E7" w14:textId="366C1A3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DE82E4E" w14:textId="6C3638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F455AEC" w14:textId="7714DBE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23.56</w:t>
            </w:r>
          </w:p>
        </w:tc>
      </w:tr>
      <w:tr w:rsidR="00B21E5F" w:rsidRPr="009A780B" w14:paraId="07188E3F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6C900734" w14:textId="04BC30E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Hungary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6C7144B5" w14:textId="4563F1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5065C678" w14:textId="62768F5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34.41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B7BC707" w14:textId="796694E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68F44CB" w14:textId="6F6B9C5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21.91</w:t>
            </w:r>
          </w:p>
        </w:tc>
      </w:tr>
      <w:tr w:rsidR="00B21E5F" w:rsidRPr="009A780B" w14:paraId="7F9FCA9D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0A09FEF0" w14:textId="3E1DABA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Iceland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C85E1FA" w14:textId="7BDF963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73B14C6" w14:textId="3193F2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33.77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098F1C8" w14:textId="13BFDCA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11.67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6805740" w14:textId="4280E7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</w:p>
        </w:tc>
      </w:tr>
      <w:tr w:rsidR="00B21E5F" w:rsidRPr="009A780B" w14:paraId="340073EA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847BC5F" w14:textId="7C7002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India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031264C1" w14:textId="0020B26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3AFE43A" w14:textId="6CF3894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30.56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DD3740B" w14:textId="55E6D79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41794D9" w14:textId="13E991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</w:tr>
      <w:tr w:rsidR="00B21E5F" w:rsidRPr="009A780B" w14:paraId="1ECDB846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CD78BF3" w14:textId="37B4ACB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Indonesia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420A2C0" w14:textId="1CFC11F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3105F70" w14:textId="749CF83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662A34A9" w14:textId="44EAA4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C332396" w14:textId="78AE0DD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17.79</w:t>
            </w:r>
          </w:p>
        </w:tc>
      </w:tr>
      <w:tr w:rsidR="00B21E5F" w:rsidRPr="009A780B" w14:paraId="6EE2922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420D6147" w14:textId="6541AE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Iran (Islamic Republic of)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659B17E" w14:textId="0454A3F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09FAFA4E" w14:textId="3D37F7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30.5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7C613968" w14:textId="270DE8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38E43807" w14:textId="5BAF48D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B21E5F" w:rsidRPr="009A780B" w14:paraId="3671EB92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9C78EF3" w14:textId="56B096F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Iraq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7C3E49B" w14:textId="3231C71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125F076" w14:textId="2D7A0E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35.01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786DD1F" w14:textId="3E7BDC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BDDCAA5" w14:textId="30BD77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22.49</w:t>
            </w:r>
          </w:p>
        </w:tc>
      </w:tr>
      <w:tr w:rsidR="00B21E5F" w:rsidRPr="009A780B" w14:paraId="7407DFED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4C8E0DA" w14:textId="044C0BB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Ireland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7966C590" w14:textId="6E9B33D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6B61241" w14:textId="02F364A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33.44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41E74C03" w14:textId="4E68558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11.67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615BE76E" w14:textId="13A5B1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21.78</w:t>
            </w:r>
          </w:p>
        </w:tc>
      </w:tr>
      <w:tr w:rsidR="00B21E5F" w:rsidRPr="009A780B" w14:paraId="31525D0B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879004B" w14:textId="2A41CD2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Israel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150D0422" w14:textId="4952C6B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2F643963" w14:textId="4FF5438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38.24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32FA44D0" w14:textId="0F2D9B3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62E9BBB" w14:textId="63A7834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25.74</w:t>
            </w:r>
          </w:p>
        </w:tc>
      </w:tr>
      <w:tr w:rsidR="00B21E5F" w:rsidRPr="009A780B" w14:paraId="72954C13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1347D724" w14:textId="4F8DD5E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Italy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461530C8" w14:textId="5564E3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35FD450B" w14:textId="1B59B0F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28.18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04E8F69" w14:textId="5AE604D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70E095DE" w14:textId="4554662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15.68</w:t>
            </w:r>
          </w:p>
        </w:tc>
      </w:tr>
      <w:tr w:rsidR="00B21E5F" w:rsidRPr="009A780B" w14:paraId="780EDEAB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2ABE3454" w14:textId="018A135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Jamaica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5DEA42D3" w14:textId="4939D6C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7F126DFE" w14:textId="3216DDB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35.73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0112A536" w14:textId="324486E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4358A684" w14:textId="09F7AD0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23.22</w:t>
            </w:r>
          </w:p>
        </w:tc>
      </w:tr>
      <w:tr w:rsidR="00B21E5F" w:rsidRPr="009A780B" w14:paraId="5CFD2CE8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7AAD3FE" w14:textId="1988A9A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Japan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2F9399E1" w14:textId="0143670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4C832813" w14:textId="37166AD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5EA54AD9" w14:textId="720CE7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063560E5" w14:textId="7415866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B21E5F" w:rsidRPr="009A780B" w14:paraId="6D18DB0F" w14:textId="77777777" w:rsidTr="00B21E5F">
        <w:trPr>
          <w:trHeight w:val="383"/>
        </w:trPr>
        <w:tc>
          <w:tcPr>
            <w:tcW w:w="2121" w:type="dxa"/>
            <w:tcBorders>
              <w:bottom w:val="single" w:sz="4" w:space="0" w:color="auto"/>
            </w:tcBorders>
          </w:tcPr>
          <w:p w14:paraId="3DD8B7D0" w14:textId="2888444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Jordan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vAlign w:val="center"/>
          </w:tcPr>
          <w:p w14:paraId="3E10863F" w14:textId="27EA25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  <w:tcBorders>
              <w:bottom w:val="single" w:sz="4" w:space="0" w:color="auto"/>
            </w:tcBorders>
          </w:tcPr>
          <w:p w14:paraId="1AFAF701" w14:textId="449C08A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35.66</w:t>
            </w:r>
          </w:p>
        </w:tc>
        <w:tc>
          <w:tcPr>
            <w:tcW w:w="1781" w:type="dxa"/>
            <w:tcBorders>
              <w:bottom w:val="single" w:sz="4" w:space="0" w:color="auto"/>
            </w:tcBorders>
          </w:tcPr>
          <w:p w14:paraId="28E2AC38" w14:textId="3103C6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  <w:tcBorders>
              <w:bottom w:val="single" w:sz="4" w:space="0" w:color="auto"/>
            </w:tcBorders>
          </w:tcPr>
          <w:p w14:paraId="1AF5A56E" w14:textId="78EF91A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23.13</w:t>
            </w:r>
          </w:p>
        </w:tc>
      </w:tr>
      <w:tr w:rsidR="00B21E5F" w:rsidRPr="009A780B" w14:paraId="1261FF96" w14:textId="77777777" w:rsidTr="00B21E5F">
        <w:trPr>
          <w:trHeight w:val="383"/>
        </w:trPr>
        <w:tc>
          <w:tcPr>
            <w:tcW w:w="2121" w:type="dxa"/>
          </w:tcPr>
          <w:p w14:paraId="29766096" w14:textId="0880E0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Kazakhstan</w:t>
            </w:r>
          </w:p>
        </w:tc>
        <w:tc>
          <w:tcPr>
            <w:tcW w:w="1476" w:type="dxa"/>
            <w:vAlign w:val="center"/>
          </w:tcPr>
          <w:p w14:paraId="3D642D37" w14:textId="0C6B77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</w:tcPr>
          <w:p w14:paraId="47275ED6" w14:textId="36958A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34.36</w:t>
            </w:r>
          </w:p>
        </w:tc>
        <w:tc>
          <w:tcPr>
            <w:tcW w:w="1781" w:type="dxa"/>
          </w:tcPr>
          <w:p w14:paraId="4C6E1900" w14:textId="21E272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36C1E600" w14:textId="0746114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21.85</w:t>
            </w:r>
          </w:p>
        </w:tc>
      </w:tr>
      <w:tr w:rsidR="00B21E5F" w:rsidRPr="009A780B" w14:paraId="43BD8A08" w14:textId="77777777" w:rsidTr="00B21E5F">
        <w:trPr>
          <w:trHeight w:val="383"/>
        </w:trPr>
        <w:tc>
          <w:tcPr>
            <w:tcW w:w="2121" w:type="dxa"/>
          </w:tcPr>
          <w:p w14:paraId="246AFFAB" w14:textId="062FFD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Kenya</w:t>
            </w:r>
          </w:p>
        </w:tc>
        <w:tc>
          <w:tcPr>
            <w:tcW w:w="1476" w:type="dxa"/>
            <w:vAlign w:val="center"/>
          </w:tcPr>
          <w:p w14:paraId="37DEFCD1" w14:textId="48D9DC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875" w:type="dxa"/>
          </w:tcPr>
          <w:p w14:paraId="0095B286" w14:textId="1F6082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1781" w:type="dxa"/>
          </w:tcPr>
          <w:p w14:paraId="09EE74EE" w14:textId="547C373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1C08956C" w14:textId="3C5EAEA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12.49</w:t>
            </w:r>
          </w:p>
        </w:tc>
      </w:tr>
      <w:tr w:rsidR="00B21E5F" w:rsidRPr="009A780B" w14:paraId="0468CC64" w14:textId="77777777" w:rsidTr="00B21E5F">
        <w:trPr>
          <w:trHeight w:val="383"/>
        </w:trPr>
        <w:tc>
          <w:tcPr>
            <w:tcW w:w="2121" w:type="dxa"/>
          </w:tcPr>
          <w:p w14:paraId="73C08691" w14:textId="6C43CA9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Kiribati</w:t>
            </w:r>
          </w:p>
        </w:tc>
        <w:tc>
          <w:tcPr>
            <w:tcW w:w="1476" w:type="dxa"/>
            <w:vAlign w:val="center"/>
          </w:tcPr>
          <w:p w14:paraId="3BF76967" w14:textId="0657DF5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875" w:type="dxa"/>
          </w:tcPr>
          <w:p w14:paraId="1D9370A8" w14:textId="11DB2BA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40.4</w:t>
            </w:r>
          </w:p>
        </w:tc>
        <w:tc>
          <w:tcPr>
            <w:tcW w:w="1781" w:type="dxa"/>
          </w:tcPr>
          <w:p w14:paraId="3C55A783" w14:textId="2026B0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3D081532" w14:textId="073D1C1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27.86</w:t>
            </w:r>
          </w:p>
        </w:tc>
      </w:tr>
      <w:tr w:rsidR="00B21E5F" w:rsidRPr="009A780B" w14:paraId="0C35BD1E" w14:textId="77777777" w:rsidTr="00B21E5F">
        <w:trPr>
          <w:trHeight w:val="383"/>
        </w:trPr>
        <w:tc>
          <w:tcPr>
            <w:tcW w:w="2121" w:type="dxa"/>
          </w:tcPr>
          <w:p w14:paraId="47789B22" w14:textId="0570DCF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Kuwait</w:t>
            </w:r>
          </w:p>
        </w:tc>
        <w:tc>
          <w:tcPr>
            <w:tcW w:w="1476" w:type="dxa"/>
            <w:vAlign w:val="center"/>
          </w:tcPr>
          <w:p w14:paraId="78E44695" w14:textId="7F60EB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</w:tcPr>
          <w:p w14:paraId="6874BD29" w14:textId="7A3F80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32.99</w:t>
            </w:r>
          </w:p>
        </w:tc>
        <w:tc>
          <w:tcPr>
            <w:tcW w:w="1781" w:type="dxa"/>
          </w:tcPr>
          <w:p w14:paraId="6189B19F" w14:textId="711F773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7A7017E5" w14:textId="5F2E52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20.49</w:t>
            </w:r>
          </w:p>
        </w:tc>
      </w:tr>
      <w:tr w:rsidR="00B21E5F" w:rsidRPr="009A780B" w14:paraId="11BAD5E0" w14:textId="77777777" w:rsidTr="00B21E5F">
        <w:trPr>
          <w:trHeight w:val="383"/>
        </w:trPr>
        <w:tc>
          <w:tcPr>
            <w:tcW w:w="2121" w:type="dxa"/>
          </w:tcPr>
          <w:p w14:paraId="0CBF7333" w14:textId="0C0C06A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Kyrgyzstan</w:t>
            </w:r>
          </w:p>
        </w:tc>
        <w:tc>
          <w:tcPr>
            <w:tcW w:w="1476" w:type="dxa"/>
            <w:vAlign w:val="center"/>
          </w:tcPr>
          <w:p w14:paraId="27B32D77" w14:textId="3D9254E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875" w:type="dxa"/>
          </w:tcPr>
          <w:p w14:paraId="1FE40214" w14:textId="37DE41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37.09</w:t>
            </w:r>
          </w:p>
        </w:tc>
        <w:tc>
          <w:tcPr>
            <w:tcW w:w="1781" w:type="dxa"/>
          </w:tcPr>
          <w:p w14:paraId="09307690" w14:textId="648F79F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234115C1" w14:textId="6F45E0E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24.57</w:t>
            </w:r>
          </w:p>
        </w:tc>
      </w:tr>
      <w:tr w:rsidR="00B21E5F" w:rsidRPr="009A780B" w14:paraId="0E3E0596" w14:textId="77777777" w:rsidTr="00B21E5F">
        <w:trPr>
          <w:trHeight w:val="383"/>
        </w:trPr>
        <w:tc>
          <w:tcPr>
            <w:tcW w:w="2121" w:type="dxa"/>
          </w:tcPr>
          <w:p w14:paraId="0ACECA93" w14:textId="310BEA6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Lao People's Democratic Republic</w:t>
            </w:r>
          </w:p>
        </w:tc>
        <w:tc>
          <w:tcPr>
            <w:tcW w:w="1476" w:type="dxa"/>
            <w:vAlign w:val="center"/>
          </w:tcPr>
          <w:p w14:paraId="3A3E2160" w14:textId="3F8AF1D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875" w:type="dxa"/>
          </w:tcPr>
          <w:p w14:paraId="7C932DA6" w14:textId="08D791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29.55</w:t>
            </w:r>
          </w:p>
        </w:tc>
        <w:tc>
          <w:tcPr>
            <w:tcW w:w="1781" w:type="dxa"/>
          </w:tcPr>
          <w:p w14:paraId="354B27FA" w14:textId="50E65DB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16.39</w:t>
            </w:r>
          </w:p>
        </w:tc>
        <w:tc>
          <w:tcPr>
            <w:tcW w:w="1874" w:type="dxa"/>
          </w:tcPr>
          <w:p w14:paraId="1F49603D" w14:textId="30A757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13.16</w:t>
            </w:r>
          </w:p>
        </w:tc>
      </w:tr>
      <w:tr w:rsidR="00B21E5F" w:rsidRPr="009A780B" w14:paraId="11C6298F" w14:textId="77777777" w:rsidTr="00B21E5F">
        <w:trPr>
          <w:trHeight w:val="383"/>
        </w:trPr>
        <w:tc>
          <w:tcPr>
            <w:tcW w:w="2121" w:type="dxa"/>
          </w:tcPr>
          <w:p w14:paraId="08D18F91" w14:textId="61C0DF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Latvia</w:t>
            </w:r>
          </w:p>
        </w:tc>
        <w:tc>
          <w:tcPr>
            <w:tcW w:w="1476" w:type="dxa"/>
            <w:vAlign w:val="center"/>
          </w:tcPr>
          <w:p w14:paraId="6A7D70CF" w14:textId="06FA2B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875" w:type="dxa"/>
          </w:tcPr>
          <w:p w14:paraId="695DABCF" w14:textId="72824D6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30.28</w:t>
            </w:r>
          </w:p>
        </w:tc>
        <w:tc>
          <w:tcPr>
            <w:tcW w:w="1781" w:type="dxa"/>
          </w:tcPr>
          <w:p w14:paraId="499512A5" w14:textId="0BE08B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76F913BD" w14:textId="404D51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17.78</w:t>
            </w:r>
          </w:p>
        </w:tc>
      </w:tr>
      <w:tr w:rsidR="00B21E5F" w:rsidRPr="009A780B" w14:paraId="3282B79B" w14:textId="77777777" w:rsidTr="00B21E5F">
        <w:trPr>
          <w:trHeight w:val="383"/>
        </w:trPr>
        <w:tc>
          <w:tcPr>
            <w:tcW w:w="2121" w:type="dxa"/>
          </w:tcPr>
          <w:p w14:paraId="169C6F00" w14:textId="6B7FD5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Lebanon</w:t>
            </w:r>
          </w:p>
        </w:tc>
        <w:tc>
          <w:tcPr>
            <w:tcW w:w="1476" w:type="dxa"/>
            <w:vAlign w:val="center"/>
          </w:tcPr>
          <w:p w14:paraId="0A5B05F4" w14:textId="1119CF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875" w:type="dxa"/>
          </w:tcPr>
          <w:p w14:paraId="610028E5" w14:textId="51F3E6F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35.07</w:t>
            </w:r>
          </w:p>
        </w:tc>
        <w:tc>
          <w:tcPr>
            <w:tcW w:w="1781" w:type="dxa"/>
          </w:tcPr>
          <w:p w14:paraId="5E2DCF6D" w14:textId="14F1635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1E7B7A91" w14:textId="0B7D860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22.56</w:t>
            </w:r>
          </w:p>
        </w:tc>
      </w:tr>
      <w:tr w:rsidR="00B21E5F" w:rsidRPr="009A780B" w14:paraId="56C7D4B6" w14:textId="77777777" w:rsidTr="00B21E5F">
        <w:trPr>
          <w:trHeight w:val="383"/>
        </w:trPr>
        <w:tc>
          <w:tcPr>
            <w:tcW w:w="2121" w:type="dxa"/>
          </w:tcPr>
          <w:p w14:paraId="3EB952B9" w14:textId="7EE2002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Lesotho</w:t>
            </w:r>
          </w:p>
        </w:tc>
        <w:tc>
          <w:tcPr>
            <w:tcW w:w="1476" w:type="dxa"/>
            <w:vAlign w:val="center"/>
          </w:tcPr>
          <w:p w14:paraId="66A75E2B" w14:textId="4FB8AE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875" w:type="dxa"/>
          </w:tcPr>
          <w:p w14:paraId="3DD48517" w14:textId="3E9C685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27.73</w:t>
            </w:r>
          </w:p>
        </w:tc>
        <w:tc>
          <w:tcPr>
            <w:tcW w:w="1781" w:type="dxa"/>
          </w:tcPr>
          <w:p w14:paraId="1D02ABA8" w14:textId="115CBEF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0A801FE1" w14:textId="2E168A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15.21</w:t>
            </w:r>
          </w:p>
        </w:tc>
      </w:tr>
      <w:tr w:rsidR="00B21E5F" w:rsidRPr="009A780B" w14:paraId="23EA8B67" w14:textId="77777777" w:rsidTr="00B21E5F">
        <w:trPr>
          <w:trHeight w:val="383"/>
        </w:trPr>
        <w:tc>
          <w:tcPr>
            <w:tcW w:w="2121" w:type="dxa"/>
          </w:tcPr>
          <w:p w14:paraId="5A6714AF" w14:textId="399B8C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Liberia</w:t>
            </w:r>
          </w:p>
        </w:tc>
        <w:tc>
          <w:tcPr>
            <w:tcW w:w="1476" w:type="dxa"/>
            <w:vAlign w:val="center"/>
          </w:tcPr>
          <w:p w14:paraId="3F915CCF" w14:textId="45BA9D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875" w:type="dxa"/>
          </w:tcPr>
          <w:p w14:paraId="46A245DE" w14:textId="1C595E5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32.4</w:t>
            </w:r>
          </w:p>
        </w:tc>
        <w:tc>
          <w:tcPr>
            <w:tcW w:w="1781" w:type="dxa"/>
          </w:tcPr>
          <w:p w14:paraId="5A5F393A" w14:textId="2B842A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19.73</w:t>
            </w:r>
          </w:p>
        </w:tc>
        <w:tc>
          <w:tcPr>
            <w:tcW w:w="1874" w:type="dxa"/>
          </w:tcPr>
          <w:p w14:paraId="12234F46" w14:textId="084C6DB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12.66</w:t>
            </w:r>
          </w:p>
        </w:tc>
      </w:tr>
      <w:tr w:rsidR="00B21E5F" w:rsidRPr="009A780B" w14:paraId="520D103F" w14:textId="77777777" w:rsidTr="00B21E5F">
        <w:trPr>
          <w:trHeight w:val="383"/>
        </w:trPr>
        <w:tc>
          <w:tcPr>
            <w:tcW w:w="2121" w:type="dxa"/>
          </w:tcPr>
          <w:p w14:paraId="1D04A1BD" w14:textId="10712C9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Libya</w:t>
            </w:r>
          </w:p>
        </w:tc>
        <w:tc>
          <w:tcPr>
            <w:tcW w:w="1476" w:type="dxa"/>
            <w:vAlign w:val="center"/>
          </w:tcPr>
          <w:p w14:paraId="55BD89BB" w14:textId="428E58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</w:tcPr>
          <w:p w14:paraId="63599C01" w14:textId="6C8E1B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35.96</w:t>
            </w:r>
          </w:p>
        </w:tc>
        <w:tc>
          <w:tcPr>
            <w:tcW w:w="1781" w:type="dxa"/>
          </w:tcPr>
          <w:p w14:paraId="7FC2C0BB" w14:textId="22C4797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6D68B520" w14:textId="6674CAB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23.42</w:t>
            </w:r>
          </w:p>
        </w:tc>
      </w:tr>
      <w:tr w:rsidR="00B21E5F" w:rsidRPr="009A780B" w14:paraId="0A72915D" w14:textId="77777777" w:rsidTr="00B21E5F">
        <w:trPr>
          <w:trHeight w:val="383"/>
        </w:trPr>
        <w:tc>
          <w:tcPr>
            <w:tcW w:w="2121" w:type="dxa"/>
          </w:tcPr>
          <w:p w14:paraId="261CA2AA" w14:textId="2F4A289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Lithuania</w:t>
            </w:r>
          </w:p>
        </w:tc>
        <w:tc>
          <w:tcPr>
            <w:tcW w:w="1476" w:type="dxa"/>
            <w:vAlign w:val="center"/>
          </w:tcPr>
          <w:p w14:paraId="339911CD" w14:textId="3591335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875" w:type="dxa"/>
          </w:tcPr>
          <w:p w14:paraId="124CA83D" w14:textId="642FED6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34.08</w:t>
            </w:r>
          </w:p>
        </w:tc>
        <w:tc>
          <w:tcPr>
            <w:tcW w:w="1781" w:type="dxa"/>
          </w:tcPr>
          <w:p w14:paraId="21DED992" w14:textId="1DB2FD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12.29</w:t>
            </w:r>
          </w:p>
        </w:tc>
        <w:tc>
          <w:tcPr>
            <w:tcW w:w="1874" w:type="dxa"/>
          </w:tcPr>
          <w:p w14:paraId="7D4D6C5C" w14:textId="76BBBD3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</w:p>
        </w:tc>
      </w:tr>
      <w:tr w:rsidR="00B21E5F" w:rsidRPr="009A780B" w14:paraId="36D86FA9" w14:textId="77777777" w:rsidTr="00B21E5F">
        <w:trPr>
          <w:trHeight w:val="383"/>
        </w:trPr>
        <w:tc>
          <w:tcPr>
            <w:tcW w:w="2121" w:type="dxa"/>
          </w:tcPr>
          <w:p w14:paraId="35DD9432" w14:textId="6669F3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Luxembourg</w:t>
            </w:r>
          </w:p>
        </w:tc>
        <w:tc>
          <w:tcPr>
            <w:tcW w:w="1476" w:type="dxa"/>
            <w:vAlign w:val="center"/>
          </w:tcPr>
          <w:p w14:paraId="108B1437" w14:textId="0E31EF9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875" w:type="dxa"/>
          </w:tcPr>
          <w:p w14:paraId="4293317C" w14:textId="42FC41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32.66</w:t>
            </w:r>
          </w:p>
        </w:tc>
        <w:tc>
          <w:tcPr>
            <w:tcW w:w="1781" w:type="dxa"/>
          </w:tcPr>
          <w:p w14:paraId="23DE4208" w14:textId="626DF3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11.64</w:t>
            </w:r>
          </w:p>
        </w:tc>
        <w:tc>
          <w:tcPr>
            <w:tcW w:w="1874" w:type="dxa"/>
          </w:tcPr>
          <w:p w14:paraId="2097FA89" w14:textId="2F1EDE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B21E5F" w:rsidRPr="009A780B" w14:paraId="5B652113" w14:textId="77777777" w:rsidTr="00B21E5F">
        <w:trPr>
          <w:trHeight w:val="383"/>
        </w:trPr>
        <w:tc>
          <w:tcPr>
            <w:tcW w:w="2121" w:type="dxa"/>
          </w:tcPr>
          <w:p w14:paraId="2CFAD322" w14:textId="494FEAE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Madagascar</w:t>
            </w:r>
          </w:p>
        </w:tc>
        <w:tc>
          <w:tcPr>
            <w:tcW w:w="1476" w:type="dxa"/>
            <w:vAlign w:val="center"/>
          </w:tcPr>
          <w:p w14:paraId="2D8287CF" w14:textId="075F8CF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875" w:type="dxa"/>
          </w:tcPr>
          <w:p w14:paraId="03A0DC7B" w14:textId="3CDDBD7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81" w:type="dxa"/>
          </w:tcPr>
          <w:p w14:paraId="4D370AB6" w14:textId="21BB8F8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19.51</w:t>
            </w:r>
          </w:p>
        </w:tc>
        <w:tc>
          <w:tcPr>
            <w:tcW w:w="1874" w:type="dxa"/>
          </w:tcPr>
          <w:p w14:paraId="53A2D284" w14:textId="337EC29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25.49</w:t>
            </w:r>
          </w:p>
        </w:tc>
      </w:tr>
      <w:tr w:rsidR="00B21E5F" w:rsidRPr="009A780B" w14:paraId="74CF2BED" w14:textId="77777777" w:rsidTr="00B21E5F">
        <w:trPr>
          <w:trHeight w:val="383"/>
        </w:trPr>
        <w:tc>
          <w:tcPr>
            <w:tcW w:w="2121" w:type="dxa"/>
          </w:tcPr>
          <w:p w14:paraId="76C7065E" w14:textId="7FEEAC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Malawi</w:t>
            </w:r>
          </w:p>
        </w:tc>
        <w:tc>
          <w:tcPr>
            <w:tcW w:w="1476" w:type="dxa"/>
            <w:vAlign w:val="center"/>
          </w:tcPr>
          <w:p w14:paraId="4C4C3DC2" w14:textId="150569D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875" w:type="dxa"/>
          </w:tcPr>
          <w:p w14:paraId="23EA0DD3" w14:textId="17E2842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36.09</w:t>
            </w:r>
          </w:p>
        </w:tc>
        <w:tc>
          <w:tcPr>
            <w:tcW w:w="1781" w:type="dxa"/>
          </w:tcPr>
          <w:p w14:paraId="65212307" w14:textId="67F4CE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19.69</w:t>
            </w:r>
          </w:p>
        </w:tc>
        <w:tc>
          <w:tcPr>
            <w:tcW w:w="1874" w:type="dxa"/>
          </w:tcPr>
          <w:p w14:paraId="4349B968" w14:textId="35935E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</w:tr>
      <w:tr w:rsidR="00B21E5F" w:rsidRPr="009A780B" w14:paraId="46064C85" w14:textId="77777777" w:rsidTr="00B21E5F">
        <w:trPr>
          <w:trHeight w:val="383"/>
        </w:trPr>
        <w:tc>
          <w:tcPr>
            <w:tcW w:w="2121" w:type="dxa"/>
          </w:tcPr>
          <w:p w14:paraId="03D01A65" w14:textId="2DC0E9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Malaysia</w:t>
            </w:r>
          </w:p>
        </w:tc>
        <w:tc>
          <w:tcPr>
            <w:tcW w:w="1476" w:type="dxa"/>
            <w:vAlign w:val="center"/>
          </w:tcPr>
          <w:p w14:paraId="61915368" w14:textId="09F0567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875" w:type="dxa"/>
          </w:tcPr>
          <w:p w14:paraId="1F3997E5" w14:textId="582F812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781" w:type="dxa"/>
          </w:tcPr>
          <w:p w14:paraId="7F85013B" w14:textId="3179DB4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2C8D3ADB" w14:textId="2ADD27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11.56</w:t>
            </w:r>
          </w:p>
        </w:tc>
      </w:tr>
      <w:tr w:rsidR="00B21E5F" w:rsidRPr="009A780B" w14:paraId="0330C02A" w14:textId="77777777" w:rsidTr="00B21E5F">
        <w:trPr>
          <w:trHeight w:val="383"/>
        </w:trPr>
        <w:tc>
          <w:tcPr>
            <w:tcW w:w="2121" w:type="dxa"/>
          </w:tcPr>
          <w:p w14:paraId="7C1F9AF8" w14:textId="48EA9F1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Maldives</w:t>
            </w:r>
          </w:p>
        </w:tc>
        <w:tc>
          <w:tcPr>
            <w:tcW w:w="1476" w:type="dxa"/>
            <w:vAlign w:val="center"/>
          </w:tcPr>
          <w:p w14:paraId="63891972" w14:textId="73D4F0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75" w:type="dxa"/>
          </w:tcPr>
          <w:p w14:paraId="1DA22646" w14:textId="134B29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30.46</w:t>
            </w:r>
          </w:p>
        </w:tc>
        <w:tc>
          <w:tcPr>
            <w:tcW w:w="1781" w:type="dxa"/>
          </w:tcPr>
          <w:p w14:paraId="70A30892" w14:textId="4573FA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398CAB45" w14:textId="0D57FB8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17.92</w:t>
            </w:r>
          </w:p>
        </w:tc>
      </w:tr>
      <w:tr w:rsidR="00B21E5F" w:rsidRPr="009A780B" w14:paraId="181448B5" w14:textId="77777777" w:rsidTr="00B21E5F">
        <w:trPr>
          <w:trHeight w:val="383"/>
        </w:trPr>
        <w:tc>
          <w:tcPr>
            <w:tcW w:w="2121" w:type="dxa"/>
          </w:tcPr>
          <w:p w14:paraId="52956C24" w14:textId="0F53C4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Mali</w:t>
            </w:r>
          </w:p>
        </w:tc>
        <w:tc>
          <w:tcPr>
            <w:tcW w:w="1476" w:type="dxa"/>
            <w:vAlign w:val="center"/>
          </w:tcPr>
          <w:p w14:paraId="49628136" w14:textId="6332B7C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875" w:type="dxa"/>
          </w:tcPr>
          <w:p w14:paraId="6303D02E" w14:textId="53CBE4F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31.75</w:t>
            </w:r>
          </w:p>
        </w:tc>
        <w:tc>
          <w:tcPr>
            <w:tcW w:w="1781" w:type="dxa"/>
          </w:tcPr>
          <w:p w14:paraId="24564D34" w14:textId="501A9AB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874" w:type="dxa"/>
          </w:tcPr>
          <w:p w14:paraId="1DDC8B3A" w14:textId="27AD21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7.71</w:t>
            </w:r>
          </w:p>
        </w:tc>
      </w:tr>
      <w:tr w:rsidR="00B21E5F" w:rsidRPr="009A780B" w14:paraId="5795AEB1" w14:textId="77777777" w:rsidTr="00B21E5F">
        <w:trPr>
          <w:trHeight w:val="383"/>
        </w:trPr>
        <w:tc>
          <w:tcPr>
            <w:tcW w:w="2121" w:type="dxa"/>
          </w:tcPr>
          <w:p w14:paraId="610167C2" w14:textId="7826C17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Malta</w:t>
            </w:r>
          </w:p>
        </w:tc>
        <w:tc>
          <w:tcPr>
            <w:tcW w:w="1476" w:type="dxa"/>
            <w:vAlign w:val="center"/>
          </w:tcPr>
          <w:p w14:paraId="0DF67464" w14:textId="0C881FC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75" w:type="dxa"/>
          </w:tcPr>
          <w:p w14:paraId="42DBDDEB" w14:textId="1BF6409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33.88</w:t>
            </w:r>
          </w:p>
        </w:tc>
        <w:tc>
          <w:tcPr>
            <w:tcW w:w="1781" w:type="dxa"/>
          </w:tcPr>
          <w:p w14:paraId="07DD660D" w14:textId="5119A89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53A0C6DB" w14:textId="6065ACB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21.38</w:t>
            </w:r>
          </w:p>
        </w:tc>
      </w:tr>
      <w:tr w:rsidR="00B21E5F" w:rsidRPr="009A780B" w14:paraId="2858EDA7" w14:textId="77777777" w:rsidTr="00B21E5F">
        <w:trPr>
          <w:trHeight w:val="383"/>
        </w:trPr>
        <w:tc>
          <w:tcPr>
            <w:tcW w:w="2121" w:type="dxa"/>
          </w:tcPr>
          <w:p w14:paraId="0ECF7BF5" w14:textId="51359A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Marshall Islands</w:t>
            </w:r>
          </w:p>
        </w:tc>
        <w:tc>
          <w:tcPr>
            <w:tcW w:w="1476" w:type="dxa"/>
            <w:vAlign w:val="center"/>
          </w:tcPr>
          <w:p w14:paraId="48D32F49" w14:textId="4D60C68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875" w:type="dxa"/>
          </w:tcPr>
          <w:p w14:paraId="68C9CFB8" w14:textId="56654A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39.32</w:t>
            </w:r>
          </w:p>
        </w:tc>
        <w:tc>
          <w:tcPr>
            <w:tcW w:w="1781" w:type="dxa"/>
          </w:tcPr>
          <w:p w14:paraId="2132BBA2" w14:textId="06E082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3254FE02" w14:textId="6DF2C5D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26.79</w:t>
            </w:r>
          </w:p>
        </w:tc>
      </w:tr>
      <w:tr w:rsidR="00B21E5F" w:rsidRPr="009A780B" w14:paraId="479DB390" w14:textId="77777777" w:rsidTr="00B21E5F">
        <w:trPr>
          <w:trHeight w:val="383"/>
        </w:trPr>
        <w:tc>
          <w:tcPr>
            <w:tcW w:w="2121" w:type="dxa"/>
          </w:tcPr>
          <w:p w14:paraId="01F4F71A" w14:textId="008AE84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Mauritania</w:t>
            </w:r>
          </w:p>
        </w:tc>
        <w:tc>
          <w:tcPr>
            <w:tcW w:w="1476" w:type="dxa"/>
            <w:vAlign w:val="center"/>
          </w:tcPr>
          <w:p w14:paraId="2DB84C0E" w14:textId="2A8B0EE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75" w:type="dxa"/>
          </w:tcPr>
          <w:p w14:paraId="124A83FE" w14:textId="13EC96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30.98</w:t>
            </w:r>
          </w:p>
        </w:tc>
        <w:tc>
          <w:tcPr>
            <w:tcW w:w="1781" w:type="dxa"/>
          </w:tcPr>
          <w:p w14:paraId="4FB655A7" w14:textId="764B3FF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12.61</w:t>
            </w:r>
          </w:p>
        </w:tc>
        <w:tc>
          <w:tcPr>
            <w:tcW w:w="1874" w:type="dxa"/>
          </w:tcPr>
          <w:p w14:paraId="2100D238" w14:textId="3FE13F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18.36</w:t>
            </w:r>
          </w:p>
        </w:tc>
      </w:tr>
      <w:tr w:rsidR="00B21E5F" w:rsidRPr="009A780B" w14:paraId="3BB71FED" w14:textId="77777777" w:rsidTr="00B21E5F">
        <w:trPr>
          <w:trHeight w:val="383"/>
        </w:trPr>
        <w:tc>
          <w:tcPr>
            <w:tcW w:w="2121" w:type="dxa"/>
          </w:tcPr>
          <w:p w14:paraId="5EEF1F2B" w14:textId="448D004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Mauritius</w:t>
            </w:r>
          </w:p>
        </w:tc>
        <w:tc>
          <w:tcPr>
            <w:tcW w:w="1476" w:type="dxa"/>
            <w:vAlign w:val="center"/>
          </w:tcPr>
          <w:p w14:paraId="168B9787" w14:textId="1C1A27E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</w:tcPr>
          <w:p w14:paraId="0440E6E5" w14:textId="562518B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29.58</w:t>
            </w:r>
          </w:p>
        </w:tc>
        <w:tc>
          <w:tcPr>
            <w:tcW w:w="1781" w:type="dxa"/>
          </w:tcPr>
          <w:p w14:paraId="48E6924B" w14:textId="68332B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</w:tcPr>
          <w:p w14:paraId="50871C70" w14:textId="0E2559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B21E5F" w:rsidRPr="009A780B" w14:paraId="4A9F8A33" w14:textId="77777777" w:rsidTr="00B21E5F">
        <w:trPr>
          <w:trHeight w:val="383"/>
        </w:trPr>
        <w:tc>
          <w:tcPr>
            <w:tcW w:w="2121" w:type="dxa"/>
          </w:tcPr>
          <w:p w14:paraId="3595DE76" w14:textId="21F1427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Mexico</w:t>
            </w:r>
          </w:p>
        </w:tc>
        <w:tc>
          <w:tcPr>
            <w:tcW w:w="1476" w:type="dxa"/>
            <w:vAlign w:val="center"/>
          </w:tcPr>
          <w:p w14:paraId="51843320" w14:textId="6D492EC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</w:tcPr>
          <w:p w14:paraId="57AA3FCB" w14:textId="1E1DEBC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22.78</w:t>
            </w:r>
          </w:p>
        </w:tc>
        <w:tc>
          <w:tcPr>
            <w:tcW w:w="1781" w:type="dxa"/>
          </w:tcPr>
          <w:p w14:paraId="395E4189" w14:textId="7CEB7A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70050919" w14:textId="70CF087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10.28</w:t>
            </w:r>
          </w:p>
        </w:tc>
      </w:tr>
      <w:tr w:rsidR="00B21E5F" w:rsidRPr="009A780B" w14:paraId="412E59C4" w14:textId="77777777" w:rsidTr="00B21E5F">
        <w:trPr>
          <w:trHeight w:val="383"/>
        </w:trPr>
        <w:tc>
          <w:tcPr>
            <w:tcW w:w="2121" w:type="dxa"/>
          </w:tcPr>
          <w:p w14:paraId="2BC27354" w14:textId="4EC109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Micronesia (Federated States of)</w:t>
            </w:r>
          </w:p>
        </w:tc>
        <w:tc>
          <w:tcPr>
            <w:tcW w:w="1476" w:type="dxa"/>
            <w:vAlign w:val="center"/>
          </w:tcPr>
          <w:p w14:paraId="5DCF2525" w14:textId="4FC5A2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875" w:type="dxa"/>
          </w:tcPr>
          <w:p w14:paraId="6ED0EF27" w14:textId="261B8C2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39.37</w:t>
            </w:r>
          </w:p>
        </w:tc>
        <w:tc>
          <w:tcPr>
            <w:tcW w:w="1781" w:type="dxa"/>
          </w:tcPr>
          <w:p w14:paraId="6073AEE4" w14:textId="09DB79F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51094741" w14:textId="43E310D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26.86</w:t>
            </w:r>
          </w:p>
        </w:tc>
      </w:tr>
      <w:tr w:rsidR="00B21E5F" w:rsidRPr="009A780B" w14:paraId="028A593B" w14:textId="77777777" w:rsidTr="00B21E5F">
        <w:trPr>
          <w:trHeight w:val="383"/>
        </w:trPr>
        <w:tc>
          <w:tcPr>
            <w:tcW w:w="2121" w:type="dxa"/>
          </w:tcPr>
          <w:p w14:paraId="56617232" w14:textId="792BC0F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Monaco</w:t>
            </w:r>
          </w:p>
        </w:tc>
        <w:tc>
          <w:tcPr>
            <w:tcW w:w="1476" w:type="dxa"/>
            <w:vAlign w:val="center"/>
          </w:tcPr>
          <w:p w14:paraId="7366C1ED" w14:textId="21068A8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875" w:type="dxa"/>
          </w:tcPr>
          <w:p w14:paraId="482A922A" w14:textId="7E2B4D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30.66</w:t>
            </w:r>
          </w:p>
        </w:tc>
        <w:tc>
          <w:tcPr>
            <w:tcW w:w="1781" w:type="dxa"/>
          </w:tcPr>
          <w:p w14:paraId="243632D8" w14:textId="5E4BB8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874" w:type="dxa"/>
          </w:tcPr>
          <w:p w14:paraId="4E495D49" w14:textId="19F5A86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B21E5F" w:rsidRPr="009A780B" w14:paraId="1EA4B8E5" w14:textId="77777777" w:rsidTr="00B21E5F">
        <w:trPr>
          <w:trHeight w:val="383"/>
        </w:trPr>
        <w:tc>
          <w:tcPr>
            <w:tcW w:w="2121" w:type="dxa"/>
          </w:tcPr>
          <w:p w14:paraId="0C7C7FFE" w14:textId="3E4F510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Mongolia</w:t>
            </w:r>
          </w:p>
        </w:tc>
        <w:tc>
          <w:tcPr>
            <w:tcW w:w="1476" w:type="dxa"/>
            <w:vAlign w:val="center"/>
          </w:tcPr>
          <w:p w14:paraId="1F46E4F4" w14:textId="0862B83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875" w:type="dxa"/>
          </w:tcPr>
          <w:p w14:paraId="7DCA2886" w14:textId="00531FE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35.38</w:t>
            </w:r>
          </w:p>
        </w:tc>
        <w:tc>
          <w:tcPr>
            <w:tcW w:w="1781" w:type="dxa"/>
          </w:tcPr>
          <w:p w14:paraId="4F818C3F" w14:textId="0FFCD75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37EE388F" w14:textId="71DDCA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22.84</w:t>
            </w:r>
          </w:p>
        </w:tc>
      </w:tr>
      <w:tr w:rsidR="00B21E5F" w:rsidRPr="009A780B" w14:paraId="69F9E424" w14:textId="77777777" w:rsidTr="00B21E5F">
        <w:trPr>
          <w:trHeight w:val="383"/>
        </w:trPr>
        <w:tc>
          <w:tcPr>
            <w:tcW w:w="2121" w:type="dxa"/>
          </w:tcPr>
          <w:p w14:paraId="5A3BC6A4" w14:textId="4DB591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Montenegro</w:t>
            </w:r>
          </w:p>
        </w:tc>
        <w:tc>
          <w:tcPr>
            <w:tcW w:w="1476" w:type="dxa"/>
            <w:vAlign w:val="center"/>
          </w:tcPr>
          <w:p w14:paraId="42407A96" w14:textId="6160F2C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875" w:type="dxa"/>
          </w:tcPr>
          <w:p w14:paraId="3EABB3BE" w14:textId="3F9714E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39.13</w:t>
            </w:r>
          </w:p>
        </w:tc>
        <w:tc>
          <w:tcPr>
            <w:tcW w:w="1781" w:type="dxa"/>
          </w:tcPr>
          <w:p w14:paraId="5C1B6566" w14:textId="2208AA6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220DF10B" w14:textId="417EAAE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9A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</w:tr>
      <w:tr w:rsidR="00B21E5F" w:rsidRPr="009A780B" w14:paraId="566903CA" w14:textId="77777777" w:rsidTr="00B21E5F">
        <w:trPr>
          <w:trHeight w:val="383"/>
        </w:trPr>
        <w:tc>
          <w:tcPr>
            <w:tcW w:w="2121" w:type="dxa"/>
          </w:tcPr>
          <w:p w14:paraId="088FC8A2" w14:textId="6A14A3F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Morocco</w:t>
            </w:r>
          </w:p>
        </w:tc>
        <w:tc>
          <w:tcPr>
            <w:tcW w:w="1476" w:type="dxa"/>
            <w:vAlign w:val="center"/>
          </w:tcPr>
          <w:p w14:paraId="0F10A986" w14:textId="5735458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875" w:type="dxa"/>
          </w:tcPr>
          <w:p w14:paraId="0D4435C7" w14:textId="236EAA9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19.15</w:t>
            </w:r>
          </w:p>
        </w:tc>
        <w:tc>
          <w:tcPr>
            <w:tcW w:w="1781" w:type="dxa"/>
          </w:tcPr>
          <w:p w14:paraId="0CCFBA56" w14:textId="6793B4B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182C1AB6" w14:textId="28893B2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6.61</w:t>
            </w:r>
          </w:p>
        </w:tc>
      </w:tr>
      <w:tr w:rsidR="00B21E5F" w:rsidRPr="009A780B" w14:paraId="4716AC7F" w14:textId="77777777" w:rsidTr="00B21E5F">
        <w:trPr>
          <w:trHeight w:val="383"/>
        </w:trPr>
        <w:tc>
          <w:tcPr>
            <w:tcW w:w="2121" w:type="dxa"/>
          </w:tcPr>
          <w:p w14:paraId="3DAAEA22" w14:textId="06B837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Mozambique</w:t>
            </w:r>
          </w:p>
        </w:tc>
        <w:tc>
          <w:tcPr>
            <w:tcW w:w="1476" w:type="dxa"/>
            <w:vAlign w:val="center"/>
          </w:tcPr>
          <w:p w14:paraId="60E4EA5D" w14:textId="3CF1234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875" w:type="dxa"/>
          </w:tcPr>
          <w:p w14:paraId="48FFE267" w14:textId="02D90D1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36.38</w:t>
            </w:r>
          </w:p>
        </w:tc>
        <w:tc>
          <w:tcPr>
            <w:tcW w:w="1781" w:type="dxa"/>
          </w:tcPr>
          <w:p w14:paraId="1B9D637C" w14:textId="5BD734D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19.93</w:t>
            </w:r>
          </w:p>
        </w:tc>
        <w:tc>
          <w:tcPr>
            <w:tcW w:w="1874" w:type="dxa"/>
          </w:tcPr>
          <w:p w14:paraId="7FFE4C42" w14:textId="6A12287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</w:tr>
      <w:tr w:rsidR="00B21E5F" w:rsidRPr="009A780B" w14:paraId="2DD8AF8E" w14:textId="77777777" w:rsidTr="00B21E5F">
        <w:trPr>
          <w:trHeight w:val="383"/>
        </w:trPr>
        <w:tc>
          <w:tcPr>
            <w:tcW w:w="2121" w:type="dxa"/>
          </w:tcPr>
          <w:p w14:paraId="2832B1ED" w14:textId="323509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Myanmar</w:t>
            </w:r>
          </w:p>
        </w:tc>
        <w:tc>
          <w:tcPr>
            <w:tcW w:w="1476" w:type="dxa"/>
            <w:vAlign w:val="center"/>
          </w:tcPr>
          <w:p w14:paraId="3BE0A5D8" w14:textId="05EF967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875" w:type="dxa"/>
          </w:tcPr>
          <w:p w14:paraId="344713A8" w14:textId="159502D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23.51</w:t>
            </w:r>
          </w:p>
        </w:tc>
        <w:tc>
          <w:tcPr>
            <w:tcW w:w="1781" w:type="dxa"/>
          </w:tcPr>
          <w:p w14:paraId="25C9D2C0" w14:textId="109BC1A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4AA6C480" w14:textId="42604C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B21E5F" w:rsidRPr="009A780B" w14:paraId="07588824" w14:textId="77777777" w:rsidTr="00B21E5F">
        <w:trPr>
          <w:trHeight w:val="383"/>
        </w:trPr>
        <w:tc>
          <w:tcPr>
            <w:tcW w:w="2121" w:type="dxa"/>
          </w:tcPr>
          <w:p w14:paraId="4377DB20" w14:textId="0429C03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Namibia</w:t>
            </w:r>
          </w:p>
        </w:tc>
        <w:tc>
          <w:tcPr>
            <w:tcW w:w="1476" w:type="dxa"/>
            <w:vAlign w:val="center"/>
          </w:tcPr>
          <w:p w14:paraId="681E3463" w14:textId="4E223FD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875" w:type="dxa"/>
          </w:tcPr>
          <w:p w14:paraId="69CCAB08" w14:textId="5C28CD5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29.71</w:t>
            </w:r>
          </w:p>
        </w:tc>
        <w:tc>
          <w:tcPr>
            <w:tcW w:w="1781" w:type="dxa"/>
          </w:tcPr>
          <w:p w14:paraId="6BCA2F6A" w14:textId="245A7D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4689E9B9" w14:textId="3E7E9AB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17.18</w:t>
            </w:r>
          </w:p>
        </w:tc>
      </w:tr>
      <w:tr w:rsidR="00B21E5F" w:rsidRPr="009A780B" w14:paraId="654C379D" w14:textId="77777777" w:rsidTr="00B21E5F">
        <w:trPr>
          <w:trHeight w:val="383"/>
        </w:trPr>
        <w:tc>
          <w:tcPr>
            <w:tcW w:w="2121" w:type="dxa"/>
          </w:tcPr>
          <w:p w14:paraId="723B4C0E" w14:textId="6A7A72A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Nauru</w:t>
            </w:r>
          </w:p>
        </w:tc>
        <w:tc>
          <w:tcPr>
            <w:tcW w:w="1476" w:type="dxa"/>
            <w:vAlign w:val="center"/>
          </w:tcPr>
          <w:p w14:paraId="67E1A062" w14:textId="63D4F83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</w:tcPr>
          <w:p w14:paraId="55D2ADA3" w14:textId="2253F2B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37.41</w:t>
            </w:r>
          </w:p>
        </w:tc>
        <w:tc>
          <w:tcPr>
            <w:tcW w:w="1781" w:type="dxa"/>
          </w:tcPr>
          <w:p w14:paraId="0E5C1E7C" w14:textId="0993734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7F0A2D78" w14:textId="78BB57D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24.87</w:t>
            </w:r>
          </w:p>
        </w:tc>
      </w:tr>
      <w:tr w:rsidR="00B21E5F" w:rsidRPr="009A780B" w14:paraId="18F96AEB" w14:textId="77777777" w:rsidTr="00B21E5F">
        <w:trPr>
          <w:trHeight w:val="383"/>
        </w:trPr>
        <w:tc>
          <w:tcPr>
            <w:tcW w:w="2121" w:type="dxa"/>
          </w:tcPr>
          <w:p w14:paraId="05F36D74" w14:textId="32E2BB6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Nepal</w:t>
            </w:r>
          </w:p>
        </w:tc>
        <w:tc>
          <w:tcPr>
            <w:tcW w:w="1476" w:type="dxa"/>
            <w:vAlign w:val="center"/>
          </w:tcPr>
          <w:p w14:paraId="66BAB3B6" w14:textId="4B0F87D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875" w:type="dxa"/>
          </w:tcPr>
          <w:p w14:paraId="238D2C47" w14:textId="7AD2BA8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27.83</w:t>
            </w:r>
          </w:p>
        </w:tc>
        <w:tc>
          <w:tcPr>
            <w:tcW w:w="1781" w:type="dxa"/>
          </w:tcPr>
          <w:p w14:paraId="79E86D7E" w14:textId="014B2AC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18.97</w:t>
            </w:r>
          </w:p>
        </w:tc>
        <w:tc>
          <w:tcPr>
            <w:tcW w:w="1874" w:type="dxa"/>
          </w:tcPr>
          <w:p w14:paraId="64BD6279" w14:textId="3BB41A3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8.86</w:t>
            </w:r>
          </w:p>
        </w:tc>
      </w:tr>
      <w:tr w:rsidR="00B21E5F" w:rsidRPr="009A780B" w14:paraId="0359B56B" w14:textId="77777777" w:rsidTr="00B21E5F">
        <w:trPr>
          <w:trHeight w:val="383"/>
        </w:trPr>
        <w:tc>
          <w:tcPr>
            <w:tcW w:w="2121" w:type="dxa"/>
          </w:tcPr>
          <w:p w14:paraId="436FF17D" w14:textId="4B78410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Netherlands</w:t>
            </w:r>
          </w:p>
        </w:tc>
        <w:tc>
          <w:tcPr>
            <w:tcW w:w="1476" w:type="dxa"/>
            <w:vAlign w:val="center"/>
          </w:tcPr>
          <w:p w14:paraId="38902FBD" w14:textId="3E39489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875" w:type="dxa"/>
          </w:tcPr>
          <w:p w14:paraId="0E842BA6" w14:textId="2ECD15F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22.29</w:t>
            </w:r>
          </w:p>
        </w:tc>
        <w:tc>
          <w:tcPr>
            <w:tcW w:w="1781" w:type="dxa"/>
          </w:tcPr>
          <w:p w14:paraId="7F8B2571" w14:textId="0CD0561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11.62</w:t>
            </w:r>
          </w:p>
        </w:tc>
        <w:tc>
          <w:tcPr>
            <w:tcW w:w="1874" w:type="dxa"/>
          </w:tcPr>
          <w:p w14:paraId="18284B5A" w14:textId="2F843E8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10.68</w:t>
            </w:r>
          </w:p>
        </w:tc>
      </w:tr>
      <w:tr w:rsidR="00B21E5F" w:rsidRPr="009A780B" w14:paraId="7AB2B587" w14:textId="77777777" w:rsidTr="00B21E5F">
        <w:trPr>
          <w:trHeight w:val="383"/>
        </w:trPr>
        <w:tc>
          <w:tcPr>
            <w:tcW w:w="2121" w:type="dxa"/>
          </w:tcPr>
          <w:p w14:paraId="2AFB2226" w14:textId="497216A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New Zealand</w:t>
            </w:r>
          </w:p>
        </w:tc>
        <w:tc>
          <w:tcPr>
            <w:tcW w:w="1476" w:type="dxa"/>
            <w:vAlign w:val="center"/>
          </w:tcPr>
          <w:p w14:paraId="7F59D502" w14:textId="2A50C8A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</w:tcPr>
          <w:p w14:paraId="344D9953" w14:textId="4D1AB11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781" w:type="dxa"/>
          </w:tcPr>
          <w:p w14:paraId="1FFFD8B3" w14:textId="1408DAE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352912CF" w14:textId="32C2D3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10.49</w:t>
            </w:r>
          </w:p>
        </w:tc>
      </w:tr>
      <w:tr w:rsidR="00B21E5F" w:rsidRPr="009A780B" w14:paraId="02D31008" w14:textId="77777777" w:rsidTr="00B21E5F">
        <w:trPr>
          <w:trHeight w:val="383"/>
        </w:trPr>
        <w:tc>
          <w:tcPr>
            <w:tcW w:w="2121" w:type="dxa"/>
          </w:tcPr>
          <w:p w14:paraId="419DE968" w14:textId="153E4D3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Nicaragua</w:t>
            </w:r>
          </w:p>
        </w:tc>
        <w:tc>
          <w:tcPr>
            <w:tcW w:w="1476" w:type="dxa"/>
            <w:vAlign w:val="center"/>
          </w:tcPr>
          <w:p w14:paraId="62101990" w14:textId="17EA9EB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875" w:type="dxa"/>
          </w:tcPr>
          <w:p w14:paraId="1EB1A0E7" w14:textId="20794F7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81" w:type="dxa"/>
          </w:tcPr>
          <w:p w14:paraId="1F766D80" w14:textId="68EAE24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</w:tcPr>
          <w:p w14:paraId="1D538817" w14:textId="15F760F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23.45</w:t>
            </w:r>
          </w:p>
        </w:tc>
      </w:tr>
      <w:tr w:rsidR="00B21E5F" w:rsidRPr="009A780B" w14:paraId="58C69638" w14:textId="77777777" w:rsidTr="00B21E5F">
        <w:trPr>
          <w:trHeight w:val="383"/>
        </w:trPr>
        <w:tc>
          <w:tcPr>
            <w:tcW w:w="2121" w:type="dxa"/>
          </w:tcPr>
          <w:p w14:paraId="3F3405CC" w14:textId="5D630DB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Niger</w:t>
            </w:r>
          </w:p>
        </w:tc>
        <w:tc>
          <w:tcPr>
            <w:tcW w:w="1476" w:type="dxa"/>
            <w:vAlign w:val="center"/>
          </w:tcPr>
          <w:p w14:paraId="49CF3801" w14:textId="59F0C7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875" w:type="dxa"/>
          </w:tcPr>
          <w:p w14:paraId="2DA4507C" w14:textId="456F84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34.72</w:t>
            </w:r>
          </w:p>
        </w:tc>
        <w:tc>
          <w:tcPr>
            <w:tcW w:w="1781" w:type="dxa"/>
          </w:tcPr>
          <w:p w14:paraId="13B081E3" w14:textId="6232864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1874" w:type="dxa"/>
          </w:tcPr>
          <w:p w14:paraId="757396F6" w14:textId="475781D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</w:tr>
      <w:tr w:rsidR="00B21E5F" w:rsidRPr="009A780B" w14:paraId="73E46869" w14:textId="77777777" w:rsidTr="00B21E5F">
        <w:trPr>
          <w:trHeight w:val="383"/>
        </w:trPr>
        <w:tc>
          <w:tcPr>
            <w:tcW w:w="2121" w:type="dxa"/>
          </w:tcPr>
          <w:p w14:paraId="56FAD7FE" w14:textId="71E373C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Nigeria</w:t>
            </w:r>
          </w:p>
        </w:tc>
        <w:tc>
          <w:tcPr>
            <w:tcW w:w="1476" w:type="dxa"/>
            <w:vAlign w:val="center"/>
          </w:tcPr>
          <w:p w14:paraId="703D04BC" w14:textId="4B6BE6E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75" w:type="dxa"/>
          </w:tcPr>
          <w:p w14:paraId="6FEB9BDA" w14:textId="160F64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18.93</w:t>
            </w:r>
          </w:p>
        </w:tc>
        <w:tc>
          <w:tcPr>
            <w:tcW w:w="1781" w:type="dxa"/>
          </w:tcPr>
          <w:p w14:paraId="3CC6E844" w14:textId="677EC8C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</w:tcPr>
          <w:p w14:paraId="35C94C19" w14:textId="05E943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</w:tr>
      <w:tr w:rsidR="00B21E5F" w:rsidRPr="009A780B" w14:paraId="578C6BEA" w14:textId="77777777" w:rsidTr="00B21E5F">
        <w:trPr>
          <w:trHeight w:val="383"/>
        </w:trPr>
        <w:tc>
          <w:tcPr>
            <w:tcW w:w="2121" w:type="dxa"/>
          </w:tcPr>
          <w:p w14:paraId="6D359FE1" w14:textId="57E783A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Niue</w:t>
            </w:r>
          </w:p>
        </w:tc>
        <w:tc>
          <w:tcPr>
            <w:tcW w:w="1476" w:type="dxa"/>
            <w:vAlign w:val="center"/>
          </w:tcPr>
          <w:p w14:paraId="3D435F5E" w14:textId="16F8BEE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</w:tcPr>
          <w:p w14:paraId="5CAE70E3" w14:textId="496251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37.49</w:t>
            </w:r>
          </w:p>
        </w:tc>
        <w:tc>
          <w:tcPr>
            <w:tcW w:w="1781" w:type="dxa"/>
          </w:tcPr>
          <w:p w14:paraId="2B2DA934" w14:textId="5BCCBD9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11C10995" w14:textId="5891F71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24.97</w:t>
            </w:r>
          </w:p>
        </w:tc>
      </w:tr>
      <w:tr w:rsidR="00B21E5F" w:rsidRPr="009A780B" w14:paraId="4F405D63" w14:textId="77777777" w:rsidTr="00B21E5F">
        <w:trPr>
          <w:trHeight w:val="383"/>
        </w:trPr>
        <w:tc>
          <w:tcPr>
            <w:tcW w:w="2121" w:type="dxa"/>
          </w:tcPr>
          <w:p w14:paraId="09B8840A" w14:textId="5642959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North Macedonia</w:t>
            </w:r>
          </w:p>
        </w:tc>
        <w:tc>
          <w:tcPr>
            <w:tcW w:w="1476" w:type="dxa"/>
            <w:vAlign w:val="center"/>
          </w:tcPr>
          <w:p w14:paraId="06AE1787" w14:textId="04C56A7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</w:tcPr>
          <w:p w14:paraId="5FC949BE" w14:textId="3AB90B3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38.77</w:t>
            </w:r>
          </w:p>
        </w:tc>
        <w:tc>
          <w:tcPr>
            <w:tcW w:w="1781" w:type="dxa"/>
          </w:tcPr>
          <w:p w14:paraId="481EE49A" w14:textId="67F1292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6434B4F8" w14:textId="29C3CE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26.23</w:t>
            </w:r>
          </w:p>
        </w:tc>
      </w:tr>
      <w:tr w:rsidR="00B21E5F" w:rsidRPr="009A780B" w14:paraId="5E172D31" w14:textId="77777777" w:rsidTr="00B21E5F">
        <w:trPr>
          <w:trHeight w:val="383"/>
        </w:trPr>
        <w:tc>
          <w:tcPr>
            <w:tcW w:w="2121" w:type="dxa"/>
          </w:tcPr>
          <w:p w14:paraId="66849665" w14:textId="51ED600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Northern Mariana Islands</w:t>
            </w:r>
          </w:p>
        </w:tc>
        <w:tc>
          <w:tcPr>
            <w:tcW w:w="1476" w:type="dxa"/>
            <w:vAlign w:val="center"/>
          </w:tcPr>
          <w:p w14:paraId="078A871F" w14:textId="0B175F7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</w:tcPr>
          <w:p w14:paraId="686E6F59" w14:textId="3FA9D83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36.01</w:t>
            </w:r>
          </w:p>
        </w:tc>
        <w:tc>
          <w:tcPr>
            <w:tcW w:w="1781" w:type="dxa"/>
          </w:tcPr>
          <w:p w14:paraId="6FB2A749" w14:textId="71D8CA1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33C88252" w14:textId="24CE98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23.5</w:t>
            </w:r>
          </w:p>
        </w:tc>
      </w:tr>
      <w:tr w:rsidR="00B21E5F" w:rsidRPr="009A780B" w14:paraId="53D6722A" w14:textId="77777777" w:rsidTr="00B21E5F">
        <w:trPr>
          <w:trHeight w:val="383"/>
        </w:trPr>
        <w:tc>
          <w:tcPr>
            <w:tcW w:w="2121" w:type="dxa"/>
          </w:tcPr>
          <w:p w14:paraId="029C6D48" w14:textId="6C0DBC3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Norway</w:t>
            </w:r>
          </w:p>
        </w:tc>
        <w:tc>
          <w:tcPr>
            <w:tcW w:w="1476" w:type="dxa"/>
            <w:vAlign w:val="center"/>
          </w:tcPr>
          <w:p w14:paraId="461915E2" w14:textId="614BA1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875" w:type="dxa"/>
          </w:tcPr>
          <w:p w14:paraId="4B6957D2" w14:textId="5BFDABE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28.62</w:t>
            </w:r>
          </w:p>
        </w:tc>
        <w:tc>
          <w:tcPr>
            <w:tcW w:w="1781" w:type="dxa"/>
          </w:tcPr>
          <w:p w14:paraId="235AE02B" w14:textId="2DB94D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11.66</w:t>
            </w:r>
          </w:p>
        </w:tc>
        <w:tc>
          <w:tcPr>
            <w:tcW w:w="1874" w:type="dxa"/>
          </w:tcPr>
          <w:p w14:paraId="70569308" w14:textId="38EAC63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</w:tr>
      <w:tr w:rsidR="00B21E5F" w:rsidRPr="009A780B" w14:paraId="61171D7F" w14:textId="77777777" w:rsidTr="00B21E5F">
        <w:trPr>
          <w:trHeight w:val="383"/>
        </w:trPr>
        <w:tc>
          <w:tcPr>
            <w:tcW w:w="2121" w:type="dxa"/>
          </w:tcPr>
          <w:p w14:paraId="10EF7A0E" w14:textId="62D6B38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Oman</w:t>
            </w:r>
          </w:p>
        </w:tc>
        <w:tc>
          <w:tcPr>
            <w:tcW w:w="1476" w:type="dxa"/>
            <w:vAlign w:val="center"/>
          </w:tcPr>
          <w:p w14:paraId="4E2A1C03" w14:textId="69911D9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</w:tcPr>
          <w:p w14:paraId="40819062" w14:textId="17271A8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36.11</w:t>
            </w:r>
          </w:p>
        </w:tc>
        <w:tc>
          <w:tcPr>
            <w:tcW w:w="1781" w:type="dxa"/>
          </w:tcPr>
          <w:p w14:paraId="458CCBA7" w14:textId="52319C7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456DAD85" w14:textId="544C38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23.6</w:t>
            </w:r>
          </w:p>
        </w:tc>
      </w:tr>
      <w:tr w:rsidR="00B21E5F" w:rsidRPr="009A780B" w14:paraId="1EDA706F" w14:textId="77777777" w:rsidTr="00B21E5F">
        <w:trPr>
          <w:trHeight w:val="383"/>
        </w:trPr>
        <w:tc>
          <w:tcPr>
            <w:tcW w:w="2121" w:type="dxa"/>
          </w:tcPr>
          <w:p w14:paraId="4AFEC40E" w14:textId="1A3AA57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Pakistan</w:t>
            </w:r>
          </w:p>
        </w:tc>
        <w:tc>
          <w:tcPr>
            <w:tcW w:w="1476" w:type="dxa"/>
            <w:vAlign w:val="center"/>
          </w:tcPr>
          <w:p w14:paraId="2AB4214F" w14:textId="5AB7BA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875" w:type="dxa"/>
          </w:tcPr>
          <w:p w14:paraId="5B6E8D78" w14:textId="130300C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25.35</w:t>
            </w:r>
          </w:p>
        </w:tc>
        <w:tc>
          <w:tcPr>
            <w:tcW w:w="1781" w:type="dxa"/>
          </w:tcPr>
          <w:p w14:paraId="3B361028" w14:textId="754285C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2416A706" w14:textId="1413CE5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12.81</w:t>
            </w:r>
          </w:p>
        </w:tc>
      </w:tr>
      <w:tr w:rsidR="00B21E5F" w:rsidRPr="009A780B" w14:paraId="412A14B3" w14:textId="77777777" w:rsidTr="00B21E5F">
        <w:trPr>
          <w:trHeight w:val="383"/>
        </w:trPr>
        <w:tc>
          <w:tcPr>
            <w:tcW w:w="2121" w:type="dxa"/>
          </w:tcPr>
          <w:p w14:paraId="66079294" w14:textId="31E5DD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Palau</w:t>
            </w:r>
          </w:p>
        </w:tc>
        <w:tc>
          <w:tcPr>
            <w:tcW w:w="1476" w:type="dxa"/>
            <w:vAlign w:val="center"/>
          </w:tcPr>
          <w:p w14:paraId="4B8F2490" w14:textId="2D765F8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</w:tcPr>
          <w:p w14:paraId="4D7A7843" w14:textId="35DBCFA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37.21</w:t>
            </w:r>
          </w:p>
        </w:tc>
        <w:tc>
          <w:tcPr>
            <w:tcW w:w="1781" w:type="dxa"/>
          </w:tcPr>
          <w:p w14:paraId="6E6474E9" w14:textId="4CB952B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1EE5EEEE" w14:textId="7CA720A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24.71</w:t>
            </w:r>
          </w:p>
        </w:tc>
      </w:tr>
      <w:tr w:rsidR="00B21E5F" w:rsidRPr="009A780B" w14:paraId="17E4273A" w14:textId="77777777" w:rsidTr="00B21E5F">
        <w:trPr>
          <w:trHeight w:val="383"/>
        </w:trPr>
        <w:tc>
          <w:tcPr>
            <w:tcW w:w="2121" w:type="dxa"/>
          </w:tcPr>
          <w:p w14:paraId="60F20FE7" w14:textId="64C2E96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Palestine</w:t>
            </w:r>
          </w:p>
        </w:tc>
        <w:tc>
          <w:tcPr>
            <w:tcW w:w="1476" w:type="dxa"/>
            <w:vAlign w:val="center"/>
          </w:tcPr>
          <w:p w14:paraId="41590CB3" w14:textId="41A6B7F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</w:tcPr>
          <w:p w14:paraId="10490B91" w14:textId="04D342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31.32</w:t>
            </w:r>
          </w:p>
        </w:tc>
        <w:tc>
          <w:tcPr>
            <w:tcW w:w="1781" w:type="dxa"/>
          </w:tcPr>
          <w:p w14:paraId="5D4D79AA" w14:textId="37ABE1E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00414D3F" w14:textId="5807135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18.79</w:t>
            </w:r>
          </w:p>
        </w:tc>
      </w:tr>
      <w:tr w:rsidR="00B21E5F" w:rsidRPr="009A780B" w14:paraId="16EE2D74" w14:textId="77777777" w:rsidTr="00B21E5F">
        <w:trPr>
          <w:trHeight w:val="383"/>
        </w:trPr>
        <w:tc>
          <w:tcPr>
            <w:tcW w:w="2121" w:type="dxa"/>
          </w:tcPr>
          <w:p w14:paraId="207EAC8F" w14:textId="42109D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Panama</w:t>
            </w:r>
          </w:p>
        </w:tc>
        <w:tc>
          <w:tcPr>
            <w:tcW w:w="1476" w:type="dxa"/>
            <w:vAlign w:val="center"/>
          </w:tcPr>
          <w:p w14:paraId="36AE9C27" w14:textId="018F2F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875" w:type="dxa"/>
          </w:tcPr>
          <w:p w14:paraId="63A95277" w14:textId="42829F8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40.99</w:t>
            </w:r>
          </w:p>
        </w:tc>
        <w:tc>
          <w:tcPr>
            <w:tcW w:w="1781" w:type="dxa"/>
          </w:tcPr>
          <w:p w14:paraId="71CD9850" w14:textId="282E43F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77592347" w14:textId="11F28A1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28.47</w:t>
            </w:r>
          </w:p>
        </w:tc>
      </w:tr>
      <w:tr w:rsidR="00B21E5F" w:rsidRPr="009A780B" w14:paraId="541ACF46" w14:textId="77777777" w:rsidTr="00B21E5F">
        <w:trPr>
          <w:trHeight w:val="383"/>
        </w:trPr>
        <w:tc>
          <w:tcPr>
            <w:tcW w:w="2121" w:type="dxa"/>
          </w:tcPr>
          <w:p w14:paraId="14BDC6B5" w14:textId="4871C9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Papua New Guinea</w:t>
            </w:r>
          </w:p>
        </w:tc>
        <w:tc>
          <w:tcPr>
            <w:tcW w:w="1476" w:type="dxa"/>
            <w:vAlign w:val="center"/>
          </w:tcPr>
          <w:p w14:paraId="4F7CC114" w14:textId="261236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875" w:type="dxa"/>
          </w:tcPr>
          <w:p w14:paraId="0008065E" w14:textId="56360C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39.2</w:t>
            </w:r>
          </w:p>
        </w:tc>
        <w:tc>
          <w:tcPr>
            <w:tcW w:w="1781" w:type="dxa"/>
          </w:tcPr>
          <w:p w14:paraId="4EE8FF6B" w14:textId="72873AB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19.53</w:t>
            </w:r>
          </w:p>
        </w:tc>
        <w:tc>
          <w:tcPr>
            <w:tcW w:w="1874" w:type="dxa"/>
          </w:tcPr>
          <w:p w14:paraId="5B9B7959" w14:textId="48E544A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19.67</w:t>
            </w:r>
          </w:p>
        </w:tc>
      </w:tr>
      <w:tr w:rsidR="00B21E5F" w:rsidRPr="009A780B" w14:paraId="60B57DAD" w14:textId="77777777" w:rsidTr="00B21E5F">
        <w:trPr>
          <w:trHeight w:val="383"/>
        </w:trPr>
        <w:tc>
          <w:tcPr>
            <w:tcW w:w="2121" w:type="dxa"/>
          </w:tcPr>
          <w:p w14:paraId="794EC39C" w14:textId="5BB38E9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Paraguay</w:t>
            </w:r>
          </w:p>
        </w:tc>
        <w:tc>
          <w:tcPr>
            <w:tcW w:w="1476" w:type="dxa"/>
            <w:vAlign w:val="center"/>
          </w:tcPr>
          <w:p w14:paraId="5DB33ED7" w14:textId="2E2038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875" w:type="dxa"/>
          </w:tcPr>
          <w:p w14:paraId="407EB205" w14:textId="65DF173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40.56</w:t>
            </w:r>
          </w:p>
        </w:tc>
        <w:tc>
          <w:tcPr>
            <w:tcW w:w="1781" w:type="dxa"/>
          </w:tcPr>
          <w:p w14:paraId="57804394" w14:textId="3A89F2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6EAD75D4" w14:textId="5921F1C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</w:tr>
      <w:tr w:rsidR="00B21E5F" w:rsidRPr="009A780B" w14:paraId="42845DCD" w14:textId="77777777" w:rsidTr="00B21E5F">
        <w:trPr>
          <w:trHeight w:val="383"/>
        </w:trPr>
        <w:tc>
          <w:tcPr>
            <w:tcW w:w="2121" w:type="dxa"/>
          </w:tcPr>
          <w:p w14:paraId="0B4A93C8" w14:textId="2B4BBC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Peru</w:t>
            </w:r>
          </w:p>
        </w:tc>
        <w:tc>
          <w:tcPr>
            <w:tcW w:w="1476" w:type="dxa"/>
            <w:vAlign w:val="center"/>
          </w:tcPr>
          <w:p w14:paraId="47141155" w14:textId="73DD0D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</w:tcPr>
          <w:p w14:paraId="67E9D420" w14:textId="53B995D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41.72</w:t>
            </w:r>
          </w:p>
        </w:tc>
        <w:tc>
          <w:tcPr>
            <w:tcW w:w="1781" w:type="dxa"/>
          </w:tcPr>
          <w:p w14:paraId="107BBF32" w14:textId="11B6F38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7662A665" w14:textId="32A8B33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29.18</w:t>
            </w:r>
          </w:p>
        </w:tc>
      </w:tr>
      <w:tr w:rsidR="00B21E5F" w:rsidRPr="009A780B" w14:paraId="3D91FC69" w14:textId="77777777" w:rsidTr="00B21E5F">
        <w:trPr>
          <w:trHeight w:val="383"/>
        </w:trPr>
        <w:tc>
          <w:tcPr>
            <w:tcW w:w="2121" w:type="dxa"/>
          </w:tcPr>
          <w:p w14:paraId="6ABB19B7" w14:textId="76855E9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Philippines</w:t>
            </w:r>
          </w:p>
        </w:tc>
        <w:tc>
          <w:tcPr>
            <w:tcW w:w="1476" w:type="dxa"/>
            <w:vAlign w:val="center"/>
          </w:tcPr>
          <w:p w14:paraId="26D67D44" w14:textId="39349CD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875" w:type="dxa"/>
          </w:tcPr>
          <w:p w14:paraId="0D904FE1" w14:textId="5E108EC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31.36</w:t>
            </w:r>
          </w:p>
        </w:tc>
        <w:tc>
          <w:tcPr>
            <w:tcW w:w="1781" w:type="dxa"/>
          </w:tcPr>
          <w:p w14:paraId="74552AB9" w14:textId="3C424F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0255000F" w14:textId="56EF8D0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18.86</w:t>
            </w:r>
          </w:p>
        </w:tc>
      </w:tr>
      <w:tr w:rsidR="00B21E5F" w:rsidRPr="009A780B" w14:paraId="0F6917C1" w14:textId="77777777" w:rsidTr="00B21E5F">
        <w:trPr>
          <w:trHeight w:val="383"/>
        </w:trPr>
        <w:tc>
          <w:tcPr>
            <w:tcW w:w="2121" w:type="dxa"/>
          </w:tcPr>
          <w:p w14:paraId="65A149A3" w14:textId="1C1DBA2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Poland</w:t>
            </w:r>
          </w:p>
        </w:tc>
        <w:tc>
          <w:tcPr>
            <w:tcW w:w="1476" w:type="dxa"/>
            <w:vAlign w:val="center"/>
          </w:tcPr>
          <w:p w14:paraId="7792CE26" w14:textId="26A0989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</w:tcPr>
          <w:p w14:paraId="55FB8323" w14:textId="6C1EB9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29.26</w:t>
            </w:r>
          </w:p>
        </w:tc>
        <w:tc>
          <w:tcPr>
            <w:tcW w:w="1781" w:type="dxa"/>
          </w:tcPr>
          <w:p w14:paraId="2CE2AEF5" w14:textId="71AE548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0F5EAD4C" w14:textId="47ECD3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16.75</w:t>
            </w:r>
          </w:p>
        </w:tc>
      </w:tr>
      <w:tr w:rsidR="00B21E5F" w:rsidRPr="009A780B" w14:paraId="4703BE63" w14:textId="77777777" w:rsidTr="00B21E5F">
        <w:trPr>
          <w:trHeight w:val="383"/>
        </w:trPr>
        <w:tc>
          <w:tcPr>
            <w:tcW w:w="2121" w:type="dxa"/>
          </w:tcPr>
          <w:p w14:paraId="5F0B974D" w14:textId="0A66DD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Portugal</w:t>
            </w:r>
          </w:p>
        </w:tc>
        <w:tc>
          <w:tcPr>
            <w:tcW w:w="1476" w:type="dxa"/>
            <w:vAlign w:val="center"/>
          </w:tcPr>
          <w:p w14:paraId="5AB8415C" w14:textId="354BD8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875" w:type="dxa"/>
          </w:tcPr>
          <w:p w14:paraId="69B03ED6" w14:textId="090E777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28.95</w:t>
            </w:r>
          </w:p>
        </w:tc>
        <w:tc>
          <w:tcPr>
            <w:tcW w:w="1781" w:type="dxa"/>
          </w:tcPr>
          <w:p w14:paraId="29677E78" w14:textId="0B0A435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026B9C90" w14:textId="23C50C3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16.41</w:t>
            </w:r>
          </w:p>
        </w:tc>
      </w:tr>
      <w:tr w:rsidR="00B21E5F" w:rsidRPr="009A780B" w14:paraId="49041D0E" w14:textId="77777777" w:rsidTr="00B21E5F">
        <w:trPr>
          <w:trHeight w:val="383"/>
        </w:trPr>
        <w:tc>
          <w:tcPr>
            <w:tcW w:w="2121" w:type="dxa"/>
          </w:tcPr>
          <w:p w14:paraId="7511FB50" w14:textId="72239DD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Puerto Rico</w:t>
            </w:r>
          </w:p>
        </w:tc>
        <w:tc>
          <w:tcPr>
            <w:tcW w:w="1476" w:type="dxa"/>
            <w:vAlign w:val="center"/>
          </w:tcPr>
          <w:p w14:paraId="4DE33196" w14:textId="4B8AA4C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875" w:type="dxa"/>
          </w:tcPr>
          <w:p w14:paraId="1FF21558" w14:textId="5EDD7C0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33.69</w:t>
            </w:r>
          </w:p>
        </w:tc>
        <w:tc>
          <w:tcPr>
            <w:tcW w:w="1781" w:type="dxa"/>
          </w:tcPr>
          <w:p w14:paraId="2529A03F" w14:textId="71EC4E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48F54B1B" w14:textId="117FACD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21.18</w:t>
            </w:r>
          </w:p>
        </w:tc>
      </w:tr>
      <w:tr w:rsidR="00B21E5F" w:rsidRPr="009A780B" w14:paraId="5DD9917B" w14:textId="77777777" w:rsidTr="00B21E5F">
        <w:trPr>
          <w:trHeight w:val="383"/>
        </w:trPr>
        <w:tc>
          <w:tcPr>
            <w:tcW w:w="2121" w:type="dxa"/>
          </w:tcPr>
          <w:p w14:paraId="748290B0" w14:textId="63A79B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Qatar</w:t>
            </w:r>
          </w:p>
        </w:tc>
        <w:tc>
          <w:tcPr>
            <w:tcW w:w="1476" w:type="dxa"/>
            <w:vAlign w:val="center"/>
          </w:tcPr>
          <w:p w14:paraId="4FF59A2F" w14:textId="4A10F3E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</w:tcPr>
          <w:p w14:paraId="1C28ECCB" w14:textId="02A3A86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32.17</w:t>
            </w:r>
          </w:p>
        </w:tc>
        <w:tc>
          <w:tcPr>
            <w:tcW w:w="1781" w:type="dxa"/>
          </w:tcPr>
          <w:p w14:paraId="6910FAEA" w14:textId="5B8007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4B76D4AC" w14:textId="599F42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19.66</w:t>
            </w:r>
          </w:p>
        </w:tc>
      </w:tr>
      <w:tr w:rsidR="00B21E5F" w:rsidRPr="009A780B" w14:paraId="32245DD0" w14:textId="77777777" w:rsidTr="00B21E5F">
        <w:trPr>
          <w:trHeight w:val="383"/>
        </w:trPr>
        <w:tc>
          <w:tcPr>
            <w:tcW w:w="2121" w:type="dxa"/>
          </w:tcPr>
          <w:p w14:paraId="29F8190E" w14:textId="1119281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Republic of Korea</w:t>
            </w:r>
          </w:p>
        </w:tc>
        <w:tc>
          <w:tcPr>
            <w:tcW w:w="1476" w:type="dxa"/>
            <w:vAlign w:val="center"/>
          </w:tcPr>
          <w:p w14:paraId="2DE5F798" w14:textId="64E9141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875" w:type="dxa"/>
          </w:tcPr>
          <w:p w14:paraId="6A583CF6" w14:textId="206285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20.41</w:t>
            </w:r>
          </w:p>
        </w:tc>
        <w:tc>
          <w:tcPr>
            <w:tcW w:w="1781" w:type="dxa"/>
          </w:tcPr>
          <w:p w14:paraId="562792CA" w14:textId="7E9D65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</w:tcPr>
          <w:p w14:paraId="47373F07" w14:textId="773E384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</w:p>
        </w:tc>
      </w:tr>
      <w:tr w:rsidR="00B21E5F" w:rsidRPr="009A780B" w14:paraId="2B5B606E" w14:textId="77777777" w:rsidTr="00B21E5F">
        <w:trPr>
          <w:trHeight w:val="383"/>
        </w:trPr>
        <w:tc>
          <w:tcPr>
            <w:tcW w:w="2121" w:type="dxa"/>
          </w:tcPr>
          <w:p w14:paraId="1AE2504D" w14:textId="30C370D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Republic of Moldova</w:t>
            </w:r>
          </w:p>
        </w:tc>
        <w:tc>
          <w:tcPr>
            <w:tcW w:w="1476" w:type="dxa"/>
            <w:vAlign w:val="center"/>
          </w:tcPr>
          <w:p w14:paraId="772F5C22" w14:textId="3B59B2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</w:tcPr>
          <w:p w14:paraId="6EEE6D19" w14:textId="366B44C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32.64</w:t>
            </w:r>
          </w:p>
        </w:tc>
        <w:tc>
          <w:tcPr>
            <w:tcW w:w="1781" w:type="dxa"/>
          </w:tcPr>
          <w:p w14:paraId="4BDC55E3" w14:textId="4C3995A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5ED7BE67" w14:textId="582FE77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20.1</w:t>
            </w:r>
          </w:p>
        </w:tc>
      </w:tr>
      <w:tr w:rsidR="00B21E5F" w:rsidRPr="009A780B" w14:paraId="185A272F" w14:textId="77777777" w:rsidTr="00B21E5F">
        <w:trPr>
          <w:trHeight w:val="383"/>
        </w:trPr>
        <w:tc>
          <w:tcPr>
            <w:tcW w:w="2121" w:type="dxa"/>
          </w:tcPr>
          <w:p w14:paraId="1F99A9E9" w14:textId="284951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Romania</w:t>
            </w:r>
          </w:p>
        </w:tc>
        <w:tc>
          <w:tcPr>
            <w:tcW w:w="1476" w:type="dxa"/>
            <w:vAlign w:val="center"/>
          </w:tcPr>
          <w:p w14:paraId="65182044" w14:textId="33D9DE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</w:tcPr>
          <w:p w14:paraId="699ABBA0" w14:textId="004ACA1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40.69</w:t>
            </w:r>
          </w:p>
        </w:tc>
        <w:tc>
          <w:tcPr>
            <w:tcW w:w="1781" w:type="dxa"/>
          </w:tcPr>
          <w:p w14:paraId="701CCAAE" w14:textId="5037D1D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1B986216" w14:textId="087AC84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28.18</w:t>
            </w:r>
          </w:p>
        </w:tc>
      </w:tr>
      <w:tr w:rsidR="00B21E5F" w:rsidRPr="009A780B" w14:paraId="2F8E7324" w14:textId="77777777" w:rsidTr="00B21E5F">
        <w:trPr>
          <w:trHeight w:val="383"/>
        </w:trPr>
        <w:tc>
          <w:tcPr>
            <w:tcW w:w="2121" w:type="dxa"/>
          </w:tcPr>
          <w:p w14:paraId="57304C72" w14:textId="1BFF82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Russian Federation</w:t>
            </w:r>
          </w:p>
        </w:tc>
        <w:tc>
          <w:tcPr>
            <w:tcW w:w="1476" w:type="dxa"/>
            <w:vAlign w:val="center"/>
          </w:tcPr>
          <w:p w14:paraId="72F19418" w14:textId="7D6C223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</w:tcPr>
          <w:p w14:paraId="38CB3F07" w14:textId="69FF5B5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30.32</w:t>
            </w:r>
          </w:p>
        </w:tc>
        <w:tc>
          <w:tcPr>
            <w:tcW w:w="1781" w:type="dxa"/>
          </w:tcPr>
          <w:p w14:paraId="683DAF01" w14:textId="046104D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216FB3CC" w14:textId="1903377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17.81</w:t>
            </w:r>
          </w:p>
        </w:tc>
      </w:tr>
      <w:tr w:rsidR="00B21E5F" w:rsidRPr="009A780B" w14:paraId="4EDDD529" w14:textId="77777777" w:rsidTr="00B21E5F">
        <w:trPr>
          <w:trHeight w:val="383"/>
        </w:trPr>
        <w:tc>
          <w:tcPr>
            <w:tcW w:w="2121" w:type="dxa"/>
          </w:tcPr>
          <w:p w14:paraId="0104D814" w14:textId="553DE5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Rwanda</w:t>
            </w:r>
          </w:p>
        </w:tc>
        <w:tc>
          <w:tcPr>
            <w:tcW w:w="1476" w:type="dxa"/>
            <w:vAlign w:val="center"/>
          </w:tcPr>
          <w:p w14:paraId="31E22A98" w14:textId="5842028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875" w:type="dxa"/>
          </w:tcPr>
          <w:p w14:paraId="4C88CCF4" w14:textId="7E3D0AF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34.99</w:t>
            </w:r>
          </w:p>
        </w:tc>
        <w:tc>
          <w:tcPr>
            <w:tcW w:w="1781" w:type="dxa"/>
          </w:tcPr>
          <w:p w14:paraId="372B99C6" w14:textId="06DBDB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18.94</w:t>
            </w:r>
          </w:p>
        </w:tc>
        <w:tc>
          <w:tcPr>
            <w:tcW w:w="1874" w:type="dxa"/>
          </w:tcPr>
          <w:p w14:paraId="1EB71D18" w14:textId="3B739DE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B21E5F" w:rsidRPr="009A780B" w14:paraId="16A8E27B" w14:textId="77777777" w:rsidTr="00B21E5F">
        <w:trPr>
          <w:trHeight w:val="383"/>
        </w:trPr>
        <w:tc>
          <w:tcPr>
            <w:tcW w:w="2121" w:type="dxa"/>
          </w:tcPr>
          <w:p w14:paraId="5440219B" w14:textId="30818C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Saint Kitts and Nevis</w:t>
            </w:r>
          </w:p>
        </w:tc>
        <w:tc>
          <w:tcPr>
            <w:tcW w:w="1476" w:type="dxa"/>
            <w:vAlign w:val="center"/>
          </w:tcPr>
          <w:p w14:paraId="3B560BD4" w14:textId="72DAC01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875" w:type="dxa"/>
          </w:tcPr>
          <w:p w14:paraId="6F1099A8" w14:textId="6B7CAFD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34.04</w:t>
            </w:r>
          </w:p>
        </w:tc>
        <w:tc>
          <w:tcPr>
            <w:tcW w:w="1781" w:type="dxa"/>
          </w:tcPr>
          <w:p w14:paraId="6AE3B378" w14:textId="2972C11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3C690319" w14:textId="3267790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21.53</w:t>
            </w:r>
          </w:p>
        </w:tc>
      </w:tr>
      <w:tr w:rsidR="00B21E5F" w:rsidRPr="009A780B" w14:paraId="24CD4462" w14:textId="77777777" w:rsidTr="00B21E5F">
        <w:trPr>
          <w:trHeight w:val="383"/>
        </w:trPr>
        <w:tc>
          <w:tcPr>
            <w:tcW w:w="2121" w:type="dxa"/>
          </w:tcPr>
          <w:p w14:paraId="529DE9FC" w14:textId="1E12F9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Saint Lucia</w:t>
            </w:r>
          </w:p>
        </w:tc>
        <w:tc>
          <w:tcPr>
            <w:tcW w:w="1476" w:type="dxa"/>
            <w:vAlign w:val="center"/>
          </w:tcPr>
          <w:p w14:paraId="0F264503" w14:textId="61FB09B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875" w:type="dxa"/>
          </w:tcPr>
          <w:p w14:paraId="4A323D1C" w14:textId="76A440D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35.07</w:t>
            </w:r>
          </w:p>
        </w:tc>
        <w:tc>
          <w:tcPr>
            <w:tcW w:w="1781" w:type="dxa"/>
          </w:tcPr>
          <w:p w14:paraId="045F3DC8" w14:textId="16591E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54D1D6A1" w14:textId="73F3E1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22.55</w:t>
            </w:r>
          </w:p>
        </w:tc>
      </w:tr>
      <w:tr w:rsidR="00B21E5F" w:rsidRPr="009A780B" w14:paraId="6F309889" w14:textId="77777777" w:rsidTr="00B21E5F">
        <w:trPr>
          <w:trHeight w:val="383"/>
        </w:trPr>
        <w:tc>
          <w:tcPr>
            <w:tcW w:w="2121" w:type="dxa"/>
          </w:tcPr>
          <w:p w14:paraId="16E26728" w14:textId="012C98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Saint Vincent and the Grenadines</w:t>
            </w:r>
          </w:p>
        </w:tc>
        <w:tc>
          <w:tcPr>
            <w:tcW w:w="1476" w:type="dxa"/>
            <w:vAlign w:val="center"/>
          </w:tcPr>
          <w:p w14:paraId="069C32E4" w14:textId="5D47F97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875" w:type="dxa"/>
          </w:tcPr>
          <w:p w14:paraId="315901A3" w14:textId="49B77B5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40.18</w:t>
            </w:r>
          </w:p>
        </w:tc>
        <w:tc>
          <w:tcPr>
            <w:tcW w:w="1781" w:type="dxa"/>
          </w:tcPr>
          <w:p w14:paraId="3EA09585" w14:textId="1F03C03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3194D7D9" w14:textId="6DF0D2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27.65</w:t>
            </w:r>
          </w:p>
        </w:tc>
      </w:tr>
      <w:tr w:rsidR="00B21E5F" w:rsidRPr="009A780B" w14:paraId="7158F991" w14:textId="77777777" w:rsidTr="00B21E5F">
        <w:trPr>
          <w:trHeight w:val="383"/>
        </w:trPr>
        <w:tc>
          <w:tcPr>
            <w:tcW w:w="2121" w:type="dxa"/>
          </w:tcPr>
          <w:p w14:paraId="447DAABA" w14:textId="26590E5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Samoa</w:t>
            </w:r>
          </w:p>
        </w:tc>
        <w:tc>
          <w:tcPr>
            <w:tcW w:w="1476" w:type="dxa"/>
            <w:vAlign w:val="center"/>
          </w:tcPr>
          <w:p w14:paraId="240B823B" w14:textId="39C6289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875" w:type="dxa"/>
          </w:tcPr>
          <w:p w14:paraId="688FD10C" w14:textId="6B78626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38.97</w:t>
            </w:r>
          </w:p>
        </w:tc>
        <w:tc>
          <w:tcPr>
            <w:tcW w:w="1781" w:type="dxa"/>
          </w:tcPr>
          <w:p w14:paraId="70539B5D" w14:textId="0464B79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527C2F1A" w14:textId="26E47E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26.46</w:t>
            </w:r>
          </w:p>
        </w:tc>
      </w:tr>
      <w:tr w:rsidR="00B21E5F" w:rsidRPr="009A780B" w14:paraId="1FA962E5" w14:textId="77777777" w:rsidTr="00B21E5F">
        <w:trPr>
          <w:trHeight w:val="383"/>
        </w:trPr>
        <w:tc>
          <w:tcPr>
            <w:tcW w:w="2121" w:type="dxa"/>
          </w:tcPr>
          <w:p w14:paraId="44B13917" w14:textId="036CE98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San Marino</w:t>
            </w:r>
          </w:p>
        </w:tc>
        <w:tc>
          <w:tcPr>
            <w:tcW w:w="1476" w:type="dxa"/>
            <w:vAlign w:val="center"/>
          </w:tcPr>
          <w:p w14:paraId="5DE7F9A0" w14:textId="3625734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875" w:type="dxa"/>
          </w:tcPr>
          <w:p w14:paraId="276059E6" w14:textId="3FA1525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33.38</w:t>
            </w:r>
          </w:p>
        </w:tc>
        <w:tc>
          <w:tcPr>
            <w:tcW w:w="1781" w:type="dxa"/>
          </w:tcPr>
          <w:p w14:paraId="3665A02D" w14:textId="2AE0400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11.64</w:t>
            </w:r>
          </w:p>
        </w:tc>
        <w:tc>
          <w:tcPr>
            <w:tcW w:w="1874" w:type="dxa"/>
          </w:tcPr>
          <w:p w14:paraId="73BEAD18" w14:textId="7805FCE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21.73</w:t>
            </w:r>
          </w:p>
        </w:tc>
      </w:tr>
      <w:tr w:rsidR="00B21E5F" w:rsidRPr="009A780B" w14:paraId="5ECD8ED6" w14:textId="77777777" w:rsidTr="00B21E5F">
        <w:trPr>
          <w:trHeight w:val="383"/>
        </w:trPr>
        <w:tc>
          <w:tcPr>
            <w:tcW w:w="2121" w:type="dxa"/>
          </w:tcPr>
          <w:p w14:paraId="230695E8" w14:textId="51815F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Sao Tome and Principe</w:t>
            </w:r>
          </w:p>
        </w:tc>
        <w:tc>
          <w:tcPr>
            <w:tcW w:w="1476" w:type="dxa"/>
            <w:vAlign w:val="center"/>
          </w:tcPr>
          <w:p w14:paraId="4EB1B634" w14:textId="135F939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875" w:type="dxa"/>
          </w:tcPr>
          <w:p w14:paraId="12A7C954" w14:textId="6DDF071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31.33</w:t>
            </w:r>
          </w:p>
        </w:tc>
        <w:tc>
          <w:tcPr>
            <w:tcW w:w="1781" w:type="dxa"/>
          </w:tcPr>
          <w:p w14:paraId="49E34639" w14:textId="201F398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11.63</w:t>
            </w:r>
          </w:p>
        </w:tc>
        <w:tc>
          <w:tcPr>
            <w:tcW w:w="1874" w:type="dxa"/>
          </w:tcPr>
          <w:p w14:paraId="2F09E714" w14:textId="68EF7B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</w:p>
        </w:tc>
      </w:tr>
      <w:tr w:rsidR="00B21E5F" w:rsidRPr="009A780B" w14:paraId="21B0EDA1" w14:textId="77777777" w:rsidTr="00B21E5F">
        <w:trPr>
          <w:trHeight w:val="383"/>
        </w:trPr>
        <w:tc>
          <w:tcPr>
            <w:tcW w:w="2121" w:type="dxa"/>
          </w:tcPr>
          <w:p w14:paraId="7D37DD09" w14:textId="628A5C5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Saudi Arabia</w:t>
            </w:r>
          </w:p>
        </w:tc>
        <w:tc>
          <w:tcPr>
            <w:tcW w:w="1476" w:type="dxa"/>
            <w:vAlign w:val="center"/>
          </w:tcPr>
          <w:p w14:paraId="6327A1B9" w14:textId="576EFAE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875" w:type="dxa"/>
          </w:tcPr>
          <w:p w14:paraId="02740F00" w14:textId="089CAA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38.37</w:t>
            </w:r>
          </w:p>
        </w:tc>
        <w:tc>
          <w:tcPr>
            <w:tcW w:w="1781" w:type="dxa"/>
          </w:tcPr>
          <w:p w14:paraId="39702FD8" w14:textId="7D34CC9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1FE837D5" w14:textId="6D9A10E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25.86</w:t>
            </w:r>
          </w:p>
        </w:tc>
      </w:tr>
      <w:tr w:rsidR="00B21E5F" w:rsidRPr="009A780B" w14:paraId="510F7AFE" w14:textId="77777777" w:rsidTr="00B21E5F">
        <w:trPr>
          <w:trHeight w:val="383"/>
        </w:trPr>
        <w:tc>
          <w:tcPr>
            <w:tcW w:w="2121" w:type="dxa"/>
          </w:tcPr>
          <w:p w14:paraId="4A15CA72" w14:textId="6460EB7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Senegal</w:t>
            </w:r>
          </w:p>
        </w:tc>
        <w:tc>
          <w:tcPr>
            <w:tcW w:w="1476" w:type="dxa"/>
            <w:vAlign w:val="center"/>
          </w:tcPr>
          <w:p w14:paraId="4104657C" w14:textId="100B95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875" w:type="dxa"/>
          </w:tcPr>
          <w:p w14:paraId="60B6195E" w14:textId="1245732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781" w:type="dxa"/>
          </w:tcPr>
          <w:p w14:paraId="44F80463" w14:textId="0D5EF8B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19.26</w:t>
            </w:r>
          </w:p>
        </w:tc>
        <w:tc>
          <w:tcPr>
            <w:tcW w:w="1874" w:type="dxa"/>
          </w:tcPr>
          <w:p w14:paraId="79CD309D" w14:textId="0F78F0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</w:tr>
      <w:tr w:rsidR="00B21E5F" w:rsidRPr="009A780B" w14:paraId="7ED35960" w14:textId="77777777" w:rsidTr="00B21E5F">
        <w:trPr>
          <w:trHeight w:val="383"/>
        </w:trPr>
        <w:tc>
          <w:tcPr>
            <w:tcW w:w="2121" w:type="dxa"/>
          </w:tcPr>
          <w:p w14:paraId="75C6628D" w14:textId="72959F9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Serbia</w:t>
            </w:r>
          </w:p>
        </w:tc>
        <w:tc>
          <w:tcPr>
            <w:tcW w:w="1476" w:type="dxa"/>
            <w:vAlign w:val="center"/>
          </w:tcPr>
          <w:p w14:paraId="56BFBE0C" w14:textId="310D8C3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875" w:type="dxa"/>
          </w:tcPr>
          <w:p w14:paraId="14EAB1E5" w14:textId="67BF50F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36.93</w:t>
            </w:r>
          </w:p>
        </w:tc>
        <w:tc>
          <w:tcPr>
            <w:tcW w:w="1781" w:type="dxa"/>
          </w:tcPr>
          <w:p w14:paraId="0AB76860" w14:textId="3191960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9A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.5</w:t>
            </w:r>
          </w:p>
        </w:tc>
        <w:tc>
          <w:tcPr>
            <w:tcW w:w="1874" w:type="dxa"/>
          </w:tcPr>
          <w:p w14:paraId="392BD79C" w14:textId="393662C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24.42</w:t>
            </w:r>
          </w:p>
        </w:tc>
      </w:tr>
      <w:tr w:rsidR="00B21E5F" w:rsidRPr="009A780B" w14:paraId="3EFF5CDC" w14:textId="77777777" w:rsidTr="00B21E5F">
        <w:trPr>
          <w:trHeight w:val="383"/>
        </w:trPr>
        <w:tc>
          <w:tcPr>
            <w:tcW w:w="2121" w:type="dxa"/>
          </w:tcPr>
          <w:p w14:paraId="7573F9A5" w14:textId="3C7661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Seychelles</w:t>
            </w:r>
          </w:p>
        </w:tc>
        <w:tc>
          <w:tcPr>
            <w:tcW w:w="1476" w:type="dxa"/>
            <w:vAlign w:val="center"/>
          </w:tcPr>
          <w:p w14:paraId="7D3D2181" w14:textId="1454085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875" w:type="dxa"/>
          </w:tcPr>
          <w:p w14:paraId="2D3B47BA" w14:textId="4A4A06F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29.43</w:t>
            </w:r>
          </w:p>
        </w:tc>
        <w:tc>
          <w:tcPr>
            <w:tcW w:w="1781" w:type="dxa"/>
          </w:tcPr>
          <w:p w14:paraId="563B79C5" w14:textId="14FA2C1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42BB542E" w14:textId="5C7A399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16.92</w:t>
            </w:r>
          </w:p>
        </w:tc>
      </w:tr>
      <w:tr w:rsidR="00B21E5F" w:rsidRPr="009A780B" w14:paraId="7498761B" w14:textId="77777777" w:rsidTr="00B21E5F">
        <w:trPr>
          <w:trHeight w:val="383"/>
        </w:trPr>
        <w:tc>
          <w:tcPr>
            <w:tcW w:w="2121" w:type="dxa"/>
          </w:tcPr>
          <w:p w14:paraId="2898E608" w14:textId="030C9D0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Sierra Leone</w:t>
            </w:r>
          </w:p>
        </w:tc>
        <w:tc>
          <w:tcPr>
            <w:tcW w:w="1476" w:type="dxa"/>
            <w:vAlign w:val="center"/>
          </w:tcPr>
          <w:p w14:paraId="0CBD967A" w14:textId="3DD8629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875" w:type="dxa"/>
          </w:tcPr>
          <w:p w14:paraId="60428A6E" w14:textId="65AC8C8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29.78</w:t>
            </w:r>
          </w:p>
        </w:tc>
        <w:tc>
          <w:tcPr>
            <w:tcW w:w="1781" w:type="dxa"/>
          </w:tcPr>
          <w:p w14:paraId="73C57C11" w14:textId="27986E0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19.73</w:t>
            </w:r>
          </w:p>
        </w:tc>
        <w:tc>
          <w:tcPr>
            <w:tcW w:w="1874" w:type="dxa"/>
          </w:tcPr>
          <w:p w14:paraId="7A359DC5" w14:textId="1DC147C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</w:tr>
      <w:tr w:rsidR="00B21E5F" w:rsidRPr="009A780B" w14:paraId="2E3BA83F" w14:textId="77777777" w:rsidTr="00B21E5F">
        <w:trPr>
          <w:trHeight w:val="383"/>
        </w:trPr>
        <w:tc>
          <w:tcPr>
            <w:tcW w:w="2121" w:type="dxa"/>
          </w:tcPr>
          <w:p w14:paraId="57676C0D" w14:textId="0FC7D76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Singapore</w:t>
            </w:r>
          </w:p>
        </w:tc>
        <w:tc>
          <w:tcPr>
            <w:tcW w:w="1476" w:type="dxa"/>
            <w:vAlign w:val="center"/>
          </w:tcPr>
          <w:p w14:paraId="35A9056A" w14:textId="46AB65A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875" w:type="dxa"/>
          </w:tcPr>
          <w:p w14:paraId="3041936B" w14:textId="242B902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16.33</w:t>
            </w:r>
          </w:p>
        </w:tc>
        <w:tc>
          <w:tcPr>
            <w:tcW w:w="1781" w:type="dxa"/>
          </w:tcPr>
          <w:p w14:paraId="5EC13687" w14:textId="3645256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</w:p>
        </w:tc>
        <w:tc>
          <w:tcPr>
            <w:tcW w:w="1874" w:type="dxa"/>
          </w:tcPr>
          <w:p w14:paraId="3555BDE6" w14:textId="15B960A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B21E5F" w:rsidRPr="009A780B" w14:paraId="00E09620" w14:textId="77777777" w:rsidTr="00B21E5F">
        <w:trPr>
          <w:trHeight w:val="383"/>
        </w:trPr>
        <w:tc>
          <w:tcPr>
            <w:tcW w:w="2121" w:type="dxa"/>
          </w:tcPr>
          <w:p w14:paraId="60E5971D" w14:textId="54FCE43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Slovakia</w:t>
            </w:r>
          </w:p>
        </w:tc>
        <w:tc>
          <w:tcPr>
            <w:tcW w:w="1476" w:type="dxa"/>
            <w:vAlign w:val="center"/>
          </w:tcPr>
          <w:p w14:paraId="62E322CD" w14:textId="173255B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875" w:type="dxa"/>
          </w:tcPr>
          <w:p w14:paraId="3EBB088F" w14:textId="74B3C62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36.8</w:t>
            </w:r>
          </w:p>
        </w:tc>
        <w:tc>
          <w:tcPr>
            <w:tcW w:w="1781" w:type="dxa"/>
          </w:tcPr>
          <w:p w14:paraId="284439FB" w14:textId="2FC66E3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5C711877" w14:textId="6A7EDA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24.29</w:t>
            </w:r>
          </w:p>
        </w:tc>
      </w:tr>
      <w:tr w:rsidR="00B21E5F" w:rsidRPr="009A780B" w14:paraId="628EB046" w14:textId="77777777" w:rsidTr="00B21E5F">
        <w:trPr>
          <w:trHeight w:val="383"/>
        </w:trPr>
        <w:tc>
          <w:tcPr>
            <w:tcW w:w="2121" w:type="dxa"/>
          </w:tcPr>
          <w:p w14:paraId="2FE84363" w14:textId="19A4460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Slovenia</w:t>
            </w:r>
          </w:p>
        </w:tc>
        <w:tc>
          <w:tcPr>
            <w:tcW w:w="1476" w:type="dxa"/>
            <w:vAlign w:val="center"/>
          </w:tcPr>
          <w:p w14:paraId="7C6DF81D" w14:textId="5AFD71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875" w:type="dxa"/>
          </w:tcPr>
          <w:p w14:paraId="21D477DC" w14:textId="08A3346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34.58</w:t>
            </w:r>
          </w:p>
        </w:tc>
        <w:tc>
          <w:tcPr>
            <w:tcW w:w="1781" w:type="dxa"/>
          </w:tcPr>
          <w:p w14:paraId="6F06E831" w14:textId="781E981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7706A59F" w14:textId="48BE163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22.08</w:t>
            </w:r>
          </w:p>
        </w:tc>
      </w:tr>
      <w:tr w:rsidR="00B21E5F" w:rsidRPr="009A780B" w14:paraId="04BC1184" w14:textId="77777777" w:rsidTr="00B21E5F">
        <w:trPr>
          <w:trHeight w:val="383"/>
        </w:trPr>
        <w:tc>
          <w:tcPr>
            <w:tcW w:w="2121" w:type="dxa"/>
          </w:tcPr>
          <w:p w14:paraId="52546D56" w14:textId="3A5C7BC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Solomon Islands</w:t>
            </w:r>
          </w:p>
        </w:tc>
        <w:tc>
          <w:tcPr>
            <w:tcW w:w="1476" w:type="dxa"/>
            <w:vAlign w:val="center"/>
          </w:tcPr>
          <w:p w14:paraId="0BF37076" w14:textId="6890F22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875" w:type="dxa"/>
          </w:tcPr>
          <w:p w14:paraId="152E07C8" w14:textId="206B6FF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40.22</w:t>
            </w:r>
          </w:p>
        </w:tc>
        <w:tc>
          <w:tcPr>
            <w:tcW w:w="1781" w:type="dxa"/>
          </w:tcPr>
          <w:p w14:paraId="21ED3DE1" w14:textId="54B27E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19.07</w:t>
            </w:r>
          </w:p>
        </w:tc>
        <w:tc>
          <w:tcPr>
            <w:tcW w:w="1874" w:type="dxa"/>
          </w:tcPr>
          <w:p w14:paraId="256B9963" w14:textId="5E9EF6A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21.15</w:t>
            </w:r>
          </w:p>
        </w:tc>
      </w:tr>
      <w:tr w:rsidR="00B21E5F" w:rsidRPr="009A780B" w14:paraId="282825EA" w14:textId="77777777" w:rsidTr="00B21E5F">
        <w:trPr>
          <w:trHeight w:val="383"/>
        </w:trPr>
        <w:tc>
          <w:tcPr>
            <w:tcW w:w="2121" w:type="dxa"/>
          </w:tcPr>
          <w:p w14:paraId="44817856" w14:textId="44769A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Somalia</w:t>
            </w:r>
          </w:p>
        </w:tc>
        <w:tc>
          <w:tcPr>
            <w:tcW w:w="1476" w:type="dxa"/>
            <w:vAlign w:val="center"/>
          </w:tcPr>
          <w:p w14:paraId="35F247E5" w14:textId="6A0DCA9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875" w:type="dxa"/>
          </w:tcPr>
          <w:p w14:paraId="2ABCEF10" w14:textId="5CA436B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39.06</w:t>
            </w:r>
          </w:p>
        </w:tc>
        <w:tc>
          <w:tcPr>
            <w:tcW w:w="1781" w:type="dxa"/>
          </w:tcPr>
          <w:p w14:paraId="2D2C0E9B" w14:textId="22D4E57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38.71</w:t>
            </w:r>
          </w:p>
        </w:tc>
        <w:tc>
          <w:tcPr>
            <w:tcW w:w="1874" w:type="dxa"/>
          </w:tcPr>
          <w:p w14:paraId="0E392954" w14:textId="5C74339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</w:tr>
      <w:tr w:rsidR="00B21E5F" w:rsidRPr="009A780B" w14:paraId="0704365F" w14:textId="77777777" w:rsidTr="00B21E5F">
        <w:trPr>
          <w:trHeight w:val="383"/>
        </w:trPr>
        <w:tc>
          <w:tcPr>
            <w:tcW w:w="2121" w:type="dxa"/>
          </w:tcPr>
          <w:p w14:paraId="68BEB000" w14:textId="0FB5FE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South Africa</w:t>
            </w:r>
          </w:p>
        </w:tc>
        <w:tc>
          <w:tcPr>
            <w:tcW w:w="1476" w:type="dxa"/>
            <w:vAlign w:val="center"/>
          </w:tcPr>
          <w:p w14:paraId="7672D35A" w14:textId="43D9FDE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</w:tcPr>
          <w:p w14:paraId="2E231E5B" w14:textId="40D1065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24.35</w:t>
            </w:r>
          </w:p>
        </w:tc>
        <w:tc>
          <w:tcPr>
            <w:tcW w:w="1781" w:type="dxa"/>
          </w:tcPr>
          <w:p w14:paraId="145049E0" w14:textId="2DED763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672ECE6B" w14:textId="09DD462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11.82</w:t>
            </w:r>
          </w:p>
        </w:tc>
      </w:tr>
      <w:tr w:rsidR="00B21E5F" w:rsidRPr="009A780B" w14:paraId="2D916008" w14:textId="77777777" w:rsidTr="00B21E5F">
        <w:trPr>
          <w:trHeight w:val="383"/>
        </w:trPr>
        <w:tc>
          <w:tcPr>
            <w:tcW w:w="2121" w:type="dxa"/>
          </w:tcPr>
          <w:p w14:paraId="7D0E0D1E" w14:textId="6B2FF21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South Sudan</w:t>
            </w:r>
          </w:p>
        </w:tc>
        <w:tc>
          <w:tcPr>
            <w:tcW w:w="1476" w:type="dxa"/>
            <w:vAlign w:val="center"/>
          </w:tcPr>
          <w:p w14:paraId="1F1A38A1" w14:textId="6C87848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875" w:type="dxa"/>
          </w:tcPr>
          <w:p w14:paraId="4BFB2E5C" w14:textId="5665EC3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35.3</w:t>
            </w:r>
          </w:p>
        </w:tc>
        <w:tc>
          <w:tcPr>
            <w:tcW w:w="1781" w:type="dxa"/>
          </w:tcPr>
          <w:p w14:paraId="7E2E7043" w14:textId="1F232F3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1874" w:type="dxa"/>
          </w:tcPr>
          <w:p w14:paraId="5695A94F" w14:textId="23D6AD1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11.27</w:t>
            </w:r>
          </w:p>
        </w:tc>
      </w:tr>
      <w:tr w:rsidR="00B21E5F" w:rsidRPr="009A780B" w14:paraId="71A58728" w14:textId="77777777" w:rsidTr="00B21E5F">
        <w:trPr>
          <w:trHeight w:val="383"/>
        </w:trPr>
        <w:tc>
          <w:tcPr>
            <w:tcW w:w="2121" w:type="dxa"/>
          </w:tcPr>
          <w:p w14:paraId="1C192301" w14:textId="27B56D8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Spain</w:t>
            </w:r>
          </w:p>
        </w:tc>
        <w:tc>
          <w:tcPr>
            <w:tcW w:w="1476" w:type="dxa"/>
            <w:vAlign w:val="center"/>
          </w:tcPr>
          <w:p w14:paraId="0B6093EA" w14:textId="201F1FB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</w:tcPr>
          <w:p w14:paraId="1317347A" w14:textId="5BB8AE4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35.01</w:t>
            </w:r>
          </w:p>
        </w:tc>
        <w:tc>
          <w:tcPr>
            <w:tcW w:w="1781" w:type="dxa"/>
          </w:tcPr>
          <w:p w14:paraId="7C44F632" w14:textId="5703A3D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7CA5E01C" w14:textId="41B1C0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</w:tr>
      <w:tr w:rsidR="00B21E5F" w:rsidRPr="009A780B" w14:paraId="45522D19" w14:textId="77777777" w:rsidTr="00B21E5F">
        <w:trPr>
          <w:trHeight w:val="383"/>
        </w:trPr>
        <w:tc>
          <w:tcPr>
            <w:tcW w:w="2121" w:type="dxa"/>
          </w:tcPr>
          <w:p w14:paraId="3880979F" w14:textId="37584CF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Sri Lanka</w:t>
            </w:r>
          </w:p>
        </w:tc>
        <w:tc>
          <w:tcPr>
            <w:tcW w:w="1476" w:type="dxa"/>
            <w:vAlign w:val="center"/>
          </w:tcPr>
          <w:p w14:paraId="38456E74" w14:textId="6A7361B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875" w:type="dxa"/>
          </w:tcPr>
          <w:p w14:paraId="5AAB1AC0" w14:textId="2E12A2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30.22</w:t>
            </w:r>
          </w:p>
        </w:tc>
        <w:tc>
          <w:tcPr>
            <w:tcW w:w="1781" w:type="dxa"/>
          </w:tcPr>
          <w:p w14:paraId="712E23F2" w14:textId="1BE77F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1225DFD8" w14:textId="1B06492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17.69</w:t>
            </w:r>
          </w:p>
        </w:tc>
      </w:tr>
      <w:tr w:rsidR="00B21E5F" w:rsidRPr="009A780B" w14:paraId="41B0546A" w14:textId="77777777" w:rsidTr="00B21E5F">
        <w:trPr>
          <w:trHeight w:val="383"/>
        </w:trPr>
        <w:tc>
          <w:tcPr>
            <w:tcW w:w="2121" w:type="dxa"/>
          </w:tcPr>
          <w:p w14:paraId="5EF39EB9" w14:textId="0C678EE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Sudan</w:t>
            </w:r>
          </w:p>
        </w:tc>
        <w:tc>
          <w:tcPr>
            <w:tcW w:w="1476" w:type="dxa"/>
            <w:vAlign w:val="center"/>
          </w:tcPr>
          <w:p w14:paraId="431D0CD4" w14:textId="125EB47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75" w:type="dxa"/>
          </w:tcPr>
          <w:p w14:paraId="4C81F0E4" w14:textId="4EB4C45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37.47</w:t>
            </w:r>
          </w:p>
        </w:tc>
        <w:tc>
          <w:tcPr>
            <w:tcW w:w="1781" w:type="dxa"/>
          </w:tcPr>
          <w:p w14:paraId="3003266F" w14:textId="07DD21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03E62E5E" w14:textId="4949318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24.93</w:t>
            </w:r>
          </w:p>
        </w:tc>
      </w:tr>
      <w:tr w:rsidR="00B21E5F" w:rsidRPr="009A780B" w14:paraId="71FEE032" w14:textId="77777777" w:rsidTr="00B21E5F">
        <w:trPr>
          <w:trHeight w:val="383"/>
        </w:trPr>
        <w:tc>
          <w:tcPr>
            <w:tcW w:w="2121" w:type="dxa"/>
          </w:tcPr>
          <w:p w14:paraId="035E26CF" w14:textId="27EF000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Suriname</w:t>
            </w:r>
          </w:p>
        </w:tc>
        <w:tc>
          <w:tcPr>
            <w:tcW w:w="1476" w:type="dxa"/>
            <w:vAlign w:val="center"/>
          </w:tcPr>
          <w:p w14:paraId="4E0396C9" w14:textId="334F76E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</w:tcPr>
          <w:p w14:paraId="7ABC70B6" w14:textId="241106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26.65</w:t>
            </w:r>
          </w:p>
        </w:tc>
        <w:tc>
          <w:tcPr>
            <w:tcW w:w="1781" w:type="dxa"/>
          </w:tcPr>
          <w:p w14:paraId="2A3CF233" w14:textId="3C25BDE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7F246092" w14:textId="0EF3993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</w:tr>
      <w:tr w:rsidR="00B21E5F" w:rsidRPr="009A780B" w14:paraId="55C9A164" w14:textId="77777777" w:rsidTr="00B21E5F">
        <w:trPr>
          <w:trHeight w:val="383"/>
        </w:trPr>
        <w:tc>
          <w:tcPr>
            <w:tcW w:w="2121" w:type="dxa"/>
          </w:tcPr>
          <w:p w14:paraId="2707E8CB" w14:textId="61C2357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Sweden</w:t>
            </w:r>
          </w:p>
        </w:tc>
        <w:tc>
          <w:tcPr>
            <w:tcW w:w="1476" w:type="dxa"/>
            <w:vAlign w:val="center"/>
          </w:tcPr>
          <w:p w14:paraId="757A76A7" w14:textId="5B0B038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875" w:type="dxa"/>
          </w:tcPr>
          <w:p w14:paraId="7626ECBC" w14:textId="08B0022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30.18</w:t>
            </w:r>
          </w:p>
        </w:tc>
        <w:tc>
          <w:tcPr>
            <w:tcW w:w="1781" w:type="dxa"/>
          </w:tcPr>
          <w:p w14:paraId="4E54E31B" w14:textId="634FD3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</w:tcPr>
          <w:p w14:paraId="2999518F" w14:textId="0879A76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18.57</w:t>
            </w:r>
          </w:p>
        </w:tc>
      </w:tr>
      <w:tr w:rsidR="00B21E5F" w:rsidRPr="009A780B" w14:paraId="7D1FD158" w14:textId="77777777" w:rsidTr="00B21E5F">
        <w:trPr>
          <w:trHeight w:val="383"/>
        </w:trPr>
        <w:tc>
          <w:tcPr>
            <w:tcW w:w="2121" w:type="dxa"/>
          </w:tcPr>
          <w:p w14:paraId="3DF3FBBA" w14:textId="2F6CA10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Switzerland</w:t>
            </w:r>
          </w:p>
        </w:tc>
        <w:tc>
          <w:tcPr>
            <w:tcW w:w="1476" w:type="dxa"/>
            <w:vAlign w:val="center"/>
          </w:tcPr>
          <w:p w14:paraId="540CEC4E" w14:textId="353E9A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875" w:type="dxa"/>
          </w:tcPr>
          <w:p w14:paraId="0ED24F18" w14:textId="038F0A3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43.5</w:t>
            </w:r>
          </w:p>
        </w:tc>
        <w:tc>
          <w:tcPr>
            <w:tcW w:w="1781" w:type="dxa"/>
          </w:tcPr>
          <w:p w14:paraId="35310EA1" w14:textId="2187853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</w:tcPr>
          <w:p w14:paraId="360B1832" w14:textId="670E99B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31.89</w:t>
            </w:r>
          </w:p>
        </w:tc>
      </w:tr>
      <w:tr w:rsidR="00B21E5F" w:rsidRPr="009A780B" w14:paraId="23B7EFD3" w14:textId="77777777" w:rsidTr="00B21E5F">
        <w:trPr>
          <w:trHeight w:val="383"/>
        </w:trPr>
        <w:tc>
          <w:tcPr>
            <w:tcW w:w="2121" w:type="dxa"/>
          </w:tcPr>
          <w:p w14:paraId="47604E84" w14:textId="4217EC1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Syrian Arab Republic</w:t>
            </w:r>
          </w:p>
        </w:tc>
        <w:tc>
          <w:tcPr>
            <w:tcW w:w="1476" w:type="dxa"/>
            <w:vAlign w:val="center"/>
          </w:tcPr>
          <w:p w14:paraId="54B0FB17" w14:textId="4F2612A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875" w:type="dxa"/>
          </w:tcPr>
          <w:p w14:paraId="249D72BB" w14:textId="1844C13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36.71</w:t>
            </w:r>
          </w:p>
        </w:tc>
        <w:tc>
          <w:tcPr>
            <w:tcW w:w="1781" w:type="dxa"/>
          </w:tcPr>
          <w:p w14:paraId="47472D73" w14:textId="20B473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10A7737D" w14:textId="45BFFB9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24.17</w:t>
            </w:r>
          </w:p>
        </w:tc>
      </w:tr>
      <w:tr w:rsidR="00B21E5F" w:rsidRPr="009A780B" w14:paraId="47D25FE1" w14:textId="77777777" w:rsidTr="00B21E5F">
        <w:trPr>
          <w:trHeight w:val="383"/>
        </w:trPr>
        <w:tc>
          <w:tcPr>
            <w:tcW w:w="2121" w:type="dxa"/>
          </w:tcPr>
          <w:p w14:paraId="7A8EB8E5" w14:textId="22CA682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Taiwan (Province of China)</w:t>
            </w:r>
          </w:p>
        </w:tc>
        <w:tc>
          <w:tcPr>
            <w:tcW w:w="1476" w:type="dxa"/>
            <w:vAlign w:val="center"/>
          </w:tcPr>
          <w:p w14:paraId="505813AA" w14:textId="70D379C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875" w:type="dxa"/>
          </w:tcPr>
          <w:p w14:paraId="5DF73EF1" w14:textId="7469424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781" w:type="dxa"/>
          </w:tcPr>
          <w:p w14:paraId="713689C0" w14:textId="051F930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11.64</w:t>
            </w:r>
          </w:p>
        </w:tc>
        <w:tc>
          <w:tcPr>
            <w:tcW w:w="1874" w:type="dxa"/>
          </w:tcPr>
          <w:p w14:paraId="544F81A9" w14:textId="27583E1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B21E5F" w:rsidRPr="009A780B" w14:paraId="7B999BFA" w14:textId="77777777" w:rsidTr="00B21E5F">
        <w:trPr>
          <w:trHeight w:val="383"/>
        </w:trPr>
        <w:tc>
          <w:tcPr>
            <w:tcW w:w="2121" w:type="dxa"/>
          </w:tcPr>
          <w:p w14:paraId="542438F1" w14:textId="5651653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Tajikistan</w:t>
            </w:r>
          </w:p>
        </w:tc>
        <w:tc>
          <w:tcPr>
            <w:tcW w:w="1476" w:type="dxa"/>
            <w:vAlign w:val="center"/>
          </w:tcPr>
          <w:p w14:paraId="0CA94BDF" w14:textId="33EAF8F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75" w:type="dxa"/>
          </w:tcPr>
          <w:p w14:paraId="55D06714" w14:textId="5A54A9B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37.41</w:t>
            </w:r>
          </w:p>
        </w:tc>
        <w:tc>
          <w:tcPr>
            <w:tcW w:w="1781" w:type="dxa"/>
          </w:tcPr>
          <w:p w14:paraId="370F4587" w14:textId="7CFF67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5FEB2F06" w14:textId="6D32CF8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24.9</w:t>
            </w:r>
          </w:p>
        </w:tc>
      </w:tr>
      <w:tr w:rsidR="00B21E5F" w:rsidRPr="009A780B" w14:paraId="027FE70C" w14:textId="77777777" w:rsidTr="00B21E5F">
        <w:trPr>
          <w:trHeight w:val="383"/>
        </w:trPr>
        <w:tc>
          <w:tcPr>
            <w:tcW w:w="2121" w:type="dxa"/>
          </w:tcPr>
          <w:p w14:paraId="147665BC" w14:textId="4DED177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Thailand</w:t>
            </w:r>
          </w:p>
        </w:tc>
        <w:tc>
          <w:tcPr>
            <w:tcW w:w="1476" w:type="dxa"/>
            <w:vAlign w:val="center"/>
          </w:tcPr>
          <w:p w14:paraId="1D2995CC" w14:textId="7EA10C0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</w:tcPr>
          <w:p w14:paraId="5F6464EF" w14:textId="63293F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30.27</w:t>
            </w:r>
          </w:p>
        </w:tc>
        <w:tc>
          <w:tcPr>
            <w:tcW w:w="1781" w:type="dxa"/>
          </w:tcPr>
          <w:p w14:paraId="29811D03" w14:textId="4064540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5942BD0D" w14:textId="63F7570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17.74</w:t>
            </w:r>
          </w:p>
        </w:tc>
      </w:tr>
      <w:tr w:rsidR="00B21E5F" w:rsidRPr="009A780B" w14:paraId="5DEBE2A0" w14:textId="77777777" w:rsidTr="00B21E5F">
        <w:trPr>
          <w:trHeight w:val="383"/>
        </w:trPr>
        <w:tc>
          <w:tcPr>
            <w:tcW w:w="2121" w:type="dxa"/>
          </w:tcPr>
          <w:p w14:paraId="64979DA3" w14:textId="4B66865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Timor-Leste</w:t>
            </w:r>
          </w:p>
        </w:tc>
        <w:tc>
          <w:tcPr>
            <w:tcW w:w="1476" w:type="dxa"/>
            <w:vAlign w:val="center"/>
          </w:tcPr>
          <w:p w14:paraId="278751EE" w14:textId="2A8AF30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875" w:type="dxa"/>
          </w:tcPr>
          <w:p w14:paraId="0D5ED787" w14:textId="3512D06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36.61</w:t>
            </w:r>
          </w:p>
        </w:tc>
        <w:tc>
          <w:tcPr>
            <w:tcW w:w="1781" w:type="dxa"/>
          </w:tcPr>
          <w:p w14:paraId="0A7F1523" w14:textId="2DD2FE1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874" w:type="dxa"/>
          </w:tcPr>
          <w:p w14:paraId="485A90F1" w14:textId="126A113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17.72</w:t>
            </w:r>
          </w:p>
        </w:tc>
      </w:tr>
      <w:tr w:rsidR="00B21E5F" w:rsidRPr="009A780B" w14:paraId="41990780" w14:textId="77777777" w:rsidTr="00B21E5F">
        <w:trPr>
          <w:trHeight w:val="383"/>
        </w:trPr>
        <w:tc>
          <w:tcPr>
            <w:tcW w:w="2121" w:type="dxa"/>
          </w:tcPr>
          <w:p w14:paraId="36DC1515" w14:textId="1FA7F99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Togo</w:t>
            </w:r>
          </w:p>
        </w:tc>
        <w:tc>
          <w:tcPr>
            <w:tcW w:w="1476" w:type="dxa"/>
            <w:vAlign w:val="center"/>
          </w:tcPr>
          <w:p w14:paraId="34219288" w14:textId="435F78B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875" w:type="dxa"/>
          </w:tcPr>
          <w:p w14:paraId="06FF4553" w14:textId="05E63B5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25.38</w:t>
            </w:r>
          </w:p>
        </w:tc>
        <w:tc>
          <w:tcPr>
            <w:tcW w:w="1781" w:type="dxa"/>
          </w:tcPr>
          <w:p w14:paraId="0A13336F" w14:textId="6C7E254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19.38</w:t>
            </w:r>
          </w:p>
        </w:tc>
        <w:tc>
          <w:tcPr>
            <w:tcW w:w="1874" w:type="dxa"/>
          </w:tcPr>
          <w:p w14:paraId="1DA8D83B" w14:textId="3E6A18D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21E5F" w:rsidRPr="009A780B" w14:paraId="2041366E" w14:textId="77777777" w:rsidTr="00B21E5F">
        <w:trPr>
          <w:trHeight w:val="383"/>
        </w:trPr>
        <w:tc>
          <w:tcPr>
            <w:tcW w:w="2121" w:type="dxa"/>
          </w:tcPr>
          <w:p w14:paraId="20278AFB" w14:textId="04E3C5A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Tokelau</w:t>
            </w:r>
          </w:p>
        </w:tc>
        <w:tc>
          <w:tcPr>
            <w:tcW w:w="1476" w:type="dxa"/>
            <w:vAlign w:val="center"/>
          </w:tcPr>
          <w:p w14:paraId="280B8C36" w14:textId="7E6F5C9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875" w:type="dxa"/>
          </w:tcPr>
          <w:p w14:paraId="5E0EC2F7" w14:textId="2457BFD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38.28</w:t>
            </w:r>
          </w:p>
        </w:tc>
        <w:tc>
          <w:tcPr>
            <w:tcW w:w="1781" w:type="dxa"/>
          </w:tcPr>
          <w:p w14:paraId="775A6547" w14:textId="5568099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61EC560B" w14:textId="1345390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25.77</w:t>
            </w:r>
          </w:p>
        </w:tc>
      </w:tr>
      <w:tr w:rsidR="00B21E5F" w:rsidRPr="009A780B" w14:paraId="794F6A40" w14:textId="77777777" w:rsidTr="00B21E5F">
        <w:trPr>
          <w:trHeight w:val="383"/>
        </w:trPr>
        <w:tc>
          <w:tcPr>
            <w:tcW w:w="2121" w:type="dxa"/>
          </w:tcPr>
          <w:p w14:paraId="46D468BA" w14:textId="1F9D425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Tonga</w:t>
            </w:r>
          </w:p>
        </w:tc>
        <w:tc>
          <w:tcPr>
            <w:tcW w:w="1476" w:type="dxa"/>
            <w:vAlign w:val="center"/>
          </w:tcPr>
          <w:p w14:paraId="5DC29231" w14:textId="4A17B4E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</w:tcPr>
          <w:p w14:paraId="0C6F4DDA" w14:textId="0C7D465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38.68</w:t>
            </w:r>
          </w:p>
        </w:tc>
        <w:tc>
          <w:tcPr>
            <w:tcW w:w="1781" w:type="dxa"/>
          </w:tcPr>
          <w:p w14:paraId="250A54D3" w14:textId="3CFF9AC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1864F813" w14:textId="34E14F6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26.15</w:t>
            </w:r>
          </w:p>
        </w:tc>
      </w:tr>
      <w:tr w:rsidR="00B21E5F" w:rsidRPr="009A780B" w14:paraId="086F02C9" w14:textId="77777777" w:rsidTr="00B21E5F">
        <w:trPr>
          <w:trHeight w:val="383"/>
        </w:trPr>
        <w:tc>
          <w:tcPr>
            <w:tcW w:w="2121" w:type="dxa"/>
          </w:tcPr>
          <w:p w14:paraId="54CAE8BC" w14:textId="05D89D2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Trinidad and Tobago</w:t>
            </w:r>
          </w:p>
        </w:tc>
        <w:tc>
          <w:tcPr>
            <w:tcW w:w="1476" w:type="dxa"/>
            <w:vAlign w:val="center"/>
          </w:tcPr>
          <w:p w14:paraId="074F4E11" w14:textId="1A03E29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875" w:type="dxa"/>
          </w:tcPr>
          <w:p w14:paraId="08729D86" w14:textId="63A3A3C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27.18</w:t>
            </w:r>
          </w:p>
        </w:tc>
        <w:tc>
          <w:tcPr>
            <w:tcW w:w="1781" w:type="dxa"/>
          </w:tcPr>
          <w:p w14:paraId="3011CBC3" w14:textId="17D0373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35C2C684" w14:textId="29E3B60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14.67</w:t>
            </w:r>
          </w:p>
        </w:tc>
      </w:tr>
      <w:tr w:rsidR="00B21E5F" w:rsidRPr="009A780B" w14:paraId="76E94576" w14:textId="77777777" w:rsidTr="00B21E5F">
        <w:trPr>
          <w:trHeight w:val="383"/>
        </w:trPr>
        <w:tc>
          <w:tcPr>
            <w:tcW w:w="2121" w:type="dxa"/>
          </w:tcPr>
          <w:p w14:paraId="3ECA03CD" w14:textId="78A9035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Tunisia</w:t>
            </w:r>
          </w:p>
        </w:tc>
        <w:tc>
          <w:tcPr>
            <w:tcW w:w="1476" w:type="dxa"/>
            <w:vAlign w:val="center"/>
          </w:tcPr>
          <w:p w14:paraId="6700A749" w14:textId="1E5BE3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</w:tcPr>
          <w:p w14:paraId="1F1E973A" w14:textId="7927D3B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35.45</w:t>
            </w:r>
          </w:p>
        </w:tc>
        <w:tc>
          <w:tcPr>
            <w:tcW w:w="1781" w:type="dxa"/>
          </w:tcPr>
          <w:p w14:paraId="739C61A3" w14:textId="07F22F0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515A94B0" w14:textId="710323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22.92</w:t>
            </w:r>
          </w:p>
        </w:tc>
      </w:tr>
      <w:tr w:rsidR="00B21E5F" w:rsidRPr="009A780B" w14:paraId="62BAFB6F" w14:textId="77777777" w:rsidTr="00B21E5F">
        <w:trPr>
          <w:trHeight w:val="383"/>
        </w:trPr>
        <w:tc>
          <w:tcPr>
            <w:tcW w:w="2121" w:type="dxa"/>
          </w:tcPr>
          <w:p w14:paraId="7AD2711F" w14:textId="2B9A9AF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Turkey</w:t>
            </w:r>
          </w:p>
        </w:tc>
        <w:tc>
          <w:tcPr>
            <w:tcW w:w="1476" w:type="dxa"/>
            <w:vAlign w:val="center"/>
          </w:tcPr>
          <w:p w14:paraId="764ABD7A" w14:textId="13665C4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875" w:type="dxa"/>
          </w:tcPr>
          <w:p w14:paraId="2C53DE0B" w14:textId="538EBD1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35.99</w:t>
            </w:r>
          </w:p>
        </w:tc>
        <w:tc>
          <w:tcPr>
            <w:tcW w:w="1781" w:type="dxa"/>
          </w:tcPr>
          <w:p w14:paraId="287A150E" w14:textId="25FA076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11.61</w:t>
            </w:r>
          </w:p>
        </w:tc>
        <w:tc>
          <w:tcPr>
            <w:tcW w:w="1874" w:type="dxa"/>
          </w:tcPr>
          <w:p w14:paraId="6E867161" w14:textId="03FBF78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24.38</w:t>
            </w:r>
          </w:p>
        </w:tc>
      </w:tr>
      <w:tr w:rsidR="00B21E5F" w:rsidRPr="009A780B" w14:paraId="76CE5AD2" w14:textId="77777777" w:rsidTr="00B21E5F">
        <w:trPr>
          <w:trHeight w:val="383"/>
        </w:trPr>
        <w:tc>
          <w:tcPr>
            <w:tcW w:w="2121" w:type="dxa"/>
          </w:tcPr>
          <w:p w14:paraId="57D8BD3B" w14:textId="7E02B5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Turkmenistan</w:t>
            </w:r>
          </w:p>
        </w:tc>
        <w:tc>
          <w:tcPr>
            <w:tcW w:w="1476" w:type="dxa"/>
            <w:vAlign w:val="center"/>
          </w:tcPr>
          <w:p w14:paraId="30E06BE2" w14:textId="5BC5D43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875" w:type="dxa"/>
          </w:tcPr>
          <w:p w14:paraId="2C9782B6" w14:textId="1000CF9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34.51</w:t>
            </w:r>
          </w:p>
        </w:tc>
        <w:tc>
          <w:tcPr>
            <w:tcW w:w="1781" w:type="dxa"/>
          </w:tcPr>
          <w:p w14:paraId="4B7E5024" w14:textId="0A28BAD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</w:tcPr>
          <w:p w14:paraId="47D54E9E" w14:textId="579360B4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21.96</w:t>
            </w:r>
          </w:p>
        </w:tc>
      </w:tr>
      <w:tr w:rsidR="00B21E5F" w:rsidRPr="009A780B" w14:paraId="2B0ECE45" w14:textId="77777777" w:rsidTr="00B21E5F">
        <w:trPr>
          <w:trHeight w:val="383"/>
        </w:trPr>
        <w:tc>
          <w:tcPr>
            <w:tcW w:w="2121" w:type="dxa"/>
          </w:tcPr>
          <w:p w14:paraId="400B3398" w14:textId="109FF49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Tuvalu</w:t>
            </w:r>
          </w:p>
        </w:tc>
        <w:tc>
          <w:tcPr>
            <w:tcW w:w="1476" w:type="dxa"/>
            <w:vAlign w:val="center"/>
          </w:tcPr>
          <w:p w14:paraId="08C73613" w14:textId="6ECBD5F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875" w:type="dxa"/>
          </w:tcPr>
          <w:p w14:paraId="5D7220F0" w14:textId="6F95F9A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39.24</w:t>
            </w:r>
          </w:p>
        </w:tc>
        <w:tc>
          <w:tcPr>
            <w:tcW w:w="1781" w:type="dxa"/>
          </w:tcPr>
          <w:p w14:paraId="7E666D34" w14:textId="6797908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12.52</w:t>
            </w:r>
          </w:p>
        </w:tc>
        <w:tc>
          <w:tcPr>
            <w:tcW w:w="1874" w:type="dxa"/>
          </w:tcPr>
          <w:p w14:paraId="3A7851D0" w14:textId="3C91481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26.72</w:t>
            </w:r>
          </w:p>
        </w:tc>
      </w:tr>
      <w:tr w:rsidR="00B21E5F" w:rsidRPr="009A780B" w14:paraId="26B32707" w14:textId="77777777" w:rsidTr="00B21E5F">
        <w:trPr>
          <w:trHeight w:val="383"/>
        </w:trPr>
        <w:tc>
          <w:tcPr>
            <w:tcW w:w="2121" w:type="dxa"/>
          </w:tcPr>
          <w:p w14:paraId="583B7631" w14:textId="21EBAAC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476" w:type="dxa"/>
            <w:vAlign w:val="center"/>
          </w:tcPr>
          <w:p w14:paraId="7C3217A7" w14:textId="7340AA8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875" w:type="dxa"/>
          </w:tcPr>
          <w:p w14:paraId="28C26A6A" w14:textId="67E3BE8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23.56</w:t>
            </w:r>
          </w:p>
        </w:tc>
        <w:tc>
          <w:tcPr>
            <w:tcW w:w="1781" w:type="dxa"/>
          </w:tcPr>
          <w:p w14:paraId="45792B04" w14:textId="271256A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19.28</w:t>
            </w:r>
          </w:p>
        </w:tc>
        <w:tc>
          <w:tcPr>
            <w:tcW w:w="1874" w:type="dxa"/>
          </w:tcPr>
          <w:p w14:paraId="54740F5E" w14:textId="059240C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4.28</w:t>
            </w:r>
          </w:p>
        </w:tc>
      </w:tr>
      <w:tr w:rsidR="00B21E5F" w:rsidRPr="009A780B" w14:paraId="54091CAA" w14:textId="77777777" w:rsidTr="00B21E5F">
        <w:trPr>
          <w:trHeight w:val="383"/>
        </w:trPr>
        <w:tc>
          <w:tcPr>
            <w:tcW w:w="2121" w:type="dxa"/>
          </w:tcPr>
          <w:p w14:paraId="13A4A4C2" w14:textId="7FF55C2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Ukraine</w:t>
            </w:r>
          </w:p>
        </w:tc>
        <w:tc>
          <w:tcPr>
            <w:tcW w:w="1476" w:type="dxa"/>
            <w:vAlign w:val="center"/>
          </w:tcPr>
          <w:p w14:paraId="2E516D5C" w14:textId="1BBB9B6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875" w:type="dxa"/>
          </w:tcPr>
          <w:p w14:paraId="04DD35D2" w14:textId="79535EB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27.72</w:t>
            </w:r>
          </w:p>
        </w:tc>
        <w:tc>
          <w:tcPr>
            <w:tcW w:w="1781" w:type="dxa"/>
          </w:tcPr>
          <w:p w14:paraId="35667322" w14:textId="0E6645F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365BC1E2" w14:textId="0497D6D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15.22</w:t>
            </w:r>
          </w:p>
        </w:tc>
      </w:tr>
      <w:tr w:rsidR="00B21E5F" w:rsidRPr="009A780B" w14:paraId="424E3CC2" w14:textId="77777777" w:rsidTr="00B21E5F">
        <w:trPr>
          <w:trHeight w:val="383"/>
        </w:trPr>
        <w:tc>
          <w:tcPr>
            <w:tcW w:w="2121" w:type="dxa"/>
          </w:tcPr>
          <w:p w14:paraId="2C6540E8" w14:textId="41F3290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United Arab Emirates</w:t>
            </w:r>
          </w:p>
        </w:tc>
        <w:tc>
          <w:tcPr>
            <w:tcW w:w="1476" w:type="dxa"/>
            <w:vAlign w:val="center"/>
          </w:tcPr>
          <w:p w14:paraId="4377C492" w14:textId="67528F7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875" w:type="dxa"/>
          </w:tcPr>
          <w:p w14:paraId="64BCE908" w14:textId="63D83C2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32.66</w:t>
            </w:r>
          </w:p>
        </w:tc>
        <w:tc>
          <w:tcPr>
            <w:tcW w:w="1781" w:type="dxa"/>
          </w:tcPr>
          <w:p w14:paraId="3E44C97F" w14:textId="7987D35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12.51</w:t>
            </w:r>
          </w:p>
        </w:tc>
        <w:tc>
          <w:tcPr>
            <w:tcW w:w="1874" w:type="dxa"/>
          </w:tcPr>
          <w:p w14:paraId="6FF2F50F" w14:textId="6AC2CB0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20.15</w:t>
            </w:r>
          </w:p>
        </w:tc>
      </w:tr>
      <w:tr w:rsidR="00B21E5F" w:rsidRPr="009A780B" w14:paraId="5CA6AB49" w14:textId="77777777" w:rsidTr="00B21E5F">
        <w:trPr>
          <w:trHeight w:val="383"/>
        </w:trPr>
        <w:tc>
          <w:tcPr>
            <w:tcW w:w="2121" w:type="dxa"/>
          </w:tcPr>
          <w:p w14:paraId="4EA50FF8" w14:textId="397989C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United Kingdom</w:t>
            </w:r>
          </w:p>
        </w:tc>
        <w:tc>
          <w:tcPr>
            <w:tcW w:w="1476" w:type="dxa"/>
            <w:vAlign w:val="center"/>
          </w:tcPr>
          <w:p w14:paraId="2D627E21" w14:textId="408A0F4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875" w:type="dxa"/>
          </w:tcPr>
          <w:p w14:paraId="368D7415" w14:textId="44EFF67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29.68</w:t>
            </w:r>
          </w:p>
        </w:tc>
        <w:tc>
          <w:tcPr>
            <w:tcW w:w="1781" w:type="dxa"/>
          </w:tcPr>
          <w:p w14:paraId="6BAB1707" w14:textId="44CECCA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874" w:type="dxa"/>
          </w:tcPr>
          <w:p w14:paraId="1D9F59BC" w14:textId="4C8D2C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17.66</w:t>
            </w:r>
          </w:p>
        </w:tc>
      </w:tr>
      <w:tr w:rsidR="00B21E5F" w:rsidRPr="009A780B" w14:paraId="4C2F5E12" w14:textId="77777777" w:rsidTr="00B21E5F">
        <w:trPr>
          <w:trHeight w:val="383"/>
        </w:trPr>
        <w:tc>
          <w:tcPr>
            <w:tcW w:w="2121" w:type="dxa"/>
          </w:tcPr>
          <w:p w14:paraId="4B5660F3" w14:textId="328CB70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United Republic of Tanzania</w:t>
            </w:r>
          </w:p>
        </w:tc>
        <w:tc>
          <w:tcPr>
            <w:tcW w:w="1476" w:type="dxa"/>
            <w:vAlign w:val="center"/>
          </w:tcPr>
          <w:p w14:paraId="4BD228B0" w14:textId="586A06D1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75" w:type="dxa"/>
          </w:tcPr>
          <w:p w14:paraId="586FBCAE" w14:textId="47514A0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31.69</w:t>
            </w:r>
          </w:p>
        </w:tc>
        <w:tc>
          <w:tcPr>
            <w:tcW w:w="1781" w:type="dxa"/>
          </w:tcPr>
          <w:p w14:paraId="51A649C2" w14:textId="14924D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18.9</w:t>
            </w:r>
          </w:p>
        </w:tc>
        <w:tc>
          <w:tcPr>
            <w:tcW w:w="1874" w:type="dxa"/>
          </w:tcPr>
          <w:p w14:paraId="73687C8D" w14:textId="4BC382D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12.79</w:t>
            </w:r>
          </w:p>
        </w:tc>
      </w:tr>
      <w:tr w:rsidR="00B21E5F" w:rsidRPr="009A780B" w14:paraId="6AE58D65" w14:textId="77777777" w:rsidTr="00B21E5F">
        <w:trPr>
          <w:trHeight w:val="383"/>
        </w:trPr>
        <w:tc>
          <w:tcPr>
            <w:tcW w:w="2121" w:type="dxa"/>
          </w:tcPr>
          <w:p w14:paraId="726A9089" w14:textId="23D3804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United States of America</w:t>
            </w:r>
          </w:p>
        </w:tc>
        <w:tc>
          <w:tcPr>
            <w:tcW w:w="1476" w:type="dxa"/>
            <w:vAlign w:val="center"/>
          </w:tcPr>
          <w:p w14:paraId="7D37CEFA" w14:textId="355B595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875" w:type="dxa"/>
          </w:tcPr>
          <w:p w14:paraId="610C4CB9" w14:textId="163ACD1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18.88</w:t>
            </w:r>
          </w:p>
        </w:tc>
        <w:tc>
          <w:tcPr>
            <w:tcW w:w="1781" w:type="dxa"/>
          </w:tcPr>
          <w:p w14:paraId="2FE83172" w14:textId="68D9906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11.89</w:t>
            </w:r>
          </w:p>
        </w:tc>
        <w:tc>
          <w:tcPr>
            <w:tcW w:w="1874" w:type="dxa"/>
          </w:tcPr>
          <w:p w14:paraId="79BDACE4" w14:textId="7D8615C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6.99</w:t>
            </w:r>
          </w:p>
        </w:tc>
      </w:tr>
      <w:tr w:rsidR="00B21E5F" w:rsidRPr="009A780B" w14:paraId="145978F9" w14:textId="77777777" w:rsidTr="00B21E5F">
        <w:trPr>
          <w:trHeight w:val="383"/>
        </w:trPr>
        <w:tc>
          <w:tcPr>
            <w:tcW w:w="2121" w:type="dxa"/>
          </w:tcPr>
          <w:p w14:paraId="5F9CCAF0" w14:textId="7C5B7AE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United States Virgin Islands</w:t>
            </w:r>
          </w:p>
        </w:tc>
        <w:tc>
          <w:tcPr>
            <w:tcW w:w="1476" w:type="dxa"/>
            <w:vAlign w:val="center"/>
          </w:tcPr>
          <w:p w14:paraId="1D22411E" w14:textId="79AD5FF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875" w:type="dxa"/>
          </w:tcPr>
          <w:p w14:paraId="4628CCE7" w14:textId="2359ADB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33.13</w:t>
            </w:r>
          </w:p>
        </w:tc>
        <w:tc>
          <w:tcPr>
            <w:tcW w:w="1781" w:type="dxa"/>
          </w:tcPr>
          <w:p w14:paraId="26498BD1" w14:textId="42690045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1874" w:type="dxa"/>
          </w:tcPr>
          <w:p w14:paraId="6E8598DB" w14:textId="513C2DE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20.63</w:t>
            </w:r>
          </w:p>
        </w:tc>
      </w:tr>
      <w:tr w:rsidR="00B21E5F" w:rsidRPr="009A780B" w14:paraId="19626866" w14:textId="77777777" w:rsidTr="00B21E5F">
        <w:trPr>
          <w:trHeight w:val="383"/>
        </w:trPr>
        <w:tc>
          <w:tcPr>
            <w:tcW w:w="2121" w:type="dxa"/>
          </w:tcPr>
          <w:p w14:paraId="610EDDAD" w14:textId="1DDAE80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Uruguay</w:t>
            </w:r>
          </w:p>
        </w:tc>
        <w:tc>
          <w:tcPr>
            <w:tcW w:w="1476" w:type="dxa"/>
            <w:vAlign w:val="center"/>
          </w:tcPr>
          <w:p w14:paraId="125B2E8F" w14:textId="4FE2A9A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875" w:type="dxa"/>
          </w:tcPr>
          <w:p w14:paraId="4F15EF54" w14:textId="1BB5278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39.9</w:t>
            </w:r>
          </w:p>
        </w:tc>
        <w:tc>
          <w:tcPr>
            <w:tcW w:w="1781" w:type="dxa"/>
          </w:tcPr>
          <w:p w14:paraId="178B3904" w14:textId="0FBA48E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53171D94" w14:textId="788A834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27.37</w:t>
            </w:r>
          </w:p>
        </w:tc>
      </w:tr>
      <w:tr w:rsidR="00B21E5F" w:rsidRPr="009A780B" w14:paraId="74733E7E" w14:textId="77777777" w:rsidTr="00B21E5F">
        <w:trPr>
          <w:trHeight w:val="383"/>
        </w:trPr>
        <w:tc>
          <w:tcPr>
            <w:tcW w:w="2121" w:type="dxa"/>
          </w:tcPr>
          <w:p w14:paraId="1F0B5151" w14:textId="1FBE386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Uzbekistan</w:t>
            </w:r>
          </w:p>
        </w:tc>
        <w:tc>
          <w:tcPr>
            <w:tcW w:w="1476" w:type="dxa"/>
            <w:vAlign w:val="center"/>
          </w:tcPr>
          <w:p w14:paraId="103B4AB9" w14:textId="496C38D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875" w:type="dxa"/>
          </w:tcPr>
          <w:p w14:paraId="4DAE5AD2" w14:textId="74A491D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35.87</w:t>
            </w:r>
          </w:p>
        </w:tc>
        <w:tc>
          <w:tcPr>
            <w:tcW w:w="1781" w:type="dxa"/>
          </w:tcPr>
          <w:p w14:paraId="34DF0C4C" w14:textId="687AC92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6BE78990" w14:textId="4984C3D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23.34</w:t>
            </w:r>
          </w:p>
        </w:tc>
      </w:tr>
      <w:tr w:rsidR="00B21E5F" w:rsidRPr="009A780B" w14:paraId="11FD8D52" w14:textId="77777777" w:rsidTr="00B21E5F">
        <w:trPr>
          <w:trHeight w:val="383"/>
        </w:trPr>
        <w:tc>
          <w:tcPr>
            <w:tcW w:w="2121" w:type="dxa"/>
          </w:tcPr>
          <w:p w14:paraId="2600B51C" w14:textId="54F376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Vanuatu</w:t>
            </w:r>
          </w:p>
        </w:tc>
        <w:tc>
          <w:tcPr>
            <w:tcW w:w="1476" w:type="dxa"/>
            <w:vAlign w:val="center"/>
          </w:tcPr>
          <w:p w14:paraId="0430A959" w14:textId="643F87C9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875" w:type="dxa"/>
          </w:tcPr>
          <w:p w14:paraId="59DD7B52" w14:textId="454F962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39.98</w:t>
            </w:r>
          </w:p>
        </w:tc>
        <w:tc>
          <w:tcPr>
            <w:tcW w:w="1781" w:type="dxa"/>
          </w:tcPr>
          <w:p w14:paraId="20D0D747" w14:textId="1940B1A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18.21</w:t>
            </w:r>
          </w:p>
        </w:tc>
        <w:tc>
          <w:tcPr>
            <w:tcW w:w="1874" w:type="dxa"/>
          </w:tcPr>
          <w:p w14:paraId="06DF7425" w14:textId="61EB6EA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21.77</w:t>
            </w:r>
          </w:p>
        </w:tc>
      </w:tr>
      <w:tr w:rsidR="00B21E5F" w:rsidRPr="009A780B" w14:paraId="74198613" w14:textId="77777777" w:rsidTr="00B21E5F">
        <w:trPr>
          <w:trHeight w:val="383"/>
        </w:trPr>
        <w:tc>
          <w:tcPr>
            <w:tcW w:w="2121" w:type="dxa"/>
          </w:tcPr>
          <w:p w14:paraId="2F401041" w14:textId="0D3BBA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Venezuela (Bolivarian Republic of)</w:t>
            </w:r>
          </w:p>
        </w:tc>
        <w:tc>
          <w:tcPr>
            <w:tcW w:w="1476" w:type="dxa"/>
            <w:vAlign w:val="center"/>
          </w:tcPr>
          <w:p w14:paraId="47BC594A" w14:textId="3125B5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875" w:type="dxa"/>
          </w:tcPr>
          <w:p w14:paraId="1FBA5742" w14:textId="1560C38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38.07</w:t>
            </w:r>
          </w:p>
        </w:tc>
        <w:tc>
          <w:tcPr>
            <w:tcW w:w="1781" w:type="dxa"/>
          </w:tcPr>
          <w:p w14:paraId="4AB23D9E" w14:textId="3C39BA6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12.53</w:t>
            </w:r>
          </w:p>
        </w:tc>
        <w:tc>
          <w:tcPr>
            <w:tcW w:w="1874" w:type="dxa"/>
          </w:tcPr>
          <w:p w14:paraId="32F2AA8B" w14:textId="0DB1E42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25.54</w:t>
            </w:r>
          </w:p>
        </w:tc>
      </w:tr>
      <w:tr w:rsidR="00B21E5F" w:rsidRPr="009A780B" w14:paraId="505E9B45" w14:textId="77777777" w:rsidTr="00B21E5F">
        <w:trPr>
          <w:trHeight w:val="383"/>
        </w:trPr>
        <w:tc>
          <w:tcPr>
            <w:tcW w:w="2121" w:type="dxa"/>
          </w:tcPr>
          <w:p w14:paraId="5760E654" w14:textId="201A90AC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Viet Nam</w:t>
            </w:r>
          </w:p>
        </w:tc>
        <w:tc>
          <w:tcPr>
            <w:tcW w:w="1476" w:type="dxa"/>
            <w:vAlign w:val="center"/>
          </w:tcPr>
          <w:p w14:paraId="3B710E64" w14:textId="4A7CF0D0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875" w:type="dxa"/>
          </w:tcPr>
          <w:p w14:paraId="7B41DF0D" w14:textId="700D4B5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27.54</w:t>
            </w:r>
          </w:p>
        </w:tc>
        <w:tc>
          <w:tcPr>
            <w:tcW w:w="1781" w:type="dxa"/>
          </w:tcPr>
          <w:p w14:paraId="2916F5ED" w14:textId="491173B2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  <w:tc>
          <w:tcPr>
            <w:tcW w:w="1874" w:type="dxa"/>
          </w:tcPr>
          <w:p w14:paraId="70E556D7" w14:textId="3D905AFE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21E5F" w:rsidRPr="009A780B" w14:paraId="2D536555" w14:textId="77777777" w:rsidTr="00B21E5F">
        <w:trPr>
          <w:trHeight w:val="383"/>
        </w:trPr>
        <w:tc>
          <w:tcPr>
            <w:tcW w:w="2121" w:type="dxa"/>
          </w:tcPr>
          <w:p w14:paraId="2C31465E" w14:textId="0586EB9F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Yemen</w:t>
            </w:r>
          </w:p>
        </w:tc>
        <w:tc>
          <w:tcPr>
            <w:tcW w:w="1476" w:type="dxa"/>
            <w:vAlign w:val="center"/>
          </w:tcPr>
          <w:p w14:paraId="79654A34" w14:textId="4E2BAA8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875" w:type="dxa"/>
          </w:tcPr>
          <w:p w14:paraId="3DDCA6B9" w14:textId="2B737C9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34.73</w:t>
            </w:r>
          </w:p>
        </w:tc>
        <w:tc>
          <w:tcPr>
            <w:tcW w:w="1781" w:type="dxa"/>
          </w:tcPr>
          <w:p w14:paraId="54F4EE88" w14:textId="087F85A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18.87</w:t>
            </w:r>
          </w:p>
        </w:tc>
        <w:tc>
          <w:tcPr>
            <w:tcW w:w="1874" w:type="dxa"/>
          </w:tcPr>
          <w:p w14:paraId="536FC3C0" w14:textId="1F36EE2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15.86</w:t>
            </w:r>
          </w:p>
        </w:tc>
      </w:tr>
      <w:tr w:rsidR="00B21E5F" w:rsidRPr="009A780B" w14:paraId="5F101C75" w14:textId="77777777" w:rsidTr="00B21E5F">
        <w:trPr>
          <w:trHeight w:val="383"/>
        </w:trPr>
        <w:tc>
          <w:tcPr>
            <w:tcW w:w="2121" w:type="dxa"/>
          </w:tcPr>
          <w:p w14:paraId="432FA583" w14:textId="62171CDA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Zambia</w:t>
            </w:r>
          </w:p>
        </w:tc>
        <w:tc>
          <w:tcPr>
            <w:tcW w:w="1476" w:type="dxa"/>
            <w:vAlign w:val="center"/>
          </w:tcPr>
          <w:p w14:paraId="15ED5D85" w14:textId="76F7C38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875" w:type="dxa"/>
          </w:tcPr>
          <w:p w14:paraId="4E29835E" w14:textId="350F4D78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26.51</w:t>
            </w:r>
          </w:p>
        </w:tc>
        <w:tc>
          <w:tcPr>
            <w:tcW w:w="1781" w:type="dxa"/>
          </w:tcPr>
          <w:p w14:paraId="29A19500" w14:textId="271BB316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12.55</w:t>
            </w:r>
          </w:p>
        </w:tc>
        <w:tc>
          <w:tcPr>
            <w:tcW w:w="1874" w:type="dxa"/>
          </w:tcPr>
          <w:p w14:paraId="36DDF166" w14:textId="6CB2193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13.96</w:t>
            </w:r>
          </w:p>
        </w:tc>
      </w:tr>
      <w:tr w:rsidR="00B21E5F" w:rsidRPr="009A780B" w14:paraId="741559DD" w14:textId="77777777" w:rsidTr="00B21E5F">
        <w:trPr>
          <w:trHeight w:val="383"/>
        </w:trPr>
        <w:tc>
          <w:tcPr>
            <w:tcW w:w="2121" w:type="dxa"/>
          </w:tcPr>
          <w:p w14:paraId="16A25DA6" w14:textId="38236EA3" w:rsidR="00B21E5F" w:rsidRPr="009A780B" w:rsidRDefault="00B21E5F" w:rsidP="009A780B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Zimbabwe</w:t>
            </w:r>
          </w:p>
        </w:tc>
        <w:tc>
          <w:tcPr>
            <w:tcW w:w="1476" w:type="dxa"/>
            <w:vAlign w:val="center"/>
          </w:tcPr>
          <w:p w14:paraId="6DEF708F" w14:textId="1E035A27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875" w:type="dxa"/>
          </w:tcPr>
          <w:p w14:paraId="15BE1430" w14:textId="4C5F2873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781" w:type="dxa"/>
          </w:tcPr>
          <w:p w14:paraId="38194131" w14:textId="799FA45B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874" w:type="dxa"/>
          </w:tcPr>
          <w:p w14:paraId="3BE6C0C7" w14:textId="7C713C6D" w:rsidR="00B21E5F" w:rsidRPr="009A780B" w:rsidRDefault="00B21E5F" w:rsidP="009A7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780B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</w:tr>
    </w:tbl>
    <w:p w14:paraId="41DF90E4" w14:textId="6A722009" w:rsidR="00EF13E8" w:rsidRPr="001C6491" w:rsidRDefault="00EF13E8" w:rsidP="00EF13E8">
      <w:pPr>
        <w:rPr>
          <w:rFonts w:ascii="Times New Roman" w:hAnsi="Times New Roman" w:cs="Times New Roman"/>
          <w:sz w:val="24"/>
          <w:szCs w:val="24"/>
        </w:rPr>
      </w:pPr>
      <w:r w:rsidRPr="00726D09">
        <w:rPr>
          <w:rFonts w:ascii="Times New Roman" w:hAnsi="Times New Roman" w:cs="Times New Roman"/>
          <w:sz w:val="24"/>
          <w:szCs w:val="24"/>
        </w:rPr>
        <w:t>Note:</w:t>
      </w:r>
      <w:r w:rsidRPr="001C6491">
        <w:rPr>
          <w:rFonts w:ascii="Times New Roman" w:hAnsi="Times New Roman" w:cs="Times New Roman"/>
          <w:sz w:val="24"/>
          <w:szCs w:val="24"/>
        </w:rPr>
        <w:t xml:space="preserve"> ASR</w:t>
      </w:r>
      <w:r w:rsidR="000B4424">
        <w:rPr>
          <w:rFonts w:ascii="Times New Roman" w:hAnsi="Times New Roman" w:cs="Times New Roman" w:hint="eastAsia"/>
          <w:sz w:val="24"/>
          <w:szCs w:val="24"/>
        </w:rPr>
        <w:t>:</w:t>
      </w:r>
      <w:r w:rsidRPr="001C6491">
        <w:rPr>
          <w:rFonts w:ascii="Times New Roman" w:hAnsi="Times New Roman" w:cs="Times New Roman"/>
          <w:sz w:val="24"/>
          <w:szCs w:val="24"/>
        </w:rPr>
        <w:t xml:space="preserve"> Age standardized rate</w:t>
      </w:r>
      <w:r w:rsidR="003F3963">
        <w:rPr>
          <w:rFonts w:ascii="Times New Roman" w:hAnsi="Times New Roman" w:cs="Times New Roman"/>
          <w:sz w:val="24"/>
          <w:szCs w:val="24"/>
        </w:rPr>
        <w:t xml:space="preserve">, </w:t>
      </w:r>
      <w:r w:rsidR="003F3963" w:rsidRPr="003F3963">
        <w:rPr>
          <w:rFonts w:ascii="Times New Roman" w:hAnsi="Times New Roman" w:cs="Times New Roman" w:hint="eastAsia"/>
          <w:sz w:val="24"/>
          <w:szCs w:val="24"/>
        </w:rPr>
        <w:t>YLDs</w:t>
      </w:r>
      <w:r w:rsidR="003F3963">
        <w:rPr>
          <w:rFonts w:ascii="Times New Roman" w:hAnsi="Times New Roman" w:cs="Times New Roman" w:hint="eastAsia"/>
          <w:sz w:val="24"/>
          <w:szCs w:val="24"/>
        </w:rPr>
        <w:t>:</w:t>
      </w:r>
      <w:r w:rsidR="003F3963" w:rsidRPr="003F3963">
        <w:rPr>
          <w:rFonts w:ascii="Times New Roman" w:hAnsi="Times New Roman" w:cs="Times New Roman" w:hint="eastAsia"/>
          <w:sz w:val="24"/>
          <w:szCs w:val="24"/>
        </w:rPr>
        <w:t xml:space="preserve"> Years Lived with Disability</w:t>
      </w:r>
      <w:r w:rsidR="003F3963">
        <w:rPr>
          <w:rFonts w:ascii="Times New Roman" w:hAnsi="Times New Roman" w:cs="Times New Roman"/>
          <w:sz w:val="24"/>
          <w:szCs w:val="24"/>
        </w:rPr>
        <w:t xml:space="preserve">, </w:t>
      </w:r>
      <w:r w:rsidRPr="001C6491">
        <w:rPr>
          <w:rFonts w:ascii="Times New Roman" w:hAnsi="Times New Roman" w:cs="Times New Roman"/>
          <w:sz w:val="24"/>
          <w:szCs w:val="24"/>
        </w:rPr>
        <w:t>UI</w:t>
      </w:r>
      <w:r w:rsidR="000B4424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1C6491">
        <w:rPr>
          <w:rFonts w:ascii="Times New Roman" w:hAnsi="Times New Roman" w:cs="Times New Roman"/>
          <w:sz w:val="24"/>
          <w:szCs w:val="24"/>
        </w:rPr>
        <w:t>Uncertainty interval</w:t>
      </w:r>
      <w:r w:rsidR="003F3963">
        <w:rPr>
          <w:rFonts w:ascii="Times New Roman" w:hAnsi="Times New Roman" w:cs="Times New Roman"/>
          <w:sz w:val="24"/>
          <w:szCs w:val="24"/>
        </w:rPr>
        <w:t xml:space="preserve">, </w:t>
      </w:r>
      <w:r w:rsidRPr="001C6491">
        <w:rPr>
          <w:rFonts w:ascii="Times New Roman" w:hAnsi="Times New Roman" w:cs="Times New Roman"/>
          <w:sz w:val="24"/>
          <w:szCs w:val="24"/>
        </w:rPr>
        <w:t>SDI</w:t>
      </w:r>
      <w:r w:rsidR="000B4424">
        <w:rPr>
          <w:rFonts w:ascii="Times New Roman" w:hAnsi="Times New Roman" w:cs="Times New Roman" w:hint="eastAsia"/>
          <w:sz w:val="24"/>
          <w:szCs w:val="24"/>
        </w:rPr>
        <w:t>:</w:t>
      </w:r>
      <w:r w:rsidRPr="001C6491">
        <w:rPr>
          <w:rFonts w:ascii="Times New Roman" w:hAnsi="Times New Roman" w:cs="Times New Roman"/>
          <w:sz w:val="24"/>
          <w:szCs w:val="24"/>
        </w:rPr>
        <w:t xml:space="preserve"> Socio-demographic index.</w:t>
      </w:r>
    </w:p>
    <w:p w14:paraId="2B7D00B0" w14:textId="77777777" w:rsidR="007D49C2" w:rsidRPr="003F3963" w:rsidRDefault="007D49C2">
      <w:pPr>
        <w:rPr>
          <w:rFonts w:ascii="Times New Roman" w:hAnsi="Times New Roman" w:cs="Times New Roman"/>
          <w:sz w:val="24"/>
          <w:szCs w:val="24"/>
        </w:rPr>
      </w:pPr>
    </w:p>
    <w:sectPr w:rsidR="007D49C2" w:rsidRPr="003F39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1D867" w14:textId="77777777" w:rsidR="002F0F7A" w:rsidRDefault="002F0F7A" w:rsidP="003E15DA">
      <w:pPr>
        <w:rPr>
          <w:rFonts w:hint="eastAsia"/>
        </w:rPr>
      </w:pPr>
      <w:r>
        <w:separator/>
      </w:r>
    </w:p>
  </w:endnote>
  <w:endnote w:type="continuationSeparator" w:id="0">
    <w:p w14:paraId="604A510A" w14:textId="77777777" w:rsidR="002F0F7A" w:rsidRDefault="002F0F7A" w:rsidP="003E15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C81AA7" w14:textId="77777777" w:rsidR="002F0F7A" w:rsidRDefault="002F0F7A" w:rsidP="003E15DA">
      <w:pPr>
        <w:rPr>
          <w:rFonts w:hint="eastAsia"/>
        </w:rPr>
      </w:pPr>
      <w:r>
        <w:separator/>
      </w:r>
    </w:p>
  </w:footnote>
  <w:footnote w:type="continuationSeparator" w:id="0">
    <w:p w14:paraId="4B72F1DC" w14:textId="77777777" w:rsidR="002F0F7A" w:rsidRDefault="002F0F7A" w:rsidP="003E15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24"/>
    <w:rsid w:val="00001E25"/>
    <w:rsid w:val="00031D8C"/>
    <w:rsid w:val="00032237"/>
    <w:rsid w:val="00053B65"/>
    <w:rsid w:val="0008261D"/>
    <w:rsid w:val="000B4424"/>
    <w:rsid w:val="00132D29"/>
    <w:rsid w:val="0013785B"/>
    <w:rsid w:val="00165415"/>
    <w:rsid w:val="001A381C"/>
    <w:rsid w:val="001C3421"/>
    <w:rsid w:val="001C6491"/>
    <w:rsid w:val="00212787"/>
    <w:rsid w:val="00223CB0"/>
    <w:rsid w:val="00281B24"/>
    <w:rsid w:val="00285414"/>
    <w:rsid w:val="002D6DC1"/>
    <w:rsid w:val="002F0F7A"/>
    <w:rsid w:val="00302C4B"/>
    <w:rsid w:val="0036637E"/>
    <w:rsid w:val="00372D69"/>
    <w:rsid w:val="00387077"/>
    <w:rsid w:val="003978E2"/>
    <w:rsid w:val="003B6981"/>
    <w:rsid w:val="003C24ED"/>
    <w:rsid w:val="003E15DA"/>
    <w:rsid w:val="003E50CA"/>
    <w:rsid w:val="003E66BE"/>
    <w:rsid w:val="003F3963"/>
    <w:rsid w:val="00463C72"/>
    <w:rsid w:val="004658FE"/>
    <w:rsid w:val="00477512"/>
    <w:rsid w:val="004C2051"/>
    <w:rsid w:val="004C35ED"/>
    <w:rsid w:val="004C46A0"/>
    <w:rsid w:val="004C67DD"/>
    <w:rsid w:val="004E5F44"/>
    <w:rsid w:val="005307E9"/>
    <w:rsid w:val="00582335"/>
    <w:rsid w:val="005E04CF"/>
    <w:rsid w:val="00641161"/>
    <w:rsid w:val="0065078E"/>
    <w:rsid w:val="00664F07"/>
    <w:rsid w:val="006742FA"/>
    <w:rsid w:val="0068305A"/>
    <w:rsid w:val="00692FDE"/>
    <w:rsid w:val="006D150B"/>
    <w:rsid w:val="00714FB6"/>
    <w:rsid w:val="00725145"/>
    <w:rsid w:val="00726D09"/>
    <w:rsid w:val="00734274"/>
    <w:rsid w:val="00743AB6"/>
    <w:rsid w:val="00761B99"/>
    <w:rsid w:val="00774548"/>
    <w:rsid w:val="007745A9"/>
    <w:rsid w:val="00797EB2"/>
    <w:rsid w:val="007A3A8A"/>
    <w:rsid w:val="007D49C2"/>
    <w:rsid w:val="007F477F"/>
    <w:rsid w:val="00804517"/>
    <w:rsid w:val="008127E1"/>
    <w:rsid w:val="00836DA8"/>
    <w:rsid w:val="008578EB"/>
    <w:rsid w:val="008724EE"/>
    <w:rsid w:val="009233B7"/>
    <w:rsid w:val="0095396F"/>
    <w:rsid w:val="00956F0A"/>
    <w:rsid w:val="00972C2B"/>
    <w:rsid w:val="009911AE"/>
    <w:rsid w:val="009A3349"/>
    <w:rsid w:val="009A780B"/>
    <w:rsid w:val="009D00AB"/>
    <w:rsid w:val="009D2E89"/>
    <w:rsid w:val="009F1B4C"/>
    <w:rsid w:val="00A31430"/>
    <w:rsid w:val="00A32F92"/>
    <w:rsid w:val="00A41967"/>
    <w:rsid w:val="00A52594"/>
    <w:rsid w:val="00A8613B"/>
    <w:rsid w:val="00A87D53"/>
    <w:rsid w:val="00AF1CBA"/>
    <w:rsid w:val="00B05D09"/>
    <w:rsid w:val="00B21321"/>
    <w:rsid w:val="00B21E5F"/>
    <w:rsid w:val="00B478E3"/>
    <w:rsid w:val="00B64864"/>
    <w:rsid w:val="00B95DBD"/>
    <w:rsid w:val="00BE4798"/>
    <w:rsid w:val="00BE5D61"/>
    <w:rsid w:val="00BF3D36"/>
    <w:rsid w:val="00C11EED"/>
    <w:rsid w:val="00C47978"/>
    <w:rsid w:val="00C5608F"/>
    <w:rsid w:val="00CB51E8"/>
    <w:rsid w:val="00CB5AFA"/>
    <w:rsid w:val="00CB7E0D"/>
    <w:rsid w:val="00CD7EDA"/>
    <w:rsid w:val="00CE21BA"/>
    <w:rsid w:val="00CF057A"/>
    <w:rsid w:val="00CF0F21"/>
    <w:rsid w:val="00D15658"/>
    <w:rsid w:val="00D31ED9"/>
    <w:rsid w:val="00D36BB6"/>
    <w:rsid w:val="00D554D6"/>
    <w:rsid w:val="00D6278F"/>
    <w:rsid w:val="00D62884"/>
    <w:rsid w:val="00DA3284"/>
    <w:rsid w:val="00DC3111"/>
    <w:rsid w:val="00DD1688"/>
    <w:rsid w:val="00E0020B"/>
    <w:rsid w:val="00E025E2"/>
    <w:rsid w:val="00E3417B"/>
    <w:rsid w:val="00E4006A"/>
    <w:rsid w:val="00E46304"/>
    <w:rsid w:val="00E47AEB"/>
    <w:rsid w:val="00E506A9"/>
    <w:rsid w:val="00E6141E"/>
    <w:rsid w:val="00EA2647"/>
    <w:rsid w:val="00EB48E8"/>
    <w:rsid w:val="00EC497E"/>
    <w:rsid w:val="00EC4BFA"/>
    <w:rsid w:val="00ED31B1"/>
    <w:rsid w:val="00ED38DC"/>
    <w:rsid w:val="00ED4D03"/>
    <w:rsid w:val="00ED541B"/>
    <w:rsid w:val="00EF13E8"/>
    <w:rsid w:val="00EF7C84"/>
    <w:rsid w:val="00F33F3D"/>
    <w:rsid w:val="00F46A65"/>
    <w:rsid w:val="00F54F6C"/>
    <w:rsid w:val="00F61327"/>
    <w:rsid w:val="00F669B9"/>
    <w:rsid w:val="00F72239"/>
    <w:rsid w:val="00F7730A"/>
    <w:rsid w:val="00FD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407CD"/>
  <w15:chartTrackingRefBased/>
  <w15:docId w15:val="{C2E0294F-5C75-46C6-BFBB-94D63713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15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15D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1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15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8</Pages>
  <Words>1088</Words>
  <Characters>6202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55</cp:revision>
  <dcterms:created xsi:type="dcterms:W3CDTF">2024-09-30T08:21:00Z</dcterms:created>
  <dcterms:modified xsi:type="dcterms:W3CDTF">2024-11-05T15:21:00Z</dcterms:modified>
</cp:coreProperties>
</file>