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B8671" w14:textId="77777777" w:rsidR="00E9297D" w:rsidRPr="00142F64" w:rsidRDefault="00E9297D">
      <w:pPr>
        <w:rPr>
          <w:rFonts w:asciiTheme="majorBidi" w:hAnsiTheme="majorBidi" w:cstheme="majorBidi"/>
        </w:rPr>
      </w:pPr>
    </w:p>
    <w:tbl>
      <w:tblPr>
        <w:tblStyle w:val="TableGrid"/>
        <w:tblpPr w:leftFromText="180" w:rightFromText="180" w:horzAnchor="margin" w:tblpXSpec="center" w:tblpY="-1440"/>
        <w:tblW w:w="15863" w:type="dxa"/>
        <w:tblLayout w:type="fixed"/>
        <w:tblLook w:val="0000" w:firstRow="0" w:lastRow="0" w:firstColumn="0" w:lastColumn="0" w:noHBand="0" w:noVBand="0"/>
      </w:tblPr>
      <w:tblGrid>
        <w:gridCol w:w="460"/>
        <w:gridCol w:w="1393"/>
        <w:gridCol w:w="541"/>
        <w:gridCol w:w="1035"/>
        <w:gridCol w:w="501"/>
        <w:gridCol w:w="7"/>
        <w:gridCol w:w="15"/>
        <w:gridCol w:w="9"/>
        <w:gridCol w:w="9"/>
        <w:gridCol w:w="460"/>
        <w:gridCol w:w="508"/>
        <w:gridCol w:w="444"/>
        <w:gridCol w:w="581"/>
        <w:gridCol w:w="1079"/>
        <w:gridCol w:w="846"/>
        <w:gridCol w:w="747"/>
        <w:gridCol w:w="635"/>
        <w:gridCol w:w="900"/>
        <w:gridCol w:w="630"/>
        <w:gridCol w:w="625"/>
        <w:gridCol w:w="725"/>
        <w:gridCol w:w="900"/>
        <w:gridCol w:w="990"/>
        <w:gridCol w:w="900"/>
        <w:gridCol w:w="923"/>
      </w:tblGrid>
      <w:tr w:rsidR="00344B0B" w:rsidRPr="00142F64" w14:paraId="26D09D74" w14:textId="77777777" w:rsidTr="009616A9">
        <w:trPr>
          <w:gridBefore w:val="11"/>
          <w:gridAfter w:val="3"/>
          <w:wBefore w:w="4938" w:type="dxa"/>
          <w:wAfter w:w="2813" w:type="dxa"/>
          <w:trHeight w:val="346"/>
        </w:trPr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9B43D" w14:textId="77777777" w:rsidR="00344B0B" w:rsidRPr="00142F64" w:rsidRDefault="00344B0B" w:rsidP="00E9297D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34464D8" w14:textId="77777777" w:rsidR="00344B0B" w:rsidRPr="00142F64" w:rsidRDefault="00344B0B" w:rsidP="00E9297D">
            <w:pPr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</w:p>
        </w:tc>
        <w:tc>
          <w:tcPr>
            <w:tcW w:w="5108" w:type="dxa"/>
            <w:gridSpan w:val="7"/>
            <w:tcBorders>
              <w:left w:val="nil"/>
              <w:bottom w:val="nil"/>
              <w:right w:val="nil"/>
            </w:tcBorders>
          </w:tcPr>
          <w:p w14:paraId="46670D4E" w14:textId="487A331E" w:rsidR="00344B0B" w:rsidRPr="00142F64" w:rsidRDefault="00344B0B" w:rsidP="00E9297D">
            <w:pPr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F9B872" w14:textId="77777777" w:rsidR="00344B0B" w:rsidRPr="00142F64" w:rsidRDefault="00344B0B" w:rsidP="00E9297D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  <w:p w14:paraId="1CE0CF45" w14:textId="77777777" w:rsidR="0014545E" w:rsidRPr="00142F64" w:rsidRDefault="0014545E" w:rsidP="00E9297D">
            <w:pPr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  <w:p w14:paraId="777C5E35" w14:textId="77777777" w:rsidR="00E9297D" w:rsidRPr="00142F64" w:rsidRDefault="00E9297D" w:rsidP="00E9297D">
            <w:pPr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  <w:p w14:paraId="793716C7" w14:textId="77777777" w:rsidR="00E9297D" w:rsidRPr="00142F64" w:rsidRDefault="00E9297D" w:rsidP="00E9297D">
            <w:pPr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  <w:p w14:paraId="5171D67D" w14:textId="77777777" w:rsidR="00E9297D" w:rsidRPr="00142F64" w:rsidRDefault="00E9297D" w:rsidP="00E9297D">
            <w:pPr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</w:p>
          <w:p w14:paraId="7A7648B7" w14:textId="77777777" w:rsidR="00E9297D" w:rsidRPr="00142F64" w:rsidRDefault="00E9297D" w:rsidP="00E9297D">
            <w:pPr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E3FD1" w:rsidRPr="00142F64" w14:paraId="13F2FA88" w14:textId="77777777" w:rsidTr="009616A9">
        <w:tblPrEx>
          <w:tblLook w:val="04A0" w:firstRow="1" w:lastRow="0" w:firstColumn="1" w:lastColumn="0" w:noHBand="0" w:noVBand="1"/>
        </w:tblPrEx>
        <w:trPr>
          <w:trHeight w:val="773"/>
        </w:trPr>
        <w:tc>
          <w:tcPr>
            <w:tcW w:w="460" w:type="dxa"/>
            <w:vMerge w:val="restart"/>
            <w:tcBorders>
              <w:right w:val="nil"/>
            </w:tcBorders>
          </w:tcPr>
          <w:p w14:paraId="2C35201E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393" w:type="dxa"/>
            <w:vMerge w:val="restart"/>
            <w:tcBorders>
              <w:left w:val="nil"/>
              <w:right w:val="nil"/>
            </w:tcBorders>
          </w:tcPr>
          <w:p w14:paraId="0D1DE27D" w14:textId="614DE0BE" w:rsidR="004037FA" w:rsidRPr="00142F64" w:rsidRDefault="004037FA" w:rsidP="004037FA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Author </w:t>
            </w:r>
          </w:p>
        </w:tc>
        <w:tc>
          <w:tcPr>
            <w:tcW w:w="541" w:type="dxa"/>
            <w:vMerge w:val="restart"/>
            <w:tcBorders>
              <w:left w:val="nil"/>
              <w:right w:val="nil"/>
            </w:tcBorders>
          </w:tcPr>
          <w:p w14:paraId="4E8682BE" w14:textId="1807A294" w:rsidR="004037FA" w:rsidRPr="00142F64" w:rsidRDefault="004037FA" w:rsidP="004037FA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year</w:t>
            </w:r>
          </w:p>
        </w:tc>
        <w:tc>
          <w:tcPr>
            <w:tcW w:w="1035" w:type="dxa"/>
            <w:vMerge w:val="restart"/>
            <w:tcBorders>
              <w:left w:val="nil"/>
              <w:right w:val="nil"/>
            </w:tcBorders>
          </w:tcPr>
          <w:p w14:paraId="195288BE" w14:textId="06CB64C4" w:rsidR="004037FA" w:rsidRPr="00142F64" w:rsidRDefault="004037FA" w:rsidP="004037FA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Country </w:t>
            </w:r>
          </w:p>
        </w:tc>
        <w:tc>
          <w:tcPr>
            <w:tcW w:w="1001" w:type="dxa"/>
            <w:gridSpan w:val="6"/>
            <w:tcBorders>
              <w:left w:val="nil"/>
              <w:right w:val="nil"/>
            </w:tcBorders>
          </w:tcPr>
          <w:p w14:paraId="0E54B313" w14:textId="0ECD9E41" w:rsidR="004037FA" w:rsidRPr="00142F64" w:rsidRDefault="004037FA" w:rsidP="004037FA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patient</w:t>
            </w:r>
          </w:p>
          <w:p w14:paraId="62668F68" w14:textId="77777777" w:rsidR="004037FA" w:rsidRPr="00142F64" w:rsidRDefault="004037FA" w:rsidP="004037FA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952" w:type="dxa"/>
            <w:gridSpan w:val="2"/>
            <w:vMerge w:val="restart"/>
            <w:tcBorders>
              <w:left w:val="nil"/>
              <w:right w:val="nil"/>
            </w:tcBorders>
          </w:tcPr>
          <w:p w14:paraId="139868C4" w14:textId="0B7B85D5" w:rsidR="004037FA" w:rsidRPr="00142F64" w:rsidRDefault="004037FA" w:rsidP="004037FA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CBCT Device</w:t>
            </w:r>
          </w:p>
        </w:tc>
        <w:tc>
          <w:tcPr>
            <w:tcW w:w="581" w:type="dxa"/>
            <w:vMerge w:val="restart"/>
            <w:tcBorders>
              <w:left w:val="nil"/>
              <w:right w:val="nil"/>
            </w:tcBorders>
          </w:tcPr>
          <w:p w14:paraId="58F7F4D4" w14:textId="0D8748EA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Voxel size mm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14:paraId="3B7849C0" w14:textId="3B2A691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Age average</w:t>
            </w:r>
          </w:p>
        </w:tc>
        <w:tc>
          <w:tcPr>
            <w:tcW w:w="846" w:type="dxa"/>
            <w:vMerge w:val="restart"/>
            <w:tcBorders>
              <w:left w:val="nil"/>
              <w:right w:val="nil"/>
            </w:tcBorders>
          </w:tcPr>
          <w:p w14:paraId="10B21156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LPM1</w:t>
            </w:r>
          </w:p>
        </w:tc>
        <w:tc>
          <w:tcPr>
            <w:tcW w:w="747" w:type="dxa"/>
            <w:vMerge w:val="restart"/>
            <w:tcBorders>
              <w:left w:val="nil"/>
              <w:right w:val="nil"/>
            </w:tcBorders>
          </w:tcPr>
          <w:p w14:paraId="1A4FC7C4" w14:textId="77777777" w:rsidR="004037FA" w:rsidRPr="00142F64" w:rsidRDefault="004037FA" w:rsidP="004037FA">
            <w:pPr>
              <w:spacing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LPM2</w:t>
            </w:r>
          </w:p>
        </w:tc>
        <w:tc>
          <w:tcPr>
            <w:tcW w:w="635" w:type="dxa"/>
            <w:vMerge w:val="restart"/>
            <w:tcBorders>
              <w:left w:val="nil"/>
              <w:right w:val="nil"/>
            </w:tcBorders>
          </w:tcPr>
          <w:p w14:paraId="01AF7489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LM1</w:t>
            </w:r>
          </w:p>
        </w:tc>
        <w:tc>
          <w:tcPr>
            <w:tcW w:w="900" w:type="dxa"/>
            <w:vMerge w:val="restart"/>
            <w:tcBorders>
              <w:left w:val="nil"/>
              <w:right w:val="nil"/>
            </w:tcBorders>
          </w:tcPr>
          <w:p w14:paraId="43166670" w14:textId="77777777" w:rsidR="004037FA" w:rsidRPr="00142F64" w:rsidRDefault="004037FA" w:rsidP="004037FA">
            <w:pPr>
              <w:bidi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LM2</w:t>
            </w:r>
          </w:p>
        </w:tc>
        <w:tc>
          <w:tcPr>
            <w:tcW w:w="630" w:type="dxa"/>
            <w:vMerge w:val="restart"/>
            <w:tcBorders>
              <w:left w:val="nil"/>
              <w:right w:val="nil"/>
            </w:tcBorders>
          </w:tcPr>
          <w:p w14:paraId="4D64B925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LM3</w:t>
            </w:r>
          </w:p>
        </w:tc>
        <w:tc>
          <w:tcPr>
            <w:tcW w:w="625" w:type="dxa"/>
            <w:vMerge w:val="restart"/>
            <w:tcBorders>
              <w:left w:val="nil"/>
              <w:right w:val="nil"/>
            </w:tcBorders>
          </w:tcPr>
          <w:p w14:paraId="2C1FA4D9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UM1</w:t>
            </w:r>
          </w:p>
        </w:tc>
        <w:tc>
          <w:tcPr>
            <w:tcW w:w="725" w:type="dxa"/>
            <w:vMerge w:val="restart"/>
            <w:tcBorders>
              <w:left w:val="nil"/>
              <w:right w:val="nil"/>
            </w:tcBorders>
          </w:tcPr>
          <w:p w14:paraId="5503DB98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UM2</w:t>
            </w:r>
          </w:p>
        </w:tc>
        <w:tc>
          <w:tcPr>
            <w:tcW w:w="900" w:type="dxa"/>
            <w:vMerge w:val="restart"/>
            <w:tcBorders>
              <w:left w:val="nil"/>
              <w:right w:val="nil"/>
            </w:tcBorders>
          </w:tcPr>
          <w:p w14:paraId="100C29FE" w14:textId="34B762B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Number of c-shaped/ number of  teeth(female)</w:t>
            </w:r>
            <w:r w:rsidRPr="00142F64"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  <w:t xml:space="preserve"> </w:t>
            </w:r>
          </w:p>
          <w:p w14:paraId="3DB3AB99" w14:textId="4BF76106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Prevalace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%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</w:tcPr>
          <w:p w14:paraId="1B1D097A" w14:textId="7A52D766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Number of c-shaped/ number of  teeth(male)</w:t>
            </w:r>
            <w:r w:rsidRPr="00142F64"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  <w:t xml:space="preserve"> </w:t>
            </w:r>
          </w:p>
          <w:p w14:paraId="7A196F0D" w14:textId="44014225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Prevalace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%</w:t>
            </w:r>
          </w:p>
        </w:tc>
        <w:tc>
          <w:tcPr>
            <w:tcW w:w="900" w:type="dxa"/>
            <w:vMerge w:val="restart"/>
            <w:tcBorders>
              <w:left w:val="nil"/>
              <w:right w:val="nil"/>
            </w:tcBorders>
          </w:tcPr>
          <w:p w14:paraId="42E2F0EF" w14:textId="571E6AD9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Number of c-shaped/ number of  teeth(right)</w:t>
            </w:r>
            <w:r w:rsidRPr="00142F64"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  <w:t xml:space="preserve"> </w:t>
            </w:r>
          </w:p>
          <w:p w14:paraId="1E4FDD05" w14:textId="1741DF3D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Prevalace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%</w:t>
            </w:r>
          </w:p>
        </w:tc>
        <w:tc>
          <w:tcPr>
            <w:tcW w:w="923" w:type="dxa"/>
            <w:tcBorders>
              <w:left w:val="nil"/>
              <w:bottom w:val="nil"/>
            </w:tcBorders>
          </w:tcPr>
          <w:p w14:paraId="78DEBC84" w14:textId="49EC5A3E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Number of c-shaped/ number of  teeth(</w:t>
            </w:r>
            <w:r w:rsidR="00A923A6"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left</w:t>
            </w: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)</w:t>
            </w:r>
            <w:r w:rsidRPr="00142F64"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  <w:t xml:space="preserve"> </w:t>
            </w:r>
          </w:p>
        </w:tc>
      </w:tr>
      <w:tr w:rsidR="006E3FD1" w:rsidRPr="00142F64" w14:paraId="432FDBA3" w14:textId="77777777" w:rsidTr="009616A9">
        <w:tblPrEx>
          <w:tblLook w:val="04A0" w:firstRow="1" w:lastRow="0" w:firstColumn="1" w:lastColumn="0" w:noHBand="0" w:noVBand="1"/>
        </w:tblPrEx>
        <w:trPr>
          <w:trHeight w:val="261"/>
        </w:trPr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820081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A518B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54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F724EE" w14:textId="77777777" w:rsidR="004037FA" w:rsidRPr="00142F64" w:rsidRDefault="004037FA" w:rsidP="004037FA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07370" w14:textId="77777777" w:rsidR="004037FA" w:rsidRPr="00142F64" w:rsidRDefault="004037FA" w:rsidP="004037FA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  <w:tc>
          <w:tcPr>
            <w:tcW w:w="5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95347" w14:textId="77777777" w:rsidR="004037FA" w:rsidRPr="00142F64" w:rsidRDefault="004037FA" w:rsidP="004037FA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F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C7820" w14:textId="77777777" w:rsidR="004037FA" w:rsidRPr="00142F64" w:rsidRDefault="004037FA" w:rsidP="004037FA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M</w:t>
            </w:r>
          </w:p>
        </w:tc>
        <w:tc>
          <w:tcPr>
            <w:tcW w:w="95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93958" w14:textId="77777777" w:rsidR="004037FA" w:rsidRPr="00142F64" w:rsidRDefault="004037FA" w:rsidP="004037FA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58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9C27B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6B689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8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5750A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74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80795" w14:textId="77777777" w:rsidR="004037FA" w:rsidRPr="00142F64" w:rsidRDefault="004037FA" w:rsidP="004037FA">
            <w:pPr>
              <w:spacing w:line="36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6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797DA" w14:textId="77777777" w:rsidR="004037FA" w:rsidRPr="00142F64" w:rsidRDefault="004037FA" w:rsidP="004037FA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94CED" w14:textId="77777777" w:rsidR="004037FA" w:rsidRPr="00142F64" w:rsidRDefault="004037FA" w:rsidP="004037FA">
            <w:pPr>
              <w:bidi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90BEC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6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B1ED3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7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EA4011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8CDF4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1D432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651BD" w14:textId="77777777" w:rsidR="004037FA" w:rsidRPr="00142F64" w:rsidRDefault="004037FA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</w:tcBorders>
          </w:tcPr>
          <w:p w14:paraId="195A95C1" w14:textId="790E09FB" w:rsidR="004037FA" w:rsidRPr="00142F64" w:rsidRDefault="00A923A6" w:rsidP="004037FA">
            <w:pPr>
              <w:bidi/>
              <w:jc w:val="both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Prevalance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%</w:t>
            </w:r>
          </w:p>
        </w:tc>
      </w:tr>
      <w:tr w:rsidR="006E3FD1" w:rsidRPr="00142F64" w14:paraId="3DBC8D3C" w14:textId="77777777" w:rsidTr="009616A9">
        <w:tblPrEx>
          <w:tblLook w:val="04A0" w:firstRow="1" w:lastRow="0" w:firstColumn="1" w:lastColumn="0" w:noHBand="0" w:noVBand="1"/>
        </w:tblPrEx>
        <w:trPr>
          <w:trHeight w:val="439"/>
        </w:trPr>
        <w:tc>
          <w:tcPr>
            <w:tcW w:w="460" w:type="dxa"/>
            <w:tcBorders>
              <w:bottom w:val="nil"/>
              <w:right w:val="nil"/>
            </w:tcBorders>
          </w:tcPr>
          <w:p w14:paraId="1E09E3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left w:val="nil"/>
              <w:bottom w:val="nil"/>
              <w:right w:val="nil"/>
            </w:tcBorders>
          </w:tcPr>
          <w:p w14:paraId="7C7690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E. Silva </w:t>
            </w:r>
          </w:p>
        </w:tc>
        <w:tc>
          <w:tcPr>
            <w:tcW w:w="541" w:type="dxa"/>
            <w:tcBorders>
              <w:left w:val="nil"/>
              <w:bottom w:val="nil"/>
              <w:right w:val="nil"/>
            </w:tcBorders>
          </w:tcPr>
          <w:p w14:paraId="6BA40F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2013</w:t>
            </w:r>
          </w:p>
        </w:tc>
        <w:tc>
          <w:tcPr>
            <w:tcW w:w="1035" w:type="dxa"/>
            <w:tcBorders>
              <w:left w:val="nil"/>
              <w:bottom w:val="nil"/>
              <w:right w:val="nil"/>
            </w:tcBorders>
          </w:tcPr>
          <w:p w14:paraId="0FFCFF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541" w:type="dxa"/>
            <w:gridSpan w:val="5"/>
            <w:tcBorders>
              <w:left w:val="nil"/>
              <w:bottom w:val="nil"/>
              <w:right w:val="nil"/>
            </w:tcBorders>
          </w:tcPr>
          <w:p w14:paraId="77D95DF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84</w:t>
            </w:r>
          </w:p>
        </w:tc>
        <w:tc>
          <w:tcPr>
            <w:tcW w:w="460" w:type="dxa"/>
            <w:tcBorders>
              <w:left w:val="nil"/>
              <w:bottom w:val="nil"/>
              <w:right w:val="nil"/>
            </w:tcBorders>
          </w:tcPr>
          <w:p w14:paraId="68F6C8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70</w:t>
            </w:r>
          </w:p>
        </w:tc>
        <w:tc>
          <w:tcPr>
            <w:tcW w:w="952" w:type="dxa"/>
            <w:gridSpan w:val="2"/>
            <w:tcBorders>
              <w:left w:val="nil"/>
              <w:bottom w:val="nil"/>
              <w:right w:val="nil"/>
            </w:tcBorders>
          </w:tcPr>
          <w:p w14:paraId="5E7726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iCAT</w:t>
            </w:r>
            <w:proofErr w:type="spellEnd"/>
          </w:p>
        </w:tc>
        <w:tc>
          <w:tcPr>
            <w:tcW w:w="581" w:type="dxa"/>
            <w:tcBorders>
              <w:left w:val="nil"/>
              <w:bottom w:val="nil"/>
              <w:right w:val="nil"/>
            </w:tcBorders>
          </w:tcPr>
          <w:p w14:paraId="1BFE7F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14:paraId="0D8078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left w:val="nil"/>
              <w:bottom w:val="nil"/>
              <w:right w:val="nil"/>
            </w:tcBorders>
          </w:tcPr>
          <w:p w14:paraId="149424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left w:val="nil"/>
              <w:bottom w:val="nil"/>
              <w:right w:val="nil"/>
            </w:tcBorders>
          </w:tcPr>
          <w:p w14:paraId="1237C6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</w:tcPr>
          <w:p w14:paraId="00D1F2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234/4</w:t>
            </w:r>
          </w:p>
          <w:p w14:paraId="114FE3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rtl/>
              </w:rPr>
              <w:t>1.7%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40D958A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226/8</w:t>
            </w:r>
          </w:p>
          <w:p w14:paraId="6D2B38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rtl/>
              </w:rPr>
              <w:t>3.5%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</w:tcPr>
          <w:p w14:paraId="2E2FEEB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left w:val="nil"/>
              <w:bottom w:val="nil"/>
              <w:right w:val="nil"/>
            </w:tcBorders>
          </w:tcPr>
          <w:p w14:paraId="7FE4AF7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left w:val="nil"/>
              <w:bottom w:val="nil"/>
              <w:right w:val="nil"/>
            </w:tcBorders>
          </w:tcPr>
          <w:p w14:paraId="032CB77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6587D3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</w:tcPr>
          <w:p w14:paraId="26D1A16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532A6E7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left w:val="nil"/>
              <w:bottom w:val="nil"/>
            </w:tcBorders>
          </w:tcPr>
          <w:p w14:paraId="1DDCE1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670B4060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583021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DF467F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J. N. R. Martins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445B51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1401F7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Portugal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03435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C3B1BC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64DF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10A6D1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8084CE6" w14:textId="77777777" w:rsidR="00FC1B92" w:rsidRPr="00142F64" w:rsidRDefault="00FC1B92" w:rsidP="00FC1B92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rtl/>
              </w:rPr>
              <w:t>50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17ACDDA" w14:textId="77777777" w:rsidR="00FC1B92" w:rsidRPr="00142F64" w:rsidRDefault="00FC1B92" w:rsidP="00FC1B92">
            <w:pPr>
              <w:bidi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1123/26</w:t>
            </w:r>
          </w:p>
          <w:p w14:paraId="2F37E3D0" w14:textId="77777777" w:rsidR="00FC1B92" w:rsidRPr="00142F64" w:rsidRDefault="00FC1B92" w:rsidP="00FC1B92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2.3%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E2B5E3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889/5</w:t>
            </w:r>
          </w:p>
          <w:p w14:paraId="30C9E13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0.6%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BD192C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1F9DFE6" w14:textId="77777777" w:rsidR="00FC1B92" w:rsidRPr="00142F64" w:rsidRDefault="00FC1B92" w:rsidP="00FC1B92">
            <w:pPr>
              <w:spacing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A0F461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700711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6FE600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7B7F2D7" w14:textId="4CA2FEA1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  <w:highlight w:val="yellow"/>
                <w:rtl/>
                <w:lang w:bidi="fa-IR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6EC28AD" w14:textId="221004BE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E15762" w14:textId="2882225B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BE1F89C" w14:textId="1F6C1F06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6E3FD1" w:rsidRPr="00142F64" w14:paraId="3B86F034" w14:textId="77777777" w:rsidTr="009616A9">
        <w:tblPrEx>
          <w:tblLook w:val="04A0" w:firstRow="1" w:lastRow="0" w:firstColumn="1" w:lastColumn="0" w:noHBand="0" w:noVBand="1"/>
        </w:tblPrEx>
        <w:trPr>
          <w:trHeight w:val="57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5B19C8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9CFF33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von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Zuben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9B15F1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499C9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Portugal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D40C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2735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33F6B57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A9B88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6845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Variable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9D00B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rtl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D4E2897" w14:textId="77777777" w:rsidR="00344B0B" w:rsidRPr="00142F64" w:rsidRDefault="00344B0B" w:rsidP="00BD1AF1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rtl/>
              </w:rPr>
              <w:t>43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A781BB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CCC4D3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4BB1B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92D66B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3600/499</w:t>
            </w:r>
          </w:p>
          <w:p w14:paraId="5DC96D7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3794E1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FB4A1D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FB284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E88C42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DAB0E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2039/336</w:t>
            </w:r>
          </w:p>
          <w:p w14:paraId="23C1CE3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D0FBE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1561/162</w:t>
            </w:r>
          </w:p>
          <w:p w14:paraId="4006AEB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10.4%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B6A179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1712/245</w:t>
            </w:r>
          </w:p>
          <w:p w14:paraId="10171B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14.3%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6186C0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1888/244</w:t>
            </w:r>
          </w:p>
          <w:p w14:paraId="099BDD5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12.9%</w:t>
            </w:r>
          </w:p>
        </w:tc>
      </w:tr>
      <w:tr w:rsidR="006E3FD1" w:rsidRPr="00142F64" w14:paraId="36B7EF7A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2B9CB1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CB00C4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Y. C. Wu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8D446C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2AD11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75B1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3231833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236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2EA9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96E32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39A8A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40.4±15.6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AB132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800/92</w:t>
            </w:r>
          </w:p>
          <w:p w14:paraId="5AF132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11.5%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23489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489E6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9523D2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301B5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3A553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89062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617A9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328/29</w:t>
            </w:r>
          </w:p>
          <w:p w14:paraId="14D1F7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614781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472/63</w:t>
            </w:r>
          </w:p>
          <w:p w14:paraId="6A4F8CC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13.3%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D79A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400/47</w:t>
            </w:r>
          </w:p>
          <w:p w14:paraId="5258EB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11.7%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85823F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400/45</w:t>
            </w:r>
          </w:p>
          <w:p w14:paraId="2867F1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11.2%</w:t>
            </w:r>
          </w:p>
        </w:tc>
      </w:tr>
      <w:tr w:rsidR="006E3FD1" w:rsidRPr="00142F64" w14:paraId="37D208B2" w14:textId="77777777" w:rsidTr="009616A9">
        <w:tblPrEx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96AFCE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8740A3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E.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Kose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 and R. 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Ak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6B9E9C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54B524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Turkey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A09B2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D6DF35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C992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A2C83D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8CB006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34.2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EDAA6A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538934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67734F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63761E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5B314DC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2341C22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709/7</w:t>
            </w:r>
          </w:p>
          <w:p w14:paraId="14280086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1%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DA8C2A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739/36</w:t>
            </w:r>
          </w:p>
          <w:p w14:paraId="2E41A1A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6E30A43" w14:textId="289910C1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F0D8594" w14:textId="7C65F126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4CA656A" w14:textId="724143D1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13A18E05" w14:textId="6E03B4A1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6E3FD1" w:rsidRPr="00142F64" w14:paraId="31B4D41E" w14:textId="77777777" w:rsidTr="009616A9">
        <w:tblPrEx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FA454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E5BE8A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Srinisha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 and K.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Anjaneyulu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6F8807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66456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242021"/>
                <w:sz w:val="16"/>
                <w:szCs w:val="16"/>
              </w:rPr>
              <w:t>India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698C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633DF5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BAE2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E25B63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7CC02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88883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82B81A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819BDC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E9375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100/3</w:t>
            </w:r>
          </w:p>
          <w:p w14:paraId="0A0DD96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05929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7A701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CF1C15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1936D7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FDB4A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AD5E7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50/1</w:t>
            </w:r>
          </w:p>
          <w:p w14:paraId="3B1724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01ED9B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50/2</w:t>
            </w:r>
          </w:p>
          <w:p w14:paraId="13795B6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2%</w:t>
            </w:r>
          </w:p>
        </w:tc>
      </w:tr>
      <w:tr w:rsidR="006E3FD1" w:rsidRPr="00142F64" w14:paraId="2948B695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13A4E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4F0C8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H. Y.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Ren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43F60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E65C94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E7A8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2F46C07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2715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DD22A5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2AEED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28.82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BC7D97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CEEA5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A581E2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8941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68/28</w:t>
            </w:r>
          </w:p>
          <w:p w14:paraId="09B28AF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41.18%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18B1C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0C0D6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0E4CF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4F959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CEF96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31/12</w:t>
            </w:r>
          </w:p>
          <w:p w14:paraId="0E5B7B0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38.71%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68AEE4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37/16</w:t>
            </w:r>
          </w:p>
          <w:p w14:paraId="7AE482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43.24%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B75C8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34/13</w:t>
            </w:r>
          </w:p>
          <w:p w14:paraId="609F126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38.24%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519280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34/15</w:t>
            </w:r>
          </w:p>
          <w:p w14:paraId="7C60D1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44.12%</w:t>
            </w:r>
          </w:p>
        </w:tc>
      </w:tr>
      <w:tr w:rsidR="006E3FD1" w:rsidRPr="00142F64" w14:paraId="6993CF74" w14:textId="77777777" w:rsidTr="009616A9">
        <w:tblPrEx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591314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E1CE8C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X. Yu 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61C098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CA5EF4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D89CC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5045EF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C9C5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5C6E20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9D98B9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9CC2AE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178/2</w:t>
            </w:r>
          </w:p>
          <w:p w14:paraId="1896585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1.1%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AC8414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178/1</w:t>
            </w:r>
          </w:p>
          <w:p w14:paraId="4F7CE65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0.6%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59D24C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899586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DE0A33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DE3038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90BE80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8D12A0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B467EC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A7A5428" w14:textId="367DF520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41FB87C1" w14:textId="20253C68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6E3FD1" w:rsidRPr="00142F64" w14:paraId="5E656A7C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68A74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8B37AA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Mimica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874AC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F033E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Switzerland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825C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762DAC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21B0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soredex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5E3F9D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5F58C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80B60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790AF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4B6C0F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15B93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859/78</w:t>
            </w:r>
          </w:p>
          <w:p w14:paraId="566F6BF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9.1%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B8EB02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C08FA4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F7620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B87D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DB9049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DF148F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C8892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3C595FAE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3B2F48E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35CDFCD" w14:textId="77777777" w:rsidR="00FC1B92" w:rsidRPr="00142F64" w:rsidRDefault="00FC1B92" w:rsidP="00FC1B9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T. A. Fenelon 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D028AD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59481D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Australia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45EFF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458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F14C9C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199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D9D5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2DA592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D9B879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2AD4B7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D356AD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55002E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8B770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1278/163</w:t>
            </w:r>
          </w:p>
          <w:p w14:paraId="5662736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9F310A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CD30B1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75D808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91932C2" w14:textId="7A0EF860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BD0349" w14:textId="6E00D1DB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C33D3F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2B56CF3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261607AA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BB86E1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D64B7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D. B. 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Ladeira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BEA5E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9486E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Brazil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CA04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731EDB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255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D2EA8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21020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29.9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FC5D5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3AB921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810CD1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9960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406/62</w:t>
            </w:r>
          </w:p>
          <w:p w14:paraId="221B949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15.3%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7212C5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6EAFEA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DB53D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D11485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248/43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B108A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158/19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9B04C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0A136BA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7A5792A8" w14:textId="77777777" w:rsidTr="009616A9">
        <w:tblPrEx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630D3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A2938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K. R. V. de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Azevedo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A6F3C6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86D1E2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2B67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252530A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97E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F454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5A34F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19_95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9AF0E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BBBABA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9B5A4E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379/91</w:t>
            </w:r>
          </w:p>
          <w:p w14:paraId="0882F27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9D08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422/90</w:t>
            </w:r>
          </w:p>
          <w:p w14:paraId="7D6138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21.32%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5C6ED3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B86C70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C8DF09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C52DE2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220E16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273C3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7E1157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11929E77" w14:textId="77777777" w:rsidTr="009616A9">
        <w:tblPrEx>
          <w:tblLook w:val="04A0" w:firstRow="1" w:lastRow="0" w:firstColumn="1" w:lastColumn="0" w:noHBand="0" w:noVBand="1"/>
        </w:tblPrEx>
        <w:trPr>
          <w:trHeight w:val="5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ABB71D7" w14:textId="30C5C68B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40B33C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A.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Shemesh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CCE17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970605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131413"/>
                <w:sz w:val="16"/>
                <w:szCs w:val="16"/>
              </w:rPr>
              <w:t>Israel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2D689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573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241221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447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AD2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Alioth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6BC5B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30DC1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43.05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1D143D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423A16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5F415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1229/2</w:t>
            </w:r>
          </w:p>
          <w:p w14:paraId="1FFC1A0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5800C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1465/68</w:t>
            </w:r>
          </w:p>
          <w:p w14:paraId="3C6702A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4.6%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6DCD93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1850C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83FA90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D4485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28B21CB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818/42</w:t>
            </w:r>
          </w:p>
          <w:p w14:paraId="540396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5.1%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8B680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7C7211D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647/26</w:t>
            </w:r>
          </w:p>
          <w:p w14:paraId="3F22F4B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B11FBC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3BF3B93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739/34</w:t>
            </w:r>
          </w:p>
          <w:p w14:paraId="10160D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4.6%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90C59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29D5F2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726/34</w:t>
            </w:r>
          </w:p>
          <w:p w14:paraId="0FCEF4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4.7%</w:t>
            </w:r>
          </w:p>
        </w:tc>
      </w:tr>
      <w:tr w:rsidR="006E3FD1" w:rsidRPr="00142F64" w14:paraId="2A147B8F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0D5F8F9" w14:textId="79EED6F8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BBD35B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Y. Y.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Qian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4C2450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BDE391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4004C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4E03808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6DD7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04BD67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  <w:p w14:paraId="386F1C7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9A3285E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38.56±14.38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35067A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EA552C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7655F5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707EF5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675A8CE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AD9DC9F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1488/8</w:t>
            </w:r>
          </w:p>
          <w:p w14:paraId="22F1AE48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0.54%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CB7D6E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1547/81</w:t>
            </w:r>
          </w:p>
          <w:p w14:paraId="23BD029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5.24&amp;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51A0393" w14:textId="1913C4BC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207DD44" w14:textId="12BD31E9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2C062C1" w14:textId="7ED81DF3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19995311" w14:textId="17E11EB6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6E3FD1" w:rsidRPr="00142F64" w14:paraId="35F48421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ED4E241" w14:textId="2870849A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7F8D87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L. Yang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0961D7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9F4061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996C6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896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55DF938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BE7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86A846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966B7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4A78B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A8F14D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E1E899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9237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1200/430</w:t>
            </w:r>
          </w:p>
          <w:p w14:paraId="785EB6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35.8%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47AA0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F67A81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6A868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AC919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600/255</w:t>
            </w:r>
          </w:p>
          <w:p w14:paraId="18592F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42.5%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072F6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600/175</w:t>
            </w:r>
          </w:p>
          <w:p w14:paraId="45601A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29.1%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2DDE1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6520CA0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3DDBC018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07DC84C" w14:textId="158303A0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479CB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S. M. Saber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F706BF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6EB0D3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Egypt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65F3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2C4057B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27E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6C892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0.075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8D5CED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15_65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D6DFB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F5A44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50E17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8AD6D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350/45</w:t>
            </w:r>
          </w:p>
          <w:p w14:paraId="50471FC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12.9%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39BEC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FD9C7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0B8FA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36945D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215/29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8A8CE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135/16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154C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7F1759C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209D60B5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265375B" w14:textId="1E571BD1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009615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S. Khawaja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2E84B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497FD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United Arab Emirates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E2D5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A35EB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082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FE386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6AEEE53" w14:textId="77777777" w:rsidR="00344B0B" w:rsidRPr="00142F64" w:rsidRDefault="00344B0B" w:rsidP="00BD1AF1">
            <w:pPr>
              <w:bidi/>
              <w:jc w:val="right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15_75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FF9CB1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CF0B1C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8E2091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84C9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508/91</w:t>
            </w:r>
          </w:p>
          <w:p w14:paraId="7B38A18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17.9%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69A533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9768F3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45FFF1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CA5A0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AED2A6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7811D3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6F4AB8B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41A8AD6A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093CEF4" w14:textId="4CC03BD6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  <w:p w14:paraId="517740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6E8E0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A.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Sinanoglu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F02BE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75DA564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9EEA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18432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503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4EF65B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F1E68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C9773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92F734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C65E22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BA2B6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339/29</w:t>
            </w:r>
          </w:p>
          <w:p w14:paraId="4C3E85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8.6%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59D785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51E1218" w14:textId="77777777" w:rsidR="00344B0B" w:rsidRPr="00142F64" w:rsidRDefault="00344B0B" w:rsidP="00BD1AF1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DA90BE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3B111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A0C37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1C5FBD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35AE8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7065D28D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F11993D" w14:textId="26F59B84" w:rsidR="00FC1B92" w:rsidRPr="00142F64" w:rsidRDefault="001C7834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130C24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J. N. R. Martins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69A073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E13B89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Portugal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9E9E5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585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412CCC0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B849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F39F46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D62477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E5CB2F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549940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2C1A20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7177D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10FBE7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40AA4AA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75BC189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928/10</w:t>
            </w:r>
          </w:p>
          <w:p w14:paraId="061C6BF5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1.1%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B66388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1299/49</w:t>
            </w:r>
          </w:p>
          <w:p w14:paraId="6B94229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3.8%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FF9229" w14:textId="5CF0FEA9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396F540" w14:textId="0B4297C0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4B8798" w14:textId="492DFA45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99DA8E9" w14:textId="519AE21D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6E3FD1" w:rsidRPr="00142F64" w14:paraId="2A29CFE2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D4B583F" w14:textId="5BCFDD53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E85277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M. Shah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5475A5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D60B2B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B4CF8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9441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 stream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D069B2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17AC46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DCD040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D202FE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6DA5C9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21F55E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150/13</w:t>
            </w:r>
          </w:p>
          <w:p w14:paraId="072ECC6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8.7%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964EE6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019D0F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972D7E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5D2A421" w14:textId="73418D82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CEF864D" w14:textId="5E2FD81E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C00275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5CF1251E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45D95AF2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118DEBB" w14:textId="24BDFEA0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22566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Y. C. Chen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FD284E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A4209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69F3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317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AB8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16ADA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B4D07E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53564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C5635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580/13</w:t>
            </w:r>
          </w:p>
          <w:p w14:paraId="62597E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2.24%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E63C16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3FEF7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76A42C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629136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7DCBF3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A9FED3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45BD07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59204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7337FC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19F96509" w14:textId="77777777" w:rsidTr="009616A9">
        <w:tblPrEx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E82C3C4" w14:textId="0E26CF7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99D05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E. M. Vega-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Lizama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7E7F9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96AF1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Mexico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CFF7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434C35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5E94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6C21D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FEFF55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37.73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3A4693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56555F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BA0EA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5153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1050/225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5EABF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69CE20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3B34B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76CCA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670/158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895EEC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380/67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AF6D09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9AC16F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16D74423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FA5CE4F" w14:textId="1BC17D85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6E85D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D.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Matus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B56F4A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1F5652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Chile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35FD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185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vatech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4990BE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E6B474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49A7A3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5502AE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F8B01B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351/8</w:t>
            </w:r>
          </w:p>
          <w:p w14:paraId="32CC9D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2.3%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EB297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45B98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906F6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B2F03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5940D4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BCDCE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18869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94493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253B71B8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B5DC044" w14:textId="3659485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  <w:p w14:paraId="36A5CA7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15528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H. Yang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AF7C9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EEB781C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242021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6BBF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A48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Galileos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9B6FF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C7B02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62A880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440/5</w:t>
            </w:r>
          </w:p>
          <w:p w14:paraId="38B1F6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1.14%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E39F5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09929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ECB79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EF9868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5AA666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52809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BFBFD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D2EFFC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1831D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223/2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7E3DD5A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217/3</w:t>
            </w:r>
          </w:p>
        </w:tc>
      </w:tr>
      <w:tr w:rsidR="006E3FD1" w:rsidRPr="00142F64" w14:paraId="2F29DBF9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4865CE8" w14:textId="02B92C1B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1A731E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F. Peña-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Bengoa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632746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8A8C5E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Chile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BCD5A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226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D645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9DF8DC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04E4D1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6F0C16E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D394A6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9E899D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456/3</w:t>
            </w:r>
          </w:p>
          <w:p w14:paraId="3B6315C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346C45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456/67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CE60F2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0E0EA3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F863B0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92C5AB" w14:textId="2B3AADFC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8B61A52" w14:textId="20D7464B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1C968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1CC7919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4941ADFB" w14:textId="77777777" w:rsidTr="009616A9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3E8B22D" w14:textId="173ECA0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4108569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F. Peña-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Bengoa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>,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7EDDA0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AD156B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Chile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BF7A7B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226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A8C4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F141D0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1A9F64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05AA54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082EB8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991B0D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456/0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53A276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456/69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306B20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2E76F1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39D649A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8294EF8" w14:textId="50816038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3C77701" w14:textId="76F17A0B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2D456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41CBF9F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43F9CAC8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7BC5EEE" w14:textId="4C343D64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092CE1E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Piskórz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AFA1FE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8A6B3F1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Poland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1E1E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4C52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Dürr</w:t>
            </w:r>
            <w:proofErr w:type="spellEnd"/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Dental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D1BEEE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3AA468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65F8A1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A42972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7ACE552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EE638D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37/21</w:t>
            </w:r>
          </w:p>
          <w:p w14:paraId="411F0624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56.8%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E3B66D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7E56F8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7F40F3E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F993C4" w14:textId="7630F7AD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9A6A2A9" w14:textId="49853301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BB3325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10A5CEC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2686151F" w14:textId="77777777" w:rsidTr="009616A9">
        <w:tblPrEx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0E5407B" w14:textId="6A29AF63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5E7A91E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R. C.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Piorno</w:t>
            </w:r>
            <w:proofErr w:type="spellEnd"/>
          </w:p>
          <w:p w14:paraId="334FB61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4099A8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F79DE6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56A39D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69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CF715C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CC086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DB28FF3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  <w:p w14:paraId="66492AC0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FFA00E9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501B978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E350DB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45C904F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E18E437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BF7F0B0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1D9808E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120/5</w:t>
            </w:r>
          </w:p>
          <w:p w14:paraId="2025A1A7" w14:textId="77777777" w:rsidR="00FC1B92" w:rsidRPr="00142F64" w:rsidRDefault="00FC1B92" w:rsidP="00FC1B92">
            <w:pPr>
              <w:jc w:val="right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4%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7B40221" w14:textId="7C6CDE30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C27B57" w14:textId="782F5CE6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30279CB" w14:textId="77777777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073BA3" w14:textId="07049CE0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0D879C5B" w14:textId="24A2A69B" w:rsidR="00FC1B92" w:rsidRPr="00142F64" w:rsidRDefault="00FC1B92" w:rsidP="00FC1B92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6E3FD1" w:rsidRPr="00142F64" w14:paraId="576E97FF" w14:textId="77777777" w:rsidTr="009616A9">
        <w:tblPrEx>
          <w:tblLook w:val="04A0" w:firstRow="1" w:lastRow="0" w:firstColumn="1" w:lastColumn="0" w:noHBand="0" w:noVBand="1"/>
        </w:tblPrEx>
        <w:trPr>
          <w:trHeight w:val="230"/>
        </w:trPr>
        <w:tc>
          <w:tcPr>
            <w:tcW w:w="460" w:type="dxa"/>
            <w:vMerge w:val="restart"/>
            <w:tcBorders>
              <w:top w:val="nil"/>
              <w:right w:val="nil"/>
            </w:tcBorders>
          </w:tcPr>
          <w:p w14:paraId="00E4FEE0" w14:textId="45FE2F27" w:rsidR="00344B0B" w:rsidRPr="00142F64" w:rsidRDefault="001C7834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right w:val="nil"/>
            </w:tcBorders>
          </w:tcPr>
          <w:p w14:paraId="6C12807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H.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Mashyakhy</w:t>
            </w:r>
            <w:proofErr w:type="spellEnd"/>
          </w:p>
        </w:tc>
        <w:tc>
          <w:tcPr>
            <w:tcW w:w="541" w:type="dxa"/>
            <w:vMerge w:val="restart"/>
            <w:tcBorders>
              <w:top w:val="nil"/>
              <w:left w:val="nil"/>
              <w:right w:val="nil"/>
            </w:tcBorders>
          </w:tcPr>
          <w:p w14:paraId="1CD780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2020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nil"/>
            </w:tcBorders>
          </w:tcPr>
          <w:p w14:paraId="127445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Saudi Arabia</w:t>
            </w:r>
          </w:p>
        </w:tc>
        <w:tc>
          <w:tcPr>
            <w:tcW w:w="52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A4F9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108</w:t>
            </w:r>
          </w:p>
        </w:tc>
        <w:tc>
          <w:tcPr>
            <w:tcW w:w="478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10FC42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95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54E5CD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  <w:proofErr w:type="spellEnd"/>
          </w:p>
        </w:tc>
        <w:tc>
          <w:tcPr>
            <w:tcW w:w="581" w:type="dxa"/>
            <w:vMerge w:val="restart"/>
            <w:tcBorders>
              <w:top w:val="nil"/>
              <w:left w:val="nil"/>
              <w:right w:val="nil"/>
            </w:tcBorders>
          </w:tcPr>
          <w:p w14:paraId="0F0DBC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right w:val="nil"/>
            </w:tcBorders>
          </w:tcPr>
          <w:p w14:paraId="1D0B35F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</w:t>
            </w:r>
          </w:p>
        </w:tc>
        <w:tc>
          <w:tcPr>
            <w:tcW w:w="846" w:type="dxa"/>
            <w:vMerge w:val="restart"/>
            <w:tcBorders>
              <w:top w:val="nil"/>
              <w:left w:val="nil"/>
              <w:right w:val="nil"/>
            </w:tcBorders>
          </w:tcPr>
          <w:p w14:paraId="522178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397/6</w:t>
            </w:r>
          </w:p>
          <w:p w14:paraId="691C972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1.5%</w:t>
            </w:r>
          </w:p>
        </w:tc>
        <w:tc>
          <w:tcPr>
            <w:tcW w:w="747" w:type="dxa"/>
            <w:vMerge w:val="restart"/>
            <w:tcBorders>
              <w:top w:val="nil"/>
              <w:left w:val="nil"/>
              <w:right w:val="nil"/>
            </w:tcBorders>
          </w:tcPr>
          <w:p w14:paraId="08E023B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379/3</w:t>
            </w:r>
          </w:p>
          <w:p w14:paraId="19C5F35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0.8%</w:t>
            </w:r>
          </w:p>
        </w:tc>
        <w:tc>
          <w:tcPr>
            <w:tcW w:w="635" w:type="dxa"/>
            <w:vMerge w:val="restart"/>
            <w:tcBorders>
              <w:top w:val="nil"/>
              <w:left w:val="nil"/>
              <w:right w:val="nil"/>
            </w:tcBorders>
          </w:tcPr>
          <w:p w14:paraId="5A148F9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290/0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</w:tcPr>
          <w:p w14:paraId="61D4946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367/29</w:t>
            </w:r>
          </w:p>
          <w:p w14:paraId="334E0E6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7.9%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right w:val="nil"/>
            </w:tcBorders>
          </w:tcPr>
          <w:p w14:paraId="548A8C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vMerge w:val="restart"/>
            <w:tcBorders>
              <w:top w:val="nil"/>
              <w:left w:val="nil"/>
              <w:right w:val="nil"/>
            </w:tcBorders>
          </w:tcPr>
          <w:p w14:paraId="6244E4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vMerge w:val="restart"/>
            <w:tcBorders>
              <w:top w:val="nil"/>
              <w:left w:val="nil"/>
              <w:right w:val="nil"/>
            </w:tcBorders>
          </w:tcPr>
          <w:p w14:paraId="07EDC0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</w:tcPr>
          <w:p w14:paraId="470F4E1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</w:tcPr>
          <w:p w14:paraId="31349EB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AB936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PM</w:t>
            </w:r>
          </w:p>
          <w:p w14:paraId="3E59C3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385/6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14B441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PM</w:t>
            </w:r>
          </w:p>
          <w:p w14:paraId="6250F90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391/3</w:t>
            </w:r>
          </w:p>
        </w:tc>
      </w:tr>
      <w:tr w:rsidR="006E3FD1" w:rsidRPr="00142F64" w14:paraId="03388A61" w14:textId="77777777" w:rsidTr="009616A9">
        <w:tblPrEx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460" w:type="dxa"/>
            <w:vMerge/>
            <w:tcBorders>
              <w:bottom w:val="nil"/>
              <w:right w:val="nil"/>
            </w:tcBorders>
          </w:tcPr>
          <w:p w14:paraId="48CA07A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93" w:type="dxa"/>
            <w:vMerge/>
            <w:tcBorders>
              <w:left w:val="nil"/>
              <w:bottom w:val="nil"/>
              <w:right w:val="nil"/>
            </w:tcBorders>
          </w:tcPr>
          <w:p w14:paraId="0994485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vMerge/>
            <w:tcBorders>
              <w:left w:val="nil"/>
              <w:bottom w:val="nil"/>
              <w:right w:val="nil"/>
            </w:tcBorders>
          </w:tcPr>
          <w:p w14:paraId="18A908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left w:val="nil"/>
              <w:bottom w:val="nil"/>
              <w:right w:val="nil"/>
            </w:tcBorders>
          </w:tcPr>
          <w:p w14:paraId="27B9F13A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242021"/>
                <w:sz w:val="16"/>
                <w:szCs w:val="16"/>
              </w:rPr>
            </w:pPr>
          </w:p>
        </w:tc>
        <w:tc>
          <w:tcPr>
            <w:tcW w:w="52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7F60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78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6656D1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BBA61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81" w:type="dxa"/>
            <w:vMerge/>
            <w:tcBorders>
              <w:left w:val="nil"/>
              <w:bottom w:val="nil"/>
              <w:right w:val="nil"/>
            </w:tcBorders>
          </w:tcPr>
          <w:p w14:paraId="28311F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vMerge/>
            <w:tcBorders>
              <w:left w:val="nil"/>
              <w:bottom w:val="nil"/>
              <w:right w:val="nil"/>
            </w:tcBorders>
          </w:tcPr>
          <w:p w14:paraId="7F9250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vMerge/>
            <w:tcBorders>
              <w:left w:val="nil"/>
              <w:bottom w:val="nil"/>
              <w:right w:val="nil"/>
            </w:tcBorders>
          </w:tcPr>
          <w:p w14:paraId="2B19120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vMerge/>
            <w:tcBorders>
              <w:left w:val="nil"/>
              <w:bottom w:val="nil"/>
              <w:right w:val="nil"/>
            </w:tcBorders>
          </w:tcPr>
          <w:p w14:paraId="7BD4685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vMerge/>
            <w:tcBorders>
              <w:left w:val="nil"/>
              <w:bottom w:val="nil"/>
              <w:right w:val="nil"/>
            </w:tcBorders>
          </w:tcPr>
          <w:p w14:paraId="1EB379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left w:val="nil"/>
              <w:bottom w:val="nil"/>
              <w:right w:val="nil"/>
            </w:tcBorders>
          </w:tcPr>
          <w:p w14:paraId="66367D4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vMerge/>
            <w:tcBorders>
              <w:left w:val="nil"/>
              <w:bottom w:val="nil"/>
              <w:right w:val="nil"/>
            </w:tcBorders>
          </w:tcPr>
          <w:p w14:paraId="5370B2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vMerge/>
            <w:tcBorders>
              <w:left w:val="nil"/>
              <w:bottom w:val="nil"/>
              <w:right w:val="nil"/>
            </w:tcBorders>
          </w:tcPr>
          <w:p w14:paraId="2584A02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vMerge/>
            <w:tcBorders>
              <w:left w:val="nil"/>
              <w:bottom w:val="nil"/>
              <w:right w:val="nil"/>
            </w:tcBorders>
          </w:tcPr>
          <w:p w14:paraId="6C0095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left w:val="nil"/>
              <w:bottom w:val="nil"/>
              <w:right w:val="nil"/>
            </w:tcBorders>
          </w:tcPr>
          <w:p w14:paraId="6D8130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bottom w:val="nil"/>
              <w:right w:val="nil"/>
            </w:tcBorders>
          </w:tcPr>
          <w:p w14:paraId="1024C45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D8C32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</w:t>
            </w:r>
          </w:p>
          <w:p w14:paraId="36844C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331/12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0C82B53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</w:t>
            </w:r>
          </w:p>
          <w:p w14:paraId="0D6F55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326/17</w:t>
            </w:r>
          </w:p>
        </w:tc>
      </w:tr>
      <w:tr w:rsidR="006E3FD1" w:rsidRPr="00142F64" w14:paraId="6436AA72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B215B7E" w14:textId="67D41504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9BFC9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F. Al-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Sheeb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DAA534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A490CC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Qatar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7B12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7F9B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E82F7C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  <w:p w14:paraId="11679C1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EDB73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3EAACD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CF6C9C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2A74D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75423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255/7</w:t>
            </w:r>
          </w:p>
          <w:p w14:paraId="71D377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2.8%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8A9FD7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C6E00F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32807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A753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B4BDF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D95F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263F449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4DF3D25B" w14:textId="77777777" w:rsidTr="009616A9">
        <w:tblPrEx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035B899" w14:textId="327F8E01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47F78F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N. Joshi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F4D3F3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17E2D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Nepal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AD9E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626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E598A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C29595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955910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2A8E6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494F32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40B5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199/25</w:t>
            </w:r>
          </w:p>
          <w:p w14:paraId="4A7FA7E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12.6%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E59D9F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80B61F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7B967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ED279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91/14</w:t>
            </w:r>
          </w:p>
          <w:p w14:paraId="7B846E0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15.4%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27D70A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108/11</w:t>
            </w:r>
          </w:p>
          <w:p w14:paraId="4156E75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10.2%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DF500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98/11</w:t>
            </w:r>
          </w:p>
          <w:p w14:paraId="7B30FF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12.22%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21D334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101/14</w:t>
            </w:r>
          </w:p>
          <w:p w14:paraId="3E89F7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13.9%</w:t>
            </w:r>
          </w:p>
        </w:tc>
      </w:tr>
      <w:tr w:rsidR="006E3FD1" w:rsidRPr="00142F64" w14:paraId="283A9B4D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DD9BBF6" w14:textId="204020C6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450C8A1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E. 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Senan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D1B216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4DE107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Yemen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2B66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125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0BD7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ABE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Vatech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B3DD9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ECDDC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18_40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A9A25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69921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BB76E9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71998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500/45</w:t>
            </w:r>
          </w:p>
          <w:p w14:paraId="0C0E82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3B797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53887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4ABDEA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08A92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250/27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F15AD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250/18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D9B84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250/22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22DF5C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250/23</w:t>
            </w:r>
          </w:p>
        </w:tc>
      </w:tr>
      <w:tr w:rsidR="006E3FD1" w:rsidRPr="00142F64" w14:paraId="48AEB4ED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B64A1CD" w14:textId="4E68C0E2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EA024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H.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Ulfat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0A89D1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F9EFB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Pakistan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236B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183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E53C0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177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BF2D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DE0F5D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A43B54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17_70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28E984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37383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19609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3EFCE4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720/72</w:t>
            </w:r>
          </w:p>
          <w:p w14:paraId="41C944A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15B59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88116F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B59C53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DEF82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366/x</w:t>
            </w:r>
          </w:p>
          <w:p w14:paraId="086114B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F63B42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354/x</w:t>
            </w:r>
          </w:p>
          <w:p w14:paraId="7F03EF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F785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6D29B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36A4C25D" w14:textId="77777777" w:rsidTr="009616A9">
        <w:tblPrEx>
          <w:tblLook w:val="04A0" w:firstRow="1" w:lastRow="0" w:firstColumn="1" w:lastColumn="0" w:noHBand="0" w:noVBand="1"/>
        </w:tblPrEx>
        <w:trPr>
          <w:trHeight w:val="77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15FB233" w14:textId="108BA7A4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F44410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Wadhwani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87F254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0C5BAC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India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9B681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5279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KODAK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7FD127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2BB33A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2B888B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C62D86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7140F0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90665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238/23</w:t>
            </w:r>
          </w:p>
          <w:p w14:paraId="09B1F9C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9.7%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BC93F8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238/19</w:t>
            </w:r>
          </w:p>
          <w:p w14:paraId="429638B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8%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80B94B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F53D83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E9B6DC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4BCE7DE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142/16</w:t>
            </w:r>
          </w:p>
          <w:p w14:paraId="4BC0B2E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LM3</w:t>
            </w:r>
          </w:p>
          <w:p w14:paraId="3A9C134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142/15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09D1A1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75FF734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96/7</w:t>
            </w:r>
          </w:p>
          <w:p w14:paraId="63F6FD4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LM3</w:t>
            </w:r>
          </w:p>
          <w:p w14:paraId="155E8DF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96/4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7781C88" w14:textId="6B5AA110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05EB8046" w14:textId="0A088B34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6E3FD1" w:rsidRPr="00142F64" w14:paraId="7D5BCC8C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9C147D1" w14:textId="30291F5D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6ED1B8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Y.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Nejaim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146EF6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95A191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131413"/>
                <w:sz w:val="16"/>
                <w:szCs w:val="16"/>
              </w:rPr>
              <w:t>Brazil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8100F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220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0FB2E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EABA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61CACF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524648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15_80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030B4D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7960E8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2B8C90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710/17</w:t>
            </w:r>
          </w:p>
          <w:p w14:paraId="760600C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2.39%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58418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754/108</w:t>
            </w:r>
          </w:p>
          <w:p w14:paraId="57D5FE0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14.32%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780332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C3757B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22D5E6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8A609D" w14:textId="6FF15A2E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4A95BC6" w14:textId="41904121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03294C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F821B3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49DFA904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5C30B73" w14:textId="39B7353F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69B068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G. Brea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4565B6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FFC9F7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Venezuela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7F2C9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292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DD8C5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CF0F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 stream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C942E8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BC90CB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AF99A1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380/110</w:t>
            </w:r>
          </w:p>
          <w:p w14:paraId="1498C3B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28.94%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398094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308/22</w:t>
            </w:r>
          </w:p>
          <w:p w14:paraId="3AA900E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7.14%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094470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376B33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BC5F14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3C58A0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C4E187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B0CB3B1" w14:textId="1D0B7996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15664D2" w14:textId="0F8F2CF9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A6685C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1A26498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33C5B0BA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463EAA7" w14:textId="6022E5A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82DC73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I.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Almansour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F4115F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EF4CE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Saudi Arabia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AC2E6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D2E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 stream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56C472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0.075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5F348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18_ 65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13D27A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22644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10D642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C876F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304/13</w:t>
            </w:r>
          </w:p>
          <w:p w14:paraId="7A8A095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4.3%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C96819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4F55B7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3C38C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F785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5CF779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32AC0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4A3A25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603FD7FD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219A1D7" w14:textId="1AA2F6DD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C629FE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R. Zhang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E9C4E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D76EE2B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China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9BE4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258C81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CD3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63014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D91DE4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</w:t>
            </w:r>
          </w:p>
          <w:p w14:paraId="500967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3DADA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DEDB5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363F5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232/0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CDC77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157/46</w:t>
            </w:r>
          </w:p>
          <w:p w14:paraId="50CE39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26EAF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B486DE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4ABEDB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2CC2A7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D855F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0BB4B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0C597DE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3CAE2A84" w14:textId="77777777" w:rsidTr="009616A9">
        <w:tblPrEx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C4DF348" w14:textId="73C96D5B" w:rsidR="00344B0B" w:rsidRPr="00142F64" w:rsidRDefault="001C7834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57AD9F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N.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Riazifar</w:t>
            </w:r>
            <w:proofErr w:type="spellEnd"/>
          </w:p>
          <w:p w14:paraId="750987A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9A66CE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0ACECB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Iran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0188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C471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170687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0657E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0B378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022AB9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D1D27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28FB7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550/75</w:t>
            </w:r>
          </w:p>
          <w:p w14:paraId="4E8A53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13.6%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BBA68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9377D8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0D6F7E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F180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8C8A8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01167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65C7CA7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16114B9A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0A1DF27" w14:textId="57B87D8E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CFA7C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R. P. Mohan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084A10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B22E5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India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C997C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0010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AC39C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D58584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13FA4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18F68F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5BA34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38E461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423A4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677A6B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143/0</w:t>
            </w:r>
          </w:p>
          <w:p w14:paraId="2742C5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797A4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139/2</w:t>
            </w:r>
          </w:p>
          <w:p w14:paraId="1F99AB5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54F90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878EB1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1E05E6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6793397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721C8D4E" w14:textId="77777777" w:rsidTr="009616A9">
        <w:tblPrEx>
          <w:tblLook w:val="04A0" w:firstRow="1" w:lastRow="0" w:firstColumn="1" w:lastColumn="0" w:noHBand="0" w:noVBand="1"/>
        </w:tblPrEx>
        <w:trPr>
          <w:trHeight w:val="5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08E0898" w14:textId="5E8F292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3EC8B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Z.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Donyavi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4A352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8A0D1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Iran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95669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A8CCB4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F2D4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sordex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C589F0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ED9F67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39.06±12.72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AD1C13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BED86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2467B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F5742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447/41</w:t>
            </w:r>
          </w:p>
          <w:p w14:paraId="67757F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9.2%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19F32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35411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B1F2ED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635/1</w:t>
            </w:r>
          </w:p>
          <w:p w14:paraId="76549F2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76BA70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67F30F4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275/29</w:t>
            </w:r>
          </w:p>
          <w:p w14:paraId="729F0E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B06FAA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35C9C2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172/12</w:t>
            </w:r>
          </w:p>
          <w:p w14:paraId="183AD50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40A390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73B1E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7515C402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C65D4EF" w14:textId="2C0167EF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9A6A85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G. D. Buchanan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9960C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C6273A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South Africa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FCE3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5764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B872C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  <w:p w14:paraId="5BC8D8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_0.6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32ABFA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A0626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386/43</w:t>
            </w:r>
          </w:p>
          <w:p w14:paraId="3904CF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11.1%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89CE3A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386/19</w:t>
            </w:r>
          </w:p>
          <w:p w14:paraId="05D5FA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4.9%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CED28E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4742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5BE74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68FA76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0170D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7AB3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14A7FC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15EA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3DE0D34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7C8C72EA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F0D8340" w14:textId="21916AD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471184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G. D. Buchanan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1BD101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D1F3A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South Africa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0D07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239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2E22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8DBCA1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  <w:p w14:paraId="72E4A3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_0.6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86ED7A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F55273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0CE76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BA88A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BD9E03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386/22</w:t>
            </w:r>
          </w:p>
          <w:p w14:paraId="307B15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5.7%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D00AE1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E24A1C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E5ED9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CD185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22CAAB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9CE1E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7B941F9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13FD319C" w14:textId="77777777" w:rsidTr="009616A9">
        <w:tblPrEx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321687B" w14:textId="5C1BD845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3B1F8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J. Y. Y. Pan</w:t>
            </w:r>
          </w:p>
          <w:p w14:paraId="7D9E9F7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958EA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3369DC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1510E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Malaysia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AAF6D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52CCE4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9C0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KOVO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32D680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FFD39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28.7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09786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0225A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0FD4C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6336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376/173</w:t>
            </w:r>
          </w:p>
          <w:p w14:paraId="6926F5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48.7%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6B44EC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E3FC49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F64F46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F01B5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216/117</w:t>
            </w:r>
          </w:p>
          <w:p w14:paraId="6FA9D47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54.2%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147DCF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160/66</w:t>
            </w:r>
          </w:p>
          <w:p w14:paraId="1CF61CD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41.3%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BD6E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185/89</w:t>
            </w:r>
          </w:p>
          <w:p w14:paraId="06368B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48.1%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758FD19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191/94</w:t>
            </w:r>
          </w:p>
          <w:p w14:paraId="2967F3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49.2%</w:t>
            </w:r>
          </w:p>
        </w:tc>
      </w:tr>
      <w:tr w:rsidR="006E3FD1" w:rsidRPr="00142F64" w14:paraId="5235F8B6" w14:textId="77777777" w:rsidTr="009616A9">
        <w:tblPrEx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364F2C1" w14:textId="6D3E705F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2C1C21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Y. E. Jang</w:t>
            </w:r>
          </w:p>
          <w:p w14:paraId="5E3F961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86DD0D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7F29D5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18A80B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South Korea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781D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3FFF8D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8664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Willmed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3A7712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0.167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9ACBF1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28.61±10.02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32B614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971/36</w:t>
            </w:r>
          </w:p>
          <w:p w14:paraId="623F69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3.7%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5BBB6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997/0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D602E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DE33E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1EF37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1271DB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4ABC74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D09BC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9899B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30D2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2F0E49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41F12684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B933721" w14:textId="6BFEAD92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9B6E5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F. Gomez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87FD0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A6F29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Venezuela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85B98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C1F0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 stream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5B024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18234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B1B8D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B1F030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FC2E00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1A56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190/37</w:t>
            </w:r>
          </w:p>
          <w:p w14:paraId="077EB92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19.5%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392BA6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F04FC9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D5A45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B161A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109/18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A08F94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81/19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54F90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1877AB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0C4C04D6" w14:textId="77777777" w:rsidTr="009616A9">
        <w:tblPrEx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B5F6A3F" w14:textId="0424F8E6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67BD9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P.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Thanaruengrong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866965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2A2D3A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9DDEF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2809A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DA7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8DCD91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B8230F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C9D17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621/147</w:t>
            </w:r>
          </w:p>
          <w:p w14:paraId="61A5C89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23.7%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00C410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538/4</w:t>
            </w:r>
          </w:p>
          <w:p w14:paraId="6126DD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0.7%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B1A55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60565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6DD4C9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2D099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7A13A6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4A67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478EF2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E7C978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2CCE95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6E3FD1" w:rsidRPr="00142F64" w14:paraId="7AC60E17" w14:textId="77777777" w:rsidTr="009616A9">
        <w:tblPrEx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B624B93" w14:textId="0DEE0FE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4FA2B5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I.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Karobari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>,</w:t>
            </w:r>
          </w:p>
          <w:p w14:paraId="6C5D29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CFCDB5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B78AA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F40F5C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Saudi Arabia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226E7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3F57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B1BA46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E7FC2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64893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645/0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951A7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585/5</w:t>
            </w:r>
          </w:p>
          <w:p w14:paraId="3C9D193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0.4%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1DD09C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CC027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88833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C1C4C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4B17F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70BB5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7D042F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BA6AE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248E3A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293/2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7F59F8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399A980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292/3</w:t>
            </w:r>
          </w:p>
        </w:tc>
      </w:tr>
      <w:tr w:rsidR="006E3FD1" w:rsidRPr="00142F64" w14:paraId="0055E9F4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B177D3F" w14:textId="5575E690" w:rsidR="00D127D1" w:rsidRPr="00142F64" w:rsidRDefault="001C7834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F2C9B2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T. Al Omari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D48E2A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02C4FE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Jordan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030B7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2037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2DBC24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9D74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 stream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B85317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FC85FB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50C475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318E0D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C767FF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17AA6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2845/342</w:t>
            </w:r>
          </w:p>
          <w:p w14:paraId="4BF1078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8B9FB1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1E36F2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D2C59D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97EDD01" w14:textId="658EA722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2F131AC" w14:textId="42E5260F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A0B8A2B" w14:textId="3865A906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</w:tcBorders>
          </w:tcPr>
          <w:p w14:paraId="07C0890A" w14:textId="651A8E62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E30622" w:rsidRPr="00142F64" w14:paraId="69EA60C2" w14:textId="77777777" w:rsidTr="009616A9">
        <w:tblPrEx>
          <w:tblLook w:val="04A0" w:firstRow="1" w:lastRow="0" w:firstColumn="1" w:lastColumn="0" w:noHBand="0" w:noVBand="1"/>
        </w:tblPrEx>
        <w:trPr>
          <w:trHeight w:val="174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AFCD448" w14:textId="53142126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068D9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C. Chen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16DCC3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C4007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7F3C9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692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5F454CB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D081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34BF44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3E742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9E1A8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2000/205</w:t>
            </w:r>
          </w:p>
          <w:p w14:paraId="71194F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10.25%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315EA0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2000/5</w:t>
            </w:r>
          </w:p>
          <w:p w14:paraId="2ABF97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316D58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2000/11</w:t>
            </w:r>
          </w:p>
          <w:p w14:paraId="6E0ADA3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0.55%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62239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2000/941</w:t>
            </w:r>
          </w:p>
          <w:p w14:paraId="1CFCD0F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47.05%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9EA78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3195F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F6553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3411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Pm1</w:t>
            </w:r>
          </w:p>
          <w:p w14:paraId="219051E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1384/105</w:t>
            </w:r>
          </w:p>
          <w:p w14:paraId="38A24B0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Pm2</w:t>
            </w:r>
          </w:p>
          <w:p w14:paraId="452441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1384/2</w:t>
            </w:r>
          </w:p>
          <w:p w14:paraId="1AF29B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M1</w:t>
            </w:r>
          </w:p>
          <w:p w14:paraId="684663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1384/9</w:t>
            </w:r>
          </w:p>
          <w:p w14:paraId="6F5CCD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M2</w:t>
            </w:r>
          </w:p>
          <w:p w14:paraId="5653E8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1384/732</w:t>
            </w:r>
          </w:p>
          <w:p w14:paraId="6C0EC2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D4478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Pm1</w:t>
            </w:r>
          </w:p>
          <w:p w14:paraId="16DD2D3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616/100</w:t>
            </w:r>
          </w:p>
          <w:p w14:paraId="3E1C98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Pm2</w:t>
            </w:r>
          </w:p>
          <w:p w14:paraId="6A00565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616/3</w:t>
            </w:r>
          </w:p>
          <w:p w14:paraId="29FC809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M1</w:t>
            </w:r>
          </w:p>
          <w:p w14:paraId="56DD59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616/2</w:t>
            </w:r>
          </w:p>
          <w:p w14:paraId="04C8E6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M2</w:t>
            </w:r>
          </w:p>
          <w:p w14:paraId="2A314F7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616/209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0C33D8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D1C836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30C1813A" w14:textId="77777777" w:rsidTr="009616A9">
        <w:tblPrEx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F8ED7DA" w14:textId="6689C0CD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5FBBD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R.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Shigefuji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59578A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241C0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Japan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7F42A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302CD7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89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A43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8E85F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595287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40.4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63D08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E8D88A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6C04C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A512D6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173/61</w:t>
            </w:r>
          </w:p>
          <w:p w14:paraId="374772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35.3%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B0461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22C9A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425B5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C145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84/39</w:t>
            </w:r>
          </w:p>
          <w:p w14:paraId="52A382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46.6%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5D63A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89/22</w:t>
            </w:r>
          </w:p>
          <w:p w14:paraId="66985AF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24.7%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DE6D50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B874DD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1C051989" w14:textId="77777777" w:rsidTr="009616A9">
        <w:tblPrEx>
          <w:tblLook w:val="04A0" w:firstRow="1" w:lastRow="0" w:firstColumn="1" w:lastColumn="0" w:noHBand="0" w:noVBand="1"/>
        </w:tblPrEx>
        <w:trPr>
          <w:trHeight w:val="96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A87654A" w14:textId="6BEFDA2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7458BD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Shekarian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>,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212AD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19C54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Iran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5171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70691D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038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277F6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F330AC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43148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1BAA0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FAFDC0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291/5</w:t>
            </w:r>
          </w:p>
          <w:p w14:paraId="6898FF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0911D4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402/8</w:t>
            </w:r>
          </w:p>
          <w:p w14:paraId="6A1D81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90CD1C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200/4</w:t>
            </w:r>
          </w:p>
          <w:p w14:paraId="4BD8CA3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2%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6D24A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C79D0F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851FE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0C8D0C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145/5</w:t>
            </w:r>
          </w:p>
          <w:p w14:paraId="1A17E13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212741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205/6</w:t>
            </w:r>
          </w:p>
          <w:p w14:paraId="7A11AB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LM3</w:t>
            </w:r>
          </w:p>
          <w:p w14:paraId="12F9B8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100/2</w:t>
            </w:r>
          </w:p>
          <w:p w14:paraId="112375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86BDA8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7CABFD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146/0</w:t>
            </w:r>
          </w:p>
          <w:p w14:paraId="6D36A1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63F027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205/2</w:t>
            </w:r>
          </w:p>
          <w:p w14:paraId="0F213D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LM3</w:t>
            </w:r>
          </w:p>
          <w:p w14:paraId="0937662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54/2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D572FA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04CBDD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51D86C06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AB159C4" w14:textId="1F42F961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0CD62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Y.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Alnowailaty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23A99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D1DCE9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Saudi Arabia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8B03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6F0194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3CBE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8D24D1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6E41B9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38.7±17.9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80408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DCB39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875C5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600/146</w:t>
            </w:r>
          </w:p>
          <w:p w14:paraId="091500B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24.33%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5C9AF3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600/182</w:t>
            </w:r>
          </w:p>
          <w:p w14:paraId="2553D4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30.33%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C08643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8F8471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7CB82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502B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3FB25E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300/78</w:t>
            </w:r>
          </w:p>
          <w:p w14:paraId="38DFEC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017FE2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300/75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23294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096FB9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300/68</w:t>
            </w:r>
          </w:p>
          <w:p w14:paraId="1E1BB2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27AA40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300/107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89F53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C902B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3EBD9EB6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6B51557" w14:textId="4598B18C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C00B1C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H.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Priyank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1B0EC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B7AF43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22222"/>
                <w:sz w:val="16"/>
                <w:szCs w:val="16"/>
              </w:rPr>
              <w:t>India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6F86C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748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carestream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C4268F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AC0B4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38.64±5.71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DE5E3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74B53C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FDAEBF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C9B2C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7FFBAC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277/21</w:t>
            </w:r>
          </w:p>
          <w:p w14:paraId="78AD233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7.5%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52D7E7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D58F0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81E695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1BC1A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5FEF4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036B19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3F3D51D9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B7E7ED7" w14:textId="3F45B1B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ED4C5F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J. B. Park</w:t>
            </w:r>
          </w:p>
          <w:p w14:paraId="13BB4F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3EA7E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5F552A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Korea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7110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236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9ADE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699C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M-view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C5774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25542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38.1±18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D19C3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797/0</w:t>
            </w:r>
          </w:p>
          <w:p w14:paraId="7077219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551A3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789/0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7EE146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726/0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3923E9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710/293</w:t>
            </w:r>
          </w:p>
          <w:p w14:paraId="6C78DC8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41.3%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3B142E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2601D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C65821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3BB2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373/151</w:t>
            </w:r>
          </w:p>
          <w:p w14:paraId="463F6B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9FD98C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337/142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0DA97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361/154</w:t>
            </w:r>
          </w:p>
          <w:p w14:paraId="3D0081A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577BB0D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349/139</w:t>
            </w:r>
          </w:p>
        </w:tc>
      </w:tr>
      <w:tr w:rsidR="004037FA" w:rsidRPr="00142F64" w14:paraId="62808223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E79CED2" w14:textId="6FBEF930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20011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E.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Kantilieraki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7B4D25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EF5BE7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Greece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991F9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ECD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  <w:p w14:paraId="3CF7328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sordex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25A554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E86AF1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FF873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97B92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4B0886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478/0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36E99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524/53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50212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B7A0E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48EFA0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C1B58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317/36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01F24E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207/17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5D79C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3B91C6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44C57055" w14:textId="77777777" w:rsidTr="009616A9">
        <w:tblPrEx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70D72FF" w14:textId="7367E93C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A018B42" w14:textId="77777777" w:rsidR="00344B0B" w:rsidRPr="00142F64" w:rsidRDefault="00344B0B" w:rsidP="00BD1AF1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H. Aydın</w:t>
            </w:r>
          </w:p>
          <w:p w14:paraId="08484F1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90F50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B7E87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i/>
                <w:iCs/>
                <w:color w:val="242021"/>
                <w:sz w:val="16"/>
                <w:szCs w:val="16"/>
              </w:rPr>
              <w:t>Türkiye</w:t>
            </w:r>
            <w:proofErr w:type="spellEnd"/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1925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5FB352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B83A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0A6FB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11DA35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90F8A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44171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DACE2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C76FA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860/83</w:t>
            </w:r>
          </w:p>
          <w:p w14:paraId="1B6DA80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9.65%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8D2F92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0ACBE8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E173DA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A60B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430/45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921D4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430/38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D114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430/44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D18A02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430/39</w:t>
            </w:r>
          </w:p>
        </w:tc>
      </w:tr>
      <w:tr w:rsidR="004037FA" w:rsidRPr="00142F64" w14:paraId="186C8F58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5734E22" w14:textId="5F257682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38965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J. N. R. Martins</w:t>
            </w:r>
          </w:p>
          <w:p w14:paraId="190FDE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0D8614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8185C7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99F6D1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Portugal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28BF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489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A47A1E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A5C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34D2F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3275F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897665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33E7C7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F38A4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695/4</w:t>
            </w:r>
          </w:p>
          <w:p w14:paraId="1AFF94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F32A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1088/93</w:t>
            </w:r>
          </w:p>
          <w:p w14:paraId="60C3E0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8.5%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57F02F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4A29A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D1D2E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37EF01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07CD8F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690/77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4023A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1493DE2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398/16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BDEC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1C290F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538/51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6E51F93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59D340D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550/42</w:t>
            </w:r>
          </w:p>
        </w:tc>
      </w:tr>
      <w:tr w:rsidR="004037FA" w:rsidRPr="00142F64" w14:paraId="30C7CE63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7C3DEC4" w14:textId="3B443538" w:rsidR="00344B0B" w:rsidRPr="00142F64" w:rsidRDefault="001C7834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045B6B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H.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Arslan</w:t>
            </w:r>
            <w:proofErr w:type="spellEnd"/>
          </w:p>
          <w:p w14:paraId="1D8000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296425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97BA1B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6F837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i/>
                <w:iCs/>
                <w:color w:val="242021"/>
                <w:sz w:val="16"/>
                <w:szCs w:val="16"/>
              </w:rPr>
              <w:t>Türkiye</w:t>
            </w:r>
            <w:proofErr w:type="spellEnd"/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68EA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42F9ED3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E75A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AC563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1780D4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35.5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5A22A0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154/4</w:t>
            </w:r>
          </w:p>
          <w:p w14:paraId="3933CC4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2.5%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32F8E7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133/2</w:t>
            </w:r>
          </w:p>
          <w:p w14:paraId="22783AB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1.5%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970C0F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A798B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999E44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FD6EB6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312B5E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DA0C3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B130F3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53A9E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4E503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0D3A335A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C458294" w14:textId="06EA888B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1AF67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Q.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Zheng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1111E86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70D2FC6" w14:textId="77777777" w:rsidR="00344B0B" w:rsidRPr="00142F64" w:rsidRDefault="00344B0B" w:rsidP="00BD1AF1">
            <w:pPr>
              <w:rPr>
                <w:rFonts w:asciiTheme="majorBidi" w:hAnsiTheme="majorBidi" w:cstheme="majorBidi"/>
                <w:i/>
                <w:iCs/>
                <w:color w:val="242021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China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EEAA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21F30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1E9F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FF95A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C0E320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7A226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2A2AB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59A8B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F598B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528/204</w:t>
            </w:r>
          </w:p>
          <w:p w14:paraId="6CF0C4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38.6%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BAD686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68B6F1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E30C0C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6192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231/96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D47A98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297/108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3EF7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216/84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57AFC58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312/120</w:t>
            </w:r>
          </w:p>
        </w:tc>
      </w:tr>
      <w:tr w:rsidR="00D127D1" w:rsidRPr="00142F64" w14:paraId="4E6698DC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CD0AC9C" w14:textId="7EA621BA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C7A96E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Z. 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Madani</w:t>
            </w:r>
            <w:proofErr w:type="spellEnd"/>
          </w:p>
          <w:p w14:paraId="45FB87D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D9702D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555EE9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CAEFEE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Iran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76D5C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389D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EFC85A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8A1260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93B93E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DA6172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7D408C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154/2</w:t>
            </w:r>
          </w:p>
          <w:p w14:paraId="5C6124D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D00E1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147/26</w:t>
            </w:r>
          </w:p>
          <w:p w14:paraId="69B8B5E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17.6%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E28732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0D69D8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464F49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00739F1" w14:textId="579BBAED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0468F2C" w14:textId="307843C0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DEF3C7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DEE6A0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7C7604F7" w14:textId="77777777" w:rsidTr="009616A9">
        <w:tblPrEx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1031599" w14:textId="3F3271F4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E607B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Janani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65E88B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3AF44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Iran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4881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137</w:t>
            </w:r>
          </w:p>
        </w:tc>
        <w:tc>
          <w:tcPr>
            <w:tcW w:w="4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44E7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754F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603987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2FDF0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15_65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31024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D4FD81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B215E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A2E13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384/82</w:t>
            </w:r>
          </w:p>
          <w:p w14:paraId="54B260C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21.4%</w:t>
            </w:r>
          </w:p>
          <w:p w14:paraId="5A383CF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A8794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E64DB8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E46E6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10D34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D8673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A13A3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E85C22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33A9E12C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6A97DC7" w14:textId="7D189861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F4B137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Hiran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E374DD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AB324F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E50C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137</w:t>
            </w:r>
          </w:p>
        </w:tc>
        <w:tc>
          <w:tcPr>
            <w:tcW w:w="4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8EBB5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5BD9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A38150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0.08</w:t>
            </w:r>
          </w:p>
          <w:p w14:paraId="348BF4C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83A4F7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0071B2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BAAD8A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4456A6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256/1</w:t>
            </w:r>
          </w:p>
          <w:p w14:paraId="360F1FE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D477C6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311/132</w:t>
            </w:r>
          </w:p>
          <w:p w14:paraId="3A7CE1C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42.4%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3ED444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186/31</w:t>
            </w:r>
          </w:p>
          <w:p w14:paraId="2062886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16.7%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F18B5D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20580D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2D136B" w14:textId="190AC4F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44EE32F" w14:textId="35B27F36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6E70D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34EAED9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1E2C420A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7301F9E" w14:textId="5035DDAA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C39A09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L. M. 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Kenawi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9D21F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D18648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Saudi</w:t>
            </w: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br/>
              <w:t>Arabia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D6A6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D345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3BDAB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E69025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18_ 55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D8B06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97B351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6AF9E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A4E25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283/X</w:t>
            </w:r>
          </w:p>
          <w:p w14:paraId="530700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5.7%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E9D065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347/X</w:t>
            </w:r>
          </w:p>
          <w:p w14:paraId="790950A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4%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56926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E07854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8FCDC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4D629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1072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D13DDA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01616710" w14:textId="77777777" w:rsidTr="009616A9">
        <w:tblPrEx>
          <w:tblLook w:val="04A0" w:firstRow="1" w:lastRow="0" w:firstColumn="1" w:lastColumn="0" w:noHBand="0" w:noVBand="1"/>
        </w:tblPrEx>
        <w:trPr>
          <w:trHeight w:val="169"/>
        </w:trPr>
        <w:tc>
          <w:tcPr>
            <w:tcW w:w="460" w:type="dxa"/>
            <w:vMerge w:val="restart"/>
            <w:tcBorders>
              <w:top w:val="nil"/>
              <w:bottom w:val="nil"/>
              <w:right w:val="nil"/>
            </w:tcBorders>
          </w:tcPr>
          <w:p w14:paraId="22EE4DB4" w14:textId="1AD378BB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27C4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A. Torres</w:t>
            </w:r>
          </w:p>
        </w:tc>
        <w:tc>
          <w:tcPr>
            <w:tcW w:w="5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AD92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2015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D2455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242021"/>
                <w:sz w:val="16"/>
                <w:szCs w:val="16"/>
              </w:rPr>
              <w:t>Belgium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BB5C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100 Belgium</w:t>
            </w:r>
          </w:p>
        </w:tc>
        <w:tc>
          <w:tcPr>
            <w:tcW w:w="9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7F8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8AB32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D085A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Belgium</w:t>
            </w:r>
          </w:p>
          <w:p w14:paraId="547B3D2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19.5</w:t>
            </w:r>
          </w:p>
        </w:tc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E64E0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4C06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BB0E99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CFEF9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112/12</w:t>
            </w:r>
          </w:p>
          <w:p w14:paraId="1CC548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10.71%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845B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AD388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5E9F8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1B145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E882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DFB51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32D6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616A9" w:rsidRPr="00142F64" w14:paraId="4E6BA2D6" w14:textId="77777777" w:rsidTr="009616A9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460" w:type="dxa"/>
            <w:vMerge/>
            <w:tcBorders>
              <w:top w:val="nil"/>
              <w:bottom w:val="nil"/>
              <w:right w:val="nil"/>
            </w:tcBorders>
          </w:tcPr>
          <w:p w14:paraId="10BB92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3E3D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7919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D7B3ED" w14:textId="77777777" w:rsidR="00344B0B" w:rsidRPr="00142F64" w:rsidRDefault="00344B0B" w:rsidP="00BD1AF1">
            <w:pPr>
              <w:rPr>
                <w:rFonts w:asciiTheme="majorBidi" w:hAnsiTheme="majorBidi" w:cstheme="majorBidi"/>
                <w:i/>
                <w:iCs/>
                <w:color w:val="242021"/>
                <w:sz w:val="16"/>
                <w:szCs w:val="16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1E42D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170</w:t>
            </w:r>
          </w:p>
          <w:p w14:paraId="02F737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Chile</w:t>
            </w:r>
          </w:p>
        </w:tc>
        <w:tc>
          <w:tcPr>
            <w:tcW w:w="9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120C9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107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B28FEA4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242021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Chile</w:t>
            </w:r>
          </w:p>
          <w:p w14:paraId="3EBD85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19</w:t>
            </w:r>
          </w:p>
        </w:tc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AE313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29E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99D57C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43D9AC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112/10</w:t>
            </w:r>
          </w:p>
          <w:p w14:paraId="2A66A4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8.93%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C91E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A5D1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64EF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3B73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BA46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4057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64F7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616A9" w:rsidRPr="00142F64" w14:paraId="0DD471B9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252C0A4" w14:textId="3CB412AB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BB4FF5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T. Singh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9B4631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849D2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India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0F09F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208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FF0C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0D9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CS 9300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328C8B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EA880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29.95</w:t>
            </w:r>
          </w:p>
          <w:p w14:paraId="61558F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A5DD18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C3CA9F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E508AB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E5AA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253/48</w:t>
            </w:r>
          </w:p>
          <w:p w14:paraId="5FBD6B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18.9%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0DC10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5769C7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25D995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247/62</w:t>
            </w:r>
          </w:p>
          <w:p w14:paraId="5BD053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25.1%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2164F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CED00A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3E21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99896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09D3EC27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A1B7929" w14:textId="3812976D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B03E12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P.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Somasundaram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EE165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7EE22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India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B7EB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B1F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KODAK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05279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7121E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28_ 50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D1730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DB76FF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14FA5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78B590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7E39E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171/16</w:t>
            </w:r>
          </w:p>
          <w:p w14:paraId="225070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9.3%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2EA37F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E70FA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5489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927860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4DF6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6035B5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13DAB3EC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2175BF4" w14:textId="31E7E652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52F53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R. K.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Yadav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3A5B6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76270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India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8D2C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316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ED48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540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699DA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76EEE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17_60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5CC6B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E510A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61F72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77F2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680/108</w:t>
            </w:r>
          </w:p>
          <w:p w14:paraId="379F61E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15.88%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87BE4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401F5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A2F6D5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8394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316/32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AF42F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364/76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4BCA9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34B160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59068E04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835215A" w14:textId="5515BEE5" w:rsidR="00344B0B" w:rsidRPr="00142F64" w:rsidRDefault="001C7834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94D51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R.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Arayasantiparb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63CE3E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9011D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D16FC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292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BAE99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FD8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F3C3C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4E811B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5FCA90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349/13</w:t>
            </w:r>
          </w:p>
          <w:p w14:paraId="08EDE5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3.72%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299335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416/2</w:t>
            </w:r>
          </w:p>
          <w:p w14:paraId="0F862D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0.48%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98FA63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6E853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9E51A0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523430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4CE18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7D049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425B6E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5E574B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EBA381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0ED1EE1E" w14:textId="77777777" w:rsidTr="009616A9">
        <w:tblPrEx>
          <w:tblLook w:val="04A0" w:firstRow="1" w:lastRow="0" w:firstColumn="1" w:lastColumn="0" w:noHBand="0" w:noVBand="1"/>
        </w:tblPrEx>
        <w:trPr>
          <w:trHeight w:val="21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B830A1D" w14:textId="1B5A9584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D27F2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Demirbuga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>,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08EC4A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01A542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Turkey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1BBC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337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29D39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7F9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620C69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27084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35.7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198DC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04E049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C13D6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823/7</w:t>
            </w:r>
          </w:p>
          <w:p w14:paraId="7028038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0.85%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A1D3B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925/38</w:t>
            </w:r>
          </w:p>
          <w:p w14:paraId="5E8BD9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4/1%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621F08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F1596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A4916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E900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75CCE1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461/6</w:t>
            </w:r>
          </w:p>
          <w:p w14:paraId="5000D6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4B409DF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516/26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8F86B2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3D33F5B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362/1</w:t>
            </w:r>
          </w:p>
          <w:p w14:paraId="0D661D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2189CE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409/12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EC3B1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4702F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03AB3DFA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6A8A12F" w14:textId="51316CC2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E3C48F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H. H. Jo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9C7EA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58572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Korea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73A1A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518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0D3E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16AC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Hitachi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BDAC4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2B77C3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21.9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424DDF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564F9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DC434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B2501B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5BFF73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07CC1B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1786/15</w:t>
            </w:r>
          </w:p>
          <w:p w14:paraId="3D1F77A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0.8%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B3EC93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1767/48</w:t>
            </w:r>
          </w:p>
          <w:p w14:paraId="32B9301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2.7%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577EE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5058B2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0B82B2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545CB57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1A6595F3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B7550D2" w14:textId="0141CFFC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EAA808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H. S. Kim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E12692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358E56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Korea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65209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159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F427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5259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Willmed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43F2C2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8EA7E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27.7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9CBC51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9551FE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1B4E5B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3DE45D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540/215</w:t>
            </w:r>
          </w:p>
          <w:p w14:paraId="2129720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39.8%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E08C0E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0DE0F0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1F34B9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A7EE1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318/152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E64F8E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222/63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2AEE536" w14:textId="21A8B904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0A9BE9D0" w14:textId="6DD413B3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9616A9" w:rsidRPr="00142F64" w14:paraId="45E07514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6365D64" w14:textId="7BA88F9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EA992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S. E. Yang</w:t>
            </w:r>
          </w:p>
          <w:p w14:paraId="3A760B6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DA0339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5E7815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D59D8D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Korea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E1BCE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591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19A8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663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B30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HDX Corp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B1D6BE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2C273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44.7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8E676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C4A10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0784B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1E26F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2508/924</w:t>
            </w:r>
          </w:p>
          <w:p w14:paraId="76E62BD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36.8%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72C79B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04685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C6B0B4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9C8E8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1326/574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15340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1182/350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E78C51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1254/455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5A2E863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1254/469</w:t>
            </w:r>
          </w:p>
        </w:tc>
      </w:tr>
      <w:tr w:rsidR="004037FA" w:rsidRPr="00142F64" w14:paraId="66663A66" w14:textId="77777777" w:rsidTr="009616A9">
        <w:tblPrEx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460" w:type="dxa"/>
            <w:vMerge w:val="restart"/>
            <w:tcBorders>
              <w:top w:val="nil"/>
              <w:right w:val="nil"/>
            </w:tcBorders>
          </w:tcPr>
          <w:p w14:paraId="4EF84C78" w14:textId="65BE6803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vMerge w:val="restart"/>
            <w:tcBorders>
              <w:top w:val="nil"/>
              <w:left w:val="nil"/>
              <w:right w:val="nil"/>
            </w:tcBorders>
          </w:tcPr>
          <w:p w14:paraId="269A67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K.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Abdalrahman</w:t>
            </w:r>
            <w:proofErr w:type="spellEnd"/>
          </w:p>
        </w:tc>
        <w:tc>
          <w:tcPr>
            <w:tcW w:w="541" w:type="dxa"/>
            <w:vMerge w:val="restart"/>
            <w:tcBorders>
              <w:top w:val="nil"/>
              <w:left w:val="nil"/>
              <w:right w:val="nil"/>
            </w:tcBorders>
          </w:tcPr>
          <w:p w14:paraId="0C6EF2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nil"/>
            </w:tcBorders>
          </w:tcPr>
          <w:p w14:paraId="176C11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131413"/>
                <w:sz w:val="16"/>
                <w:szCs w:val="16"/>
              </w:rPr>
              <w:t>Iraq</w:t>
            </w:r>
          </w:p>
        </w:tc>
        <w:tc>
          <w:tcPr>
            <w:tcW w:w="1001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14:paraId="27DD9E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7C19A30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vMerge w:val="restart"/>
            <w:tcBorders>
              <w:top w:val="nil"/>
              <w:left w:val="nil"/>
              <w:right w:val="nil"/>
            </w:tcBorders>
          </w:tcPr>
          <w:p w14:paraId="7E9028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B78F6B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LM 2 </w:t>
            </w:r>
          </w:p>
          <w:p w14:paraId="6A9CB82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28.33</w:t>
            </w:r>
          </w:p>
          <w:p w14:paraId="1951472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vMerge w:val="restart"/>
            <w:tcBorders>
              <w:top w:val="nil"/>
              <w:left w:val="nil"/>
              <w:right w:val="nil"/>
            </w:tcBorders>
          </w:tcPr>
          <w:p w14:paraId="5E2433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vMerge w:val="restart"/>
            <w:tcBorders>
              <w:top w:val="nil"/>
              <w:left w:val="nil"/>
              <w:right w:val="nil"/>
            </w:tcBorders>
          </w:tcPr>
          <w:p w14:paraId="2DE26BF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vMerge w:val="restart"/>
            <w:tcBorders>
              <w:top w:val="nil"/>
              <w:left w:val="nil"/>
              <w:right w:val="nil"/>
            </w:tcBorders>
          </w:tcPr>
          <w:p w14:paraId="625508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</w:tcPr>
          <w:p w14:paraId="733E5B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368/64</w:t>
            </w:r>
          </w:p>
          <w:p w14:paraId="3A3D10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17.4%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right w:val="nil"/>
            </w:tcBorders>
          </w:tcPr>
          <w:p w14:paraId="53A798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vMerge w:val="restart"/>
            <w:tcBorders>
              <w:top w:val="nil"/>
              <w:left w:val="nil"/>
              <w:right w:val="nil"/>
            </w:tcBorders>
          </w:tcPr>
          <w:p w14:paraId="5F9E55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vMerge w:val="restart"/>
            <w:tcBorders>
              <w:top w:val="nil"/>
              <w:left w:val="nil"/>
              <w:right w:val="nil"/>
            </w:tcBorders>
          </w:tcPr>
          <w:p w14:paraId="58525FC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369/29</w:t>
            </w:r>
          </w:p>
          <w:p w14:paraId="6B320FF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7.9%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</w:tcPr>
          <w:p w14:paraId="7A9C58E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5B0BFA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204/47</w:t>
            </w:r>
          </w:p>
          <w:p w14:paraId="7596C7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478739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UM2</w:t>
            </w:r>
          </w:p>
          <w:p w14:paraId="0BF69B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218/20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</w:tcPr>
          <w:p w14:paraId="0EC9B9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6BDA957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164/17</w:t>
            </w:r>
          </w:p>
          <w:p w14:paraId="3BA5938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A1AA2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UM2</w:t>
            </w:r>
          </w:p>
          <w:p w14:paraId="4AE461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151/9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nil"/>
            </w:tcBorders>
          </w:tcPr>
          <w:p w14:paraId="3686BCF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6A0C551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185/31</w:t>
            </w:r>
          </w:p>
          <w:p w14:paraId="7629AC9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7CE4C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UM2</w:t>
            </w:r>
          </w:p>
          <w:p w14:paraId="006C21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187/18</w:t>
            </w:r>
          </w:p>
        </w:tc>
        <w:tc>
          <w:tcPr>
            <w:tcW w:w="923" w:type="dxa"/>
            <w:vMerge w:val="restart"/>
            <w:tcBorders>
              <w:top w:val="nil"/>
              <w:left w:val="nil"/>
              <w:right w:val="nil"/>
            </w:tcBorders>
          </w:tcPr>
          <w:p w14:paraId="4F4A86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790455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183/33</w:t>
            </w:r>
          </w:p>
          <w:p w14:paraId="36547D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25093B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UM2</w:t>
            </w:r>
          </w:p>
          <w:p w14:paraId="484050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182/11</w:t>
            </w:r>
          </w:p>
        </w:tc>
      </w:tr>
      <w:tr w:rsidR="009616A9" w:rsidRPr="00142F64" w14:paraId="3981758B" w14:textId="77777777" w:rsidTr="009616A9">
        <w:tblPrEx>
          <w:tblLook w:val="04A0" w:firstRow="1" w:lastRow="0" w:firstColumn="1" w:lastColumn="0" w:noHBand="0" w:noVBand="1"/>
        </w:tblPrEx>
        <w:trPr>
          <w:trHeight w:val="192"/>
        </w:trPr>
        <w:tc>
          <w:tcPr>
            <w:tcW w:w="460" w:type="dxa"/>
            <w:vMerge/>
            <w:tcBorders>
              <w:bottom w:val="nil"/>
              <w:right w:val="nil"/>
            </w:tcBorders>
          </w:tcPr>
          <w:p w14:paraId="7ADB4FC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93" w:type="dxa"/>
            <w:vMerge/>
            <w:tcBorders>
              <w:left w:val="nil"/>
              <w:bottom w:val="nil"/>
              <w:right w:val="nil"/>
            </w:tcBorders>
          </w:tcPr>
          <w:p w14:paraId="4A90F8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vMerge/>
            <w:tcBorders>
              <w:left w:val="nil"/>
              <w:bottom w:val="nil"/>
              <w:right w:val="nil"/>
            </w:tcBorders>
          </w:tcPr>
          <w:p w14:paraId="3697A48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left w:val="nil"/>
              <w:bottom w:val="nil"/>
              <w:right w:val="nil"/>
            </w:tcBorders>
          </w:tcPr>
          <w:p w14:paraId="728E84BC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131413"/>
                <w:sz w:val="16"/>
                <w:szCs w:val="16"/>
              </w:rPr>
            </w:pPr>
          </w:p>
        </w:tc>
        <w:tc>
          <w:tcPr>
            <w:tcW w:w="1001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6087100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87E3C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81" w:type="dxa"/>
            <w:vMerge/>
            <w:tcBorders>
              <w:left w:val="nil"/>
              <w:bottom w:val="nil"/>
              <w:right w:val="nil"/>
            </w:tcBorders>
          </w:tcPr>
          <w:p w14:paraId="5DEB71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C665B6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UM2</w:t>
            </w:r>
          </w:p>
          <w:p w14:paraId="6DCC923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32.68</w:t>
            </w:r>
          </w:p>
          <w:p w14:paraId="5C1263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vMerge/>
            <w:tcBorders>
              <w:left w:val="nil"/>
              <w:bottom w:val="nil"/>
              <w:right w:val="nil"/>
            </w:tcBorders>
          </w:tcPr>
          <w:p w14:paraId="487E55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vMerge/>
            <w:tcBorders>
              <w:left w:val="nil"/>
              <w:bottom w:val="nil"/>
              <w:right w:val="nil"/>
            </w:tcBorders>
          </w:tcPr>
          <w:p w14:paraId="31AC5CD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vMerge/>
            <w:tcBorders>
              <w:left w:val="nil"/>
              <w:bottom w:val="nil"/>
              <w:right w:val="nil"/>
            </w:tcBorders>
          </w:tcPr>
          <w:p w14:paraId="3C72D03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left w:val="nil"/>
              <w:bottom w:val="nil"/>
              <w:right w:val="nil"/>
            </w:tcBorders>
          </w:tcPr>
          <w:p w14:paraId="1BAAB0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vMerge/>
            <w:tcBorders>
              <w:left w:val="nil"/>
              <w:bottom w:val="nil"/>
              <w:right w:val="nil"/>
            </w:tcBorders>
          </w:tcPr>
          <w:p w14:paraId="7E4545D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vMerge/>
            <w:tcBorders>
              <w:left w:val="nil"/>
              <w:bottom w:val="nil"/>
              <w:right w:val="nil"/>
            </w:tcBorders>
          </w:tcPr>
          <w:p w14:paraId="4294BFF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vMerge/>
            <w:tcBorders>
              <w:left w:val="nil"/>
              <w:bottom w:val="nil"/>
              <w:right w:val="nil"/>
            </w:tcBorders>
          </w:tcPr>
          <w:p w14:paraId="5F953A9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left w:val="nil"/>
              <w:bottom w:val="nil"/>
              <w:right w:val="nil"/>
            </w:tcBorders>
          </w:tcPr>
          <w:p w14:paraId="7AF4FD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left w:val="nil"/>
              <w:bottom w:val="nil"/>
              <w:right w:val="nil"/>
            </w:tcBorders>
          </w:tcPr>
          <w:p w14:paraId="239CF2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left w:val="nil"/>
              <w:bottom w:val="nil"/>
              <w:right w:val="nil"/>
            </w:tcBorders>
          </w:tcPr>
          <w:p w14:paraId="57067E4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vMerge/>
            <w:tcBorders>
              <w:left w:val="nil"/>
              <w:bottom w:val="nil"/>
              <w:right w:val="nil"/>
            </w:tcBorders>
          </w:tcPr>
          <w:p w14:paraId="2F2856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1085E213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6873A5A" w14:textId="7B3A9F14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CD654E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A.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Nouroloyouni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584035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480661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Iran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D9392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25B0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21A9E2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23298C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A1D181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931EA9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B00B01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248/11</w:t>
            </w:r>
          </w:p>
          <w:p w14:paraId="246F4B8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CB13B3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478/20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63A215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F1D2D4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D5F5C4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E64EFCE" w14:textId="2D224793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1509903" w14:textId="571B8AA2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C0AE68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5939913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7681CA30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7B3EB19D" w14:textId="78F02A3D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F30D5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Sönmez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 Kaplan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F7BD7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D0C41E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495C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B6A2C8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306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A82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6B3B5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73C93D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36.42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A007F2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01B42D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0E081C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E0A9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1348/144</w:t>
            </w:r>
          </w:p>
          <w:p w14:paraId="08C63DE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10.7%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841564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D97C4B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261D7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EA385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2525E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F88E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3683B9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32D27D3D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C3679A3" w14:textId="51F4936E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00E559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T. Funakoshi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99904A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E54675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0C5B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657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15FA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Asahi </w:t>
            </w:r>
          </w:p>
          <w:p w14:paraId="012FA8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Roentgen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C4F6D9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</w:t>
            </w:r>
          </w:p>
          <w:p w14:paraId="2E2B304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9E7CF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D0AE5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61D9F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972DDD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6B59C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1058/330</w:t>
            </w:r>
          </w:p>
          <w:p w14:paraId="005055C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31.2%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4F79E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A8EC4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21F4F5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34C3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14B7C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FFE4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EEE9B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5D104E37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01B6127" w14:textId="669DEF08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456B06C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I. Kaya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Büyükbayram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5EF286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2EDCEC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22C6E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935ED4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D8B3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231F0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0E0873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43.5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0AF52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327/15</w:t>
            </w:r>
          </w:p>
          <w:p w14:paraId="7100825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4.58%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B95E7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264/3</w:t>
            </w:r>
          </w:p>
          <w:p w14:paraId="00EE52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1.13%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1E859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CACC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417B9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D32C05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F0935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659B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7FE4F3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23274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4AA872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7AC7803C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5958CC4" w14:textId="0627AAA6" w:rsidR="00344B0B" w:rsidRPr="00142F64" w:rsidRDefault="001C7834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5460D8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Mashyakhy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B82A5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E17D47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Saudi Arabia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3DE88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190EC8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9618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F5FF6E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F8EC00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268848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EB243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7D498B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F43B3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1907B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EDC0B9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354/2</w:t>
            </w:r>
          </w:p>
          <w:p w14:paraId="7AB6926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0.6%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91A5A6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372/4</w:t>
            </w:r>
          </w:p>
          <w:p w14:paraId="130A3A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A6931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0A8075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2EA990" w14:textId="618D008B" w:rsidR="00344B0B" w:rsidRPr="00142F64" w:rsidRDefault="00A50063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UM</w:t>
            </w:r>
            <w:r w:rsidR="00344B0B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  <w:p w14:paraId="1E2BD7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176/1</w:t>
            </w:r>
          </w:p>
          <w:p w14:paraId="12E5D595" w14:textId="29BE35C6" w:rsidR="00344B0B" w:rsidRPr="00142F64" w:rsidRDefault="00A50063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UM</w:t>
            </w:r>
            <w:r w:rsidR="00344B0B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  <w:p w14:paraId="163F70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186/4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AB9672E" w14:textId="1AE05E53" w:rsidR="00344B0B" w:rsidRPr="00142F64" w:rsidRDefault="00A50063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UM</w:t>
            </w:r>
            <w:r w:rsidR="00344B0B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  <w:p w14:paraId="55B810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178/1</w:t>
            </w:r>
          </w:p>
          <w:p w14:paraId="116762B4" w14:textId="5F4417EA" w:rsidR="00344B0B" w:rsidRPr="00142F64" w:rsidRDefault="00A50063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UM</w:t>
            </w:r>
            <w:r w:rsidR="00344B0B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  <w:p w14:paraId="46425BC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186/0</w:t>
            </w:r>
          </w:p>
        </w:tc>
      </w:tr>
      <w:tr w:rsidR="004037FA" w:rsidRPr="00142F64" w14:paraId="2F4D958D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28F7EAC" w14:textId="01FB8C4B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5FB76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W. C.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Ngeow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AFE33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519836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242021"/>
                <w:sz w:val="16"/>
                <w:szCs w:val="16"/>
              </w:rPr>
              <w:t>Malaysia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D3BF1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</w:t>
            </w:r>
          </w:p>
          <w:p w14:paraId="5C56D50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A37818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0E7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C7DED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61F4D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29.8±9.6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9FADA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78BD2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A0918A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115/5</w:t>
            </w:r>
          </w:p>
          <w:p w14:paraId="2A0472C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4.3%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B3EC2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111/2</w:t>
            </w:r>
          </w:p>
          <w:p w14:paraId="1C7830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9E764C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D12C8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4AAEF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BF0E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8AA7B1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4037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3D94B10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58/3</w:t>
            </w:r>
          </w:p>
          <w:p w14:paraId="0C5809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285FF15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54/2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03BA8A9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2663C9F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57/2</w:t>
            </w:r>
          </w:p>
          <w:p w14:paraId="5D475C3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15A9D49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57/0</w:t>
            </w:r>
          </w:p>
        </w:tc>
      </w:tr>
      <w:tr w:rsidR="004037FA" w:rsidRPr="00142F64" w14:paraId="21EEAD20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E6EFCE4" w14:textId="3A88592C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2E8994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H.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Alfawaz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04D52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172F3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131413"/>
                <w:sz w:val="16"/>
                <w:szCs w:val="16"/>
              </w:rPr>
              <w:t>Saudi Arabia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F6AE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0F8805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96CB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  <w:p w14:paraId="660CD5B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carestream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56FA5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  <w:p w14:paraId="772DC9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29A88E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D820B6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0FC95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50638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529/1</w:t>
            </w:r>
          </w:p>
          <w:p w14:paraId="3AA14BC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E3D65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681/62</w:t>
            </w:r>
          </w:p>
          <w:p w14:paraId="37A2E6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9.1%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F7B4C7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83116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E2F3E8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57EEA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7103B7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339/46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6AE5B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59FF1A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342/16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AA355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57242D6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25DDD5C2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C745CE5" w14:textId="5AED7101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71CA6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B.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Aricioğlu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13964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1C9512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3B69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6947C0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186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31CE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8377F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435D2B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16_ 75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FE2B3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538/113</w:t>
            </w:r>
          </w:p>
          <w:p w14:paraId="3709D50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F3E60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503/29</w:t>
            </w:r>
          </w:p>
          <w:p w14:paraId="670B20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5.8%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0F6EE1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296/29</w:t>
            </w:r>
          </w:p>
          <w:p w14:paraId="0C1874A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9.8%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3FAFB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461/119</w:t>
            </w:r>
          </w:p>
          <w:p w14:paraId="2343D3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25.8%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C0DD4B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9A63C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96FF5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1BBF4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LPM1</w:t>
            </w:r>
          </w:p>
          <w:p w14:paraId="1E856A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278/34</w:t>
            </w:r>
          </w:p>
          <w:p w14:paraId="7F4405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6F8527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264/5</w:t>
            </w:r>
          </w:p>
          <w:p w14:paraId="62378E1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0851D7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148/16</w:t>
            </w:r>
          </w:p>
          <w:p w14:paraId="46B7B6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10EADDD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245/69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D4C23E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LPM1</w:t>
            </w:r>
          </w:p>
          <w:p w14:paraId="0D0AC06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260/69</w:t>
            </w:r>
          </w:p>
          <w:p w14:paraId="70849EB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2ACA98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239/24</w:t>
            </w:r>
          </w:p>
          <w:p w14:paraId="394EBFA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LM1</w:t>
            </w:r>
          </w:p>
          <w:p w14:paraId="1D1ADE4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148/13</w:t>
            </w:r>
          </w:p>
          <w:p w14:paraId="2ACE329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4378B5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216/50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DDDB3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22F265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299F5E94" w14:textId="77777777" w:rsidTr="009616A9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4A5E2F45" w14:textId="5C383A9B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A4841F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R.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Chaintiou</w:t>
            </w:r>
            <w:proofErr w:type="spellEnd"/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Piorno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117305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1A564D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1BA9D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0378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96E673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  <w:p w14:paraId="1B7AA5E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B3AC78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904C27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269/27</w:t>
            </w:r>
          </w:p>
          <w:p w14:paraId="36A4E27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E91A30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231/4</w:t>
            </w:r>
          </w:p>
          <w:p w14:paraId="6428710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E83FA0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1B76A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0A46AD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EA3A97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7A8777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FC1694" w14:textId="4A97B1BE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5FAF965" w14:textId="7FB2B35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3E520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69DEF66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3E8880DC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1FC1E18" w14:textId="0422E5B6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01B5FC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A. J.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Alenezi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5352B3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3C75DA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Saudi Arabia</w:t>
            </w:r>
          </w:p>
        </w:tc>
        <w:tc>
          <w:tcPr>
            <w:tcW w:w="5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60C1D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87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9E7D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10C6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Cybermed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485ED0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0E36AC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16_ 65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F834AF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ADF282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E13BB3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6028B3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199/26</w:t>
            </w:r>
          </w:p>
          <w:p w14:paraId="3AA3B39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13.07%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52D964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0EBD7C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2C18B90" w14:textId="388AB525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613FBD7" w14:textId="0C61A9EC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7B1297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919E1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103/12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769BD1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96/14</w:t>
            </w:r>
          </w:p>
        </w:tc>
      </w:tr>
      <w:tr w:rsidR="004037FA" w:rsidRPr="00142F64" w14:paraId="454F0AFC" w14:textId="77777777" w:rsidTr="009616A9">
        <w:tblPrEx>
          <w:tblLook w:val="04A0" w:firstRow="1" w:lastRow="0" w:firstColumn="1" w:lastColumn="0" w:noHBand="0" w:noVBand="1"/>
        </w:tblPrEx>
        <w:trPr>
          <w:trHeight w:val="77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5C45FC6" w14:textId="46520CAA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99AFF5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D. 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Abdulateef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A420F8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35AC25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Iraq</w:t>
            </w:r>
          </w:p>
        </w:tc>
        <w:tc>
          <w:tcPr>
            <w:tcW w:w="5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DDD5E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314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3BA0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249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4D12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939600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92594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1B565C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936/15</w:t>
            </w:r>
          </w:p>
          <w:p w14:paraId="370EF0F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1.6%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33F13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785/6</w:t>
            </w:r>
          </w:p>
          <w:p w14:paraId="35E9E0D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0.76%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863BD5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562E07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D4ACB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97CB1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FAB08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7115E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LPM1</w:t>
            </w:r>
          </w:p>
          <w:p w14:paraId="6062E44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511/5</w:t>
            </w:r>
          </w:p>
          <w:p w14:paraId="4CDBBCF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24ED861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448/2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73E97F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LPM1</w:t>
            </w:r>
          </w:p>
          <w:p w14:paraId="4759D1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425/10</w:t>
            </w:r>
          </w:p>
          <w:p w14:paraId="5BC605D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56DBF9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337/4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0036E9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LPM1</w:t>
            </w:r>
          </w:p>
          <w:p w14:paraId="2EB7B64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439/9</w:t>
            </w:r>
          </w:p>
          <w:p w14:paraId="58D7DC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6C2FB19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383/3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CBBC01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LPM1</w:t>
            </w:r>
          </w:p>
          <w:p w14:paraId="49C550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497/6</w:t>
            </w:r>
          </w:p>
          <w:p w14:paraId="31A976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LPM2</w:t>
            </w:r>
          </w:p>
          <w:p w14:paraId="4D2952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402/3</w:t>
            </w:r>
          </w:p>
        </w:tc>
      </w:tr>
      <w:tr w:rsidR="004037FA" w:rsidRPr="00142F64" w14:paraId="24A37321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4654383" w14:textId="66A646DF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BDBA38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S. Srivastava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41D289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DAB0BB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Saudi Arabia</w:t>
            </w:r>
          </w:p>
        </w:tc>
        <w:tc>
          <w:tcPr>
            <w:tcW w:w="5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EC28E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74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997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15B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4F864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  <w:p w14:paraId="68345FE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C51411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38.5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43A22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276/48</w:t>
            </w:r>
          </w:p>
          <w:p w14:paraId="155B0B0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17.4%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0C314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258/19</w:t>
            </w:r>
          </w:p>
          <w:p w14:paraId="36F3E10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7.4&amp;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50DC4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C2B05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98C55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7B669F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C0C6FD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42A70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B204FF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1A889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9C20E1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33F35032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D848CAF" w14:textId="7062C36E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7834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115EB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S. Y. Kim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0F06E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2C409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Korea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9E7D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960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224F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Willmed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090124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0.167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21A411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440605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4BC673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AD03D4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CBFBF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1920/770</w:t>
            </w:r>
          </w:p>
          <w:p w14:paraId="398E733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8E71D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567C39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8C72A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A82F9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1038/487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37B55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882/283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A35790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960/378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0706C3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960/392</w:t>
            </w:r>
          </w:p>
        </w:tc>
      </w:tr>
      <w:tr w:rsidR="004037FA" w:rsidRPr="00142F64" w14:paraId="40792467" w14:textId="77777777" w:rsidTr="009616A9">
        <w:tblPrEx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B2350E2" w14:textId="1C196391" w:rsidR="00344B0B" w:rsidRPr="00142F64" w:rsidRDefault="001C7834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44E2DBB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A. 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Pawar</w:t>
            </w:r>
            <w:proofErr w:type="spellEnd"/>
          </w:p>
          <w:p w14:paraId="4E14182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3EF891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76B8A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India</w:t>
            </w: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B5EB2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532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750AC1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4345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Planmeca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49574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CA739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26.8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6607D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EBF75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21A192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E447E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983/129</w:t>
            </w:r>
          </w:p>
          <w:p w14:paraId="24A7AD5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13.12%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FB1346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C331DF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01082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7C099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494/76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5893FA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489/53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D5C84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0151F6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6618C5C9" w14:textId="77777777" w:rsidTr="009616A9">
        <w:tblPrEx>
          <w:tblLook w:val="04A0" w:firstRow="1" w:lastRow="0" w:firstColumn="1" w:lastColumn="0" w:noHBand="0" w:noVBand="1"/>
        </w:tblPrEx>
        <w:trPr>
          <w:trHeight w:val="83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2765745" w14:textId="20161FAB" w:rsidR="00344B0B" w:rsidRPr="00142F64" w:rsidRDefault="001C53DF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10FE94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S.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Živanovic</w:t>
            </w:r>
            <w:proofErr w:type="spellEnd"/>
          </w:p>
          <w:p w14:paraId="119234A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0FAEDF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587196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AE58E7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397E244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Serbia</w:t>
            </w:r>
          </w:p>
          <w:p w14:paraId="54D045E2" w14:textId="77777777" w:rsidR="00344B0B" w:rsidRPr="00142F64" w:rsidRDefault="00344B0B" w:rsidP="00BD1AF1">
            <w:pPr>
              <w:rPr>
                <w:rFonts w:asciiTheme="majorBidi" w:hAnsiTheme="majorBidi" w:cstheme="majorBidi"/>
                <w:color w:val="000000"/>
                <w:sz w:val="16"/>
                <w:szCs w:val="16"/>
                <w:rtl/>
              </w:rPr>
            </w:pPr>
          </w:p>
          <w:p w14:paraId="5515E09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56EE5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14:paraId="7902F48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77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C706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Sirona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8202B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5208E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D09B40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84D481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7D36D6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517DF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199/11</w:t>
            </w:r>
          </w:p>
          <w:p w14:paraId="5FEA0E1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12B0E2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BC9BA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51576C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7BB31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B91AB8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E6D584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23E011D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2A553542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F688CB4" w14:textId="532CB484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48EAC9A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E.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Pedemonte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247EE7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C93B4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Chile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84577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CD3D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DF8986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4FAAB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FA2E2D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201/18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6E524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201/1</w:t>
            </w:r>
          </w:p>
          <w:p w14:paraId="1FC8609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52F400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0B9047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4ED4FF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F210DB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21924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99AA46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CA21C6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22948A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4D429D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277D38B9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21E8E1E5" w14:textId="69C66475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E2EDB8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D. G.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Seo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6A8422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FFF8F7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Korea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3091C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4E0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Genoray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7354F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32DAE9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A9022C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694496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1CFAA1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6BDE3E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216/92</w:t>
            </w:r>
          </w:p>
          <w:p w14:paraId="5DDC74F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42.6%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D814C4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145914D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8825B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C0C327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AF8C3A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763E4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373FD93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7A74A2FD" w14:textId="77777777" w:rsidTr="009616A9">
        <w:tblPrEx>
          <w:tblLook w:val="04A0" w:firstRow="1" w:lastRow="0" w:firstColumn="1" w:lastColumn="0" w:noHBand="0" w:noVBand="1"/>
        </w:tblPrEx>
        <w:trPr>
          <w:trHeight w:val="77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09F5E2F5" w14:textId="1C69F00D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9108B0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S. Suresh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AB1491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E4E5CF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Pakistan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F502BA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</w:t>
            </w:r>
          </w:p>
        </w:tc>
        <w:tc>
          <w:tcPr>
            <w:tcW w:w="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A7253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37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BABE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60DF58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090787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16A007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AA1891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215DEF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C16D9B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132/14</w:t>
            </w:r>
          </w:p>
          <w:p w14:paraId="23AACE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ACFEE5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5F8A1C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E63457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132/5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6C5E2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UM2</w:t>
            </w:r>
          </w:p>
          <w:p w14:paraId="65644D3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58/3</w:t>
            </w:r>
          </w:p>
          <w:p w14:paraId="53F405F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539672C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58/7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DBF360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UM2</w:t>
            </w:r>
          </w:p>
          <w:p w14:paraId="3B87B72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74/2</w:t>
            </w:r>
          </w:p>
          <w:p w14:paraId="608A377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LM2</w:t>
            </w:r>
          </w:p>
          <w:p w14:paraId="317FE5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74/7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28C462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2A6B890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71CD605A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79DAEC1" w14:textId="340E95AE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2746233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Feghali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8C1CD8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DF7422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42021"/>
                <w:sz w:val="16"/>
                <w:szCs w:val="16"/>
              </w:rPr>
              <w:t>Lebanon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1B1F19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125</w:t>
            </w:r>
          </w:p>
        </w:tc>
        <w:tc>
          <w:tcPr>
            <w:tcW w:w="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8F024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658E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29C340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84182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36.31±14.34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F9E76F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D45C3E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87A6D2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296/3</w:t>
            </w:r>
          </w:p>
          <w:p w14:paraId="7BB98BF0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83A672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352/32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395264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5BE95D9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2B8126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AA66A70" w14:textId="250A6209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D4DF194" w14:textId="72A80E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3978A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1D6A03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0F5D9224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EF65EFE" w14:textId="0BBE3274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CA731A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A.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Haddadi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3529C05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1DC4CB9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Iran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C3D8C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FC0C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sordex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1736983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3A38A8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407136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4E7FFCA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F0B9EE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BDBEBC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260/30</w:t>
            </w:r>
          </w:p>
          <w:p w14:paraId="5EF0B4F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11/5%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35B3DB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6E5CB64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5CABA14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D51994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E716CE4" w14:textId="653BC026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06B40AB" w14:textId="53F8F0E0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D9CB1C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65661192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3BC16F1" w14:textId="5D416423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1C8E74E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D.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Helvacioglu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035E675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7AE48F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1406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91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81B7F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69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B702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98B21F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9A3389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5BDF27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30BDB57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8EA96C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AA7725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271/24</w:t>
            </w:r>
          </w:p>
          <w:p w14:paraId="14DB2F5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7B47A2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21BFA1BC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FAC622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33EE04B" w14:textId="0BFC95CC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E2F5A77" w14:textId="7F4E9DFC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9AE4A11" w14:textId="123A72B2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6E5C48E9" w14:textId="57CCB4CC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4037FA" w:rsidRPr="00142F64" w14:paraId="34FEF24B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17BD02DB" w14:textId="3F80E671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492345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I. A. Sherwood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693BA22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FC953F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231F20"/>
                <w:sz w:val="16"/>
                <w:szCs w:val="16"/>
              </w:rPr>
              <w:t>India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A801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417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43F2A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341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FB4D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carestream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F88CE2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0.09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E5A982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33.84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48BB0B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0E06235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C86541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854B2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814/57</w:t>
            </w:r>
          </w:p>
          <w:p w14:paraId="1451930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88321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79A64C4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BC93F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291EC6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3279FE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22E7BC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C5005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237B82C9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3A1F865" w14:textId="0148B3C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67C309A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Y. C. Wu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4056A9D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57BE198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E574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155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0CD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225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DF17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Newtom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275B3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865E2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40.4±16.1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7B7454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6CE94A2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CCE64B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760/2</w:t>
            </w:r>
          </w:p>
          <w:p w14:paraId="24FB140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3B3B6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760/340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E63FFB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4D5518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49988E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257A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5EBB51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E8F1F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3AEC9A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127D1" w:rsidRPr="00142F64" w14:paraId="160C399E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54550E71" w14:textId="06E6589A" w:rsidR="00D127D1" w:rsidRPr="00142F64" w:rsidRDefault="001C7834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5E17F272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J.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Abarca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57BCE0B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406D75B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Chile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807AF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289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A9625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45EF4A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39DCF4E6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CABFEE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D5F04F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614D525D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E5D9831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512/56</w:t>
            </w:r>
          </w:p>
          <w:p w14:paraId="17A48AE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E71D0E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F6819F8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7B8EFB9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CD1619F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79B13AA" w14:textId="77777777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34E20D2" w14:textId="0CB4751A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474DFDBE" w14:textId="66316065" w:rsidR="00D127D1" w:rsidRPr="00142F64" w:rsidRDefault="00D127D1" w:rsidP="00D127D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nc</w:t>
            </w:r>
            <w:proofErr w:type="spellEnd"/>
          </w:p>
        </w:tc>
      </w:tr>
      <w:tr w:rsidR="009616A9" w:rsidRPr="00142F64" w14:paraId="678379F5" w14:textId="77777777" w:rsidTr="009616A9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6E0B22D6" w14:textId="660A2ED5" w:rsidR="00344B0B" w:rsidRPr="00142F64" w:rsidRDefault="001C53DF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99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3C444DA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M.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Tassoker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2364A8E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7B0BBE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i/>
                <w:iCs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263F4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133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573C6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123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4DD3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E974E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2DA709D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32.3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C31BA8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1ACD87B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9DC33A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B63BA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444/47</w:t>
            </w:r>
          </w:p>
          <w:p w14:paraId="3D1C238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B8CD1F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64606A6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1DE60D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B36AC4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B7C80F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6BE3F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20152D9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2179B340" w14:textId="77777777" w:rsidTr="009616A9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460" w:type="dxa"/>
            <w:tcBorders>
              <w:top w:val="nil"/>
              <w:bottom w:val="nil"/>
              <w:right w:val="nil"/>
            </w:tcBorders>
          </w:tcPr>
          <w:p w14:paraId="39EAA65D" w14:textId="1559B032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</w:tcPr>
          <w:p w14:paraId="79FD090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 xml:space="preserve">Q. </w:t>
            </w: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Guo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14:paraId="7B4FA00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38BA90E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china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557A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150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B352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134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2177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kavo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7FB2053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813DFC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42.52±3.22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D7D988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56518A2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12EA21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50BFEC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568/202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838FBC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3D1F7D3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C14BB37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5F2B4F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80D592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321224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92BD43A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037FA" w:rsidRPr="00142F64" w14:paraId="2ED4DCA9" w14:textId="77777777" w:rsidTr="009616A9">
        <w:tblPrEx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460" w:type="dxa"/>
            <w:tcBorders>
              <w:top w:val="nil"/>
              <w:right w:val="nil"/>
            </w:tcBorders>
          </w:tcPr>
          <w:p w14:paraId="54DE7398" w14:textId="3F18D45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10</w:t>
            </w:r>
            <w:r w:rsidR="001C53DF" w:rsidRPr="00142F64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right w:val="nil"/>
            </w:tcBorders>
          </w:tcPr>
          <w:p w14:paraId="750563C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O. Rae</w:t>
            </w:r>
          </w:p>
        </w:tc>
        <w:tc>
          <w:tcPr>
            <w:tcW w:w="541" w:type="dxa"/>
            <w:tcBorders>
              <w:top w:val="nil"/>
              <w:left w:val="nil"/>
              <w:right w:val="nil"/>
            </w:tcBorders>
          </w:tcPr>
          <w:p w14:paraId="6AD2007E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</w:tcPr>
          <w:p w14:paraId="1569BFF6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Australia</w:t>
            </w:r>
          </w:p>
        </w:tc>
        <w:tc>
          <w:tcPr>
            <w:tcW w:w="523" w:type="dxa"/>
            <w:gridSpan w:val="3"/>
            <w:tcBorders>
              <w:top w:val="nil"/>
              <w:left w:val="nil"/>
              <w:right w:val="nil"/>
            </w:tcBorders>
          </w:tcPr>
          <w:p w14:paraId="14F60049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595</w:t>
            </w:r>
          </w:p>
        </w:tc>
        <w:tc>
          <w:tcPr>
            <w:tcW w:w="478" w:type="dxa"/>
            <w:gridSpan w:val="3"/>
            <w:tcBorders>
              <w:top w:val="nil"/>
              <w:left w:val="nil"/>
              <w:right w:val="nil"/>
            </w:tcBorders>
          </w:tcPr>
          <w:p w14:paraId="3C75A1A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285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right w:val="nil"/>
            </w:tcBorders>
          </w:tcPr>
          <w:p w14:paraId="07C82352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Morita</w:t>
            </w:r>
          </w:p>
          <w:p w14:paraId="23FFC07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2F64">
              <w:rPr>
                <w:rFonts w:asciiTheme="majorBidi" w:hAnsiTheme="majorBidi" w:cstheme="majorBidi"/>
                <w:sz w:val="16"/>
                <w:szCs w:val="16"/>
              </w:rPr>
              <w:t>iCAT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</w:tcPr>
          <w:p w14:paraId="2587F14C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0.08</w:t>
            </w:r>
          </w:p>
          <w:p w14:paraId="6B40B67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0.2</w:t>
            </w:r>
          </w:p>
        </w:tc>
        <w:tc>
          <w:tcPr>
            <w:tcW w:w="1079" w:type="dxa"/>
            <w:tcBorders>
              <w:top w:val="nil"/>
              <w:left w:val="nil"/>
              <w:right w:val="nil"/>
            </w:tcBorders>
          </w:tcPr>
          <w:p w14:paraId="2CA3F1F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29</w:t>
            </w:r>
          </w:p>
        </w:tc>
        <w:tc>
          <w:tcPr>
            <w:tcW w:w="846" w:type="dxa"/>
            <w:tcBorders>
              <w:top w:val="nil"/>
              <w:left w:val="nil"/>
              <w:right w:val="nil"/>
            </w:tcBorders>
          </w:tcPr>
          <w:p w14:paraId="2886F770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1576/52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</w:tcPr>
          <w:p w14:paraId="5CCF4194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2F64">
              <w:rPr>
                <w:rFonts w:asciiTheme="majorBidi" w:hAnsiTheme="majorBidi" w:cstheme="majorBidi"/>
                <w:sz w:val="16"/>
                <w:szCs w:val="16"/>
              </w:rPr>
              <w:t>1424/14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</w:tcPr>
          <w:p w14:paraId="1613A5F5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0AD25DA8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</w:tcPr>
          <w:p w14:paraId="435FAB9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</w:tcPr>
          <w:p w14:paraId="48472E47" w14:textId="450FF767" w:rsidR="00E9297D" w:rsidRPr="00142F64" w:rsidRDefault="00E9297D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4965697" w14:textId="77777777" w:rsidR="00E9297D" w:rsidRPr="00142F64" w:rsidRDefault="00E9297D" w:rsidP="00E9297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4B625A6" w14:textId="77777777" w:rsidR="00344B0B" w:rsidRPr="00142F64" w:rsidRDefault="00344B0B" w:rsidP="00E9297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</w:tcPr>
          <w:p w14:paraId="6DC732E1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5B8D51E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DF7E0D2" w14:textId="77777777" w:rsidR="00E9297D" w:rsidRPr="00142F64" w:rsidRDefault="00E9297D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79788E29" w14:textId="71815997" w:rsidR="00E9297D" w:rsidRPr="00142F64" w:rsidRDefault="00E9297D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75D7B79" w14:textId="77777777" w:rsidR="00344B0B" w:rsidRPr="00142F64" w:rsidRDefault="00344B0B" w:rsidP="00E9297D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20F2ABBD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14:paraId="18B33A6B" w14:textId="77777777" w:rsidR="00344B0B" w:rsidRPr="00142F64" w:rsidRDefault="00344B0B" w:rsidP="00BD1AF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54B3632A" w14:textId="746ED048" w:rsidR="0014545E" w:rsidRPr="00FB2F83" w:rsidRDefault="003A30E2" w:rsidP="0014545E">
      <w:pPr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lastRenderedPageBreak/>
        <w:t>Table 1</w:t>
      </w:r>
      <w:bookmarkStart w:id="0" w:name="_GoBack"/>
      <w:bookmarkEnd w:id="0"/>
      <w:r w:rsidR="0014545E" w:rsidRPr="00FB2F83">
        <w:rPr>
          <w:rFonts w:asciiTheme="majorBidi" w:hAnsiTheme="majorBidi" w:cstheme="majorBidi"/>
          <w:b/>
          <w:bCs/>
          <w:sz w:val="24"/>
          <w:szCs w:val="24"/>
          <w:lang w:bidi="fa-IR"/>
        </w:rPr>
        <w:t>.</w:t>
      </w:r>
      <w:r w:rsidR="0014545E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Details of included studies</w:t>
      </w:r>
    </w:p>
    <w:p w14:paraId="47474901" w14:textId="0731190B" w:rsidR="002C5E3E" w:rsidRPr="00FB2F83" w:rsidRDefault="00354A13" w:rsidP="002677D9">
      <w:pPr>
        <w:rPr>
          <w:rFonts w:asciiTheme="majorBidi" w:hAnsiTheme="majorBidi" w:cstheme="majorBidi"/>
          <w:sz w:val="24"/>
          <w:szCs w:val="24"/>
          <w:lang w:bidi="fa-IR"/>
        </w:rPr>
      </w:pPr>
      <w:r w:rsidRPr="00FB2F83">
        <w:rPr>
          <w:rFonts w:asciiTheme="majorBidi" w:hAnsiTheme="majorBidi" w:cstheme="majorBidi"/>
          <w:sz w:val="24"/>
          <w:szCs w:val="24"/>
          <w:lang w:bidi="fa-IR"/>
        </w:rPr>
        <w:t>F: Female, M: Male</w:t>
      </w:r>
      <w:r w:rsidR="000F0426" w:rsidRPr="00FB2F83">
        <w:rPr>
          <w:rFonts w:asciiTheme="majorBidi" w:hAnsiTheme="majorBidi" w:cstheme="majorBidi"/>
          <w:sz w:val="24"/>
          <w:szCs w:val="24"/>
          <w:lang w:bidi="fa-IR"/>
        </w:rPr>
        <w:t>,</w:t>
      </w:r>
      <w:r w:rsidR="009F33C3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F0426" w:rsidRPr="00FB2F83">
        <w:rPr>
          <w:rFonts w:asciiTheme="majorBidi" w:hAnsiTheme="majorBidi" w:cstheme="majorBidi"/>
          <w:sz w:val="24"/>
          <w:szCs w:val="24"/>
          <w:lang w:bidi="fa-IR"/>
        </w:rPr>
        <w:t>PML1:</w:t>
      </w:r>
      <w:r w:rsidR="00623B41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2677D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Lower(Mandibular) </w:t>
      </w:r>
      <w:r w:rsidR="00623B41" w:rsidRPr="00FB2F83">
        <w:rPr>
          <w:rFonts w:asciiTheme="majorBidi" w:hAnsiTheme="majorBidi" w:cstheme="majorBidi"/>
          <w:sz w:val="24"/>
          <w:szCs w:val="24"/>
          <w:lang w:bidi="fa-IR"/>
        </w:rPr>
        <w:t>First Pre</w:t>
      </w:r>
      <w:r w:rsidR="00AF1C1E" w:rsidRPr="00FB2F83">
        <w:rPr>
          <w:rFonts w:asciiTheme="majorBidi" w:hAnsiTheme="majorBidi" w:cstheme="majorBidi"/>
          <w:sz w:val="24"/>
          <w:szCs w:val="24"/>
          <w:lang w:bidi="fa-IR"/>
        </w:rPr>
        <w:t>m</w:t>
      </w:r>
      <w:r w:rsidR="00623B41" w:rsidRPr="00FB2F83">
        <w:rPr>
          <w:rFonts w:asciiTheme="majorBidi" w:hAnsiTheme="majorBidi" w:cstheme="majorBidi"/>
          <w:sz w:val="24"/>
          <w:szCs w:val="24"/>
          <w:lang w:bidi="fa-IR"/>
        </w:rPr>
        <w:t>olar</w:t>
      </w:r>
      <w:r w:rsidR="00DC0803" w:rsidRPr="00FB2F83">
        <w:rPr>
          <w:rFonts w:asciiTheme="majorBidi" w:hAnsiTheme="majorBidi" w:cstheme="majorBidi"/>
          <w:sz w:val="24"/>
          <w:szCs w:val="24"/>
          <w:lang w:bidi="fa-IR"/>
        </w:rPr>
        <w:t>, PML</w:t>
      </w:r>
      <w:r w:rsidR="0045528D" w:rsidRPr="00FB2F83">
        <w:rPr>
          <w:rFonts w:asciiTheme="majorBidi" w:hAnsiTheme="majorBidi" w:cstheme="majorBidi"/>
          <w:sz w:val="24"/>
          <w:szCs w:val="24"/>
          <w:lang w:bidi="fa-IR"/>
        </w:rPr>
        <w:t>2:</w:t>
      </w:r>
      <w:r w:rsidR="00DC0803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2677D9" w:rsidRPr="00FB2F83">
        <w:rPr>
          <w:rFonts w:asciiTheme="majorBidi" w:hAnsiTheme="majorBidi" w:cstheme="majorBidi"/>
          <w:sz w:val="24"/>
          <w:szCs w:val="24"/>
          <w:lang w:bidi="fa-IR"/>
        </w:rPr>
        <w:t>Lower(Mandibular)</w:t>
      </w:r>
      <w:r w:rsidR="00DC0803" w:rsidRPr="00FB2F83">
        <w:rPr>
          <w:rFonts w:asciiTheme="majorBidi" w:hAnsiTheme="majorBidi" w:cstheme="majorBidi"/>
          <w:sz w:val="24"/>
          <w:szCs w:val="24"/>
          <w:lang w:bidi="fa-IR"/>
        </w:rPr>
        <w:t>Second</w:t>
      </w:r>
      <w:r w:rsidR="007A7F41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C0803" w:rsidRPr="00FB2F83">
        <w:rPr>
          <w:rFonts w:asciiTheme="majorBidi" w:hAnsiTheme="majorBidi" w:cstheme="majorBidi"/>
          <w:sz w:val="24"/>
          <w:szCs w:val="24"/>
          <w:lang w:bidi="fa-IR"/>
        </w:rPr>
        <w:t>Pre</w:t>
      </w:r>
      <w:r w:rsidR="0045528D" w:rsidRPr="00FB2F83">
        <w:rPr>
          <w:rFonts w:asciiTheme="majorBidi" w:hAnsiTheme="majorBidi" w:cstheme="majorBidi"/>
          <w:sz w:val="24"/>
          <w:szCs w:val="24"/>
          <w:lang w:bidi="fa-IR"/>
        </w:rPr>
        <w:t>molar, LM</w:t>
      </w:r>
      <w:r w:rsidR="00AF1C1E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1: </w:t>
      </w:r>
      <w:r w:rsidR="002677D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Lower(Mandibular) </w:t>
      </w:r>
      <w:r w:rsidR="00AF1C1E" w:rsidRPr="00FB2F83">
        <w:rPr>
          <w:rFonts w:asciiTheme="majorBidi" w:hAnsiTheme="majorBidi" w:cstheme="majorBidi"/>
          <w:sz w:val="24"/>
          <w:szCs w:val="24"/>
          <w:lang w:bidi="fa-IR"/>
        </w:rPr>
        <w:t>First Molar,</w:t>
      </w:r>
      <w:r w:rsidR="00C4326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LM2: </w:t>
      </w:r>
      <w:r w:rsidR="002677D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Lower(Mandibular) </w:t>
      </w:r>
      <w:r w:rsidR="00C4326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Second Molar, LM3: </w:t>
      </w:r>
      <w:r w:rsidR="002677D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Lower(Mandibular) </w:t>
      </w:r>
      <w:r w:rsidR="00E9297D" w:rsidRPr="00FB2F83">
        <w:rPr>
          <w:rFonts w:asciiTheme="majorBidi" w:hAnsiTheme="majorBidi" w:cstheme="majorBidi"/>
          <w:sz w:val="24"/>
          <w:szCs w:val="24"/>
          <w:lang w:bidi="fa-IR"/>
        </w:rPr>
        <w:t>Third</w:t>
      </w:r>
      <w:r w:rsidR="009F33C3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269" w:rsidRPr="00FB2F83">
        <w:rPr>
          <w:rFonts w:asciiTheme="majorBidi" w:hAnsiTheme="majorBidi" w:cstheme="majorBidi"/>
          <w:sz w:val="24"/>
          <w:szCs w:val="24"/>
          <w:lang w:bidi="fa-IR"/>
        </w:rPr>
        <w:t>Molar</w:t>
      </w:r>
      <w:r w:rsidR="00BE7500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, UM1: </w:t>
      </w:r>
      <w:r w:rsidR="002677D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Upper(Maxillary) </w:t>
      </w:r>
      <w:r w:rsidR="00543A64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First </w:t>
      </w:r>
      <w:r w:rsidR="00787AF2" w:rsidRPr="00FB2F83">
        <w:rPr>
          <w:rFonts w:asciiTheme="majorBidi" w:hAnsiTheme="majorBidi" w:cstheme="majorBidi"/>
          <w:sz w:val="24"/>
          <w:szCs w:val="24"/>
          <w:lang w:bidi="fa-IR"/>
        </w:rPr>
        <w:t>Molar,</w:t>
      </w:r>
      <w:r w:rsidR="00DC0803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787AF2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UM2: </w:t>
      </w:r>
      <w:r w:rsidR="002677D9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Upper(Maxillary) </w:t>
      </w:r>
      <w:r w:rsidR="00DD628B" w:rsidRPr="00FB2F83">
        <w:rPr>
          <w:rFonts w:asciiTheme="majorBidi" w:hAnsiTheme="majorBidi" w:cstheme="majorBidi"/>
          <w:sz w:val="24"/>
          <w:szCs w:val="24"/>
          <w:lang w:bidi="fa-IR"/>
        </w:rPr>
        <w:t>S</w:t>
      </w:r>
      <w:r w:rsidR="00787AF2" w:rsidRPr="00FB2F83">
        <w:rPr>
          <w:rFonts w:asciiTheme="majorBidi" w:hAnsiTheme="majorBidi" w:cstheme="majorBidi"/>
          <w:sz w:val="24"/>
          <w:szCs w:val="24"/>
          <w:lang w:bidi="fa-IR"/>
        </w:rPr>
        <w:t>econd</w:t>
      </w:r>
      <w:r w:rsidR="007A7F41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787AF2" w:rsidRPr="00FB2F83">
        <w:rPr>
          <w:rFonts w:asciiTheme="majorBidi" w:hAnsiTheme="majorBidi" w:cstheme="majorBidi"/>
          <w:sz w:val="24"/>
          <w:szCs w:val="24"/>
          <w:lang w:bidi="fa-IR"/>
        </w:rPr>
        <w:t>Molar</w:t>
      </w:r>
      <w:r w:rsidR="005F4663" w:rsidRPr="00FB2F83">
        <w:rPr>
          <w:rFonts w:asciiTheme="majorBidi" w:hAnsiTheme="majorBidi" w:cstheme="majorBidi"/>
          <w:sz w:val="24"/>
          <w:szCs w:val="24"/>
          <w:lang w:bidi="fa-IR"/>
        </w:rPr>
        <w:t>,</w:t>
      </w:r>
      <w:r w:rsidR="000F0426" w:rsidRPr="00FB2F83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="0014545E" w:rsidRPr="00FB2F83">
        <w:rPr>
          <w:rFonts w:asciiTheme="majorBidi" w:hAnsiTheme="majorBidi" w:cstheme="majorBidi"/>
          <w:sz w:val="24"/>
          <w:szCs w:val="24"/>
          <w:lang w:bidi="fa-IR"/>
        </w:rPr>
        <w:t>nc</w:t>
      </w:r>
      <w:proofErr w:type="spellEnd"/>
      <w:r w:rsidR="0014545E" w:rsidRPr="00FB2F83">
        <w:rPr>
          <w:rFonts w:asciiTheme="majorBidi" w:hAnsiTheme="majorBidi" w:cstheme="majorBidi"/>
          <w:color w:val="ED7D31" w:themeColor="accent2"/>
          <w:sz w:val="24"/>
          <w:szCs w:val="24"/>
          <w:lang w:bidi="fa-IR"/>
        </w:rPr>
        <w:t xml:space="preserve"> </w:t>
      </w:r>
      <w:r w:rsidR="0014545E" w:rsidRPr="00FB2F83">
        <w:rPr>
          <w:rFonts w:asciiTheme="majorBidi" w:hAnsiTheme="majorBidi" w:cstheme="majorBidi"/>
          <w:sz w:val="24"/>
          <w:szCs w:val="24"/>
          <w:lang w:bidi="fa-IR"/>
        </w:rPr>
        <w:t>: Information not clearly stated in the studies</w:t>
      </w:r>
    </w:p>
    <w:p w14:paraId="79FD627C" w14:textId="77777777" w:rsidR="0020467C" w:rsidRPr="00142F64" w:rsidRDefault="0020467C">
      <w:pPr>
        <w:spacing w:line="276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sectPr w:rsidR="0020467C" w:rsidRPr="00142F64" w:rsidSect="00344B0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S7C84">
    <w:altName w:val="Cambria"/>
    <w:panose1 w:val="00000000000000000000"/>
    <w:charset w:val="00"/>
    <w:family w:val="roman"/>
    <w:notTrueType/>
    <w:pitch w:val="default"/>
  </w:font>
  <w:font w:name="MTS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16B10"/>
    <w:multiLevelType w:val="hybridMultilevel"/>
    <w:tmpl w:val="64E4D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E22F1"/>
    <w:multiLevelType w:val="hybridMultilevel"/>
    <w:tmpl w:val="086C8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0B"/>
    <w:rsid w:val="000F0426"/>
    <w:rsid w:val="00142F64"/>
    <w:rsid w:val="0014545E"/>
    <w:rsid w:val="001C53DF"/>
    <w:rsid w:val="001C7834"/>
    <w:rsid w:val="0020467C"/>
    <w:rsid w:val="002677D9"/>
    <w:rsid w:val="002763AC"/>
    <w:rsid w:val="002C5E3E"/>
    <w:rsid w:val="00344B0B"/>
    <w:rsid w:val="00354A13"/>
    <w:rsid w:val="00374DA8"/>
    <w:rsid w:val="003A30E2"/>
    <w:rsid w:val="003A3B34"/>
    <w:rsid w:val="004037FA"/>
    <w:rsid w:val="0045528D"/>
    <w:rsid w:val="00471B19"/>
    <w:rsid w:val="00543A64"/>
    <w:rsid w:val="00572C6B"/>
    <w:rsid w:val="00586C0A"/>
    <w:rsid w:val="005F4663"/>
    <w:rsid w:val="00601DD0"/>
    <w:rsid w:val="00623B41"/>
    <w:rsid w:val="00631585"/>
    <w:rsid w:val="006E3FD1"/>
    <w:rsid w:val="00787AF2"/>
    <w:rsid w:val="007A7F41"/>
    <w:rsid w:val="007D2955"/>
    <w:rsid w:val="00807113"/>
    <w:rsid w:val="00810442"/>
    <w:rsid w:val="00812350"/>
    <w:rsid w:val="00860045"/>
    <w:rsid w:val="008F46CD"/>
    <w:rsid w:val="009616A9"/>
    <w:rsid w:val="009F33C3"/>
    <w:rsid w:val="009F5724"/>
    <w:rsid w:val="00A138D7"/>
    <w:rsid w:val="00A50063"/>
    <w:rsid w:val="00A60D35"/>
    <w:rsid w:val="00A923A6"/>
    <w:rsid w:val="00AF1C1E"/>
    <w:rsid w:val="00BD1AF1"/>
    <w:rsid w:val="00BE7500"/>
    <w:rsid w:val="00BF7B19"/>
    <w:rsid w:val="00C43269"/>
    <w:rsid w:val="00D127D1"/>
    <w:rsid w:val="00D4239E"/>
    <w:rsid w:val="00D97B00"/>
    <w:rsid w:val="00DC0803"/>
    <w:rsid w:val="00DD628B"/>
    <w:rsid w:val="00E30622"/>
    <w:rsid w:val="00E9297D"/>
    <w:rsid w:val="00F524D2"/>
    <w:rsid w:val="00F862EE"/>
    <w:rsid w:val="00FB2F83"/>
    <w:rsid w:val="00FC1B92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3C196"/>
  <w15:chartTrackingRefBased/>
  <w15:docId w15:val="{B079ECBF-6F9B-4EBA-8C6A-BF7F9997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B0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44B0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4B0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44B0B"/>
    <w:rPr>
      <w:vertAlign w:val="superscript"/>
    </w:rPr>
  </w:style>
  <w:style w:type="paragraph" w:styleId="ListParagraph">
    <w:name w:val="List Paragraph"/>
    <w:basedOn w:val="Normal"/>
    <w:uiPriority w:val="34"/>
    <w:qFormat/>
    <w:rsid w:val="00344B0B"/>
    <w:pPr>
      <w:ind w:left="720"/>
      <w:contextualSpacing/>
    </w:pPr>
  </w:style>
  <w:style w:type="table" w:styleId="TableGrid">
    <w:name w:val="Table Grid"/>
    <w:basedOn w:val="TableNormal"/>
    <w:uiPriority w:val="39"/>
    <w:rsid w:val="00344B0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344B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B0B"/>
    <w:rPr>
      <w:kern w:val="0"/>
      <w:sz w:val="20"/>
      <w:szCs w:val="20"/>
      <w14:ligatures w14:val="none"/>
    </w:rPr>
  </w:style>
  <w:style w:type="paragraph" w:customStyle="1" w:styleId="Default">
    <w:name w:val="Default"/>
    <w:rsid w:val="00344B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fontstyle01">
    <w:name w:val="fontstyle01"/>
    <w:basedOn w:val="DefaultParagraphFont"/>
    <w:rsid w:val="00344B0B"/>
    <w:rPr>
      <w:rFonts w:ascii="AdvPS7C84" w:hAnsi="AdvPS7C84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344B0B"/>
    <w:rPr>
      <w:rFonts w:ascii="MTSY" w:hAnsi="MTSY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4B0B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44B0B"/>
  </w:style>
  <w:style w:type="paragraph" w:styleId="Footer">
    <w:name w:val="footer"/>
    <w:basedOn w:val="Normal"/>
    <w:link w:val="FooterChar"/>
    <w:uiPriority w:val="99"/>
    <w:unhideWhenUsed/>
    <w:rsid w:val="00344B0B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44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Mahdi sanaei</dc:creator>
  <cp:keywords/>
  <dc:description/>
  <cp:lastModifiedBy>Fujitsu</cp:lastModifiedBy>
  <cp:revision>53</cp:revision>
  <dcterms:created xsi:type="dcterms:W3CDTF">2025-01-09T21:04:00Z</dcterms:created>
  <dcterms:modified xsi:type="dcterms:W3CDTF">2025-10-01T20:42:00Z</dcterms:modified>
</cp:coreProperties>
</file>