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48DA3" w14:textId="00916B67" w:rsidR="00B02C7B" w:rsidRDefault="00B02C7B" w:rsidP="00A10120">
      <w:pPr>
        <w:spacing w:line="360" w:lineRule="auto"/>
        <w:ind w:firstLine="1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B02C7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Supplementary file S1</w:t>
      </w:r>
    </w:p>
    <w:p w14:paraId="7862EBBC" w14:textId="771184B9" w:rsidR="00A10120" w:rsidRPr="008670DF" w:rsidRDefault="00A10120" w:rsidP="00A10120">
      <w:pPr>
        <w:spacing w:line="360" w:lineRule="auto"/>
        <w:ind w:firstLine="1"/>
        <w:jc w:val="center"/>
        <w:rPr>
          <w:rFonts w:ascii="Times New Roman" w:eastAsia="宋体" w:hAnsi="Times New Roman" w:cs="Times New Roman"/>
          <w:sz w:val="28"/>
          <w:szCs w:val="28"/>
        </w:rPr>
      </w:pPr>
      <w:bookmarkStart w:id="0" w:name="OLE_LINK1"/>
      <w:r w:rsidRPr="008670DF">
        <w:rPr>
          <w:rFonts w:ascii="Times New Roman" w:eastAsia="宋体" w:hAnsi="Times New Roman" w:cs="Times New Roman"/>
          <w:b/>
          <w:bCs/>
          <w:sz w:val="28"/>
          <w:szCs w:val="28"/>
        </w:rPr>
        <w:t>Children</w:t>
      </w:r>
      <w:r w:rsidR="00F919A2">
        <w:rPr>
          <w:rFonts w:ascii="Times New Roman" w:eastAsia="宋体" w:hAnsi="Times New Roman" w:cs="Times New Roman"/>
          <w:b/>
          <w:bCs/>
          <w:sz w:val="28"/>
          <w:szCs w:val="28"/>
        </w:rPr>
        <w:t>’</w:t>
      </w:r>
      <w:r w:rsidRPr="008670DF">
        <w:rPr>
          <w:rFonts w:ascii="Times New Roman" w:eastAsia="宋体" w:hAnsi="Times New Roman" w:cs="Times New Roman"/>
          <w:b/>
          <w:bCs/>
          <w:sz w:val="28"/>
          <w:szCs w:val="28"/>
        </w:rPr>
        <w:t>s Oral Health Survey Questionnaire</w:t>
      </w:r>
    </w:p>
    <w:bookmarkEnd w:id="0"/>
    <w:p w14:paraId="42EDD8C8" w14:textId="0DDD6745" w:rsidR="00A10120" w:rsidRPr="008670DF" w:rsidRDefault="00A10120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eastAsia="宋体" w:hAnsi="Times New Roman" w:cs="Times New Roman"/>
          <w:bCs/>
          <w:sz w:val="24"/>
          <w:szCs w:val="24"/>
        </w:rPr>
        <w:t>1. Your relationship to the child</w:t>
      </w:r>
      <w:r w:rsidRPr="008670DF">
        <w:rPr>
          <w:rFonts w:ascii="Times New Roman" w:eastAsia="宋体" w:hAnsi="Times New Roman" w:cs="Times New Roman"/>
          <w:bCs/>
          <w:sz w:val="24"/>
          <w:szCs w:val="24"/>
        </w:rPr>
        <w:t>：</w:t>
      </w:r>
    </w:p>
    <w:p w14:paraId="31444766" w14:textId="2ED9727E" w:rsidR="00A10120" w:rsidRPr="0014684F" w:rsidRDefault="00A10120" w:rsidP="00A10120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14684F">
        <w:rPr>
          <w:rFonts w:ascii="Times New Roman" w:eastAsia="宋体" w:hAnsi="Times New Roman" w:cs="Times New Roman"/>
          <w:bCs/>
          <w:sz w:val="24"/>
          <w:szCs w:val="24"/>
        </w:rPr>
        <w:t>[ ] father [ ] mother [ ] other caregiver</w:t>
      </w:r>
    </w:p>
    <w:p w14:paraId="3368F8BF" w14:textId="4C635D85" w:rsidR="008670DF" w:rsidRPr="008670DF" w:rsidRDefault="00A10120" w:rsidP="008670DF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eastAsia="宋体" w:hAnsi="Times New Roman" w:cs="Times New Roman"/>
          <w:bCs/>
          <w:sz w:val="24"/>
          <w:szCs w:val="24"/>
        </w:rPr>
        <w:t>2.</w:t>
      </w:r>
      <w:r w:rsidR="008670DF" w:rsidRPr="0014684F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0C43C7" w:rsidRPr="0014684F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Your family </w:t>
      </w:r>
      <w:r w:rsidR="000C43C7">
        <w:rPr>
          <w:rFonts w:ascii="Times New Roman" w:eastAsia="宋体" w:hAnsi="Times New Roman" w:cs="Times New Roman" w:hint="eastAsia"/>
          <w:bCs/>
          <w:sz w:val="24"/>
          <w:szCs w:val="24"/>
        </w:rPr>
        <w:t>r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esidence</w:t>
      </w:r>
      <w:r w:rsidRPr="008670DF">
        <w:rPr>
          <w:rFonts w:ascii="Times New Roman" w:eastAsia="宋体" w:hAnsi="Times New Roman" w:cs="Times New Roman"/>
          <w:bCs/>
          <w:sz w:val="24"/>
          <w:szCs w:val="24"/>
        </w:rPr>
        <w:t>：</w:t>
      </w:r>
    </w:p>
    <w:p w14:paraId="03DDF581" w14:textId="55103782" w:rsidR="008670DF" w:rsidRPr="008670DF" w:rsidRDefault="00ED313F" w:rsidP="008670DF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 xml:space="preserve">Urban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Non-urban</w:t>
      </w:r>
    </w:p>
    <w:p w14:paraId="07AE0D30" w14:textId="77777777" w:rsidR="008670DF" w:rsidRPr="008670DF" w:rsidRDefault="00A10120" w:rsidP="008670DF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eastAsia="宋体" w:hAnsi="Times New Roman" w:cs="Times New Roman"/>
          <w:bCs/>
          <w:sz w:val="24"/>
          <w:szCs w:val="24"/>
        </w:rPr>
        <w:t>3.</w:t>
      </w:r>
      <w:r w:rsidR="008670DF" w:rsidRPr="008670DF">
        <w:rPr>
          <w:rFonts w:ascii="Times New Roman" w:hAnsi="Times New Roman" w:cs="Times New Roman"/>
        </w:rPr>
        <w:t xml:space="preserve">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Mother’s education</w:t>
      </w:r>
      <w:r w:rsidRPr="008670DF">
        <w:rPr>
          <w:rFonts w:ascii="Times New Roman" w:eastAsia="宋体" w:hAnsi="Times New Roman" w:cs="Times New Roman"/>
          <w:bCs/>
          <w:sz w:val="24"/>
          <w:szCs w:val="24"/>
        </w:rPr>
        <w:t>：</w:t>
      </w:r>
    </w:p>
    <w:p w14:paraId="12AD225E" w14:textId="427CB95B" w:rsidR="008670DF" w:rsidRPr="008670DF" w:rsidRDefault="00ED313F" w:rsidP="008670DF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 xml:space="preserve">Below university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University and above</w:t>
      </w:r>
    </w:p>
    <w:p w14:paraId="2D1FE497" w14:textId="0DF00D27" w:rsidR="008670DF" w:rsidRDefault="00A10120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eastAsia="宋体" w:hAnsi="Times New Roman" w:cs="Times New Roman"/>
          <w:bCs/>
          <w:sz w:val="24"/>
          <w:szCs w:val="24"/>
        </w:rPr>
        <w:t>4.</w:t>
      </w:r>
      <w:r w:rsidR="008670DF" w:rsidRPr="008670DF">
        <w:rPr>
          <w:rFonts w:ascii="Times New Roman" w:hAnsi="Times New Roman" w:cs="Times New Roman"/>
        </w:rPr>
        <w:t xml:space="preserve">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Father’s education</w:t>
      </w:r>
      <w:r w:rsidRPr="008670DF">
        <w:rPr>
          <w:rFonts w:ascii="Times New Roman" w:eastAsia="宋体" w:hAnsi="Times New Roman" w:cs="Times New Roman"/>
          <w:bCs/>
          <w:sz w:val="24"/>
          <w:szCs w:val="24"/>
        </w:rPr>
        <w:t>：</w:t>
      </w:r>
    </w:p>
    <w:p w14:paraId="60E026EC" w14:textId="64D60711" w:rsidR="00ED313F" w:rsidRPr="008670DF" w:rsidRDefault="00ED313F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Pr="008670DF">
        <w:rPr>
          <w:rFonts w:ascii="Times New Roman" w:eastAsia="宋体" w:hAnsi="Times New Roman" w:cs="Times New Roman"/>
          <w:bCs/>
          <w:sz w:val="24"/>
          <w:szCs w:val="24"/>
        </w:rPr>
        <w:t xml:space="preserve">Below university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Pr="008670DF">
        <w:rPr>
          <w:rFonts w:ascii="Times New Roman" w:eastAsia="宋体" w:hAnsi="Times New Roman" w:cs="Times New Roman"/>
          <w:bCs/>
          <w:sz w:val="24"/>
          <w:szCs w:val="24"/>
        </w:rPr>
        <w:t>University and above</w:t>
      </w:r>
    </w:p>
    <w:p w14:paraId="6F669FD4" w14:textId="614BC4A1" w:rsidR="008670DF" w:rsidRPr="008670DF" w:rsidRDefault="00907137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>5</w:t>
      </w:r>
      <w:r w:rsidR="00A10120" w:rsidRPr="008670DF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="008670DF" w:rsidRPr="008670DF">
        <w:rPr>
          <w:rFonts w:ascii="Times New Roman" w:hAnsi="Times New Roman" w:cs="Times New Roman"/>
        </w:rPr>
        <w:t xml:space="preserve">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Annual family income (CNY)</w:t>
      </w:r>
      <w:r w:rsidR="00A10120" w:rsidRPr="008670DF">
        <w:rPr>
          <w:rFonts w:ascii="Times New Roman" w:eastAsia="宋体" w:hAnsi="Times New Roman" w:cs="Times New Roman"/>
          <w:bCs/>
          <w:sz w:val="24"/>
          <w:szCs w:val="24"/>
        </w:rPr>
        <w:t>：</w:t>
      </w:r>
    </w:p>
    <w:p w14:paraId="799704B1" w14:textId="429D1A52" w:rsidR="008670DF" w:rsidRPr="008670DF" w:rsidRDefault="00ED313F" w:rsidP="008670DF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&lt; CNY 100,000</w:t>
      </w:r>
      <w:r w:rsidR="008670DF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CNY 100,000–200,000</w:t>
      </w:r>
      <w:r w:rsidR="008670DF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/>
          <w:bCs/>
          <w:sz w:val="24"/>
          <w:szCs w:val="24"/>
        </w:rPr>
        <w:t>&gt; CNY 200,000</w:t>
      </w:r>
      <w:r w:rsidR="008670DF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8670DF" w:rsidRPr="008670DF">
        <w:rPr>
          <w:rFonts w:ascii="Times New Roman" w:eastAsia="宋体" w:hAnsi="Times New Roman" w:cs="Times New Roman" w:hint="eastAsia"/>
          <w:bCs/>
          <w:sz w:val="24"/>
          <w:szCs w:val="24"/>
        </w:rPr>
        <w:t>Unknown or refused</w:t>
      </w:r>
    </w:p>
    <w:p w14:paraId="1A6621C3" w14:textId="01B1D997" w:rsidR="00A10120" w:rsidRPr="003B5475" w:rsidRDefault="00907137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>6</w:t>
      </w:r>
      <w:r w:rsid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. </w:t>
      </w:r>
      <w:r w:rsidR="00A10120"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>Your child</w:t>
      </w:r>
      <w:r w:rsidR="00F919A2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="00A10120"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>s birth date (</w:t>
      </w:r>
      <w:r w:rsidR="00A10120">
        <w:rPr>
          <w:rFonts w:ascii="Times New Roman" w:eastAsia="宋体" w:hAnsi="Times New Roman" w:cs="Times New Roman" w:hint="eastAsia"/>
          <w:bCs/>
          <w:sz w:val="24"/>
          <w:szCs w:val="24"/>
        </w:rPr>
        <w:t>Date/</w:t>
      </w:r>
      <w:r w:rsidR="00A10120"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Month/Year):  </w:t>
      </w:r>
      <w:r w:rsidR="003B5475">
        <w:rPr>
          <w:rFonts w:ascii="Times New Roman" w:eastAsia="宋体" w:hAnsi="Times New Roman" w:cs="Times New Roman" w:hint="eastAsia"/>
          <w:bCs/>
          <w:sz w:val="24"/>
          <w:szCs w:val="24"/>
          <w:u w:val="single"/>
        </w:rPr>
        <w:t xml:space="preserve">            </w:t>
      </w:r>
    </w:p>
    <w:p w14:paraId="0BB60555" w14:textId="7E9D8A21" w:rsidR="00A10120" w:rsidRPr="00A10120" w:rsidRDefault="00907137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>7</w:t>
      </w:r>
      <w:r w:rsidR="00A10120" w:rsidRPr="00A10120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="00A10120" w:rsidRPr="00A10120">
        <w:rPr>
          <w:rFonts w:hint="eastAsia"/>
        </w:rPr>
        <w:t xml:space="preserve"> </w:t>
      </w:r>
      <w:r w:rsidR="00A10120"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>Your child</w:t>
      </w:r>
      <w:r w:rsidR="00F919A2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="00A10120"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s gender:  </w:t>
      </w:r>
    </w:p>
    <w:p w14:paraId="57297FA5" w14:textId="7E17809E" w:rsidR="00A10120" w:rsidRPr="00721967" w:rsidRDefault="00A10120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Female </w:t>
      </w:r>
      <w:r w:rsidR="003B5475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Male  </w:t>
      </w:r>
    </w:p>
    <w:p w14:paraId="4A4066C4" w14:textId="4186D944" w:rsidR="00A10120" w:rsidRPr="00721967" w:rsidRDefault="00907137" w:rsidP="00A10120">
      <w:pPr>
        <w:rPr>
          <w:rFonts w:ascii="Times New Roman" w:hAnsi="Times New Roman" w:cs="Times New Roman"/>
          <w:sz w:val="24"/>
          <w:szCs w:val="24"/>
        </w:rPr>
      </w:pPr>
      <w:r w:rsidRPr="00721967">
        <w:rPr>
          <w:rFonts w:ascii="Times New Roman" w:hAnsi="Times New Roman" w:cs="Times New Roman" w:hint="eastAsia"/>
          <w:sz w:val="24"/>
          <w:szCs w:val="24"/>
        </w:rPr>
        <w:t xml:space="preserve">8. </w:t>
      </w:r>
      <w:r w:rsidR="00A10120" w:rsidRPr="00721967">
        <w:rPr>
          <w:rFonts w:ascii="Times New Roman" w:hAnsi="Times New Roman" w:cs="Times New Roman"/>
          <w:sz w:val="24"/>
          <w:szCs w:val="24"/>
        </w:rPr>
        <w:t xml:space="preserve">How many </w:t>
      </w:r>
      <w:r w:rsidR="00FE2A9D" w:rsidRPr="00721967">
        <w:rPr>
          <w:rFonts w:ascii="Times New Roman" w:hAnsi="Times New Roman" w:cs="Times New Roman" w:hint="eastAsia"/>
          <w:sz w:val="24"/>
          <w:szCs w:val="24"/>
        </w:rPr>
        <w:t>children</w:t>
      </w:r>
      <w:r w:rsidR="00A10120" w:rsidRPr="00721967">
        <w:rPr>
          <w:rFonts w:ascii="Times New Roman" w:hAnsi="Times New Roman" w:cs="Times New Roman"/>
          <w:sz w:val="24"/>
          <w:szCs w:val="24"/>
        </w:rPr>
        <w:t xml:space="preserve"> does your </w:t>
      </w:r>
      <w:r w:rsidR="00FE2A9D" w:rsidRPr="00721967">
        <w:rPr>
          <w:rFonts w:ascii="Times New Roman" w:hAnsi="Times New Roman" w:cs="Times New Roman" w:hint="eastAsia"/>
          <w:sz w:val="24"/>
          <w:szCs w:val="24"/>
        </w:rPr>
        <w:t>family</w:t>
      </w:r>
      <w:r w:rsidR="00A10120" w:rsidRPr="00721967">
        <w:rPr>
          <w:rFonts w:ascii="Times New Roman" w:hAnsi="Times New Roman" w:cs="Times New Roman"/>
          <w:sz w:val="24"/>
          <w:szCs w:val="24"/>
        </w:rPr>
        <w:t xml:space="preserve"> have?  </w:t>
      </w:r>
    </w:p>
    <w:p w14:paraId="262E3440" w14:textId="26DCDC17" w:rsidR="00A10120" w:rsidRPr="00A10120" w:rsidRDefault="000C43C7" w:rsidP="00A1012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E2A9D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>1</w:t>
      </w:r>
      <w:r w:rsidR="00BD12A9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</w:t>
      </w:r>
      <w:r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>only child</w:t>
      </w:r>
      <w:r w:rsidR="00BD12A9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  <w:r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[ ] </w:t>
      </w:r>
      <w:r w:rsidR="00FE2A9D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>2</w:t>
      </w:r>
      <w:r w:rsidR="00BD12A9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or </w:t>
      </w:r>
      <w:r w:rsidR="00B14F59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>more (</w:t>
      </w:r>
      <w:r w:rsidR="00B14F59" w:rsidRPr="00721967">
        <w:rPr>
          <w:rFonts w:ascii="Times New Roman" w:eastAsia="宋体" w:hAnsi="Times New Roman" w:cs="Times New Roman"/>
          <w:bCs/>
          <w:sz w:val="24"/>
          <w:szCs w:val="24"/>
        </w:rPr>
        <w:t>multiple</w:t>
      </w:r>
      <w:r w:rsidR="00B14F59" w:rsidRPr="00721967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children)</w:t>
      </w:r>
    </w:p>
    <w:p w14:paraId="1D967495" w14:textId="2F1D8562" w:rsidR="00F83983" w:rsidRDefault="00907137" w:rsidP="00F83983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>9</w:t>
      </w:r>
      <w:r w:rsidR="00A10120" w:rsidRPr="00A10120">
        <w:rPr>
          <w:rFonts w:ascii="Times New Roman" w:eastAsia="宋体" w:hAnsi="Times New Roman" w:cs="Times New Roman"/>
          <w:bCs/>
          <w:sz w:val="24"/>
          <w:szCs w:val="24"/>
        </w:rPr>
        <w:t>.</w:t>
      </w:r>
      <w:r w:rsidR="00F83983" w:rsidRPr="00F83983">
        <w:rPr>
          <w:rFonts w:hint="eastAsia"/>
        </w:rPr>
        <w:t xml:space="preserve"> 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How often does your child consume sweet foods and candies</w:t>
      </w:r>
      <w:r w:rsidR="00F83983">
        <w:rPr>
          <w:rFonts w:ascii="Times New Roman" w:eastAsia="宋体" w:hAnsi="Times New Roman" w:cs="Times New Roman" w:hint="eastAsia"/>
          <w:bCs/>
          <w:sz w:val="24"/>
          <w:szCs w:val="24"/>
        </w:rPr>
        <w:t>?</w:t>
      </w:r>
      <w:r w:rsidR="00F83983" w:rsidRPr="00F8398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</w:p>
    <w:p w14:paraId="05B51F16" w14:textId="1E3534DB" w:rsidR="00F83983" w:rsidRDefault="00ED313F" w:rsidP="00F83983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670DF">
        <w:rPr>
          <w:rFonts w:ascii="Times New Roman" w:hAnsi="Times New Roman" w:cs="Times New Roman"/>
          <w:sz w:val="24"/>
          <w:szCs w:val="24"/>
        </w:rPr>
        <w:t>[ ]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≥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1 time per day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-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6 times per week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-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3 times per month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8670DF">
        <w:rPr>
          <w:rFonts w:ascii="Times New Roman" w:hAnsi="Times New Roman" w:cs="Times New Roman"/>
          <w:sz w:val="24"/>
          <w:szCs w:val="24"/>
        </w:rPr>
        <w:t xml:space="preserve">[ ] </w:t>
      </w:r>
      <w:r w:rsidR="00F83983" w:rsidRPr="00F83983">
        <w:rPr>
          <w:rFonts w:ascii="Times New Roman" w:eastAsia="宋体" w:hAnsi="Times New Roman" w:cs="Times New Roman" w:hint="eastAsia"/>
          <w:bCs/>
          <w:sz w:val="24"/>
          <w:szCs w:val="24"/>
        </w:rPr>
        <w:t>Rarely/Never</w:t>
      </w:r>
    </w:p>
    <w:p w14:paraId="062937D8" w14:textId="358DC3CE" w:rsidR="00F83983" w:rsidRDefault="00907137" w:rsidP="00F83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10. </w:t>
      </w:r>
      <w:r w:rsidR="00F83983" w:rsidRPr="004E3133">
        <w:rPr>
          <w:rFonts w:ascii="Times New Roman" w:hAnsi="Times New Roman" w:cs="Times New Roman"/>
          <w:sz w:val="24"/>
          <w:szCs w:val="24"/>
        </w:rPr>
        <w:t xml:space="preserve">Does your child consume desserts or sweet beverages </w:t>
      </w:r>
      <w:r w:rsidR="00F83983">
        <w:rPr>
          <w:rFonts w:ascii="Times New Roman" w:hAnsi="Times New Roman" w:cs="Times New Roman"/>
          <w:sz w:val="24"/>
          <w:szCs w:val="24"/>
        </w:rPr>
        <w:t>before</w:t>
      </w:r>
      <w:r w:rsidR="00F83983" w:rsidRPr="004E3133">
        <w:rPr>
          <w:rFonts w:ascii="Times New Roman" w:hAnsi="Times New Roman" w:cs="Times New Roman"/>
          <w:sz w:val="24"/>
          <w:szCs w:val="24"/>
        </w:rPr>
        <w:t xml:space="preserve"> bedtime?</w:t>
      </w:r>
    </w:p>
    <w:p w14:paraId="7FC4A162" w14:textId="23F57B72" w:rsidR="00F83983" w:rsidRDefault="00ED313F" w:rsidP="00F83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83983" w:rsidRPr="004E3133">
        <w:rPr>
          <w:rFonts w:ascii="Times New Roman" w:hAnsi="Times New Roman" w:cs="Times New Roman"/>
          <w:sz w:val="24"/>
          <w:szCs w:val="24"/>
        </w:rPr>
        <w:t>Frequently</w:t>
      </w:r>
      <w:r w:rsidR="00F839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83983" w:rsidRPr="004E3133">
        <w:rPr>
          <w:rFonts w:ascii="Times New Roman" w:hAnsi="Times New Roman" w:cs="Times New Roman"/>
          <w:sz w:val="24"/>
          <w:szCs w:val="24"/>
        </w:rPr>
        <w:t>Occasionally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[ ] </w:t>
      </w:r>
      <w:r w:rsidR="00F83983" w:rsidRPr="00674874">
        <w:rPr>
          <w:rFonts w:ascii="Times New Roman" w:hAnsi="Times New Roman" w:cs="Times New Roman" w:hint="eastAsia"/>
          <w:sz w:val="24"/>
          <w:szCs w:val="24"/>
        </w:rPr>
        <w:t>Rarely/never</w:t>
      </w:r>
    </w:p>
    <w:p w14:paraId="0232D9D0" w14:textId="1A9D833D" w:rsidR="00F83983" w:rsidRDefault="00907137" w:rsidP="00F839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11. </w:t>
      </w:r>
      <w:r w:rsidR="00F83983" w:rsidRPr="003B0A0C">
        <w:rPr>
          <w:rFonts w:ascii="Times New Roman" w:hAnsi="Times New Roman" w:cs="Times New Roman"/>
          <w:sz w:val="24"/>
          <w:szCs w:val="24"/>
        </w:rPr>
        <w:t xml:space="preserve">How would you rate your </w:t>
      </w:r>
      <w:bookmarkStart w:id="1" w:name="OLE_LINK32"/>
      <w:r w:rsidR="00F83983" w:rsidRPr="003B0A0C">
        <w:rPr>
          <w:rFonts w:ascii="Times New Roman" w:hAnsi="Times New Roman" w:cs="Times New Roman"/>
          <w:sz w:val="24"/>
          <w:szCs w:val="24"/>
        </w:rPr>
        <w:t>child’s</w:t>
      </w:r>
      <w:bookmarkEnd w:id="1"/>
      <w:r w:rsidR="00F83983" w:rsidRPr="003B0A0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3983" w:rsidRPr="003B0A0C">
        <w:rPr>
          <w:rFonts w:ascii="Times New Roman" w:hAnsi="Times New Roman" w:cs="Times New Roman"/>
          <w:sz w:val="24"/>
          <w:szCs w:val="24"/>
        </w:rPr>
        <w:t>oral health?</w:t>
      </w:r>
    </w:p>
    <w:p w14:paraId="35D604F4" w14:textId="0DDF01E9" w:rsidR="00F83983" w:rsidRDefault="00ED313F" w:rsidP="00F839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83983" w:rsidRPr="004E3133">
        <w:rPr>
          <w:rFonts w:ascii="Times New Roman" w:hAnsi="Times New Roman" w:cs="Times New Roman"/>
          <w:sz w:val="24"/>
          <w:szCs w:val="24"/>
        </w:rPr>
        <w:t>Good</w:t>
      </w:r>
      <w:r w:rsidR="00F839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[ ] </w:t>
      </w:r>
      <w:r w:rsidR="00F83983" w:rsidRPr="004E3133">
        <w:rPr>
          <w:rFonts w:ascii="Times New Roman" w:hAnsi="Times New Roman" w:cs="Times New Roman"/>
          <w:sz w:val="24"/>
          <w:szCs w:val="24"/>
        </w:rPr>
        <w:t>Fair</w:t>
      </w:r>
      <w:r w:rsidR="00F839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[ ] </w:t>
      </w:r>
      <w:r w:rsidR="00F83983" w:rsidRPr="004E3133">
        <w:rPr>
          <w:rFonts w:ascii="Times New Roman" w:hAnsi="Times New Roman" w:cs="Times New Roman"/>
          <w:sz w:val="24"/>
          <w:szCs w:val="24"/>
        </w:rPr>
        <w:t>Poor</w:t>
      </w:r>
    </w:p>
    <w:p w14:paraId="26931767" w14:textId="77998EAE" w:rsidR="00F83983" w:rsidRDefault="00907137" w:rsidP="00F839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12. </w:t>
      </w:r>
      <w:r w:rsidR="00F83983" w:rsidRPr="004E3133">
        <w:rPr>
          <w:rFonts w:ascii="Times New Roman" w:hAnsi="Times New Roman" w:cs="Times New Roman"/>
          <w:sz w:val="24"/>
          <w:szCs w:val="24"/>
        </w:rPr>
        <w:t>Has your child experienced toothache or discomfort in the past 12 months?</w:t>
      </w:r>
    </w:p>
    <w:p w14:paraId="47B8B7A3" w14:textId="27A831DF" w:rsidR="00F83983" w:rsidRPr="004E3133" w:rsidRDefault="00ED313F" w:rsidP="00F839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83983" w:rsidRPr="004E3133">
        <w:rPr>
          <w:rFonts w:ascii="Times New Roman" w:hAnsi="Times New Roman" w:cs="Times New Roman"/>
          <w:sz w:val="24"/>
          <w:szCs w:val="24"/>
        </w:rPr>
        <w:t>No</w:t>
      </w:r>
      <w:r w:rsidR="00F839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83983" w:rsidRPr="004E3133">
        <w:rPr>
          <w:rFonts w:ascii="Times New Roman" w:hAnsi="Times New Roman" w:cs="Times New Roman"/>
          <w:sz w:val="24"/>
          <w:szCs w:val="24"/>
        </w:rPr>
        <w:t>Yes</w:t>
      </w:r>
      <w:r w:rsidR="00F839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="00F83983" w:rsidRPr="004E3133">
        <w:rPr>
          <w:rFonts w:ascii="Times New Roman" w:hAnsi="Times New Roman" w:cs="Times New Roman"/>
          <w:sz w:val="24"/>
          <w:szCs w:val="24"/>
        </w:rPr>
        <w:t>Not sure</w:t>
      </w:r>
    </w:p>
    <w:p w14:paraId="1B05C73A" w14:textId="4607A19C" w:rsidR="00F83983" w:rsidRDefault="00907137" w:rsidP="00F83983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13.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At what age did your child start brushing their teeth</w:t>
      </w:r>
      <w:r w:rsidR="00572E4F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572E4F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572E4F" w:rsidRPr="00CB081D">
        <w:rPr>
          <w:rFonts w:ascii="Times New Roman" w:eastAsia="宋体" w:hAnsi="Times New Roman" w:cs="Times New Roman" w:hint="eastAsia"/>
          <w:bCs/>
          <w:sz w:val="24"/>
          <w:szCs w:val="24"/>
        </w:rPr>
        <w:t>including oral cleaning before tooth eruption)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?</w:t>
      </w:r>
    </w:p>
    <w:p w14:paraId="0FB82090" w14:textId="4C74903A" w:rsidR="00907137" w:rsidRDefault="00907137" w:rsidP="00907137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lastRenderedPageBreak/>
        <w:t>[ ]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≤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6 months</w:t>
      </w:r>
      <w:r w:rsidR="00CB081D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1 year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2 years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>[ ]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≥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3 years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Unknown</w:t>
      </w:r>
    </w:p>
    <w:p w14:paraId="197F8B21" w14:textId="42C61B84" w:rsidR="00907137" w:rsidRDefault="00907137" w:rsidP="00907137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14. </w:t>
      </w:r>
      <w:r w:rsidR="006335AF" w:rsidRPr="006335AF">
        <w:rPr>
          <w:rFonts w:ascii="Times New Roman" w:eastAsia="宋体" w:hAnsi="Times New Roman" w:cs="Times New Roman" w:hint="eastAsia"/>
          <w:bCs/>
          <w:sz w:val="24"/>
          <w:szCs w:val="24"/>
        </w:rPr>
        <w:t>How many times does your child brush his or her teeth every day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?</w:t>
      </w:r>
    </w:p>
    <w:p w14:paraId="30C70A15" w14:textId="29DB9AC5" w:rsidR="00907137" w:rsidRPr="00907137" w:rsidRDefault="00907137" w:rsidP="00907137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>[ ]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≥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2 times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1 time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Not daily</w:t>
      </w:r>
    </w:p>
    <w:p w14:paraId="014D87CD" w14:textId="6B7C2135" w:rsidR="00907137" w:rsidRDefault="00907137" w:rsidP="00907137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15. </w:t>
      </w:r>
      <w:r w:rsidR="006335AF" w:rsidRPr="006335AF">
        <w:rPr>
          <w:rFonts w:ascii="Times New Roman" w:eastAsia="宋体" w:hAnsi="Times New Roman" w:cs="Times New Roman" w:hint="eastAsia"/>
          <w:bCs/>
          <w:sz w:val="24"/>
          <w:szCs w:val="24"/>
        </w:rPr>
        <w:t>Do you or other parents assist children with toothbrushing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?</w:t>
      </w:r>
    </w:p>
    <w:p w14:paraId="36B420A9" w14:textId="11B430AE" w:rsidR="00907137" w:rsidRDefault="00907137" w:rsidP="00907137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Daily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Weekly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Sometimes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Occasionally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A10120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[ ] </w:t>
      </w:r>
      <w:r w:rsidRPr="00907137">
        <w:rPr>
          <w:rFonts w:ascii="Times New Roman" w:eastAsia="宋体" w:hAnsi="Times New Roman" w:cs="Times New Roman" w:hint="eastAsia"/>
          <w:bCs/>
          <w:sz w:val="24"/>
          <w:szCs w:val="24"/>
        </w:rPr>
        <w:t>Never</w:t>
      </w:r>
    </w:p>
    <w:p w14:paraId="6F4E09FF" w14:textId="77777777" w:rsidR="00DA452F" w:rsidRPr="00A10120" w:rsidRDefault="00DA452F" w:rsidP="00A1012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DA452F" w:rsidRPr="00A1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E545" w14:textId="77777777" w:rsidR="00A6003B" w:rsidRDefault="00A6003B" w:rsidP="00A10120">
      <w:pPr>
        <w:rPr>
          <w:rFonts w:hint="eastAsia"/>
        </w:rPr>
      </w:pPr>
      <w:r>
        <w:separator/>
      </w:r>
    </w:p>
  </w:endnote>
  <w:endnote w:type="continuationSeparator" w:id="0">
    <w:p w14:paraId="77AB21A3" w14:textId="77777777" w:rsidR="00A6003B" w:rsidRDefault="00A6003B" w:rsidP="00A101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D2CCC" w14:textId="77777777" w:rsidR="00A6003B" w:rsidRDefault="00A6003B" w:rsidP="00A10120">
      <w:pPr>
        <w:rPr>
          <w:rFonts w:hint="eastAsia"/>
        </w:rPr>
      </w:pPr>
      <w:r>
        <w:separator/>
      </w:r>
    </w:p>
  </w:footnote>
  <w:footnote w:type="continuationSeparator" w:id="0">
    <w:p w14:paraId="13510E99" w14:textId="77777777" w:rsidR="00A6003B" w:rsidRDefault="00A6003B" w:rsidP="00A101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679"/>
    <w:multiLevelType w:val="hybridMultilevel"/>
    <w:tmpl w:val="F7FC241C"/>
    <w:lvl w:ilvl="0" w:tplc="67E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8258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2F"/>
    <w:rsid w:val="00015C34"/>
    <w:rsid w:val="00063984"/>
    <w:rsid w:val="00063C3A"/>
    <w:rsid w:val="000C43C7"/>
    <w:rsid w:val="0014684F"/>
    <w:rsid w:val="003B5475"/>
    <w:rsid w:val="003C20BD"/>
    <w:rsid w:val="003E2EFF"/>
    <w:rsid w:val="00564508"/>
    <w:rsid w:val="00572E4F"/>
    <w:rsid w:val="006335AF"/>
    <w:rsid w:val="00684110"/>
    <w:rsid w:val="00721967"/>
    <w:rsid w:val="007C29F1"/>
    <w:rsid w:val="008105A3"/>
    <w:rsid w:val="008670DF"/>
    <w:rsid w:val="00907137"/>
    <w:rsid w:val="00A10120"/>
    <w:rsid w:val="00A6003B"/>
    <w:rsid w:val="00A85709"/>
    <w:rsid w:val="00AB73FA"/>
    <w:rsid w:val="00AC58F5"/>
    <w:rsid w:val="00AD75AC"/>
    <w:rsid w:val="00B02C7B"/>
    <w:rsid w:val="00B14F59"/>
    <w:rsid w:val="00B77926"/>
    <w:rsid w:val="00BD12A9"/>
    <w:rsid w:val="00CA650D"/>
    <w:rsid w:val="00CB081D"/>
    <w:rsid w:val="00DA452F"/>
    <w:rsid w:val="00E3690F"/>
    <w:rsid w:val="00ED313F"/>
    <w:rsid w:val="00F50713"/>
    <w:rsid w:val="00F61698"/>
    <w:rsid w:val="00F83983"/>
    <w:rsid w:val="00F919A2"/>
    <w:rsid w:val="00FE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E679E"/>
  <w15:chartTrackingRefBased/>
  <w15:docId w15:val="{51E7D7F2-E558-4AFE-BDB1-289DB91E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13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452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52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52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52F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52F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52F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52F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52F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52F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52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45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4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452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452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452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45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45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45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45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A4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52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A45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452F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A45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452F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A452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45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A452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452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1012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101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1012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101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315</Words>
  <Characters>1191</Characters>
  <Application>Microsoft Office Word</Application>
  <DocSecurity>0</DocSecurity>
  <Lines>34</Lines>
  <Paragraphs>40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mingrui li</dc:creator>
  <cp:keywords/>
  <dc:description/>
  <cp:lastModifiedBy>mingrui li</cp:lastModifiedBy>
  <cp:revision>16</cp:revision>
  <dcterms:created xsi:type="dcterms:W3CDTF">2025-07-16T07:11:00Z</dcterms:created>
  <dcterms:modified xsi:type="dcterms:W3CDTF">2025-09-13T12:31:00Z</dcterms:modified>
</cp:coreProperties>
</file>