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B3D35" w14:textId="77777777" w:rsidR="00291CB2" w:rsidRDefault="00291CB2"/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45"/>
        <w:gridCol w:w="839"/>
        <w:gridCol w:w="1389"/>
        <w:gridCol w:w="1181"/>
      </w:tblGrid>
      <w:tr w:rsidR="00291CB2" w14:paraId="6EE4E234" w14:textId="77777777">
        <w:trPr>
          <w:tblHeader/>
          <w:jc w:val="center"/>
        </w:trPr>
        <w:tc>
          <w:tcPr>
            <w:tcW w:w="224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052C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70E8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73AF0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EE0B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291CB2" w14:paraId="00A83AA3" w14:textId="77777777">
        <w:trPr>
          <w:jc w:val="center"/>
        </w:trPr>
        <w:tc>
          <w:tcPr>
            <w:tcW w:w="224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C64C" w14:textId="4970FA94" w:rsidR="00291CB2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</w:pPr>
            <w:r w:rsidRPr="00A627DB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Tooth loss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308C" w14:textId="77777777" w:rsidR="00291CB2" w:rsidRDefault="00291C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23A8" w14:textId="77777777" w:rsidR="00291CB2" w:rsidRDefault="00291C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B1BC" w14:textId="77777777" w:rsidR="00291CB2" w:rsidRDefault="00291C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291CB2" w14:paraId="68843303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41AD" w14:textId="7AE38B18" w:rsidR="00291CB2" w:rsidRPr="00A627DB" w:rsidRDefault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hint="eastAsia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681B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CC71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F5FA" w14:textId="77777777" w:rsidR="00291CB2" w:rsidRDefault="00291C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291CB2" w14:paraId="0A50C5BB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E6F6" w14:textId="2F5C5028" w:rsidR="00291CB2" w:rsidRPr="00A627DB" w:rsidRDefault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hint="eastAsia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4249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DB8F8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1.07, 1.48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E2BF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0.007</w:t>
            </w:r>
          </w:p>
        </w:tc>
      </w:tr>
      <w:tr w:rsidR="00291CB2" w14:paraId="055BD804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E52A6" w14:textId="1EE5AA87" w:rsidR="00291CB2" w:rsidRPr="00A627DB" w:rsidRDefault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hint="eastAsia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2"/>
                <w:szCs w:val="22"/>
                <w:lang w:eastAsia="zh-CN"/>
              </w:rPr>
              <w:t>Age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A197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FE4A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1.0, 1.01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2DF4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A627DB" w14:paraId="4CEBDE3D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B3EC" w14:textId="189CAEE0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C2B52">
              <w:rPr>
                <w:rFonts w:ascii="Times New Roman" w:hAnsi="Times New Roman" w:cs="Times New Roman"/>
                <w:sz w:val="22"/>
              </w:rPr>
              <w:t>E</w:t>
            </w:r>
            <w:r w:rsidRPr="00DC2B52">
              <w:rPr>
                <w:rFonts w:ascii="Times New Roman" w:eastAsia="Arial" w:hAnsi="Times New Roman" w:cs="Times New Roman"/>
                <w:sz w:val="22"/>
              </w:rPr>
              <w:t>d</w:t>
            </w:r>
            <w:r w:rsidRPr="00DC2B52">
              <w:rPr>
                <w:rFonts w:ascii="Times New Roman" w:hAnsi="Times New Roman" w:cs="Times New Roman"/>
                <w:sz w:val="22"/>
              </w:rPr>
              <w:t>ucation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2D7E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EFC90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E639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1CD17CF9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9B995" w14:textId="2A46F21A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Illiterate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406D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7163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AA00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78697197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0E10" w14:textId="0B051CCB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Primary school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38BB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2B42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0.57, 0.85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D6E33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A627DB" w14:paraId="4D0243DD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B09C" w14:textId="30A12009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Junior secondary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F02CC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39CE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0.54, 0.73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7910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A627DB" w14:paraId="60AD457D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4216" w14:textId="0D18F46B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High school and above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26CC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35405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0.32, 0.52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4405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A627DB" w14:paraId="3F7C9C9B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A5CC" w14:textId="15FD9854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C2B52">
              <w:rPr>
                <w:rFonts w:ascii="Times New Roman" w:hAnsi="Times New Roman" w:cs="Times New Roman"/>
                <w:sz w:val="22"/>
              </w:rPr>
              <w:t>G</w:t>
            </w:r>
            <w:r w:rsidRPr="00DC2B52">
              <w:rPr>
                <w:rFonts w:ascii="Times New Roman" w:eastAsia="Arial" w:hAnsi="Times New Roman" w:cs="Times New Roman"/>
                <w:sz w:val="22"/>
              </w:rPr>
              <w:t>ender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77B2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D9C8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99B5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02667762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B6B5" w14:textId="1BA366E5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13C6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5A7C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32CB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66139593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91B7" w14:textId="65777B46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EC47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459F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0.54, 0.65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B8D5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A627DB" w14:paraId="0050B923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E0C36" w14:textId="54A04786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C2B52">
              <w:rPr>
                <w:rFonts w:ascii="Times New Roman" w:hAnsi="Times New Roman" w:cs="Times New Roman"/>
                <w:sz w:val="22"/>
              </w:rPr>
              <w:t>M</w:t>
            </w:r>
            <w:r w:rsidRPr="00DC2B52">
              <w:rPr>
                <w:rFonts w:ascii="Times New Roman" w:eastAsia="Arial" w:hAnsi="Times New Roman" w:cs="Times New Roman"/>
                <w:sz w:val="22"/>
              </w:rPr>
              <w:t>arr</w:t>
            </w:r>
            <w:r w:rsidRPr="00DC2B52">
              <w:rPr>
                <w:rFonts w:ascii="Times New Roman" w:hAnsi="Times New Roman" w:cs="Times New Roman"/>
                <w:sz w:val="22"/>
              </w:rPr>
              <w:t>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24FE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1904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61EE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46B14371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26BE" w14:textId="17E1DE2C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153F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1263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4D96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5456790C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518A0" w14:textId="750984CC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6C0C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CB7F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0.63, 0.88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29763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A627DB" w14:paraId="1EC4ACC3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9129" w14:textId="48802401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C2B52">
              <w:rPr>
                <w:rFonts w:ascii="Times New Roman" w:hAnsi="Times New Roman" w:cs="Times New Roman"/>
                <w:sz w:val="22"/>
              </w:rPr>
              <w:t>Residence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9687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A192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2080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76BF1D06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47BA5" w14:textId="3E406B9D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85BBB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F944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E617F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A627DB" w14:paraId="549A2E9F" w14:textId="77777777">
        <w:trPr>
          <w:jc w:val="center"/>
        </w:trPr>
        <w:tc>
          <w:tcPr>
            <w:tcW w:w="224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71DB" w14:textId="1ECE6D5D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DC2B52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B001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A0136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1.40, 1.96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4F5C" w14:textId="77777777" w:rsidR="00A627DB" w:rsidRDefault="00A627DB" w:rsidP="00A627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291CB2" w14:paraId="002DEE53" w14:textId="77777777">
        <w:trPr>
          <w:jc w:val="center"/>
        </w:trPr>
        <w:tc>
          <w:tcPr>
            <w:tcW w:w="565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7E6D" w14:textId="77777777" w:rsidR="00291C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 = Odds Ratio, CI = Confidence Interval</w:t>
            </w:r>
          </w:p>
        </w:tc>
      </w:tr>
    </w:tbl>
    <w:p w14:paraId="7D1C87A4" w14:textId="77777777" w:rsidR="002B1F5C" w:rsidRDefault="002B1F5C"/>
    <w:sectPr w:rsidR="002B1F5C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DE5AC" w14:textId="77777777" w:rsidR="002B1F5C" w:rsidRDefault="002B1F5C" w:rsidP="00A627DB">
      <w:r>
        <w:separator/>
      </w:r>
    </w:p>
  </w:endnote>
  <w:endnote w:type="continuationSeparator" w:id="0">
    <w:p w14:paraId="660EB06E" w14:textId="77777777" w:rsidR="002B1F5C" w:rsidRDefault="002B1F5C" w:rsidP="00A6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A6743" w14:textId="77777777" w:rsidR="002B1F5C" w:rsidRDefault="002B1F5C" w:rsidP="00A627DB">
      <w:r>
        <w:separator/>
      </w:r>
    </w:p>
  </w:footnote>
  <w:footnote w:type="continuationSeparator" w:id="0">
    <w:p w14:paraId="15E88A8D" w14:textId="77777777" w:rsidR="002B1F5C" w:rsidRDefault="002B1F5C" w:rsidP="00A62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6053277">
    <w:abstractNumId w:val="1"/>
  </w:num>
  <w:num w:numId="2" w16cid:durableId="360319869">
    <w:abstractNumId w:val="2"/>
  </w:num>
  <w:num w:numId="3" w16cid:durableId="363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CB2"/>
    <w:rsid w:val="00291CB2"/>
    <w:rsid w:val="002B1F5C"/>
    <w:rsid w:val="004A6D68"/>
    <w:rsid w:val="00A6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F9B4D"/>
  <w15:docId w15:val="{1F0EA370-4255-4B09-832C-D8ADB4FA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A62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627D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627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62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368</Characters>
  <Application>Microsoft Office Word</Application>
  <DocSecurity>0</DocSecurity>
  <Lines>122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Shijia Huang</cp:lastModifiedBy>
  <cp:revision>10</cp:revision>
  <dcterms:created xsi:type="dcterms:W3CDTF">2017-02-28T11:18:00Z</dcterms:created>
  <dcterms:modified xsi:type="dcterms:W3CDTF">2025-10-10T09:48:00Z</dcterms:modified>
  <cp:category/>
</cp:coreProperties>
</file>