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E313" w14:textId="6BA13FA4" w:rsidR="009826A2" w:rsidRPr="009826A2" w:rsidRDefault="0052504B" w:rsidP="009826A2">
      <w:pPr>
        <w:rPr>
          <w:noProof/>
        </w:rPr>
      </w:pPr>
      <w:r>
        <w:rPr>
          <w:noProof/>
        </w:rPr>
        <w:drawing>
          <wp:inline distT="0" distB="0" distL="0" distR="0" wp14:anchorId="46348A20" wp14:editId="7BE31526">
            <wp:extent cx="1303020" cy="1325880"/>
            <wp:effectExtent l="0" t="0" r="0" b="7620"/>
            <wp:docPr id="1734964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383" b="52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323123">
        <w:rPr>
          <w:noProof/>
        </w:rPr>
        <w:drawing>
          <wp:inline distT="0" distB="0" distL="0" distR="0" wp14:anchorId="49D0A980" wp14:editId="75BCEB71">
            <wp:extent cx="1762125" cy="1085215"/>
            <wp:effectExtent l="0" t="0" r="9525" b="635"/>
            <wp:docPr id="344579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9826A2">
        <w:rPr>
          <w:noProof/>
        </w:rPr>
        <w:t xml:space="preserve">    </w:t>
      </w:r>
      <w:r w:rsidR="009826A2">
        <w:rPr>
          <w:noProof/>
        </w:rPr>
        <w:drawing>
          <wp:inline distT="0" distB="0" distL="0" distR="0" wp14:anchorId="2C92E28E" wp14:editId="1A0A27D5">
            <wp:extent cx="1388110" cy="1140460"/>
            <wp:effectExtent l="0" t="0" r="2540" b="2540"/>
            <wp:docPr id="13587017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01735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50A4F" w14:textId="7CEE4171" w:rsidR="008E2CBF" w:rsidRDefault="0052504B">
      <w:r>
        <w:rPr>
          <w:noProof/>
        </w:rPr>
        <w:t xml:space="preserve">                       </w:t>
      </w:r>
      <w:r w:rsidR="009826A2">
        <w:rPr>
          <w:noProof/>
        </w:rPr>
        <w:drawing>
          <wp:inline distT="0" distB="0" distL="0" distR="0" wp14:anchorId="7916D49C" wp14:editId="59F952CF">
            <wp:extent cx="1621790" cy="1329055"/>
            <wp:effectExtent l="0" t="0" r="0" b="4445"/>
            <wp:docPr id="20262198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26A2">
        <w:rPr>
          <w:noProof/>
        </w:rPr>
        <w:t xml:space="preserve">  </w:t>
      </w:r>
      <w:r w:rsidR="009826A2">
        <w:rPr>
          <w:noProof/>
        </w:rPr>
        <w:drawing>
          <wp:inline distT="0" distB="0" distL="0" distR="0" wp14:anchorId="643B1EE6" wp14:editId="0B134297">
            <wp:extent cx="2182495" cy="1134110"/>
            <wp:effectExtent l="0" t="0" r="8255" b="8890"/>
            <wp:docPr id="4285245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E2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90"/>
    <w:rsid w:val="000B496B"/>
    <w:rsid w:val="0014663B"/>
    <w:rsid w:val="001D3185"/>
    <w:rsid w:val="002463E3"/>
    <w:rsid w:val="00323123"/>
    <w:rsid w:val="00457DB3"/>
    <w:rsid w:val="0047525B"/>
    <w:rsid w:val="0051194D"/>
    <w:rsid w:val="0052504B"/>
    <w:rsid w:val="005658C8"/>
    <w:rsid w:val="005B6A13"/>
    <w:rsid w:val="008E2CBF"/>
    <w:rsid w:val="009473CD"/>
    <w:rsid w:val="009826A2"/>
    <w:rsid w:val="00984041"/>
    <w:rsid w:val="009C7415"/>
    <w:rsid w:val="00A8250F"/>
    <w:rsid w:val="00AB0C20"/>
    <w:rsid w:val="00B31C82"/>
    <w:rsid w:val="00C87F8A"/>
    <w:rsid w:val="00D84B90"/>
    <w:rsid w:val="00E1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5AF1A1D"/>
  <w15:chartTrackingRefBased/>
  <w15:docId w15:val="{036B2F67-997E-456F-861B-6A32570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B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B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B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B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B9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826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0</Characters>
  <Application>Microsoft Office Word</Application>
  <DocSecurity>0</DocSecurity>
  <Lines>2</Lines>
  <Paragraphs>0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Şahin</dc:creator>
  <cp:keywords/>
  <dc:description/>
  <cp:lastModifiedBy>Tuğba Şahin</cp:lastModifiedBy>
  <cp:revision>5</cp:revision>
  <dcterms:created xsi:type="dcterms:W3CDTF">2025-09-21T10:35:00Z</dcterms:created>
  <dcterms:modified xsi:type="dcterms:W3CDTF">2025-10-16T10:19:00Z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bdb2fad0-8824-41b7-9168-d3feb425021b</vt:lpwstr>
  </property>
</Properties>
</file>