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78D8" w14:textId="77777777" w:rsidR="00D92954" w:rsidRDefault="00D92954">
      <w:pPr>
        <w:pageBreakBefore/>
        <w:spacing w:after="0" w:line="240" w:lineRule="auto"/>
      </w:pPr>
    </w:p>
    <w:p w14:paraId="49F09BC3" w14:textId="67373D56" w:rsidR="00D92954" w:rsidRPr="006B4D2F" w:rsidRDefault="00D55055" w:rsidP="009F4339">
      <w:pPr>
        <w:spacing w:after="0" w:line="270" w:lineRule="auto"/>
        <w:rPr>
          <w:rFonts w:ascii="Times New Roman" w:hAnsi="Times New Roman" w:cs="Times New Roman"/>
          <w:b/>
          <w:bCs/>
        </w:rPr>
      </w:pPr>
      <w:r w:rsidRPr="006B4D2F">
        <w:rPr>
          <w:rFonts w:ascii="Times New Roman" w:hAnsi="Times New Roman" w:cs="Times New Roman"/>
          <w:b/>
          <w:bCs/>
        </w:rPr>
        <w:t>Open-</w:t>
      </w:r>
      <w:proofErr w:type="spellStart"/>
      <w:r w:rsidRPr="006B4D2F">
        <w:rPr>
          <w:rFonts w:ascii="Times New Roman" w:hAnsi="Times New Roman" w:cs="Times New Roman"/>
          <w:b/>
          <w:bCs/>
        </w:rPr>
        <w:t>ended</w:t>
      </w:r>
      <w:proofErr w:type="spellEnd"/>
      <w:r w:rsidRPr="006B4D2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B4D2F">
        <w:rPr>
          <w:rFonts w:ascii="Times New Roman" w:hAnsi="Times New Roman" w:cs="Times New Roman"/>
          <w:b/>
          <w:bCs/>
        </w:rPr>
        <w:t>Questions</w:t>
      </w:r>
      <w:proofErr w:type="spellEnd"/>
    </w:p>
    <w:p w14:paraId="2E946906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0E8DD536" w14:textId="6C04469A" w:rsidR="00D92954" w:rsidRPr="006B4D2F" w:rsidRDefault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1.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have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pain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;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257F8283" w14:textId="77777777" w:rsidR="009F4339" w:rsidRPr="006B4D2F" w:rsidRDefault="009F4339">
      <w:pPr>
        <w:spacing w:after="0" w:line="240" w:lineRule="auto"/>
        <w:rPr>
          <w:rFonts w:ascii="Times New Roman" w:hAnsi="Times New Roman" w:cs="Times New Roman"/>
        </w:rPr>
      </w:pPr>
    </w:p>
    <w:p w14:paraId="5B7196F0" w14:textId="7F40AAD0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2. Is it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necessary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before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59F57220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</w:p>
    <w:p w14:paraId="2FB84EF4" w14:textId="0DB0009D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3. Can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prevent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need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a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surgical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procedure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4CB9B158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</w:p>
    <w:p w14:paraId="0AD55A7C" w14:textId="6CD75411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4.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Does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extraction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completely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eliminate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risk?</w:t>
      </w:r>
    </w:p>
    <w:p w14:paraId="786B2839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</w:p>
    <w:p w14:paraId="35FCEE89" w14:textId="1DBC0D7F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5.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Does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frequent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weaken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immune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system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1A61FF95" w14:textId="77777777" w:rsidR="009F4339" w:rsidRPr="006B4D2F" w:rsidRDefault="009F4339" w:rsidP="009F4339">
      <w:pPr>
        <w:spacing w:after="0" w:line="270" w:lineRule="auto"/>
        <w:rPr>
          <w:rFonts w:ascii="Times New Roman" w:hAnsi="Times New Roman" w:cs="Times New Roman"/>
        </w:rPr>
      </w:pPr>
    </w:p>
    <w:p w14:paraId="3C96AFC6" w14:textId="26567E18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6. Do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have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long-term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harmful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effects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on oral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health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72DB4268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</w:p>
    <w:p w14:paraId="7BE2250E" w14:textId="6D996FC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7.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If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symptoms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disappear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,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 stop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7FBA46C4" w14:textId="77777777" w:rsidR="009F4339" w:rsidRPr="006B4D2F" w:rsidRDefault="009F4339" w:rsidP="009F4339">
      <w:pPr>
        <w:spacing w:after="0" w:line="270" w:lineRule="auto"/>
        <w:rPr>
          <w:rFonts w:ascii="Times New Roman" w:hAnsi="Times New Roman" w:cs="Times New Roman"/>
        </w:rPr>
      </w:pPr>
    </w:p>
    <w:p w14:paraId="2839C072" w14:textId="027D619F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8. Will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without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prescription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relieve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pain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5AE4CC2F" w14:textId="77777777" w:rsidR="009F4339" w:rsidRPr="006B4D2F" w:rsidRDefault="009F4339" w:rsidP="009F4339">
      <w:pPr>
        <w:spacing w:after="0" w:line="270" w:lineRule="auto"/>
        <w:rPr>
          <w:rFonts w:ascii="Times New Roman" w:hAnsi="Times New Roman" w:cs="Times New Roman"/>
        </w:rPr>
      </w:pPr>
    </w:p>
    <w:p w14:paraId="167A1F56" w14:textId="3217A985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9. Can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be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every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6610EE2C" w14:textId="77777777" w:rsidR="009F4339" w:rsidRPr="006B4D2F" w:rsidRDefault="009F4339" w:rsidP="009F4339">
      <w:pPr>
        <w:spacing w:after="0" w:line="270" w:lineRule="auto"/>
        <w:rPr>
          <w:rFonts w:ascii="Times New Roman" w:hAnsi="Times New Roman" w:cs="Times New Roman"/>
        </w:rPr>
      </w:pPr>
    </w:p>
    <w:p w14:paraId="328DF636" w14:textId="4094FC21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10. Is it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risky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not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before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15A2C38D" w14:textId="77777777" w:rsidR="009F4339" w:rsidRPr="006B4D2F" w:rsidRDefault="009F4339" w:rsidP="009F4339">
      <w:pPr>
        <w:spacing w:after="0" w:line="270" w:lineRule="auto"/>
        <w:rPr>
          <w:rFonts w:ascii="Times New Roman" w:hAnsi="Times New Roman" w:cs="Times New Roman"/>
        </w:rPr>
      </w:pPr>
    </w:p>
    <w:p w14:paraId="2034C1A8" w14:textId="4FD3724C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11.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see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a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dentist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4C393982" w14:textId="77777777" w:rsidR="009F4339" w:rsidRPr="006B4D2F" w:rsidRDefault="009F4339" w:rsidP="009F4339">
      <w:pPr>
        <w:spacing w:after="0" w:line="270" w:lineRule="auto"/>
        <w:rPr>
          <w:rFonts w:ascii="Times New Roman" w:hAnsi="Times New Roman" w:cs="Times New Roman"/>
        </w:rPr>
      </w:pPr>
    </w:p>
    <w:p w14:paraId="4A5FFFF3" w14:textId="6400233D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12. How do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affect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general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health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72393DC6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1903C7DF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6097CAC3" w14:textId="02176F35" w:rsidR="009F4339" w:rsidRPr="006B4D2F" w:rsidRDefault="00D55055">
      <w:pPr>
        <w:spacing w:after="0" w:line="240" w:lineRule="auto"/>
        <w:rPr>
          <w:rFonts w:ascii="Times New Roman" w:eastAsia="Arial" w:hAnsi="Times New Roman" w:cs="Times New Roman"/>
          <w:b/>
          <w:bCs/>
          <w:color w:val="252525"/>
        </w:rPr>
      </w:pPr>
      <w:r w:rsidRPr="006B4D2F">
        <w:rPr>
          <w:rFonts w:ascii="Times New Roman" w:eastAsia="Arial" w:hAnsi="Times New Roman" w:cs="Times New Roman"/>
          <w:b/>
          <w:bCs/>
          <w:color w:val="252525"/>
        </w:rPr>
        <w:t>True/</w:t>
      </w:r>
      <w:proofErr w:type="spellStart"/>
      <w:r w:rsidRPr="006B4D2F">
        <w:rPr>
          <w:rFonts w:ascii="Times New Roman" w:eastAsia="Arial" w:hAnsi="Times New Roman" w:cs="Times New Roman"/>
          <w:b/>
          <w:bCs/>
          <w:color w:val="252525"/>
        </w:rPr>
        <w:t>False</w:t>
      </w:r>
      <w:proofErr w:type="spellEnd"/>
      <w:r w:rsidRPr="006B4D2F">
        <w:rPr>
          <w:rFonts w:ascii="Times New Roman" w:eastAsia="Arial" w:hAnsi="Times New Roman" w:cs="Times New Roman"/>
          <w:b/>
          <w:bCs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b/>
          <w:bCs/>
          <w:color w:val="252525"/>
        </w:rPr>
        <w:t>Questions</w:t>
      </w:r>
      <w:proofErr w:type="spellEnd"/>
    </w:p>
    <w:p w14:paraId="56457F0E" w14:textId="77777777" w:rsidR="009F4339" w:rsidRPr="006B4D2F" w:rsidRDefault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41178210" w14:textId="4BFD7433" w:rsidR="00D92954" w:rsidRPr="006B4D2F" w:rsidRDefault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root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canal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, it is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always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necessary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29925528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6DD9B58C" w14:textId="5254B144" w:rsidR="00D92954" w:rsidRPr="006B4D2F" w:rsidRDefault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2.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extraction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,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must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always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59DA5DD4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294E68C1" w14:textId="1986F165" w:rsidR="00D92954" w:rsidRPr="006B4D2F" w:rsidRDefault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3. Using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children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appropriate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573F25AD" w14:textId="77777777" w:rsidR="009F4339" w:rsidRPr="006B4D2F" w:rsidRDefault="009F4339">
      <w:pPr>
        <w:spacing w:after="0" w:line="240" w:lineRule="auto"/>
        <w:rPr>
          <w:rFonts w:ascii="Times New Roman" w:hAnsi="Times New Roman" w:cs="Times New Roman"/>
        </w:rPr>
      </w:pPr>
    </w:p>
    <w:p w14:paraId="15C2BD84" w14:textId="034C5733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4.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Unnecessary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harms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health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258A4DEC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45DC11B4" w14:textId="42A8C06E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5.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pain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swelling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,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be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prescribed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immediately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62EDCC56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57C4F2EE" w14:textId="10EDBCDA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6.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permanently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cure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103733A5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30C4F6F7" w14:textId="277CDDBB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7.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speeds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up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healing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721A3691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72AC48D7" w14:textId="4D9E0C6B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8.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quickly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gum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inflammation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56735D29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21FE6480" w14:textId="471098A2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9.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negatively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affect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immune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system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2975EE0D" w14:textId="77777777" w:rsidR="009F4339" w:rsidRPr="006B4D2F" w:rsidRDefault="009F4339">
      <w:pPr>
        <w:spacing w:after="0" w:line="240" w:lineRule="auto"/>
        <w:rPr>
          <w:rFonts w:ascii="Times New Roman" w:hAnsi="Times New Roman" w:cs="Times New Roman"/>
        </w:rPr>
      </w:pPr>
    </w:p>
    <w:p w14:paraId="163084A4" w14:textId="56E14F5A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10.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Excessive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causes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discoloration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5E5D32CF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324EE9AF" w14:textId="74985F26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11.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Children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pregnant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individuals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can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1867BD5C" w14:textId="77777777" w:rsidR="00D92954" w:rsidRPr="006B4D2F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338C61D9" w14:textId="098CDEDD" w:rsidR="00D92954" w:rsidRPr="006B4D2F" w:rsidRDefault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12.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If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gums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bleed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,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. (T/F)</w:t>
      </w:r>
    </w:p>
    <w:p w14:paraId="33238797" w14:textId="77777777" w:rsidR="009F4339" w:rsidRPr="006B4D2F" w:rsidRDefault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1BDE8BA5" w14:textId="21BB853B" w:rsidR="009F4339" w:rsidRPr="006B4D2F" w:rsidRDefault="00D55055">
      <w:pPr>
        <w:spacing w:after="0" w:line="240" w:lineRule="auto"/>
        <w:rPr>
          <w:rFonts w:ascii="Times New Roman" w:eastAsia="Arial" w:hAnsi="Times New Roman" w:cs="Times New Roman"/>
          <w:b/>
          <w:bCs/>
          <w:color w:val="252525"/>
        </w:rPr>
      </w:pPr>
      <w:r w:rsidRPr="006B4D2F">
        <w:rPr>
          <w:rFonts w:ascii="Times New Roman" w:eastAsia="Arial" w:hAnsi="Times New Roman" w:cs="Times New Roman"/>
          <w:b/>
          <w:bCs/>
          <w:color w:val="252525"/>
        </w:rPr>
        <w:t xml:space="preserve">Multiple </w:t>
      </w:r>
      <w:proofErr w:type="spellStart"/>
      <w:r w:rsidRPr="006B4D2F">
        <w:rPr>
          <w:rFonts w:ascii="Times New Roman" w:eastAsia="Arial" w:hAnsi="Times New Roman" w:cs="Times New Roman"/>
          <w:b/>
          <w:bCs/>
          <w:color w:val="252525"/>
        </w:rPr>
        <w:t>Choice</w:t>
      </w:r>
      <w:proofErr w:type="spellEnd"/>
      <w:r w:rsidRPr="006B4D2F">
        <w:rPr>
          <w:rFonts w:ascii="Times New Roman" w:eastAsia="Arial" w:hAnsi="Times New Roman" w:cs="Times New Roman"/>
          <w:b/>
          <w:bCs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b/>
          <w:bCs/>
          <w:color w:val="252525"/>
        </w:rPr>
        <w:t>Questions</w:t>
      </w:r>
      <w:proofErr w:type="spellEnd"/>
      <w:r w:rsidRPr="006B4D2F">
        <w:rPr>
          <w:rFonts w:ascii="Times New Roman" w:eastAsia="Arial" w:hAnsi="Times New Roman" w:cs="Times New Roman"/>
          <w:b/>
          <w:bCs/>
          <w:color w:val="252525"/>
        </w:rPr>
        <w:t xml:space="preserve"> (</w:t>
      </w:r>
      <w:proofErr w:type="spellStart"/>
      <w:r w:rsidRPr="006B4D2F">
        <w:rPr>
          <w:rFonts w:ascii="Times New Roman" w:eastAsia="Arial" w:hAnsi="Times New Roman" w:cs="Times New Roman"/>
          <w:b/>
          <w:bCs/>
          <w:color w:val="252525"/>
        </w:rPr>
        <w:t>MCQs</w:t>
      </w:r>
      <w:proofErr w:type="spellEnd"/>
      <w:r w:rsidRPr="006B4D2F">
        <w:rPr>
          <w:rFonts w:ascii="Times New Roman" w:eastAsia="Arial" w:hAnsi="Times New Roman" w:cs="Times New Roman"/>
          <w:b/>
          <w:bCs/>
          <w:color w:val="252525"/>
        </w:rPr>
        <w:t>)</w:t>
      </w:r>
    </w:p>
    <w:p w14:paraId="3A591AED" w14:textId="77777777" w:rsidR="00D55055" w:rsidRPr="006B4D2F" w:rsidRDefault="00D55055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614B0406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which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situations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needed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15E64BC6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lastRenderedPageBreak/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Always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during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caries</w:t>
      </w:r>
      <w:proofErr w:type="spellEnd"/>
    </w:p>
    <w:p w14:paraId="3EF5AC7E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During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simple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gum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bleeding</w:t>
      </w:r>
      <w:proofErr w:type="spellEnd"/>
    </w:p>
    <w:p w14:paraId="71E73523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pain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occurs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extraction</w:t>
      </w:r>
      <w:proofErr w:type="spellEnd"/>
    </w:p>
    <w:p w14:paraId="4DEE77F9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abscess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severe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infections</w:t>
      </w:r>
      <w:proofErr w:type="spellEnd"/>
    </w:p>
    <w:p w14:paraId="507D79D3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During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scaling</w:t>
      </w:r>
      <w:proofErr w:type="spellEnd"/>
    </w:p>
    <w:p w14:paraId="14241C22" w14:textId="77777777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777DD230" w14:textId="6B06A1FA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2.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What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be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considered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30F565B0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They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must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be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immediately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meals</w:t>
      </w:r>
      <w:proofErr w:type="spellEnd"/>
    </w:p>
    <w:p w14:paraId="514ADA4B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They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be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duration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prescribed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doctor</w:t>
      </w:r>
      <w:proofErr w:type="spellEnd"/>
    </w:p>
    <w:p w14:paraId="3FA5426B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medicine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be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stopped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once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symptoms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improve</w:t>
      </w:r>
      <w:proofErr w:type="spellEnd"/>
    </w:p>
    <w:p w14:paraId="41F1CE2D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enough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only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reduce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pain</w:t>
      </w:r>
      <w:proofErr w:type="spellEnd"/>
    </w:p>
    <w:p w14:paraId="747F5CE0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be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at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least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three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times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a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day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,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dosage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does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not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matter</w:t>
      </w:r>
      <w:proofErr w:type="spellEnd"/>
    </w:p>
    <w:p w14:paraId="0681F3E6" w14:textId="77777777" w:rsidR="009F4339" w:rsidRPr="006B4D2F" w:rsidRDefault="009F4339" w:rsidP="009F4339">
      <w:pPr>
        <w:spacing w:after="0" w:line="270" w:lineRule="auto"/>
        <w:rPr>
          <w:rFonts w:ascii="Times New Roman" w:hAnsi="Times New Roman" w:cs="Times New Roman"/>
        </w:rPr>
      </w:pPr>
    </w:p>
    <w:p w14:paraId="42766392" w14:textId="059741EF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3.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What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alternative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a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patient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with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allergy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52D6A78A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Switching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directly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another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</w:p>
    <w:p w14:paraId="0FE62843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Trying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herbal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natural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remedies</w:t>
      </w:r>
      <w:proofErr w:type="spellEnd"/>
    </w:p>
    <w:p w14:paraId="0BA33EA0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Using antiviral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medication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instead</w:t>
      </w:r>
      <w:proofErr w:type="spellEnd"/>
    </w:p>
    <w:p w14:paraId="10A64104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Using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doctor-recommended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medications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other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methods</w:t>
      </w:r>
      <w:proofErr w:type="spellEnd"/>
    </w:p>
    <w:p w14:paraId="5518F578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Stopping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relying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solely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immune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system</w:t>
      </w:r>
      <w:proofErr w:type="spellEnd"/>
    </w:p>
    <w:p w14:paraId="1006A1E8" w14:textId="77777777" w:rsidR="009F4339" w:rsidRPr="006B4D2F" w:rsidRDefault="009F4339" w:rsidP="009F4339">
      <w:pPr>
        <w:spacing w:after="0" w:line="270" w:lineRule="auto"/>
        <w:rPr>
          <w:rFonts w:ascii="Times New Roman" w:hAnsi="Times New Roman" w:cs="Times New Roman"/>
        </w:rPr>
      </w:pPr>
    </w:p>
    <w:p w14:paraId="697DFC79" w14:textId="3D48D60F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4.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Which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safe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pregnant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patients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in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214B9AD4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Tetracycline</w:t>
      </w:r>
      <w:proofErr w:type="spellEnd"/>
    </w:p>
    <w:p w14:paraId="6C7F8DEE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Penicillin</w:t>
      </w:r>
      <w:proofErr w:type="spellEnd"/>
    </w:p>
    <w:p w14:paraId="7474D845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Erythromycin</w:t>
      </w:r>
      <w:proofErr w:type="spellEnd"/>
    </w:p>
    <w:p w14:paraId="4199D62A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Chloramphenicol</w:t>
      </w:r>
      <w:proofErr w:type="spellEnd"/>
    </w:p>
    <w:p w14:paraId="225071FA" w14:textId="45B9CFEA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>E) Metronidazole</w:t>
      </w:r>
    </w:p>
    <w:p w14:paraId="3CD2DA4B" w14:textId="77777777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17C39E64" w14:textId="339F4CF1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5.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Which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following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NOT a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side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effect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46A01461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Nausea</w:t>
      </w:r>
      <w:proofErr w:type="spellEnd"/>
    </w:p>
    <w:p w14:paraId="063AB3F8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Anaphylaxis</w:t>
      </w:r>
      <w:proofErr w:type="spellEnd"/>
    </w:p>
    <w:p w14:paraId="1516E5B2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Fungal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infections</w:t>
      </w:r>
      <w:proofErr w:type="spellEnd"/>
    </w:p>
    <w:p w14:paraId="2A76A4C6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Rash</w:t>
      </w:r>
      <w:proofErr w:type="spellEnd"/>
    </w:p>
    <w:p w14:paraId="7C2D43CB" w14:textId="1000757F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decay</w:t>
      </w:r>
      <w:proofErr w:type="spellEnd"/>
    </w:p>
    <w:p w14:paraId="5EA2B3C4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</w:p>
    <w:p w14:paraId="5229D037" w14:textId="22702E30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6.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What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role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in dental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2925B6CF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Preventing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spread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</w:t>
      </w:r>
      <w:proofErr w:type="spellEnd"/>
    </w:p>
    <w:p w14:paraId="26E2DB19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Reducing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inflammation</w:t>
      </w:r>
      <w:proofErr w:type="spellEnd"/>
    </w:p>
    <w:p w14:paraId="67FC14E3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Speeding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up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healing</w:t>
      </w:r>
      <w:proofErr w:type="spellEnd"/>
    </w:p>
    <w:p w14:paraId="4CBA3B41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Helping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relieve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pain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swelling</w:t>
      </w:r>
      <w:proofErr w:type="spellEnd"/>
    </w:p>
    <w:p w14:paraId="68BE20B3" w14:textId="0F16CFB6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Regenerating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lost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structure</w:t>
      </w:r>
      <w:proofErr w:type="spellEnd"/>
    </w:p>
    <w:p w14:paraId="5BFA5949" w14:textId="77777777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41349E3F" w14:textId="1FB17CB9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7. How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duration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dosage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be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determined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1AA7B453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Based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patient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age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weight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only</w:t>
      </w:r>
      <w:proofErr w:type="spellEnd"/>
    </w:p>
    <w:p w14:paraId="2EBD9B09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Based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severity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only</w:t>
      </w:r>
      <w:proofErr w:type="spellEnd"/>
    </w:p>
    <w:p w14:paraId="3AF17BAA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Determined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doctor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depending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disease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type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,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health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status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,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severity</w:t>
      </w:r>
      <w:proofErr w:type="spellEnd"/>
    </w:p>
    <w:p w14:paraId="5D2208F7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Based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pharmacist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recommendation</w:t>
      </w:r>
      <w:proofErr w:type="spellEnd"/>
    </w:p>
    <w:p w14:paraId="7DBECE42" w14:textId="77777777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Based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on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patient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experience</w:t>
      </w:r>
      <w:proofErr w:type="spellEnd"/>
    </w:p>
    <w:p w14:paraId="5583559B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</w:p>
    <w:p w14:paraId="5A6B7D4A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</w:p>
    <w:p w14:paraId="61FEBB84" w14:textId="38955FA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8.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Which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following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NOT a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result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incorrect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046C912C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Development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resistance</w:t>
      </w:r>
      <w:proofErr w:type="spellEnd"/>
    </w:p>
    <w:p w14:paraId="5409ECC5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Weakening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immune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system</w:t>
      </w:r>
      <w:proofErr w:type="spellEnd"/>
    </w:p>
    <w:p w14:paraId="1BCD2CB7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Appearance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side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effects</w:t>
      </w:r>
      <w:proofErr w:type="spellEnd"/>
    </w:p>
    <w:p w14:paraId="29393895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Increased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unnecessary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costs</w:t>
      </w:r>
      <w:proofErr w:type="spellEnd"/>
    </w:p>
    <w:p w14:paraId="133C6647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Faster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treatment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infection</w:t>
      </w:r>
      <w:proofErr w:type="spellEnd"/>
    </w:p>
    <w:p w14:paraId="32E0C1DB" w14:textId="77777777" w:rsidR="00D92954" w:rsidRDefault="00D92954">
      <w:pPr>
        <w:spacing w:after="0" w:line="270" w:lineRule="auto"/>
        <w:rPr>
          <w:rFonts w:ascii="Times New Roman" w:hAnsi="Times New Roman" w:cs="Times New Roman"/>
        </w:rPr>
      </w:pPr>
    </w:p>
    <w:p w14:paraId="11C508E7" w14:textId="77777777" w:rsidR="006B4D2F" w:rsidRPr="006B4D2F" w:rsidRDefault="006B4D2F">
      <w:pPr>
        <w:spacing w:after="0" w:line="270" w:lineRule="auto"/>
        <w:rPr>
          <w:rFonts w:ascii="Times New Roman" w:hAnsi="Times New Roman" w:cs="Times New Roman"/>
        </w:rPr>
      </w:pPr>
    </w:p>
    <w:p w14:paraId="7704D24A" w14:textId="77777777" w:rsidR="006B4D2F" w:rsidRDefault="006B4D2F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34B74A0E" w14:textId="77777777" w:rsidR="006B4D2F" w:rsidRDefault="006B4D2F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6723C460" w14:textId="77777777" w:rsidR="006B4D2F" w:rsidRDefault="006B4D2F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1F44DC91" w14:textId="77777777" w:rsidR="006B4D2F" w:rsidRDefault="006B4D2F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7FB65BBF" w14:textId="62317AE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9.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What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possible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side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effects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of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on oral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health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11EA9AD0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Preventing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decay</w:t>
      </w:r>
      <w:proofErr w:type="spellEnd"/>
    </w:p>
    <w:p w14:paraId="7041CABE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Preventing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gum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recession</w:t>
      </w:r>
      <w:proofErr w:type="spellEnd"/>
    </w:p>
    <w:p w14:paraId="270BC92B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discoloration</w:t>
      </w:r>
      <w:proofErr w:type="spellEnd"/>
    </w:p>
    <w:p w14:paraId="0A315110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Helping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eliminate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bad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breath</w:t>
      </w:r>
      <w:proofErr w:type="spellEnd"/>
    </w:p>
    <w:p w14:paraId="20FF8F82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Strengthening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enamel</w:t>
      </w:r>
    </w:p>
    <w:p w14:paraId="4DFC47CC" w14:textId="77777777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77E404D9" w14:textId="5331FC85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10. How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long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should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019AEF13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Until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medicine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finishes</w:t>
      </w:r>
      <w:proofErr w:type="spellEnd"/>
    </w:p>
    <w:p w14:paraId="2FD2514B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Until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symptoms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improve</w:t>
      </w:r>
      <w:proofErr w:type="spellEnd"/>
    </w:p>
    <w:p w14:paraId="3285763A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duration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recommended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my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dentist</w:t>
      </w:r>
      <w:proofErr w:type="spellEnd"/>
    </w:p>
    <w:p w14:paraId="45155517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A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few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days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enough</w:t>
      </w:r>
      <w:proofErr w:type="spellEnd"/>
    </w:p>
    <w:p w14:paraId="5E6E3686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One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week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opening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package</w:t>
      </w:r>
      <w:proofErr w:type="spellEnd"/>
    </w:p>
    <w:p w14:paraId="78B1022C" w14:textId="77777777" w:rsidR="009F4339" w:rsidRPr="006B4D2F" w:rsidRDefault="009F4339" w:rsidP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1ECB3D75" w14:textId="781348F8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11. How do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know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stop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taking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760171F0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feel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better</w:t>
      </w:r>
      <w:proofErr w:type="spellEnd"/>
    </w:p>
    <w:p w14:paraId="307D0C7C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 start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experiencing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side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effects</w:t>
      </w:r>
      <w:proofErr w:type="spellEnd"/>
    </w:p>
    <w:p w14:paraId="4854B41C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the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prescribed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duration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ends</w:t>
      </w:r>
      <w:proofErr w:type="spellEnd"/>
    </w:p>
    <w:p w14:paraId="748E5F73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a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few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doses</w:t>
      </w:r>
      <w:proofErr w:type="spellEnd"/>
    </w:p>
    <w:p w14:paraId="14F0B158" w14:textId="77777777" w:rsidR="009F4339" w:rsidRPr="006B4D2F" w:rsidRDefault="009F4339" w:rsidP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When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symptoms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are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completely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gone</w:t>
      </w:r>
      <w:proofErr w:type="spellEnd"/>
    </w:p>
    <w:p w14:paraId="36FAF5F9" w14:textId="77777777" w:rsidR="009F4339" w:rsidRPr="006B4D2F" w:rsidRDefault="009F4339">
      <w:pPr>
        <w:spacing w:after="0" w:line="240" w:lineRule="auto"/>
        <w:rPr>
          <w:rFonts w:ascii="Times New Roman" w:eastAsia="Arial" w:hAnsi="Times New Roman" w:cs="Times New Roman"/>
          <w:color w:val="252525"/>
        </w:rPr>
      </w:pPr>
    </w:p>
    <w:p w14:paraId="7379B86F" w14:textId="6164F5C5" w:rsidR="00D92954" w:rsidRPr="006B4D2F" w:rsidRDefault="009F4339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12.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Antibiotic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use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after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extraction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is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recommended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for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which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patients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>?</w:t>
      </w:r>
    </w:p>
    <w:p w14:paraId="1FA57E46" w14:textId="77777777" w:rsidR="00D92954" w:rsidRPr="006B4D2F" w:rsidRDefault="00000000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A)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Healthy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individuals</w:t>
      </w:r>
      <w:proofErr w:type="spellEnd"/>
    </w:p>
    <w:p w14:paraId="2AEA1853" w14:textId="77777777" w:rsidR="00D92954" w:rsidRPr="006B4D2F" w:rsidRDefault="00000000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B)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Individuals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with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heart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valve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disease</w:t>
      </w:r>
      <w:proofErr w:type="spellEnd"/>
    </w:p>
    <w:p w14:paraId="20952C45" w14:textId="77777777" w:rsidR="00D92954" w:rsidRPr="006B4D2F" w:rsidRDefault="00000000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C)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Individuals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with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gum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disease</w:t>
      </w:r>
      <w:proofErr w:type="spellEnd"/>
    </w:p>
    <w:p w14:paraId="15D008A5" w14:textId="77777777" w:rsidR="00D92954" w:rsidRPr="006B4D2F" w:rsidRDefault="00000000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D)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Individuals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with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tooth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decay</w:t>
      </w:r>
      <w:proofErr w:type="spellEnd"/>
    </w:p>
    <w:p w14:paraId="68E8508B" w14:textId="77777777" w:rsidR="00D92954" w:rsidRPr="006B4D2F" w:rsidRDefault="00000000">
      <w:pPr>
        <w:spacing w:after="0" w:line="240" w:lineRule="auto"/>
        <w:rPr>
          <w:rFonts w:ascii="Times New Roman" w:hAnsi="Times New Roman" w:cs="Times New Roman"/>
        </w:rPr>
      </w:pPr>
      <w:r w:rsidRPr="006B4D2F">
        <w:rPr>
          <w:rFonts w:ascii="Times New Roman" w:eastAsia="Arial" w:hAnsi="Times New Roman" w:cs="Times New Roman"/>
          <w:color w:val="252525"/>
        </w:rPr>
        <w:t xml:space="preserve">E)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Pregnant</w:t>
      </w:r>
      <w:proofErr w:type="spellEnd"/>
      <w:r w:rsidRPr="006B4D2F">
        <w:rPr>
          <w:rFonts w:ascii="Times New Roman" w:eastAsia="Arial" w:hAnsi="Times New Roman" w:cs="Times New Roman"/>
          <w:color w:val="252525"/>
        </w:rPr>
        <w:t xml:space="preserve"> </w:t>
      </w:r>
      <w:proofErr w:type="spellStart"/>
      <w:r w:rsidRPr="006B4D2F">
        <w:rPr>
          <w:rFonts w:ascii="Times New Roman" w:eastAsia="Arial" w:hAnsi="Times New Roman" w:cs="Times New Roman"/>
          <w:color w:val="252525"/>
        </w:rPr>
        <w:t>individuals</w:t>
      </w:r>
      <w:proofErr w:type="spellEnd"/>
    </w:p>
    <w:p w14:paraId="670B49DE" w14:textId="77777777" w:rsidR="009F4339" w:rsidRPr="006B4D2F" w:rsidRDefault="009F4339">
      <w:pPr>
        <w:spacing w:after="0" w:line="240" w:lineRule="auto"/>
        <w:rPr>
          <w:rFonts w:ascii="Times New Roman" w:hAnsi="Times New Roman" w:cs="Times New Roman"/>
        </w:rPr>
      </w:pPr>
    </w:p>
    <w:sectPr w:rsidR="009F4339" w:rsidRPr="006B4D2F">
      <w:pgSz w:w="11900" w:h="16840"/>
      <w:pgMar w:top="0" w:right="375" w:bottom="270" w:left="37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54"/>
    <w:rsid w:val="002E72AB"/>
    <w:rsid w:val="005E78AF"/>
    <w:rsid w:val="006B4D2F"/>
    <w:rsid w:val="006D5929"/>
    <w:rsid w:val="009F4339"/>
    <w:rsid w:val="00D55055"/>
    <w:rsid w:val="00D9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96911"/>
  <w15:docId w15:val="{C6854AF3-D010-45AB-954F-9C126BD9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Onur Çırakoğlu</cp:lastModifiedBy>
  <cp:revision>3</cp:revision>
  <dcterms:created xsi:type="dcterms:W3CDTF">2025-12-10T12:42:00Z</dcterms:created>
  <dcterms:modified xsi:type="dcterms:W3CDTF">2025-12-10T12:44:00Z</dcterms:modified>
</cp:coreProperties>
</file>