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203A2" w14:textId="4319D473" w:rsidR="00432338" w:rsidRPr="00432338" w:rsidRDefault="00432338" w:rsidP="00432338">
      <w:pPr>
        <w:pStyle w:val="NormalWeb"/>
        <w:rPr>
          <w:b/>
          <w:bCs/>
          <w:lang w:val="en-GB"/>
        </w:rPr>
      </w:pPr>
      <w:r w:rsidRPr="00432338">
        <w:rPr>
          <w:b/>
          <w:bCs/>
          <w:lang w:val="en-GB"/>
        </w:rPr>
        <w:t>Appendix</w:t>
      </w:r>
    </w:p>
    <w:p w14:paraId="71D2677D" w14:textId="50F82B26" w:rsidR="00432338" w:rsidRPr="00432338" w:rsidRDefault="00432338" w:rsidP="00432338">
      <w:pPr>
        <w:pStyle w:val="NormalWeb"/>
        <w:rPr>
          <w:b/>
          <w:bCs/>
          <w:lang w:val="en-GB"/>
        </w:rPr>
      </w:pPr>
      <w:r w:rsidRPr="00432338">
        <w:rPr>
          <w:b/>
          <w:bCs/>
          <w:lang w:val="en-GB"/>
        </w:rPr>
        <w:t xml:space="preserve">Item of </w:t>
      </w:r>
      <w:r w:rsidRPr="00432338">
        <w:rPr>
          <w:b/>
          <w:bCs/>
          <w:lang w:val="en-GB"/>
        </w:rPr>
        <w:t>Postural Habits and Awareness Scale</w:t>
      </w:r>
      <w:r w:rsidRPr="00432338">
        <w:rPr>
          <w:b/>
          <w:bCs/>
          <w:lang w:val="en-GB"/>
        </w:rPr>
        <w:t xml:space="preserve"> </w:t>
      </w:r>
    </w:p>
    <w:p w14:paraId="0A0C8C22" w14:textId="7BAECB1F" w:rsidR="00432338" w:rsidRPr="00432338" w:rsidRDefault="00432338" w:rsidP="00432338">
      <w:pPr>
        <w:pStyle w:val="NormalWeb"/>
        <w:numPr>
          <w:ilvl w:val="0"/>
          <w:numId w:val="3"/>
        </w:numPr>
        <w:rPr>
          <w:lang w:val="en-GB"/>
        </w:rPr>
      </w:pPr>
      <w:r w:rsidRPr="00432338">
        <w:rPr>
          <w:lang w:val="en-GB"/>
        </w:rPr>
        <w:t>I usually stand uprigh</w:t>
      </w:r>
      <w:r w:rsidRPr="00432338">
        <w:rPr>
          <w:lang w:val="en-GB"/>
        </w:rPr>
        <w:t>t.</w:t>
      </w:r>
    </w:p>
    <w:p w14:paraId="1F6A9F93" w14:textId="7BB35AB8" w:rsidR="00432338" w:rsidRPr="00432338" w:rsidRDefault="00432338" w:rsidP="00432338">
      <w:pPr>
        <w:pStyle w:val="NormalWeb"/>
        <w:numPr>
          <w:ilvl w:val="0"/>
          <w:numId w:val="3"/>
        </w:numPr>
        <w:rPr>
          <w:lang w:val="en-GB"/>
        </w:rPr>
      </w:pPr>
      <w:r w:rsidRPr="00432338">
        <w:rPr>
          <w:lang w:val="en-GB"/>
        </w:rPr>
        <w:t>I usually sit upright</w:t>
      </w:r>
      <w:r w:rsidRPr="00432338">
        <w:rPr>
          <w:lang w:val="en-GB"/>
        </w:rPr>
        <w:t>.</w:t>
      </w:r>
    </w:p>
    <w:p w14:paraId="6D6AC7F4" w14:textId="2AAC4BCB" w:rsidR="00432338" w:rsidRPr="00432338" w:rsidRDefault="00432338" w:rsidP="00432338">
      <w:pPr>
        <w:pStyle w:val="NormalWeb"/>
        <w:numPr>
          <w:ilvl w:val="0"/>
          <w:numId w:val="3"/>
        </w:numPr>
        <w:rPr>
          <w:lang w:val="en-GB"/>
        </w:rPr>
      </w:pPr>
      <w:r w:rsidRPr="00432338">
        <w:rPr>
          <w:lang w:val="en-GB"/>
        </w:rPr>
        <w:t>I usually sit hunched</w:t>
      </w:r>
      <w:r w:rsidRPr="00432338">
        <w:rPr>
          <w:lang w:val="en-GB"/>
        </w:rPr>
        <w:t>.</w:t>
      </w:r>
    </w:p>
    <w:p w14:paraId="675E14AB" w14:textId="2EE46378" w:rsidR="00432338" w:rsidRPr="00432338" w:rsidRDefault="00432338" w:rsidP="00432338">
      <w:pPr>
        <w:pStyle w:val="NormalWeb"/>
        <w:numPr>
          <w:ilvl w:val="0"/>
          <w:numId w:val="3"/>
        </w:numPr>
        <w:rPr>
          <w:lang w:val="en-GB"/>
        </w:rPr>
      </w:pPr>
      <w:r w:rsidRPr="00432338">
        <w:rPr>
          <w:lang w:val="en-GB"/>
        </w:rPr>
        <w:t>I usually have trouble sitting upright</w:t>
      </w:r>
      <w:r w:rsidRPr="00432338">
        <w:rPr>
          <w:lang w:val="en-GB"/>
        </w:rPr>
        <w:t>.</w:t>
      </w:r>
    </w:p>
    <w:p w14:paraId="73263C00" w14:textId="0AC8B954" w:rsidR="00432338" w:rsidRPr="00432338" w:rsidRDefault="00432338" w:rsidP="00432338">
      <w:pPr>
        <w:pStyle w:val="NormalWeb"/>
        <w:numPr>
          <w:ilvl w:val="0"/>
          <w:numId w:val="3"/>
        </w:numPr>
        <w:rPr>
          <w:lang w:val="en-GB"/>
        </w:rPr>
      </w:pPr>
      <w:r w:rsidRPr="00432338">
        <w:rPr>
          <w:lang w:val="en-GB"/>
        </w:rPr>
        <w:t>I usually have trouble standing upright</w:t>
      </w:r>
      <w:r w:rsidRPr="00432338">
        <w:rPr>
          <w:lang w:val="en-GB"/>
        </w:rPr>
        <w:t>.</w:t>
      </w:r>
    </w:p>
    <w:p w14:paraId="7ED63B53" w14:textId="53F816A0" w:rsidR="00432338" w:rsidRPr="00432338" w:rsidRDefault="00432338" w:rsidP="00432338">
      <w:pPr>
        <w:pStyle w:val="NormalWeb"/>
        <w:numPr>
          <w:ilvl w:val="0"/>
          <w:numId w:val="3"/>
        </w:numPr>
        <w:rPr>
          <w:lang w:val="en-GB"/>
        </w:rPr>
      </w:pPr>
      <w:r w:rsidRPr="00432338">
        <w:rPr>
          <w:lang w:val="en-GB"/>
        </w:rPr>
        <w:t>I usually notice that my sitting is disrupted after a short time</w:t>
      </w:r>
      <w:r w:rsidRPr="00432338">
        <w:rPr>
          <w:lang w:val="en-GB"/>
        </w:rPr>
        <w:t>.</w:t>
      </w:r>
      <w:r w:rsidRPr="00432338">
        <w:rPr>
          <w:lang w:val="en-GB"/>
        </w:rPr>
        <w:t xml:space="preserve"> </w:t>
      </w:r>
    </w:p>
    <w:p w14:paraId="2A3FC4CE" w14:textId="4BAD573A" w:rsidR="00432338" w:rsidRPr="00432338" w:rsidRDefault="00432338" w:rsidP="00432338">
      <w:pPr>
        <w:pStyle w:val="NormalWeb"/>
        <w:numPr>
          <w:ilvl w:val="0"/>
          <w:numId w:val="3"/>
        </w:numPr>
        <w:rPr>
          <w:lang w:val="en-GB"/>
        </w:rPr>
      </w:pPr>
      <w:r w:rsidRPr="00432338">
        <w:rPr>
          <w:lang w:val="en-GB"/>
        </w:rPr>
        <w:t>I usually try to be upright in daily life</w:t>
      </w:r>
      <w:r w:rsidRPr="00432338">
        <w:rPr>
          <w:lang w:val="en-GB"/>
        </w:rPr>
        <w:t>.</w:t>
      </w:r>
    </w:p>
    <w:p w14:paraId="5F94FB43" w14:textId="1433BCA2" w:rsidR="00432338" w:rsidRPr="00432338" w:rsidRDefault="00432338" w:rsidP="00432338">
      <w:pPr>
        <w:pStyle w:val="NormalWeb"/>
        <w:numPr>
          <w:ilvl w:val="0"/>
          <w:numId w:val="3"/>
        </w:numPr>
        <w:rPr>
          <w:lang w:val="en-GB"/>
        </w:rPr>
      </w:pPr>
      <w:r w:rsidRPr="00432338">
        <w:rPr>
          <w:lang w:val="en-GB"/>
        </w:rPr>
        <w:t xml:space="preserve">I usually need the advice of others to correct my </w:t>
      </w:r>
      <w:r w:rsidRPr="00432338">
        <w:rPr>
          <w:lang w:val="en-GB"/>
        </w:rPr>
        <w:t>posture.</w:t>
      </w:r>
    </w:p>
    <w:p w14:paraId="2E679FE1" w14:textId="4FED8BC7" w:rsidR="00432338" w:rsidRPr="00432338" w:rsidRDefault="00432338" w:rsidP="00432338">
      <w:pPr>
        <w:pStyle w:val="NormalWeb"/>
        <w:numPr>
          <w:ilvl w:val="0"/>
          <w:numId w:val="3"/>
        </w:numPr>
        <w:rPr>
          <w:lang w:val="en-GB"/>
        </w:rPr>
      </w:pPr>
      <w:r w:rsidRPr="00432338">
        <w:rPr>
          <w:lang w:val="en-GB"/>
        </w:rPr>
        <w:t xml:space="preserve">My mood usually changes my </w:t>
      </w:r>
      <w:r w:rsidRPr="00432338">
        <w:rPr>
          <w:lang w:val="en-GB"/>
        </w:rPr>
        <w:t>posture.</w:t>
      </w:r>
    </w:p>
    <w:p w14:paraId="087E3678" w14:textId="1FD8547E" w:rsidR="00432338" w:rsidRPr="00432338" w:rsidRDefault="00432338" w:rsidP="00432338">
      <w:pPr>
        <w:pStyle w:val="NormalWeb"/>
        <w:numPr>
          <w:ilvl w:val="0"/>
          <w:numId w:val="3"/>
        </w:numPr>
        <w:rPr>
          <w:lang w:val="en-GB"/>
        </w:rPr>
      </w:pPr>
      <w:r w:rsidRPr="00432338">
        <w:rPr>
          <w:lang w:val="en-GB"/>
        </w:rPr>
        <w:t xml:space="preserve">My health condition usually changes my </w:t>
      </w:r>
      <w:r w:rsidRPr="00432338">
        <w:rPr>
          <w:lang w:val="en-GB"/>
        </w:rPr>
        <w:t>posture</w:t>
      </w:r>
      <w:r>
        <w:rPr>
          <w:lang w:val="en-GB"/>
        </w:rPr>
        <w:t>.</w:t>
      </w:r>
    </w:p>
    <w:p w14:paraId="6B6DE854" w14:textId="5D708604" w:rsidR="00432338" w:rsidRPr="00432338" w:rsidRDefault="00432338" w:rsidP="00432338">
      <w:pPr>
        <w:pStyle w:val="NormalWeb"/>
        <w:numPr>
          <w:ilvl w:val="0"/>
          <w:numId w:val="3"/>
        </w:numPr>
        <w:rPr>
          <w:lang w:val="en-GB"/>
        </w:rPr>
      </w:pPr>
      <w:r w:rsidRPr="00432338">
        <w:rPr>
          <w:lang w:val="en-GB"/>
        </w:rPr>
        <w:t>Being tired usually changes my posture</w:t>
      </w:r>
      <w:r>
        <w:rPr>
          <w:lang w:val="en-GB"/>
        </w:rPr>
        <w:t>.</w:t>
      </w:r>
    </w:p>
    <w:p w14:paraId="4EF2AE13" w14:textId="40D22616" w:rsidR="00432338" w:rsidRPr="00432338" w:rsidRDefault="00432338" w:rsidP="00432338">
      <w:pPr>
        <w:pStyle w:val="NormalWeb"/>
        <w:numPr>
          <w:ilvl w:val="0"/>
          <w:numId w:val="3"/>
        </w:numPr>
        <w:rPr>
          <w:lang w:val="en-GB"/>
        </w:rPr>
      </w:pPr>
      <w:r w:rsidRPr="00432338">
        <w:rPr>
          <w:lang w:val="en-GB"/>
        </w:rPr>
        <w:t>I usually need to change my posture when I feel pain</w:t>
      </w:r>
      <w:r>
        <w:rPr>
          <w:lang w:val="en-GB"/>
        </w:rPr>
        <w:t>.</w:t>
      </w:r>
    </w:p>
    <w:p w14:paraId="7B31DB9C" w14:textId="590C03A4" w:rsidR="00432338" w:rsidRPr="00432338" w:rsidRDefault="00432338" w:rsidP="00432338">
      <w:pPr>
        <w:pStyle w:val="NormalWeb"/>
        <w:numPr>
          <w:ilvl w:val="0"/>
          <w:numId w:val="3"/>
        </w:numPr>
        <w:rPr>
          <w:lang w:val="en-GB"/>
        </w:rPr>
      </w:pPr>
      <w:r w:rsidRPr="00432338">
        <w:rPr>
          <w:lang w:val="en-GB"/>
        </w:rPr>
        <w:t>I am usually aware of my posture while resting</w:t>
      </w:r>
      <w:r>
        <w:rPr>
          <w:lang w:val="en-GB"/>
        </w:rPr>
        <w:t>.</w:t>
      </w:r>
    </w:p>
    <w:p w14:paraId="0C36284E" w14:textId="3CF488C3" w:rsidR="00432338" w:rsidRPr="00432338" w:rsidRDefault="00432338" w:rsidP="00432338">
      <w:pPr>
        <w:pStyle w:val="NormalWeb"/>
        <w:numPr>
          <w:ilvl w:val="0"/>
          <w:numId w:val="3"/>
        </w:numPr>
        <w:rPr>
          <w:lang w:val="en-GB"/>
        </w:rPr>
      </w:pPr>
      <w:r w:rsidRPr="00432338">
        <w:rPr>
          <w:lang w:val="en-GB"/>
        </w:rPr>
        <w:t>I am usually aware of my posture while doing something</w:t>
      </w:r>
      <w:r>
        <w:rPr>
          <w:lang w:val="en-GB"/>
        </w:rPr>
        <w:t>.</w:t>
      </w:r>
    </w:p>
    <w:p w14:paraId="76870D99" w14:textId="0C2F870C" w:rsidR="00432338" w:rsidRPr="00432338" w:rsidRDefault="00432338" w:rsidP="00432338">
      <w:pPr>
        <w:pStyle w:val="NormalWeb"/>
        <w:numPr>
          <w:ilvl w:val="0"/>
          <w:numId w:val="3"/>
        </w:numPr>
        <w:rPr>
          <w:lang w:val="en-GB"/>
        </w:rPr>
      </w:pPr>
      <w:r w:rsidRPr="00432338">
        <w:rPr>
          <w:lang w:val="en-GB"/>
        </w:rPr>
        <w:t>I usually bend my knees while picking up an item from the floor</w:t>
      </w:r>
      <w:r>
        <w:rPr>
          <w:lang w:val="en-GB"/>
        </w:rPr>
        <w:t>.</w:t>
      </w:r>
    </w:p>
    <w:p w14:paraId="75E29573" w14:textId="6FDE48B6" w:rsidR="00432338" w:rsidRDefault="00432338" w:rsidP="00432338">
      <w:pPr>
        <w:pStyle w:val="NormalWeb"/>
        <w:numPr>
          <w:ilvl w:val="0"/>
          <w:numId w:val="3"/>
        </w:numPr>
        <w:rPr>
          <w:lang w:val="en-GB"/>
        </w:rPr>
      </w:pPr>
      <w:r w:rsidRPr="00432338">
        <w:rPr>
          <w:lang w:val="en-GB"/>
        </w:rPr>
        <w:t xml:space="preserve">I usually </w:t>
      </w:r>
      <w:proofErr w:type="gramStart"/>
      <w:r w:rsidRPr="00432338">
        <w:rPr>
          <w:lang w:val="en-GB"/>
        </w:rPr>
        <w:t>make an effort</w:t>
      </w:r>
      <w:proofErr w:type="gramEnd"/>
      <w:r w:rsidRPr="00432338">
        <w:rPr>
          <w:lang w:val="en-GB"/>
        </w:rPr>
        <w:t xml:space="preserve"> for correct posture while sitting or standing</w:t>
      </w:r>
      <w:r>
        <w:rPr>
          <w:lang w:val="en-GB"/>
        </w:rPr>
        <w:t>.</w:t>
      </w:r>
    </w:p>
    <w:p w14:paraId="19297670" w14:textId="3D984F86" w:rsidR="00432338" w:rsidRPr="00432338" w:rsidRDefault="00432338" w:rsidP="00432338">
      <w:pPr>
        <w:pStyle w:val="NormalWeb"/>
        <w:numPr>
          <w:ilvl w:val="0"/>
          <w:numId w:val="3"/>
        </w:numPr>
        <w:rPr>
          <w:lang w:val="en-GB"/>
        </w:rPr>
      </w:pPr>
      <w:r w:rsidRPr="00432338">
        <w:rPr>
          <w:lang w:val="en-GB"/>
        </w:rPr>
        <w:t>I usually stand by bearing load on my dominant leg for longer</w:t>
      </w:r>
      <w:r>
        <w:rPr>
          <w:lang w:val="en-GB"/>
        </w:rPr>
        <w:t>.</w:t>
      </w:r>
    </w:p>
    <w:p w14:paraId="5A0BB934" w14:textId="172FA69E" w:rsidR="00432338" w:rsidRPr="00432338" w:rsidRDefault="00432338" w:rsidP="00432338">
      <w:pPr>
        <w:pStyle w:val="NormalWeb"/>
        <w:numPr>
          <w:ilvl w:val="0"/>
          <w:numId w:val="3"/>
        </w:numPr>
        <w:rPr>
          <w:lang w:val="en-GB"/>
        </w:rPr>
      </w:pPr>
      <w:r w:rsidRPr="00432338">
        <w:rPr>
          <w:lang w:val="en-GB"/>
        </w:rPr>
        <w:t>I usually carry the shopping bags in my dominant hand</w:t>
      </w:r>
      <w:r>
        <w:rPr>
          <w:lang w:val="en-GB"/>
        </w:rPr>
        <w:t>.</w:t>
      </w:r>
    </w:p>
    <w:p w14:paraId="7276C205" w14:textId="1A17B432" w:rsidR="00432338" w:rsidRPr="00432338" w:rsidRDefault="00432338" w:rsidP="00432338">
      <w:pPr>
        <w:pStyle w:val="NormalWeb"/>
        <w:numPr>
          <w:ilvl w:val="0"/>
          <w:numId w:val="3"/>
        </w:numPr>
        <w:rPr>
          <w:lang w:val="en-GB"/>
        </w:rPr>
      </w:pPr>
      <w:r w:rsidRPr="00432338">
        <w:rPr>
          <w:lang w:val="en-GB"/>
        </w:rPr>
        <w:t>I usually carry the bag in my dominant arm</w:t>
      </w:r>
      <w:r>
        <w:rPr>
          <w:lang w:val="en-GB"/>
        </w:rPr>
        <w:t>.</w:t>
      </w:r>
    </w:p>
    <w:p w14:paraId="72DDD7C9" w14:textId="77777777" w:rsidR="001C326D" w:rsidRPr="00432338" w:rsidRDefault="001C326D">
      <w:pPr>
        <w:rPr>
          <w:rFonts w:ascii="Times New Roman" w:hAnsi="Times New Roman" w:cs="Times New Roman"/>
          <w:lang w:val="en-GB"/>
        </w:rPr>
      </w:pPr>
    </w:p>
    <w:sectPr w:rsidR="001C326D" w:rsidRPr="004323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MyriadPro">
    <w:altName w:val="Cambria"/>
    <w:panose1 w:val="020B0604020202020204"/>
    <w:charset w:val="00"/>
    <w:family w:val="roman"/>
    <w:notTrueType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5D74CB"/>
    <w:multiLevelType w:val="hybridMultilevel"/>
    <w:tmpl w:val="9B98BFC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857E87"/>
    <w:multiLevelType w:val="hybridMultilevel"/>
    <w:tmpl w:val="97541EE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3539BF"/>
    <w:multiLevelType w:val="hybridMultilevel"/>
    <w:tmpl w:val="634E33CE"/>
    <w:lvl w:ilvl="0" w:tplc="3698BFF4">
      <w:start w:val="36"/>
      <w:numFmt w:val="bullet"/>
      <w:lvlText w:val="-"/>
      <w:lvlJc w:val="left"/>
      <w:pPr>
        <w:ind w:left="720" w:hanging="360"/>
      </w:pPr>
      <w:rPr>
        <w:rFonts w:ascii="MyriadPro" w:eastAsia="Times New Roman" w:hAnsi="MyriadPro" w:cs="Times New Roman" w:hint="default"/>
        <w:b/>
        <w:sz w:val="16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7454225">
    <w:abstractNumId w:val="0"/>
  </w:num>
  <w:num w:numId="2" w16cid:durableId="352070645">
    <w:abstractNumId w:val="2"/>
  </w:num>
  <w:num w:numId="3" w16cid:durableId="9851619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338"/>
    <w:rsid w:val="0000274E"/>
    <w:rsid w:val="00011FC9"/>
    <w:rsid w:val="0006190D"/>
    <w:rsid w:val="00077D96"/>
    <w:rsid w:val="000A091D"/>
    <w:rsid w:val="000B3E66"/>
    <w:rsid w:val="000C4183"/>
    <w:rsid w:val="000D0D52"/>
    <w:rsid w:val="000D48B2"/>
    <w:rsid w:val="000D71FD"/>
    <w:rsid w:val="000E02D6"/>
    <w:rsid w:val="000E2FEF"/>
    <w:rsid w:val="000F5CE5"/>
    <w:rsid w:val="00107D42"/>
    <w:rsid w:val="0011735D"/>
    <w:rsid w:val="00133FDB"/>
    <w:rsid w:val="001343B2"/>
    <w:rsid w:val="00163CC9"/>
    <w:rsid w:val="00164504"/>
    <w:rsid w:val="001739C8"/>
    <w:rsid w:val="001C326D"/>
    <w:rsid w:val="001E1534"/>
    <w:rsid w:val="00204044"/>
    <w:rsid w:val="0021696A"/>
    <w:rsid w:val="00242E65"/>
    <w:rsid w:val="00267465"/>
    <w:rsid w:val="00275052"/>
    <w:rsid w:val="00280226"/>
    <w:rsid w:val="00285971"/>
    <w:rsid w:val="002A6397"/>
    <w:rsid w:val="002C5A38"/>
    <w:rsid w:val="002D09E3"/>
    <w:rsid w:val="00324025"/>
    <w:rsid w:val="003279DF"/>
    <w:rsid w:val="00345346"/>
    <w:rsid w:val="003562CE"/>
    <w:rsid w:val="00365FEF"/>
    <w:rsid w:val="00366DEC"/>
    <w:rsid w:val="00383798"/>
    <w:rsid w:val="003C1F74"/>
    <w:rsid w:val="003C57B0"/>
    <w:rsid w:val="003C5E45"/>
    <w:rsid w:val="00411A69"/>
    <w:rsid w:val="0042290C"/>
    <w:rsid w:val="00432338"/>
    <w:rsid w:val="00446A26"/>
    <w:rsid w:val="00461A2F"/>
    <w:rsid w:val="00484F2D"/>
    <w:rsid w:val="00492016"/>
    <w:rsid w:val="00493B38"/>
    <w:rsid w:val="004969BD"/>
    <w:rsid w:val="00497B28"/>
    <w:rsid w:val="004A337C"/>
    <w:rsid w:val="004B1D88"/>
    <w:rsid w:val="004B3B26"/>
    <w:rsid w:val="004C5E3D"/>
    <w:rsid w:val="004D2620"/>
    <w:rsid w:val="004E3CCF"/>
    <w:rsid w:val="004F5FA0"/>
    <w:rsid w:val="005032F8"/>
    <w:rsid w:val="005056EA"/>
    <w:rsid w:val="00536812"/>
    <w:rsid w:val="00571D8E"/>
    <w:rsid w:val="00587B3F"/>
    <w:rsid w:val="005937A5"/>
    <w:rsid w:val="005979AE"/>
    <w:rsid w:val="005A2491"/>
    <w:rsid w:val="005B498F"/>
    <w:rsid w:val="005C6647"/>
    <w:rsid w:val="005E104B"/>
    <w:rsid w:val="005F2CF0"/>
    <w:rsid w:val="00615AB4"/>
    <w:rsid w:val="00657D58"/>
    <w:rsid w:val="00671D4E"/>
    <w:rsid w:val="00675B9D"/>
    <w:rsid w:val="00677AF9"/>
    <w:rsid w:val="0068259C"/>
    <w:rsid w:val="00685D7E"/>
    <w:rsid w:val="00691CD4"/>
    <w:rsid w:val="00697670"/>
    <w:rsid w:val="006A5F52"/>
    <w:rsid w:val="006B338A"/>
    <w:rsid w:val="006C4893"/>
    <w:rsid w:val="006D6135"/>
    <w:rsid w:val="006F43CD"/>
    <w:rsid w:val="00710EF8"/>
    <w:rsid w:val="00717468"/>
    <w:rsid w:val="0076133A"/>
    <w:rsid w:val="00765106"/>
    <w:rsid w:val="007811DD"/>
    <w:rsid w:val="007868E4"/>
    <w:rsid w:val="00786B2F"/>
    <w:rsid w:val="00796A35"/>
    <w:rsid w:val="007C5B6F"/>
    <w:rsid w:val="007E2B36"/>
    <w:rsid w:val="007F0BF9"/>
    <w:rsid w:val="007F3517"/>
    <w:rsid w:val="00804930"/>
    <w:rsid w:val="00814441"/>
    <w:rsid w:val="00842365"/>
    <w:rsid w:val="008938ED"/>
    <w:rsid w:val="008A5F2D"/>
    <w:rsid w:val="008A76B1"/>
    <w:rsid w:val="008C0B46"/>
    <w:rsid w:val="008C51B4"/>
    <w:rsid w:val="008F3D29"/>
    <w:rsid w:val="008F5684"/>
    <w:rsid w:val="00927719"/>
    <w:rsid w:val="009368AD"/>
    <w:rsid w:val="00947A38"/>
    <w:rsid w:val="00962BDF"/>
    <w:rsid w:val="0098235D"/>
    <w:rsid w:val="00992AD0"/>
    <w:rsid w:val="009A3C0F"/>
    <w:rsid w:val="009C1FFF"/>
    <w:rsid w:val="009C31FC"/>
    <w:rsid w:val="009E2A1D"/>
    <w:rsid w:val="009E78CF"/>
    <w:rsid w:val="00A26787"/>
    <w:rsid w:val="00A2752F"/>
    <w:rsid w:val="00A4497C"/>
    <w:rsid w:val="00A46E64"/>
    <w:rsid w:val="00A4758E"/>
    <w:rsid w:val="00A54854"/>
    <w:rsid w:val="00A54DBE"/>
    <w:rsid w:val="00A559BE"/>
    <w:rsid w:val="00A62633"/>
    <w:rsid w:val="00A6506C"/>
    <w:rsid w:val="00A70630"/>
    <w:rsid w:val="00A97399"/>
    <w:rsid w:val="00AA287F"/>
    <w:rsid w:val="00AA5D6A"/>
    <w:rsid w:val="00AB52CF"/>
    <w:rsid w:val="00AD6F19"/>
    <w:rsid w:val="00B15246"/>
    <w:rsid w:val="00B2393A"/>
    <w:rsid w:val="00B27B9A"/>
    <w:rsid w:val="00B27FFE"/>
    <w:rsid w:val="00B445B5"/>
    <w:rsid w:val="00B47C4C"/>
    <w:rsid w:val="00B6636C"/>
    <w:rsid w:val="00BA6B86"/>
    <w:rsid w:val="00BB46B4"/>
    <w:rsid w:val="00BC17D8"/>
    <w:rsid w:val="00C008B1"/>
    <w:rsid w:val="00C14E64"/>
    <w:rsid w:val="00C24A34"/>
    <w:rsid w:val="00C33362"/>
    <w:rsid w:val="00C348CD"/>
    <w:rsid w:val="00C34C1D"/>
    <w:rsid w:val="00C46100"/>
    <w:rsid w:val="00C52CA9"/>
    <w:rsid w:val="00C55F01"/>
    <w:rsid w:val="00C6086C"/>
    <w:rsid w:val="00C73BA2"/>
    <w:rsid w:val="00C90FF0"/>
    <w:rsid w:val="00CA0B92"/>
    <w:rsid w:val="00CB4697"/>
    <w:rsid w:val="00CB746B"/>
    <w:rsid w:val="00CC386F"/>
    <w:rsid w:val="00CF30EC"/>
    <w:rsid w:val="00D260B8"/>
    <w:rsid w:val="00D348E3"/>
    <w:rsid w:val="00D443E6"/>
    <w:rsid w:val="00D64AB2"/>
    <w:rsid w:val="00D66A4E"/>
    <w:rsid w:val="00D937B0"/>
    <w:rsid w:val="00D94646"/>
    <w:rsid w:val="00D94A2D"/>
    <w:rsid w:val="00DD3CDB"/>
    <w:rsid w:val="00DE324E"/>
    <w:rsid w:val="00DE5574"/>
    <w:rsid w:val="00E0436C"/>
    <w:rsid w:val="00E13FA1"/>
    <w:rsid w:val="00E15789"/>
    <w:rsid w:val="00E27F03"/>
    <w:rsid w:val="00E4315B"/>
    <w:rsid w:val="00E506B9"/>
    <w:rsid w:val="00E55053"/>
    <w:rsid w:val="00E55971"/>
    <w:rsid w:val="00E73B24"/>
    <w:rsid w:val="00E75249"/>
    <w:rsid w:val="00E82960"/>
    <w:rsid w:val="00EA6D86"/>
    <w:rsid w:val="00ED6D21"/>
    <w:rsid w:val="00EF3933"/>
    <w:rsid w:val="00EF4EC4"/>
    <w:rsid w:val="00F03720"/>
    <w:rsid w:val="00F03B22"/>
    <w:rsid w:val="00F35895"/>
    <w:rsid w:val="00F42C5E"/>
    <w:rsid w:val="00F61FFF"/>
    <w:rsid w:val="00F62CE8"/>
    <w:rsid w:val="00F75848"/>
    <w:rsid w:val="00F8670E"/>
    <w:rsid w:val="00F97E19"/>
    <w:rsid w:val="00FA3B75"/>
    <w:rsid w:val="00FA6E3A"/>
    <w:rsid w:val="00FC0663"/>
    <w:rsid w:val="00FD6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263C52E"/>
  <w15:chartTrackingRefBased/>
  <w15:docId w15:val="{862C91F8-E6D6-C143-81DF-1821FBD81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4323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323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323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323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323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3233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3233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3233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3233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323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323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323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32338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32338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32338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32338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32338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32338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3233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323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3233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323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3233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32338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32338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32338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323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32338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3233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3233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142</Words>
  <Characters>815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bahar ozgul</dc:creator>
  <cp:keywords/>
  <dc:description/>
  <cp:lastModifiedBy>bahar ozgul</cp:lastModifiedBy>
  <cp:revision>1</cp:revision>
  <dcterms:created xsi:type="dcterms:W3CDTF">2025-09-05T10:13:00Z</dcterms:created>
  <dcterms:modified xsi:type="dcterms:W3CDTF">2025-09-05T10:19:00Z</dcterms:modified>
</cp:coreProperties>
</file>