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A07FD" w14:textId="62B9F75F" w:rsidR="0094749F" w:rsidRPr="00A27270" w:rsidRDefault="0094749F" w:rsidP="001E045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04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390"/>
        <w:gridCol w:w="5041"/>
      </w:tblGrid>
      <w:tr w:rsidR="001E045B" w:rsidRPr="00A27270" w14:paraId="652C9983" w14:textId="77777777" w:rsidTr="001E045B">
        <w:trPr>
          <w:trHeight w:val="585"/>
        </w:trPr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132BB" w14:textId="0B12FF69" w:rsidR="001E045B" w:rsidRPr="00A27270" w:rsidRDefault="001E045B" w:rsidP="00920FBA">
            <w:pPr>
              <w:pStyle w:val="Body"/>
              <w:widowControl w:val="0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you agree to participate in this </w:t>
            </w:r>
            <w:r w:rsidR="00920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</w:t>
            </w:r>
            <w:r w:rsidRPr="00A27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3DDCA" w14:textId="77777777" w:rsidR="001E045B" w:rsidRPr="00A27270" w:rsidRDefault="001E045B" w:rsidP="00FB186B">
            <w:pPr>
              <w:pStyle w:val="Body"/>
              <w:widowControl w:val="0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6D06E84" w14:textId="77777777" w:rsidR="001E045B" w:rsidRPr="00A27270" w:rsidRDefault="001E045B" w:rsidP="00FB186B">
            <w:pPr>
              <w:pStyle w:val="Body"/>
              <w:widowControl w:val="0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E045B" w:rsidRPr="00A27270" w14:paraId="12CEFF3B" w14:textId="77777777" w:rsidTr="001E045B">
        <w:trPr>
          <w:trHeight w:val="20"/>
        </w:trPr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A3571" w14:textId="77777777" w:rsidR="001E045B" w:rsidRPr="00A27270" w:rsidRDefault="001E045B" w:rsidP="001E045B">
            <w:pPr>
              <w:pStyle w:val="Body"/>
              <w:widowControl w:val="0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11DBF" w14:textId="30B5B96B" w:rsidR="001E045B" w:rsidRPr="00A27270" w:rsidRDefault="001E045B" w:rsidP="00FB186B">
            <w:pPr>
              <w:pStyle w:val="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0E7" w:rsidRPr="00A27270" w14:paraId="10B99F8D" w14:textId="77777777" w:rsidTr="001E045B">
        <w:trPr>
          <w:trHeight w:val="226"/>
        </w:trPr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ED4F0" w14:textId="46E6F134" w:rsidR="006210E7" w:rsidRPr="00A27270" w:rsidRDefault="006210E7" w:rsidP="001E045B">
            <w:pPr>
              <w:pStyle w:val="Body"/>
              <w:widowControl w:val="0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Age </w:t>
            </w: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BC24C" w14:textId="4696F8FD" w:rsidR="006210E7" w:rsidRPr="00A27270" w:rsidRDefault="006210E7" w:rsidP="006210E7">
            <w:pPr>
              <w:pStyle w:val="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0E7" w:rsidRPr="00A27270" w14:paraId="0BA5897C" w14:textId="77777777" w:rsidTr="001E045B">
        <w:trPr>
          <w:trHeight w:val="226"/>
        </w:trPr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E7D50" w14:textId="5B8924F7" w:rsidR="006210E7" w:rsidRPr="00A27270" w:rsidRDefault="006210E7" w:rsidP="001E045B">
            <w:pPr>
              <w:pStyle w:val="Body"/>
              <w:widowControl w:val="0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Sex </w:t>
            </w: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6EB0A" w14:textId="53506E3B" w:rsidR="006210E7" w:rsidRPr="00A27270" w:rsidRDefault="006210E7" w:rsidP="006210E7">
            <w:pPr>
              <w:pStyle w:val="Body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14:paraId="38EA32A4" w14:textId="01063D4E" w:rsidR="006210E7" w:rsidRPr="00A27270" w:rsidRDefault="00920FBA" w:rsidP="006210E7">
            <w:pPr>
              <w:pStyle w:val="Body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6210E7" w:rsidRPr="00A27270"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10E7" w:rsidRPr="00A27270" w14:paraId="2491BFAE" w14:textId="77777777" w:rsidTr="001E045B">
        <w:trPr>
          <w:trHeight w:val="594"/>
        </w:trPr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5E412" w14:textId="5BDB8E0D" w:rsidR="006210E7" w:rsidRPr="00A27270" w:rsidRDefault="006210E7" w:rsidP="001E045B">
            <w:pPr>
              <w:pStyle w:val="Body"/>
              <w:widowControl w:val="0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Smoking</w:t>
            </w:r>
            <w:r w:rsidR="006506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frequency:</w:t>
            </w: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642F9" w14:textId="77777777" w:rsidR="00FE746B" w:rsidRPr="00A27270" w:rsidRDefault="006210E7" w:rsidP="006210E7">
            <w:pPr>
              <w:pStyle w:val="Body"/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0B4899F6" w14:textId="0C356ECA" w:rsidR="006210E7" w:rsidRPr="00A27270" w:rsidRDefault="008129E9" w:rsidP="006210E7">
            <w:pPr>
              <w:pStyle w:val="Body"/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Light smokers (1-10 cigarettes</w:t>
            </w:r>
            <w:r w:rsidR="00FE746B" w:rsidRPr="00A27270">
              <w:rPr>
                <w:rFonts w:ascii="Times New Roman" w:hAnsi="Times New Roman" w:cs="Times New Roman"/>
                <w:sz w:val="24"/>
                <w:szCs w:val="24"/>
              </w:rPr>
              <w:t>/day)</w:t>
            </w:r>
            <w:r w:rsidR="006210E7" w:rsidRPr="00A27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20854A" w14:textId="161EB4C5" w:rsidR="00FE746B" w:rsidRDefault="008129E9" w:rsidP="00CF1A11">
            <w:pPr>
              <w:pStyle w:val="Body"/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9E9">
              <w:rPr>
                <w:rFonts w:ascii="Times New Roman" w:hAnsi="Times New Roman" w:cs="Times New Roman"/>
                <w:sz w:val="24"/>
                <w:szCs w:val="24"/>
              </w:rPr>
              <w:t xml:space="preserve">Moderate smokers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(11-</w:t>
            </w:r>
            <w:r w:rsidR="00FE746B" w:rsidRPr="00A272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1A11" w:rsidRPr="00A2727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cigarettes</w:t>
            </w:r>
            <w:r w:rsidR="00FE746B" w:rsidRPr="00A27270">
              <w:rPr>
                <w:rFonts w:ascii="Times New Roman" w:hAnsi="Times New Roman" w:cs="Times New Roman"/>
                <w:sz w:val="24"/>
                <w:szCs w:val="24"/>
              </w:rPr>
              <w:t>/day)</w:t>
            </w:r>
          </w:p>
          <w:p w14:paraId="55D965BE" w14:textId="366DFF81" w:rsidR="008129E9" w:rsidRDefault="008129E9" w:rsidP="008129E9">
            <w:pPr>
              <w:pStyle w:val="Body"/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r w:rsidRPr="008129E9">
              <w:rPr>
                <w:rFonts w:ascii="Times New Roman" w:hAnsi="Times New Roman" w:cs="Times New Roman"/>
                <w:sz w:val="24"/>
                <w:szCs w:val="24"/>
              </w:rPr>
              <w:t xml:space="preserve"> smokers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(≥</w:t>
            </w: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27270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cigarettes</w:t>
            </w: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>/day)</w:t>
            </w:r>
          </w:p>
          <w:p w14:paraId="30BB82B2" w14:textId="3AF6973B" w:rsidR="008129E9" w:rsidRPr="00A27270" w:rsidRDefault="008129E9" w:rsidP="008129E9">
            <w:pPr>
              <w:pStyle w:val="Body"/>
              <w:widowControl w:val="0"/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0E7" w:rsidRPr="00A27270" w14:paraId="6A3B0B8B" w14:textId="77777777" w:rsidTr="001E045B">
        <w:trPr>
          <w:trHeight w:val="594"/>
        </w:trPr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BD073" w14:textId="4F16335A" w:rsidR="006210E7" w:rsidRPr="00A27270" w:rsidRDefault="006210E7" w:rsidP="001E045B">
            <w:pPr>
              <w:pStyle w:val="Body"/>
              <w:widowControl w:val="0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Systemic </w:t>
            </w:r>
            <w:r w:rsidR="00455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condition</w:t>
            </w: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8FFD9" w14:textId="6D0D1440" w:rsidR="006210E7" w:rsidRPr="00A27270" w:rsidRDefault="006210E7" w:rsidP="006210E7">
            <w:pPr>
              <w:pStyle w:val="Body"/>
              <w:widowControl w:val="0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  <w:p w14:paraId="7B340634" w14:textId="77777777" w:rsidR="006210E7" w:rsidRPr="00A27270" w:rsidRDefault="006210E7" w:rsidP="006210E7">
            <w:pPr>
              <w:pStyle w:val="Body"/>
              <w:widowControl w:val="0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  <w:p w14:paraId="5A8B42AD" w14:textId="77777777" w:rsidR="006210E7" w:rsidRPr="00A27270" w:rsidRDefault="006210E7" w:rsidP="006210E7">
            <w:pPr>
              <w:pStyle w:val="Body"/>
              <w:widowControl w:val="0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>Cardiovascular disease</w:t>
            </w:r>
          </w:p>
          <w:p w14:paraId="7CD75B3E" w14:textId="02A45A43" w:rsidR="00B20ACD" w:rsidRPr="00A27270" w:rsidRDefault="00A07441" w:rsidP="00B20ACD">
            <w:pPr>
              <w:pStyle w:val="Body"/>
              <w:widowControl w:val="0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</w:p>
          <w:p w14:paraId="36F575A6" w14:textId="3EB931A6" w:rsidR="00F541CD" w:rsidRPr="00A27270" w:rsidRDefault="00F541CD" w:rsidP="00B20ACD">
            <w:pPr>
              <w:pStyle w:val="Body"/>
              <w:widowControl w:val="0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>Gastrointestinal disorder.</w:t>
            </w:r>
          </w:p>
          <w:p w14:paraId="15D28C54" w14:textId="36B2F29C" w:rsidR="00F541CD" w:rsidRPr="00A27270" w:rsidRDefault="00A07441" w:rsidP="00F541CD">
            <w:pPr>
              <w:pStyle w:val="Body"/>
              <w:widowControl w:val="0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  <w:p w14:paraId="3E58A83D" w14:textId="21ED21DE" w:rsidR="006210E7" w:rsidRPr="00A27270" w:rsidRDefault="00007074" w:rsidP="006210E7">
            <w:pPr>
              <w:pStyle w:val="Body"/>
              <w:widowControl w:val="0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006210E7" w:rsidRPr="00A27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1B47" w:rsidRPr="00A27270" w14:paraId="1260966F" w14:textId="77777777" w:rsidTr="001E045B">
        <w:trPr>
          <w:trHeight w:val="594"/>
        </w:trPr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4A9CF" w14:textId="1B444802" w:rsidR="00161B47" w:rsidRPr="00F36661" w:rsidRDefault="00161B47" w:rsidP="00920FBA">
            <w:pPr>
              <w:pStyle w:val="ListParagraph"/>
              <w:numPr>
                <w:ilvl w:val="0"/>
                <w:numId w:val="7"/>
              </w:numPr>
            </w:pPr>
            <w:r w:rsidRPr="00920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Does any of your family members have a history of similar lesions appearing in the oral cavity (RAU)? </w:t>
            </w: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3A517" w14:textId="77777777" w:rsidR="00161B47" w:rsidRDefault="00161B47" w:rsidP="00161B47">
            <w:pPr>
              <w:pStyle w:val="Body"/>
              <w:widowControl w:val="0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4FC34CA8" w14:textId="2A3131BB" w:rsidR="00161B47" w:rsidRPr="00161B47" w:rsidRDefault="00161B47" w:rsidP="00161B47">
            <w:pPr>
              <w:pStyle w:val="Body"/>
              <w:widowControl w:val="0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B47">
              <w:rPr>
                <w:rFonts w:ascii="Times New Roman" w:hAnsi="Times New Roman" w:cs="Times New Roman"/>
                <w:sz w:val="24"/>
                <w:szCs w:val="24"/>
              </w:rPr>
              <w:t xml:space="preserve">No  </w:t>
            </w:r>
          </w:p>
        </w:tc>
      </w:tr>
      <w:tr w:rsidR="00161B47" w:rsidRPr="00A27270" w14:paraId="5A92B18E" w14:textId="77777777" w:rsidTr="001E045B">
        <w:trPr>
          <w:trHeight w:val="990"/>
        </w:trPr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11709" w14:textId="44A4B4D8" w:rsidR="00161B47" w:rsidRPr="00A27270" w:rsidRDefault="00161B47" w:rsidP="00161B47">
            <w:pPr>
              <w:pStyle w:val="Body"/>
              <w:widowControl w:val="0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 you associate the appearance of these lesions with any hormonal factors such as menstruation or pregnancy?</w:t>
            </w: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D93CE" w14:textId="1E23916D" w:rsidR="00161B47" w:rsidRPr="00A27270" w:rsidRDefault="00161B47" w:rsidP="00161B47">
            <w:pPr>
              <w:pStyle w:val="Body"/>
              <w:widowControl w:val="0"/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630F3C8C" w14:textId="49756FE9" w:rsidR="00161B47" w:rsidRPr="00A27270" w:rsidRDefault="00161B47" w:rsidP="00161B47">
            <w:pPr>
              <w:pStyle w:val="Body"/>
              <w:widowControl w:val="0"/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 xml:space="preserve">No  </w:t>
            </w:r>
          </w:p>
        </w:tc>
      </w:tr>
      <w:tr w:rsidR="00C65B41" w:rsidRPr="00A27270" w14:paraId="5D82D6E0" w14:textId="77777777" w:rsidTr="00F336A9"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72E87" w14:textId="74C8FE6A" w:rsidR="00C65B41" w:rsidRPr="00AC0AE4" w:rsidRDefault="00C65B41" w:rsidP="00C65B41">
            <w:pPr>
              <w:pStyle w:val="Body"/>
              <w:widowControl w:val="0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you associate the appearance of these lesions with occurrence of trauma to oral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mucosa?</w:t>
            </w: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91229" w14:textId="77777777" w:rsidR="00920FBA" w:rsidRDefault="00C65B41" w:rsidP="00920FBA">
            <w:pPr>
              <w:pStyle w:val="Body"/>
              <w:widowControl w:val="0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Yes </w:t>
            </w:r>
          </w:p>
          <w:p w14:paraId="4BB0ED0D" w14:textId="67DA61C5" w:rsidR="00C65B41" w:rsidRPr="00920FBA" w:rsidRDefault="00C65B41" w:rsidP="00920FBA">
            <w:pPr>
              <w:pStyle w:val="Body"/>
              <w:widowControl w:val="0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FBA">
              <w:rPr>
                <w:rFonts w:ascii="Times New Roman" w:hAnsi="Times New Roman" w:cs="Times New Roman"/>
                <w:sz w:val="24"/>
                <w:szCs w:val="24"/>
              </w:rPr>
              <w:t xml:space="preserve">No  </w:t>
            </w:r>
          </w:p>
        </w:tc>
      </w:tr>
      <w:tr w:rsidR="00C65B41" w:rsidRPr="00A27270" w14:paraId="6A7718C3" w14:textId="77777777" w:rsidTr="00F336A9"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56EBC" w14:textId="10CDAD60" w:rsidR="00C65B41" w:rsidRPr="00A27270" w:rsidRDefault="00E33CC7" w:rsidP="00C65B41">
            <w:pPr>
              <w:pStyle w:val="Body"/>
              <w:widowControl w:val="0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usual location</w:t>
            </w:r>
            <w:r w:rsidR="00C65B41" w:rsidRPr="00A27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r w:rsidR="00C65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RAU</w:t>
            </w: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CC3EC" w14:textId="3DCA1FDB" w:rsidR="00C65B41" w:rsidRPr="00A27270" w:rsidRDefault="00C65B41" w:rsidP="00C65B41">
            <w:pPr>
              <w:pStyle w:val="Body"/>
              <w:widowControl w:val="0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 xml:space="preserve">Tongue </w:t>
            </w:r>
          </w:p>
          <w:p w14:paraId="4FFE5917" w14:textId="616B1495" w:rsidR="00C65B41" w:rsidRPr="00E33CC7" w:rsidRDefault="00E33CC7" w:rsidP="00E33CC7">
            <w:pPr>
              <w:pStyle w:val="Body"/>
              <w:widowControl w:val="0"/>
              <w:numPr>
                <w:ilvl w:val="0"/>
                <w:numId w:val="13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3CC7">
              <w:rPr>
                <w:rFonts w:ascii="Times New Roman" w:hAnsi="Times New Roman" w:cs="Times New Roman"/>
                <w:sz w:val="24"/>
                <w:szCs w:val="24"/>
              </w:rPr>
              <w:t>Lip/labial mucosa</w:t>
            </w:r>
          </w:p>
          <w:p w14:paraId="1488F1FA" w14:textId="1D2FC8BD" w:rsidR="00C65B41" w:rsidRDefault="00E33CC7" w:rsidP="00E33CC7">
            <w:pPr>
              <w:pStyle w:val="Body"/>
              <w:widowControl w:val="0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CC7">
              <w:rPr>
                <w:rFonts w:ascii="Times New Roman" w:hAnsi="Times New Roman" w:cs="Times New Roman"/>
                <w:sz w:val="24"/>
                <w:szCs w:val="24"/>
              </w:rPr>
              <w:t>Buccal mucosa</w:t>
            </w:r>
          </w:p>
          <w:p w14:paraId="48E5EAEB" w14:textId="636A209C" w:rsidR="00C65B41" w:rsidRDefault="00C65B41" w:rsidP="00C65B41">
            <w:pPr>
              <w:pStyle w:val="Body"/>
              <w:widowControl w:val="0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4A7">
              <w:rPr>
                <w:rFonts w:ascii="Times New Roman" w:hAnsi="Times New Roman" w:cs="Times New Roman"/>
                <w:sz w:val="24"/>
                <w:szCs w:val="24"/>
              </w:rPr>
              <w:t>Gingiva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CC7" w:rsidRPr="00E33CC7">
              <w:rPr>
                <w:rFonts w:ascii="Times New Roman" w:hAnsi="Times New Roman" w:cs="Times New Roman"/>
                <w:sz w:val="24"/>
                <w:szCs w:val="24"/>
              </w:rPr>
              <w:t>and alveolar mucosa</w:t>
            </w:r>
          </w:p>
          <w:p w14:paraId="2AA2B90C" w14:textId="77777777" w:rsidR="00C65B41" w:rsidRDefault="00C65B41" w:rsidP="00C65B41">
            <w:pPr>
              <w:pStyle w:val="Body"/>
              <w:widowControl w:val="0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Floor of the mouth</w:t>
            </w:r>
          </w:p>
          <w:p w14:paraId="7785FE3B" w14:textId="5698C2A8" w:rsidR="00E33CC7" w:rsidRPr="00C65B41" w:rsidRDefault="00E33CC7" w:rsidP="00E33CC7">
            <w:pPr>
              <w:pStyle w:val="Body"/>
              <w:widowControl w:val="0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CC7">
              <w:rPr>
                <w:rFonts w:ascii="Times New Roman" w:hAnsi="Times New Roman" w:cs="Times New Roman"/>
                <w:sz w:val="24"/>
                <w:szCs w:val="24"/>
              </w:rPr>
              <w:t>Palate</w:t>
            </w:r>
          </w:p>
        </w:tc>
      </w:tr>
      <w:tr w:rsidR="00C65B41" w:rsidRPr="00A27270" w14:paraId="3F49F6AA" w14:textId="77777777" w:rsidTr="00535D40"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088D4" w14:textId="399189AA" w:rsidR="00C65B41" w:rsidRPr="00A27270" w:rsidRDefault="00C65B41" w:rsidP="00C65B41">
            <w:pPr>
              <w:pStyle w:val="Body"/>
              <w:widowControl w:val="0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43327773"/>
            <w:r w:rsidRPr="00A27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Frequency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RAU</w:t>
            </w:r>
            <w:r w:rsidR="00E33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appearance</w:t>
            </w: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8463B" w14:textId="24A625F1" w:rsidR="00C65B41" w:rsidRPr="00A27270" w:rsidRDefault="00C65B41" w:rsidP="00C65B41">
            <w:pPr>
              <w:pStyle w:val="Body"/>
              <w:widowControl w:val="0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time per year</w:t>
            </w:r>
          </w:p>
          <w:p w14:paraId="3698E9FF" w14:textId="2C5B0D22" w:rsidR="00C65B41" w:rsidRPr="00A27270" w:rsidRDefault="00C65B41" w:rsidP="00C65B41">
            <w:pPr>
              <w:pStyle w:val="Body"/>
              <w:widowControl w:val="0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times per year</w:t>
            </w:r>
          </w:p>
          <w:p w14:paraId="0C68B6F9" w14:textId="5B09FF87" w:rsidR="00C65B41" w:rsidRDefault="00C65B41" w:rsidP="00C65B41">
            <w:pPr>
              <w:pStyle w:val="Body"/>
              <w:widowControl w:val="0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65B41">
              <w:rPr>
                <w:rFonts w:ascii="Times New Roman" w:hAnsi="Times New Roman" w:cs="Times New Roman"/>
                <w:sz w:val="24"/>
                <w:szCs w:val="24"/>
              </w:rPr>
              <w:t>times per year</w:t>
            </w:r>
          </w:p>
          <w:p w14:paraId="79293EB8" w14:textId="77777777" w:rsidR="00C65B41" w:rsidRDefault="00C65B41" w:rsidP="00C65B41">
            <w:pPr>
              <w:pStyle w:val="Body"/>
              <w:widowControl w:val="0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times per year</w:t>
            </w:r>
          </w:p>
          <w:p w14:paraId="63D60414" w14:textId="77777777" w:rsidR="00C65B41" w:rsidRDefault="00C65B41" w:rsidP="00C65B41">
            <w:pPr>
              <w:pStyle w:val="Body"/>
              <w:widowControl w:val="0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times per year</w:t>
            </w:r>
          </w:p>
          <w:p w14:paraId="14A5B402" w14:textId="77777777" w:rsidR="00C65B41" w:rsidRDefault="00C65B41" w:rsidP="00C65B41">
            <w:pPr>
              <w:pStyle w:val="Body"/>
              <w:widowControl w:val="0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times per year</w:t>
            </w:r>
          </w:p>
          <w:p w14:paraId="0A1E164B" w14:textId="68999D56" w:rsidR="00C65B41" w:rsidRPr="00A27270" w:rsidRDefault="00C65B41" w:rsidP="00C65B41">
            <w:pPr>
              <w:pStyle w:val="Body"/>
              <w:widowControl w:val="0"/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&gt;</w:t>
            </w:r>
            <w:r w:rsidR="00920FBA">
              <w:rPr>
                <w:rFonts w:cs="Calibri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times per year</w:t>
            </w:r>
          </w:p>
        </w:tc>
      </w:tr>
      <w:bookmarkEnd w:id="1"/>
      <w:tr w:rsidR="00C65B41" w:rsidRPr="00A27270" w14:paraId="06F2E122" w14:textId="77777777" w:rsidTr="00535D40"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2EE04" w14:textId="3F4FB16F" w:rsidR="00C65B41" w:rsidRPr="00A27270" w:rsidRDefault="00E33CC7" w:rsidP="00C65B41">
            <w:pPr>
              <w:pStyle w:val="Body"/>
              <w:widowControl w:val="0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usual duration of RAU</w:t>
            </w:r>
          </w:p>
          <w:p w14:paraId="6F80F8AD" w14:textId="1D670CB2" w:rsidR="00C65B41" w:rsidRPr="00A27270" w:rsidRDefault="00C65B41" w:rsidP="00C65B41">
            <w:pPr>
              <w:pStyle w:val="Body"/>
              <w:widowControl w:val="0"/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3FD7C" w14:textId="43A2C5DF" w:rsidR="00C65B41" w:rsidRPr="00A27270" w:rsidRDefault="00F70EC7" w:rsidP="00F70EC7">
            <w:pPr>
              <w:pStyle w:val="Body"/>
              <w:widowControl w:val="0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EC7">
              <w:rPr>
                <w:rFonts w:ascii="Times New Roman" w:hAnsi="Times New Roman" w:cs="Times New Roman"/>
                <w:sz w:val="24"/>
                <w:szCs w:val="24"/>
              </w:rPr>
              <w:t>&lt;7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days</w:t>
            </w:r>
          </w:p>
          <w:p w14:paraId="6B843668" w14:textId="7D4F2692" w:rsidR="00C65B41" w:rsidRPr="00A27270" w:rsidRDefault="00F70EC7" w:rsidP="00F70EC7">
            <w:pPr>
              <w:pStyle w:val="Body"/>
              <w:widowControl w:val="0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EC7">
              <w:rPr>
                <w:rFonts w:ascii="Times New Roman" w:hAnsi="Times New Roman" w:cs="Times New Roman"/>
                <w:sz w:val="24"/>
                <w:szCs w:val="24"/>
              </w:rPr>
              <w:t>7-14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days</w:t>
            </w:r>
            <w:r w:rsidR="00C65B41" w:rsidRPr="00A272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1D0EBCD" w14:textId="39963FFB" w:rsidR="00C65B41" w:rsidRPr="00A27270" w:rsidRDefault="00F70EC7" w:rsidP="00C65B41">
            <w:pPr>
              <w:pStyle w:val="Body"/>
              <w:widowControl w:val="0"/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EC7">
              <w:rPr>
                <w:rFonts w:ascii="Times New Roman" w:hAnsi="Times New Roman" w:cs="Times New Roman"/>
                <w:sz w:val="24"/>
                <w:szCs w:val="24"/>
              </w:rPr>
              <w:t>&gt;14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days</w:t>
            </w:r>
          </w:p>
        </w:tc>
      </w:tr>
      <w:tr w:rsidR="00C65B41" w:rsidRPr="00A27270" w14:paraId="7483F286" w14:textId="77777777" w:rsidTr="00F336A9"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185AB" w14:textId="0D834294" w:rsidR="00E33CC7" w:rsidRPr="00E33CC7" w:rsidRDefault="00E33CC7" w:rsidP="00E33CC7">
            <w:pPr>
              <w:pStyle w:val="ListParagraph"/>
              <w:numPr>
                <w:ilvl w:val="0"/>
                <w:numId w:val="7"/>
              </w:numP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33CC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The usual </w:t>
            </w:r>
            <w:r w:rsidR="0065065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clinical type</w:t>
            </w:r>
            <w:r w:rsidRPr="00E33CC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of RAU</w:t>
            </w:r>
          </w:p>
          <w:p w14:paraId="0D3DBCDA" w14:textId="293987F5" w:rsidR="00C65B41" w:rsidRPr="00A27270" w:rsidRDefault="00C65B41" w:rsidP="00E33CC7">
            <w:pPr>
              <w:pStyle w:val="Body"/>
              <w:widowControl w:val="0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A4390" w14:textId="6B82B7E2" w:rsidR="00C65B41" w:rsidRPr="00A27270" w:rsidRDefault="00E33CC7" w:rsidP="00C65B41">
            <w:pPr>
              <w:pStyle w:val="Body"/>
              <w:widowControl w:val="0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Minor</w:t>
            </w:r>
          </w:p>
          <w:p w14:paraId="5ED8B5B6" w14:textId="77777777" w:rsidR="00E33CC7" w:rsidRDefault="00E33CC7" w:rsidP="00C65B41">
            <w:pPr>
              <w:pStyle w:val="Body"/>
              <w:widowControl w:val="0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</w:t>
            </w:r>
          </w:p>
          <w:p w14:paraId="1482AF18" w14:textId="43634014" w:rsidR="00C65B41" w:rsidRPr="00A27270" w:rsidRDefault="00E33CC7" w:rsidP="00C65B41">
            <w:pPr>
              <w:pStyle w:val="Body"/>
              <w:widowControl w:val="0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Herpetiform</w:t>
            </w:r>
            <w:r w:rsidR="00C65B41" w:rsidRPr="00A27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0ADD" w:rsidRPr="00A27270" w14:paraId="3F38985A" w14:textId="77777777" w:rsidTr="00F336A9"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FE3D7" w14:textId="3FD620CD" w:rsidR="00590ADD" w:rsidRPr="00A043BE" w:rsidRDefault="00590ADD" w:rsidP="00590ADD">
            <w:pPr>
              <w:pStyle w:val="Body"/>
              <w:widowControl w:val="0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43BE">
              <w:rPr>
                <w:rFonts w:ascii="Times New Roman" w:hAnsi="Times New Roman" w:cs="Times New Roman"/>
                <w:b/>
                <w:bCs/>
              </w:rPr>
              <w:t xml:space="preserve">Intensity of </w:t>
            </w:r>
            <w:r>
              <w:rPr>
                <w:rFonts w:ascii="Times New Roman" w:hAnsi="Times New Roman" w:cs="Times New Roman"/>
                <w:b/>
                <w:bCs/>
              </w:rPr>
              <w:t>pain</w:t>
            </w:r>
            <w:r w:rsidRPr="00A043BE">
              <w:rPr>
                <w:rFonts w:ascii="Times New Roman" w:hAnsi="Times New Roman" w:cs="Times New Roman"/>
                <w:b/>
                <w:bCs/>
              </w:rPr>
              <w:t xml:space="preserve"> (VAS)</w:t>
            </w:r>
          </w:p>
          <w:p w14:paraId="1833638B" w14:textId="7A7E9F70" w:rsidR="00590ADD" w:rsidRPr="00A27270" w:rsidRDefault="00590ADD" w:rsidP="00590ADD">
            <w:pPr>
              <w:pStyle w:val="Body"/>
              <w:widowControl w:val="0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3BE">
              <w:rPr>
                <w:rFonts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 xml:space="preserve">pain </w:t>
            </w:r>
            <w:r w:rsidRPr="00A043BE">
              <w:rPr>
                <w:rFonts w:ascii="Times New Roman" w:hAnsi="Times New Roman" w:cs="Times New Roman"/>
              </w:rPr>
              <w:t xml:space="preserve"> </w:t>
            </w:r>
            <w:r w:rsidRPr="00A043B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043BE">
              <w:rPr>
                <w:rFonts w:ascii="Times New Roman" w:hAnsi="Times New Roman" w:cs="Times New Roman"/>
                <w:b/>
                <w:bCs/>
              </w:rPr>
              <w:t xml:space="preserve">0    1     2     3     4     5      6      7     8     9   10 </w:t>
            </w: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F3BD9" w14:textId="77777777" w:rsidR="00590ADD" w:rsidRPr="00A27270" w:rsidRDefault="00590ADD" w:rsidP="00590ADD">
            <w:pPr>
              <w:pStyle w:val="Body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E881E" w14:textId="4D89CEA2" w:rsidR="00590ADD" w:rsidRPr="00A27270" w:rsidRDefault="00590ADD" w:rsidP="00590ADD">
            <w:pPr>
              <w:pStyle w:val="Body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A043BE">
              <w:rPr>
                <w:rFonts w:ascii="Times New Roman" w:hAnsi="Times New Roman" w:cs="Times New Roman"/>
              </w:rPr>
              <w:t xml:space="preserve">The worst </w:t>
            </w:r>
            <w:r>
              <w:rPr>
                <w:rFonts w:ascii="Times New Roman" w:hAnsi="Times New Roman" w:cs="Times New Roman"/>
              </w:rPr>
              <w:t>pain</w:t>
            </w:r>
            <w:r w:rsidRPr="00A043BE">
              <w:rPr>
                <w:rFonts w:ascii="Times New Roman" w:hAnsi="Times New Roman" w:cs="Times New Roman"/>
              </w:rPr>
              <w:t xml:space="preserve"> imaginable.</w:t>
            </w:r>
          </w:p>
        </w:tc>
      </w:tr>
      <w:tr w:rsidR="00590ADD" w:rsidRPr="00A27270" w14:paraId="61BCB283" w14:textId="77777777" w:rsidTr="00F336A9">
        <w:tc>
          <w:tcPr>
            <w:tcW w:w="539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10361" w14:textId="64FC5630" w:rsidR="00DB2BD7" w:rsidRPr="00DB2BD7" w:rsidRDefault="00DB2BD7" w:rsidP="00DB2BD7">
            <w:pPr>
              <w:pStyle w:val="Body"/>
              <w:widowControl w:val="0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OHIP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DB2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score:</w:t>
            </w:r>
          </w:p>
          <w:p w14:paraId="6D21C479" w14:textId="05E489C5" w:rsidR="00590ADD" w:rsidRPr="00A27270" w:rsidRDefault="00590ADD" w:rsidP="00DB2BD7">
            <w:pPr>
              <w:pStyle w:val="Body"/>
              <w:widowControl w:val="0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153144" w14:textId="7174263E" w:rsidR="00590ADD" w:rsidRPr="00A27270" w:rsidRDefault="00590ADD" w:rsidP="00590ADD">
            <w:pPr>
              <w:pStyle w:val="Body"/>
              <w:widowControl w:val="0"/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FA86A" w14:textId="7F9DD4DE" w:rsidR="00590ADD" w:rsidRPr="00A27270" w:rsidRDefault="00590ADD" w:rsidP="00DE1414">
            <w:pPr>
              <w:pStyle w:val="Body"/>
              <w:widowControl w:val="0"/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12F403" w14:textId="595416B1" w:rsidR="00B262BA" w:rsidRPr="00A27270" w:rsidRDefault="00A27270" w:rsidP="00A27270">
      <w:pPr>
        <w:pStyle w:val="ListParagraph"/>
        <w:numPr>
          <w:ilvl w:val="0"/>
          <w:numId w:val="7"/>
        </w:numPr>
        <w:tabs>
          <w:tab w:val="left" w:pos="5419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A27270">
        <w:rPr>
          <w:rFonts w:ascii="Times New Roman" w:hAnsi="Times New Roman" w:cs="Times New Roman"/>
          <w:b/>
          <w:bCs/>
          <w:sz w:val="24"/>
          <w:szCs w:val="24"/>
        </w:rPr>
        <w:t>Perceived stress questionnaire</w:t>
      </w:r>
      <w:r w:rsidR="008513BD">
        <w:rPr>
          <w:rFonts w:ascii="Times New Roman" w:hAnsi="Times New Roman" w:cs="Times New Roman"/>
          <w:b/>
          <w:bCs/>
          <w:sz w:val="24"/>
          <w:szCs w:val="24"/>
        </w:rPr>
        <w:t xml:space="preserve"> total score: </w:t>
      </w:r>
      <w:r w:rsidR="00DE141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sectPr w:rsidR="00B262BA" w:rsidRPr="00A27270" w:rsidSect="00E15586">
      <w:footerReference w:type="default" r:id="rId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31484" w14:textId="77777777" w:rsidR="0044022F" w:rsidRDefault="0044022F" w:rsidP="00327789">
      <w:pPr>
        <w:spacing w:after="0" w:line="240" w:lineRule="auto"/>
      </w:pPr>
      <w:r>
        <w:separator/>
      </w:r>
    </w:p>
  </w:endnote>
  <w:endnote w:type="continuationSeparator" w:id="0">
    <w:p w14:paraId="0F1E0095" w14:textId="77777777" w:rsidR="0044022F" w:rsidRDefault="0044022F" w:rsidP="0032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28240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6BB5FB" w14:textId="6B530EAA" w:rsidR="00327789" w:rsidRDefault="003277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55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FEB7DA" w14:textId="77777777" w:rsidR="00327789" w:rsidRDefault="003277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5F3B7" w14:textId="77777777" w:rsidR="0044022F" w:rsidRDefault="0044022F" w:rsidP="00327789">
      <w:pPr>
        <w:spacing w:after="0" w:line="240" w:lineRule="auto"/>
      </w:pPr>
      <w:r>
        <w:separator/>
      </w:r>
    </w:p>
  </w:footnote>
  <w:footnote w:type="continuationSeparator" w:id="0">
    <w:p w14:paraId="20641386" w14:textId="77777777" w:rsidR="0044022F" w:rsidRDefault="0044022F" w:rsidP="00327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F6329CEA"/>
    <w:lvl w:ilvl="0" w:tplc="26BE970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42787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F401218">
      <w:start w:val="1"/>
      <w:numFmt w:val="lowerRoman"/>
      <w:lvlText w:val="%3."/>
      <w:lvlJc w:val="left"/>
      <w:pPr>
        <w:ind w:left="216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1322D6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A7C88D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368D392">
      <w:start w:val="1"/>
      <w:numFmt w:val="lowerRoman"/>
      <w:lvlText w:val="%6."/>
      <w:lvlJc w:val="left"/>
      <w:pPr>
        <w:ind w:left="432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ABE59A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AFC587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28C34E">
      <w:start w:val="1"/>
      <w:numFmt w:val="lowerRoman"/>
      <w:lvlText w:val="%9."/>
      <w:lvlJc w:val="left"/>
      <w:pPr>
        <w:ind w:left="648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hybridMultilevel"/>
    <w:tmpl w:val="C948842A"/>
    <w:lvl w:ilvl="0" w:tplc="E808FB0E">
      <w:start w:val="1"/>
      <w:numFmt w:val="upp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92615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4EFB5A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94C37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C87D5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8E47ED4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24A5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429F9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A0892A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3"/>
    <w:multiLevelType w:val="hybridMultilevel"/>
    <w:tmpl w:val="E9307170"/>
    <w:lvl w:ilvl="0" w:tplc="47EECAA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A8483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208B2C">
      <w:start w:val="1"/>
      <w:numFmt w:val="lowerRoman"/>
      <w:lvlText w:val="%3."/>
      <w:lvlJc w:val="left"/>
      <w:pPr>
        <w:ind w:left="216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CC6D8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B0747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A769E92">
      <w:start w:val="1"/>
      <w:numFmt w:val="lowerRoman"/>
      <w:lvlText w:val="%6."/>
      <w:lvlJc w:val="left"/>
      <w:pPr>
        <w:ind w:left="432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F605E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6AAAB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BA0652">
      <w:start w:val="1"/>
      <w:numFmt w:val="lowerRoman"/>
      <w:lvlText w:val="%9."/>
      <w:lvlJc w:val="left"/>
      <w:pPr>
        <w:ind w:left="648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4"/>
    <w:multiLevelType w:val="hybridMultilevel"/>
    <w:tmpl w:val="1BA61EFE"/>
    <w:lvl w:ilvl="0" w:tplc="80583F3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20DA1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DAE170">
      <w:start w:val="1"/>
      <w:numFmt w:val="lowerRoman"/>
      <w:lvlText w:val="%3."/>
      <w:lvlJc w:val="left"/>
      <w:pPr>
        <w:ind w:left="216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8C655E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FC9F7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5CA288E">
      <w:start w:val="1"/>
      <w:numFmt w:val="lowerRoman"/>
      <w:lvlText w:val="%6."/>
      <w:lvlJc w:val="left"/>
      <w:pPr>
        <w:ind w:left="432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AC0940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AC07F0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585C16">
      <w:start w:val="1"/>
      <w:numFmt w:val="lowerRoman"/>
      <w:lvlText w:val="%9."/>
      <w:lvlJc w:val="left"/>
      <w:pPr>
        <w:ind w:left="648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0000005"/>
    <w:multiLevelType w:val="hybridMultilevel"/>
    <w:tmpl w:val="BA2E1B36"/>
    <w:lvl w:ilvl="0" w:tplc="55D2F23A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4B6406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BAAB0A">
      <w:start w:val="1"/>
      <w:numFmt w:val="lowerRoman"/>
      <w:lvlText w:val="%3."/>
      <w:lvlJc w:val="left"/>
      <w:pPr>
        <w:ind w:left="216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1CC3D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0CFAC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DC295AA">
      <w:start w:val="1"/>
      <w:numFmt w:val="lowerRoman"/>
      <w:lvlText w:val="%6."/>
      <w:lvlJc w:val="left"/>
      <w:pPr>
        <w:ind w:left="432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78E71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98F8D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9041DE">
      <w:start w:val="1"/>
      <w:numFmt w:val="lowerRoman"/>
      <w:lvlText w:val="%9."/>
      <w:lvlJc w:val="left"/>
      <w:pPr>
        <w:ind w:left="648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06"/>
    <w:multiLevelType w:val="hybridMultilevel"/>
    <w:tmpl w:val="E418ED48"/>
    <w:lvl w:ilvl="0" w:tplc="604A93A8">
      <w:start w:val="1"/>
      <w:numFmt w:val="upp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792BB1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3C41A4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529E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BF2CD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AF2EE7C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66B07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881C8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C8F05A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0000007"/>
    <w:multiLevelType w:val="hybridMultilevel"/>
    <w:tmpl w:val="C8108434"/>
    <w:lvl w:ilvl="0" w:tplc="4FD61F9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35C7F7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CCCD7F4">
      <w:start w:val="1"/>
      <w:numFmt w:val="lowerRoman"/>
      <w:lvlText w:val="%3."/>
      <w:lvlJc w:val="left"/>
      <w:pPr>
        <w:ind w:left="216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2EF03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22445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EE972">
      <w:start w:val="1"/>
      <w:numFmt w:val="lowerRoman"/>
      <w:lvlText w:val="%6."/>
      <w:lvlJc w:val="left"/>
      <w:pPr>
        <w:ind w:left="432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FA96D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62A36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8C4ABC">
      <w:start w:val="1"/>
      <w:numFmt w:val="lowerRoman"/>
      <w:lvlText w:val="%9."/>
      <w:lvlJc w:val="left"/>
      <w:pPr>
        <w:ind w:left="648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08"/>
    <w:multiLevelType w:val="hybridMultilevel"/>
    <w:tmpl w:val="76062CFE"/>
    <w:lvl w:ilvl="0" w:tplc="9866E67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4C163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3CF320">
      <w:start w:val="1"/>
      <w:numFmt w:val="lowerRoman"/>
      <w:lvlText w:val="%3."/>
      <w:lvlJc w:val="left"/>
      <w:pPr>
        <w:ind w:left="216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1A183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C4183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409688">
      <w:start w:val="1"/>
      <w:numFmt w:val="lowerRoman"/>
      <w:lvlText w:val="%6."/>
      <w:lvlJc w:val="left"/>
      <w:pPr>
        <w:ind w:left="432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58A1B6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1AA67F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C0D4CA">
      <w:start w:val="1"/>
      <w:numFmt w:val="lowerRoman"/>
      <w:lvlText w:val="%9."/>
      <w:lvlJc w:val="left"/>
      <w:pPr>
        <w:ind w:left="648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00000009"/>
    <w:multiLevelType w:val="hybridMultilevel"/>
    <w:tmpl w:val="58A42678"/>
    <w:lvl w:ilvl="0" w:tplc="12CA51A4">
      <w:start w:val="1"/>
      <w:numFmt w:val="upp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2E15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40E118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28AF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402F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1F2647C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E0CEE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C3EB55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CA4C74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000000A"/>
    <w:multiLevelType w:val="hybridMultilevel"/>
    <w:tmpl w:val="D35AA9DE"/>
    <w:lvl w:ilvl="0" w:tplc="2C8A2600">
      <w:start w:val="1"/>
      <w:numFmt w:val="upp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EE51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B6FB46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A3099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B647F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08C13C8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E68A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A88E7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BBC45CE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000000B"/>
    <w:multiLevelType w:val="hybridMultilevel"/>
    <w:tmpl w:val="B14430D0"/>
    <w:lvl w:ilvl="0" w:tplc="FBA23D26">
      <w:start w:val="1"/>
      <w:numFmt w:val="upp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E62CE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7099A8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1EE4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80EB6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D009DA0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1EFFE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0C2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CEDB5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194F1D1D"/>
    <w:multiLevelType w:val="hybridMultilevel"/>
    <w:tmpl w:val="0FC8E5E2"/>
    <w:lvl w:ilvl="0" w:tplc="04090015">
      <w:start w:val="1"/>
      <w:numFmt w:val="upperLetter"/>
      <w:lvlText w:val="%1."/>
      <w:lvlJc w:val="left"/>
      <w:pPr>
        <w:ind w:left="720" w:hanging="360"/>
      </w:pPr>
      <w:rPr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A205698"/>
    <w:multiLevelType w:val="hybridMultilevel"/>
    <w:tmpl w:val="4B64977C"/>
    <w:lvl w:ilvl="0" w:tplc="04090015">
      <w:start w:val="1"/>
      <w:numFmt w:val="upperLetter"/>
      <w:lvlText w:val="%1."/>
      <w:lvlJc w:val="left"/>
      <w:pPr>
        <w:ind w:left="720" w:hanging="360"/>
      </w:pPr>
      <w:rPr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2AD8653B"/>
    <w:multiLevelType w:val="hybridMultilevel"/>
    <w:tmpl w:val="6BB4744E"/>
    <w:lvl w:ilvl="0" w:tplc="04090015">
      <w:start w:val="1"/>
      <w:numFmt w:val="upperLetter"/>
      <w:lvlText w:val="%1."/>
      <w:lvlJc w:val="left"/>
      <w:pPr>
        <w:ind w:left="720" w:hanging="360"/>
      </w:pPr>
      <w:rPr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32F40A4"/>
    <w:multiLevelType w:val="hybridMultilevel"/>
    <w:tmpl w:val="0792C5B0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B66B38"/>
    <w:multiLevelType w:val="hybridMultilevel"/>
    <w:tmpl w:val="DCE009E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C4C6C"/>
    <w:multiLevelType w:val="hybridMultilevel"/>
    <w:tmpl w:val="3F9468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D714C"/>
    <w:multiLevelType w:val="hybridMultilevel"/>
    <w:tmpl w:val="5E36AB3C"/>
    <w:lvl w:ilvl="0" w:tplc="04090015">
      <w:start w:val="1"/>
      <w:numFmt w:val="upperLetter"/>
      <w:lvlText w:val="%1."/>
      <w:lvlJc w:val="left"/>
      <w:pPr>
        <w:ind w:left="720" w:hanging="360"/>
      </w:pPr>
      <w:rPr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679602E"/>
    <w:multiLevelType w:val="hybridMultilevel"/>
    <w:tmpl w:val="C7BAD6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11A91"/>
    <w:multiLevelType w:val="hybridMultilevel"/>
    <w:tmpl w:val="A04CF94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A43F8"/>
    <w:multiLevelType w:val="hybridMultilevel"/>
    <w:tmpl w:val="8B387628"/>
    <w:lvl w:ilvl="0" w:tplc="04090015">
      <w:start w:val="1"/>
      <w:numFmt w:val="upperLetter"/>
      <w:lvlText w:val="%1."/>
      <w:lvlJc w:val="left"/>
      <w:pPr>
        <w:ind w:left="720" w:hanging="360"/>
      </w:pPr>
      <w:rPr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F924E54"/>
    <w:multiLevelType w:val="hybridMultilevel"/>
    <w:tmpl w:val="26BC6EB8"/>
    <w:lvl w:ilvl="0" w:tplc="289E8FA2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48EE7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123F96">
      <w:start w:val="1"/>
      <w:numFmt w:val="lowerRoman"/>
      <w:lvlText w:val="%3."/>
      <w:lvlJc w:val="left"/>
      <w:pPr>
        <w:ind w:left="216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A326CD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7A696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8201F24">
      <w:start w:val="1"/>
      <w:numFmt w:val="lowerRoman"/>
      <w:lvlText w:val="%6."/>
      <w:lvlJc w:val="left"/>
      <w:pPr>
        <w:ind w:left="432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718195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64E835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36A65C">
      <w:start w:val="1"/>
      <w:numFmt w:val="lowerRoman"/>
      <w:lvlText w:val="%9."/>
      <w:lvlJc w:val="left"/>
      <w:pPr>
        <w:ind w:left="6480" w:hanging="29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513A751D"/>
    <w:multiLevelType w:val="hybridMultilevel"/>
    <w:tmpl w:val="A634B7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A58D2"/>
    <w:multiLevelType w:val="hybridMultilevel"/>
    <w:tmpl w:val="DCE009E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BF2FD0"/>
    <w:multiLevelType w:val="hybridMultilevel"/>
    <w:tmpl w:val="DCE009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10618"/>
    <w:multiLevelType w:val="hybridMultilevel"/>
    <w:tmpl w:val="2D2658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F940A6"/>
    <w:multiLevelType w:val="hybridMultilevel"/>
    <w:tmpl w:val="DCE009E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27783"/>
    <w:multiLevelType w:val="hybridMultilevel"/>
    <w:tmpl w:val="48821E2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1C3CCB"/>
    <w:multiLevelType w:val="hybridMultilevel"/>
    <w:tmpl w:val="FC7849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FD4B7D"/>
    <w:multiLevelType w:val="hybridMultilevel"/>
    <w:tmpl w:val="CDE6A3CE"/>
    <w:lvl w:ilvl="0" w:tplc="04090015">
      <w:start w:val="1"/>
      <w:numFmt w:val="upperLetter"/>
      <w:lvlText w:val="%1."/>
      <w:lvlJc w:val="left"/>
      <w:pPr>
        <w:ind w:left="720" w:hanging="360"/>
      </w:pPr>
      <w:rPr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10"/>
  </w:num>
  <w:num w:numId="3">
    <w:abstractNumId w:val="3"/>
    <w:lvlOverride w:ilvl="0">
      <w:startOverride w:val="2"/>
    </w:lvlOverride>
  </w:num>
  <w:num w:numId="4">
    <w:abstractNumId w:val="0"/>
    <w:lvlOverride w:ilvl="0">
      <w:startOverride w:val="3"/>
    </w:lvlOverride>
  </w:num>
  <w:num w:numId="5">
    <w:abstractNumId w:val="21"/>
    <w:lvlOverride w:ilvl="0">
      <w:startOverride w:val="4"/>
    </w:lvlOverride>
  </w:num>
  <w:num w:numId="6">
    <w:abstractNumId w:val="8"/>
  </w:num>
  <w:num w:numId="7">
    <w:abstractNumId w:val="7"/>
    <w:lvlOverride w:ilvl="0">
      <w:startOverride w:val="5"/>
    </w:lvlOverride>
  </w:num>
  <w:num w:numId="8">
    <w:abstractNumId w:val="9"/>
  </w:num>
  <w:num w:numId="9">
    <w:abstractNumId w:val="4"/>
    <w:lvlOverride w:ilvl="0">
      <w:startOverride w:val="6"/>
    </w:lvlOverride>
  </w:num>
  <w:num w:numId="10">
    <w:abstractNumId w:val="1"/>
  </w:num>
  <w:num w:numId="11">
    <w:abstractNumId w:val="6"/>
    <w:lvlOverride w:ilvl="0">
      <w:startOverride w:val="7"/>
    </w:lvlOverride>
  </w:num>
  <w:num w:numId="12">
    <w:abstractNumId w:val="5"/>
  </w:num>
  <w:num w:numId="13">
    <w:abstractNumId w:val="13"/>
  </w:num>
  <w:num w:numId="14">
    <w:abstractNumId w:val="27"/>
  </w:num>
  <w:num w:numId="15">
    <w:abstractNumId w:val="29"/>
  </w:num>
  <w:num w:numId="16">
    <w:abstractNumId w:val="12"/>
  </w:num>
  <w:num w:numId="17">
    <w:abstractNumId w:val="17"/>
  </w:num>
  <w:num w:numId="18">
    <w:abstractNumId w:val="11"/>
  </w:num>
  <w:num w:numId="19">
    <w:abstractNumId w:val="28"/>
  </w:num>
  <w:num w:numId="20">
    <w:abstractNumId w:val="24"/>
  </w:num>
  <w:num w:numId="21">
    <w:abstractNumId w:val="20"/>
  </w:num>
  <w:num w:numId="22">
    <w:abstractNumId w:val="15"/>
  </w:num>
  <w:num w:numId="23">
    <w:abstractNumId w:val="22"/>
  </w:num>
  <w:num w:numId="24">
    <w:abstractNumId w:val="25"/>
  </w:num>
  <w:num w:numId="25">
    <w:abstractNumId w:val="16"/>
  </w:num>
  <w:num w:numId="26">
    <w:abstractNumId w:val="18"/>
  </w:num>
  <w:num w:numId="27">
    <w:abstractNumId w:val="26"/>
  </w:num>
  <w:num w:numId="28">
    <w:abstractNumId w:val="23"/>
  </w:num>
  <w:num w:numId="29">
    <w:abstractNumId w:val="14"/>
  </w:num>
  <w:num w:numId="30">
    <w:abstractNumId w:val="7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36"/>
    <w:rsid w:val="00007074"/>
    <w:rsid w:val="00101827"/>
    <w:rsid w:val="00115097"/>
    <w:rsid w:val="00120354"/>
    <w:rsid w:val="00161B47"/>
    <w:rsid w:val="00164A00"/>
    <w:rsid w:val="00173D46"/>
    <w:rsid w:val="001A13A4"/>
    <w:rsid w:val="001E045B"/>
    <w:rsid w:val="002066A8"/>
    <w:rsid w:val="00254AB9"/>
    <w:rsid w:val="00297002"/>
    <w:rsid w:val="002C3801"/>
    <w:rsid w:val="002E69E9"/>
    <w:rsid w:val="00327789"/>
    <w:rsid w:val="00394944"/>
    <w:rsid w:val="003E0163"/>
    <w:rsid w:val="003E5D36"/>
    <w:rsid w:val="0044022F"/>
    <w:rsid w:val="00455EDC"/>
    <w:rsid w:val="00467B19"/>
    <w:rsid w:val="00496B1F"/>
    <w:rsid w:val="004D4F80"/>
    <w:rsid w:val="005271BC"/>
    <w:rsid w:val="00535D40"/>
    <w:rsid w:val="00561F0B"/>
    <w:rsid w:val="00590ADD"/>
    <w:rsid w:val="00593576"/>
    <w:rsid w:val="005B0271"/>
    <w:rsid w:val="005D1CAF"/>
    <w:rsid w:val="005D4762"/>
    <w:rsid w:val="00605CE3"/>
    <w:rsid w:val="006210E7"/>
    <w:rsid w:val="00621254"/>
    <w:rsid w:val="00630877"/>
    <w:rsid w:val="006426E2"/>
    <w:rsid w:val="006500D9"/>
    <w:rsid w:val="00650657"/>
    <w:rsid w:val="00661D01"/>
    <w:rsid w:val="00662067"/>
    <w:rsid w:val="006B5F0A"/>
    <w:rsid w:val="00727C5B"/>
    <w:rsid w:val="00770AA1"/>
    <w:rsid w:val="007E397F"/>
    <w:rsid w:val="008129E9"/>
    <w:rsid w:val="008513BD"/>
    <w:rsid w:val="009005E0"/>
    <w:rsid w:val="00904AEE"/>
    <w:rsid w:val="00920FBA"/>
    <w:rsid w:val="0094749F"/>
    <w:rsid w:val="009719A6"/>
    <w:rsid w:val="0098363B"/>
    <w:rsid w:val="009B1587"/>
    <w:rsid w:val="009C34B5"/>
    <w:rsid w:val="009D4160"/>
    <w:rsid w:val="00A043BE"/>
    <w:rsid w:val="00A07441"/>
    <w:rsid w:val="00A07AC7"/>
    <w:rsid w:val="00A250B7"/>
    <w:rsid w:val="00A27270"/>
    <w:rsid w:val="00A35C8D"/>
    <w:rsid w:val="00A91F4A"/>
    <w:rsid w:val="00A943FE"/>
    <w:rsid w:val="00AA5F07"/>
    <w:rsid w:val="00AC0AE4"/>
    <w:rsid w:val="00AC5915"/>
    <w:rsid w:val="00B04305"/>
    <w:rsid w:val="00B20ACD"/>
    <w:rsid w:val="00B21EE0"/>
    <w:rsid w:val="00B262BA"/>
    <w:rsid w:val="00BA7602"/>
    <w:rsid w:val="00BC298F"/>
    <w:rsid w:val="00C2144F"/>
    <w:rsid w:val="00C226FD"/>
    <w:rsid w:val="00C63885"/>
    <w:rsid w:val="00C65B41"/>
    <w:rsid w:val="00C75E99"/>
    <w:rsid w:val="00C8086E"/>
    <w:rsid w:val="00CC536E"/>
    <w:rsid w:val="00CF1A11"/>
    <w:rsid w:val="00D521C5"/>
    <w:rsid w:val="00D57ED0"/>
    <w:rsid w:val="00DB2BD7"/>
    <w:rsid w:val="00DE1414"/>
    <w:rsid w:val="00E0072F"/>
    <w:rsid w:val="00E15586"/>
    <w:rsid w:val="00E33CC7"/>
    <w:rsid w:val="00E564A7"/>
    <w:rsid w:val="00EB77CC"/>
    <w:rsid w:val="00ED2AEA"/>
    <w:rsid w:val="00F05174"/>
    <w:rsid w:val="00F1473F"/>
    <w:rsid w:val="00F336A9"/>
    <w:rsid w:val="00F36661"/>
    <w:rsid w:val="00F541CD"/>
    <w:rsid w:val="00F70EC7"/>
    <w:rsid w:val="00FE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55FFB7"/>
  <w15:docId w15:val="{944B3B26-9479-4D2A-B2BD-01C83EB6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E045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4D4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7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789"/>
  </w:style>
  <w:style w:type="paragraph" w:styleId="Footer">
    <w:name w:val="footer"/>
    <w:basedOn w:val="Normal"/>
    <w:link w:val="FooterChar"/>
    <w:uiPriority w:val="99"/>
    <w:unhideWhenUsed/>
    <w:rsid w:val="00327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3369</TotalTime>
  <Pages>2</Pages>
  <Words>253</Words>
  <Characters>1085</Characters>
  <Application>Microsoft Office Word</Application>
  <DocSecurity>0</DocSecurity>
  <Lines>74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Gamal</dc:creator>
  <cp:keywords/>
  <dc:description/>
  <cp:lastModifiedBy>Microsoft account</cp:lastModifiedBy>
  <cp:revision>55</cp:revision>
  <dcterms:created xsi:type="dcterms:W3CDTF">2023-08-19T19:30:00Z</dcterms:created>
  <dcterms:modified xsi:type="dcterms:W3CDTF">2025-01-07T09:37:00Z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f38e797ba9a66c0e6ee2591bd4b7bb0165f7bc52d62aa7e091e954d74b8c088d</vt:lpwstr>
  </property>
</Properties>
</file>