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65"/>
        <w:tblW w:w="1188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88"/>
        <w:gridCol w:w="2188"/>
        <w:gridCol w:w="2659"/>
        <w:gridCol w:w="2188"/>
        <w:gridCol w:w="2665"/>
      </w:tblGrid>
      <w:tr w:rsidR="00811C5A" w:rsidRPr="00811C5A" w14:paraId="1B47BDB4" w14:textId="77777777" w:rsidTr="00811C5A">
        <w:trPr>
          <w:trHeight w:val="745"/>
        </w:trPr>
        <w:tc>
          <w:tcPr>
            <w:tcW w:w="118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4CD1913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KNOWLEDGE</w:t>
            </w:r>
          </w:p>
        </w:tc>
      </w:tr>
      <w:tr w:rsidR="00811C5A" w:rsidRPr="00811C5A" w14:paraId="711C6270" w14:textId="77777777" w:rsidTr="00811C5A">
        <w:trPr>
          <w:trHeight w:val="745"/>
        </w:trPr>
        <w:tc>
          <w:tcPr>
            <w:tcW w:w="4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456707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Independent Variable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438E39B4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Coefficient (B)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42489724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en-US" w:eastAsia="en-US"/>
                <w14:ligatures w14:val="none"/>
              </w:rPr>
              <w:t>p</w:t>
            </w: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-value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75DB175E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95 % CI</w:t>
            </w:r>
          </w:p>
        </w:tc>
      </w:tr>
      <w:tr w:rsidR="00811C5A" w:rsidRPr="00811C5A" w14:paraId="48F4B2AB" w14:textId="77777777" w:rsidTr="00811C5A">
        <w:trPr>
          <w:trHeight w:val="502"/>
        </w:trPr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F9551A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Age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42AE5F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2849E0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-0.045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A70EA2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0.102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E94B26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-0.100, 0.009</w:t>
            </w:r>
          </w:p>
        </w:tc>
      </w:tr>
      <w:tr w:rsidR="00811C5A" w:rsidRPr="00811C5A" w14:paraId="03CBCC33" w14:textId="77777777" w:rsidTr="00811C5A">
        <w:trPr>
          <w:trHeight w:val="502"/>
        </w:trPr>
        <w:tc>
          <w:tcPr>
            <w:tcW w:w="21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7716FF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Gender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BA1C69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Male</w:t>
            </w:r>
          </w:p>
        </w:tc>
        <w:tc>
          <w:tcPr>
            <w:tcW w:w="7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E0D804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Reference</w:t>
            </w:r>
          </w:p>
        </w:tc>
      </w:tr>
      <w:tr w:rsidR="00811C5A" w:rsidRPr="00811C5A" w14:paraId="353D7279" w14:textId="77777777" w:rsidTr="00811C5A">
        <w:trPr>
          <w:trHeight w:val="5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658397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760123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Female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1667EB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1.421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9D71CC" w14:textId="7CA99D70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 xml:space="preserve">     </w:t>
            </w:r>
            <w:r w:rsidR="006247C8" w:rsidRPr="006247C8">
              <w:rPr>
                <w:rFonts w:ascii="Times New Roman" w:eastAsia="Times New Roman" w:hAnsi="Times New Roman" w:cs="Times New Roman" w:hint="eastAsia"/>
                <w:kern w:val="0"/>
                <w:sz w:val="22"/>
                <w:szCs w:val="22"/>
                <w:lang w:val="en-US" w:eastAsia="en-US"/>
                <w14:ligatures w14:val="none"/>
              </w:rPr>
              <w:t>≤0.001</w:t>
            </w: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***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236744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0.522, 2.320</w:t>
            </w:r>
          </w:p>
        </w:tc>
      </w:tr>
      <w:tr w:rsidR="00811C5A" w:rsidRPr="00811C5A" w14:paraId="40E9B40D" w14:textId="77777777" w:rsidTr="00811C5A">
        <w:trPr>
          <w:trHeight w:val="502"/>
        </w:trPr>
        <w:tc>
          <w:tcPr>
            <w:tcW w:w="21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5D4C79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Practice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4B807E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Hospital</w:t>
            </w:r>
          </w:p>
        </w:tc>
        <w:tc>
          <w:tcPr>
            <w:tcW w:w="7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28D4700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Reference</w:t>
            </w:r>
          </w:p>
        </w:tc>
      </w:tr>
      <w:tr w:rsidR="00811C5A" w:rsidRPr="00811C5A" w14:paraId="58009A7C" w14:textId="77777777" w:rsidTr="00811C5A">
        <w:trPr>
          <w:trHeight w:val="5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AD2386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D38AC7C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Private clinic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E04F6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-2.008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512B36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 xml:space="preserve">  0.018*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F361EE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 xml:space="preserve"> -3.664, -0.352</w:t>
            </w:r>
          </w:p>
        </w:tc>
      </w:tr>
      <w:tr w:rsidR="00811C5A" w:rsidRPr="00811C5A" w14:paraId="1DF8A8C2" w14:textId="77777777" w:rsidTr="00811C5A">
        <w:trPr>
          <w:trHeight w:val="5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337BA3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41AE7F8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Both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41E112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-0.304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64506B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0.670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6E13C1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-1.712, 1.104</w:t>
            </w:r>
          </w:p>
        </w:tc>
      </w:tr>
      <w:tr w:rsidR="00811C5A" w:rsidRPr="00811C5A" w14:paraId="2B40913D" w14:textId="77777777" w:rsidTr="00811C5A">
        <w:trPr>
          <w:trHeight w:val="502"/>
        </w:trPr>
        <w:tc>
          <w:tcPr>
            <w:tcW w:w="21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76EE58D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Prior exposure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695294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None</w:t>
            </w:r>
          </w:p>
        </w:tc>
        <w:tc>
          <w:tcPr>
            <w:tcW w:w="7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91B102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 w:eastAsia="en-US"/>
                <w14:ligatures w14:val="none"/>
              </w:rPr>
              <w:t>Reference</w:t>
            </w:r>
          </w:p>
        </w:tc>
      </w:tr>
      <w:tr w:rsidR="00811C5A" w:rsidRPr="00811C5A" w14:paraId="05D8A18E" w14:textId="77777777" w:rsidTr="00811C5A">
        <w:trPr>
          <w:trHeight w:val="5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10A035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DF034C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Lecture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8E3F9F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2.227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2B7566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 xml:space="preserve">  0.013*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43C491" w14:textId="77777777" w:rsidR="00811C5A" w:rsidRPr="00811C5A" w:rsidRDefault="00811C5A" w:rsidP="00811C5A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US"/>
                <w14:ligatures w14:val="none"/>
              </w:rPr>
            </w:pPr>
            <w:r w:rsidRPr="00811C5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en-US"/>
                <w14:ligatures w14:val="none"/>
              </w:rPr>
              <w:t>0.484, 3.971</w:t>
            </w:r>
          </w:p>
        </w:tc>
      </w:tr>
    </w:tbl>
    <w:p w14:paraId="35B2892E" w14:textId="0C8AFCBF" w:rsidR="00E87741" w:rsidRDefault="00E87741">
      <w:pPr>
        <w:rPr>
          <w:sz w:val="22"/>
          <w:szCs w:val="22"/>
        </w:rPr>
      </w:pPr>
    </w:p>
    <w:p w14:paraId="4B0EE0CF" w14:textId="77777777" w:rsidR="00E87741" w:rsidRDefault="00E8774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EFDE01A" w14:textId="77777777" w:rsidR="00811C5A" w:rsidRPr="00811C5A" w:rsidRDefault="00811C5A">
      <w:pPr>
        <w:rPr>
          <w:sz w:val="22"/>
          <w:szCs w:val="22"/>
        </w:rPr>
      </w:pPr>
    </w:p>
    <w:tbl>
      <w:tblPr>
        <w:tblW w:w="11860" w:type="dxa"/>
        <w:tblInd w:w="-138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77"/>
        <w:gridCol w:w="2178"/>
        <w:gridCol w:w="2663"/>
        <w:gridCol w:w="2176"/>
        <w:gridCol w:w="2666"/>
      </w:tblGrid>
      <w:tr w:rsidR="00811C5A" w:rsidRPr="00811C5A" w14:paraId="3FDF8B16" w14:textId="77777777" w:rsidTr="00811C5A">
        <w:trPr>
          <w:trHeight w:val="763"/>
        </w:trPr>
        <w:tc>
          <w:tcPr>
            <w:tcW w:w="118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142" w:type="dxa"/>
              <w:bottom w:w="71" w:type="dxa"/>
              <w:right w:w="142" w:type="dxa"/>
            </w:tcMar>
            <w:vAlign w:val="center"/>
            <w:hideMark/>
          </w:tcPr>
          <w:p w14:paraId="17D42015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KNOWLEDGE</w:t>
            </w:r>
          </w:p>
        </w:tc>
      </w:tr>
      <w:tr w:rsidR="00811C5A" w:rsidRPr="00811C5A" w14:paraId="15AE0A71" w14:textId="77777777" w:rsidTr="00811C5A">
        <w:trPr>
          <w:trHeight w:val="763"/>
        </w:trPr>
        <w:tc>
          <w:tcPr>
            <w:tcW w:w="43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142" w:type="dxa"/>
              <w:bottom w:w="71" w:type="dxa"/>
              <w:right w:w="142" w:type="dxa"/>
            </w:tcMar>
            <w:vAlign w:val="center"/>
            <w:hideMark/>
          </w:tcPr>
          <w:p w14:paraId="7DE7B370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5" w:type="dxa"/>
              <w:bottom w:w="67" w:type="dxa"/>
              <w:right w:w="135" w:type="dxa"/>
            </w:tcMar>
            <w:vAlign w:val="center"/>
            <w:hideMark/>
          </w:tcPr>
          <w:p w14:paraId="3CDBD7D5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Coefficient (B)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5" w:type="dxa"/>
              <w:bottom w:w="67" w:type="dxa"/>
              <w:right w:w="135" w:type="dxa"/>
            </w:tcMar>
            <w:vAlign w:val="center"/>
            <w:hideMark/>
          </w:tcPr>
          <w:p w14:paraId="58F3E1DD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811C5A">
              <w:rPr>
                <w:b/>
                <w:bCs/>
                <w:sz w:val="22"/>
                <w:szCs w:val="22"/>
                <w:lang w:val="en-US"/>
              </w:rPr>
              <w:t>-value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5" w:type="dxa"/>
              <w:bottom w:w="67" w:type="dxa"/>
              <w:right w:w="135" w:type="dxa"/>
            </w:tcMar>
            <w:vAlign w:val="center"/>
            <w:hideMark/>
          </w:tcPr>
          <w:p w14:paraId="1F2CD32C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95 % CI</w:t>
            </w:r>
          </w:p>
        </w:tc>
      </w:tr>
      <w:tr w:rsidR="00811C5A" w:rsidRPr="00811C5A" w14:paraId="32B1F11D" w14:textId="77777777" w:rsidTr="00811C5A">
        <w:trPr>
          <w:trHeight w:val="514"/>
        </w:trPr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4" w:type="dxa"/>
              <w:left w:w="149" w:type="dxa"/>
              <w:bottom w:w="74" w:type="dxa"/>
              <w:right w:w="149" w:type="dxa"/>
            </w:tcMar>
            <w:vAlign w:val="center"/>
            <w:hideMark/>
          </w:tcPr>
          <w:p w14:paraId="50D34127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Orthodontic experience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53776689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Year 1</w:t>
            </w:r>
          </w:p>
        </w:tc>
        <w:tc>
          <w:tcPr>
            <w:tcW w:w="75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142" w:type="dxa"/>
              <w:bottom w:w="71" w:type="dxa"/>
              <w:right w:w="142" w:type="dxa"/>
            </w:tcMar>
            <w:vAlign w:val="center"/>
            <w:hideMark/>
          </w:tcPr>
          <w:p w14:paraId="26A568CB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Reference</w:t>
            </w:r>
          </w:p>
        </w:tc>
      </w:tr>
      <w:tr w:rsidR="00811C5A" w:rsidRPr="00811C5A" w14:paraId="1FF3BB4C" w14:textId="77777777" w:rsidTr="00811C5A">
        <w:trPr>
          <w:trHeight w:val="5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BB64E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1" w:type="dxa"/>
              <w:bottom w:w="75" w:type="dxa"/>
              <w:right w:w="151" w:type="dxa"/>
            </w:tcMar>
            <w:vAlign w:val="center"/>
            <w:hideMark/>
          </w:tcPr>
          <w:p w14:paraId="780DC731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Year 2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FA28E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1.110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2BEFE2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0.106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EAA2F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-0.237, 2.456</w:t>
            </w:r>
          </w:p>
        </w:tc>
      </w:tr>
      <w:tr w:rsidR="00811C5A" w:rsidRPr="00811C5A" w14:paraId="37DA9F1C" w14:textId="77777777" w:rsidTr="00811C5A">
        <w:trPr>
          <w:trHeight w:val="5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650D80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C3DEDD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Year 3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98552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0.121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8C8E1B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0.871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346A31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-1.346, 1.587</w:t>
            </w:r>
          </w:p>
        </w:tc>
      </w:tr>
      <w:tr w:rsidR="00811C5A" w:rsidRPr="00811C5A" w14:paraId="1A223FF2" w14:textId="77777777" w:rsidTr="00811C5A">
        <w:trPr>
          <w:trHeight w:val="5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16CFAF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2A5699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Year 4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490640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3.281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81707C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0.001*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51778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1.802, 4.760</w:t>
            </w:r>
          </w:p>
        </w:tc>
      </w:tr>
      <w:tr w:rsidR="00811C5A" w:rsidRPr="00811C5A" w14:paraId="34C2D8DF" w14:textId="77777777" w:rsidTr="00811C5A">
        <w:trPr>
          <w:trHeight w:val="8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FBE960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34E623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≤1 yr Orthodontist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6D9386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1.314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C1481B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0.150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F81823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-0.480, 3.109</w:t>
            </w:r>
          </w:p>
        </w:tc>
      </w:tr>
      <w:tr w:rsidR="00811C5A" w:rsidRPr="00811C5A" w14:paraId="7C121741" w14:textId="77777777" w:rsidTr="00811C5A">
        <w:trPr>
          <w:trHeight w:val="5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06BAE7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3D0C3B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1–5 yrs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0B04E2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0.870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C71697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0.321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BA5314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-0.855, 2.594</w:t>
            </w:r>
          </w:p>
        </w:tc>
      </w:tr>
      <w:tr w:rsidR="00811C5A" w:rsidRPr="00811C5A" w14:paraId="125EC1FB" w14:textId="77777777" w:rsidTr="00811C5A">
        <w:trPr>
          <w:trHeight w:val="5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131584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2D615D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6–10 yrs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FD02A8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-0.043 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5BA0A7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0.964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2EF44B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-1.923, 1.837</w:t>
            </w:r>
          </w:p>
        </w:tc>
      </w:tr>
      <w:tr w:rsidR="00811C5A" w:rsidRPr="00811C5A" w14:paraId="64F83B9A" w14:textId="77777777" w:rsidTr="00811C5A">
        <w:trPr>
          <w:trHeight w:val="5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480C4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0CBD16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&gt;10 yrs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EE5B0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-2.019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7E4B9C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0.047*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75BC4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-4.008, - 0.030</w:t>
            </w:r>
          </w:p>
        </w:tc>
      </w:tr>
    </w:tbl>
    <w:p w14:paraId="4AEF54BA" w14:textId="7679B912" w:rsidR="00811C5A" w:rsidRPr="00811C5A" w:rsidRDefault="00811C5A" w:rsidP="00811C5A">
      <w:pPr>
        <w:rPr>
          <w:sz w:val="22"/>
          <w:szCs w:val="22"/>
        </w:rPr>
      </w:pPr>
    </w:p>
    <w:p w14:paraId="36BDE412" w14:textId="14D35299" w:rsidR="00E87741" w:rsidRDefault="00E8774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A14728E" w14:textId="77777777" w:rsidR="00811C5A" w:rsidRPr="00811C5A" w:rsidRDefault="00811C5A">
      <w:pPr>
        <w:rPr>
          <w:sz w:val="22"/>
          <w:szCs w:val="22"/>
        </w:rPr>
      </w:pPr>
    </w:p>
    <w:tbl>
      <w:tblPr>
        <w:tblW w:w="11840" w:type="dxa"/>
        <w:tblInd w:w="-14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79"/>
        <w:gridCol w:w="2181"/>
        <w:gridCol w:w="2649"/>
        <w:gridCol w:w="2179"/>
        <w:gridCol w:w="2652"/>
      </w:tblGrid>
      <w:tr w:rsidR="00811C5A" w:rsidRPr="00811C5A" w14:paraId="0852CCFD" w14:textId="77777777" w:rsidTr="00811C5A">
        <w:trPr>
          <w:trHeight w:val="683"/>
        </w:trPr>
        <w:tc>
          <w:tcPr>
            <w:tcW w:w="11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BA01BAF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KNOWLEDGE</w:t>
            </w:r>
          </w:p>
        </w:tc>
      </w:tr>
      <w:tr w:rsidR="00811C5A" w:rsidRPr="00811C5A" w14:paraId="4A7113C9" w14:textId="77777777" w:rsidTr="00811C5A">
        <w:trPr>
          <w:trHeight w:val="683"/>
        </w:trPr>
        <w:tc>
          <w:tcPr>
            <w:tcW w:w="4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8EB32A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5C7C475F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Coefficient (B)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26CADDC2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811C5A">
              <w:rPr>
                <w:b/>
                <w:bCs/>
                <w:sz w:val="22"/>
                <w:szCs w:val="22"/>
                <w:lang w:val="en-US"/>
              </w:rPr>
              <w:t>-value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4FAA1193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95 % CI</w:t>
            </w:r>
          </w:p>
        </w:tc>
      </w:tr>
      <w:tr w:rsidR="00811C5A" w:rsidRPr="00811C5A" w14:paraId="049D0292" w14:textId="77777777" w:rsidTr="00811C5A">
        <w:trPr>
          <w:trHeight w:val="460"/>
        </w:trPr>
        <w:tc>
          <w:tcPr>
            <w:tcW w:w="2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10E89F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TRL – Robotic Wire bending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B91D76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Low</w:t>
            </w:r>
          </w:p>
        </w:tc>
        <w:tc>
          <w:tcPr>
            <w:tcW w:w="7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AC21E4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Reference</w:t>
            </w:r>
          </w:p>
        </w:tc>
      </w:tr>
      <w:tr w:rsidR="00811C5A" w:rsidRPr="00811C5A" w14:paraId="175323F3" w14:textId="77777777" w:rsidTr="00811C5A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784D3E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3811D3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Medium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109E60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     1.347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9890BA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 0.060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F53730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-0.058, 2.752</w:t>
            </w:r>
          </w:p>
        </w:tc>
      </w:tr>
      <w:tr w:rsidR="00811C5A" w:rsidRPr="00811C5A" w14:paraId="2650E28C" w14:textId="77777777" w:rsidTr="00811C5A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96F040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BB253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High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44E35C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     3.292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D305A7" w14:textId="4064703D" w:rsidR="00811C5A" w:rsidRPr="00811C5A" w:rsidRDefault="0098032B" w:rsidP="00811C5A">
            <w:pPr>
              <w:rPr>
                <w:sz w:val="22"/>
                <w:szCs w:val="22"/>
              </w:rPr>
            </w:pPr>
            <w:r w:rsidRPr="000436E6">
              <w:rPr>
                <w:rFonts w:cs="Times New Roman"/>
                <w:bCs/>
                <w:color w:val="000000" w:themeColor="text1"/>
              </w:rPr>
              <w:t>≤0.001</w:t>
            </w:r>
            <w:r w:rsidR="00811C5A" w:rsidRPr="00811C5A"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8CD194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1.704, 4.880</w:t>
            </w:r>
          </w:p>
        </w:tc>
      </w:tr>
      <w:tr w:rsidR="00811C5A" w:rsidRPr="00811C5A" w14:paraId="264B9E51" w14:textId="77777777" w:rsidTr="00811C5A">
        <w:trPr>
          <w:trHeight w:val="460"/>
        </w:trPr>
        <w:tc>
          <w:tcPr>
            <w:tcW w:w="2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0FEF27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TRL - Aligner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5659EC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Low</w:t>
            </w:r>
          </w:p>
        </w:tc>
        <w:tc>
          <w:tcPr>
            <w:tcW w:w="7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C499C3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Reference</w:t>
            </w:r>
          </w:p>
        </w:tc>
      </w:tr>
      <w:tr w:rsidR="00811C5A" w:rsidRPr="00811C5A" w14:paraId="0DBDB4AD" w14:textId="77777777" w:rsidTr="00811C5A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5400D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76F628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Medium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CE48A6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     2.786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C60CA1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 0.040*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DF4DF0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0.123, 5.450</w:t>
            </w:r>
          </w:p>
        </w:tc>
      </w:tr>
      <w:tr w:rsidR="00811C5A" w:rsidRPr="00811C5A" w14:paraId="3B0A86E9" w14:textId="77777777" w:rsidTr="00811C5A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C90513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D47488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High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875BF4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     3.756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DF4B40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 0.008**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56A526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1.152, 6.361</w:t>
            </w:r>
          </w:p>
        </w:tc>
      </w:tr>
      <w:tr w:rsidR="00811C5A" w:rsidRPr="00811C5A" w14:paraId="773DB5F4" w14:textId="77777777" w:rsidTr="00811C5A">
        <w:trPr>
          <w:trHeight w:val="460"/>
        </w:trPr>
        <w:tc>
          <w:tcPr>
            <w:tcW w:w="2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DE665E6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TRL – Micro-robotics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DFE672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Low</w:t>
            </w:r>
          </w:p>
        </w:tc>
        <w:tc>
          <w:tcPr>
            <w:tcW w:w="7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987E99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b/>
                <w:bCs/>
                <w:sz w:val="22"/>
                <w:szCs w:val="22"/>
                <w:lang w:val="en-US"/>
              </w:rPr>
              <w:t>Reference</w:t>
            </w:r>
          </w:p>
        </w:tc>
      </w:tr>
      <w:tr w:rsidR="00811C5A" w:rsidRPr="00811C5A" w14:paraId="7E5482B8" w14:textId="77777777" w:rsidTr="00811C5A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7A53F2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F31999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Medium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29BC47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     1.399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28C463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 0.002**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02E695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0.487, 2.311</w:t>
            </w:r>
          </w:p>
        </w:tc>
      </w:tr>
      <w:tr w:rsidR="00811C5A" w:rsidRPr="00811C5A" w14:paraId="5DFF1C32" w14:textId="77777777" w:rsidTr="00811C5A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7CD93" w14:textId="77777777" w:rsidR="00811C5A" w:rsidRPr="00811C5A" w:rsidRDefault="00811C5A" w:rsidP="00811C5A">
            <w:pPr>
              <w:rPr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63647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>High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5D0C46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     6.048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ACA209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  0.057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10D7C" w14:textId="77777777" w:rsidR="00811C5A" w:rsidRPr="00811C5A" w:rsidRDefault="00811C5A" w:rsidP="00811C5A">
            <w:pPr>
              <w:rPr>
                <w:sz w:val="22"/>
                <w:szCs w:val="22"/>
              </w:rPr>
            </w:pPr>
            <w:r w:rsidRPr="00811C5A">
              <w:rPr>
                <w:sz w:val="22"/>
                <w:szCs w:val="22"/>
                <w:lang w:val="en-US"/>
              </w:rPr>
              <w:t xml:space="preserve">       -0.195, 12.291</w:t>
            </w:r>
          </w:p>
        </w:tc>
      </w:tr>
    </w:tbl>
    <w:p w14:paraId="6178E86E" w14:textId="7A2D22F6" w:rsidR="00811C5A" w:rsidRDefault="00811C5A" w:rsidP="00811C5A"/>
    <w:p w14:paraId="30A336D2" w14:textId="77777777" w:rsidR="00811C5A" w:rsidRDefault="00811C5A">
      <w:r>
        <w:br w:type="page"/>
      </w:r>
    </w:p>
    <w:tbl>
      <w:tblPr>
        <w:tblpPr w:leftFromText="180" w:rightFromText="180" w:horzAnchor="page" w:tblpX="1" w:tblpY="-312"/>
        <w:tblW w:w="1173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0"/>
        <w:gridCol w:w="2242"/>
        <w:gridCol w:w="2257"/>
        <w:gridCol w:w="2240"/>
        <w:gridCol w:w="2760"/>
      </w:tblGrid>
      <w:tr w:rsidR="00811C5A" w:rsidRPr="00811C5A" w14:paraId="5CE48E8F" w14:textId="77777777" w:rsidTr="00E87741">
        <w:trPr>
          <w:trHeight w:val="850"/>
        </w:trPr>
        <w:tc>
          <w:tcPr>
            <w:tcW w:w="117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1" w:type="dxa"/>
              <w:bottom w:w="75" w:type="dxa"/>
              <w:right w:w="131" w:type="dxa"/>
            </w:tcMar>
            <w:vAlign w:val="center"/>
            <w:hideMark/>
          </w:tcPr>
          <w:p w14:paraId="5841519B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lastRenderedPageBreak/>
              <w:t>AWARENESS</w:t>
            </w:r>
          </w:p>
        </w:tc>
      </w:tr>
      <w:tr w:rsidR="00811C5A" w:rsidRPr="00811C5A" w14:paraId="39143570" w14:textId="77777777" w:rsidTr="00E87741">
        <w:trPr>
          <w:trHeight w:val="850"/>
        </w:trPr>
        <w:tc>
          <w:tcPr>
            <w:tcW w:w="4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1" w:type="dxa"/>
              <w:bottom w:w="75" w:type="dxa"/>
              <w:right w:w="131" w:type="dxa"/>
            </w:tcMar>
            <w:vAlign w:val="center"/>
            <w:hideMark/>
          </w:tcPr>
          <w:p w14:paraId="473DE954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Variable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2D2D0C24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Coefficient (B)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343785A3" w14:textId="77777777" w:rsidR="00811C5A" w:rsidRPr="00811C5A" w:rsidRDefault="00811C5A" w:rsidP="00811C5A">
            <w:r w:rsidRPr="00811C5A">
              <w:rPr>
                <w:b/>
                <w:bCs/>
                <w:i/>
                <w:iCs/>
                <w:lang w:val="en-US"/>
              </w:rPr>
              <w:t>p</w:t>
            </w:r>
            <w:r w:rsidRPr="00811C5A">
              <w:rPr>
                <w:b/>
                <w:bCs/>
                <w:lang w:val="en-US"/>
              </w:rPr>
              <w:t>-value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510E9FC5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95 % CI</w:t>
            </w:r>
          </w:p>
        </w:tc>
      </w:tr>
      <w:tr w:rsidR="00E87741" w:rsidRPr="00811C5A" w14:paraId="795D8BA1" w14:textId="77777777" w:rsidTr="00E87741">
        <w:trPr>
          <w:trHeight w:val="573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752E09A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Age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7F68C3" w14:textId="77777777" w:rsidR="00811C5A" w:rsidRPr="00811C5A" w:rsidRDefault="00811C5A" w:rsidP="00811C5A"/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2BB23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-0.040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31ED55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0.011*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6A9186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-0.070, - 0.009</w:t>
            </w:r>
          </w:p>
        </w:tc>
      </w:tr>
      <w:tr w:rsidR="00811C5A" w:rsidRPr="00811C5A" w14:paraId="69CD42D5" w14:textId="77777777" w:rsidTr="00E87741">
        <w:trPr>
          <w:trHeight w:val="573"/>
        </w:trPr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1" w:type="dxa"/>
              <w:bottom w:w="75" w:type="dxa"/>
              <w:right w:w="131" w:type="dxa"/>
            </w:tcMar>
            <w:vAlign w:val="center"/>
            <w:hideMark/>
          </w:tcPr>
          <w:p w14:paraId="14C2AA69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Gender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B1028A2" w14:textId="77777777" w:rsidR="00811C5A" w:rsidRPr="00811C5A" w:rsidRDefault="00811C5A" w:rsidP="00811C5A">
            <w:r w:rsidRPr="00811C5A">
              <w:rPr>
                <w:lang w:val="en-US"/>
              </w:rPr>
              <w:t>Male</w:t>
            </w:r>
          </w:p>
        </w:tc>
        <w:tc>
          <w:tcPr>
            <w:tcW w:w="72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1" w:type="dxa"/>
              <w:bottom w:w="75" w:type="dxa"/>
              <w:right w:w="131" w:type="dxa"/>
            </w:tcMar>
            <w:vAlign w:val="center"/>
            <w:hideMark/>
          </w:tcPr>
          <w:p w14:paraId="05F381F5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Reference</w:t>
            </w:r>
          </w:p>
        </w:tc>
      </w:tr>
      <w:tr w:rsidR="00E87741" w:rsidRPr="00811C5A" w14:paraId="4F8AD001" w14:textId="77777777" w:rsidTr="00E87741">
        <w:trPr>
          <w:trHeight w:val="57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9D361" w14:textId="77777777" w:rsidR="00811C5A" w:rsidRPr="00811C5A" w:rsidRDefault="00811C5A" w:rsidP="00811C5A"/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7ED639" w14:textId="77777777" w:rsidR="00811C5A" w:rsidRPr="00811C5A" w:rsidRDefault="00811C5A" w:rsidP="00811C5A">
            <w:r w:rsidRPr="00811C5A">
              <w:rPr>
                <w:lang w:val="en-US"/>
              </w:rPr>
              <w:t>Female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ED4C6F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0.617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9A1551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0.019*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099D8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0.102, 1.131</w:t>
            </w:r>
          </w:p>
        </w:tc>
      </w:tr>
      <w:tr w:rsidR="00811C5A" w:rsidRPr="00811C5A" w14:paraId="113EFE7B" w14:textId="77777777" w:rsidTr="00E87741">
        <w:trPr>
          <w:trHeight w:val="573"/>
        </w:trPr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7" w:type="dxa"/>
              <w:bottom w:w="75" w:type="dxa"/>
              <w:right w:w="137" w:type="dxa"/>
            </w:tcMar>
            <w:vAlign w:val="center"/>
            <w:hideMark/>
          </w:tcPr>
          <w:p w14:paraId="1B5A9CB8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Clinical workplace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3AF6F6" w14:textId="77777777" w:rsidR="00811C5A" w:rsidRPr="00811C5A" w:rsidRDefault="00811C5A" w:rsidP="00811C5A">
            <w:r w:rsidRPr="00811C5A">
              <w:rPr>
                <w:lang w:val="en-US"/>
              </w:rPr>
              <w:t>Hospital</w:t>
            </w:r>
          </w:p>
        </w:tc>
        <w:tc>
          <w:tcPr>
            <w:tcW w:w="72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1" w:type="dxa"/>
              <w:bottom w:w="75" w:type="dxa"/>
              <w:right w:w="131" w:type="dxa"/>
            </w:tcMar>
            <w:vAlign w:val="center"/>
            <w:hideMark/>
          </w:tcPr>
          <w:p w14:paraId="37213D72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Reference</w:t>
            </w:r>
          </w:p>
        </w:tc>
      </w:tr>
      <w:tr w:rsidR="00E87741" w:rsidRPr="00811C5A" w14:paraId="2094019D" w14:textId="77777777" w:rsidTr="00E87741">
        <w:trPr>
          <w:trHeight w:val="57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573C6" w14:textId="77777777" w:rsidR="00811C5A" w:rsidRPr="00811C5A" w:rsidRDefault="00811C5A" w:rsidP="00811C5A"/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274A86" w14:textId="77777777" w:rsidR="00811C5A" w:rsidRPr="00811C5A" w:rsidRDefault="00811C5A" w:rsidP="00811C5A">
            <w:r w:rsidRPr="00811C5A">
              <w:rPr>
                <w:lang w:val="en-US"/>
              </w:rPr>
              <w:t>Private clinic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62B71F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-1.285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17DBD4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0.007**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593D5D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-2.219, - 0.351</w:t>
            </w:r>
          </w:p>
        </w:tc>
      </w:tr>
      <w:tr w:rsidR="00E87741" w:rsidRPr="00811C5A" w14:paraId="44BDD8C3" w14:textId="77777777" w:rsidTr="00E87741">
        <w:trPr>
          <w:trHeight w:val="57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E9BEE" w14:textId="77777777" w:rsidR="00811C5A" w:rsidRPr="00811C5A" w:rsidRDefault="00811C5A" w:rsidP="00811C5A"/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080E6A1" w14:textId="77777777" w:rsidR="00811C5A" w:rsidRPr="00811C5A" w:rsidRDefault="00811C5A" w:rsidP="00811C5A">
            <w:r w:rsidRPr="00811C5A">
              <w:rPr>
                <w:lang w:val="en-US"/>
              </w:rPr>
              <w:t>Both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1CA148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-0.342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640520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0.397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25586B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-1.136, 0.453</w:t>
            </w:r>
          </w:p>
        </w:tc>
      </w:tr>
      <w:tr w:rsidR="00811C5A" w:rsidRPr="00811C5A" w14:paraId="37BD37B1" w14:textId="77777777" w:rsidTr="00E87741">
        <w:trPr>
          <w:trHeight w:val="573"/>
        </w:trPr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7" w:type="dxa"/>
              <w:bottom w:w="75" w:type="dxa"/>
              <w:right w:w="137" w:type="dxa"/>
            </w:tcMar>
            <w:vAlign w:val="center"/>
            <w:hideMark/>
          </w:tcPr>
          <w:p w14:paraId="42318D27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Prior exposure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200E29E" w14:textId="77777777" w:rsidR="00811C5A" w:rsidRPr="00811C5A" w:rsidRDefault="00811C5A" w:rsidP="00811C5A">
            <w:r w:rsidRPr="00811C5A">
              <w:rPr>
                <w:lang w:val="en-US"/>
              </w:rPr>
              <w:t>None</w:t>
            </w:r>
          </w:p>
        </w:tc>
        <w:tc>
          <w:tcPr>
            <w:tcW w:w="72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7" w:type="dxa"/>
              <w:bottom w:w="75" w:type="dxa"/>
              <w:right w:w="137" w:type="dxa"/>
            </w:tcMar>
            <w:vAlign w:val="center"/>
            <w:hideMark/>
          </w:tcPr>
          <w:p w14:paraId="77028BE1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Reference</w:t>
            </w:r>
          </w:p>
        </w:tc>
      </w:tr>
      <w:tr w:rsidR="00E87741" w:rsidRPr="00811C5A" w14:paraId="19309403" w14:textId="77777777" w:rsidTr="00E87741">
        <w:trPr>
          <w:trHeight w:val="57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E62EE" w14:textId="77777777" w:rsidR="00811C5A" w:rsidRPr="00811C5A" w:rsidRDefault="00811C5A" w:rsidP="00811C5A"/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F6384D" w14:textId="77777777" w:rsidR="00811C5A" w:rsidRPr="00811C5A" w:rsidRDefault="00811C5A" w:rsidP="00811C5A">
            <w:r w:rsidRPr="00811C5A">
              <w:rPr>
                <w:lang w:val="en-US"/>
              </w:rPr>
              <w:t>Lecture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DAB4EB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2.180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5B7821" w14:textId="0D22C376" w:rsidR="00811C5A" w:rsidRPr="00811C5A" w:rsidRDefault="00811C5A" w:rsidP="00811C5A">
            <w:r w:rsidRPr="00811C5A">
              <w:rPr>
                <w:lang w:val="en-US"/>
              </w:rPr>
              <w:t xml:space="preserve">           </w:t>
            </w:r>
            <w:r w:rsidR="006247C8" w:rsidRPr="006247C8">
              <w:rPr>
                <w:rFonts w:hint="eastAsia"/>
                <w:lang w:val="en-US"/>
              </w:rPr>
              <w:t>≤</w:t>
            </w:r>
            <w:r w:rsidR="006247C8" w:rsidRPr="006247C8">
              <w:rPr>
                <w:rFonts w:hint="eastAsia"/>
                <w:lang w:val="en-US"/>
              </w:rPr>
              <w:t>0.001</w:t>
            </w:r>
            <w:r w:rsidRPr="00811C5A">
              <w:rPr>
                <w:lang w:val="en-US"/>
              </w:rPr>
              <w:t>***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1C8540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1.223, 3.136</w:t>
            </w:r>
          </w:p>
        </w:tc>
      </w:tr>
    </w:tbl>
    <w:tbl>
      <w:tblPr>
        <w:tblpPr w:leftFromText="180" w:rightFromText="180" w:vertAnchor="text" w:horzAnchor="margin" w:tblpXSpec="center" w:tblpY="7919"/>
        <w:tblW w:w="1102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29"/>
        <w:gridCol w:w="2030"/>
        <w:gridCol w:w="2466"/>
        <w:gridCol w:w="2029"/>
        <w:gridCol w:w="2470"/>
      </w:tblGrid>
      <w:tr w:rsidR="00811C5A" w:rsidRPr="00811C5A" w14:paraId="45E9C0EF" w14:textId="77777777" w:rsidTr="00811C5A">
        <w:trPr>
          <w:trHeight w:val="738"/>
        </w:trPr>
        <w:tc>
          <w:tcPr>
            <w:tcW w:w="110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A70EA7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AWARENESS</w:t>
            </w:r>
          </w:p>
        </w:tc>
      </w:tr>
      <w:tr w:rsidR="00811C5A" w:rsidRPr="00811C5A" w14:paraId="40BEA51F" w14:textId="77777777" w:rsidTr="00811C5A">
        <w:trPr>
          <w:trHeight w:val="738"/>
        </w:trPr>
        <w:tc>
          <w:tcPr>
            <w:tcW w:w="4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9B675E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Variable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6BD9531E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Coefficient (B)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0B569B2A" w14:textId="77777777" w:rsidR="00811C5A" w:rsidRPr="00811C5A" w:rsidRDefault="00811C5A" w:rsidP="00811C5A">
            <w:r w:rsidRPr="00811C5A">
              <w:rPr>
                <w:b/>
                <w:bCs/>
                <w:i/>
                <w:iCs/>
                <w:lang w:val="en-US"/>
              </w:rPr>
              <w:t>p</w:t>
            </w:r>
            <w:r w:rsidRPr="00811C5A">
              <w:rPr>
                <w:b/>
                <w:bCs/>
                <w:lang w:val="en-US"/>
              </w:rPr>
              <w:t>-value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148B5814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95 % CI</w:t>
            </w:r>
          </w:p>
        </w:tc>
      </w:tr>
      <w:tr w:rsidR="00811C5A" w:rsidRPr="00811C5A" w14:paraId="4856CCE2" w14:textId="77777777" w:rsidTr="00811C5A">
        <w:trPr>
          <w:trHeight w:val="498"/>
        </w:trPr>
        <w:tc>
          <w:tcPr>
            <w:tcW w:w="20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CD17664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Orthodontic experience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AB7DC41" w14:textId="77777777" w:rsidR="00811C5A" w:rsidRPr="00811C5A" w:rsidRDefault="00811C5A" w:rsidP="00811C5A">
            <w:r w:rsidRPr="00811C5A">
              <w:rPr>
                <w:lang w:val="en-US"/>
              </w:rPr>
              <w:t>Year 1</w:t>
            </w:r>
          </w:p>
        </w:tc>
        <w:tc>
          <w:tcPr>
            <w:tcW w:w="69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A898241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Reference</w:t>
            </w:r>
          </w:p>
        </w:tc>
      </w:tr>
      <w:tr w:rsidR="00811C5A" w:rsidRPr="00811C5A" w14:paraId="22145D0B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FEC8B4" w14:textId="77777777" w:rsidR="00811C5A" w:rsidRPr="00811C5A" w:rsidRDefault="00811C5A" w:rsidP="00811C5A"/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D66699E" w14:textId="77777777" w:rsidR="00811C5A" w:rsidRPr="00811C5A" w:rsidRDefault="00811C5A" w:rsidP="00811C5A">
            <w:r w:rsidRPr="00811C5A">
              <w:rPr>
                <w:lang w:val="en-US"/>
              </w:rPr>
              <w:t>Year 2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EED67F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0.731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7A8F7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0.036*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09FBFA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0.047, 1.414</w:t>
            </w:r>
          </w:p>
        </w:tc>
      </w:tr>
      <w:tr w:rsidR="00811C5A" w:rsidRPr="00811C5A" w14:paraId="455804D3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4243D2" w14:textId="77777777" w:rsidR="00811C5A" w:rsidRPr="00811C5A" w:rsidRDefault="00811C5A" w:rsidP="00811C5A"/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07414" w14:textId="77777777" w:rsidR="00811C5A" w:rsidRPr="00811C5A" w:rsidRDefault="00811C5A" w:rsidP="00811C5A">
            <w:r w:rsidRPr="00811C5A">
              <w:rPr>
                <w:lang w:val="en-US"/>
              </w:rPr>
              <w:t>Year 3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E2043A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1.120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C8F132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0.003**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D9F9FD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0.375, 1.864</w:t>
            </w:r>
          </w:p>
        </w:tc>
      </w:tr>
      <w:tr w:rsidR="00811C5A" w:rsidRPr="00811C5A" w14:paraId="6243FF48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BDE90B" w14:textId="77777777" w:rsidR="00811C5A" w:rsidRPr="00811C5A" w:rsidRDefault="00811C5A" w:rsidP="00811C5A"/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240DB" w14:textId="77777777" w:rsidR="00811C5A" w:rsidRPr="00811C5A" w:rsidRDefault="00811C5A" w:rsidP="00811C5A">
            <w:r w:rsidRPr="00811C5A">
              <w:rPr>
                <w:lang w:val="en-US"/>
              </w:rPr>
              <w:t>Year 4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9F070B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3.071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DE2A02" w14:textId="6DA8C814" w:rsidR="00811C5A" w:rsidRPr="00811C5A" w:rsidRDefault="00811C5A" w:rsidP="00811C5A">
            <w:r w:rsidRPr="00811C5A">
              <w:rPr>
                <w:lang w:val="en-US"/>
              </w:rPr>
              <w:t xml:space="preserve">         </w:t>
            </w:r>
            <w:r w:rsidR="000647FB" w:rsidRPr="000436E6">
              <w:rPr>
                <w:rFonts w:cs="Times New Roman"/>
                <w:bCs/>
                <w:color w:val="000000" w:themeColor="text1"/>
              </w:rPr>
              <w:t>≤0.001</w:t>
            </w:r>
            <w:r w:rsidRPr="00811C5A">
              <w:rPr>
                <w:lang w:val="en-US"/>
              </w:rPr>
              <w:t>***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FE4FB1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2.320, 3.823</w:t>
            </w:r>
          </w:p>
        </w:tc>
      </w:tr>
      <w:tr w:rsidR="00811C5A" w:rsidRPr="00811C5A" w14:paraId="4D44FD92" w14:textId="77777777" w:rsidTr="00811C5A">
        <w:trPr>
          <w:trHeight w:val="85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A56005" w14:textId="77777777" w:rsidR="00811C5A" w:rsidRPr="00811C5A" w:rsidRDefault="00811C5A" w:rsidP="00811C5A"/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618B1E" w14:textId="77777777" w:rsidR="00811C5A" w:rsidRPr="00811C5A" w:rsidRDefault="00811C5A" w:rsidP="00811C5A">
            <w:r w:rsidRPr="00811C5A">
              <w:rPr>
                <w:lang w:val="en-US"/>
              </w:rPr>
              <w:t>≤1 yr Orthodontist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2B591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1.009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9C7A4E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0.030*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0CDB48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0.098, 1.920</w:t>
            </w:r>
          </w:p>
        </w:tc>
      </w:tr>
      <w:tr w:rsidR="00811C5A" w:rsidRPr="00811C5A" w14:paraId="44FA6EE9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C0AE84" w14:textId="77777777" w:rsidR="00811C5A" w:rsidRPr="00811C5A" w:rsidRDefault="00811C5A" w:rsidP="00811C5A"/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3EE0B" w14:textId="77777777" w:rsidR="00811C5A" w:rsidRPr="00811C5A" w:rsidRDefault="00811C5A" w:rsidP="00811C5A">
            <w:r w:rsidRPr="00811C5A">
              <w:rPr>
                <w:lang w:val="en-US"/>
              </w:rPr>
              <w:t>1–5 yrs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01202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0.627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BFB3DC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0.160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63F6A7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-0.249, 1.503</w:t>
            </w:r>
          </w:p>
        </w:tc>
      </w:tr>
      <w:tr w:rsidR="00811C5A" w:rsidRPr="00811C5A" w14:paraId="2B59E9A1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7DBF6E" w14:textId="77777777" w:rsidR="00811C5A" w:rsidRPr="00811C5A" w:rsidRDefault="00811C5A" w:rsidP="00811C5A"/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25B02F" w14:textId="77777777" w:rsidR="00811C5A" w:rsidRPr="00811C5A" w:rsidRDefault="00811C5A" w:rsidP="00811C5A">
            <w:r w:rsidRPr="00811C5A">
              <w:rPr>
                <w:lang w:val="en-US"/>
              </w:rPr>
              <w:t>6–10 yrs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E4D105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0.357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336D68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0.462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F8F849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-0.598, 1.312</w:t>
            </w:r>
          </w:p>
        </w:tc>
      </w:tr>
      <w:tr w:rsidR="00811C5A" w:rsidRPr="00811C5A" w14:paraId="7C2DB235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64888D" w14:textId="77777777" w:rsidR="00811C5A" w:rsidRPr="00811C5A" w:rsidRDefault="00811C5A" w:rsidP="00811C5A"/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D75281" w14:textId="77777777" w:rsidR="00811C5A" w:rsidRPr="00811C5A" w:rsidRDefault="00811C5A" w:rsidP="00811C5A">
            <w:r w:rsidRPr="00811C5A">
              <w:rPr>
                <w:lang w:val="en-US"/>
              </w:rPr>
              <w:t>&gt;10 yrs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84EB12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- 0.929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3ABA99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0.071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156E1A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-1.939, 0.081</w:t>
            </w:r>
          </w:p>
        </w:tc>
      </w:tr>
    </w:tbl>
    <w:tbl>
      <w:tblPr>
        <w:tblpPr w:leftFromText="180" w:rightFromText="180" w:vertAnchor="page" w:horzAnchor="page" w:tblpX="1" w:tblpY="4681"/>
        <w:tblW w:w="1179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71"/>
        <w:gridCol w:w="2171"/>
        <w:gridCol w:w="2639"/>
        <w:gridCol w:w="2171"/>
        <w:gridCol w:w="2640"/>
      </w:tblGrid>
      <w:tr w:rsidR="00811C5A" w:rsidRPr="00811C5A" w14:paraId="0DB1F584" w14:textId="77777777" w:rsidTr="00811C5A">
        <w:trPr>
          <w:trHeight w:val="738"/>
        </w:trPr>
        <w:tc>
          <w:tcPr>
            <w:tcW w:w="117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847CBA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AWARENESS</w:t>
            </w:r>
          </w:p>
        </w:tc>
      </w:tr>
      <w:tr w:rsidR="00811C5A" w:rsidRPr="00811C5A" w14:paraId="055B7485" w14:textId="77777777" w:rsidTr="00811C5A">
        <w:trPr>
          <w:trHeight w:val="738"/>
        </w:trPr>
        <w:tc>
          <w:tcPr>
            <w:tcW w:w="43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F248BDC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Variable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38167EFE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Coefficient (B)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5212AAB8" w14:textId="77777777" w:rsidR="00811C5A" w:rsidRPr="00811C5A" w:rsidRDefault="00811C5A" w:rsidP="00811C5A">
            <w:r w:rsidRPr="00811C5A">
              <w:rPr>
                <w:b/>
                <w:bCs/>
                <w:i/>
                <w:iCs/>
                <w:lang w:val="en-US"/>
              </w:rPr>
              <w:t>p</w:t>
            </w:r>
            <w:r w:rsidRPr="00811C5A">
              <w:rPr>
                <w:b/>
                <w:bCs/>
                <w:lang w:val="en-US"/>
              </w:rPr>
              <w:t>-value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312C2385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95 % CI</w:t>
            </w:r>
          </w:p>
        </w:tc>
      </w:tr>
      <w:tr w:rsidR="00811C5A" w:rsidRPr="00811C5A" w14:paraId="5BF8BFF5" w14:textId="77777777" w:rsidTr="00811C5A">
        <w:trPr>
          <w:trHeight w:val="498"/>
        </w:trPr>
        <w:tc>
          <w:tcPr>
            <w:tcW w:w="2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2091C592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TRL – Robotic Wire bending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552ECF" w14:textId="77777777" w:rsidR="00811C5A" w:rsidRPr="00811C5A" w:rsidRDefault="00811C5A" w:rsidP="00811C5A">
            <w:r w:rsidRPr="00811C5A">
              <w:rPr>
                <w:lang w:val="en-US"/>
              </w:rPr>
              <w:t>Low</w:t>
            </w:r>
          </w:p>
        </w:tc>
        <w:tc>
          <w:tcPr>
            <w:tcW w:w="7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F17A97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Reference</w:t>
            </w:r>
          </w:p>
        </w:tc>
      </w:tr>
      <w:tr w:rsidR="00811C5A" w:rsidRPr="00811C5A" w14:paraId="456E5B93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E8F052" w14:textId="77777777" w:rsidR="00811C5A" w:rsidRPr="00811C5A" w:rsidRDefault="00811C5A" w:rsidP="00811C5A"/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585D38" w14:textId="77777777" w:rsidR="00811C5A" w:rsidRPr="00811C5A" w:rsidRDefault="00811C5A" w:rsidP="00811C5A">
            <w:r w:rsidRPr="00811C5A">
              <w:rPr>
                <w:lang w:val="en-US"/>
              </w:rPr>
              <w:t xml:space="preserve">    Medium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D08AE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0.992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42E52A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0.008**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5E2996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0.254, 1.730</w:t>
            </w:r>
          </w:p>
        </w:tc>
      </w:tr>
      <w:tr w:rsidR="00811C5A" w:rsidRPr="00811C5A" w14:paraId="3F5FB822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BBE873" w14:textId="77777777" w:rsidR="00811C5A" w:rsidRPr="00811C5A" w:rsidRDefault="00811C5A" w:rsidP="00811C5A"/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D159A6" w14:textId="77777777" w:rsidR="00811C5A" w:rsidRPr="00811C5A" w:rsidRDefault="00811C5A" w:rsidP="00811C5A">
            <w:r w:rsidRPr="00811C5A">
              <w:rPr>
                <w:lang w:val="en-US"/>
              </w:rPr>
              <w:t>High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8EEEC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2.777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2C7B9" w14:textId="17E209B1" w:rsidR="00811C5A" w:rsidRPr="00811C5A" w:rsidRDefault="0098032B" w:rsidP="00811C5A">
            <w:r w:rsidRPr="000436E6">
              <w:rPr>
                <w:rFonts w:cs="Times New Roman"/>
                <w:bCs/>
                <w:color w:val="000000" w:themeColor="text1"/>
              </w:rPr>
              <w:t>≤0.001</w:t>
            </w:r>
            <w:r w:rsidR="00811C5A" w:rsidRPr="00811C5A">
              <w:rPr>
                <w:lang w:val="en-US"/>
              </w:rPr>
              <w:t>***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D4E4F0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1.943, 3.611</w:t>
            </w:r>
          </w:p>
        </w:tc>
      </w:tr>
      <w:tr w:rsidR="00811C5A" w:rsidRPr="00811C5A" w14:paraId="3F666182" w14:textId="77777777" w:rsidTr="00811C5A">
        <w:trPr>
          <w:trHeight w:val="498"/>
        </w:trPr>
        <w:tc>
          <w:tcPr>
            <w:tcW w:w="2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627CE3C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TRL - Aligner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FC47D" w14:textId="77777777" w:rsidR="00811C5A" w:rsidRPr="00811C5A" w:rsidRDefault="00811C5A" w:rsidP="00811C5A">
            <w:r w:rsidRPr="00811C5A">
              <w:rPr>
                <w:lang w:val="en-US"/>
              </w:rPr>
              <w:t>Low</w:t>
            </w:r>
          </w:p>
        </w:tc>
        <w:tc>
          <w:tcPr>
            <w:tcW w:w="7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C1D071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Reference</w:t>
            </w:r>
          </w:p>
        </w:tc>
      </w:tr>
      <w:tr w:rsidR="00811C5A" w:rsidRPr="00811C5A" w14:paraId="2CE437FB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B785C7" w14:textId="77777777" w:rsidR="00811C5A" w:rsidRPr="00811C5A" w:rsidRDefault="00811C5A" w:rsidP="00811C5A"/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93FD0E" w14:textId="77777777" w:rsidR="00811C5A" w:rsidRPr="00811C5A" w:rsidRDefault="00811C5A" w:rsidP="00811C5A">
            <w:r w:rsidRPr="00811C5A">
              <w:rPr>
                <w:lang w:val="en-US"/>
              </w:rPr>
              <w:t xml:space="preserve">     Medium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5FF327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1.307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FFFCC0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0.078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904CEF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-0.149, 2.764</w:t>
            </w:r>
          </w:p>
        </w:tc>
      </w:tr>
      <w:tr w:rsidR="00811C5A" w:rsidRPr="00811C5A" w14:paraId="79F6F092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452C7" w14:textId="77777777" w:rsidR="00811C5A" w:rsidRPr="00811C5A" w:rsidRDefault="00811C5A" w:rsidP="00811C5A"/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2877C8" w14:textId="77777777" w:rsidR="00811C5A" w:rsidRPr="00811C5A" w:rsidRDefault="00811C5A" w:rsidP="00811C5A">
            <w:r w:rsidRPr="00811C5A">
              <w:rPr>
                <w:lang w:val="en-US"/>
              </w:rPr>
              <w:t>High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88052E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2.428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B812A" w14:textId="46FC2A52" w:rsidR="00811C5A" w:rsidRPr="00811C5A" w:rsidRDefault="00811C5A" w:rsidP="00811C5A">
            <w:r w:rsidRPr="00811C5A">
              <w:rPr>
                <w:lang w:val="en-US"/>
              </w:rPr>
              <w:t xml:space="preserve">         </w:t>
            </w:r>
            <w:r w:rsidR="0098032B" w:rsidRPr="000436E6">
              <w:rPr>
                <w:rFonts w:cs="Times New Roman"/>
                <w:bCs/>
                <w:color w:val="000000" w:themeColor="text1"/>
              </w:rPr>
              <w:t>≤0.001</w:t>
            </w:r>
            <w:r w:rsidRPr="00811C5A">
              <w:rPr>
                <w:lang w:val="en-US"/>
              </w:rPr>
              <w:t>***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D6FEB9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1.004, 3.853</w:t>
            </w:r>
          </w:p>
        </w:tc>
      </w:tr>
      <w:tr w:rsidR="00811C5A" w:rsidRPr="00811C5A" w14:paraId="6CF77F5B" w14:textId="77777777" w:rsidTr="00811C5A">
        <w:trPr>
          <w:trHeight w:val="498"/>
        </w:trPr>
        <w:tc>
          <w:tcPr>
            <w:tcW w:w="2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780A6D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TRL – Micro-robotics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34B4F7" w14:textId="77777777" w:rsidR="00811C5A" w:rsidRPr="00811C5A" w:rsidRDefault="00811C5A" w:rsidP="00811C5A">
            <w:r w:rsidRPr="00811C5A">
              <w:rPr>
                <w:lang w:val="en-US"/>
              </w:rPr>
              <w:t xml:space="preserve"> Low</w:t>
            </w:r>
          </w:p>
        </w:tc>
        <w:tc>
          <w:tcPr>
            <w:tcW w:w="7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0F3882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Reference</w:t>
            </w:r>
          </w:p>
        </w:tc>
      </w:tr>
      <w:tr w:rsidR="00811C5A" w:rsidRPr="00811C5A" w14:paraId="2C969AC8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DDC5BC" w14:textId="77777777" w:rsidR="00811C5A" w:rsidRPr="00811C5A" w:rsidRDefault="00811C5A" w:rsidP="00811C5A"/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F7AAEA" w14:textId="77777777" w:rsidR="00811C5A" w:rsidRPr="00811C5A" w:rsidRDefault="00811C5A" w:rsidP="00811C5A">
            <w:r w:rsidRPr="00811C5A">
              <w:rPr>
                <w:lang w:val="en-US"/>
              </w:rPr>
              <w:t xml:space="preserve">    Medium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64C953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1.518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8C2170" w14:textId="42AFEEE0" w:rsidR="00811C5A" w:rsidRPr="00811C5A" w:rsidRDefault="00811C5A" w:rsidP="00811C5A">
            <w:r w:rsidRPr="00811C5A">
              <w:rPr>
                <w:lang w:val="en-US"/>
              </w:rPr>
              <w:t xml:space="preserve">         </w:t>
            </w:r>
            <w:r w:rsidR="0098032B" w:rsidRPr="000436E6">
              <w:rPr>
                <w:rFonts w:cs="Times New Roman"/>
                <w:bCs/>
                <w:color w:val="000000" w:themeColor="text1"/>
              </w:rPr>
              <w:t>≤0.001</w:t>
            </w:r>
            <w:r w:rsidRPr="00811C5A">
              <w:rPr>
                <w:lang w:val="en-US"/>
              </w:rPr>
              <w:t>***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EB8692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1.033, 2.003</w:t>
            </w:r>
          </w:p>
        </w:tc>
      </w:tr>
      <w:tr w:rsidR="00811C5A" w:rsidRPr="00811C5A" w14:paraId="6F47AA08" w14:textId="77777777" w:rsidTr="00811C5A">
        <w:trPr>
          <w:trHeight w:val="4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CBB5B" w14:textId="77777777" w:rsidR="00811C5A" w:rsidRPr="00811C5A" w:rsidRDefault="00811C5A" w:rsidP="00811C5A"/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6C5D96" w14:textId="77777777" w:rsidR="00811C5A" w:rsidRPr="00811C5A" w:rsidRDefault="00811C5A" w:rsidP="00811C5A">
            <w:r w:rsidRPr="00811C5A">
              <w:rPr>
                <w:lang w:val="en-US"/>
              </w:rPr>
              <w:t xml:space="preserve"> High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4F20EE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  3.248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AF116A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0.055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3C103C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-0.072, 6.568</w:t>
            </w:r>
          </w:p>
        </w:tc>
      </w:tr>
    </w:tbl>
    <w:p w14:paraId="275EC80B" w14:textId="2680F083" w:rsidR="00811C5A" w:rsidRDefault="00811C5A" w:rsidP="00811C5A"/>
    <w:p w14:paraId="3B97A12A" w14:textId="685AA8BB" w:rsidR="00E87741" w:rsidRDefault="00E87741">
      <w:r>
        <w:br w:type="page"/>
      </w:r>
    </w:p>
    <w:p w14:paraId="7907FA20" w14:textId="77777777" w:rsidR="00811C5A" w:rsidRDefault="00811C5A"/>
    <w:tbl>
      <w:tblPr>
        <w:tblW w:w="11859" w:type="dxa"/>
        <w:tblInd w:w="-14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4"/>
        <w:gridCol w:w="2265"/>
        <w:gridCol w:w="2281"/>
        <w:gridCol w:w="2264"/>
        <w:gridCol w:w="2785"/>
      </w:tblGrid>
      <w:tr w:rsidR="00811C5A" w:rsidRPr="00811C5A" w14:paraId="6CA61575" w14:textId="77777777" w:rsidTr="00811C5A">
        <w:trPr>
          <w:trHeight w:val="804"/>
        </w:trPr>
        <w:tc>
          <w:tcPr>
            <w:tcW w:w="118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1" w:type="dxa"/>
              <w:bottom w:w="75" w:type="dxa"/>
              <w:right w:w="131" w:type="dxa"/>
            </w:tcMar>
            <w:vAlign w:val="center"/>
            <w:hideMark/>
          </w:tcPr>
          <w:p w14:paraId="080616D1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ATTITUDE</w:t>
            </w:r>
          </w:p>
        </w:tc>
      </w:tr>
      <w:tr w:rsidR="00811C5A" w:rsidRPr="00811C5A" w14:paraId="00200C05" w14:textId="77777777" w:rsidTr="00811C5A">
        <w:trPr>
          <w:trHeight w:val="804"/>
        </w:trPr>
        <w:tc>
          <w:tcPr>
            <w:tcW w:w="4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1" w:type="dxa"/>
              <w:bottom w:w="75" w:type="dxa"/>
              <w:right w:w="131" w:type="dxa"/>
            </w:tcMar>
            <w:vAlign w:val="center"/>
            <w:hideMark/>
          </w:tcPr>
          <w:p w14:paraId="3A9218EC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Variable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11D2F379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Coefficient (B)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64D32559" w14:textId="77777777" w:rsidR="00811C5A" w:rsidRPr="00811C5A" w:rsidRDefault="00811C5A" w:rsidP="00811C5A">
            <w:r w:rsidRPr="00811C5A">
              <w:rPr>
                <w:b/>
                <w:bCs/>
                <w:i/>
                <w:iCs/>
                <w:lang w:val="en-US"/>
              </w:rPr>
              <w:t>p</w:t>
            </w:r>
            <w:r w:rsidRPr="00811C5A">
              <w:rPr>
                <w:b/>
                <w:bCs/>
                <w:lang w:val="en-US"/>
              </w:rPr>
              <w:t>-value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134CB09C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95 % CI</w:t>
            </w:r>
          </w:p>
        </w:tc>
      </w:tr>
      <w:tr w:rsidR="00811C5A" w:rsidRPr="00811C5A" w14:paraId="16CF472F" w14:textId="77777777" w:rsidTr="00811C5A">
        <w:trPr>
          <w:trHeight w:val="543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79C9E5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Age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434B3C" w14:textId="77777777" w:rsidR="00811C5A" w:rsidRPr="00811C5A" w:rsidRDefault="00811C5A" w:rsidP="00811C5A"/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9F404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-0.021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0338A2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0.006**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A0905E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-0.036, -0.006</w:t>
            </w:r>
          </w:p>
        </w:tc>
      </w:tr>
      <w:tr w:rsidR="00811C5A" w:rsidRPr="00811C5A" w14:paraId="54B71AAC" w14:textId="77777777" w:rsidTr="00811C5A">
        <w:trPr>
          <w:trHeight w:val="543"/>
        </w:trPr>
        <w:tc>
          <w:tcPr>
            <w:tcW w:w="2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1" w:type="dxa"/>
              <w:bottom w:w="75" w:type="dxa"/>
              <w:right w:w="131" w:type="dxa"/>
            </w:tcMar>
            <w:vAlign w:val="center"/>
            <w:hideMark/>
          </w:tcPr>
          <w:p w14:paraId="28EA922B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Gender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9F64906" w14:textId="77777777" w:rsidR="00811C5A" w:rsidRPr="00811C5A" w:rsidRDefault="00811C5A" w:rsidP="00811C5A">
            <w:r w:rsidRPr="00811C5A">
              <w:rPr>
                <w:lang w:val="en-US"/>
              </w:rPr>
              <w:t>Male</w:t>
            </w:r>
          </w:p>
        </w:tc>
        <w:tc>
          <w:tcPr>
            <w:tcW w:w="7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1" w:type="dxa"/>
              <w:bottom w:w="75" w:type="dxa"/>
              <w:right w:w="131" w:type="dxa"/>
            </w:tcMar>
            <w:vAlign w:val="center"/>
            <w:hideMark/>
          </w:tcPr>
          <w:p w14:paraId="085C3703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Reference</w:t>
            </w:r>
          </w:p>
        </w:tc>
      </w:tr>
      <w:tr w:rsidR="00811C5A" w:rsidRPr="00811C5A" w14:paraId="7DDB1131" w14:textId="77777777" w:rsidTr="00811C5A">
        <w:trPr>
          <w:trHeight w:val="5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871540" w14:textId="77777777" w:rsidR="00811C5A" w:rsidRPr="00811C5A" w:rsidRDefault="00811C5A" w:rsidP="00811C5A"/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C46E6C8" w14:textId="77777777" w:rsidR="00811C5A" w:rsidRPr="00811C5A" w:rsidRDefault="00811C5A" w:rsidP="00811C5A">
            <w:r w:rsidRPr="00811C5A">
              <w:rPr>
                <w:lang w:val="en-US"/>
              </w:rPr>
              <w:t>Female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1058C7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0.269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2AA721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0.036*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5A78D9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0.018, 0.520</w:t>
            </w:r>
          </w:p>
        </w:tc>
      </w:tr>
      <w:tr w:rsidR="00811C5A" w:rsidRPr="00811C5A" w14:paraId="6F40B5BE" w14:textId="77777777" w:rsidTr="00811C5A">
        <w:trPr>
          <w:trHeight w:val="543"/>
        </w:trPr>
        <w:tc>
          <w:tcPr>
            <w:tcW w:w="2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7" w:type="dxa"/>
              <w:bottom w:w="75" w:type="dxa"/>
              <w:right w:w="137" w:type="dxa"/>
            </w:tcMar>
            <w:vAlign w:val="center"/>
            <w:hideMark/>
          </w:tcPr>
          <w:p w14:paraId="582F8860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Clinical workplace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8FA337" w14:textId="77777777" w:rsidR="00811C5A" w:rsidRPr="00811C5A" w:rsidRDefault="00811C5A" w:rsidP="00811C5A">
            <w:r w:rsidRPr="00811C5A">
              <w:rPr>
                <w:lang w:val="en-US"/>
              </w:rPr>
              <w:t>Hospital</w:t>
            </w:r>
          </w:p>
        </w:tc>
        <w:tc>
          <w:tcPr>
            <w:tcW w:w="7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1" w:type="dxa"/>
              <w:bottom w:w="75" w:type="dxa"/>
              <w:right w:w="131" w:type="dxa"/>
            </w:tcMar>
            <w:vAlign w:val="center"/>
            <w:hideMark/>
          </w:tcPr>
          <w:p w14:paraId="4B7554BD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Reference</w:t>
            </w:r>
          </w:p>
        </w:tc>
      </w:tr>
      <w:tr w:rsidR="00811C5A" w:rsidRPr="00811C5A" w14:paraId="72BBAF6D" w14:textId="77777777" w:rsidTr="00811C5A">
        <w:trPr>
          <w:trHeight w:val="5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89271F" w14:textId="77777777" w:rsidR="00811C5A" w:rsidRPr="00811C5A" w:rsidRDefault="00811C5A" w:rsidP="00811C5A"/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AE95B8" w14:textId="77777777" w:rsidR="00811C5A" w:rsidRPr="00811C5A" w:rsidRDefault="00811C5A" w:rsidP="00811C5A">
            <w:r w:rsidRPr="00811C5A">
              <w:rPr>
                <w:lang w:val="en-US"/>
              </w:rPr>
              <w:t>Private clinic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B29C4B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-0.790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22CB08" w14:textId="5CA5ACDA" w:rsidR="00811C5A" w:rsidRPr="00811C5A" w:rsidRDefault="006247C8" w:rsidP="00811C5A">
            <w:r w:rsidRPr="006247C8">
              <w:rPr>
                <w:rFonts w:hint="eastAsia"/>
                <w:lang w:val="en-US"/>
              </w:rPr>
              <w:t>≤</w:t>
            </w:r>
            <w:r w:rsidRPr="006247C8">
              <w:rPr>
                <w:rFonts w:hint="eastAsia"/>
                <w:lang w:val="en-US"/>
              </w:rPr>
              <w:t>0.001</w:t>
            </w:r>
            <w:r w:rsidR="00811C5A" w:rsidRPr="00811C5A">
              <w:rPr>
                <w:lang w:val="en-US"/>
              </w:rPr>
              <w:t>***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3A708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-1.239, -0.341</w:t>
            </w:r>
          </w:p>
        </w:tc>
      </w:tr>
      <w:tr w:rsidR="00811C5A" w:rsidRPr="00811C5A" w14:paraId="384FB01F" w14:textId="77777777" w:rsidTr="00811C5A">
        <w:trPr>
          <w:trHeight w:val="5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5DA6A" w14:textId="77777777" w:rsidR="00811C5A" w:rsidRPr="00811C5A" w:rsidRDefault="00811C5A" w:rsidP="00811C5A"/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3D8EB0E" w14:textId="77777777" w:rsidR="00811C5A" w:rsidRPr="00811C5A" w:rsidRDefault="00811C5A" w:rsidP="00811C5A">
            <w:r w:rsidRPr="00811C5A">
              <w:rPr>
                <w:lang w:val="en-US"/>
              </w:rPr>
              <w:t>Both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BE23B2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-0.138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C3291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 0.476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DCA26A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-0.520, 0.244</w:t>
            </w:r>
          </w:p>
        </w:tc>
      </w:tr>
      <w:tr w:rsidR="00811C5A" w:rsidRPr="00811C5A" w14:paraId="59D9937E" w14:textId="77777777" w:rsidTr="00811C5A">
        <w:trPr>
          <w:trHeight w:val="543"/>
        </w:trPr>
        <w:tc>
          <w:tcPr>
            <w:tcW w:w="2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7" w:type="dxa"/>
              <w:bottom w:w="75" w:type="dxa"/>
              <w:right w:w="137" w:type="dxa"/>
            </w:tcMar>
            <w:vAlign w:val="center"/>
            <w:hideMark/>
          </w:tcPr>
          <w:p w14:paraId="64247997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Prior exposure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597802" w14:textId="77777777" w:rsidR="00811C5A" w:rsidRPr="00811C5A" w:rsidRDefault="00811C5A" w:rsidP="00811C5A">
            <w:r w:rsidRPr="00811C5A">
              <w:rPr>
                <w:lang w:val="en-US"/>
              </w:rPr>
              <w:t>None</w:t>
            </w:r>
          </w:p>
        </w:tc>
        <w:tc>
          <w:tcPr>
            <w:tcW w:w="7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37" w:type="dxa"/>
              <w:bottom w:w="75" w:type="dxa"/>
              <w:right w:w="137" w:type="dxa"/>
            </w:tcMar>
            <w:vAlign w:val="center"/>
            <w:hideMark/>
          </w:tcPr>
          <w:p w14:paraId="115DE2FC" w14:textId="77777777" w:rsidR="00811C5A" w:rsidRPr="00811C5A" w:rsidRDefault="00811C5A" w:rsidP="00811C5A">
            <w:r w:rsidRPr="00811C5A">
              <w:rPr>
                <w:b/>
                <w:bCs/>
                <w:lang w:val="en-US"/>
              </w:rPr>
              <w:t>Reference</w:t>
            </w:r>
          </w:p>
        </w:tc>
      </w:tr>
      <w:tr w:rsidR="00811C5A" w:rsidRPr="00811C5A" w14:paraId="35B1D6EE" w14:textId="77777777" w:rsidTr="00811C5A">
        <w:trPr>
          <w:trHeight w:val="5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FC4096" w14:textId="77777777" w:rsidR="00811C5A" w:rsidRPr="00811C5A" w:rsidRDefault="00811C5A" w:rsidP="00811C5A"/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467EFB" w14:textId="77777777" w:rsidR="00811C5A" w:rsidRPr="00811C5A" w:rsidRDefault="00811C5A" w:rsidP="00811C5A">
            <w:r w:rsidRPr="00811C5A">
              <w:rPr>
                <w:lang w:val="en-US"/>
              </w:rPr>
              <w:t>Lecture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821768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  1.155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C8E1C7" w14:textId="32C2CC5A" w:rsidR="00811C5A" w:rsidRPr="00811C5A" w:rsidRDefault="00811C5A" w:rsidP="00811C5A">
            <w:r w:rsidRPr="00811C5A">
              <w:rPr>
                <w:lang w:val="en-US"/>
              </w:rPr>
              <w:t xml:space="preserve">           </w:t>
            </w:r>
            <w:r w:rsidR="006247C8" w:rsidRPr="006247C8">
              <w:rPr>
                <w:rFonts w:hint="eastAsia"/>
                <w:lang w:val="en-US"/>
              </w:rPr>
              <w:t>≤</w:t>
            </w:r>
            <w:r w:rsidR="006247C8" w:rsidRPr="006247C8">
              <w:rPr>
                <w:rFonts w:hint="eastAsia"/>
                <w:lang w:val="en-US"/>
              </w:rPr>
              <w:t>0.001</w:t>
            </w:r>
            <w:r w:rsidRPr="00811C5A">
              <w:rPr>
                <w:lang w:val="en-US"/>
              </w:rPr>
              <w:t>***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8A3F79" w14:textId="77777777" w:rsidR="00811C5A" w:rsidRPr="00811C5A" w:rsidRDefault="00811C5A" w:rsidP="00811C5A">
            <w:r w:rsidRPr="00811C5A">
              <w:rPr>
                <w:lang w:val="en-US"/>
              </w:rPr>
              <w:t xml:space="preserve">        0.695, 1.615</w:t>
            </w:r>
          </w:p>
        </w:tc>
      </w:tr>
    </w:tbl>
    <w:p w14:paraId="0641D47A" w14:textId="77777777" w:rsidR="00786175" w:rsidRDefault="00786175" w:rsidP="00811C5A"/>
    <w:p w14:paraId="212CFA0C" w14:textId="1BA61C7D" w:rsidR="00E87741" w:rsidRDefault="00E87741">
      <w:r>
        <w:br w:type="page"/>
      </w:r>
    </w:p>
    <w:p w14:paraId="4E9FA5E6" w14:textId="77777777" w:rsidR="00811C5A" w:rsidRDefault="00811C5A" w:rsidP="00811C5A"/>
    <w:tbl>
      <w:tblPr>
        <w:tblpPr w:leftFromText="180" w:rightFromText="180" w:vertAnchor="text" w:horzAnchor="margin" w:tblpXSpec="center" w:tblpY="797"/>
        <w:tblW w:w="1113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49"/>
        <w:gridCol w:w="2050"/>
        <w:gridCol w:w="2491"/>
        <w:gridCol w:w="2049"/>
        <w:gridCol w:w="2493"/>
      </w:tblGrid>
      <w:tr w:rsidR="00E87741" w:rsidRPr="00E87741" w14:paraId="28B136AF" w14:textId="77777777" w:rsidTr="00E87741">
        <w:trPr>
          <w:trHeight w:val="806"/>
        </w:trPr>
        <w:tc>
          <w:tcPr>
            <w:tcW w:w="111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405AC56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ATTITUDE</w:t>
            </w:r>
          </w:p>
        </w:tc>
      </w:tr>
      <w:tr w:rsidR="00E87741" w:rsidRPr="00E87741" w14:paraId="43D6DC71" w14:textId="77777777" w:rsidTr="00E87741">
        <w:trPr>
          <w:trHeight w:val="806"/>
        </w:trPr>
        <w:tc>
          <w:tcPr>
            <w:tcW w:w="4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18BB071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Variable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56FCA2DC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Coefficient (B)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3500BA86" w14:textId="77777777" w:rsidR="00E87741" w:rsidRPr="00E87741" w:rsidRDefault="00E87741" w:rsidP="00E87741">
            <w:r w:rsidRPr="00E87741">
              <w:rPr>
                <w:b/>
                <w:bCs/>
                <w:i/>
                <w:iCs/>
                <w:lang w:val="en-US"/>
              </w:rPr>
              <w:t>p</w:t>
            </w:r>
            <w:r w:rsidRPr="00E87741">
              <w:rPr>
                <w:b/>
                <w:bCs/>
                <w:lang w:val="en-US"/>
              </w:rPr>
              <w:t>-value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78007008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95 % CI</w:t>
            </w:r>
          </w:p>
        </w:tc>
      </w:tr>
      <w:tr w:rsidR="00E87741" w:rsidRPr="00E87741" w14:paraId="4251BD1F" w14:textId="77777777" w:rsidTr="00E87741">
        <w:trPr>
          <w:trHeight w:val="543"/>
        </w:trPr>
        <w:tc>
          <w:tcPr>
            <w:tcW w:w="20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D3A681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Orthodontic experience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6A77954" w14:textId="77777777" w:rsidR="00E87741" w:rsidRPr="00E87741" w:rsidRDefault="00E87741" w:rsidP="00E87741">
            <w:r w:rsidRPr="00E87741">
              <w:rPr>
                <w:lang w:val="en-US"/>
              </w:rPr>
              <w:t>Year 1</w:t>
            </w:r>
          </w:p>
        </w:tc>
        <w:tc>
          <w:tcPr>
            <w:tcW w:w="70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1E67CE2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Reference</w:t>
            </w:r>
          </w:p>
        </w:tc>
      </w:tr>
      <w:tr w:rsidR="00E87741" w:rsidRPr="00E87741" w14:paraId="1B1E169E" w14:textId="77777777" w:rsidTr="00E87741">
        <w:trPr>
          <w:trHeight w:val="5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131FE" w14:textId="77777777" w:rsidR="00E87741" w:rsidRPr="00E87741" w:rsidRDefault="00E87741" w:rsidP="00E87741"/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77AE0B" w14:textId="77777777" w:rsidR="00E87741" w:rsidRPr="00E87741" w:rsidRDefault="00E87741" w:rsidP="00E87741">
            <w:r w:rsidRPr="00E87741">
              <w:rPr>
                <w:lang w:val="en-US"/>
              </w:rPr>
              <w:t>Year 2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5CD4DC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  0.063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5EAEF2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0.691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6A6E80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-0.249, 0.375</w:t>
            </w:r>
          </w:p>
        </w:tc>
      </w:tr>
      <w:tr w:rsidR="00E87741" w:rsidRPr="00E87741" w14:paraId="3CDCA419" w14:textId="77777777" w:rsidTr="00E87741">
        <w:trPr>
          <w:trHeight w:val="5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567773" w14:textId="77777777" w:rsidR="00E87741" w:rsidRPr="00E87741" w:rsidRDefault="00E87741" w:rsidP="00E87741"/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315EA1" w14:textId="77777777" w:rsidR="00E87741" w:rsidRPr="00E87741" w:rsidRDefault="00E87741" w:rsidP="00E87741">
            <w:r w:rsidRPr="00E87741">
              <w:rPr>
                <w:lang w:val="en-US"/>
              </w:rPr>
              <w:t>Year 3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08170A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  0.134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689839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0.437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A4A862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-0.206, 0.474</w:t>
            </w:r>
          </w:p>
        </w:tc>
      </w:tr>
      <w:tr w:rsidR="00E87741" w:rsidRPr="00E87741" w14:paraId="1B4BFD0A" w14:textId="77777777" w:rsidTr="00E87741">
        <w:trPr>
          <w:trHeight w:val="5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902D84" w14:textId="77777777" w:rsidR="00E87741" w:rsidRPr="00E87741" w:rsidRDefault="00E87741" w:rsidP="00E87741"/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2F2A5E" w14:textId="77777777" w:rsidR="00E87741" w:rsidRPr="00E87741" w:rsidRDefault="00E87741" w:rsidP="00E87741">
            <w:r w:rsidRPr="00E87741">
              <w:rPr>
                <w:lang w:val="en-US"/>
              </w:rPr>
              <w:t>Year 4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795D72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  1.402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02BDA7" w14:textId="25551D15" w:rsidR="00E87741" w:rsidRPr="00E87741" w:rsidRDefault="00E87741" w:rsidP="00E87741">
            <w:r w:rsidRPr="00E87741">
              <w:rPr>
                <w:lang w:val="en-US"/>
              </w:rPr>
              <w:t xml:space="preserve">        </w:t>
            </w:r>
            <w:r w:rsidR="000647FB" w:rsidRPr="000436E6">
              <w:rPr>
                <w:rFonts w:cs="Times New Roman"/>
                <w:bCs/>
                <w:color w:val="000000" w:themeColor="text1"/>
              </w:rPr>
              <w:t>≤0.001</w:t>
            </w:r>
            <w:r w:rsidRPr="00E87741">
              <w:rPr>
                <w:lang w:val="en-US"/>
              </w:rPr>
              <w:t>***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325DFA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1.059, 1.745</w:t>
            </w:r>
          </w:p>
        </w:tc>
      </w:tr>
      <w:tr w:rsidR="00E87741" w:rsidRPr="00E87741" w14:paraId="78DD0FE3" w14:textId="77777777" w:rsidTr="00E87741">
        <w:trPr>
          <w:trHeight w:val="89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37394D" w14:textId="77777777" w:rsidR="00E87741" w:rsidRPr="00E87741" w:rsidRDefault="00E87741" w:rsidP="00E87741"/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9E2972" w14:textId="77777777" w:rsidR="00E87741" w:rsidRPr="00E87741" w:rsidRDefault="00E87741" w:rsidP="00E87741">
            <w:r w:rsidRPr="00E87741">
              <w:rPr>
                <w:lang w:val="en-US"/>
              </w:rPr>
              <w:t>≤1 yr Orthodontist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8D887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  0.050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876BE9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0.814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43C4AE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-0.366, 0.466</w:t>
            </w:r>
          </w:p>
        </w:tc>
      </w:tr>
      <w:tr w:rsidR="00E87741" w:rsidRPr="00E87741" w14:paraId="1917C684" w14:textId="77777777" w:rsidTr="00E87741">
        <w:trPr>
          <w:trHeight w:val="5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B77F02" w14:textId="77777777" w:rsidR="00E87741" w:rsidRPr="00E87741" w:rsidRDefault="00E87741" w:rsidP="00E87741"/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906032" w14:textId="77777777" w:rsidR="00E87741" w:rsidRPr="00E87741" w:rsidRDefault="00E87741" w:rsidP="00E87741">
            <w:r w:rsidRPr="00E87741">
              <w:rPr>
                <w:lang w:val="en-US"/>
              </w:rPr>
              <w:t>1–5 yrs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C72A4A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  0.191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AE47B4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0.348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0190AB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-0.209, 0.591</w:t>
            </w:r>
          </w:p>
        </w:tc>
      </w:tr>
      <w:tr w:rsidR="00E87741" w:rsidRPr="00E87741" w14:paraId="4A511A2A" w14:textId="77777777" w:rsidTr="00E87741">
        <w:trPr>
          <w:trHeight w:val="5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2779FD" w14:textId="77777777" w:rsidR="00E87741" w:rsidRPr="00E87741" w:rsidRDefault="00E87741" w:rsidP="00E87741"/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7FB60D" w14:textId="77777777" w:rsidR="00E87741" w:rsidRPr="00E87741" w:rsidRDefault="00E87741" w:rsidP="00E87741">
            <w:r w:rsidRPr="00E87741">
              <w:rPr>
                <w:lang w:val="en-US"/>
              </w:rPr>
              <w:t>6–10 yrs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77F414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-0.322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B778F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0.147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86900D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-0.758, 0.114</w:t>
            </w:r>
          </w:p>
        </w:tc>
      </w:tr>
      <w:tr w:rsidR="00E87741" w:rsidRPr="00E87741" w14:paraId="092BCD85" w14:textId="77777777" w:rsidTr="00E87741">
        <w:trPr>
          <w:trHeight w:val="5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59620" w14:textId="77777777" w:rsidR="00E87741" w:rsidRPr="00E87741" w:rsidRDefault="00E87741" w:rsidP="00E87741"/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3D0D6F" w14:textId="77777777" w:rsidR="00E87741" w:rsidRPr="00E87741" w:rsidRDefault="00E87741" w:rsidP="00E87741">
            <w:r w:rsidRPr="00E87741">
              <w:rPr>
                <w:lang w:val="en-US"/>
              </w:rPr>
              <w:t>&gt;10 yrs</w:t>
            </w:r>
          </w:p>
        </w:tc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3943EE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-0.874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EFA473" w14:textId="3CB94EFB" w:rsidR="00E87741" w:rsidRPr="00E87741" w:rsidRDefault="00E87741" w:rsidP="00E87741">
            <w:r w:rsidRPr="00E87741">
              <w:rPr>
                <w:lang w:val="en-US"/>
              </w:rPr>
              <w:t xml:space="preserve">        </w:t>
            </w:r>
            <w:r w:rsidR="00A850B1" w:rsidRPr="000436E6">
              <w:rPr>
                <w:rFonts w:cs="Times New Roman"/>
                <w:bCs/>
                <w:color w:val="000000" w:themeColor="text1"/>
              </w:rPr>
              <w:t>≤0.001</w:t>
            </w:r>
            <w:r w:rsidRPr="00E87741">
              <w:rPr>
                <w:lang w:val="en-US"/>
              </w:rPr>
              <w:t>***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84C950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-1.335, −0.412</w:t>
            </w:r>
          </w:p>
        </w:tc>
      </w:tr>
    </w:tbl>
    <w:p w14:paraId="603B2D3C" w14:textId="4237A7D7" w:rsidR="00E87741" w:rsidRDefault="00E87741" w:rsidP="00811C5A"/>
    <w:p w14:paraId="6C2EC243" w14:textId="77777777" w:rsidR="00E87741" w:rsidRDefault="00E87741">
      <w:r>
        <w:br w:type="page"/>
      </w:r>
    </w:p>
    <w:tbl>
      <w:tblPr>
        <w:tblW w:w="11864" w:type="dxa"/>
        <w:tblInd w:w="-14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84"/>
        <w:gridCol w:w="2185"/>
        <w:gridCol w:w="2655"/>
        <w:gridCol w:w="2184"/>
        <w:gridCol w:w="2656"/>
      </w:tblGrid>
      <w:tr w:rsidR="00E87741" w:rsidRPr="00E87741" w14:paraId="18C4152C" w14:textId="77777777" w:rsidTr="00E87741">
        <w:trPr>
          <w:trHeight w:val="785"/>
        </w:trPr>
        <w:tc>
          <w:tcPr>
            <w:tcW w:w="118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A493B9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lastRenderedPageBreak/>
              <w:t>ATTITUDE</w:t>
            </w:r>
          </w:p>
        </w:tc>
      </w:tr>
      <w:tr w:rsidR="00E87741" w:rsidRPr="00E87741" w14:paraId="172DDE40" w14:textId="77777777" w:rsidTr="00E87741">
        <w:trPr>
          <w:trHeight w:val="785"/>
        </w:trPr>
        <w:tc>
          <w:tcPr>
            <w:tcW w:w="4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56D0137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Variable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31D478B8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Coefficient (B)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3F27E73D" w14:textId="77777777" w:rsidR="00E87741" w:rsidRPr="00E87741" w:rsidRDefault="00E87741" w:rsidP="00E87741">
            <w:r w:rsidRPr="00E87741">
              <w:rPr>
                <w:b/>
                <w:bCs/>
                <w:i/>
                <w:iCs/>
                <w:lang w:val="en-US"/>
              </w:rPr>
              <w:t>p</w:t>
            </w:r>
            <w:r w:rsidRPr="00E87741">
              <w:rPr>
                <w:b/>
                <w:bCs/>
                <w:lang w:val="en-US"/>
              </w:rPr>
              <w:t>-value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7" w:type="dxa"/>
              <w:left w:w="134" w:type="dxa"/>
              <w:bottom w:w="67" w:type="dxa"/>
              <w:right w:w="134" w:type="dxa"/>
            </w:tcMar>
            <w:vAlign w:val="center"/>
            <w:hideMark/>
          </w:tcPr>
          <w:p w14:paraId="78DED211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95 % CI</w:t>
            </w:r>
          </w:p>
        </w:tc>
      </w:tr>
      <w:tr w:rsidR="00E87741" w:rsidRPr="00E87741" w14:paraId="4A99B0B5" w14:textId="77777777" w:rsidTr="00E87741">
        <w:trPr>
          <w:trHeight w:val="530"/>
        </w:trPr>
        <w:tc>
          <w:tcPr>
            <w:tcW w:w="2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B3EB54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TRL – Robotic Wire bending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57EA8D" w14:textId="77777777" w:rsidR="00E87741" w:rsidRPr="00E87741" w:rsidRDefault="00E87741" w:rsidP="00E87741">
            <w:r w:rsidRPr="00E87741">
              <w:rPr>
                <w:lang w:val="en-US"/>
              </w:rPr>
              <w:t>Low</w:t>
            </w:r>
          </w:p>
        </w:tc>
        <w:tc>
          <w:tcPr>
            <w:tcW w:w="74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CE18C9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Reference</w:t>
            </w:r>
          </w:p>
        </w:tc>
      </w:tr>
      <w:tr w:rsidR="00E87741" w:rsidRPr="00E87741" w14:paraId="10AD6D5F" w14:textId="77777777" w:rsidTr="00E87741">
        <w:trPr>
          <w:trHeight w:val="5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1CF9DB" w14:textId="77777777" w:rsidR="00E87741" w:rsidRPr="00E87741" w:rsidRDefault="00E87741" w:rsidP="00E87741"/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AA01D4" w14:textId="77777777" w:rsidR="00E87741" w:rsidRPr="00E87741" w:rsidRDefault="00E87741" w:rsidP="00E87741">
            <w:r w:rsidRPr="00E87741">
              <w:rPr>
                <w:lang w:val="en-US"/>
              </w:rPr>
              <w:t xml:space="preserve">     Medium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14EF7D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  0.564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348791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0.0026**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1BAF0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0.198, 0.930</w:t>
            </w:r>
          </w:p>
        </w:tc>
      </w:tr>
      <w:tr w:rsidR="00E87741" w:rsidRPr="00E87741" w14:paraId="0D09F93F" w14:textId="77777777" w:rsidTr="00E87741">
        <w:trPr>
          <w:trHeight w:val="5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49835E" w14:textId="77777777" w:rsidR="00E87741" w:rsidRPr="00E87741" w:rsidRDefault="00E87741" w:rsidP="00E87741"/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418D48" w14:textId="77777777" w:rsidR="00E87741" w:rsidRPr="00E87741" w:rsidRDefault="00E87741" w:rsidP="00E87741">
            <w:r w:rsidRPr="00E87741">
              <w:rPr>
                <w:lang w:val="en-US"/>
              </w:rPr>
              <w:t>High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D5DEB8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  1.304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CE1156" w14:textId="23B0C5B8" w:rsidR="00E87741" w:rsidRPr="00E87741" w:rsidRDefault="0098032B" w:rsidP="00E87741">
            <w:r w:rsidRPr="000436E6">
              <w:rPr>
                <w:rFonts w:cs="Times New Roman"/>
                <w:bCs/>
                <w:color w:val="000000" w:themeColor="text1"/>
              </w:rPr>
              <w:t>≤0.001</w:t>
            </w:r>
            <w:r w:rsidR="00E87741" w:rsidRPr="00E87741">
              <w:rPr>
                <w:lang w:val="en-US"/>
              </w:rPr>
              <w:t>***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7BD793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0.890, 1.718</w:t>
            </w:r>
          </w:p>
        </w:tc>
      </w:tr>
      <w:tr w:rsidR="00E87741" w:rsidRPr="00E87741" w14:paraId="3796888E" w14:textId="77777777" w:rsidTr="00E87741">
        <w:trPr>
          <w:trHeight w:val="530"/>
        </w:trPr>
        <w:tc>
          <w:tcPr>
            <w:tcW w:w="2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ABAD5E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TRL - Aligner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26D3EE" w14:textId="77777777" w:rsidR="00E87741" w:rsidRPr="00E87741" w:rsidRDefault="00E87741" w:rsidP="00E87741">
            <w:r w:rsidRPr="00E87741">
              <w:rPr>
                <w:lang w:val="en-US"/>
              </w:rPr>
              <w:t>Low</w:t>
            </w:r>
          </w:p>
        </w:tc>
        <w:tc>
          <w:tcPr>
            <w:tcW w:w="74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9D10B4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Reference</w:t>
            </w:r>
          </w:p>
        </w:tc>
      </w:tr>
      <w:tr w:rsidR="00E87741" w:rsidRPr="00E87741" w14:paraId="26F4B22C" w14:textId="77777777" w:rsidTr="00E87741">
        <w:trPr>
          <w:trHeight w:val="5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018E26" w14:textId="77777777" w:rsidR="00E87741" w:rsidRPr="00E87741" w:rsidRDefault="00E87741" w:rsidP="00E87741"/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B7041F" w14:textId="77777777" w:rsidR="00E87741" w:rsidRPr="00E87741" w:rsidRDefault="00E87741" w:rsidP="00E87741">
            <w:r w:rsidRPr="00E87741">
              <w:rPr>
                <w:lang w:val="en-US"/>
              </w:rPr>
              <w:t xml:space="preserve">    Medium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5FB91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  0.916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0CF80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0.011*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955BEF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0.214, 1.618</w:t>
            </w:r>
          </w:p>
        </w:tc>
      </w:tr>
      <w:tr w:rsidR="00E87741" w:rsidRPr="00E87741" w14:paraId="29CD1A46" w14:textId="77777777" w:rsidTr="00E87741">
        <w:trPr>
          <w:trHeight w:val="5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640D5D" w14:textId="77777777" w:rsidR="00E87741" w:rsidRPr="00E87741" w:rsidRDefault="00E87741" w:rsidP="00E87741"/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617848" w14:textId="77777777" w:rsidR="00E87741" w:rsidRPr="00E87741" w:rsidRDefault="00E87741" w:rsidP="00E87741">
            <w:r w:rsidRPr="00E87741">
              <w:rPr>
                <w:lang w:val="en-US"/>
              </w:rPr>
              <w:t>High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5057A4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  1.430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F2796" w14:textId="5BB8887D" w:rsidR="00E87741" w:rsidRPr="00E87741" w:rsidRDefault="00E87741" w:rsidP="00E87741">
            <w:r w:rsidRPr="00E87741">
              <w:rPr>
                <w:lang w:val="en-US"/>
              </w:rPr>
              <w:t xml:space="preserve">        </w:t>
            </w:r>
            <w:r w:rsidR="00FE5243" w:rsidRPr="000436E6">
              <w:rPr>
                <w:rFonts w:cs="Times New Roman"/>
                <w:bCs/>
                <w:color w:val="000000" w:themeColor="text1"/>
              </w:rPr>
              <w:t>≤0.001</w:t>
            </w:r>
            <w:r w:rsidRPr="00E87741">
              <w:rPr>
                <w:lang w:val="en-US"/>
              </w:rPr>
              <w:t>***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DE8CD2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0.743, 2.116</w:t>
            </w:r>
          </w:p>
        </w:tc>
      </w:tr>
      <w:tr w:rsidR="00E87741" w:rsidRPr="00E87741" w14:paraId="5E874DDB" w14:textId="77777777" w:rsidTr="00E87741">
        <w:trPr>
          <w:trHeight w:val="530"/>
        </w:trPr>
        <w:tc>
          <w:tcPr>
            <w:tcW w:w="21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75BBEF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TRL – Micro-robotics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B784C3" w14:textId="77777777" w:rsidR="00E87741" w:rsidRPr="00E87741" w:rsidRDefault="00E87741" w:rsidP="00E87741">
            <w:r w:rsidRPr="00E87741">
              <w:rPr>
                <w:lang w:val="en-US"/>
              </w:rPr>
              <w:t>Low</w:t>
            </w:r>
          </w:p>
        </w:tc>
        <w:tc>
          <w:tcPr>
            <w:tcW w:w="74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CE484" w14:textId="77777777" w:rsidR="00E87741" w:rsidRPr="00E87741" w:rsidRDefault="00E87741" w:rsidP="00E87741">
            <w:r w:rsidRPr="00E87741">
              <w:rPr>
                <w:b/>
                <w:bCs/>
                <w:lang w:val="en-US"/>
              </w:rPr>
              <w:t>Reference</w:t>
            </w:r>
          </w:p>
        </w:tc>
      </w:tr>
      <w:tr w:rsidR="00E87741" w:rsidRPr="00E87741" w14:paraId="2B0566BF" w14:textId="77777777" w:rsidTr="00E87741">
        <w:trPr>
          <w:trHeight w:val="5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C2A35A" w14:textId="77777777" w:rsidR="00E87741" w:rsidRPr="00E87741" w:rsidRDefault="00E87741" w:rsidP="00E87741"/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17089" w14:textId="77777777" w:rsidR="00E87741" w:rsidRPr="00E87741" w:rsidRDefault="00E87741" w:rsidP="00E87741">
            <w:r w:rsidRPr="00E87741">
              <w:rPr>
                <w:lang w:val="en-US"/>
              </w:rPr>
              <w:t xml:space="preserve">   Medium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47247E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  0.732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4FBEC1" w14:textId="453AB9D3" w:rsidR="00E87741" w:rsidRPr="00E87741" w:rsidRDefault="001A57A0" w:rsidP="00E87741">
            <w:r w:rsidRPr="000436E6">
              <w:rPr>
                <w:rFonts w:cs="Times New Roman"/>
                <w:bCs/>
                <w:color w:val="000000" w:themeColor="text1"/>
              </w:rPr>
              <w:t>≤0.001</w:t>
            </w:r>
            <w:r w:rsidR="00E87741" w:rsidRPr="00E87741">
              <w:rPr>
                <w:lang w:val="en-US"/>
              </w:rPr>
              <w:t>***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55C8CE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0.495, 0.969</w:t>
            </w:r>
          </w:p>
        </w:tc>
      </w:tr>
      <w:tr w:rsidR="00E87741" w:rsidRPr="00E87741" w14:paraId="339E3F8B" w14:textId="77777777" w:rsidTr="00E87741">
        <w:trPr>
          <w:trHeight w:val="5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3740C" w14:textId="77777777" w:rsidR="00E87741" w:rsidRPr="00E87741" w:rsidRDefault="00E87741" w:rsidP="00E87741"/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C7AED9" w14:textId="77777777" w:rsidR="00E87741" w:rsidRPr="00E87741" w:rsidRDefault="00E87741" w:rsidP="00E87741">
            <w:r w:rsidRPr="00E87741">
              <w:rPr>
                <w:lang w:val="en-US"/>
              </w:rPr>
              <w:t>High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8BA767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     1.184</w:t>
            </w:r>
          </w:p>
        </w:tc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1FBE7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 0.151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498C75" w14:textId="77777777" w:rsidR="00E87741" w:rsidRPr="00E87741" w:rsidRDefault="00E87741" w:rsidP="00E87741">
            <w:r w:rsidRPr="00E87741">
              <w:rPr>
                <w:lang w:val="en-US"/>
              </w:rPr>
              <w:t xml:space="preserve">       -0.436, 2.804</w:t>
            </w:r>
          </w:p>
        </w:tc>
      </w:tr>
    </w:tbl>
    <w:p w14:paraId="374A8E08" w14:textId="77777777" w:rsidR="00811C5A" w:rsidRPr="00811C5A" w:rsidRDefault="00811C5A" w:rsidP="00811C5A"/>
    <w:sectPr w:rsidR="00811C5A" w:rsidRPr="00811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7668A"/>
    <w:multiLevelType w:val="multilevel"/>
    <w:tmpl w:val="2550F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A01E7"/>
    <w:multiLevelType w:val="multilevel"/>
    <w:tmpl w:val="3F18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383369">
    <w:abstractNumId w:val="1"/>
  </w:num>
  <w:num w:numId="2" w16cid:durableId="23783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0B"/>
    <w:rsid w:val="000647FB"/>
    <w:rsid w:val="00083C32"/>
    <w:rsid w:val="001A57A0"/>
    <w:rsid w:val="00236C55"/>
    <w:rsid w:val="003721ED"/>
    <w:rsid w:val="00372308"/>
    <w:rsid w:val="00375822"/>
    <w:rsid w:val="00382448"/>
    <w:rsid w:val="003B7019"/>
    <w:rsid w:val="004F3AFB"/>
    <w:rsid w:val="00556BC4"/>
    <w:rsid w:val="0056489D"/>
    <w:rsid w:val="005C3ED9"/>
    <w:rsid w:val="005F1852"/>
    <w:rsid w:val="006247C8"/>
    <w:rsid w:val="0065432D"/>
    <w:rsid w:val="00657BF9"/>
    <w:rsid w:val="00707064"/>
    <w:rsid w:val="00717E57"/>
    <w:rsid w:val="00780A4B"/>
    <w:rsid w:val="00786175"/>
    <w:rsid w:val="00811C5A"/>
    <w:rsid w:val="00870203"/>
    <w:rsid w:val="008A22D4"/>
    <w:rsid w:val="0095480B"/>
    <w:rsid w:val="0098032B"/>
    <w:rsid w:val="009C3F3A"/>
    <w:rsid w:val="00A850B1"/>
    <w:rsid w:val="00AA0827"/>
    <w:rsid w:val="00B26F2E"/>
    <w:rsid w:val="00BA591A"/>
    <w:rsid w:val="00BD0505"/>
    <w:rsid w:val="00CC1169"/>
    <w:rsid w:val="00D93AF7"/>
    <w:rsid w:val="00E87741"/>
    <w:rsid w:val="00F63C0F"/>
    <w:rsid w:val="00FE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0365E"/>
  <w15:chartTrackingRefBased/>
  <w15:docId w15:val="{2A5D587E-61B6-4B60-BCA7-E68B37B2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8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8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8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8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8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8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8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8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8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8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80B"/>
    <w:rPr>
      <w:b/>
      <w:bCs/>
      <w:smallCaps/>
      <w:color w:val="0F4761" w:themeColor="accent1" w:themeShade="BF"/>
      <w:spacing w:val="5"/>
    </w:rPr>
  </w:style>
  <w:style w:type="character" w:customStyle="1" w:styleId="normalchar">
    <w:name w:val="normal__char"/>
    <w:basedOn w:val="DefaultParagraphFont"/>
    <w:rsid w:val="00BA591A"/>
  </w:style>
  <w:style w:type="paragraph" w:customStyle="1" w:styleId="Normal3">
    <w:name w:val="Normal3"/>
    <w:basedOn w:val="Normal"/>
    <w:rsid w:val="00BA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muhammad ali gilani</dc:creator>
  <cp:keywords/>
  <dc:description/>
  <cp:lastModifiedBy>syed muhammad ali gilani</cp:lastModifiedBy>
  <cp:revision>29</cp:revision>
  <dcterms:created xsi:type="dcterms:W3CDTF">2025-12-15T08:18:00Z</dcterms:created>
  <dcterms:modified xsi:type="dcterms:W3CDTF">2026-02-18T17:37:00Z</dcterms:modified>
</cp:coreProperties>
</file>