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CE333" w14:textId="77777777" w:rsidR="005B03A2" w:rsidRDefault="005B03A2" w:rsidP="005C78BB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GB"/>
        </w:rPr>
        <w:t>MODEL RESPONSES</w:t>
      </w:r>
    </w:p>
    <w:p w14:paraId="4FE96973" w14:textId="52125C67" w:rsidR="005B03A2" w:rsidRPr="005B03A2" w:rsidRDefault="005B03A2" w:rsidP="005B03A2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PK"/>
        </w:rPr>
      </w:pPr>
      <w:r w:rsidRPr="005B03A2">
        <w:rPr>
          <w:rFonts w:ascii="Times New Roman" w:hAnsi="Times New Roman" w:cs="Times New Roman"/>
          <w:b/>
          <w:bCs/>
          <w:sz w:val="32"/>
          <w:szCs w:val="32"/>
          <w:lang w:val="en-PK"/>
        </w:rPr>
        <w:drawing>
          <wp:inline distT="0" distB="0" distL="0" distR="0" wp14:anchorId="11965938" wp14:editId="2E5BE394">
            <wp:extent cx="5631180" cy="2301240"/>
            <wp:effectExtent l="0" t="0" r="7620" b="3810"/>
            <wp:docPr id="6276982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4" t="17094" r="2691" b="14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23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6CF30D" w14:textId="4530A814" w:rsidR="00E93214" w:rsidRPr="005C78BB" w:rsidRDefault="00E93214" w:rsidP="005C78B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C78BB">
        <w:rPr>
          <w:rFonts w:ascii="Times New Roman" w:hAnsi="Times New Roman" w:cs="Times New Roman"/>
          <w:b/>
          <w:bCs/>
          <w:sz w:val="32"/>
          <w:szCs w:val="32"/>
          <w:lang w:val="en-GB"/>
        </w:rPr>
        <w:t>C</w:t>
      </w:r>
      <w:r w:rsidR="00814E60" w:rsidRPr="005C78BB">
        <w:rPr>
          <w:rFonts w:ascii="Times New Roman" w:hAnsi="Times New Roman" w:cs="Times New Roman"/>
          <w:b/>
          <w:bCs/>
          <w:sz w:val="32"/>
          <w:szCs w:val="32"/>
          <w:lang w:val="en-GB"/>
        </w:rPr>
        <w:t>hat</w:t>
      </w:r>
      <w:r w:rsidRPr="005C78BB">
        <w:rPr>
          <w:rFonts w:ascii="Times New Roman" w:hAnsi="Times New Roman" w:cs="Times New Roman"/>
          <w:b/>
          <w:bCs/>
          <w:sz w:val="32"/>
          <w:szCs w:val="32"/>
          <w:lang w:val="en-GB"/>
        </w:rPr>
        <w:t>GPT</w:t>
      </w:r>
      <w:r w:rsidR="00814E60" w:rsidRPr="005C78BB">
        <w:rPr>
          <w:rFonts w:ascii="Times New Roman" w:hAnsi="Times New Roman" w:cs="Times New Roman"/>
          <w:b/>
          <w:bCs/>
          <w:sz w:val="32"/>
          <w:szCs w:val="32"/>
          <w:lang w:val="en-GB"/>
        </w:rPr>
        <w:t>-</w:t>
      </w:r>
      <w:r w:rsidRPr="005C78BB">
        <w:rPr>
          <w:rFonts w:ascii="Times New Roman" w:hAnsi="Times New Roman" w:cs="Times New Roman"/>
          <w:b/>
          <w:bCs/>
          <w:sz w:val="32"/>
          <w:szCs w:val="32"/>
          <w:lang w:val="en-GB"/>
        </w:rPr>
        <w:t>4</w:t>
      </w:r>
      <w:r w:rsidR="00814E60" w:rsidRPr="005C78BB">
        <w:rPr>
          <w:rFonts w:ascii="Times New Roman" w:hAnsi="Times New Roman" w:cs="Times New Roman"/>
          <w:b/>
          <w:bCs/>
          <w:sz w:val="32"/>
          <w:szCs w:val="32"/>
          <w:lang w:val="en-GB"/>
        </w:rPr>
        <w:t>o</w:t>
      </w:r>
      <w:r w:rsidRPr="005C78BB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 Responses</w:t>
      </w:r>
    </w:p>
    <w:p w14:paraId="13B53475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29AA3436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01A1CEF1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Picture 1:</w:t>
      </w:r>
    </w:p>
    <w:p w14:paraId="29D98A41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199998B6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34844154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  <w:lang w:val="en-GB"/>
        </w:rPr>
        <w:drawing>
          <wp:inline distT="0" distB="0" distL="0" distR="0" wp14:anchorId="5EC09DFD" wp14:editId="7719A856">
            <wp:extent cx="3002280" cy="4176188"/>
            <wp:effectExtent l="0" t="0" r="7620" b="0"/>
            <wp:docPr id="2226898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689867" name="Picture 22268986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5889" cy="4181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B0ABB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  <w:lang w:val="en-GB"/>
        </w:rPr>
        <w:lastRenderedPageBreak/>
        <w:drawing>
          <wp:inline distT="0" distB="0" distL="0" distR="0" wp14:anchorId="467EFC12" wp14:editId="109918D5">
            <wp:extent cx="5943600" cy="5473700"/>
            <wp:effectExtent l="0" t="0" r="0" b="0"/>
            <wp:docPr id="10841860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186031" name="Picture 108418603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7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79242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5862BE26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5F259F47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415C6114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10050087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2AF200BA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2112B690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65F287BB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244DED79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5C9BFAF2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66F6F466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2B0AC8C5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57C4EDA1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38DD1EF1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15F8DB25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06FBDAE2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0708CBAC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777A4878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Picture 2:</w:t>
      </w:r>
    </w:p>
    <w:p w14:paraId="293B0C45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59528377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  <w:lang w:val="en-GB"/>
        </w:rPr>
        <w:drawing>
          <wp:inline distT="0" distB="0" distL="0" distR="0" wp14:anchorId="5C5A5222" wp14:editId="100DC962">
            <wp:extent cx="4786439" cy="7130143"/>
            <wp:effectExtent l="0" t="0" r="1905" b="0"/>
            <wp:docPr id="19918556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855625" name="Picture 199185562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0446" cy="7136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A423F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4C1C58CE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7687C294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  <w:lang w:val="en-GB"/>
        </w:rPr>
        <w:lastRenderedPageBreak/>
        <w:drawing>
          <wp:inline distT="0" distB="0" distL="0" distR="0" wp14:anchorId="7BF35EB5" wp14:editId="4285491A">
            <wp:extent cx="5943600" cy="8090535"/>
            <wp:effectExtent l="0" t="0" r="0" b="0"/>
            <wp:docPr id="743829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2915" name="Picture 7438291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9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0AF9C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399DD9A6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Picture 3:</w:t>
      </w:r>
    </w:p>
    <w:p w14:paraId="77B3974F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3FC0A204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  <w:lang w:val="en-GB"/>
        </w:rPr>
        <w:drawing>
          <wp:inline distT="0" distB="0" distL="0" distR="0" wp14:anchorId="0E525453" wp14:editId="07799A85">
            <wp:extent cx="4836619" cy="7373553"/>
            <wp:effectExtent l="0" t="0" r="2540" b="5715"/>
            <wp:docPr id="109897600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976007" name="Picture 109897600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3531" cy="738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45815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1383F54C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  <w:lang w:val="en-GB"/>
        </w:rPr>
        <w:lastRenderedPageBreak/>
        <w:drawing>
          <wp:inline distT="0" distB="0" distL="0" distR="0" wp14:anchorId="5F2993CA" wp14:editId="5917A46B">
            <wp:extent cx="5943600" cy="7779385"/>
            <wp:effectExtent l="0" t="0" r="0" b="5715"/>
            <wp:docPr id="19780402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04022" name="Picture 19780402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62C04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12B37344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0959BB11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lastRenderedPageBreak/>
        <w:t>Picture 4:</w:t>
      </w:r>
    </w:p>
    <w:p w14:paraId="526A39F7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b/>
          <w:bCs/>
          <w:noProof/>
        </w:rPr>
        <w:drawing>
          <wp:inline distT="0" distB="0" distL="0" distR="0" wp14:anchorId="7B0B7642" wp14:editId="01C4B692">
            <wp:extent cx="3676650" cy="3310394"/>
            <wp:effectExtent l="0" t="0" r="0" b="4445"/>
            <wp:docPr id="12748137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81377" name="Picture 12748137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642" cy="331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E9AD0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b/>
          <w:bCs/>
          <w:noProof/>
        </w:rPr>
        <w:drawing>
          <wp:inline distT="0" distB="0" distL="0" distR="0" wp14:anchorId="729CA46D" wp14:editId="7E5CDBF0">
            <wp:extent cx="4371565" cy="3796665"/>
            <wp:effectExtent l="0" t="0" r="0" b="0"/>
            <wp:docPr id="53585037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850372" name="Picture 53585037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5840" cy="3800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5EE7D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205AEB7B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5B089EC1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74BF407B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68199DE0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39CA897F" w14:textId="77777777" w:rsidR="00E93214" w:rsidRDefault="00E93214" w:rsidP="00E93214">
      <w:pPr>
        <w:rPr>
          <w:b/>
          <w:bCs/>
        </w:rPr>
      </w:pPr>
      <w:r w:rsidRPr="00244E6D">
        <w:rPr>
          <w:b/>
          <w:bCs/>
        </w:rPr>
        <w:lastRenderedPageBreak/>
        <w:t>Tooth Condition Table (FDI Notation)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3"/>
        <w:gridCol w:w="1308"/>
        <w:gridCol w:w="6179"/>
      </w:tblGrid>
      <w:tr w:rsidR="00E93214" w:rsidRPr="00244E6D" w14:paraId="682E3D65" w14:textId="77777777" w:rsidTr="00EB7C6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A098EED" w14:textId="77777777" w:rsidR="00E93214" w:rsidRPr="00244E6D" w:rsidRDefault="00E93214" w:rsidP="00EB7C61">
            <w:pPr>
              <w:rPr>
                <w:b/>
                <w:bCs/>
              </w:rPr>
            </w:pPr>
            <w:r w:rsidRPr="00244E6D">
              <w:rPr>
                <w:b/>
                <w:bCs/>
              </w:rPr>
              <w:t>Tooth (FDI Notation)</w:t>
            </w:r>
          </w:p>
        </w:tc>
        <w:tc>
          <w:tcPr>
            <w:tcW w:w="0" w:type="auto"/>
            <w:vAlign w:val="center"/>
            <w:hideMark/>
          </w:tcPr>
          <w:p w14:paraId="4BBCE001" w14:textId="77777777" w:rsidR="00E93214" w:rsidRPr="00244E6D" w:rsidRDefault="00E93214" w:rsidP="00EB7C61">
            <w:pPr>
              <w:rPr>
                <w:b/>
                <w:bCs/>
              </w:rPr>
            </w:pPr>
            <w:r w:rsidRPr="00244E6D">
              <w:rPr>
                <w:b/>
                <w:bCs/>
              </w:rPr>
              <w:t>Status</w:t>
            </w:r>
          </w:p>
        </w:tc>
        <w:tc>
          <w:tcPr>
            <w:tcW w:w="0" w:type="auto"/>
            <w:vAlign w:val="center"/>
            <w:hideMark/>
          </w:tcPr>
          <w:p w14:paraId="27EA7243" w14:textId="77777777" w:rsidR="00E93214" w:rsidRPr="00244E6D" w:rsidRDefault="00E93214" w:rsidP="00EB7C61">
            <w:pPr>
              <w:rPr>
                <w:b/>
                <w:bCs/>
              </w:rPr>
            </w:pPr>
            <w:r w:rsidRPr="00244E6D">
              <w:rPr>
                <w:b/>
                <w:bCs/>
              </w:rPr>
              <w:t>Description (if Decayed)</w:t>
            </w:r>
          </w:p>
        </w:tc>
      </w:tr>
      <w:tr w:rsidR="00E93214" w:rsidRPr="00244E6D" w14:paraId="2F9A3199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F6295A" w14:textId="77777777" w:rsidR="00E93214" w:rsidRPr="00244E6D" w:rsidRDefault="00E93214" w:rsidP="00EB7C61">
            <w:r w:rsidRPr="00244E6D">
              <w:t>31</w:t>
            </w:r>
          </w:p>
        </w:tc>
        <w:tc>
          <w:tcPr>
            <w:tcW w:w="0" w:type="auto"/>
            <w:vAlign w:val="center"/>
            <w:hideMark/>
          </w:tcPr>
          <w:p w14:paraId="0E9D3D7C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414C8514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73D5ACA3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6D928C" w14:textId="77777777" w:rsidR="00E93214" w:rsidRPr="00244E6D" w:rsidRDefault="00E93214" w:rsidP="00EB7C61">
            <w:r w:rsidRPr="00244E6D">
              <w:t>32</w:t>
            </w:r>
          </w:p>
        </w:tc>
        <w:tc>
          <w:tcPr>
            <w:tcW w:w="0" w:type="auto"/>
            <w:vAlign w:val="center"/>
            <w:hideMark/>
          </w:tcPr>
          <w:p w14:paraId="0B9BE825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77257A67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4FC58548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4CE6B8" w14:textId="77777777" w:rsidR="00E93214" w:rsidRPr="00244E6D" w:rsidRDefault="00E93214" w:rsidP="00EB7C61">
            <w:r w:rsidRPr="00244E6D">
              <w:t>33</w:t>
            </w:r>
          </w:p>
        </w:tc>
        <w:tc>
          <w:tcPr>
            <w:tcW w:w="0" w:type="auto"/>
            <w:vAlign w:val="center"/>
            <w:hideMark/>
          </w:tcPr>
          <w:p w14:paraId="0C3C0447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757CCCB0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57F4174F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96F30C" w14:textId="77777777" w:rsidR="00E93214" w:rsidRPr="00244E6D" w:rsidRDefault="00E93214" w:rsidP="00EB7C61">
            <w:r w:rsidRPr="00244E6D">
              <w:t>34</w:t>
            </w:r>
          </w:p>
        </w:tc>
        <w:tc>
          <w:tcPr>
            <w:tcW w:w="0" w:type="auto"/>
            <w:vAlign w:val="center"/>
            <w:hideMark/>
          </w:tcPr>
          <w:p w14:paraId="24F6EFAC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30556AEF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25D56753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2F0C4A" w14:textId="77777777" w:rsidR="00E93214" w:rsidRPr="00244E6D" w:rsidRDefault="00E93214" w:rsidP="00EB7C61">
            <w:r w:rsidRPr="00244E6D">
              <w:t>35</w:t>
            </w:r>
          </w:p>
        </w:tc>
        <w:tc>
          <w:tcPr>
            <w:tcW w:w="0" w:type="auto"/>
            <w:vAlign w:val="center"/>
            <w:hideMark/>
          </w:tcPr>
          <w:p w14:paraId="09F73D84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6CFFA121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4891175D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E9AA35" w14:textId="77777777" w:rsidR="00E93214" w:rsidRPr="00244E6D" w:rsidRDefault="00E93214" w:rsidP="00EB7C61">
            <w:r w:rsidRPr="00244E6D">
              <w:t>36</w:t>
            </w:r>
          </w:p>
        </w:tc>
        <w:tc>
          <w:tcPr>
            <w:tcW w:w="0" w:type="auto"/>
            <w:vAlign w:val="center"/>
            <w:hideMark/>
          </w:tcPr>
          <w:p w14:paraId="4D335891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45D99E0C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7E252ED0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3A1EEF" w14:textId="77777777" w:rsidR="00E93214" w:rsidRPr="00244E6D" w:rsidRDefault="00E93214" w:rsidP="00EB7C61">
            <w:r w:rsidRPr="00244E6D">
              <w:t>37</w:t>
            </w:r>
          </w:p>
        </w:tc>
        <w:tc>
          <w:tcPr>
            <w:tcW w:w="0" w:type="auto"/>
            <w:vAlign w:val="center"/>
            <w:hideMark/>
          </w:tcPr>
          <w:p w14:paraId="2DC169A1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6FFDFECF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35BBCD61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81E176" w14:textId="77777777" w:rsidR="00E93214" w:rsidRPr="00244E6D" w:rsidRDefault="00E93214" w:rsidP="00EB7C61">
            <w:r w:rsidRPr="00244E6D">
              <w:t>41</w:t>
            </w:r>
          </w:p>
        </w:tc>
        <w:tc>
          <w:tcPr>
            <w:tcW w:w="0" w:type="auto"/>
            <w:vAlign w:val="center"/>
            <w:hideMark/>
          </w:tcPr>
          <w:p w14:paraId="58B36E77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76A1BC25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4C1829B9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C2D87C" w14:textId="77777777" w:rsidR="00E93214" w:rsidRPr="00244E6D" w:rsidRDefault="00E93214" w:rsidP="00EB7C61">
            <w:r w:rsidRPr="00244E6D">
              <w:t>42</w:t>
            </w:r>
          </w:p>
        </w:tc>
        <w:tc>
          <w:tcPr>
            <w:tcW w:w="0" w:type="auto"/>
            <w:vAlign w:val="center"/>
            <w:hideMark/>
          </w:tcPr>
          <w:p w14:paraId="4DF7C325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350641D4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2D06B232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057187" w14:textId="77777777" w:rsidR="00E93214" w:rsidRPr="00244E6D" w:rsidRDefault="00E93214" w:rsidP="00EB7C61">
            <w:r w:rsidRPr="00244E6D">
              <w:t>43</w:t>
            </w:r>
          </w:p>
        </w:tc>
        <w:tc>
          <w:tcPr>
            <w:tcW w:w="0" w:type="auto"/>
            <w:vAlign w:val="center"/>
            <w:hideMark/>
          </w:tcPr>
          <w:p w14:paraId="29E12149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3CC6ADCF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081DD5F4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EEF364" w14:textId="77777777" w:rsidR="00E93214" w:rsidRPr="00244E6D" w:rsidRDefault="00E93214" w:rsidP="00EB7C61">
            <w:r w:rsidRPr="00244E6D">
              <w:t>44</w:t>
            </w:r>
          </w:p>
        </w:tc>
        <w:tc>
          <w:tcPr>
            <w:tcW w:w="0" w:type="auto"/>
            <w:vAlign w:val="center"/>
            <w:hideMark/>
          </w:tcPr>
          <w:p w14:paraId="0DFC2B42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1E14340F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781F3163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A5B573" w14:textId="77777777" w:rsidR="00E93214" w:rsidRPr="00244E6D" w:rsidRDefault="00E93214" w:rsidP="00EB7C61">
            <w:r w:rsidRPr="00244E6D">
              <w:t>45</w:t>
            </w:r>
          </w:p>
        </w:tc>
        <w:tc>
          <w:tcPr>
            <w:tcW w:w="0" w:type="auto"/>
            <w:vAlign w:val="center"/>
            <w:hideMark/>
          </w:tcPr>
          <w:p w14:paraId="1F2EE561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65228397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531AA5FE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B694A1" w14:textId="77777777" w:rsidR="00E93214" w:rsidRPr="00244E6D" w:rsidRDefault="00E93214" w:rsidP="00EB7C61">
            <w:r w:rsidRPr="00244E6D">
              <w:t>46</w:t>
            </w:r>
          </w:p>
        </w:tc>
        <w:tc>
          <w:tcPr>
            <w:tcW w:w="0" w:type="auto"/>
            <w:vAlign w:val="center"/>
            <w:hideMark/>
          </w:tcPr>
          <w:p w14:paraId="7A70D374" w14:textId="77777777" w:rsidR="00E93214" w:rsidRPr="00244E6D" w:rsidRDefault="00E93214" w:rsidP="00EB7C61">
            <w:r w:rsidRPr="00244E6D">
              <w:t>Caries Present</w:t>
            </w:r>
          </w:p>
        </w:tc>
        <w:tc>
          <w:tcPr>
            <w:tcW w:w="0" w:type="auto"/>
            <w:vAlign w:val="center"/>
            <w:hideMark/>
          </w:tcPr>
          <w:p w14:paraId="556D09B7" w14:textId="77777777" w:rsidR="00E93214" w:rsidRPr="00244E6D" w:rsidRDefault="00E93214" w:rsidP="00EB7C61">
            <w:r w:rsidRPr="00244E6D">
              <w:t>Occlusal pit and fissure caries with brown-black cavitation; moderate severity</w:t>
            </w:r>
          </w:p>
        </w:tc>
      </w:tr>
      <w:tr w:rsidR="00E93214" w:rsidRPr="00244E6D" w14:paraId="21F98A02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5EEC6C" w14:textId="77777777" w:rsidR="00E93214" w:rsidRPr="00244E6D" w:rsidRDefault="00E93214" w:rsidP="00EB7C61">
            <w:r w:rsidRPr="00244E6D">
              <w:t>47</w:t>
            </w:r>
          </w:p>
        </w:tc>
        <w:tc>
          <w:tcPr>
            <w:tcW w:w="0" w:type="auto"/>
            <w:vAlign w:val="center"/>
            <w:hideMark/>
          </w:tcPr>
          <w:p w14:paraId="14A0BB56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753F8C62" w14:textId="77777777" w:rsidR="00E93214" w:rsidRPr="00244E6D" w:rsidRDefault="00E93214" w:rsidP="00EB7C61">
            <w:r w:rsidRPr="00244E6D">
              <w:t>—</w:t>
            </w:r>
          </w:p>
        </w:tc>
      </w:tr>
    </w:tbl>
    <w:p w14:paraId="7D3032AF" w14:textId="77777777" w:rsidR="00E93214" w:rsidRDefault="00E93214" w:rsidP="00E93214">
      <w:pPr>
        <w:rPr>
          <w:b/>
          <w:bCs/>
        </w:rPr>
      </w:pPr>
    </w:p>
    <w:p w14:paraId="3D155A1C" w14:textId="77777777" w:rsidR="00E93214" w:rsidRDefault="00E93214" w:rsidP="00E93214">
      <w:pPr>
        <w:rPr>
          <w:b/>
          <w:bCs/>
        </w:rPr>
      </w:pPr>
      <w:r>
        <w:rPr>
          <w:b/>
          <w:bCs/>
        </w:rPr>
        <w:t>Summary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6"/>
        <w:gridCol w:w="1232"/>
      </w:tblGrid>
      <w:tr w:rsidR="00E93214" w:rsidRPr="00244E6D" w14:paraId="01A91044" w14:textId="77777777" w:rsidTr="00EB7C6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72ECBCB" w14:textId="77777777" w:rsidR="00E93214" w:rsidRPr="00244E6D" w:rsidRDefault="00E93214" w:rsidP="00EB7C61">
            <w:pPr>
              <w:rPr>
                <w:b/>
                <w:bCs/>
              </w:rPr>
            </w:pPr>
            <w:r w:rsidRPr="00244E6D">
              <w:rPr>
                <w:b/>
                <w:bCs/>
              </w:rPr>
              <w:t>Category</w:t>
            </w:r>
          </w:p>
        </w:tc>
        <w:tc>
          <w:tcPr>
            <w:tcW w:w="0" w:type="auto"/>
            <w:vAlign w:val="center"/>
            <w:hideMark/>
          </w:tcPr>
          <w:p w14:paraId="594D32F7" w14:textId="77777777" w:rsidR="00E93214" w:rsidRPr="00244E6D" w:rsidRDefault="00E93214" w:rsidP="00EB7C61">
            <w:pPr>
              <w:rPr>
                <w:b/>
                <w:bCs/>
              </w:rPr>
            </w:pPr>
            <w:r w:rsidRPr="00244E6D">
              <w:rPr>
                <w:b/>
                <w:bCs/>
              </w:rPr>
              <w:t>Count</w:t>
            </w:r>
          </w:p>
        </w:tc>
      </w:tr>
      <w:tr w:rsidR="00E93214" w:rsidRPr="00244E6D" w14:paraId="004ED471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E1AEB5" w14:textId="77777777" w:rsidR="00E93214" w:rsidRPr="00244E6D" w:rsidRDefault="00E93214" w:rsidP="00EB7C61">
            <w:r w:rsidRPr="00244E6D">
              <w:t>Total teeth visible</w:t>
            </w:r>
          </w:p>
        </w:tc>
        <w:tc>
          <w:tcPr>
            <w:tcW w:w="0" w:type="auto"/>
            <w:vAlign w:val="center"/>
            <w:hideMark/>
          </w:tcPr>
          <w:p w14:paraId="65F843D3" w14:textId="77777777" w:rsidR="00E93214" w:rsidRPr="00244E6D" w:rsidRDefault="00E93214" w:rsidP="00EB7C61">
            <w:r w:rsidRPr="00244E6D">
              <w:t>14</w:t>
            </w:r>
          </w:p>
        </w:tc>
      </w:tr>
      <w:tr w:rsidR="00E93214" w:rsidRPr="00244E6D" w14:paraId="305874E8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389DE8" w14:textId="77777777" w:rsidR="00E93214" w:rsidRPr="00244E6D" w:rsidRDefault="00E93214" w:rsidP="00EB7C61">
            <w:r w:rsidRPr="00244E6D">
              <w:t>Teeth with caries</w:t>
            </w:r>
          </w:p>
        </w:tc>
        <w:tc>
          <w:tcPr>
            <w:tcW w:w="0" w:type="auto"/>
            <w:vAlign w:val="center"/>
            <w:hideMark/>
          </w:tcPr>
          <w:p w14:paraId="760EC996" w14:textId="77777777" w:rsidR="00E93214" w:rsidRPr="00244E6D" w:rsidRDefault="00E93214" w:rsidP="00EB7C61">
            <w:r w:rsidRPr="00244E6D">
              <w:t>1 (tooth 46)</w:t>
            </w:r>
          </w:p>
        </w:tc>
      </w:tr>
      <w:tr w:rsidR="00E93214" w:rsidRPr="00244E6D" w14:paraId="16BA16C6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89B409" w14:textId="77777777" w:rsidR="00E93214" w:rsidRPr="00244E6D" w:rsidRDefault="00E93214" w:rsidP="00EB7C61">
            <w:r w:rsidRPr="00244E6D">
              <w:t>Teeth without caries</w:t>
            </w:r>
          </w:p>
        </w:tc>
        <w:tc>
          <w:tcPr>
            <w:tcW w:w="0" w:type="auto"/>
            <w:vAlign w:val="center"/>
            <w:hideMark/>
          </w:tcPr>
          <w:p w14:paraId="59CC893F" w14:textId="77777777" w:rsidR="00E93214" w:rsidRPr="00244E6D" w:rsidRDefault="00E93214" w:rsidP="00EB7C61">
            <w:r w:rsidRPr="00244E6D">
              <w:t>13</w:t>
            </w:r>
          </w:p>
        </w:tc>
      </w:tr>
    </w:tbl>
    <w:p w14:paraId="7C085815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672819A2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br w:type="page"/>
      </w:r>
    </w:p>
    <w:p w14:paraId="086C4D5F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lastRenderedPageBreak/>
        <w:t>Picture 5</w:t>
      </w:r>
    </w:p>
    <w:p w14:paraId="3DE0F01B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b/>
          <w:bCs/>
          <w:noProof/>
        </w:rPr>
        <w:drawing>
          <wp:inline distT="0" distB="0" distL="0" distR="0" wp14:anchorId="4B6E7E26" wp14:editId="68EA4A4C">
            <wp:extent cx="3409950" cy="2871866"/>
            <wp:effectExtent l="0" t="0" r="0" b="5080"/>
            <wp:docPr id="190126104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261047" name="Picture 190126104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1388" cy="2881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7F314549" wp14:editId="203BEF24">
            <wp:extent cx="3990975" cy="3442249"/>
            <wp:effectExtent l="0" t="0" r="0" b="6350"/>
            <wp:docPr id="60110918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109181" name="Picture 60110918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3219" cy="3444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8174B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29529022" w14:textId="77777777" w:rsidR="00E93214" w:rsidRDefault="00E93214" w:rsidP="00E93214">
      <w:pPr>
        <w:rPr>
          <w:b/>
          <w:bCs/>
        </w:rPr>
      </w:pPr>
      <w:r>
        <w:rPr>
          <w:b/>
          <w:bCs/>
        </w:rPr>
        <w:t>Tooth Condition Summary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1"/>
        <w:gridCol w:w="1319"/>
        <w:gridCol w:w="6150"/>
      </w:tblGrid>
      <w:tr w:rsidR="00E93214" w:rsidRPr="008174BE" w14:paraId="483BA7B3" w14:textId="77777777" w:rsidTr="00EB7C6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F7033CE" w14:textId="77777777" w:rsidR="00E93214" w:rsidRPr="008174BE" w:rsidRDefault="00E93214" w:rsidP="00EB7C61">
            <w:pPr>
              <w:rPr>
                <w:b/>
                <w:bCs/>
              </w:rPr>
            </w:pPr>
            <w:r w:rsidRPr="008174BE">
              <w:rPr>
                <w:b/>
                <w:bCs/>
              </w:rPr>
              <w:t>Tooth (FDI Notation)</w:t>
            </w:r>
          </w:p>
        </w:tc>
        <w:tc>
          <w:tcPr>
            <w:tcW w:w="0" w:type="auto"/>
            <w:vAlign w:val="center"/>
            <w:hideMark/>
          </w:tcPr>
          <w:p w14:paraId="6E803C4D" w14:textId="77777777" w:rsidR="00E93214" w:rsidRPr="008174BE" w:rsidRDefault="00E93214" w:rsidP="00EB7C61">
            <w:pPr>
              <w:rPr>
                <w:b/>
                <w:bCs/>
              </w:rPr>
            </w:pPr>
            <w:r w:rsidRPr="008174BE">
              <w:rPr>
                <w:b/>
                <w:bCs/>
              </w:rPr>
              <w:t>Status</w:t>
            </w:r>
          </w:p>
        </w:tc>
        <w:tc>
          <w:tcPr>
            <w:tcW w:w="0" w:type="auto"/>
            <w:vAlign w:val="center"/>
            <w:hideMark/>
          </w:tcPr>
          <w:p w14:paraId="48964757" w14:textId="77777777" w:rsidR="00E93214" w:rsidRPr="008174BE" w:rsidRDefault="00E93214" w:rsidP="00EB7C61">
            <w:pPr>
              <w:rPr>
                <w:b/>
                <w:bCs/>
              </w:rPr>
            </w:pPr>
            <w:r w:rsidRPr="008174BE">
              <w:rPr>
                <w:b/>
                <w:bCs/>
              </w:rPr>
              <w:t>Description (if Decayed)</w:t>
            </w:r>
          </w:p>
        </w:tc>
      </w:tr>
      <w:tr w:rsidR="00E93214" w:rsidRPr="008174BE" w14:paraId="7EF1E08E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9D68BA" w14:textId="77777777" w:rsidR="00E93214" w:rsidRPr="008174BE" w:rsidRDefault="00E93214" w:rsidP="00EB7C61">
            <w:pPr>
              <w:rPr>
                <w:b/>
                <w:bCs/>
              </w:rPr>
            </w:pPr>
            <w:r w:rsidRPr="008174BE">
              <w:rPr>
                <w:b/>
                <w:bCs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38C77439" w14:textId="77777777" w:rsidR="00E93214" w:rsidRPr="008174BE" w:rsidRDefault="00E93214" w:rsidP="00EB7C61">
            <w:pPr>
              <w:rPr>
                <w:b/>
                <w:bCs/>
              </w:rPr>
            </w:pPr>
            <w:r w:rsidRPr="008174BE">
              <w:rPr>
                <w:b/>
                <w:bCs/>
              </w:rPr>
              <w:t>No decay</w:t>
            </w:r>
          </w:p>
        </w:tc>
        <w:tc>
          <w:tcPr>
            <w:tcW w:w="0" w:type="auto"/>
            <w:vAlign w:val="center"/>
            <w:hideMark/>
          </w:tcPr>
          <w:p w14:paraId="56C28194" w14:textId="77777777" w:rsidR="00E93214" w:rsidRPr="008174BE" w:rsidRDefault="00E93214" w:rsidP="00EB7C61">
            <w:pPr>
              <w:rPr>
                <w:b/>
                <w:bCs/>
              </w:rPr>
            </w:pPr>
            <w:r w:rsidRPr="008174BE">
              <w:rPr>
                <w:b/>
                <w:bCs/>
              </w:rPr>
              <w:t>—</w:t>
            </w:r>
          </w:p>
        </w:tc>
      </w:tr>
      <w:tr w:rsidR="00E93214" w:rsidRPr="008174BE" w14:paraId="19BCE078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40A6F7" w14:textId="77777777" w:rsidR="00E93214" w:rsidRPr="008174BE" w:rsidRDefault="00E93214" w:rsidP="00EB7C61">
            <w:pPr>
              <w:rPr>
                <w:b/>
                <w:bCs/>
              </w:rPr>
            </w:pPr>
            <w:r w:rsidRPr="008174BE">
              <w:rPr>
                <w:b/>
                <w:bCs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6B52237A" w14:textId="77777777" w:rsidR="00E93214" w:rsidRPr="008174BE" w:rsidRDefault="00E93214" w:rsidP="00EB7C61">
            <w:pPr>
              <w:rPr>
                <w:b/>
                <w:bCs/>
              </w:rPr>
            </w:pPr>
            <w:r w:rsidRPr="008174BE">
              <w:rPr>
                <w:b/>
                <w:bCs/>
              </w:rPr>
              <w:t>No decay</w:t>
            </w:r>
          </w:p>
        </w:tc>
        <w:tc>
          <w:tcPr>
            <w:tcW w:w="0" w:type="auto"/>
            <w:vAlign w:val="center"/>
            <w:hideMark/>
          </w:tcPr>
          <w:p w14:paraId="4927DFAE" w14:textId="77777777" w:rsidR="00E93214" w:rsidRPr="008174BE" w:rsidRDefault="00E93214" w:rsidP="00EB7C61">
            <w:pPr>
              <w:rPr>
                <w:b/>
                <w:bCs/>
              </w:rPr>
            </w:pPr>
            <w:r w:rsidRPr="008174BE">
              <w:rPr>
                <w:b/>
                <w:bCs/>
              </w:rPr>
              <w:t>—</w:t>
            </w:r>
          </w:p>
        </w:tc>
      </w:tr>
      <w:tr w:rsidR="00E93214" w:rsidRPr="008174BE" w14:paraId="059D676F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FC0F4A" w14:textId="77777777" w:rsidR="00E93214" w:rsidRPr="008174BE" w:rsidRDefault="00E93214" w:rsidP="00EB7C61">
            <w:pPr>
              <w:rPr>
                <w:b/>
                <w:bCs/>
              </w:rPr>
            </w:pPr>
            <w:r w:rsidRPr="008174BE">
              <w:rPr>
                <w:b/>
                <w:bCs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49E396D3" w14:textId="77777777" w:rsidR="00E93214" w:rsidRPr="008174BE" w:rsidRDefault="00E93214" w:rsidP="00EB7C61">
            <w:pPr>
              <w:rPr>
                <w:b/>
                <w:bCs/>
              </w:rPr>
            </w:pPr>
            <w:r w:rsidRPr="008174BE">
              <w:rPr>
                <w:b/>
                <w:bCs/>
              </w:rPr>
              <w:t>No decay</w:t>
            </w:r>
          </w:p>
        </w:tc>
        <w:tc>
          <w:tcPr>
            <w:tcW w:w="0" w:type="auto"/>
            <w:vAlign w:val="center"/>
            <w:hideMark/>
          </w:tcPr>
          <w:p w14:paraId="3B1DE9C1" w14:textId="77777777" w:rsidR="00E93214" w:rsidRPr="008174BE" w:rsidRDefault="00E93214" w:rsidP="00EB7C61">
            <w:pPr>
              <w:rPr>
                <w:b/>
                <w:bCs/>
              </w:rPr>
            </w:pPr>
            <w:r w:rsidRPr="008174BE">
              <w:rPr>
                <w:b/>
                <w:bCs/>
              </w:rPr>
              <w:t>—</w:t>
            </w:r>
          </w:p>
        </w:tc>
      </w:tr>
      <w:tr w:rsidR="00E93214" w:rsidRPr="008174BE" w14:paraId="0CD95891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95CA65" w14:textId="77777777" w:rsidR="00E93214" w:rsidRPr="008174BE" w:rsidRDefault="00E93214" w:rsidP="00EB7C61">
            <w:r w:rsidRPr="008174BE">
              <w:t>34</w:t>
            </w:r>
          </w:p>
        </w:tc>
        <w:tc>
          <w:tcPr>
            <w:tcW w:w="0" w:type="auto"/>
            <w:vAlign w:val="center"/>
            <w:hideMark/>
          </w:tcPr>
          <w:p w14:paraId="47823997" w14:textId="77777777" w:rsidR="00E93214" w:rsidRPr="008174BE" w:rsidRDefault="00E93214" w:rsidP="00EB7C61">
            <w:r w:rsidRPr="008174BE">
              <w:t>No decay</w:t>
            </w:r>
          </w:p>
        </w:tc>
        <w:tc>
          <w:tcPr>
            <w:tcW w:w="0" w:type="auto"/>
            <w:vAlign w:val="center"/>
            <w:hideMark/>
          </w:tcPr>
          <w:p w14:paraId="69E838D6" w14:textId="77777777" w:rsidR="00E93214" w:rsidRPr="008174BE" w:rsidRDefault="00E93214" w:rsidP="00EB7C61">
            <w:r w:rsidRPr="008174BE">
              <w:t>—</w:t>
            </w:r>
          </w:p>
        </w:tc>
      </w:tr>
      <w:tr w:rsidR="00E93214" w:rsidRPr="008174BE" w14:paraId="7CF0FDA8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75898" w14:textId="77777777" w:rsidR="00E93214" w:rsidRPr="008174BE" w:rsidRDefault="00E93214" w:rsidP="00EB7C61">
            <w:r w:rsidRPr="008174BE">
              <w:lastRenderedPageBreak/>
              <w:t>35</w:t>
            </w:r>
          </w:p>
        </w:tc>
        <w:tc>
          <w:tcPr>
            <w:tcW w:w="0" w:type="auto"/>
            <w:vAlign w:val="center"/>
            <w:hideMark/>
          </w:tcPr>
          <w:p w14:paraId="457E6F3F" w14:textId="77777777" w:rsidR="00E93214" w:rsidRPr="008174BE" w:rsidRDefault="00E93214" w:rsidP="00EB7C61">
            <w:r w:rsidRPr="008174BE">
              <w:t>No decay</w:t>
            </w:r>
          </w:p>
        </w:tc>
        <w:tc>
          <w:tcPr>
            <w:tcW w:w="0" w:type="auto"/>
            <w:vAlign w:val="center"/>
            <w:hideMark/>
          </w:tcPr>
          <w:p w14:paraId="1E7EAE4A" w14:textId="77777777" w:rsidR="00E93214" w:rsidRPr="008174BE" w:rsidRDefault="00E93214" w:rsidP="00EB7C61">
            <w:r w:rsidRPr="008174BE">
              <w:t>—</w:t>
            </w:r>
          </w:p>
        </w:tc>
      </w:tr>
      <w:tr w:rsidR="00E93214" w:rsidRPr="008174BE" w14:paraId="5FA92874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401FC0" w14:textId="77777777" w:rsidR="00E93214" w:rsidRPr="008174BE" w:rsidRDefault="00E93214" w:rsidP="00EB7C61">
            <w:r w:rsidRPr="008174BE">
              <w:t>36</w:t>
            </w:r>
          </w:p>
        </w:tc>
        <w:tc>
          <w:tcPr>
            <w:tcW w:w="0" w:type="auto"/>
            <w:vAlign w:val="center"/>
            <w:hideMark/>
          </w:tcPr>
          <w:p w14:paraId="6B0EDD31" w14:textId="77777777" w:rsidR="00E93214" w:rsidRPr="008174BE" w:rsidRDefault="00E93214" w:rsidP="00EB7C61">
            <w:r w:rsidRPr="008174BE">
              <w:t>No decay</w:t>
            </w:r>
          </w:p>
        </w:tc>
        <w:tc>
          <w:tcPr>
            <w:tcW w:w="0" w:type="auto"/>
            <w:vAlign w:val="center"/>
            <w:hideMark/>
          </w:tcPr>
          <w:p w14:paraId="344895D7" w14:textId="77777777" w:rsidR="00E93214" w:rsidRPr="008174BE" w:rsidRDefault="00E93214" w:rsidP="00EB7C61">
            <w:r w:rsidRPr="008174BE">
              <w:t>—</w:t>
            </w:r>
          </w:p>
        </w:tc>
      </w:tr>
      <w:tr w:rsidR="00E93214" w:rsidRPr="008174BE" w14:paraId="34435C7B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81D1B0" w14:textId="77777777" w:rsidR="00E93214" w:rsidRPr="008174BE" w:rsidRDefault="00E93214" w:rsidP="00EB7C61">
            <w:r w:rsidRPr="008174BE">
              <w:t>37</w:t>
            </w:r>
          </w:p>
        </w:tc>
        <w:tc>
          <w:tcPr>
            <w:tcW w:w="0" w:type="auto"/>
            <w:vAlign w:val="center"/>
            <w:hideMark/>
          </w:tcPr>
          <w:p w14:paraId="4A564E30" w14:textId="77777777" w:rsidR="00E93214" w:rsidRPr="008174BE" w:rsidRDefault="00E93214" w:rsidP="00EB7C61">
            <w:r w:rsidRPr="008174BE">
              <w:t>No decay</w:t>
            </w:r>
          </w:p>
        </w:tc>
        <w:tc>
          <w:tcPr>
            <w:tcW w:w="0" w:type="auto"/>
            <w:vAlign w:val="center"/>
            <w:hideMark/>
          </w:tcPr>
          <w:p w14:paraId="6C026E03" w14:textId="77777777" w:rsidR="00E93214" w:rsidRPr="008174BE" w:rsidRDefault="00E93214" w:rsidP="00EB7C61">
            <w:r w:rsidRPr="008174BE">
              <w:t>—</w:t>
            </w:r>
          </w:p>
        </w:tc>
      </w:tr>
      <w:tr w:rsidR="00E93214" w:rsidRPr="008174BE" w14:paraId="542A95D5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3FAA09" w14:textId="77777777" w:rsidR="00E93214" w:rsidRPr="008174BE" w:rsidRDefault="00E93214" w:rsidP="00EB7C61">
            <w:r w:rsidRPr="008174BE">
              <w:t>38</w:t>
            </w:r>
          </w:p>
        </w:tc>
        <w:tc>
          <w:tcPr>
            <w:tcW w:w="0" w:type="auto"/>
            <w:vAlign w:val="center"/>
            <w:hideMark/>
          </w:tcPr>
          <w:p w14:paraId="006ADC76" w14:textId="77777777" w:rsidR="00E93214" w:rsidRPr="008174BE" w:rsidRDefault="00E93214" w:rsidP="00EB7C61">
            <w:r w:rsidRPr="008174BE">
              <w:t>Not visible</w:t>
            </w:r>
          </w:p>
        </w:tc>
        <w:tc>
          <w:tcPr>
            <w:tcW w:w="0" w:type="auto"/>
            <w:vAlign w:val="center"/>
            <w:hideMark/>
          </w:tcPr>
          <w:p w14:paraId="1E984F65" w14:textId="77777777" w:rsidR="00E93214" w:rsidRPr="008174BE" w:rsidRDefault="00E93214" w:rsidP="00EB7C61">
            <w:r w:rsidRPr="008174BE">
              <w:t>—</w:t>
            </w:r>
          </w:p>
        </w:tc>
      </w:tr>
      <w:tr w:rsidR="00E93214" w:rsidRPr="008174BE" w14:paraId="08B21CB4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C2DDF1" w14:textId="77777777" w:rsidR="00E93214" w:rsidRPr="008174BE" w:rsidRDefault="00E93214" w:rsidP="00EB7C61">
            <w:r w:rsidRPr="008174BE">
              <w:t>41</w:t>
            </w:r>
          </w:p>
        </w:tc>
        <w:tc>
          <w:tcPr>
            <w:tcW w:w="0" w:type="auto"/>
            <w:vAlign w:val="center"/>
            <w:hideMark/>
          </w:tcPr>
          <w:p w14:paraId="4EC92258" w14:textId="77777777" w:rsidR="00E93214" w:rsidRPr="008174BE" w:rsidRDefault="00E93214" w:rsidP="00EB7C61">
            <w:r w:rsidRPr="008174BE">
              <w:t>No decay</w:t>
            </w:r>
          </w:p>
        </w:tc>
        <w:tc>
          <w:tcPr>
            <w:tcW w:w="0" w:type="auto"/>
            <w:vAlign w:val="center"/>
            <w:hideMark/>
          </w:tcPr>
          <w:p w14:paraId="153761DD" w14:textId="77777777" w:rsidR="00E93214" w:rsidRPr="008174BE" w:rsidRDefault="00E93214" w:rsidP="00EB7C61">
            <w:r w:rsidRPr="008174BE">
              <w:t>—</w:t>
            </w:r>
          </w:p>
        </w:tc>
      </w:tr>
      <w:tr w:rsidR="00E93214" w:rsidRPr="008174BE" w14:paraId="305F4B88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03C875" w14:textId="77777777" w:rsidR="00E93214" w:rsidRPr="008174BE" w:rsidRDefault="00E93214" w:rsidP="00EB7C61">
            <w:r w:rsidRPr="008174BE">
              <w:t>42</w:t>
            </w:r>
          </w:p>
        </w:tc>
        <w:tc>
          <w:tcPr>
            <w:tcW w:w="0" w:type="auto"/>
            <w:vAlign w:val="center"/>
            <w:hideMark/>
          </w:tcPr>
          <w:p w14:paraId="102E0AA5" w14:textId="77777777" w:rsidR="00E93214" w:rsidRPr="008174BE" w:rsidRDefault="00E93214" w:rsidP="00EB7C61">
            <w:r w:rsidRPr="008174BE">
              <w:t>No decay</w:t>
            </w:r>
          </w:p>
        </w:tc>
        <w:tc>
          <w:tcPr>
            <w:tcW w:w="0" w:type="auto"/>
            <w:vAlign w:val="center"/>
            <w:hideMark/>
          </w:tcPr>
          <w:p w14:paraId="515B231F" w14:textId="77777777" w:rsidR="00E93214" w:rsidRPr="008174BE" w:rsidRDefault="00E93214" w:rsidP="00EB7C61">
            <w:r w:rsidRPr="008174BE">
              <w:t>—</w:t>
            </w:r>
          </w:p>
        </w:tc>
      </w:tr>
      <w:tr w:rsidR="00E93214" w:rsidRPr="008174BE" w14:paraId="14C48B76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E17021" w14:textId="77777777" w:rsidR="00E93214" w:rsidRPr="008174BE" w:rsidRDefault="00E93214" w:rsidP="00EB7C61">
            <w:r w:rsidRPr="008174BE">
              <w:t>43</w:t>
            </w:r>
          </w:p>
        </w:tc>
        <w:tc>
          <w:tcPr>
            <w:tcW w:w="0" w:type="auto"/>
            <w:vAlign w:val="center"/>
            <w:hideMark/>
          </w:tcPr>
          <w:p w14:paraId="2D978605" w14:textId="77777777" w:rsidR="00E93214" w:rsidRPr="008174BE" w:rsidRDefault="00E93214" w:rsidP="00EB7C61">
            <w:r w:rsidRPr="008174BE">
              <w:t>No decay</w:t>
            </w:r>
          </w:p>
        </w:tc>
        <w:tc>
          <w:tcPr>
            <w:tcW w:w="0" w:type="auto"/>
            <w:vAlign w:val="center"/>
            <w:hideMark/>
          </w:tcPr>
          <w:p w14:paraId="28FD341A" w14:textId="77777777" w:rsidR="00E93214" w:rsidRPr="008174BE" w:rsidRDefault="00E93214" w:rsidP="00EB7C61">
            <w:r w:rsidRPr="008174BE">
              <w:t>—</w:t>
            </w:r>
          </w:p>
        </w:tc>
      </w:tr>
      <w:tr w:rsidR="00E93214" w:rsidRPr="008174BE" w14:paraId="5C6474F4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26E251" w14:textId="77777777" w:rsidR="00E93214" w:rsidRPr="008174BE" w:rsidRDefault="00E93214" w:rsidP="00EB7C61">
            <w:r w:rsidRPr="008174BE">
              <w:t>44</w:t>
            </w:r>
          </w:p>
        </w:tc>
        <w:tc>
          <w:tcPr>
            <w:tcW w:w="0" w:type="auto"/>
            <w:vAlign w:val="center"/>
            <w:hideMark/>
          </w:tcPr>
          <w:p w14:paraId="15C51CF6" w14:textId="77777777" w:rsidR="00E93214" w:rsidRPr="008174BE" w:rsidRDefault="00E93214" w:rsidP="00EB7C61">
            <w:r w:rsidRPr="008174BE">
              <w:t>No decay</w:t>
            </w:r>
          </w:p>
        </w:tc>
        <w:tc>
          <w:tcPr>
            <w:tcW w:w="0" w:type="auto"/>
            <w:vAlign w:val="center"/>
            <w:hideMark/>
          </w:tcPr>
          <w:p w14:paraId="45F4D38C" w14:textId="77777777" w:rsidR="00E93214" w:rsidRPr="008174BE" w:rsidRDefault="00E93214" w:rsidP="00EB7C61">
            <w:r w:rsidRPr="008174BE">
              <w:t>—</w:t>
            </w:r>
          </w:p>
        </w:tc>
      </w:tr>
      <w:tr w:rsidR="00E93214" w:rsidRPr="008174BE" w14:paraId="3F7699A0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E79F57" w14:textId="77777777" w:rsidR="00E93214" w:rsidRPr="008174BE" w:rsidRDefault="00E93214" w:rsidP="00EB7C61">
            <w:r w:rsidRPr="008174BE">
              <w:t>45</w:t>
            </w:r>
          </w:p>
        </w:tc>
        <w:tc>
          <w:tcPr>
            <w:tcW w:w="0" w:type="auto"/>
            <w:vAlign w:val="center"/>
            <w:hideMark/>
          </w:tcPr>
          <w:p w14:paraId="14D89943" w14:textId="77777777" w:rsidR="00E93214" w:rsidRPr="008174BE" w:rsidRDefault="00E93214" w:rsidP="00EB7C61">
            <w:r w:rsidRPr="008174BE">
              <w:t>No decay</w:t>
            </w:r>
          </w:p>
        </w:tc>
        <w:tc>
          <w:tcPr>
            <w:tcW w:w="0" w:type="auto"/>
            <w:vAlign w:val="center"/>
            <w:hideMark/>
          </w:tcPr>
          <w:p w14:paraId="547C4BD9" w14:textId="77777777" w:rsidR="00E93214" w:rsidRPr="008174BE" w:rsidRDefault="00E93214" w:rsidP="00EB7C61">
            <w:r w:rsidRPr="008174BE">
              <w:t>—</w:t>
            </w:r>
          </w:p>
        </w:tc>
      </w:tr>
      <w:tr w:rsidR="00E93214" w:rsidRPr="008174BE" w14:paraId="6F2DCE57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F06824" w14:textId="77777777" w:rsidR="00E93214" w:rsidRPr="008174BE" w:rsidRDefault="00E93214" w:rsidP="00EB7C61">
            <w:r w:rsidRPr="008174BE">
              <w:t>46</w:t>
            </w:r>
          </w:p>
        </w:tc>
        <w:tc>
          <w:tcPr>
            <w:tcW w:w="0" w:type="auto"/>
            <w:vAlign w:val="center"/>
            <w:hideMark/>
          </w:tcPr>
          <w:p w14:paraId="78D7FED2" w14:textId="77777777" w:rsidR="00E93214" w:rsidRPr="008174BE" w:rsidRDefault="00E93214" w:rsidP="00EB7C61">
            <w:r w:rsidRPr="008174BE">
              <w:t>Caries Present</w:t>
            </w:r>
          </w:p>
        </w:tc>
        <w:tc>
          <w:tcPr>
            <w:tcW w:w="0" w:type="auto"/>
            <w:vAlign w:val="center"/>
            <w:hideMark/>
          </w:tcPr>
          <w:p w14:paraId="1157C503" w14:textId="77777777" w:rsidR="00E93214" w:rsidRPr="008174BE" w:rsidRDefault="00E93214" w:rsidP="00EB7C61">
            <w:r w:rsidRPr="008174BE">
              <w:t>Large black cavitated lesion on occlusal surface; severe dentinal decay likely</w:t>
            </w:r>
          </w:p>
        </w:tc>
      </w:tr>
      <w:tr w:rsidR="00E93214" w:rsidRPr="008174BE" w14:paraId="57AF1708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51E008" w14:textId="77777777" w:rsidR="00E93214" w:rsidRPr="008174BE" w:rsidRDefault="00E93214" w:rsidP="00EB7C61">
            <w:r w:rsidRPr="008174BE">
              <w:t>47</w:t>
            </w:r>
          </w:p>
        </w:tc>
        <w:tc>
          <w:tcPr>
            <w:tcW w:w="0" w:type="auto"/>
            <w:vAlign w:val="center"/>
            <w:hideMark/>
          </w:tcPr>
          <w:p w14:paraId="1F0C79A3" w14:textId="77777777" w:rsidR="00E93214" w:rsidRPr="008174BE" w:rsidRDefault="00E93214" w:rsidP="00EB7C61">
            <w:r w:rsidRPr="008174BE">
              <w:t>No decay</w:t>
            </w:r>
          </w:p>
        </w:tc>
        <w:tc>
          <w:tcPr>
            <w:tcW w:w="0" w:type="auto"/>
            <w:vAlign w:val="center"/>
            <w:hideMark/>
          </w:tcPr>
          <w:p w14:paraId="3CA316D1" w14:textId="77777777" w:rsidR="00E93214" w:rsidRPr="008174BE" w:rsidRDefault="00E93214" w:rsidP="00EB7C61">
            <w:r w:rsidRPr="008174BE">
              <w:t>—</w:t>
            </w:r>
          </w:p>
        </w:tc>
      </w:tr>
      <w:tr w:rsidR="00E93214" w:rsidRPr="008174BE" w14:paraId="3193D156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137634" w14:textId="77777777" w:rsidR="00E93214" w:rsidRPr="008174BE" w:rsidRDefault="00E93214" w:rsidP="00EB7C61">
            <w:r w:rsidRPr="008174BE">
              <w:t>48</w:t>
            </w:r>
          </w:p>
        </w:tc>
        <w:tc>
          <w:tcPr>
            <w:tcW w:w="0" w:type="auto"/>
            <w:vAlign w:val="center"/>
            <w:hideMark/>
          </w:tcPr>
          <w:p w14:paraId="4CAAA319" w14:textId="77777777" w:rsidR="00E93214" w:rsidRPr="008174BE" w:rsidRDefault="00E93214" w:rsidP="00EB7C61">
            <w:r w:rsidRPr="008174BE">
              <w:t>Not visible</w:t>
            </w:r>
          </w:p>
        </w:tc>
        <w:tc>
          <w:tcPr>
            <w:tcW w:w="0" w:type="auto"/>
            <w:vAlign w:val="center"/>
            <w:hideMark/>
          </w:tcPr>
          <w:p w14:paraId="493FD9D0" w14:textId="77777777" w:rsidR="00E93214" w:rsidRPr="008174BE" w:rsidRDefault="00E93214" w:rsidP="00EB7C61">
            <w:r w:rsidRPr="008174BE">
              <w:t>—</w:t>
            </w:r>
          </w:p>
        </w:tc>
      </w:tr>
    </w:tbl>
    <w:p w14:paraId="0ED2A2BE" w14:textId="77777777" w:rsidR="00E93214" w:rsidRDefault="00E93214" w:rsidP="00E93214">
      <w:pPr>
        <w:rPr>
          <w:b/>
          <w:bCs/>
        </w:rPr>
      </w:pPr>
    </w:p>
    <w:p w14:paraId="41BA05FA" w14:textId="77777777" w:rsidR="00E93214" w:rsidRDefault="00E93214" w:rsidP="00E93214">
      <w:pPr>
        <w:rPr>
          <w:b/>
          <w:bCs/>
        </w:rPr>
      </w:pPr>
      <w:r>
        <w:rPr>
          <w:b/>
          <w:bCs/>
        </w:rPr>
        <w:t>Summary statistics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6"/>
        <w:gridCol w:w="998"/>
      </w:tblGrid>
      <w:tr w:rsidR="00E93214" w:rsidRPr="008174BE" w14:paraId="384D2AAE" w14:textId="77777777" w:rsidTr="00EB7C6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8840F14" w14:textId="77777777" w:rsidR="00E93214" w:rsidRPr="008174BE" w:rsidRDefault="00E93214" w:rsidP="00EB7C61">
            <w:pPr>
              <w:rPr>
                <w:b/>
                <w:bCs/>
              </w:rPr>
            </w:pPr>
            <w:r w:rsidRPr="008174BE">
              <w:rPr>
                <w:b/>
                <w:bCs/>
              </w:rPr>
              <w:t>Category</w:t>
            </w:r>
          </w:p>
        </w:tc>
        <w:tc>
          <w:tcPr>
            <w:tcW w:w="0" w:type="auto"/>
            <w:vAlign w:val="center"/>
            <w:hideMark/>
          </w:tcPr>
          <w:p w14:paraId="1D434224" w14:textId="77777777" w:rsidR="00E93214" w:rsidRPr="008174BE" w:rsidRDefault="00E93214" w:rsidP="00EB7C61">
            <w:pPr>
              <w:rPr>
                <w:b/>
                <w:bCs/>
              </w:rPr>
            </w:pPr>
            <w:r w:rsidRPr="008174BE">
              <w:rPr>
                <w:b/>
                <w:bCs/>
              </w:rPr>
              <w:t>Count</w:t>
            </w:r>
          </w:p>
        </w:tc>
      </w:tr>
      <w:tr w:rsidR="00E93214" w:rsidRPr="008174BE" w14:paraId="3F3469AA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6B399E" w14:textId="77777777" w:rsidR="00E93214" w:rsidRPr="008174BE" w:rsidRDefault="00E93214" w:rsidP="00EB7C61">
            <w:r w:rsidRPr="008174BE">
              <w:t>Total teeth visible</w:t>
            </w:r>
          </w:p>
        </w:tc>
        <w:tc>
          <w:tcPr>
            <w:tcW w:w="0" w:type="auto"/>
            <w:vAlign w:val="center"/>
            <w:hideMark/>
          </w:tcPr>
          <w:p w14:paraId="438E2529" w14:textId="77777777" w:rsidR="00E93214" w:rsidRPr="008174BE" w:rsidRDefault="00E93214" w:rsidP="00EB7C61">
            <w:r w:rsidRPr="008174BE">
              <w:t>14</w:t>
            </w:r>
          </w:p>
        </w:tc>
      </w:tr>
      <w:tr w:rsidR="00E93214" w:rsidRPr="008174BE" w14:paraId="664CE9D9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C67B71" w14:textId="77777777" w:rsidR="00E93214" w:rsidRPr="008174BE" w:rsidRDefault="00E93214" w:rsidP="00EB7C61">
            <w:r w:rsidRPr="008174BE">
              <w:t>Teeth with caries</w:t>
            </w:r>
          </w:p>
        </w:tc>
        <w:tc>
          <w:tcPr>
            <w:tcW w:w="0" w:type="auto"/>
            <w:vAlign w:val="center"/>
            <w:hideMark/>
          </w:tcPr>
          <w:p w14:paraId="517A9257" w14:textId="77777777" w:rsidR="00E93214" w:rsidRPr="008174BE" w:rsidRDefault="00E93214" w:rsidP="00EB7C61">
            <w:r w:rsidRPr="008174BE">
              <w:t>1 (46)</w:t>
            </w:r>
          </w:p>
        </w:tc>
      </w:tr>
      <w:tr w:rsidR="00E93214" w:rsidRPr="008174BE" w14:paraId="5DD5E518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B4064B" w14:textId="77777777" w:rsidR="00E93214" w:rsidRPr="008174BE" w:rsidRDefault="00E93214" w:rsidP="00EB7C61">
            <w:r w:rsidRPr="008174BE">
              <w:t>Teeth without caries</w:t>
            </w:r>
          </w:p>
        </w:tc>
        <w:tc>
          <w:tcPr>
            <w:tcW w:w="0" w:type="auto"/>
            <w:vAlign w:val="center"/>
            <w:hideMark/>
          </w:tcPr>
          <w:p w14:paraId="28624AA2" w14:textId="77777777" w:rsidR="00E93214" w:rsidRPr="008174BE" w:rsidRDefault="00E93214" w:rsidP="00EB7C61">
            <w:r w:rsidRPr="008174BE">
              <w:t>13</w:t>
            </w:r>
          </w:p>
        </w:tc>
      </w:tr>
      <w:tr w:rsidR="00E93214" w:rsidRPr="008174BE" w14:paraId="4A98D11D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C2A50E" w14:textId="77777777" w:rsidR="00E93214" w:rsidRPr="008174BE" w:rsidRDefault="00E93214" w:rsidP="00EB7C61">
            <w:r w:rsidRPr="008174BE">
              <w:t>Teeth not visible</w:t>
            </w:r>
          </w:p>
        </w:tc>
        <w:tc>
          <w:tcPr>
            <w:tcW w:w="0" w:type="auto"/>
            <w:vAlign w:val="center"/>
            <w:hideMark/>
          </w:tcPr>
          <w:p w14:paraId="5342F409" w14:textId="77777777" w:rsidR="00E93214" w:rsidRPr="008174BE" w:rsidRDefault="00E93214" w:rsidP="00EB7C61">
            <w:r w:rsidRPr="008174BE">
              <w:t>2 (38, 48)</w:t>
            </w:r>
          </w:p>
        </w:tc>
      </w:tr>
    </w:tbl>
    <w:p w14:paraId="639B2930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5288069B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47723EED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04E4E30B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br w:type="page"/>
      </w:r>
    </w:p>
    <w:p w14:paraId="5BE6C169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lastRenderedPageBreak/>
        <w:t>Picture 6</w:t>
      </w:r>
    </w:p>
    <w:p w14:paraId="3E96BDA0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37F56CDB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b/>
          <w:bCs/>
          <w:noProof/>
        </w:rPr>
        <w:drawing>
          <wp:inline distT="0" distB="0" distL="0" distR="0" wp14:anchorId="36520807" wp14:editId="040AC71E">
            <wp:extent cx="3824959" cy="3190875"/>
            <wp:effectExtent l="0" t="0" r="4445" b="0"/>
            <wp:docPr id="100698554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85545" name="Picture 1006985545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8376" cy="3193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2C8583D2" wp14:editId="191ED26D">
            <wp:extent cx="4799586" cy="4267835"/>
            <wp:effectExtent l="0" t="0" r="1270" b="0"/>
            <wp:docPr id="184142095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420956" name="Picture 1841420956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5556" cy="4273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DDD35" w14:textId="77777777" w:rsidR="00E93214" w:rsidRDefault="00E93214" w:rsidP="00E93214">
      <w:pPr>
        <w:rPr>
          <w:b/>
          <w:bCs/>
        </w:rPr>
      </w:pPr>
      <w:r>
        <w:rPr>
          <w:b/>
          <w:bCs/>
        </w:rPr>
        <w:t>Tooth Condition Summary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4"/>
        <w:gridCol w:w="1260"/>
        <w:gridCol w:w="6306"/>
      </w:tblGrid>
      <w:tr w:rsidR="00E93214" w:rsidRPr="00244E6D" w14:paraId="4C68B8A8" w14:textId="77777777" w:rsidTr="00EB7C6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FC1750" w14:textId="77777777" w:rsidR="00E93214" w:rsidRPr="00244E6D" w:rsidRDefault="00E93214" w:rsidP="00EB7C61">
            <w:pPr>
              <w:rPr>
                <w:b/>
                <w:bCs/>
              </w:rPr>
            </w:pPr>
            <w:r w:rsidRPr="00244E6D">
              <w:rPr>
                <w:b/>
                <w:bCs/>
              </w:rPr>
              <w:lastRenderedPageBreak/>
              <w:t>Tooth (FDI Notation)</w:t>
            </w:r>
          </w:p>
        </w:tc>
        <w:tc>
          <w:tcPr>
            <w:tcW w:w="0" w:type="auto"/>
            <w:vAlign w:val="center"/>
            <w:hideMark/>
          </w:tcPr>
          <w:p w14:paraId="061748D5" w14:textId="77777777" w:rsidR="00E93214" w:rsidRPr="00244E6D" w:rsidRDefault="00E93214" w:rsidP="00EB7C61">
            <w:pPr>
              <w:rPr>
                <w:b/>
                <w:bCs/>
              </w:rPr>
            </w:pPr>
            <w:r w:rsidRPr="00244E6D">
              <w:rPr>
                <w:b/>
                <w:bCs/>
              </w:rPr>
              <w:t>Status</w:t>
            </w:r>
          </w:p>
        </w:tc>
        <w:tc>
          <w:tcPr>
            <w:tcW w:w="0" w:type="auto"/>
            <w:vAlign w:val="center"/>
            <w:hideMark/>
          </w:tcPr>
          <w:p w14:paraId="4651D517" w14:textId="77777777" w:rsidR="00E93214" w:rsidRPr="00244E6D" w:rsidRDefault="00E93214" w:rsidP="00EB7C61">
            <w:pPr>
              <w:rPr>
                <w:b/>
                <w:bCs/>
              </w:rPr>
            </w:pPr>
            <w:r w:rsidRPr="00244E6D">
              <w:rPr>
                <w:b/>
                <w:bCs/>
              </w:rPr>
              <w:t>Description (if Decayed)</w:t>
            </w:r>
          </w:p>
        </w:tc>
      </w:tr>
      <w:tr w:rsidR="00E93214" w:rsidRPr="00244E6D" w14:paraId="04D989FA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80F50C" w14:textId="77777777" w:rsidR="00E93214" w:rsidRPr="00244E6D" w:rsidRDefault="00E93214" w:rsidP="00EB7C61">
            <w:r w:rsidRPr="00244E6D">
              <w:t>11</w:t>
            </w:r>
          </w:p>
        </w:tc>
        <w:tc>
          <w:tcPr>
            <w:tcW w:w="0" w:type="auto"/>
            <w:vAlign w:val="center"/>
            <w:hideMark/>
          </w:tcPr>
          <w:p w14:paraId="3645BC67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2C599C9A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21E937F1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8F00FB" w14:textId="77777777" w:rsidR="00E93214" w:rsidRPr="00244E6D" w:rsidRDefault="00E93214" w:rsidP="00EB7C61">
            <w:r w:rsidRPr="00244E6D">
              <w:t>12</w:t>
            </w:r>
          </w:p>
        </w:tc>
        <w:tc>
          <w:tcPr>
            <w:tcW w:w="0" w:type="auto"/>
            <w:vAlign w:val="center"/>
            <w:hideMark/>
          </w:tcPr>
          <w:p w14:paraId="112569C3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635729BE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4DF5AC7E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13CAD5" w14:textId="77777777" w:rsidR="00E93214" w:rsidRPr="00244E6D" w:rsidRDefault="00E93214" w:rsidP="00EB7C61">
            <w:r w:rsidRPr="00244E6D">
              <w:t>13</w:t>
            </w:r>
          </w:p>
        </w:tc>
        <w:tc>
          <w:tcPr>
            <w:tcW w:w="0" w:type="auto"/>
            <w:vAlign w:val="center"/>
            <w:hideMark/>
          </w:tcPr>
          <w:p w14:paraId="1158FC4A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1DD34B1F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500B4436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E73B82" w14:textId="77777777" w:rsidR="00E93214" w:rsidRPr="00244E6D" w:rsidRDefault="00E93214" w:rsidP="00EB7C61">
            <w:r w:rsidRPr="00244E6D">
              <w:t>14</w:t>
            </w:r>
          </w:p>
        </w:tc>
        <w:tc>
          <w:tcPr>
            <w:tcW w:w="0" w:type="auto"/>
            <w:vAlign w:val="center"/>
            <w:hideMark/>
          </w:tcPr>
          <w:p w14:paraId="15E2CCFC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38DEA275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2DC0505D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44A00F" w14:textId="77777777" w:rsidR="00E93214" w:rsidRPr="00244E6D" w:rsidRDefault="00E93214" w:rsidP="00EB7C61">
            <w:r w:rsidRPr="00244E6D">
              <w:t>15</w:t>
            </w:r>
          </w:p>
        </w:tc>
        <w:tc>
          <w:tcPr>
            <w:tcW w:w="0" w:type="auto"/>
            <w:vAlign w:val="center"/>
            <w:hideMark/>
          </w:tcPr>
          <w:p w14:paraId="72BD547C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645F0E9C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67590FE8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D7C385" w14:textId="77777777" w:rsidR="00E93214" w:rsidRPr="00244E6D" w:rsidRDefault="00E93214" w:rsidP="00EB7C61">
            <w:r w:rsidRPr="00244E6D">
              <w:t>16</w:t>
            </w:r>
          </w:p>
        </w:tc>
        <w:tc>
          <w:tcPr>
            <w:tcW w:w="0" w:type="auto"/>
            <w:vAlign w:val="center"/>
            <w:hideMark/>
          </w:tcPr>
          <w:p w14:paraId="0174A6F4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733585C0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20F1B2A5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C43815" w14:textId="77777777" w:rsidR="00E93214" w:rsidRPr="00244E6D" w:rsidRDefault="00E93214" w:rsidP="00EB7C61">
            <w:r w:rsidRPr="00244E6D">
              <w:t>17</w:t>
            </w:r>
          </w:p>
        </w:tc>
        <w:tc>
          <w:tcPr>
            <w:tcW w:w="0" w:type="auto"/>
            <w:vAlign w:val="center"/>
            <w:hideMark/>
          </w:tcPr>
          <w:p w14:paraId="28A860B0" w14:textId="77777777" w:rsidR="00E93214" w:rsidRPr="00244E6D" w:rsidRDefault="00E93214" w:rsidP="00EB7C61">
            <w:r w:rsidRPr="00244E6D">
              <w:t>Caries Present</w:t>
            </w:r>
          </w:p>
        </w:tc>
        <w:tc>
          <w:tcPr>
            <w:tcW w:w="0" w:type="auto"/>
            <w:vAlign w:val="center"/>
            <w:hideMark/>
          </w:tcPr>
          <w:p w14:paraId="5E91F85B" w14:textId="77777777" w:rsidR="00E93214" w:rsidRPr="00244E6D" w:rsidRDefault="00E93214" w:rsidP="00EB7C61">
            <w:r w:rsidRPr="00244E6D">
              <w:t>Occlusal surface with black discoloration and cavitation; moderate to advanced decay</w:t>
            </w:r>
          </w:p>
        </w:tc>
      </w:tr>
      <w:tr w:rsidR="00E93214" w:rsidRPr="00244E6D" w14:paraId="1FAB25B5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5F39E2" w14:textId="77777777" w:rsidR="00E93214" w:rsidRPr="00244E6D" w:rsidRDefault="00E93214" w:rsidP="00EB7C61">
            <w:r w:rsidRPr="00244E6D">
              <w:t>18</w:t>
            </w:r>
          </w:p>
        </w:tc>
        <w:tc>
          <w:tcPr>
            <w:tcW w:w="0" w:type="auto"/>
            <w:vAlign w:val="center"/>
            <w:hideMark/>
          </w:tcPr>
          <w:p w14:paraId="273C7A0E" w14:textId="77777777" w:rsidR="00E93214" w:rsidRPr="00244E6D" w:rsidRDefault="00E93214" w:rsidP="00EB7C61">
            <w:r w:rsidRPr="00244E6D">
              <w:t>Not visible</w:t>
            </w:r>
          </w:p>
        </w:tc>
        <w:tc>
          <w:tcPr>
            <w:tcW w:w="0" w:type="auto"/>
            <w:vAlign w:val="center"/>
            <w:hideMark/>
          </w:tcPr>
          <w:p w14:paraId="562334BD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726E5C9F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D24B94" w14:textId="77777777" w:rsidR="00E93214" w:rsidRPr="00244E6D" w:rsidRDefault="00E93214" w:rsidP="00EB7C61">
            <w:r w:rsidRPr="00244E6D">
              <w:t>21</w:t>
            </w:r>
          </w:p>
        </w:tc>
        <w:tc>
          <w:tcPr>
            <w:tcW w:w="0" w:type="auto"/>
            <w:vAlign w:val="center"/>
            <w:hideMark/>
          </w:tcPr>
          <w:p w14:paraId="35AA106F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5845377B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4804979A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E43208" w14:textId="77777777" w:rsidR="00E93214" w:rsidRPr="00244E6D" w:rsidRDefault="00E93214" w:rsidP="00EB7C61">
            <w:r w:rsidRPr="00244E6D">
              <w:t>22</w:t>
            </w:r>
          </w:p>
        </w:tc>
        <w:tc>
          <w:tcPr>
            <w:tcW w:w="0" w:type="auto"/>
            <w:vAlign w:val="center"/>
            <w:hideMark/>
          </w:tcPr>
          <w:p w14:paraId="63601088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77671103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01E9D213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38BDFE" w14:textId="77777777" w:rsidR="00E93214" w:rsidRPr="00244E6D" w:rsidRDefault="00E93214" w:rsidP="00EB7C61">
            <w:r w:rsidRPr="00244E6D">
              <w:t>23</w:t>
            </w:r>
          </w:p>
        </w:tc>
        <w:tc>
          <w:tcPr>
            <w:tcW w:w="0" w:type="auto"/>
            <w:vAlign w:val="center"/>
            <w:hideMark/>
          </w:tcPr>
          <w:p w14:paraId="62DDAB50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6D020795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4B14D87F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2CC898" w14:textId="77777777" w:rsidR="00E93214" w:rsidRPr="00244E6D" w:rsidRDefault="00E93214" w:rsidP="00EB7C61">
            <w:r w:rsidRPr="00244E6D">
              <w:t>24</w:t>
            </w:r>
          </w:p>
        </w:tc>
        <w:tc>
          <w:tcPr>
            <w:tcW w:w="0" w:type="auto"/>
            <w:vAlign w:val="center"/>
            <w:hideMark/>
          </w:tcPr>
          <w:p w14:paraId="0B1830B6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3A117727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31B9F9C3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C252C8" w14:textId="77777777" w:rsidR="00E93214" w:rsidRPr="00244E6D" w:rsidRDefault="00E93214" w:rsidP="00EB7C61">
            <w:r w:rsidRPr="00244E6D">
              <w:t>25</w:t>
            </w:r>
          </w:p>
        </w:tc>
        <w:tc>
          <w:tcPr>
            <w:tcW w:w="0" w:type="auto"/>
            <w:vAlign w:val="center"/>
            <w:hideMark/>
          </w:tcPr>
          <w:p w14:paraId="2EEEA9E9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14F90ED0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4291621C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AF6A28" w14:textId="77777777" w:rsidR="00E93214" w:rsidRPr="00244E6D" w:rsidRDefault="00E93214" w:rsidP="00EB7C61">
            <w:r w:rsidRPr="00244E6D">
              <w:t>26</w:t>
            </w:r>
          </w:p>
        </w:tc>
        <w:tc>
          <w:tcPr>
            <w:tcW w:w="0" w:type="auto"/>
            <w:vAlign w:val="center"/>
            <w:hideMark/>
          </w:tcPr>
          <w:p w14:paraId="528862D6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55449192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0014DCFB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6D9E5E" w14:textId="77777777" w:rsidR="00E93214" w:rsidRPr="00244E6D" w:rsidRDefault="00E93214" w:rsidP="00EB7C61">
            <w:r w:rsidRPr="00244E6D">
              <w:t>27</w:t>
            </w:r>
          </w:p>
        </w:tc>
        <w:tc>
          <w:tcPr>
            <w:tcW w:w="0" w:type="auto"/>
            <w:vAlign w:val="center"/>
            <w:hideMark/>
          </w:tcPr>
          <w:p w14:paraId="2E615FF4" w14:textId="77777777" w:rsidR="00E93214" w:rsidRPr="00244E6D" w:rsidRDefault="00E93214" w:rsidP="00EB7C61">
            <w:r w:rsidRPr="00244E6D">
              <w:t>No decay</w:t>
            </w:r>
          </w:p>
        </w:tc>
        <w:tc>
          <w:tcPr>
            <w:tcW w:w="0" w:type="auto"/>
            <w:vAlign w:val="center"/>
            <w:hideMark/>
          </w:tcPr>
          <w:p w14:paraId="68AAEB61" w14:textId="77777777" w:rsidR="00E93214" w:rsidRPr="00244E6D" w:rsidRDefault="00E93214" w:rsidP="00EB7C61">
            <w:r w:rsidRPr="00244E6D">
              <w:t>—</w:t>
            </w:r>
          </w:p>
        </w:tc>
      </w:tr>
      <w:tr w:rsidR="00E93214" w:rsidRPr="00244E6D" w14:paraId="0575FAF6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6E3C83" w14:textId="77777777" w:rsidR="00E93214" w:rsidRPr="00244E6D" w:rsidRDefault="00E93214" w:rsidP="00EB7C61">
            <w:r w:rsidRPr="00244E6D">
              <w:t>28</w:t>
            </w:r>
          </w:p>
        </w:tc>
        <w:tc>
          <w:tcPr>
            <w:tcW w:w="0" w:type="auto"/>
            <w:vAlign w:val="center"/>
            <w:hideMark/>
          </w:tcPr>
          <w:p w14:paraId="0F143154" w14:textId="77777777" w:rsidR="00E93214" w:rsidRPr="00244E6D" w:rsidRDefault="00E93214" w:rsidP="00EB7C61">
            <w:r w:rsidRPr="00244E6D">
              <w:t>Not visible</w:t>
            </w:r>
          </w:p>
        </w:tc>
        <w:tc>
          <w:tcPr>
            <w:tcW w:w="0" w:type="auto"/>
            <w:vAlign w:val="center"/>
            <w:hideMark/>
          </w:tcPr>
          <w:p w14:paraId="14B52C6C" w14:textId="77777777" w:rsidR="00E93214" w:rsidRPr="00244E6D" w:rsidRDefault="00E93214" w:rsidP="00EB7C61">
            <w:r w:rsidRPr="00244E6D">
              <w:t>—</w:t>
            </w:r>
          </w:p>
        </w:tc>
      </w:tr>
    </w:tbl>
    <w:p w14:paraId="1A296D09" w14:textId="77777777" w:rsidR="00E93214" w:rsidRDefault="00E93214" w:rsidP="00E93214">
      <w:pPr>
        <w:rPr>
          <w:b/>
          <w:bCs/>
        </w:rPr>
      </w:pPr>
    </w:p>
    <w:p w14:paraId="4248B88D" w14:textId="77777777" w:rsidR="00E93214" w:rsidRDefault="00E93214" w:rsidP="00E93214">
      <w:pPr>
        <w:rPr>
          <w:b/>
          <w:bCs/>
        </w:rPr>
      </w:pPr>
      <w:r>
        <w:rPr>
          <w:b/>
          <w:bCs/>
        </w:rPr>
        <w:t>Summary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6"/>
        <w:gridCol w:w="1574"/>
      </w:tblGrid>
      <w:tr w:rsidR="00E93214" w:rsidRPr="00244E6D" w14:paraId="2F55533A" w14:textId="77777777" w:rsidTr="00EB7C6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ADCE198" w14:textId="77777777" w:rsidR="00E93214" w:rsidRPr="00244E6D" w:rsidRDefault="00E93214" w:rsidP="00EB7C61">
            <w:pPr>
              <w:rPr>
                <w:b/>
                <w:bCs/>
              </w:rPr>
            </w:pPr>
            <w:r w:rsidRPr="00244E6D">
              <w:rPr>
                <w:b/>
                <w:bCs/>
              </w:rPr>
              <w:t>Category</w:t>
            </w:r>
          </w:p>
        </w:tc>
        <w:tc>
          <w:tcPr>
            <w:tcW w:w="0" w:type="auto"/>
            <w:vAlign w:val="center"/>
            <w:hideMark/>
          </w:tcPr>
          <w:p w14:paraId="06C78566" w14:textId="77777777" w:rsidR="00E93214" w:rsidRPr="00244E6D" w:rsidRDefault="00E93214" w:rsidP="00EB7C61">
            <w:pPr>
              <w:rPr>
                <w:b/>
                <w:bCs/>
              </w:rPr>
            </w:pPr>
            <w:r w:rsidRPr="00244E6D">
              <w:rPr>
                <w:b/>
                <w:bCs/>
              </w:rPr>
              <w:t>Count</w:t>
            </w:r>
          </w:p>
        </w:tc>
      </w:tr>
      <w:tr w:rsidR="00E93214" w:rsidRPr="00244E6D" w14:paraId="2929CEBE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66A23F" w14:textId="77777777" w:rsidR="00E93214" w:rsidRPr="00244E6D" w:rsidRDefault="00E93214" w:rsidP="00EB7C61">
            <w:r w:rsidRPr="00244E6D">
              <w:t>Total teeth visible</w:t>
            </w:r>
          </w:p>
        </w:tc>
        <w:tc>
          <w:tcPr>
            <w:tcW w:w="0" w:type="auto"/>
            <w:vAlign w:val="center"/>
            <w:hideMark/>
          </w:tcPr>
          <w:p w14:paraId="376B4459" w14:textId="77777777" w:rsidR="00E93214" w:rsidRPr="00244E6D" w:rsidRDefault="00E93214" w:rsidP="00EB7C61">
            <w:r w:rsidRPr="00244E6D">
              <w:t>14</w:t>
            </w:r>
          </w:p>
        </w:tc>
      </w:tr>
      <w:tr w:rsidR="00E93214" w:rsidRPr="00244E6D" w14:paraId="4F437678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ED22A5" w14:textId="77777777" w:rsidR="00E93214" w:rsidRPr="00244E6D" w:rsidRDefault="00E93214" w:rsidP="00EB7C61">
            <w:r w:rsidRPr="00244E6D">
              <w:t>Teeth with caries</w:t>
            </w:r>
          </w:p>
        </w:tc>
        <w:tc>
          <w:tcPr>
            <w:tcW w:w="0" w:type="auto"/>
            <w:vAlign w:val="center"/>
            <w:hideMark/>
          </w:tcPr>
          <w:p w14:paraId="7B56E2B0" w14:textId="77777777" w:rsidR="00E93214" w:rsidRPr="00244E6D" w:rsidRDefault="00E93214" w:rsidP="00EB7C61">
            <w:r w:rsidRPr="00244E6D">
              <w:t>1 (tooth 17)</w:t>
            </w:r>
          </w:p>
        </w:tc>
      </w:tr>
      <w:tr w:rsidR="00E93214" w:rsidRPr="00244E6D" w14:paraId="30883826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24AF3C" w14:textId="77777777" w:rsidR="00E93214" w:rsidRPr="00244E6D" w:rsidRDefault="00E93214" w:rsidP="00EB7C61">
            <w:r w:rsidRPr="00244E6D">
              <w:t>Teeth without caries</w:t>
            </w:r>
          </w:p>
        </w:tc>
        <w:tc>
          <w:tcPr>
            <w:tcW w:w="0" w:type="auto"/>
            <w:vAlign w:val="center"/>
            <w:hideMark/>
          </w:tcPr>
          <w:p w14:paraId="1C63823E" w14:textId="77777777" w:rsidR="00E93214" w:rsidRPr="00244E6D" w:rsidRDefault="00E93214" w:rsidP="00EB7C61">
            <w:r w:rsidRPr="00244E6D">
              <w:t>13</w:t>
            </w:r>
          </w:p>
        </w:tc>
      </w:tr>
      <w:tr w:rsidR="00E93214" w:rsidRPr="00244E6D" w14:paraId="632EF414" w14:textId="77777777" w:rsidTr="00EB7C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DEE969" w14:textId="77777777" w:rsidR="00E93214" w:rsidRPr="00244E6D" w:rsidRDefault="00E93214" w:rsidP="00EB7C61">
            <w:r w:rsidRPr="00244E6D">
              <w:t>Teeth not visible</w:t>
            </w:r>
          </w:p>
        </w:tc>
        <w:tc>
          <w:tcPr>
            <w:tcW w:w="0" w:type="auto"/>
            <w:vAlign w:val="center"/>
            <w:hideMark/>
          </w:tcPr>
          <w:p w14:paraId="26AD58A8" w14:textId="77777777" w:rsidR="00E93214" w:rsidRPr="00244E6D" w:rsidRDefault="00E93214" w:rsidP="00EB7C61">
            <w:r w:rsidRPr="00244E6D">
              <w:t>2 (teeth 18, 28)</w:t>
            </w:r>
          </w:p>
        </w:tc>
      </w:tr>
    </w:tbl>
    <w:p w14:paraId="1B56954F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63AABCB5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br w:type="page"/>
      </w:r>
    </w:p>
    <w:p w14:paraId="281650C2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lastRenderedPageBreak/>
        <w:t>Picture 7</w:t>
      </w:r>
    </w:p>
    <w:p w14:paraId="7B24F69E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noProof/>
        </w:rPr>
        <w:drawing>
          <wp:inline distT="0" distB="0" distL="0" distR="0" wp14:anchorId="4E7B6FD8" wp14:editId="707E9FE9">
            <wp:extent cx="3609975" cy="3386615"/>
            <wp:effectExtent l="0" t="0" r="0" b="4445"/>
            <wp:docPr id="5134126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412660" name="Picture 513412660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1592" cy="3388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60AED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noProof/>
        </w:rPr>
        <w:drawing>
          <wp:inline distT="0" distB="0" distL="0" distR="0" wp14:anchorId="44C9A3CE" wp14:editId="069E00EA">
            <wp:extent cx="3483610" cy="3028572"/>
            <wp:effectExtent l="0" t="0" r="2540" b="635"/>
            <wp:docPr id="12946609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660908" name="Picture 1294660908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423" cy="3031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E05EE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noProof/>
        </w:rPr>
        <w:lastRenderedPageBreak/>
        <w:drawing>
          <wp:inline distT="0" distB="0" distL="0" distR="0" wp14:anchorId="7695B3C6" wp14:editId="681E978E">
            <wp:extent cx="3316322" cy="2886075"/>
            <wp:effectExtent l="0" t="0" r="0" b="0"/>
            <wp:docPr id="4501091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109164" name="Picture 450109164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8786" cy="288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A920B0" wp14:editId="0B57F4AE">
            <wp:extent cx="5731510" cy="4823460"/>
            <wp:effectExtent l="0" t="0" r="2540" b="0"/>
            <wp:docPr id="60333804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338042" name="Picture 603338042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2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66183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br w:type="page"/>
      </w:r>
    </w:p>
    <w:p w14:paraId="3A77C7B7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lastRenderedPageBreak/>
        <w:t>Picture 8</w:t>
      </w:r>
    </w:p>
    <w:p w14:paraId="20358B54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noProof/>
        </w:rPr>
        <w:drawing>
          <wp:inline distT="0" distB="0" distL="0" distR="0" wp14:anchorId="48526AB0" wp14:editId="1CD3B39D">
            <wp:extent cx="3510825" cy="3143250"/>
            <wp:effectExtent l="0" t="0" r="0" b="0"/>
            <wp:docPr id="16054901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490191" name="Picture 1605490191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2327" cy="314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ED2CF" w14:textId="77777777" w:rsidR="00E93214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noProof/>
        </w:rPr>
        <w:drawing>
          <wp:inline distT="0" distB="0" distL="0" distR="0" wp14:anchorId="009E4111" wp14:editId="31ADE43C">
            <wp:extent cx="2543711" cy="2028825"/>
            <wp:effectExtent l="0" t="0" r="9525" b="0"/>
            <wp:docPr id="5449561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956187" name="Picture 544956187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9486" cy="2033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A1901" w14:textId="77777777" w:rsidR="00E93214" w:rsidRPr="001F2B29" w:rsidRDefault="00E93214" w:rsidP="00E93214">
      <w:pPr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noProof/>
        </w:rPr>
        <w:lastRenderedPageBreak/>
        <w:drawing>
          <wp:inline distT="0" distB="0" distL="0" distR="0" wp14:anchorId="028A3864" wp14:editId="0BA20569">
            <wp:extent cx="4465099" cy="3819525"/>
            <wp:effectExtent l="0" t="0" r="0" b="0"/>
            <wp:docPr id="18607810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781067" name="Picture 1860781067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6289" cy="382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E11FA" w14:textId="77777777" w:rsidR="00165457" w:rsidRDefault="00165457"/>
    <w:p w14:paraId="6A84A31F" w14:textId="77777777" w:rsidR="00E93214" w:rsidRDefault="00E93214"/>
    <w:p w14:paraId="7D72CD66" w14:textId="77777777" w:rsidR="00E93214" w:rsidRDefault="00E93214"/>
    <w:p w14:paraId="383ECCE6" w14:textId="77777777" w:rsidR="00E93214" w:rsidRDefault="00E93214"/>
    <w:p w14:paraId="5C475D5C" w14:textId="77777777" w:rsidR="00E93214" w:rsidRDefault="00E93214"/>
    <w:p w14:paraId="38D5690A" w14:textId="77777777" w:rsidR="00E93214" w:rsidRDefault="00E93214"/>
    <w:p w14:paraId="6E2B7D92" w14:textId="77777777" w:rsidR="00E93214" w:rsidRDefault="00E93214"/>
    <w:p w14:paraId="157D3B2F" w14:textId="77777777" w:rsidR="00E93214" w:rsidRDefault="00E93214"/>
    <w:p w14:paraId="00543858" w14:textId="77777777" w:rsidR="00E93214" w:rsidRDefault="00E93214"/>
    <w:p w14:paraId="3A023946" w14:textId="77777777" w:rsidR="00E93214" w:rsidRDefault="00E93214"/>
    <w:p w14:paraId="025BF9D8" w14:textId="77777777" w:rsidR="00E93214" w:rsidRDefault="00E93214"/>
    <w:p w14:paraId="1D8C72F1" w14:textId="77777777" w:rsidR="00E93214" w:rsidRDefault="00E93214"/>
    <w:p w14:paraId="3022461F" w14:textId="77777777" w:rsidR="00E93214" w:rsidRDefault="00E93214"/>
    <w:p w14:paraId="2DE8D114" w14:textId="77777777" w:rsidR="00E93214" w:rsidRDefault="00E93214"/>
    <w:p w14:paraId="57A9C07C" w14:textId="77777777" w:rsidR="00E93214" w:rsidRDefault="00E93214"/>
    <w:p w14:paraId="264A352F" w14:textId="77777777" w:rsidR="00E93214" w:rsidRDefault="00E93214"/>
    <w:p w14:paraId="07E70147" w14:textId="77777777" w:rsidR="00E93214" w:rsidRDefault="00E93214"/>
    <w:p w14:paraId="4428B2EC" w14:textId="77777777" w:rsidR="00E93214" w:rsidRDefault="00E93214"/>
    <w:p w14:paraId="6864CF10" w14:textId="77777777" w:rsidR="00E93214" w:rsidRDefault="00E93214"/>
    <w:p w14:paraId="7E689604" w14:textId="77777777" w:rsidR="00E93214" w:rsidRDefault="00E93214"/>
    <w:p w14:paraId="0D50054D" w14:textId="77777777" w:rsidR="00E93214" w:rsidRDefault="00E93214"/>
    <w:p w14:paraId="51E81989" w14:textId="77777777" w:rsidR="00E93214" w:rsidRDefault="00E93214"/>
    <w:p w14:paraId="535A8683" w14:textId="77777777" w:rsidR="00387FFB" w:rsidRDefault="00387FFB" w:rsidP="00387FFB">
      <w:pPr>
        <w:jc w:val="center"/>
      </w:pPr>
    </w:p>
    <w:p w14:paraId="0174E233" w14:textId="7CD004F1" w:rsidR="00E93214" w:rsidRPr="00387FFB" w:rsidRDefault="00E93214" w:rsidP="00387FFB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387FFB">
        <w:rPr>
          <w:rFonts w:ascii="Times New Roman" w:hAnsi="Times New Roman" w:cs="Times New Roman"/>
          <w:b/>
          <w:bCs/>
          <w:sz w:val="32"/>
          <w:szCs w:val="32"/>
          <w:lang w:val="en-GB"/>
        </w:rPr>
        <w:lastRenderedPageBreak/>
        <w:t>G</w:t>
      </w:r>
      <w:r w:rsidR="00851D15" w:rsidRPr="00387FFB">
        <w:rPr>
          <w:rFonts w:ascii="Times New Roman" w:hAnsi="Times New Roman" w:cs="Times New Roman"/>
          <w:b/>
          <w:bCs/>
          <w:sz w:val="32"/>
          <w:szCs w:val="32"/>
          <w:lang w:val="en-GB"/>
        </w:rPr>
        <w:t>emini</w:t>
      </w:r>
      <w:r w:rsidRPr="00387FFB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 2.5 F</w:t>
      </w:r>
      <w:r w:rsidR="00851D15" w:rsidRPr="00387FFB">
        <w:rPr>
          <w:rFonts w:ascii="Times New Roman" w:hAnsi="Times New Roman" w:cs="Times New Roman"/>
          <w:b/>
          <w:bCs/>
          <w:sz w:val="32"/>
          <w:szCs w:val="32"/>
          <w:lang w:val="en-GB"/>
        </w:rPr>
        <w:t>lash</w:t>
      </w:r>
      <w:r w:rsidRPr="00387FFB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 Responses</w:t>
      </w:r>
    </w:p>
    <w:p w14:paraId="6AD808A1" w14:textId="77777777" w:rsidR="00387FFB" w:rsidRDefault="00387FFB" w:rsidP="00387FFB">
      <w:pPr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7C1677B2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Picture 1:</w:t>
      </w:r>
    </w:p>
    <w:p w14:paraId="04FAD836" w14:textId="77777777" w:rsidR="00E93214" w:rsidRDefault="00E93214" w:rsidP="00E93214">
      <w:pPr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264547E4" w14:textId="77777777" w:rsidR="00E93214" w:rsidRDefault="00E93214" w:rsidP="00E93214">
      <w:pPr>
        <w:jc w:val="center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  <w:lang w:val="en-GB"/>
        </w:rPr>
        <w:drawing>
          <wp:inline distT="0" distB="0" distL="0" distR="0" wp14:anchorId="61B63FA6" wp14:editId="27B49E1C">
            <wp:extent cx="3911600" cy="3769929"/>
            <wp:effectExtent l="0" t="0" r="0" b="2540"/>
            <wp:docPr id="4270755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075519" name="Picture 427075519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5045" cy="382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3B91D" w14:textId="77777777" w:rsidR="00E93214" w:rsidRDefault="00E93214" w:rsidP="00E93214">
      <w:pPr>
        <w:jc w:val="center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  <w:lang w:val="en-GB"/>
        </w:rPr>
        <w:drawing>
          <wp:inline distT="0" distB="0" distL="0" distR="0" wp14:anchorId="5722686B" wp14:editId="5E0CBF50">
            <wp:extent cx="3245555" cy="3251103"/>
            <wp:effectExtent l="0" t="0" r="5715" b="635"/>
            <wp:docPr id="92225098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250984" name="Picture 922250984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5555" cy="3251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16BB9" w14:textId="77777777" w:rsidR="00E93214" w:rsidRDefault="00E93214" w:rsidP="00E93214">
      <w:pPr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71CE580B" w14:textId="77777777" w:rsidR="00E93214" w:rsidRDefault="00E93214" w:rsidP="00E93214">
      <w:pPr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141494E9" w14:textId="77777777" w:rsidR="00E93214" w:rsidRDefault="00E93214" w:rsidP="00E93214">
      <w:pPr>
        <w:jc w:val="center"/>
        <w:rPr>
          <w:rFonts w:ascii="Times New Roman" w:hAnsi="Times New Roman" w:cs="Times New Roman"/>
          <w:b/>
          <w:bCs/>
          <w:noProof/>
          <w:lang w:val="en-GB"/>
        </w:rPr>
      </w:pPr>
    </w:p>
    <w:p w14:paraId="74A16C4F" w14:textId="77777777" w:rsidR="00E93214" w:rsidRDefault="00E93214" w:rsidP="00E93214">
      <w:pPr>
        <w:jc w:val="center"/>
        <w:rPr>
          <w:rFonts w:ascii="Times New Roman" w:hAnsi="Times New Roman" w:cs="Times New Roman"/>
          <w:b/>
          <w:bCs/>
          <w:noProof/>
          <w:lang w:val="en-GB"/>
        </w:rPr>
      </w:pPr>
      <w:r>
        <w:rPr>
          <w:rFonts w:ascii="Times New Roman" w:hAnsi="Times New Roman" w:cs="Times New Roman"/>
          <w:b/>
          <w:bCs/>
          <w:noProof/>
          <w:lang w:val="en-GB"/>
        </w:rPr>
        <w:drawing>
          <wp:inline distT="0" distB="0" distL="0" distR="0" wp14:anchorId="2A14563A" wp14:editId="693CB3B4">
            <wp:extent cx="4444910" cy="6585858"/>
            <wp:effectExtent l="0" t="0" r="0" b="5715"/>
            <wp:docPr id="19276961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696112" name="Picture 1927696112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465" r="-2465"/>
                    <a:stretch/>
                  </pic:blipFill>
                  <pic:spPr>
                    <a:xfrm>
                      <a:off x="0" y="0"/>
                      <a:ext cx="4498692" cy="6665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4FF58" w14:textId="77777777" w:rsidR="00E93214" w:rsidRDefault="00E93214" w:rsidP="00E93214">
      <w:pPr>
        <w:jc w:val="center"/>
        <w:rPr>
          <w:rFonts w:ascii="Times New Roman" w:hAnsi="Times New Roman" w:cs="Times New Roman"/>
          <w:b/>
          <w:bCs/>
          <w:noProof/>
          <w:lang w:val="en-GB"/>
        </w:rPr>
      </w:pPr>
    </w:p>
    <w:p w14:paraId="7384BB7E" w14:textId="77777777" w:rsidR="00E93214" w:rsidRDefault="00E93214" w:rsidP="00E93214">
      <w:pPr>
        <w:jc w:val="center"/>
        <w:rPr>
          <w:rFonts w:ascii="Times New Roman" w:hAnsi="Times New Roman" w:cs="Times New Roman"/>
          <w:b/>
          <w:bCs/>
          <w:noProof/>
          <w:lang w:val="en-GB"/>
        </w:rPr>
      </w:pPr>
    </w:p>
    <w:p w14:paraId="4619B999" w14:textId="77777777" w:rsidR="00E93214" w:rsidRDefault="00E93214" w:rsidP="00E93214">
      <w:pPr>
        <w:rPr>
          <w:rFonts w:ascii="Times New Roman" w:hAnsi="Times New Roman" w:cs="Times New Roman"/>
          <w:b/>
          <w:bCs/>
          <w:noProof/>
          <w:lang w:val="en-GB"/>
        </w:rPr>
      </w:pPr>
    </w:p>
    <w:p w14:paraId="63F200EA" w14:textId="77777777" w:rsidR="00E93214" w:rsidRDefault="00E93214" w:rsidP="00E93214">
      <w:pPr>
        <w:rPr>
          <w:rFonts w:ascii="Times New Roman" w:hAnsi="Times New Roman" w:cs="Times New Roman"/>
          <w:b/>
          <w:bCs/>
          <w:noProof/>
          <w:lang w:val="en-GB"/>
        </w:rPr>
      </w:pPr>
    </w:p>
    <w:p w14:paraId="561A0525" w14:textId="77777777" w:rsidR="00E93214" w:rsidRDefault="00E93214" w:rsidP="00E93214">
      <w:pPr>
        <w:rPr>
          <w:rFonts w:ascii="Times New Roman" w:hAnsi="Times New Roman" w:cs="Times New Roman"/>
          <w:b/>
          <w:bCs/>
          <w:noProof/>
          <w:lang w:val="en-GB"/>
        </w:rPr>
      </w:pPr>
    </w:p>
    <w:p w14:paraId="3F444B1C" w14:textId="77777777" w:rsidR="00E93214" w:rsidRDefault="00E93214" w:rsidP="00E93214">
      <w:pPr>
        <w:rPr>
          <w:rFonts w:ascii="Times New Roman" w:hAnsi="Times New Roman" w:cs="Times New Roman"/>
          <w:b/>
          <w:bCs/>
          <w:noProof/>
          <w:lang w:val="en-GB"/>
        </w:rPr>
      </w:pPr>
    </w:p>
    <w:p w14:paraId="3A0255E0" w14:textId="77777777" w:rsidR="00E93214" w:rsidRDefault="00E93214" w:rsidP="00E93214">
      <w:pPr>
        <w:rPr>
          <w:rFonts w:ascii="Times New Roman" w:hAnsi="Times New Roman" w:cs="Times New Roman"/>
          <w:b/>
          <w:bCs/>
          <w:noProof/>
          <w:lang w:val="en-GB"/>
        </w:rPr>
      </w:pPr>
    </w:p>
    <w:p w14:paraId="06A55103" w14:textId="77777777" w:rsidR="00E93214" w:rsidRDefault="00E93214" w:rsidP="00E93214">
      <w:pPr>
        <w:rPr>
          <w:rFonts w:ascii="Times New Roman" w:hAnsi="Times New Roman" w:cs="Times New Roman"/>
          <w:b/>
          <w:bCs/>
          <w:noProof/>
          <w:lang w:val="en-GB"/>
        </w:rPr>
      </w:pPr>
    </w:p>
    <w:p w14:paraId="0F21A361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  <w:lang w:val="en-GB"/>
        </w:rPr>
        <w:lastRenderedPageBreak/>
        <w:t>Picture 2:</w:t>
      </w:r>
    </w:p>
    <w:p w14:paraId="18857810" w14:textId="77777777" w:rsidR="00E93214" w:rsidRDefault="00E93214" w:rsidP="00E93214">
      <w:pPr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535BBDA7" w14:textId="77777777" w:rsidR="00E93214" w:rsidRDefault="00E93214" w:rsidP="00E93214">
      <w:pPr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01878038" w14:textId="77777777" w:rsidR="00E93214" w:rsidRDefault="00E93214" w:rsidP="00E93214">
      <w:pPr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464EA1EF" w14:textId="77777777" w:rsidR="00E93214" w:rsidRDefault="00E93214" w:rsidP="00E93214">
      <w:pPr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51A73381" w14:textId="77777777" w:rsidR="00E93214" w:rsidRDefault="00E93214" w:rsidP="00E93214">
      <w:pPr>
        <w:jc w:val="center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  <w:lang w:val="en-GB"/>
        </w:rPr>
        <w:drawing>
          <wp:inline distT="0" distB="0" distL="0" distR="0" wp14:anchorId="58C6E8EA" wp14:editId="61E241C1">
            <wp:extent cx="4927600" cy="6057900"/>
            <wp:effectExtent l="0" t="0" r="0" b="0"/>
            <wp:docPr id="142273266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732669" name="Picture 1422732669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76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FAD77" w14:textId="77777777" w:rsidR="00E93214" w:rsidRDefault="00E93214" w:rsidP="00E93214">
      <w:pPr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555E5A4A" w14:textId="77777777" w:rsidR="00E93214" w:rsidRDefault="00E93214" w:rsidP="00E93214">
      <w:pPr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1FBA9B3B" w14:textId="77777777" w:rsidR="00E93214" w:rsidRDefault="00E93214" w:rsidP="00E93214">
      <w:pPr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54E1F1CF" w14:textId="77777777" w:rsidR="00E93214" w:rsidRDefault="00E93214" w:rsidP="00E93214">
      <w:pPr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7B06880F" w14:textId="77777777" w:rsidR="00E93214" w:rsidRDefault="00E93214" w:rsidP="00E93214">
      <w:pPr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449E9CF0" w14:textId="77777777" w:rsidR="00E93214" w:rsidRDefault="00E93214" w:rsidP="00E93214">
      <w:pPr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13F775D6" w14:textId="77777777" w:rsidR="00E93214" w:rsidRDefault="00E93214" w:rsidP="00E93214">
      <w:pPr>
        <w:jc w:val="center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  <w:lang w:val="en-GB"/>
        </w:rPr>
        <w:lastRenderedPageBreak/>
        <w:drawing>
          <wp:inline distT="0" distB="0" distL="0" distR="0" wp14:anchorId="400186C5" wp14:editId="159BFE7F">
            <wp:extent cx="5003800" cy="7823200"/>
            <wp:effectExtent l="0" t="0" r="0" b="0"/>
            <wp:docPr id="103852029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520293" name="Picture 1038520293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3800" cy="782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053A2" w14:textId="77777777" w:rsidR="00E93214" w:rsidRDefault="00E93214" w:rsidP="00E93214">
      <w:pPr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4B452CDE" w14:textId="77777777" w:rsidR="00E93214" w:rsidRDefault="00E93214" w:rsidP="00E93214">
      <w:pPr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37D71146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lastRenderedPageBreak/>
        <w:t>Picture 3:</w:t>
      </w:r>
    </w:p>
    <w:p w14:paraId="50BE6EFD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  <w:lang w:val="en-GB"/>
        </w:rPr>
        <w:drawing>
          <wp:inline distT="0" distB="0" distL="0" distR="0" wp14:anchorId="1C7F1A31" wp14:editId="531C8B4A">
            <wp:extent cx="5168900" cy="6705600"/>
            <wp:effectExtent l="0" t="0" r="0" b="0"/>
            <wp:docPr id="196056350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563501" name="Picture 1960563501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890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4C178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</w:p>
    <w:p w14:paraId="156EDF1B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</w:p>
    <w:p w14:paraId="5971BF5C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</w:p>
    <w:p w14:paraId="7BC7213B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</w:p>
    <w:p w14:paraId="2152DB75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</w:p>
    <w:p w14:paraId="02B9D746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</w:p>
    <w:p w14:paraId="2E843BA6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</w:p>
    <w:p w14:paraId="21F11105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  <w:lang w:val="en-GB"/>
        </w:rPr>
        <w:lastRenderedPageBreak/>
        <w:drawing>
          <wp:inline distT="0" distB="0" distL="0" distR="0" wp14:anchorId="09186649" wp14:editId="0818AE2D">
            <wp:extent cx="5016500" cy="7200900"/>
            <wp:effectExtent l="0" t="0" r="0" b="0"/>
            <wp:docPr id="83369658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696583" name="Picture 833696583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650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6C2C3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</w:p>
    <w:p w14:paraId="420A736E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</w:p>
    <w:p w14:paraId="25FB0C78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</w:p>
    <w:p w14:paraId="2B1A1257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</w:p>
    <w:p w14:paraId="223E56AB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</w:p>
    <w:p w14:paraId="4C8FA767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  <w:lang w:val="en-GB"/>
        </w:rPr>
        <w:lastRenderedPageBreak/>
        <w:drawing>
          <wp:inline distT="0" distB="0" distL="0" distR="0" wp14:anchorId="35DEBBE8" wp14:editId="3CDB78AA">
            <wp:extent cx="5017135" cy="8229600"/>
            <wp:effectExtent l="0" t="0" r="0" b="0"/>
            <wp:docPr id="77342642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426429" name="Picture 773426429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7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5E69F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</w:p>
    <w:p w14:paraId="693D312F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</w:p>
    <w:p w14:paraId="6B94C697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Picture 4:</w:t>
      </w:r>
    </w:p>
    <w:p w14:paraId="45938BFC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</w:p>
    <w:p w14:paraId="486E2993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  <w:lang w:val="en-GB"/>
        </w:rPr>
        <w:drawing>
          <wp:inline distT="0" distB="0" distL="0" distR="0" wp14:anchorId="4AB0F33D" wp14:editId="01705111">
            <wp:extent cx="5080000" cy="7340600"/>
            <wp:effectExtent l="0" t="0" r="0" b="0"/>
            <wp:docPr id="183985674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856749" name="Picture 1839856749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734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DBCE0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</w:p>
    <w:p w14:paraId="6C83BA5C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  <w:lang w:val="en-GB"/>
        </w:rPr>
        <w:lastRenderedPageBreak/>
        <w:drawing>
          <wp:inline distT="0" distB="0" distL="0" distR="0" wp14:anchorId="4CE2ADDA" wp14:editId="2F345246">
            <wp:extent cx="4799330" cy="8229600"/>
            <wp:effectExtent l="0" t="0" r="1270" b="0"/>
            <wp:docPr id="21441536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153612" name="Picture 2144153612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93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14539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</w:p>
    <w:p w14:paraId="24196178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</w:p>
    <w:p w14:paraId="7CBCF030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  <w:lang w:val="en-GB"/>
        </w:rPr>
        <w:drawing>
          <wp:inline distT="0" distB="0" distL="0" distR="0" wp14:anchorId="054510B7" wp14:editId="459EE252">
            <wp:extent cx="5029200" cy="7289800"/>
            <wp:effectExtent l="0" t="0" r="0" b="0"/>
            <wp:docPr id="29374434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744347" name="Picture 293744347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728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75918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br w:type="page"/>
      </w:r>
    </w:p>
    <w:p w14:paraId="6D01F111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lastRenderedPageBreak/>
        <w:t>Picture 5</w:t>
      </w:r>
    </w:p>
    <w:p w14:paraId="7E8A030C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noProof/>
        </w:rPr>
        <w:drawing>
          <wp:inline distT="0" distB="0" distL="0" distR="0" wp14:anchorId="7B5D3336" wp14:editId="41828D23">
            <wp:extent cx="4448175" cy="5124450"/>
            <wp:effectExtent l="0" t="0" r="9525" b="0"/>
            <wp:docPr id="18701973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197324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3D687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noProof/>
        </w:rPr>
        <w:lastRenderedPageBreak/>
        <w:drawing>
          <wp:inline distT="0" distB="0" distL="0" distR="0" wp14:anchorId="486D4E8E" wp14:editId="246B8B6F">
            <wp:extent cx="4229100" cy="5410200"/>
            <wp:effectExtent l="0" t="0" r="0" b="0"/>
            <wp:docPr id="2638588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858876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9B391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br w:type="page"/>
      </w:r>
    </w:p>
    <w:p w14:paraId="411A6FD5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lastRenderedPageBreak/>
        <w:t>Picture 6</w:t>
      </w:r>
    </w:p>
    <w:p w14:paraId="2E411406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noProof/>
        </w:rPr>
        <w:drawing>
          <wp:inline distT="0" distB="0" distL="0" distR="0" wp14:anchorId="4CD0DFBD" wp14:editId="04243B44">
            <wp:extent cx="3952875" cy="4791075"/>
            <wp:effectExtent l="0" t="0" r="9525" b="9525"/>
            <wp:docPr id="7924295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429549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9F543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noProof/>
        </w:rPr>
        <w:lastRenderedPageBreak/>
        <w:drawing>
          <wp:inline distT="0" distB="0" distL="0" distR="0" wp14:anchorId="7D025EDD" wp14:editId="5EFE4935">
            <wp:extent cx="3829050" cy="4981575"/>
            <wp:effectExtent l="0" t="0" r="0" b="9525"/>
            <wp:docPr id="11887527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752725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2BEF7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</w:p>
    <w:p w14:paraId="75D4E956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br w:type="page"/>
      </w:r>
    </w:p>
    <w:p w14:paraId="04087FC2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lastRenderedPageBreak/>
        <w:t>Picture 7</w:t>
      </w:r>
    </w:p>
    <w:p w14:paraId="5519DE29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noProof/>
        </w:rPr>
        <w:drawing>
          <wp:inline distT="0" distB="0" distL="0" distR="0" wp14:anchorId="5C4B5915" wp14:editId="51A56ADF">
            <wp:extent cx="4371975" cy="4695825"/>
            <wp:effectExtent l="0" t="0" r="9525" b="9525"/>
            <wp:docPr id="217691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69164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CBCEF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noProof/>
        </w:rPr>
        <w:drawing>
          <wp:inline distT="0" distB="0" distL="0" distR="0" wp14:anchorId="5201CA99" wp14:editId="29C62467">
            <wp:extent cx="3457575" cy="2124075"/>
            <wp:effectExtent l="0" t="0" r="9525" b="9525"/>
            <wp:docPr id="18151490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149076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90832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br w:type="page"/>
      </w:r>
    </w:p>
    <w:p w14:paraId="53DC4B2B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lastRenderedPageBreak/>
        <w:t>Picture 8</w:t>
      </w:r>
    </w:p>
    <w:p w14:paraId="453C84C4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noProof/>
        </w:rPr>
        <w:drawing>
          <wp:inline distT="0" distB="0" distL="0" distR="0" wp14:anchorId="316F4E92" wp14:editId="16261800">
            <wp:extent cx="4257675" cy="4914900"/>
            <wp:effectExtent l="0" t="0" r="9525" b="0"/>
            <wp:docPr id="14808440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844085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E2C5E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noProof/>
        </w:rPr>
        <w:drawing>
          <wp:inline distT="0" distB="0" distL="0" distR="0" wp14:anchorId="4E736D20" wp14:editId="3D2E3626">
            <wp:extent cx="3571875" cy="2409825"/>
            <wp:effectExtent l="0" t="0" r="9525" b="9525"/>
            <wp:docPr id="20198044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804442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8F1D5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br w:type="page"/>
      </w:r>
    </w:p>
    <w:p w14:paraId="2922507F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lastRenderedPageBreak/>
        <w:t>Picture 9</w:t>
      </w:r>
    </w:p>
    <w:p w14:paraId="2476E2FE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noProof/>
        </w:rPr>
        <w:drawing>
          <wp:inline distT="0" distB="0" distL="0" distR="0" wp14:anchorId="30E01B42" wp14:editId="20828972">
            <wp:extent cx="4457700" cy="4657725"/>
            <wp:effectExtent l="0" t="0" r="0" b="9525"/>
            <wp:docPr id="823484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48455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EEF5B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noProof/>
        </w:rPr>
        <w:drawing>
          <wp:inline distT="0" distB="0" distL="0" distR="0" wp14:anchorId="4ADFA56B" wp14:editId="00D9CCE5">
            <wp:extent cx="3409950" cy="2362200"/>
            <wp:effectExtent l="0" t="0" r="0" b="0"/>
            <wp:docPr id="9557310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731062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16209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br w:type="page"/>
      </w:r>
    </w:p>
    <w:p w14:paraId="0EFA9D02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lastRenderedPageBreak/>
        <w:t>Picture 10</w:t>
      </w:r>
    </w:p>
    <w:p w14:paraId="3F660FDF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noProof/>
        </w:rPr>
        <w:drawing>
          <wp:inline distT="0" distB="0" distL="0" distR="0" wp14:anchorId="3E962A8F" wp14:editId="21EB80BA">
            <wp:extent cx="4286250" cy="4552950"/>
            <wp:effectExtent l="0" t="0" r="0" b="0"/>
            <wp:docPr id="4939682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968278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BB60D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noProof/>
        </w:rPr>
        <w:drawing>
          <wp:inline distT="0" distB="0" distL="0" distR="0" wp14:anchorId="62B6172A" wp14:editId="7EA39DEA">
            <wp:extent cx="3914775" cy="2600325"/>
            <wp:effectExtent l="0" t="0" r="9525" b="9525"/>
            <wp:docPr id="5511252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125264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3FAF9" w14:textId="77777777" w:rsid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  <w:r>
        <w:rPr>
          <w:noProof/>
        </w:rPr>
        <w:lastRenderedPageBreak/>
        <w:drawing>
          <wp:inline distT="0" distB="0" distL="0" distR="0" wp14:anchorId="65EE1D48" wp14:editId="7AE635FC">
            <wp:extent cx="3676650" cy="2343150"/>
            <wp:effectExtent l="0" t="0" r="0" b="0"/>
            <wp:docPr id="18509160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916046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FEBA9" w14:textId="77777777" w:rsidR="00E93214" w:rsidRPr="00E93214" w:rsidRDefault="00E93214" w:rsidP="00E93214">
      <w:pPr>
        <w:rPr>
          <w:rFonts w:ascii="Times New Roman" w:hAnsi="Times New Roman" w:cs="Times New Roman"/>
          <w:b/>
          <w:bCs/>
          <w:lang w:val="en-GB"/>
        </w:rPr>
      </w:pPr>
    </w:p>
    <w:sectPr w:rsidR="00E93214" w:rsidRPr="00E932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214"/>
    <w:rsid w:val="00165457"/>
    <w:rsid w:val="00363C30"/>
    <w:rsid w:val="00387FFB"/>
    <w:rsid w:val="00545443"/>
    <w:rsid w:val="005B03A2"/>
    <w:rsid w:val="005C78BB"/>
    <w:rsid w:val="00814E60"/>
    <w:rsid w:val="00851D15"/>
    <w:rsid w:val="00A60D45"/>
    <w:rsid w:val="00AE0ABD"/>
    <w:rsid w:val="00CD1DB4"/>
    <w:rsid w:val="00E9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E4BD2"/>
  <w15:chartTrackingRefBased/>
  <w15:docId w15:val="{99B75152-5953-A748-8FE3-39713C12C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21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4E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JP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9" Type="http://schemas.openxmlformats.org/officeDocument/2006/relationships/image" Target="media/image26.png"/><Relationship Id="rId11" Type="http://schemas.openxmlformats.org/officeDocument/2006/relationships/image" Target="media/image8.JP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" Type="http://schemas.openxmlformats.org/officeDocument/2006/relationships/image" Target="media/image2.pn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JP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fontTable" Target="fontTable.xm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0" Type="http://schemas.openxmlformats.org/officeDocument/2006/relationships/image" Target="media/image17.JP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35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Ayesha Nooruddin</dc:creator>
  <cp:keywords/>
  <dc:description/>
  <cp:lastModifiedBy>PEC Accounts</cp:lastModifiedBy>
  <cp:revision>2</cp:revision>
  <dcterms:created xsi:type="dcterms:W3CDTF">2026-04-19T17:13:00Z</dcterms:created>
  <dcterms:modified xsi:type="dcterms:W3CDTF">2026-04-19T17:13:00Z</dcterms:modified>
</cp:coreProperties>
</file>