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62A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3F08E2F" w14:textId="375E306F" w:rsidR="00484B60" w:rsidRPr="00484B60" w:rsidRDefault="00484B60" w:rsidP="00484B6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84B60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bacterial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biofilms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>?</w:t>
      </w:r>
    </w:p>
    <w:p w14:paraId="2E8B627D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Planktonic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role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biofilms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344E1ED7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biofilm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structure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resistant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3401F83F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biofilm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transfer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their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genetic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characteristics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each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other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A9D5011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Planktonic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virulent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biofilm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10158B73" w14:textId="77777777" w:rsidR="00484B60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biofilm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easily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survive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even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absence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nutrients</w:t>
      </w:r>
      <w:proofErr w:type="spellEnd"/>
    </w:p>
    <w:p w14:paraId="2AB3B563" w14:textId="77777777" w:rsidR="00484B60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</w:p>
    <w:p w14:paraId="227576BF" w14:textId="273E9CD0" w:rsidR="00484B60" w:rsidRPr="00484B60" w:rsidRDefault="00484B60" w:rsidP="00484B6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inhibits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osteoclastic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84B60">
        <w:rPr>
          <w:rFonts w:ascii="Times New Roman" w:hAnsi="Times New Roman" w:cs="Times New Roman"/>
          <w:sz w:val="22"/>
          <w:szCs w:val="22"/>
        </w:rPr>
        <w:t>activity</w:t>
      </w:r>
      <w:proofErr w:type="spellEnd"/>
      <w:r w:rsidRPr="00484B60">
        <w:rPr>
          <w:rFonts w:ascii="Times New Roman" w:hAnsi="Times New Roman" w:cs="Times New Roman"/>
          <w:sz w:val="22"/>
          <w:szCs w:val="22"/>
        </w:rPr>
        <w:t>?</w:t>
      </w:r>
    </w:p>
    <w:p w14:paraId="0F5943AC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Thyroid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hormone</w:t>
      </w:r>
      <w:proofErr w:type="spellEnd"/>
    </w:p>
    <w:p w14:paraId="6E85DF7E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Prostaglandins</w:t>
      </w:r>
      <w:proofErr w:type="spellEnd"/>
    </w:p>
    <w:p w14:paraId="20DBE5F4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Kinins</w:t>
      </w:r>
      <w:proofErr w:type="spellEnd"/>
    </w:p>
    <w:p w14:paraId="2F117AD0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Tumor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factors</w:t>
      </w:r>
      <w:proofErr w:type="spellEnd"/>
    </w:p>
    <w:p w14:paraId="4CA147BE" w14:textId="77777777" w:rsidR="00484B60" w:rsidRPr="00852478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Bisphosphonates</w:t>
      </w:r>
      <w:proofErr w:type="spellEnd"/>
    </w:p>
    <w:p w14:paraId="1F6655A6" w14:textId="77777777" w:rsidR="00484B60" w:rsidRDefault="00484B60" w:rsidP="00484B6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</w:p>
    <w:p w14:paraId="0B9BA137" w14:textId="61AC05C6" w:rsidR="00CE76B4" w:rsidRPr="00CE76B4" w:rsidRDefault="00CE76B4" w:rsidP="00CE76B4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angle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formed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cutting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edge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long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axis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76B4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CE76B4">
        <w:rPr>
          <w:rFonts w:ascii="Times New Roman" w:hAnsi="Times New Roman" w:cs="Times New Roman"/>
          <w:sz w:val="22"/>
          <w:szCs w:val="22"/>
        </w:rPr>
        <w:t xml:space="preserve"> file?</w:t>
      </w:r>
    </w:p>
    <w:p w14:paraId="6C846B15" w14:textId="77777777" w:rsidR="00CE76B4" w:rsidRPr="00852478" w:rsidRDefault="00CE76B4" w:rsidP="00BC51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Cutting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</w:t>
      </w:r>
      <w:proofErr w:type="spellEnd"/>
    </w:p>
    <w:p w14:paraId="2F0CF5FF" w14:textId="30A8A3A3" w:rsidR="00CE76B4" w:rsidRPr="00BC516D" w:rsidRDefault="00BC516D" w:rsidP="00BC516D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C516D">
        <w:rPr>
          <w:rFonts w:ascii="Times New Roman" w:hAnsi="Times New Roman" w:cs="Times New Roman"/>
          <w:sz w:val="22"/>
          <w:szCs w:val="22"/>
        </w:rPr>
        <w:t xml:space="preserve">       </w:t>
      </w:r>
      <w:r w:rsidR="00CE76B4" w:rsidRPr="00BC516D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="00CE76B4" w:rsidRPr="00BC516D">
        <w:rPr>
          <w:rFonts w:ascii="Times New Roman" w:hAnsi="Times New Roman" w:cs="Times New Roman"/>
          <w:sz w:val="22"/>
          <w:szCs w:val="22"/>
          <w:highlight w:val="yellow"/>
        </w:rPr>
        <w:t>Helix</w:t>
      </w:r>
      <w:proofErr w:type="spellEnd"/>
      <w:r w:rsidR="00CE76B4" w:rsidRPr="00BC516D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="00CE76B4" w:rsidRPr="00BC516D">
        <w:rPr>
          <w:rFonts w:ascii="Times New Roman" w:hAnsi="Times New Roman" w:cs="Times New Roman"/>
          <w:sz w:val="22"/>
          <w:szCs w:val="22"/>
          <w:highlight w:val="yellow"/>
        </w:rPr>
        <w:t>angle</w:t>
      </w:r>
      <w:proofErr w:type="spellEnd"/>
    </w:p>
    <w:p w14:paraId="1F460ABC" w14:textId="77777777" w:rsidR="00CE76B4" w:rsidRPr="00852478" w:rsidRDefault="00CE76B4" w:rsidP="00BC51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Rake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</w:t>
      </w:r>
      <w:proofErr w:type="spellEnd"/>
    </w:p>
    <w:p w14:paraId="5D1692A1" w14:textId="77777777" w:rsidR="00CE76B4" w:rsidRPr="00852478" w:rsidRDefault="00CE76B4" w:rsidP="00BC51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Orientation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</w:t>
      </w:r>
      <w:proofErr w:type="spellEnd"/>
    </w:p>
    <w:p w14:paraId="46041D81" w14:textId="77777777" w:rsidR="00CE76B4" w:rsidRPr="00852478" w:rsidRDefault="00CE76B4" w:rsidP="00BC51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Groove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</w:t>
      </w:r>
      <w:proofErr w:type="spellEnd"/>
    </w:p>
    <w:p w14:paraId="08473720" w14:textId="77777777" w:rsidR="00934D9E" w:rsidRPr="00852478" w:rsidRDefault="00934D9E" w:rsidP="00C4274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F1A8651" w14:textId="77777777" w:rsidR="00934D9E" w:rsidRPr="00852478" w:rsidRDefault="00934D9E" w:rsidP="00934D9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Standard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</w:p>
    <w:p w14:paraId="279F940A" w14:textId="77777777" w:rsidR="00934D9E" w:rsidRPr="00852478" w:rsidRDefault="00934D9E" w:rsidP="00934D9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Step-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</w:p>
    <w:p w14:paraId="2FFF0978" w14:textId="77777777" w:rsidR="00934D9E" w:rsidRPr="00852478" w:rsidRDefault="00934D9E" w:rsidP="00934D9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Step-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</w:p>
    <w:p w14:paraId="30DDD59B" w14:textId="27C4B1A6" w:rsidR="00DD4025" w:rsidRPr="00C4639A" w:rsidRDefault="00934D9E" w:rsidP="00C4639A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Crown-down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  <w:r w:rsidR="00DD4025">
        <w:rPr>
          <w:rFonts w:ascii="Times New Roman" w:hAnsi="Times New Roman" w:cs="Times New Roman"/>
          <w:sz w:val="22"/>
          <w:szCs w:val="22"/>
        </w:rPr>
        <w:t>,</w:t>
      </w:r>
    </w:p>
    <w:p w14:paraId="34BB9512" w14:textId="77777777" w:rsidR="00934D9E" w:rsidRPr="00852478" w:rsidRDefault="00934D9E" w:rsidP="00934D9E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mentioned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B52B0D4" w14:textId="77777777" w:rsidR="00934D9E" w:rsidRPr="00852478" w:rsidRDefault="00934D9E" w:rsidP="00934D9E">
      <w:pPr>
        <w:shd w:val="clear" w:color="auto" w:fill="FFFFFF"/>
        <w:tabs>
          <w:tab w:val="left" w:pos="142"/>
          <w:tab w:val="left" w:pos="426"/>
        </w:tabs>
        <w:ind w:left="709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A)I ve II</w:t>
      </w:r>
    </w:p>
    <w:p w14:paraId="4E566DF6" w14:textId="77777777" w:rsidR="00934D9E" w:rsidRPr="00852478" w:rsidRDefault="00934D9E" w:rsidP="00934D9E">
      <w:p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highlight w:val="yellow"/>
          <w:bdr w:val="none" w:sz="0" w:space="0" w:color="auto" w:frame="1"/>
          <w:lang w:eastAsia="tr-TR"/>
          <w14:ligatures w14:val="none"/>
        </w:rPr>
        <w:t>B)</w:t>
      </w:r>
      <w:r w:rsidRPr="0085247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tr-TR"/>
          <w14:ligatures w14:val="none"/>
        </w:rPr>
        <w:t xml:space="preserve"> </w:t>
      </w: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highlight w:val="yellow"/>
          <w:bdr w:val="none" w:sz="0" w:space="0" w:color="auto" w:frame="1"/>
          <w:lang w:eastAsia="tr-TR"/>
          <w14:ligatures w14:val="none"/>
        </w:rPr>
        <w:t>III ve IV</w:t>
      </w:r>
    </w:p>
    <w:p w14:paraId="64C55201" w14:textId="77777777" w:rsidR="00934D9E" w:rsidRPr="00852478" w:rsidRDefault="00934D9E" w:rsidP="00934D9E">
      <w:p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C)</w:t>
      </w:r>
      <w:r w:rsidRPr="0085247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</w:t>
      </w: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II ve IV</w:t>
      </w:r>
    </w:p>
    <w:p w14:paraId="00E7CFD3" w14:textId="77777777" w:rsidR="00934D9E" w:rsidRPr="00852478" w:rsidRDefault="00934D9E" w:rsidP="00934D9E">
      <w:p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D)</w:t>
      </w:r>
      <w:r w:rsidRPr="0085247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</w:t>
      </w: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 ve III</w:t>
      </w:r>
    </w:p>
    <w:p w14:paraId="581C94DD" w14:textId="77777777" w:rsidR="00934D9E" w:rsidRPr="00852478" w:rsidRDefault="00934D9E" w:rsidP="00934D9E">
      <w:pPr>
        <w:shd w:val="clear" w:color="auto" w:fill="FFFFFF"/>
        <w:ind w:left="70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E)</w:t>
      </w:r>
      <w:r w:rsidRPr="0085247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</w:t>
      </w: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I, II ve IV</w:t>
      </w:r>
    </w:p>
    <w:p w14:paraId="5B87B980" w14:textId="77777777" w:rsidR="00934D9E" w:rsidRPr="00852478" w:rsidRDefault="00934D9E" w:rsidP="00934D9E">
      <w:pPr>
        <w:pStyle w:val="ListeParagraf"/>
        <w:ind w:left="709"/>
        <w:jc w:val="both"/>
        <w:rPr>
          <w:rFonts w:ascii="Times New Roman" w:hAnsi="Times New Roman" w:cs="Times New Roman"/>
          <w:sz w:val="22"/>
          <w:szCs w:val="22"/>
        </w:rPr>
      </w:pPr>
    </w:p>
    <w:p w14:paraId="00E4594B" w14:textId="77777777" w:rsidR="00934D9E" w:rsidRPr="00852478" w:rsidRDefault="00934D9E" w:rsidP="00934D9E">
      <w:pPr>
        <w:pStyle w:val="ListeParagraf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better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working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length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control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342340A" w14:textId="77777777" w:rsidR="00934D9E" w:rsidRPr="00852478" w:rsidRDefault="00934D9E" w:rsidP="00934D9E">
      <w:pPr>
        <w:pStyle w:val="ListeParagraf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better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irregularities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accessory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63E0431" w14:textId="48310E2F" w:rsidR="001C4A1D" w:rsidRPr="00DD4025" w:rsidRDefault="008224B4" w:rsidP="00DD40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proofErr w:type="spellStart"/>
      <w:r w:rsidR="009A48E5">
        <w:rPr>
          <w:rFonts w:ascii="Times New Roman" w:hAnsi="Times New Roman" w:cs="Times New Roman"/>
          <w:sz w:val="22"/>
          <w:szCs w:val="22"/>
        </w:rPr>
        <w:t>III.</w:t>
      </w:r>
      <w:r w:rsidR="00934D9E" w:rsidRPr="008224B4">
        <w:rPr>
          <w:rFonts w:ascii="Times New Roman" w:hAnsi="Times New Roman" w:cs="Times New Roman"/>
          <w:sz w:val="22"/>
          <w:szCs w:val="22"/>
        </w:rPr>
        <w:t>Less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224B4">
        <w:rPr>
          <w:rFonts w:ascii="Times New Roman" w:hAnsi="Times New Roman" w:cs="Times New Roman"/>
          <w:sz w:val="22"/>
          <w:szCs w:val="22"/>
        </w:rPr>
        <w:t>chance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934D9E" w:rsidRPr="008224B4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224B4">
        <w:rPr>
          <w:rFonts w:ascii="Times New Roman" w:hAnsi="Times New Roman" w:cs="Times New Roman"/>
          <w:sz w:val="22"/>
          <w:szCs w:val="22"/>
        </w:rPr>
        <w:t>overflow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934D9E" w:rsidRPr="008224B4">
        <w:rPr>
          <w:rFonts w:ascii="Times New Roman" w:hAnsi="Times New Roman" w:cs="Times New Roman"/>
          <w:sz w:val="22"/>
          <w:szCs w:val="22"/>
        </w:rPr>
        <w:t>obturation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224B4">
        <w:rPr>
          <w:rFonts w:ascii="Times New Roman" w:hAnsi="Times New Roman" w:cs="Times New Roman"/>
          <w:sz w:val="22"/>
          <w:szCs w:val="22"/>
        </w:rPr>
        <w:t>material</w:t>
      </w:r>
      <w:proofErr w:type="spellEnd"/>
      <w:r w:rsidR="00934D9E" w:rsidRPr="008224B4">
        <w:rPr>
          <w:rFonts w:ascii="Times New Roman" w:hAnsi="Times New Roman" w:cs="Times New Roman"/>
          <w:sz w:val="22"/>
          <w:szCs w:val="22"/>
        </w:rPr>
        <w:t>.</w:t>
      </w:r>
    </w:p>
    <w:p w14:paraId="21BCECD5" w14:textId="77777777" w:rsidR="001C4A1D" w:rsidRPr="00852478" w:rsidRDefault="001C4A1D" w:rsidP="001C4A1D">
      <w:pPr>
        <w:pStyle w:val="ListeParagraf"/>
        <w:numPr>
          <w:ilvl w:val="0"/>
          <w:numId w:val="2"/>
        </w:numPr>
        <w:ind w:left="709" w:hanging="34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7D67228" w14:textId="77777777" w:rsidR="001C4A1D" w:rsidRPr="00852478" w:rsidRDefault="001C4A1D" w:rsidP="001C4A1D">
      <w:p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systems</w:t>
      </w:r>
      <w:proofErr w:type="spellEnd"/>
    </w:p>
    <w:p w14:paraId="28E64D03" w14:textId="77777777" w:rsidR="001C4A1D" w:rsidRPr="00852478" w:rsidRDefault="001C4A1D" w:rsidP="001C4A1D">
      <w:p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Manual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files</w:t>
      </w:r>
      <w:proofErr w:type="spellEnd"/>
    </w:p>
    <w:p w14:paraId="262535D2" w14:textId="77777777" w:rsidR="001C4A1D" w:rsidRPr="00852478" w:rsidRDefault="001C4A1D" w:rsidP="001C4A1D">
      <w:p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</w:p>
    <w:p w14:paraId="7C8E88EF" w14:textId="77777777" w:rsidR="001C4A1D" w:rsidRPr="00852478" w:rsidRDefault="001C4A1D" w:rsidP="001C4A1D">
      <w:p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Chemical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solvents</w:t>
      </w:r>
      <w:proofErr w:type="spellEnd"/>
    </w:p>
    <w:p w14:paraId="03283C41" w14:textId="77777777" w:rsidR="001C4A1D" w:rsidRPr="00852478" w:rsidRDefault="001C4A1D" w:rsidP="001C4A1D">
      <w:p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Methylene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blue</w:t>
      </w:r>
      <w:proofErr w:type="spellEnd"/>
    </w:p>
    <w:p w14:paraId="4F12DD34" w14:textId="77777777" w:rsidR="001C4A1D" w:rsidRDefault="001C4A1D" w:rsidP="009A48E5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</w:p>
    <w:p w14:paraId="1B744D66" w14:textId="6949CB8D" w:rsidR="00934D9E" w:rsidRPr="00852478" w:rsidRDefault="00934D9E" w:rsidP="00934D9E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advantages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vertical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compaction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compared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lateral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condensation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7C9FC93" w14:textId="77777777" w:rsidR="00934D9E" w:rsidRPr="00852478" w:rsidRDefault="00934D9E" w:rsidP="00934D9E">
      <w:pPr>
        <w:pStyle w:val="ListeParagraf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 ve II</w:t>
      </w:r>
    </w:p>
    <w:p w14:paraId="7AEB67EB" w14:textId="77777777" w:rsidR="00934D9E" w:rsidRPr="00852478" w:rsidRDefault="00934D9E" w:rsidP="00934D9E">
      <w:pPr>
        <w:pStyle w:val="ListeParagraf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 ve III</w:t>
      </w:r>
    </w:p>
    <w:p w14:paraId="33FE9E61" w14:textId="77777777" w:rsidR="00934D9E" w:rsidRPr="00852478" w:rsidRDefault="00934D9E" w:rsidP="00934D9E">
      <w:pPr>
        <w:pStyle w:val="ListeParagraf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proofErr w:type="spellStart"/>
      <w:r w:rsidRPr="00852478">
        <w:rPr>
          <w:rFonts w:ascii="Times New Roman" w:eastAsia="Times New Roman" w:hAnsi="Times New Roman" w:cs="Times New Roman"/>
          <w:color w:val="231F20"/>
          <w:spacing w:val="-15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Only</w:t>
      </w:r>
      <w:proofErr w:type="spellEnd"/>
      <w:r w:rsidRPr="00852478">
        <w:rPr>
          <w:rFonts w:ascii="Times New Roman" w:eastAsia="Times New Roman" w:hAnsi="Times New Roman" w:cs="Times New Roman"/>
          <w:color w:val="231F20"/>
          <w:spacing w:val="-15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 xml:space="preserve"> I</w:t>
      </w:r>
    </w:p>
    <w:p w14:paraId="4A0EBA64" w14:textId="77777777" w:rsidR="00934D9E" w:rsidRPr="00852478" w:rsidRDefault="00934D9E" w:rsidP="00934D9E">
      <w:pPr>
        <w:pStyle w:val="ListeParagraf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tr-TR"/>
          <w14:ligatures w14:val="none"/>
        </w:rPr>
      </w:pPr>
      <w:proofErr w:type="spellStart"/>
      <w:r w:rsidRPr="00852478">
        <w:rPr>
          <w:rFonts w:ascii="Times New Roman" w:eastAsia="Times New Roman" w:hAnsi="Times New Roman" w:cs="Times New Roman"/>
          <w:color w:val="231F20"/>
          <w:spacing w:val="-15"/>
          <w:kern w:val="0"/>
          <w:sz w:val="22"/>
          <w:szCs w:val="22"/>
          <w:highlight w:val="yellow"/>
          <w:bdr w:val="none" w:sz="0" w:space="0" w:color="auto" w:frame="1"/>
          <w:lang w:eastAsia="tr-TR"/>
          <w14:ligatures w14:val="none"/>
        </w:rPr>
        <w:t>Only</w:t>
      </w:r>
      <w:proofErr w:type="spellEnd"/>
      <w:r w:rsidRPr="00852478">
        <w:rPr>
          <w:rFonts w:ascii="Times New Roman" w:eastAsia="Times New Roman" w:hAnsi="Times New Roman" w:cs="Times New Roman"/>
          <w:color w:val="231F20"/>
          <w:spacing w:val="-15"/>
          <w:kern w:val="0"/>
          <w:sz w:val="22"/>
          <w:szCs w:val="22"/>
          <w:highlight w:val="yellow"/>
          <w:bdr w:val="none" w:sz="0" w:space="0" w:color="auto" w:frame="1"/>
          <w:lang w:eastAsia="tr-TR"/>
          <w14:ligatures w14:val="none"/>
        </w:rPr>
        <w:t xml:space="preserve"> II</w:t>
      </w:r>
    </w:p>
    <w:p w14:paraId="32116F49" w14:textId="77777777" w:rsidR="00934D9E" w:rsidRPr="009A48E5" w:rsidRDefault="00934D9E" w:rsidP="00934D9E">
      <w:pPr>
        <w:pStyle w:val="ListeParagraf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852478">
        <w:rPr>
          <w:rFonts w:ascii="Times New Roman" w:eastAsia="Times New Roman" w:hAnsi="Times New Roman" w:cs="Times New Roman"/>
          <w:color w:val="231F20"/>
          <w:kern w:val="0"/>
          <w:sz w:val="22"/>
          <w:szCs w:val="22"/>
          <w:bdr w:val="none" w:sz="0" w:space="0" w:color="auto" w:frame="1"/>
          <w:lang w:eastAsia="tr-TR"/>
          <w14:ligatures w14:val="none"/>
        </w:rPr>
        <w:t>I, II ve II</w:t>
      </w:r>
    </w:p>
    <w:p w14:paraId="67CA31EF" w14:textId="77777777" w:rsidR="009A48E5" w:rsidRDefault="009A48E5" w:rsidP="009A48E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</w:p>
    <w:p w14:paraId="770FAD81" w14:textId="77777777" w:rsidR="0089266D" w:rsidRPr="00852478" w:rsidRDefault="0089266D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EE945C" w14:textId="58215803" w:rsidR="00C42740" w:rsidRPr="00C42740" w:rsidRDefault="00C42740" w:rsidP="00C4274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  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cases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where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severe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perborate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mixed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2740">
        <w:rPr>
          <w:rFonts w:ascii="Times New Roman" w:hAnsi="Times New Roman" w:cs="Times New Roman"/>
          <w:sz w:val="22"/>
          <w:szCs w:val="22"/>
        </w:rPr>
        <w:t>peroxide</w:t>
      </w:r>
      <w:proofErr w:type="spellEnd"/>
      <w:r w:rsidRPr="00C42740">
        <w:rPr>
          <w:rFonts w:ascii="Times New Roman" w:hAnsi="Times New Roman" w:cs="Times New Roman"/>
          <w:sz w:val="22"/>
          <w:szCs w:val="22"/>
        </w:rPr>
        <w:t>.</w:t>
      </w:r>
    </w:p>
    <w:p w14:paraId="58BE5FB1" w14:textId="77777777" w:rsidR="00C42740" w:rsidRPr="00852478" w:rsidRDefault="00C42740" w:rsidP="00C42740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main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purpose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placing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barrier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orifices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recurrence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A69F414" w14:textId="77777777" w:rsidR="00C42740" w:rsidRPr="00852478" w:rsidRDefault="00C42740" w:rsidP="00C42740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important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cervical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DC55085" w14:textId="77777777" w:rsidR="00C42740" w:rsidRPr="00852478" w:rsidRDefault="00C42740" w:rsidP="00C4274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5AEF36E" w14:textId="77777777" w:rsidR="00C42740" w:rsidRPr="00852478" w:rsidRDefault="00C42740" w:rsidP="00C42740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63BD9934" w14:textId="77777777" w:rsidR="00C42740" w:rsidRPr="00E35C33" w:rsidRDefault="00C42740" w:rsidP="00C42740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    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   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   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    </w:t>
      </w: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1B40D9C1" w14:textId="77777777" w:rsidR="00C42740" w:rsidRDefault="00C42740" w:rsidP="00C42740">
      <w:pPr>
        <w:pStyle w:val="ListeParagraf"/>
        <w:ind w:left="643"/>
        <w:jc w:val="both"/>
        <w:rPr>
          <w:rFonts w:ascii="Times New Roman" w:hAnsi="Times New Roman" w:cs="Times New Roman"/>
          <w:sz w:val="22"/>
          <w:szCs w:val="22"/>
        </w:rPr>
      </w:pPr>
    </w:p>
    <w:p w14:paraId="7A9D613F" w14:textId="7C77CEAE" w:rsidR="00934D9E" w:rsidRPr="00852478" w:rsidRDefault="00934D9E" w:rsidP="00934D9E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undergone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2A89FB5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expansion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1A0392EF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Decrease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water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content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treatment</w:t>
      </w:r>
      <w:proofErr w:type="spellEnd"/>
    </w:p>
    <w:p w14:paraId="1628ACCD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expansion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part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3179F403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compaction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</w:p>
    <w:p w14:paraId="2E92F221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post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placement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565FAA10" w14:textId="77777777" w:rsidR="00934D9E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AAE70FA" w14:textId="77777777" w:rsidR="00D52DE2" w:rsidRPr="00852478" w:rsidRDefault="00D52DE2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F0C0BFE" w14:textId="77777777" w:rsidR="00934D9E" w:rsidRPr="00852478" w:rsidRDefault="00934D9E" w:rsidP="00934D9E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commonly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isolated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unsuccessful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C34E37D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Enterococcus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faecalis</w:t>
      </w:r>
      <w:proofErr w:type="spellEnd"/>
    </w:p>
    <w:p w14:paraId="140838E9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Candida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albicans</w:t>
      </w:r>
      <w:proofErr w:type="spellEnd"/>
    </w:p>
    <w:p w14:paraId="1A7BF7EC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Actinomyces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israelii</w:t>
      </w:r>
      <w:proofErr w:type="spellEnd"/>
    </w:p>
    <w:p w14:paraId="20E2D1D5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Prevotella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intermedia</w:t>
      </w:r>
      <w:proofErr w:type="spellEnd"/>
    </w:p>
    <w:p w14:paraId="38989B97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Bacteroides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melaninogenicus</w:t>
      </w:r>
      <w:proofErr w:type="spellEnd"/>
    </w:p>
    <w:p w14:paraId="5195C71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FB6A4DF" w14:textId="77777777" w:rsidR="00934D9E" w:rsidRPr="009A48E5" w:rsidRDefault="00934D9E" w:rsidP="009A48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364002" w14:textId="77777777" w:rsidR="0089266D" w:rsidRPr="00852478" w:rsidRDefault="00934D9E" w:rsidP="0089266D">
      <w:pPr>
        <w:tabs>
          <w:tab w:val="left" w:pos="567"/>
          <w:tab w:val="left" w:pos="709"/>
        </w:tabs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resin-based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material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7424A78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RoekoSeal</w:t>
      </w:r>
      <w:proofErr w:type="spellEnd"/>
    </w:p>
    <w:p w14:paraId="652FAAD8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Epiphany</w:t>
      </w:r>
      <w:proofErr w:type="spellEnd"/>
    </w:p>
    <w:p w14:paraId="70BA04B8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AH26</w:t>
      </w:r>
    </w:p>
    <w:p w14:paraId="2B540865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Diaket</w:t>
      </w:r>
      <w:proofErr w:type="spellEnd"/>
    </w:p>
    <w:p w14:paraId="51D2E6C7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EndoREZ</w:t>
      </w:r>
      <w:proofErr w:type="spellEnd"/>
    </w:p>
    <w:p w14:paraId="2752A547" w14:textId="77777777" w:rsidR="0089266D" w:rsidRDefault="0089266D" w:rsidP="0089266D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FE409EF" w14:textId="3078DA12" w:rsidR="0089266D" w:rsidRPr="00852478" w:rsidRDefault="00934D9E" w:rsidP="0089266D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effective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combination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revascularization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disinfection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environment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regenerative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266D" w:rsidRPr="00852478">
        <w:rPr>
          <w:rFonts w:ascii="Times New Roman" w:hAnsi="Times New Roman" w:cs="Times New Roman"/>
          <w:sz w:val="22"/>
          <w:szCs w:val="22"/>
        </w:rPr>
        <w:t>applications</w:t>
      </w:r>
      <w:proofErr w:type="spellEnd"/>
      <w:r w:rsidR="0089266D"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A5DCF5F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Streptomycin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Tetracycline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 (1:1)</w:t>
      </w:r>
    </w:p>
    <w:p w14:paraId="4BE9362B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Penicillin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Clarithromycin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 (1:1)</w:t>
      </w:r>
    </w:p>
    <w:p w14:paraId="4CCFF479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Ciprofloxacin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/ Metronidazole /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Minocycline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, (1:1:1)</w:t>
      </w:r>
    </w:p>
    <w:p w14:paraId="60E2B287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Cephalosporin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Tetracycline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Sulfonamide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 (1:1:1)</w:t>
      </w:r>
    </w:p>
    <w:p w14:paraId="73E7C672" w14:textId="77777777" w:rsidR="0089266D" w:rsidRPr="00852478" w:rsidRDefault="0089266D" w:rsidP="0089266D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Penicillin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Erythromycin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 (1:1)</w:t>
      </w:r>
    </w:p>
    <w:p w14:paraId="1DB508B7" w14:textId="77777777" w:rsidR="0089266D" w:rsidRPr="00E35C33" w:rsidRDefault="0089266D" w:rsidP="0089266D">
      <w:pPr>
        <w:pStyle w:val="ListeParagraf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64B9E9" w14:textId="501A65DD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role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success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   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complicated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E3CD285" w14:textId="3DC90192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</w:p>
    <w:p w14:paraId="3E651EF8" w14:textId="59CC7AA8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Ensuring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bacterial-tight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seal</w:t>
      </w:r>
      <w:proofErr w:type="spellEnd"/>
    </w:p>
    <w:p w14:paraId="4861E417" w14:textId="2491F832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Using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fractured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crown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fragment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treatment</w:t>
      </w:r>
      <w:proofErr w:type="spellEnd"/>
    </w:p>
    <w:p w14:paraId="6E781195" w14:textId="14F560DF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2478">
        <w:rPr>
          <w:rFonts w:ascii="Times New Roman" w:hAnsi="Times New Roman" w:cs="Times New Roman"/>
          <w:sz w:val="22"/>
          <w:szCs w:val="22"/>
        </w:rPr>
        <w:t xml:space="preserve">D) Using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high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properties</w:t>
      </w:r>
      <w:proofErr w:type="spellEnd"/>
    </w:p>
    <w:p w14:paraId="0F47690F" w14:textId="09CDE31F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Choosing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mineral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trioxide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aggregate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</w:t>
      </w:r>
      <w:proofErr w:type="spellEnd"/>
    </w:p>
    <w:p w14:paraId="41961587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</w:p>
    <w:p w14:paraId="35C4B4E9" w14:textId="3BAC3F95" w:rsidR="00934D9E" w:rsidRPr="00852478" w:rsidRDefault="00DA1338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34D9E" w:rsidRPr="00E35C33">
        <w:rPr>
          <w:rFonts w:ascii="Times New Roman" w:hAnsi="Times New Roman" w:cs="Times New Roman"/>
          <w:b/>
          <w:bCs/>
          <w:sz w:val="22"/>
          <w:szCs w:val="22"/>
        </w:rPr>
        <w:t>13.</w:t>
      </w:r>
      <w:r w:rsidR="00934D9E" w:rsidRPr="00852478">
        <w:rPr>
          <w:rFonts w:ascii="Times New Roman" w:hAnsi="Times New Roman" w:cs="Times New Roman"/>
          <w:sz w:val="22"/>
          <w:szCs w:val="22"/>
        </w:rPr>
        <w:t xml:space="preserve"> A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fter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end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angiogenesis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adequate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blood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supply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cannot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provided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wound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healing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cannot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completed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65D127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angiogenesis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stimulatory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B99D4BD" w14:textId="7C4B9252" w:rsidR="00934D9E" w:rsidRPr="00852478" w:rsidRDefault="00DA1338" w:rsidP="00DA1338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Vascular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endothelial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growth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factor</w:t>
      </w:r>
      <w:proofErr w:type="spellEnd"/>
    </w:p>
    <w:p w14:paraId="67834660" w14:textId="66BD30F7" w:rsidR="00934D9E" w:rsidRPr="00852478" w:rsidRDefault="00DA1338" w:rsidP="00DA1338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Transforming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growth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factor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>-α</w:t>
      </w:r>
    </w:p>
    <w:p w14:paraId="322FCA69" w14:textId="05E5C988" w:rsidR="00934D9E" w:rsidRPr="00852478" w:rsidRDefault="00DA1338" w:rsidP="00DA1338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</w:rPr>
        <w:t>C) Interleukin-1</w:t>
      </w:r>
    </w:p>
    <w:p w14:paraId="6E74E972" w14:textId="6FA65BB5" w:rsidR="00934D9E" w:rsidRPr="00852478" w:rsidRDefault="00DA1338" w:rsidP="00DA1338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Tumor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necrosis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factor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>-α</w:t>
      </w:r>
    </w:p>
    <w:p w14:paraId="162CA950" w14:textId="561E6C5F" w:rsidR="00934D9E" w:rsidRPr="00852478" w:rsidRDefault="00DA1338" w:rsidP="00DA1338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  <w:highlight w:val="yellow"/>
        </w:rPr>
        <w:t>E) C-terminal “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  <w:highlight w:val="yellow"/>
        </w:rPr>
        <w:t>cross-linking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”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  <w:highlight w:val="yellow"/>
        </w:rPr>
        <w:t>telopeptide</w:t>
      </w:r>
      <w:proofErr w:type="spellEnd"/>
    </w:p>
    <w:p w14:paraId="4A680EF2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</w:p>
    <w:p w14:paraId="15122C30" w14:textId="1CE55A01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benefit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535F1D8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Dissolving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debris</w:t>
      </w:r>
      <w:proofErr w:type="spellEnd"/>
    </w:p>
    <w:p w14:paraId="318BE574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Blocking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dentinal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tubules</w:t>
      </w:r>
      <w:proofErr w:type="spellEnd"/>
    </w:p>
    <w:p w14:paraId="5EEE61E4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Eliminating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</w:p>
    <w:p w14:paraId="7A2E3DFE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Wetting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walls</w:t>
      </w:r>
      <w:proofErr w:type="spellEnd"/>
    </w:p>
    <w:p w14:paraId="5B0D3521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disinfection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cannot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reach</w:t>
      </w:r>
      <w:proofErr w:type="spellEnd"/>
    </w:p>
    <w:p w14:paraId="56FBCBEA" w14:textId="77777777" w:rsidR="00E35C33" w:rsidRDefault="00E35C33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EBAA1E0" w14:textId="14CAB8FC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fibers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responsible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transmission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8E0E91D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A-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alpha</w:t>
      </w:r>
      <w:proofErr w:type="spellEnd"/>
    </w:p>
    <w:p w14:paraId="275BD61A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A-beta</w:t>
      </w:r>
    </w:p>
    <w:p w14:paraId="093171C0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C) A-delta</w:t>
      </w:r>
    </w:p>
    <w:p w14:paraId="48E57F1B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A-gamma</w:t>
      </w:r>
    </w:p>
    <w:p w14:paraId="274A1D08" w14:textId="77777777" w:rsidR="00934D9E" w:rsidRPr="00852478" w:rsidRDefault="00934D9E" w:rsidP="00934D9E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B</w:t>
      </w:r>
    </w:p>
    <w:p w14:paraId="614876C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4026779" w14:textId="71F82141" w:rsidR="00934D9E" w:rsidRPr="00852478" w:rsidRDefault="006D3B08" w:rsidP="006D3B08">
      <w:pPr>
        <w:pStyle w:val="ListeParagraf"/>
        <w:ind w:left="10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I.  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Carbamide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5B484DFE" w14:textId="0193A6BA" w:rsidR="00934D9E" w:rsidRPr="00852478" w:rsidRDefault="006D3B08" w:rsidP="00545D02">
      <w:pPr>
        <w:pStyle w:val="ListeParagraf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934D9E" w:rsidRPr="00852478">
        <w:rPr>
          <w:rFonts w:ascii="Times New Roman" w:hAnsi="Times New Roman" w:cs="Times New Roman"/>
          <w:sz w:val="22"/>
          <w:szCs w:val="22"/>
        </w:rPr>
        <w:t>II. H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ydrogen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0D8D27EB" w14:textId="20C02BA0" w:rsidR="006E6BC2" w:rsidRDefault="007B49BD" w:rsidP="00545D02">
      <w:pPr>
        <w:pStyle w:val="ListeParagraf"/>
        <w:ind w:left="10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III.</w:t>
      </w:r>
      <w:r w:rsidR="00934D9E"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="00934D9E"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852478">
        <w:rPr>
          <w:rFonts w:ascii="Times New Roman" w:hAnsi="Times New Roman" w:cs="Times New Roman"/>
          <w:sz w:val="22"/>
          <w:szCs w:val="22"/>
        </w:rPr>
        <w:t>chlorite</w:t>
      </w:r>
      <w:proofErr w:type="spellEnd"/>
    </w:p>
    <w:p w14:paraId="31A3F3B1" w14:textId="7C4CB780" w:rsidR="00E35C33" w:rsidRPr="00FD713E" w:rsidRDefault="006D3B08" w:rsidP="00FD713E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7B49BD">
        <w:rPr>
          <w:rFonts w:ascii="Times New Roman" w:hAnsi="Times New Roman" w:cs="Times New Roman"/>
          <w:sz w:val="22"/>
          <w:szCs w:val="22"/>
        </w:rPr>
        <w:t xml:space="preserve"> IV. </w:t>
      </w:r>
      <w:proofErr w:type="spellStart"/>
      <w:r w:rsidR="00934D9E" w:rsidRPr="006E6BC2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="00934D9E" w:rsidRPr="006E6B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4D9E" w:rsidRPr="006E6BC2">
        <w:rPr>
          <w:rFonts w:ascii="Times New Roman" w:hAnsi="Times New Roman" w:cs="Times New Roman"/>
          <w:sz w:val="22"/>
          <w:szCs w:val="22"/>
        </w:rPr>
        <w:t>perborate</w:t>
      </w:r>
      <w:proofErr w:type="spellEnd"/>
    </w:p>
    <w:p w14:paraId="355EEA9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substances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bleaching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55B97DA" w14:textId="77777777" w:rsidR="00934D9E" w:rsidRPr="00852478" w:rsidRDefault="00934D9E" w:rsidP="00934D9E">
      <w:pPr>
        <w:pStyle w:val="ListeParagraf"/>
        <w:numPr>
          <w:ilvl w:val="0"/>
          <w:numId w:val="9"/>
        </w:num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  <w:highlight w:val="yellow"/>
        </w:rPr>
      </w:pP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 xml:space="preserve"> III</w:t>
      </w:r>
    </w:p>
    <w:p w14:paraId="75DD419C" w14:textId="77777777" w:rsidR="00934D9E" w:rsidRPr="00852478" w:rsidRDefault="00934D9E" w:rsidP="00934D9E">
      <w:pPr>
        <w:pStyle w:val="Liste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IV</w:t>
      </w:r>
    </w:p>
    <w:p w14:paraId="442AFF73" w14:textId="77777777" w:rsidR="00934D9E" w:rsidRPr="00852478" w:rsidRDefault="00934D9E" w:rsidP="00934D9E">
      <w:pPr>
        <w:pStyle w:val="Liste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 ve II</w:t>
      </w:r>
    </w:p>
    <w:p w14:paraId="4096A955" w14:textId="77777777" w:rsidR="00934D9E" w:rsidRPr="00852478" w:rsidRDefault="00934D9E" w:rsidP="00934D9E">
      <w:pPr>
        <w:pStyle w:val="Liste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II ve IV</w:t>
      </w:r>
    </w:p>
    <w:p w14:paraId="6EEAF173" w14:textId="77777777" w:rsidR="00934D9E" w:rsidRPr="00852478" w:rsidRDefault="00934D9E" w:rsidP="00934D9E">
      <w:pPr>
        <w:pStyle w:val="Liste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III ve IV</w:t>
      </w:r>
    </w:p>
    <w:p w14:paraId="74374FC6" w14:textId="77777777" w:rsidR="0028225B" w:rsidRPr="00852478" w:rsidRDefault="0028225B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3DC53C" w14:textId="267867EA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solvent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properties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AC45D6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Chlorhexidine</w:t>
      </w:r>
      <w:proofErr w:type="spellEnd"/>
    </w:p>
    <w:p w14:paraId="6A3FDA4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Formaldehyde</w:t>
      </w:r>
      <w:proofErr w:type="spellEnd"/>
    </w:p>
    <w:p w14:paraId="2EA6004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hypochlorite</w:t>
      </w:r>
      <w:proofErr w:type="spellEnd"/>
    </w:p>
    <w:p w14:paraId="3164A05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tetra-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7C691F6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Iodine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potassium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iodide</w:t>
      </w:r>
      <w:proofErr w:type="spellEnd"/>
    </w:p>
    <w:p w14:paraId="67E753F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08C18F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E35C33">
        <w:rPr>
          <w:rFonts w:ascii="Times New Roman" w:hAnsi="Times New Roman" w:cs="Times New Roman"/>
          <w:b/>
          <w:bCs/>
          <w:sz w:val="22"/>
          <w:szCs w:val="22"/>
        </w:rPr>
        <w:t>18.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permanent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9A7BD5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radiolucent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change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different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31675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radiographic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deterioration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continuity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0F9D64F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destruction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outer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436C7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If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radiographically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reached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adjacent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bone.</w:t>
      </w:r>
    </w:p>
    <w:p w14:paraId="649ACD5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usually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gives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positive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response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3AC7F90F" w14:textId="77777777" w:rsidR="009A48E5" w:rsidRPr="00852478" w:rsidRDefault="009A48E5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AD7E19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19.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current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horizontal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6F5CE1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Duration</w:t>
      </w:r>
      <w:proofErr w:type="spellEnd"/>
    </w:p>
    <w:p w14:paraId="4EF14FB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days</w:t>
      </w:r>
      <w:proofErr w:type="spellEnd"/>
    </w:p>
    <w:p w14:paraId="1A8BA1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weeks</w:t>
      </w:r>
      <w:proofErr w:type="spellEnd"/>
    </w:p>
    <w:p w14:paraId="79BFA8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months</w:t>
      </w:r>
      <w:proofErr w:type="spellEnd"/>
    </w:p>
    <w:p w14:paraId="489E106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D) Semi-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2-4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weeks</w:t>
      </w:r>
      <w:proofErr w:type="spellEnd"/>
    </w:p>
    <w:p w14:paraId="72E7FCA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>E) Semi-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months</w:t>
      </w:r>
      <w:proofErr w:type="spellEnd"/>
    </w:p>
    <w:p w14:paraId="48D3BC0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E219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a “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carrier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5F79C6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</w:t>
      </w:r>
    </w:p>
    <w:p w14:paraId="67391C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Inject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– 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</w:t>
      </w:r>
      <w:proofErr w:type="spellEnd"/>
    </w:p>
    <w:p w14:paraId="1511B89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Ultrafil</w:t>
      </w:r>
      <w:proofErr w:type="spellEnd"/>
    </w:p>
    <w:p w14:paraId="63E3387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ThermaFil</w:t>
      </w:r>
      <w:proofErr w:type="spellEnd"/>
    </w:p>
    <w:p w14:paraId="1EFA359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Obtura</w:t>
      </w:r>
      <w:proofErr w:type="spellEnd"/>
    </w:p>
    <w:p w14:paraId="7FE71EE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99421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289FD0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EndoSequence</w:t>
      </w:r>
      <w:proofErr w:type="spellEnd"/>
    </w:p>
    <w:p w14:paraId="32BC824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Self-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Adjusting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</w:t>
      </w:r>
      <w:proofErr w:type="spellEnd"/>
    </w:p>
    <w:p w14:paraId="04DED98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K3</w:t>
      </w:r>
    </w:p>
    <w:p w14:paraId="744AD9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RaCe</w:t>
      </w:r>
      <w:proofErr w:type="spellEnd"/>
    </w:p>
    <w:p w14:paraId="76764B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System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B</w:t>
      </w:r>
    </w:p>
    <w:p w14:paraId="3340FD7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498AB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presented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complicated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central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incomplete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showed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35A59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5C2696F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Partial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pulpotomy</w:t>
      </w:r>
      <w:proofErr w:type="spellEnd"/>
    </w:p>
    <w:p w14:paraId="4F7AB4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Total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pulpotomy</w:t>
      </w:r>
      <w:proofErr w:type="spellEnd"/>
    </w:p>
    <w:p w14:paraId="316BC83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Apexification</w:t>
      </w:r>
      <w:proofErr w:type="spellEnd"/>
    </w:p>
    <w:p w14:paraId="0EEC38B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resection</w:t>
      </w:r>
      <w:proofErr w:type="spellEnd"/>
    </w:p>
    <w:p w14:paraId="719FBD99" w14:textId="77777777" w:rsidR="0028225B" w:rsidRPr="00852478" w:rsidRDefault="0028225B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48F623" w14:textId="6817BC4D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Wh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cementogenesis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begin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tip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successful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51769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5-6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months</w:t>
      </w:r>
      <w:proofErr w:type="spellEnd"/>
    </w:p>
    <w:p w14:paraId="4E462D1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3-4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months</w:t>
      </w:r>
      <w:proofErr w:type="spellEnd"/>
    </w:p>
    <w:p w14:paraId="753D90D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2-3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months</w:t>
      </w:r>
      <w:proofErr w:type="spellEnd"/>
    </w:p>
    <w:p w14:paraId="55EA8A1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10-12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days</w:t>
      </w:r>
      <w:proofErr w:type="spellEnd"/>
    </w:p>
    <w:p w14:paraId="21C10D5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2-4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days</w:t>
      </w:r>
      <w:proofErr w:type="spellEnd"/>
    </w:p>
    <w:p w14:paraId="0629B32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8CA8BE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D65E14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Thermal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287F47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35DDCE9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test</w:t>
      </w:r>
    </w:p>
    <w:p w14:paraId="194AB33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Laser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Doppler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Flowmeter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61C95E2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052EDC7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CC54D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60653">
        <w:rPr>
          <w:rFonts w:ascii="Times New Roman" w:hAnsi="Times New Roman" w:cs="Times New Roman"/>
          <w:b/>
          <w:bCs/>
          <w:sz w:val="22"/>
          <w:szCs w:val="22"/>
        </w:rPr>
        <w:t>25.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destroys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except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spores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disinfecting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6E06C6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Quaternary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ammonium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compounds</w:t>
      </w:r>
      <w:proofErr w:type="spellEnd"/>
    </w:p>
    <w:p w14:paraId="2AAB048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Phenolic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compounds</w:t>
      </w:r>
      <w:proofErr w:type="spellEnd"/>
    </w:p>
    <w:p w14:paraId="7DD9A4D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Iodoform</w:t>
      </w:r>
      <w:proofErr w:type="spellEnd"/>
    </w:p>
    <w:p w14:paraId="2195478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Benzalkonium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chloride</w:t>
      </w:r>
      <w:proofErr w:type="spellEnd"/>
    </w:p>
    <w:p w14:paraId="76E6299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E) ​​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Glutaraldehyde</w:t>
      </w:r>
      <w:proofErr w:type="spellEnd"/>
    </w:p>
    <w:p w14:paraId="76D73384" w14:textId="77777777" w:rsidR="00934D9E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5DB054" w14:textId="77777777" w:rsidR="009A48E5" w:rsidRPr="00852478" w:rsidRDefault="009A48E5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E033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26.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advantage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rubber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dam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C33325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Protecting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</w:p>
    <w:p w14:paraId="231F8AF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Protecting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clinician</w:t>
      </w:r>
      <w:proofErr w:type="spellEnd"/>
    </w:p>
    <w:p w14:paraId="0C22677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Facilitating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determination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working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length</w:t>
      </w:r>
      <w:proofErr w:type="spellEnd"/>
    </w:p>
    <w:p w14:paraId="1EE81C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Preventing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4990527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visibility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working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</w:p>
    <w:p w14:paraId="40B84DD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98EE3D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lastRenderedPageBreak/>
        <w:t>27.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9C73B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I-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6B32E3F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1A5FF8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V</w:t>
      </w:r>
    </w:p>
    <w:p w14:paraId="6ECF559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VI</w:t>
      </w:r>
    </w:p>
    <w:p w14:paraId="2313AB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 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VII</w:t>
      </w:r>
    </w:p>
    <w:p w14:paraId="44ACA37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090EB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28.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conditions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antibiotic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unnecessary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C86323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fever</w:t>
      </w:r>
      <w:proofErr w:type="spellEnd"/>
    </w:p>
    <w:p w14:paraId="3341102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Cellulitis</w:t>
      </w:r>
      <w:proofErr w:type="spellEnd"/>
    </w:p>
    <w:p w14:paraId="62151C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Osteomyelitis</w:t>
      </w:r>
      <w:proofErr w:type="spellEnd"/>
    </w:p>
    <w:p w14:paraId="5EFB07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infections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fistulization</w:t>
      </w:r>
      <w:proofErr w:type="spellEnd"/>
    </w:p>
    <w:p w14:paraId="5F51DE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Persistent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infections</w:t>
      </w:r>
      <w:proofErr w:type="spellEnd"/>
    </w:p>
    <w:p w14:paraId="62C8C37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B00D57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29.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secreted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odontoblasts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A096F5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</w:p>
    <w:p w14:paraId="5701899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Cysteine</w:t>
      </w:r>
      <w:proofErr w:type="spellEnd"/>
    </w:p>
    <w:p w14:paraId="7109359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phosphatase</w:t>
      </w:r>
      <w:proofErr w:type="spellEnd"/>
    </w:p>
    <w:p w14:paraId="095A78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sialoprotein</w:t>
      </w:r>
      <w:proofErr w:type="spellEnd"/>
    </w:p>
    <w:p w14:paraId="6EDC86C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Alkaline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phosphatase</w:t>
      </w:r>
      <w:proofErr w:type="spellEnd"/>
    </w:p>
    <w:p w14:paraId="351D50C8" w14:textId="77777777" w:rsidR="00931A8B" w:rsidRPr="00852478" w:rsidRDefault="00931A8B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FA063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role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initiation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reactions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CCD277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Histamine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release</w:t>
      </w:r>
      <w:proofErr w:type="spellEnd"/>
    </w:p>
    <w:p w14:paraId="25702F5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Bradykinin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release</w:t>
      </w:r>
      <w:proofErr w:type="spellEnd"/>
    </w:p>
    <w:p w14:paraId="5BD4E30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Activation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plasma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proteins</w:t>
      </w:r>
      <w:proofErr w:type="spellEnd"/>
    </w:p>
    <w:p w14:paraId="1116C69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Parathyroid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hormone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release</w:t>
      </w:r>
      <w:proofErr w:type="spellEnd"/>
    </w:p>
    <w:p w14:paraId="31CD14B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Degranulation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</w:p>
    <w:p w14:paraId="239FF75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DF7B3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approaches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should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vertical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A8623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071751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Extraction</w:t>
      </w:r>
      <w:proofErr w:type="spellEnd"/>
    </w:p>
    <w:p w14:paraId="24999FD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Splinting</w:t>
      </w:r>
      <w:proofErr w:type="spellEnd"/>
    </w:p>
    <w:p w14:paraId="3495343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Trepanation</w:t>
      </w:r>
      <w:proofErr w:type="spellEnd"/>
    </w:p>
    <w:p w14:paraId="5B014EF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amputation</w:t>
      </w:r>
      <w:proofErr w:type="spellEnd"/>
    </w:p>
    <w:p w14:paraId="5C40296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481716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4E7F7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Balanced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</w:p>
    <w:p w14:paraId="221936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Standardized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</w:p>
    <w:p w14:paraId="3C55689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C) Active step-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up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technique</w:t>
      </w:r>
      <w:proofErr w:type="spellEnd"/>
    </w:p>
    <w:p w14:paraId="33996B3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Step-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</w:p>
    <w:p w14:paraId="1FB26C4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Crown-down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</w:p>
    <w:p w14:paraId="1AF0B71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FAC91E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Laser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A66D6C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Cleaning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disinfection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</w:p>
    <w:p w14:paraId="164AC4D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Obturation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</w:p>
    <w:p w14:paraId="4D6F6F6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retreatment</w:t>
      </w:r>
      <w:proofErr w:type="spellEnd"/>
    </w:p>
    <w:p w14:paraId="4711E52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surgery</w:t>
      </w:r>
      <w:proofErr w:type="spellEnd"/>
    </w:p>
    <w:p w14:paraId="149143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Detection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cannot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localized</w:t>
      </w:r>
      <w:proofErr w:type="spellEnd"/>
    </w:p>
    <w:p w14:paraId="23E36E5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70BAE2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transmission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routes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"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combined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"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626009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Stone</w:t>
      </w:r>
    </w:p>
    <w:p w14:paraId="3AF2621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Tubules</w:t>
      </w:r>
      <w:proofErr w:type="spellEnd"/>
    </w:p>
    <w:p w14:paraId="7FA940F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Accessory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</w:p>
    <w:p w14:paraId="1B2E9B0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Foramen</w:t>
      </w:r>
      <w:proofErr w:type="spellEnd"/>
    </w:p>
    <w:p w14:paraId="65FD234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Palatogingival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Grooves</w:t>
      </w:r>
      <w:proofErr w:type="spellEnd"/>
    </w:p>
    <w:p w14:paraId="3B3FDB5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CEBCC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52CD0C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tip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gets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stuck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continues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creating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torsional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</w:p>
    <w:p w14:paraId="0352E5E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axial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</w:p>
    <w:p w14:paraId="1E4B50F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Intense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pus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flow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</w:p>
    <w:p w14:paraId="4A6E29D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Forcing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bending</w:t>
      </w:r>
      <w:proofErr w:type="spellEnd"/>
    </w:p>
    <w:p w14:paraId="7F46FA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Metal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wear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corrosion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rust</w:t>
      </w:r>
      <w:proofErr w:type="spellEnd"/>
    </w:p>
    <w:p w14:paraId="610DE6E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D5FCEE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measure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stimulate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fibers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F9193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A-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alpha</w:t>
      </w:r>
      <w:proofErr w:type="spellEnd"/>
    </w:p>
    <w:p w14:paraId="5EE084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A-beta</w:t>
      </w:r>
    </w:p>
    <w:p w14:paraId="664353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C) A-delta</w:t>
      </w:r>
    </w:p>
    <w:p w14:paraId="3FEF11C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B</w:t>
      </w:r>
    </w:p>
    <w:p w14:paraId="5189127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C</w:t>
      </w:r>
    </w:p>
    <w:p w14:paraId="5791966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447FB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nickel-titanium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9E502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it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necessary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work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20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handpiece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194188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They can break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long-term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narrow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97D031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tips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steps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minimized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BECC80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should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5C358D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step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created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stainless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steel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easily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overcome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instruments</w:t>
      </w:r>
      <w:proofErr w:type="spellEnd"/>
    </w:p>
    <w:p w14:paraId="75503015" w14:textId="77777777" w:rsidR="0028225B" w:rsidRPr="00852478" w:rsidRDefault="0028225B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045664" w14:textId="35F4398A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change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473176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Innervation</w:t>
      </w:r>
      <w:proofErr w:type="spellEnd"/>
    </w:p>
    <w:p w14:paraId="0E5521B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Immune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Response</w:t>
      </w:r>
      <w:proofErr w:type="spellEnd"/>
    </w:p>
    <w:p w14:paraId="72FBEAE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Vascularity</w:t>
      </w:r>
      <w:proofErr w:type="spellEnd"/>
    </w:p>
    <w:p w14:paraId="4570B12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Cell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</w:p>
    <w:p w14:paraId="0F493FC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Foramen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</w:p>
    <w:p w14:paraId="081F51A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8CA0FA" w14:textId="2542385E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39.</w:t>
      </w:r>
      <w:r w:rsidRPr="00852478">
        <w:rPr>
          <w:rFonts w:ascii="Times New Roman" w:hAnsi="Times New Roman" w:cs="Times New Roman"/>
          <w:sz w:val="22"/>
          <w:szCs w:val="22"/>
        </w:rPr>
        <w:t xml:space="preserve">Which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effectiveness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20875D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Reducing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amount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</w:p>
    <w:p w14:paraId="699D2C2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Reducing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concentration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</w:p>
    <w:p w14:paraId="4DB351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Cooling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</w:p>
    <w:p w14:paraId="733814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Activating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solution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ultrasonic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devices</w:t>
      </w:r>
      <w:proofErr w:type="spellEnd"/>
    </w:p>
    <w:p w14:paraId="4986542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time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elapsed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since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</w:p>
    <w:p w14:paraId="4156660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94236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aids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gutta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percha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01F2DF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Masserann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set</w:t>
      </w:r>
    </w:p>
    <w:p w14:paraId="173326C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Ultrasonic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</w:p>
    <w:p w14:paraId="2062CC0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</w:p>
    <w:p w14:paraId="0938E89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Chemical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solvents</w:t>
      </w:r>
      <w:proofErr w:type="spellEnd"/>
    </w:p>
    <w:p w14:paraId="673F41A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Application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</w:t>
      </w:r>
      <w:proofErr w:type="spellEnd"/>
    </w:p>
    <w:p w14:paraId="00C7170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0CB8CE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vertical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BE99BE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Complaint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chewing</w:t>
      </w:r>
      <w:proofErr w:type="spellEnd"/>
    </w:p>
    <w:p w14:paraId="5C0F3A2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Radiography</w:t>
      </w:r>
      <w:proofErr w:type="spellEnd"/>
    </w:p>
    <w:p w14:paraId="4F368AF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test</w:t>
      </w:r>
    </w:p>
    <w:p w14:paraId="7A7ED4D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Staining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methods</w:t>
      </w:r>
      <w:proofErr w:type="spellEnd"/>
    </w:p>
    <w:p w14:paraId="6EB725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Probing</w:t>
      </w:r>
      <w:proofErr w:type="spellEnd"/>
    </w:p>
    <w:p w14:paraId="032C355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206EA9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E62DE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pulpitis</w:t>
      </w:r>
      <w:proofErr w:type="spellEnd"/>
    </w:p>
    <w:p w14:paraId="620F17C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</w:p>
    <w:p w14:paraId="78109D9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Periodontal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diseases</w:t>
      </w:r>
      <w:proofErr w:type="spellEnd"/>
    </w:p>
    <w:p w14:paraId="307A715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fractures</w:t>
      </w:r>
      <w:proofErr w:type="spellEnd"/>
    </w:p>
    <w:p w14:paraId="645AD52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</w:p>
    <w:p w14:paraId="17AEF0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D40F4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should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terminated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anatomically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FDE3F7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Minor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foramen</w:t>
      </w:r>
      <w:proofErr w:type="spellEnd"/>
    </w:p>
    <w:p w14:paraId="7C35249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</w:p>
    <w:p w14:paraId="1DC9EB2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Black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space</w:t>
      </w:r>
      <w:proofErr w:type="spellEnd"/>
    </w:p>
    <w:p w14:paraId="664F34D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Major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foramen</w:t>
      </w:r>
      <w:proofErr w:type="spellEnd"/>
    </w:p>
    <w:p w14:paraId="07AA4D9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1 mm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beyond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</w:p>
    <w:p w14:paraId="2B6F19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25E1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describes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anticurvature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84B21B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Standard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</w:p>
    <w:p w14:paraId="6559192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Removal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less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walled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areas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curved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canals</w:t>
      </w:r>
      <w:proofErr w:type="spellEnd"/>
    </w:p>
    <w:p w14:paraId="26261B4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equal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each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1EF111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</w:p>
    <w:p w14:paraId="21453A0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beveling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</w:t>
      </w:r>
    </w:p>
    <w:p w14:paraId="77D09DE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465B9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facilitates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entrance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B34A45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Using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operating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microscope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magnifying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glasses</w:t>
      </w:r>
      <w:proofErr w:type="spellEnd"/>
    </w:p>
    <w:p w14:paraId="6D92954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Using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dyes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methylene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blue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chamber</w:t>
      </w:r>
      <w:proofErr w:type="spellEnd"/>
    </w:p>
    <w:p w14:paraId="2B7654B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Exploring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floor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probes</w:t>
      </w:r>
      <w:proofErr w:type="spellEnd"/>
    </w:p>
    <w:p w14:paraId="759C84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Monitoring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changes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chamber</w:t>
      </w:r>
      <w:proofErr w:type="spellEnd"/>
    </w:p>
    <w:p w14:paraId="108DB64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Narrow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opening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access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cavity</w:t>
      </w:r>
      <w:proofErr w:type="spellEnd"/>
    </w:p>
    <w:p w14:paraId="27959B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76A1D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481DCE">
        <w:rPr>
          <w:rFonts w:ascii="Times New Roman" w:hAnsi="Times New Roman" w:cs="Times New Roman"/>
          <w:b/>
          <w:bCs/>
          <w:sz w:val="22"/>
          <w:szCs w:val="22"/>
        </w:rPr>
        <w:t>46.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​​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finding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abscess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F2AB70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Swelling</w:t>
      </w:r>
      <w:proofErr w:type="spellEnd"/>
    </w:p>
    <w:p w14:paraId="14BB604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Spontaneous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</w:p>
    <w:p w14:paraId="736A59F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Inability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change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radiographically</w:t>
      </w:r>
      <w:proofErr w:type="spellEnd"/>
    </w:p>
    <w:p w14:paraId="520B2DF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Fistulization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occasionally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pus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drainage</w:t>
      </w:r>
      <w:proofErr w:type="spellEnd"/>
    </w:p>
    <w:p w14:paraId="11EECAF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</w:p>
    <w:p w14:paraId="10ED8A6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3E4348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47.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together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toxic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precipitate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called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parachloroaniline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4BF79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gluconate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209C84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2F81648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gluconate</w:t>
      </w:r>
      <w:proofErr w:type="spellEnd"/>
    </w:p>
    <w:p w14:paraId="11FA1EB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Citric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4378B7CE" w14:textId="77777777" w:rsidR="00934D9E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​​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39E7C123" w14:textId="77777777" w:rsidR="00DF6D8C" w:rsidRPr="00852478" w:rsidRDefault="00DF6D8C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930409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29AF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48.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935FDE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Odontoblast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</w:p>
    <w:p w14:paraId="175A48D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</w:p>
    <w:p w14:paraId="7DA9CD6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Cell-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</w:p>
    <w:p w14:paraId="7639CC1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Reticular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layer</w:t>
      </w:r>
      <w:proofErr w:type="spellEnd"/>
    </w:p>
    <w:p w14:paraId="2256BED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Cell-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</w:p>
    <w:p w14:paraId="74E4BC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614551C" w14:textId="72ACA1A8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lastRenderedPageBreak/>
        <w:t>49.</w:t>
      </w:r>
      <w:r w:rsidRPr="00852478">
        <w:rPr>
          <w:rFonts w:ascii="Times New Roman" w:hAnsi="Times New Roman" w:cs="Times New Roman"/>
          <w:sz w:val="22"/>
          <w:szCs w:val="22"/>
        </w:rPr>
        <w:t xml:space="preserve">The tip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(D0)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working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(D16) of a 20-numbered 0.02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manufactured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according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standards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given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511B45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D0: 0.20 mm, D16: 0.36 mm</w:t>
      </w:r>
    </w:p>
    <w:p w14:paraId="23413F8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B) D0: 0.20 mm, D16: 0.52 mm</w:t>
      </w:r>
    </w:p>
    <w:p w14:paraId="192F25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D0: 0.02 mm, D16: 0.18 mm</w:t>
      </w:r>
    </w:p>
    <w:p w14:paraId="40CD5B5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D0: 0.02 mm, D16: 0.34 mm</w:t>
      </w:r>
    </w:p>
    <w:p w14:paraId="2137003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D0: 0.20 mm, D16: 0.32 mm</w:t>
      </w:r>
    </w:p>
    <w:p w14:paraId="560EFF8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6D28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abundant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matrix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EC1E1C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</w:t>
      </w:r>
    </w:p>
    <w:p w14:paraId="5EFFBC2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13E1FFB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601C816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409DF9E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V</w:t>
      </w:r>
    </w:p>
    <w:p w14:paraId="0789F64E" w14:textId="77777777" w:rsidR="00934D9E" w:rsidRPr="00DF6D8C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2BAD5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properties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4A997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against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gram (+)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gram (-)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</w:p>
    <w:p w14:paraId="592DB9F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bacteriostatic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concentration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bactericidal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high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concentration</w:t>
      </w:r>
      <w:proofErr w:type="spellEnd"/>
    </w:p>
    <w:p w14:paraId="4A452AC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absorbed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dental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mucosa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long-term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A87D90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is an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agent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effectively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removes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smear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layer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289DEA9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affects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permeability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membrane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D3D5EC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6A9DF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thermal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339D44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chloride</w:t>
      </w:r>
      <w:proofErr w:type="spellEnd"/>
    </w:p>
    <w:p w14:paraId="5C90BA2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Carbon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snow</w:t>
      </w:r>
      <w:proofErr w:type="spellEnd"/>
    </w:p>
    <w:p w14:paraId="37430DC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Tetrafluoroethane</w:t>
      </w:r>
      <w:proofErr w:type="spellEnd"/>
    </w:p>
    <w:p w14:paraId="2274ED2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Dichlorodifluoromethane</w:t>
      </w:r>
      <w:proofErr w:type="spellEnd"/>
    </w:p>
    <w:p w14:paraId="7AB9D04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Urethane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dimethacrylate</w:t>
      </w:r>
      <w:proofErr w:type="spellEnd"/>
    </w:p>
    <w:p w14:paraId="4578CE1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88654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whitening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? </w:t>
      </w:r>
    </w:p>
    <w:p w14:paraId="79A27C2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82E8A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24E0F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Lateral </w:t>
      </w:r>
    </w:p>
    <w:p w14:paraId="47D7D67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Cervical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external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4CB3C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Replacement</w:t>
      </w:r>
      <w:proofErr w:type="spellEnd"/>
    </w:p>
    <w:p w14:paraId="1F98E95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3CED4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avulsion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order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waiting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until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reimplanted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;</w:t>
      </w:r>
    </w:p>
    <w:p w14:paraId="6468610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saliva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</w:t>
      </w:r>
    </w:p>
    <w:p w14:paraId="135E993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physiological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serum,</w:t>
      </w:r>
    </w:p>
    <w:p w14:paraId="2F28A6C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</w:t>
      </w:r>
    </w:p>
    <w:p w14:paraId="4591F07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IV.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milk</w:t>
      </w:r>
      <w:proofErr w:type="spellEnd"/>
    </w:p>
    <w:p w14:paraId="0AC1C69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kern w:val="0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order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soaking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? </w:t>
      </w:r>
    </w:p>
    <w:p w14:paraId="46ED4B47" w14:textId="77777777" w:rsidR="00934D9E" w:rsidRPr="00852478" w:rsidRDefault="00934D9E" w:rsidP="00934D9E">
      <w:pPr>
        <w:pStyle w:val="ListeParagraf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II – IV – I – III</w:t>
      </w:r>
    </w:p>
    <w:p w14:paraId="186DBF42" w14:textId="77777777" w:rsidR="00934D9E" w:rsidRPr="00852478" w:rsidRDefault="00934D9E" w:rsidP="00934D9E">
      <w:pPr>
        <w:pStyle w:val="ListeParagraf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II – IV – III – I</w:t>
      </w:r>
    </w:p>
    <w:p w14:paraId="454EFFFF" w14:textId="77777777" w:rsidR="00934D9E" w:rsidRPr="00852478" w:rsidRDefault="00934D9E" w:rsidP="00934D9E">
      <w:pPr>
        <w:pStyle w:val="ListeParagraf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  <w:highlight w:val="yellow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>IV – I – II – III</w:t>
      </w:r>
    </w:p>
    <w:p w14:paraId="02BFBC3F" w14:textId="77777777" w:rsidR="00934D9E" w:rsidRPr="00852478" w:rsidRDefault="00934D9E" w:rsidP="00934D9E">
      <w:pPr>
        <w:pStyle w:val="ListeParagraf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IV – I – III – II</w:t>
      </w:r>
    </w:p>
    <w:p w14:paraId="10A571DD" w14:textId="77777777" w:rsidR="00934D9E" w:rsidRPr="00852478" w:rsidRDefault="00934D9E" w:rsidP="00934D9E">
      <w:pPr>
        <w:pStyle w:val="ListeParagraf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IV – II – III – I</w:t>
      </w:r>
    </w:p>
    <w:p w14:paraId="4F91CBB5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</w:p>
    <w:p w14:paraId="2740D1C5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kern w:val="0"/>
          <w:sz w:val="22"/>
          <w:szCs w:val="22"/>
        </w:rPr>
        <w:t>55.</w:t>
      </w:r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causes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intrinsic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(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internal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discoloration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>?</w:t>
      </w:r>
    </w:p>
    <w:p w14:paraId="7CBC456F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Erythroblastosis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fetalis</w:t>
      </w:r>
      <w:proofErr w:type="spellEnd"/>
    </w:p>
    <w:p w14:paraId="5DC0AF7B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Calcific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metamorphosis</w:t>
      </w:r>
      <w:proofErr w:type="spellEnd"/>
    </w:p>
    <w:p w14:paraId="4418DAC6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lastRenderedPageBreak/>
        <w:t xml:space="preserve">C)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Intrapulpal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hemorrhage</w:t>
      </w:r>
      <w:proofErr w:type="spellEnd"/>
    </w:p>
    <w:p w14:paraId="088DB6A6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Tatracycline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use</w:t>
      </w:r>
      <w:proofErr w:type="spellEnd"/>
    </w:p>
    <w:p w14:paraId="3FA4B42E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>Chromogenic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>microorganisms</w:t>
      </w:r>
      <w:proofErr w:type="spellEnd"/>
    </w:p>
    <w:p w14:paraId="2CA1133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6A076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neuropeptide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0AAFB0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Calcitonin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gene-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peptide</w:t>
      </w:r>
      <w:proofErr w:type="spellEnd"/>
    </w:p>
    <w:p w14:paraId="0A6BD6C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Substance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</w:t>
      </w:r>
    </w:p>
    <w:p w14:paraId="661BC82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Neuropeptide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Y</w:t>
      </w:r>
    </w:p>
    <w:p w14:paraId="52DAE9B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Neurokinin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</w:t>
      </w:r>
    </w:p>
    <w:p w14:paraId="3345185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growth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factor</w:t>
      </w:r>
      <w:proofErr w:type="spellEnd"/>
    </w:p>
    <w:p w14:paraId="7CC40CB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829728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survives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extraradicularly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associated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failure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91C2E3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Propionibacterium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propionicum</w:t>
      </w:r>
      <w:proofErr w:type="spellEnd"/>
    </w:p>
    <w:p w14:paraId="0925C72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Enterococcus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faecalis</w:t>
      </w:r>
      <w:proofErr w:type="spellEnd"/>
    </w:p>
    <w:p w14:paraId="0955EE7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Porphyromonas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endodontalis</w:t>
      </w:r>
      <w:proofErr w:type="spellEnd"/>
    </w:p>
    <w:p w14:paraId="40AA607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Fusobacterium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nucleatum</w:t>
      </w:r>
      <w:proofErr w:type="spellEnd"/>
    </w:p>
    <w:p w14:paraId="63446EA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Prevotella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nigrescens</w:t>
      </w:r>
      <w:proofErr w:type="spellEnd"/>
    </w:p>
    <w:p w14:paraId="5355F54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3B075B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flare-up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3A1F40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Hyperocclusion</w:t>
      </w:r>
      <w:proofErr w:type="spellEnd"/>
    </w:p>
    <w:p w14:paraId="371ABF7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weakening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walls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post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space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preparation</w:t>
      </w:r>
      <w:proofErr w:type="spellEnd"/>
    </w:p>
    <w:p w14:paraId="1830817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Pushing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debris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</w:p>
    <w:p w14:paraId="17E46DE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Incomplete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</w:p>
    <w:p w14:paraId="31591A6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Canal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beyond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point</w:t>
      </w:r>
      <w:proofErr w:type="spellEnd"/>
    </w:p>
    <w:p w14:paraId="4257837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5B4B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59.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dental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originates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35C898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401591A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testing</w:t>
      </w:r>
      <w:proofErr w:type="spellEnd"/>
    </w:p>
    <w:p w14:paraId="1682A78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Selective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anesthesia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testing</w:t>
      </w:r>
      <w:proofErr w:type="spellEnd"/>
    </w:p>
    <w:p w14:paraId="2D621F1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testing</w:t>
      </w:r>
      <w:proofErr w:type="spellEnd"/>
    </w:p>
    <w:p w14:paraId="28508E6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Dyeing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3573CA5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626BC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 26-year-old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pregnant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woman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afternoon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stages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learned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6th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pregnancy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articaine-containing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working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size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locator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device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performed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in a supine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position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7232A3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60.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performed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B16BF5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radiography</w:t>
      </w:r>
      <w:proofErr w:type="spellEnd"/>
    </w:p>
    <w:p w14:paraId="62B669A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Position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patient</w:t>
      </w:r>
      <w:proofErr w:type="spellEnd"/>
    </w:p>
    <w:p w14:paraId="0AFF323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Performing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6th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pregnancy</w:t>
      </w:r>
      <w:proofErr w:type="spellEnd"/>
    </w:p>
    <w:p w14:paraId="7B360A9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anesthetic</w:t>
      </w:r>
      <w:proofErr w:type="spellEnd"/>
    </w:p>
    <w:p w14:paraId="6341664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Using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locator</w:t>
      </w:r>
      <w:proofErr w:type="spellEnd"/>
    </w:p>
    <w:p w14:paraId="53EEF481" w14:textId="77777777" w:rsidR="00961C93" w:rsidRDefault="00961C93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B0E8F22" w14:textId="51877060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61.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W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longest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lasting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895EC1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</w:p>
    <w:p w14:paraId="6A8ECE9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EDTA</w:t>
      </w:r>
    </w:p>
    <w:p w14:paraId="0397BB4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Chlorhexidine</w:t>
      </w:r>
      <w:proofErr w:type="spellEnd"/>
    </w:p>
    <w:p w14:paraId="6EF8D03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Citric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5A5888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117F2AD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69B281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62.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root-end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95EA8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IRM</w:t>
      </w:r>
    </w:p>
    <w:p w14:paraId="5F6925D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Glass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ionomer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</w:t>
      </w:r>
      <w:proofErr w:type="spellEnd"/>
    </w:p>
    <w:p w14:paraId="5FDDA8B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Diaket</w:t>
      </w:r>
      <w:proofErr w:type="spellEnd"/>
    </w:p>
    <w:p w14:paraId="559E0E6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MTA</w:t>
      </w:r>
    </w:p>
    <w:p w14:paraId="2B9B7FC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E) MTAD</w:t>
      </w:r>
    </w:p>
    <w:p w14:paraId="0781C0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7C396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DF6D8C">
        <w:rPr>
          <w:rFonts w:ascii="Times New Roman" w:hAnsi="Times New Roman" w:cs="Times New Roman"/>
          <w:b/>
          <w:bCs/>
          <w:sz w:val="22"/>
          <w:szCs w:val="22"/>
        </w:rPr>
        <w:t>63.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post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bonding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adhesive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bonds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distributes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incoming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throughout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structure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minimizes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risk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5679F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Zirconia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posts</w:t>
      </w:r>
      <w:proofErr w:type="spellEnd"/>
    </w:p>
    <w:p w14:paraId="336DBFB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Titanium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posts</w:t>
      </w:r>
      <w:proofErr w:type="spellEnd"/>
    </w:p>
    <w:p w14:paraId="14610A8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Fiber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posts</w:t>
      </w:r>
      <w:proofErr w:type="spellEnd"/>
    </w:p>
    <w:p w14:paraId="69DCB8B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Stainless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steel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prefabricated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posts</w:t>
      </w:r>
      <w:proofErr w:type="spellEnd"/>
    </w:p>
    <w:p w14:paraId="53A7847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posts</w:t>
      </w:r>
      <w:proofErr w:type="spellEnd"/>
    </w:p>
    <w:p w14:paraId="5C90F13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81AE3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64.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evaluate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presence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D05E79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Bite test</w:t>
      </w:r>
    </w:p>
    <w:p w14:paraId="1691B99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Percussion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6F89788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Staining</w:t>
      </w:r>
      <w:proofErr w:type="spellEnd"/>
    </w:p>
    <w:p w14:paraId="07E270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Laser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doppler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flowmeter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test</w:t>
      </w:r>
    </w:p>
    <w:p w14:paraId="15037A4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Transillumination</w:t>
      </w:r>
      <w:proofErr w:type="spellEnd"/>
    </w:p>
    <w:p w14:paraId="4175E49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2CF013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65.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natural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scaffolds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A6E9A0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Bioceramics</w:t>
      </w:r>
      <w:proofErr w:type="spellEnd"/>
    </w:p>
    <w:p w14:paraId="40190DB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Glycosaminoglycan</w:t>
      </w:r>
      <w:proofErr w:type="spellEnd"/>
    </w:p>
    <w:p w14:paraId="1C2EE36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Demineralized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matrix</w:t>
      </w:r>
      <w:proofErr w:type="spellEnd"/>
    </w:p>
    <w:p w14:paraId="4DD7487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</w:p>
    <w:p w14:paraId="57044A8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Fibrin</w:t>
      </w:r>
    </w:p>
    <w:p w14:paraId="5AAC37E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EA1D85" w14:textId="77777777" w:rsidR="00934D9E" w:rsidRPr="00852478" w:rsidRDefault="00934D9E" w:rsidP="00934D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kern w:val="0"/>
          <w:sz w:val="22"/>
          <w:szCs w:val="22"/>
        </w:rPr>
        <w:t>66.</w:t>
      </w:r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How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many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types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configurations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encountered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permanent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according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Vertucci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kern w:val="0"/>
          <w:sz w:val="22"/>
          <w:szCs w:val="22"/>
        </w:rPr>
        <w:t>classification</w:t>
      </w:r>
      <w:proofErr w:type="spellEnd"/>
      <w:r w:rsidRPr="00852478">
        <w:rPr>
          <w:rFonts w:ascii="Times New Roman" w:hAnsi="Times New Roman" w:cs="Times New Roman"/>
          <w:kern w:val="0"/>
          <w:sz w:val="22"/>
          <w:szCs w:val="22"/>
        </w:rPr>
        <w:t>?</w:t>
      </w:r>
    </w:p>
    <w:p w14:paraId="7F7B4769" w14:textId="77777777" w:rsidR="00934D9E" w:rsidRPr="00852478" w:rsidRDefault="00934D9E" w:rsidP="00934D9E">
      <w:pPr>
        <w:pStyle w:val="Liste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5</w:t>
      </w:r>
    </w:p>
    <w:p w14:paraId="376F8E04" w14:textId="77777777" w:rsidR="00934D9E" w:rsidRPr="00852478" w:rsidRDefault="00934D9E" w:rsidP="00934D9E">
      <w:pPr>
        <w:pStyle w:val="Liste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6</w:t>
      </w:r>
    </w:p>
    <w:p w14:paraId="4DA8077E" w14:textId="77777777" w:rsidR="00934D9E" w:rsidRPr="00852478" w:rsidRDefault="00934D9E" w:rsidP="00934D9E">
      <w:pPr>
        <w:pStyle w:val="Liste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7</w:t>
      </w:r>
    </w:p>
    <w:p w14:paraId="42345706" w14:textId="77777777" w:rsidR="00934D9E" w:rsidRPr="00852478" w:rsidRDefault="00934D9E" w:rsidP="00934D9E">
      <w:pPr>
        <w:pStyle w:val="Liste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  <w:highlight w:val="yellow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  <w:highlight w:val="yellow"/>
        </w:rPr>
        <w:t>8</w:t>
      </w:r>
    </w:p>
    <w:p w14:paraId="6CFB4A62" w14:textId="77777777" w:rsidR="00934D9E" w:rsidRPr="00852478" w:rsidRDefault="00934D9E" w:rsidP="00934D9E">
      <w:pPr>
        <w:pStyle w:val="Liste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852478">
        <w:rPr>
          <w:rFonts w:ascii="Times New Roman" w:hAnsi="Times New Roman" w:cs="Times New Roman"/>
          <w:kern w:val="0"/>
          <w:sz w:val="22"/>
          <w:szCs w:val="22"/>
        </w:rPr>
        <w:t>9</w:t>
      </w:r>
    </w:p>
    <w:p w14:paraId="7F617D3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A0CE11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67.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included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triple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antibiotic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paste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mixture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medication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B235DC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Metronidazole+Bacitracin+Ampicillin</w:t>
      </w:r>
      <w:proofErr w:type="spellEnd"/>
    </w:p>
    <w:p w14:paraId="56D0BC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Metronidazole+Minocycline+Ciprofloxacin</w:t>
      </w:r>
      <w:proofErr w:type="spellEnd"/>
    </w:p>
    <w:p w14:paraId="20E5494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Metronidazole+Doxycycline+Ampicillin</w:t>
      </w:r>
      <w:proofErr w:type="spellEnd"/>
    </w:p>
    <w:p w14:paraId="1739A9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Metronidazole+Chloramphenicol+Penicillin</w:t>
      </w:r>
      <w:proofErr w:type="spellEnd"/>
    </w:p>
    <w:p w14:paraId="1A2E124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Metronidazole+Penicillin+Trimethoprim-sulfamethoxazole</w:t>
      </w:r>
      <w:proofErr w:type="spellEnd"/>
    </w:p>
    <w:p w14:paraId="15BBEC7A" w14:textId="77777777" w:rsidR="00ED06A3" w:rsidRPr="00852478" w:rsidRDefault="00ED06A3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A1D154" w14:textId="77777777" w:rsidR="00ED06A3" w:rsidRPr="00852478" w:rsidRDefault="00ED06A3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D03C7BF" w14:textId="77777777" w:rsidR="00ED06A3" w:rsidRPr="00852478" w:rsidRDefault="00ED06A3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F552C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68.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radiolucent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lower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left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premolar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40-year-old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routine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control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accompanied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restoration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carious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pocket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depth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measurement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normal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limits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No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percussion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palpation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it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marginal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bone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Accordingly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probable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picture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relevant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1A1DC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0995CB5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abscess</w:t>
      </w:r>
      <w:proofErr w:type="spellEnd"/>
    </w:p>
    <w:p w14:paraId="52A56C3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Hyperemia</w:t>
      </w:r>
      <w:proofErr w:type="spellEnd"/>
    </w:p>
    <w:p w14:paraId="2F36587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cemental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dysplasia</w:t>
      </w:r>
      <w:proofErr w:type="spellEnd"/>
    </w:p>
    <w:p w14:paraId="52EDCF0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pulpitis</w:t>
      </w:r>
      <w:proofErr w:type="spellEnd"/>
    </w:p>
    <w:p w14:paraId="082C70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BDFE02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69.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uncomfortable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“bite test”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cannot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6A60FE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Periradicular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6BBC05E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</w:p>
    <w:p w14:paraId="273C311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Cusp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</w:p>
    <w:p w14:paraId="4B34DB1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Condensing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osteitis</w:t>
      </w:r>
      <w:proofErr w:type="spellEnd"/>
    </w:p>
    <w:p w14:paraId="45C6962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multifaceted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</w:p>
    <w:p w14:paraId="6E7ABC2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9196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D16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0.02 mm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25 K-file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standardized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manually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D413D7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0.25</w:t>
      </w:r>
    </w:p>
    <w:p w14:paraId="7AE0623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0.41</w:t>
      </w:r>
    </w:p>
    <w:p w14:paraId="0D258DD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C) 0.57</w:t>
      </w:r>
    </w:p>
    <w:p w14:paraId="74BE1B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1.05</w:t>
      </w:r>
    </w:p>
    <w:p w14:paraId="3C2B839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1.25</w:t>
      </w:r>
    </w:p>
    <w:p w14:paraId="6C65021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0D0C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1A3CD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very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good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properties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3FD6E5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good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solvent.</w:t>
      </w:r>
    </w:p>
    <w:p w14:paraId="0C7FEA6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completely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removes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smear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layer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225084F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volume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contact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important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success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609511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solvent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effectiveness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temperature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E77DD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77980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retrograde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potential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stimulate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B3117B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Amalgam</w:t>
      </w:r>
    </w:p>
    <w:p w14:paraId="456757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Glass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ionomer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</w:t>
      </w:r>
      <w:proofErr w:type="spellEnd"/>
    </w:p>
    <w:p w14:paraId="2883F8A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Composite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resin</w:t>
      </w:r>
      <w:proofErr w:type="spellEnd"/>
    </w:p>
    <w:p w14:paraId="69E5D69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Mineral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trioxide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aggregate</w:t>
      </w:r>
      <w:proofErr w:type="spellEnd"/>
    </w:p>
    <w:p w14:paraId="3166F94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Zinc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eugenol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</w:t>
      </w:r>
      <w:proofErr w:type="spellEnd"/>
    </w:p>
    <w:p w14:paraId="567549F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CA385A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should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minimum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length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left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leakage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84A90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A) 4-5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F8A507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6-7 </w:t>
      </w:r>
    </w:p>
    <w:p w14:paraId="383E97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8-10</w:t>
      </w:r>
    </w:p>
    <w:p w14:paraId="5437125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11-13</w:t>
      </w:r>
    </w:p>
    <w:p w14:paraId="5FC85EC9" w14:textId="77777777" w:rsidR="00934D9E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14-16</w:t>
      </w:r>
    </w:p>
    <w:p w14:paraId="24E93F8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336F73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hemostatic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EB68BF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Ferric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sulfate</w:t>
      </w:r>
      <w:proofErr w:type="spellEnd"/>
    </w:p>
    <w:p w14:paraId="0C234E4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sulfate</w:t>
      </w:r>
      <w:proofErr w:type="spellEnd"/>
    </w:p>
    <w:p w14:paraId="417FD13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Thrombin</w:t>
      </w:r>
      <w:proofErr w:type="spellEnd"/>
    </w:p>
    <w:p w14:paraId="5F8909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D) Atropine</w:t>
      </w:r>
    </w:p>
    <w:p w14:paraId="274D0F1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Bone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wax</w:t>
      </w:r>
      <w:proofErr w:type="spellEnd"/>
    </w:p>
    <w:p w14:paraId="52481B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642CA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permeability</w:t>
      </w:r>
      <w:proofErr w:type="spellEnd"/>
    </w:p>
    <w:p w14:paraId="251145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 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repair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</w:p>
    <w:p w14:paraId="229F5DC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Inflammation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connective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closest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</w:p>
    <w:p w14:paraId="56DC5B7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     IV.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Movement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tubules</w:t>
      </w:r>
      <w:proofErr w:type="spellEnd"/>
    </w:p>
    <w:p w14:paraId="5EAE312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reactions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pulp-dentin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against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BA0C39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417B6B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B)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36C7396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13F1F02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439793F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II, III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29142540" w14:textId="77777777" w:rsidR="00934D9E" w:rsidRPr="0099259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4E5DC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anomaly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characterized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symptomatic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usually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premolars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fully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erupted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mouth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full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contact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antagonist?</w:t>
      </w:r>
    </w:p>
    <w:p w14:paraId="0153473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Taurodontism</w:t>
      </w:r>
      <w:proofErr w:type="spellEnd"/>
    </w:p>
    <w:p w14:paraId="72DFADB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Dens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Evaginatus</w:t>
      </w:r>
      <w:proofErr w:type="spellEnd"/>
    </w:p>
    <w:p w14:paraId="0A175F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C-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3DBD74E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entomolaris</w:t>
      </w:r>
      <w:proofErr w:type="spellEnd"/>
    </w:p>
    <w:p w14:paraId="283A25E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Gemination</w:t>
      </w:r>
      <w:proofErr w:type="spellEnd"/>
    </w:p>
    <w:p w14:paraId="59CC9E9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EC6C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spread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DFF077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Buccal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vestibule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</w:p>
    <w:p w14:paraId="5BCD2E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</w:p>
    <w:p w14:paraId="698383C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Submental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</w:p>
    <w:p w14:paraId="75632B3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Sublingual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</w:p>
    <w:p w14:paraId="787E4A4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Infraorbital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region</w:t>
      </w:r>
      <w:proofErr w:type="spellEnd"/>
    </w:p>
    <w:p w14:paraId="1FF469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810A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77DB6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 35-year-old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complained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severe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his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posterior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carious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involving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his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No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pathological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findings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lamina dura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healthy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learned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started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spontaneously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constantly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painkillers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Severe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prolonged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relevant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No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percussion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palpation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probable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picture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CCF6E9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Hyperemia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Capping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6CD1AC9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pulpitis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-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treatment</w:t>
      </w:r>
      <w:proofErr w:type="spellEnd"/>
    </w:p>
    <w:p w14:paraId="42D7A0E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6545B69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abscess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Capping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3E7A50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dysplasia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755F53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5190A9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79.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(EPT)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CB7B29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response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EPT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health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E4B61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EPT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should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incisal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third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anterior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middle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third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posterior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CE6C97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young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reliable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EPT.</w:t>
      </w:r>
    </w:p>
    <w:p w14:paraId="2CCB3C0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​​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healthy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EPT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measurement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threshold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value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response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higher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anterior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posterior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0BCAF76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EPT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measurement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adjacent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horn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481942B" w14:textId="77777777" w:rsidR="00934D9E" w:rsidRPr="0099259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A1DEB1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affecting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intensity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dental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anesthesia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8D1D24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Slow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rapid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injection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solution</w:t>
      </w:r>
      <w:proofErr w:type="spellEnd"/>
    </w:p>
    <w:p w14:paraId="547C31A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Individual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reaction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</w:t>
      </w:r>
      <w:proofErr w:type="spellEnd"/>
    </w:p>
    <w:p w14:paraId="3B88A66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Condition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anesthetized</w:t>
      </w:r>
      <w:proofErr w:type="spellEnd"/>
    </w:p>
    <w:p w14:paraId="0465CBF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anesthesia</w:t>
      </w:r>
      <w:proofErr w:type="spellEnd"/>
    </w:p>
    <w:p w14:paraId="504E7BD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Anatomical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variations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anesthetized</w:t>
      </w:r>
      <w:proofErr w:type="spellEnd"/>
    </w:p>
    <w:p w14:paraId="6DF1373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9E0834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 30-year-old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female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complained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left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posterior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limited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carious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left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No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pathological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findings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laminadura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shows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had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painkillers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her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provoked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drink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learned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spontaneous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Vitalometric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shows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percussion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palpation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51971D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likely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C313B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57C9EA0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pulpitis</w:t>
      </w:r>
      <w:proofErr w:type="spellEnd"/>
    </w:p>
    <w:p w14:paraId="7824EF0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3BF1E3F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Hyperemia</w:t>
      </w:r>
      <w:proofErr w:type="spellEnd"/>
    </w:p>
    <w:p w14:paraId="49C426A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abscess</w:t>
      </w:r>
      <w:proofErr w:type="spellEnd"/>
    </w:p>
    <w:p w14:paraId="43CF92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D446B0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smear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4CA0E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Tetracycline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isomer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detergent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mixture</w:t>
      </w:r>
      <w:proofErr w:type="spellEnd"/>
    </w:p>
    <w:p w14:paraId="269D4DD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Maleic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7BBF9B9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digluconate</w:t>
      </w:r>
      <w:proofErr w:type="spellEnd"/>
    </w:p>
    <w:p w14:paraId="00C137C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0F85255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Citric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01F6F5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22817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plastic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carrier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contraindicated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8CCAC3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curvature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7EF7E9A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07CCDCC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roots</w:t>
      </w:r>
      <w:proofErr w:type="spellEnd"/>
    </w:p>
    <w:p w14:paraId="593DAD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open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apex</w:t>
      </w:r>
      <w:proofErr w:type="spellEnd"/>
    </w:p>
    <w:p w14:paraId="2E34371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post-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restored</w:t>
      </w:r>
      <w:proofErr w:type="spellEnd"/>
    </w:p>
    <w:p w14:paraId="2431980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DA1893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common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fragility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91948C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3A0935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Long-term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drug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</w:p>
    <w:p w14:paraId="0E569FC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Canal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high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concentration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(6%)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</w:p>
    <w:p w14:paraId="2C3D8B0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Occlusal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access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itself</w:t>
      </w:r>
      <w:proofErr w:type="spellEnd"/>
    </w:p>
    <w:p w14:paraId="500BB30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Inclusion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both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margins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access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preparation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addition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access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preparation</w:t>
      </w:r>
      <w:proofErr w:type="spellEnd"/>
    </w:p>
    <w:p w14:paraId="6BDF2C4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BB3078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fibers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tubules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tubules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E3558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A-δ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fibers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greater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A-β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fibers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F96F3E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Substance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secreted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neurogenic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inflammation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D18D59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92598">
        <w:rPr>
          <w:rFonts w:ascii="Times New Roman" w:hAnsi="Times New Roman" w:cs="Times New Roman"/>
          <w:b/>
          <w:bCs/>
          <w:sz w:val="22"/>
          <w:szCs w:val="22"/>
        </w:rPr>
        <w:t>85.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nerve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CC5E8E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F85B05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66CB47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1F91851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2CAC857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718947E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3A99283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A7923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systemically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healthy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9-year-old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child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brought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occurred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upper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central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incisor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reveal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horn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exposed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approximately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1 mm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relevant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not yet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maintains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it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displacement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7A19E4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86.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E41D02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Apexification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6DDB312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Revascularization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treatment</w:t>
      </w:r>
      <w:proofErr w:type="spellEnd"/>
    </w:p>
    <w:p w14:paraId="0CF955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545788D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Direct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capping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3D2A4BA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extraction</w:t>
      </w:r>
      <w:proofErr w:type="spellEnd"/>
    </w:p>
    <w:p w14:paraId="1B240707" w14:textId="77777777" w:rsidR="00B22339" w:rsidRPr="00852478" w:rsidRDefault="00B22339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3DAB9D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response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</w:t>
      </w:r>
    </w:p>
    <w:p w14:paraId="591894D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Radiolucent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image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</w:p>
    <w:p w14:paraId="1F13FD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Provoked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</w:p>
    <w:p w14:paraId="5CE1192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IV.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Spontaneous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</w:p>
    <w:p w14:paraId="428F813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87.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findings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reversible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pulpitis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65C88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76DB29B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50DD368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51812D5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63B6003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5833C12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8600A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88.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occlusal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surface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permanent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maxillary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resembles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shapes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3D51B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Square</w:t>
      </w:r>
      <w:proofErr w:type="spellEnd"/>
    </w:p>
    <w:p w14:paraId="1192CCF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Rhomboid</w:t>
      </w:r>
      <w:proofErr w:type="spellEnd"/>
    </w:p>
    <w:p w14:paraId="47CD8D1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Rectangle</w:t>
      </w:r>
      <w:proofErr w:type="spellEnd"/>
    </w:p>
    <w:p w14:paraId="33A9E2F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Triangle</w:t>
      </w:r>
      <w:proofErr w:type="spellEnd"/>
    </w:p>
    <w:p w14:paraId="177558D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Oval</w:t>
      </w:r>
    </w:p>
    <w:p w14:paraId="0BDD85D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C649E9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89.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B24C8A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</w:p>
    <w:p w14:paraId="5D3227D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Resin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modified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glass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ionomer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cement</w:t>
      </w:r>
      <w:proofErr w:type="spellEnd"/>
    </w:p>
    <w:p w14:paraId="682F9BB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silicate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cements</w:t>
      </w:r>
      <w:proofErr w:type="spellEnd"/>
    </w:p>
    <w:p w14:paraId="05761DF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Epoxy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cements</w:t>
      </w:r>
      <w:proofErr w:type="spellEnd"/>
    </w:p>
    <w:p w14:paraId="1F69509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Mineral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trioxide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aggregate</w:t>
      </w:r>
      <w:proofErr w:type="spellEnd"/>
    </w:p>
    <w:p w14:paraId="2644CCD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72A80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contribute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regeneration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pulp-dentin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revascularization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1A5B5B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papilla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</w:p>
    <w:p w14:paraId="6D381F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</w:p>
    <w:p w14:paraId="1D1456F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Periodontal ligament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</w:p>
    <w:p w14:paraId="3059CEF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Bone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marrow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mesenchymal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</w:p>
    <w:p w14:paraId="00650C1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Adipogenic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cells</w:t>
      </w:r>
      <w:proofErr w:type="spellEnd"/>
    </w:p>
    <w:p w14:paraId="3F8E3AC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E70DAE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localize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entrance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entrance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cannot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A89A6A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Checking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chamber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floor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sharp-ended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flame-tipped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bur</w:t>
      </w:r>
    </w:p>
    <w:p w14:paraId="6DCB485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orifice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sharp-tipped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probe</w:t>
      </w:r>
      <w:proofErr w:type="spellEnd"/>
    </w:p>
    <w:p w14:paraId="2AA3B64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Staining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1%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methylene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blue</w:t>
      </w:r>
      <w:proofErr w:type="spellEnd"/>
    </w:p>
    <w:p w14:paraId="6594BF4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Taking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radiographs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different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angles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cone-beam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computed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tomography</w:t>
      </w:r>
      <w:proofErr w:type="spellEnd"/>
    </w:p>
    <w:p w14:paraId="167BA9F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Creating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bubble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holding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NaOCl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chamber</w:t>
      </w:r>
      <w:proofErr w:type="spellEnd"/>
    </w:p>
    <w:p w14:paraId="21343D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15F6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Fistula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mouth</w:t>
      </w:r>
      <w:proofErr w:type="spellEnd"/>
    </w:p>
    <w:p w14:paraId="2195FF9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Ecchymosis</w:t>
      </w:r>
      <w:proofErr w:type="spellEnd"/>
    </w:p>
    <w:p w14:paraId="127B698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Lymphadenopathy</w:t>
      </w:r>
      <w:proofErr w:type="spellEnd"/>
    </w:p>
    <w:p w14:paraId="238C047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inside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outside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mouth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methods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D93E0F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3D2AED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32DD8C7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7861A81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557B2AF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1EA7EC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B2E3F9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</w:p>
    <w:p w14:paraId="284A99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50E6808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digluconate</w:t>
      </w:r>
      <w:proofErr w:type="spellEnd"/>
    </w:p>
    <w:p w14:paraId="35DD5EB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dissolve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known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allergic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887314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</w:t>
      </w:r>
    </w:p>
    <w:p w14:paraId="457A3D5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7D91316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4621896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FA1CCE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4D3D82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BC9C28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included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American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Association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'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current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regenerative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protocol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63916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</w:p>
    <w:p w14:paraId="2729BB4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Antibiotic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paste</w:t>
      </w:r>
      <w:proofErr w:type="spellEnd"/>
    </w:p>
    <w:p w14:paraId="0703821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1.5%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NaOCl</w:t>
      </w:r>
      <w:proofErr w:type="spellEnd"/>
    </w:p>
    <w:p w14:paraId="2CA295A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17% EDTA</w:t>
      </w:r>
    </w:p>
    <w:p w14:paraId="7453233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2%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digluconate</w:t>
      </w:r>
      <w:proofErr w:type="spellEnd"/>
    </w:p>
    <w:p w14:paraId="347A099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CF746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A 45-year-old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complaint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sharp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severe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chewing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suspected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permanent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large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amalgam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restoration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approaches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less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decisive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others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crack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9B2296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monitoring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orthodontic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application</w:t>
      </w:r>
      <w:proofErr w:type="spellEnd"/>
    </w:p>
    <w:p w14:paraId="22EB29E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Taking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radiograph</w:t>
      </w:r>
      <w:proofErr w:type="spellEnd"/>
    </w:p>
    <w:p w14:paraId="32B3B32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Bite test</w:t>
      </w:r>
    </w:p>
    <w:p w14:paraId="32EC9B0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Application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dye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</w:t>
      </w:r>
      <w:proofErr w:type="spellEnd"/>
    </w:p>
    <w:p w14:paraId="3A04872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Examination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transillumination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magnification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tools</w:t>
      </w:r>
      <w:proofErr w:type="spellEnd"/>
    </w:p>
    <w:p w14:paraId="5AC0D52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BF178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Reduces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risk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7F6A3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Allows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permanent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restoration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earlier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BF429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Can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biological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hard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tip.</w:t>
      </w:r>
    </w:p>
    <w:p w14:paraId="60E07B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barrier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performed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MTA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apexification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compared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advantages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MTA?</w:t>
      </w:r>
    </w:p>
    <w:p w14:paraId="1EF4C76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2F929F6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6FAC6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7D99506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7DAE5F1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58340A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537F1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Facultative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dense.</w:t>
      </w:r>
    </w:p>
    <w:p w14:paraId="1940437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Oxygen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169147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Carbohydrates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main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source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742996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IV.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amount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bacteria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higher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103060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ecosystem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advanced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C0A90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I &amp; III</w:t>
      </w:r>
    </w:p>
    <w:p w14:paraId="4C65083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I &amp; IV</w:t>
      </w:r>
    </w:p>
    <w:p w14:paraId="5AF9F9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II &amp; III</w:t>
      </w:r>
    </w:p>
    <w:p w14:paraId="42ED5DA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2EEC1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</w:t>
      </w:r>
    </w:p>
    <w:p w14:paraId="4E251E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12056B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May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dark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gray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50AC9F6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May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make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localization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difficult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96BE6D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fifth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decade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B84BD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calcifications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E6C4B7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1B97FCF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30D100A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5D11D2F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0FD81E1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32D444CA" w14:textId="77777777" w:rsidR="00934D9E" w:rsidRPr="00F923B1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45FCCA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F923B1">
        <w:rPr>
          <w:rFonts w:ascii="Times New Roman" w:hAnsi="Times New Roman" w:cs="Times New Roman"/>
          <w:b/>
          <w:bCs/>
          <w:sz w:val="22"/>
          <w:szCs w:val="22"/>
        </w:rPr>
        <w:t>99.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false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positive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response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electric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test?</w:t>
      </w:r>
    </w:p>
    <w:p w14:paraId="3A3A0EC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Inadequate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isolation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tooth</w:t>
      </w:r>
      <w:proofErr w:type="spellEnd"/>
    </w:p>
    <w:p w14:paraId="6055133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Calcification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3AD051D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4E1A6C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drugs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threshold</w:t>
      </w:r>
      <w:proofErr w:type="spellEnd"/>
    </w:p>
    <w:p w14:paraId="3FC75D0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recently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experienced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dental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</w:t>
      </w:r>
      <w:proofErr w:type="spellEnd"/>
    </w:p>
    <w:p w14:paraId="5E47EB3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E68B511" w14:textId="1ABE3334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diagnosed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reversible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pulpitis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it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determined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exposed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cavity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opening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approach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1F705A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Conventional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5CA16FA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creating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barrier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MTA</w:t>
      </w:r>
    </w:p>
    <w:p w14:paraId="384611A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apexification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(OH)2</w:t>
      </w:r>
    </w:p>
    <w:p w14:paraId="7320B47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capping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partial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pulpotomy</w:t>
      </w:r>
      <w:proofErr w:type="spellEnd"/>
    </w:p>
    <w:p w14:paraId="48B765C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Revascularization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</w:p>
    <w:p w14:paraId="3EC7B67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EB0D2A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bleaching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applications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safer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others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preventing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cervical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08DD9B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perborate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30%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mixture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activation</w:t>
      </w:r>
      <w:proofErr w:type="spellEnd"/>
    </w:p>
    <w:p w14:paraId="4CE6DA5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perborate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35%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mixture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activation</w:t>
      </w:r>
      <w:proofErr w:type="spellEnd"/>
    </w:p>
    <w:p w14:paraId="4F5200C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perborate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water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mixture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heat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activation</w:t>
      </w:r>
      <w:proofErr w:type="spellEnd"/>
    </w:p>
    <w:p w14:paraId="17F5E5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35%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carbamide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activation</w:t>
      </w:r>
      <w:proofErr w:type="spellEnd"/>
    </w:p>
    <w:p w14:paraId="4F74690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30%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activation</w:t>
      </w:r>
      <w:proofErr w:type="spellEnd"/>
    </w:p>
    <w:p w14:paraId="3FEF0A3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67A86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Mineral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trioxide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aggregate</w:t>
      </w:r>
      <w:proofErr w:type="spellEnd"/>
    </w:p>
    <w:p w14:paraId="33B59CF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</w:p>
    <w:p w14:paraId="5953861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Dual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antibiotic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paste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ciprofloxacin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, metronidazole)</w:t>
      </w:r>
    </w:p>
    <w:p w14:paraId="744D3D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regenerative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relevant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243538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III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7BE8923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</w:p>
    <w:p w14:paraId="243D89C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67DBED8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7B33A05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69B1D1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B711E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second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step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balanced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expansion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537C1D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placed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applying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90°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714EC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360°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applying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8B1052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sufficient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file is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rotated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180-270°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counterclockwise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5A2016E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180°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little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towards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C1BF61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file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90°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counterclockwise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rotated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180°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clockwise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7BD679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3CCAE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antibacterial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0F40C3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reveal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growth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trapped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regenerative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2A75EE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pH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value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2-3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effectively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removes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9F0F81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lastRenderedPageBreak/>
        <w:t>104.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ethylenediamine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tetraacetic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(EDTA)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C6B912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65AD7C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4B87B4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3034BF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7293AAC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1A349DA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911B7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Reimplanting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avulsed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possible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positive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prognosis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CD83BA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time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start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avulsed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tip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development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month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reimplanted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E74C3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Rigid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splints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preferred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avulsed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reimplanted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06D324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traumatic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injuries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resulting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avulsion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82DCCD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</w:t>
      </w:r>
    </w:p>
    <w:p w14:paraId="70183D2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6CEEF4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62041C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3E87AA6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6CA1FE2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D9FABE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Vital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treatments</w:t>
      </w:r>
      <w:proofErr w:type="spellEnd"/>
    </w:p>
    <w:p w14:paraId="1191B9D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open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apex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teeth</w:t>
      </w:r>
      <w:proofErr w:type="spellEnd"/>
    </w:p>
    <w:p w14:paraId="1E945F6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Retrograde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filling</w:t>
      </w:r>
      <w:proofErr w:type="spellEnd"/>
    </w:p>
    <w:p w14:paraId="3D1CBF8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106.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common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hydroxide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calcium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silicate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based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2EC27A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08B9554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4909866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0D7699D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19F9180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41B007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AEC77E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Salivary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components</w:t>
      </w:r>
      <w:proofErr w:type="spellEnd"/>
    </w:p>
    <w:p w14:paraId="7CC0504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</w:p>
    <w:p w14:paraId="78D5781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</w:p>
    <w:p w14:paraId="306C9CD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food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source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settled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1CA9F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6543BA1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7246E96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576227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4013F7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5913A0F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1404D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histopathological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findings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internal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580B954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Multinucleated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giant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lacunae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F69F24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protective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odontoblast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wall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damaged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underlying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mineralized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exposed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E8127F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amount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connective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BE7578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observed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connective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516526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active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internal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resorption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24640A4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EAAC2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9C6FD0">
        <w:rPr>
          <w:rFonts w:ascii="Times New Roman" w:hAnsi="Times New Roman" w:cs="Times New Roman"/>
          <w:b/>
          <w:bCs/>
          <w:sz w:val="22"/>
          <w:szCs w:val="22"/>
        </w:rPr>
        <w:t>109.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odontoblasts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false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1DBC2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Tight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junctions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prevent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passage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some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substances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odontoblasts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6CD93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Synthesizes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phosphophorin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protein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participates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extracellular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mineralization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37A2A14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Synthesizes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V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collagen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512E4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numerous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cell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70CE772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number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higher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coronal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3BBE111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5A3B92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Hydrogen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peroxide</w:t>
      </w:r>
      <w:proofErr w:type="spellEnd"/>
    </w:p>
    <w:p w14:paraId="75025C9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</w:p>
    <w:p w14:paraId="76A7D84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Chlorhexidine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digluconate</w:t>
      </w:r>
      <w:proofErr w:type="spellEnd"/>
    </w:p>
    <w:p w14:paraId="20206B7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adversely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resin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bonding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16C7881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7FBC248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6FD34BC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180E01C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6C681BD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B2F35B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D2D80A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Maxillary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2nd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premolars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likely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two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5AE781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2nd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premolars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7140EA6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Mandibular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laterals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likely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two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626C930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anatomy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A5092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173C8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167AE17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32754F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16F34F9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F41C6B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6A9B0C53" w14:textId="77777777" w:rsidR="00237DDC" w:rsidRPr="00852478" w:rsidRDefault="00237DDC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9715E3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D388F2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112.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dental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DD7FE9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They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role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reparative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dentinogenesis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224ECEA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They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postnatal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mesenchymal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stem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459E64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They can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differentiate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neurons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under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conditions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47E4324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They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cell-rich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layer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86A54C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They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unipotent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cells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4243B8A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B0FAE6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113.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microorganisms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likely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primary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intraradicular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3A2165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Porphyromonas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gingivalis</w:t>
      </w:r>
      <w:proofErr w:type="spellEnd"/>
    </w:p>
    <w:p w14:paraId="5C408D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Candida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albicans</w:t>
      </w:r>
      <w:proofErr w:type="spellEnd"/>
    </w:p>
    <w:p w14:paraId="33891AC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Fusobacterium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nucleatum</w:t>
      </w:r>
      <w:proofErr w:type="spellEnd"/>
    </w:p>
    <w:p w14:paraId="2DD4AC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Porphyromonas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endodontalis</w:t>
      </w:r>
      <w:proofErr w:type="spellEnd"/>
    </w:p>
    <w:p w14:paraId="09E63D74" w14:textId="688BA18E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Treponema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denticola</w:t>
      </w:r>
      <w:proofErr w:type="spellEnd"/>
    </w:p>
    <w:p w14:paraId="60D04F7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symptomatic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irreversible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pulpitis</w:t>
      </w:r>
      <w:proofErr w:type="spellEnd"/>
    </w:p>
    <w:p w14:paraId="3285C7F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asymptomatic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51556E5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condensing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osteitis</w:t>
      </w:r>
      <w:proofErr w:type="spellEnd"/>
    </w:p>
    <w:p w14:paraId="5576624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114.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suitable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completing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single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session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9A649B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3B66C33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705C686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241F0E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566B6E6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72764EA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B497E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115.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statements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regarding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intraligamentary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injection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can be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provide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anesthesia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E34C2D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begins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10-15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injection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923ECA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lasts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45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23B8DA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type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intraosseous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anesthesia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technique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.</w:t>
      </w:r>
    </w:p>
    <w:p w14:paraId="11B518B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lastRenderedPageBreak/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6B827D1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080606A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6A39A46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40651A0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1A435C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AF750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116.</w:t>
      </w:r>
      <w:r w:rsidRPr="00852478">
        <w:rPr>
          <w:rFonts w:ascii="Times New Roman" w:hAnsi="Times New Roman" w:cs="Times New Roman"/>
          <w:sz w:val="22"/>
          <w:szCs w:val="22"/>
        </w:rPr>
        <w:t xml:space="preserve">Which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/time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recommendations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appropriate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antibiotic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prophylaxis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an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adult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patient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history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infective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endocarditis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scheduled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D29325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2000 mg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Amoxicillin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1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</w:t>
      </w:r>
      <w:proofErr w:type="spellEnd"/>
    </w:p>
    <w:p w14:paraId="407CD35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2000 mg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Ampicillin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IM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IV, 30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</w:t>
      </w:r>
      <w:proofErr w:type="spellEnd"/>
    </w:p>
    <w:p w14:paraId="0FC4745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600 mg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Clindamycin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1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</w:t>
      </w:r>
      <w:proofErr w:type="spellEnd"/>
    </w:p>
    <w:p w14:paraId="7EB00F3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d) 2000 mg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Azithromycin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orally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, 1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hour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procedure</w:t>
      </w:r>
      <w:proofErr w:type="spellEnd"/>
    </w:p>
    <w:p w14:paraId="434564A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2000 mg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Cephalexin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orally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1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hour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procedure</w:t>
      </w:r>
      <w:proofErr w:type="spellEnd"/>
    </w:p>
    <w:p w14:paraId="5832942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76AC5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117.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not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factors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overflow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endodontic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462D92E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Excessive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pressure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applied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</w:p>
    <w:p w14:paraId="5D6A603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Iatrogenic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widening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foramen</w:t>
      </w:r>
      <w:proofErr w:type="spellEnd"/>
    </w:p>
    <w:p w14:paraId="54FA212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needle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stuck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</w:p>
    <w:p w14:paraId="1AD7BD9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Presence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perforation</w:t>
      </w:r>
      <w:proofErr w:type="spellEnd"/>
    </w:p>
    <w:p w14:paraId="61907E6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e) Presence of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delta</w:t>
      </w:r>
    </w:p>
    <w:p w14:paraId="7F4E12A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2D82D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118.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outer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diameter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smallest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Gates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Glidden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bur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same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ISO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standard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instrument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7A00DED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a) 30</w:t>
      </w:r>
    </w:p>
    <w:p w14:paraId="0E7210F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40</w:t>
      </w:r>
    </w:p>
    <w:p w14:paraId="4901770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c) 50</w:t>
      </w:r>
    </w:p>
    <w:p w14:paraId="583FE9D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60</w:t>
      </w:r>
    </w:p>
    <w:p w14:paraId="26FB7E1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70</w:t>
      </w:r>
    </w:p>
    <w:p w14:paraId="19219BD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9644C4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EDTA</w:t>
      </w:r>
    </w:p>
    <w:p w14:paraId="57CE994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etidronic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acid</w:t>
      </w:r>
      <w:proofErr w:type="spellEnd"/>
    </w:p>
    <w:p w14:paraId="2BDB2B0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Use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heating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60 °C</w:t>
      </w:r>
    </w:p>
    <w:p w14:paraId="120FB85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670B17">
        <w:rPr>
          <w:rFonts w:ascii="Times New Roman" w:hAnsi="Times New Roman" w:cs="Times New Roman"/>
          <w:b/>
          <w:bCs/>
          <w:sz w:val="22"/>
          <w:szCs w:val="22"/>
        </w:rPr>
        <w:t>119.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cases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does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tissue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solubility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increase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0020A06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7EB74AD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Only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III</w:t>
      </w:r>
    </w:p>
    <w:p w14:paraId="58BFF540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</w:t>
      </w:r>
    </w:p>
    <w:p w14:paraId="57306EF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781CF37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09B4BC8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524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5B1459B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I. Gutta-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percha</w:t>
      </w:r>
      <w:proofErr w:type="spellEnd"/>
    </w:p>
    <w:p w14:paraId="2CC83ED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Radiopaque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agents</w:t>
      </w:r>
      <w:proofErr w:type="spellEnd"/>
    </w:p>
    <w:p w14:paraId="191FE845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Zinc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oxide</w:t>
      </w:r>
      <w:proofErr w:type="spellEnd"/>
    </w:p>
    <w:p w14:paraId="781E65F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IV.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Plasticizing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agents</w:t>
      </w:r>
      <w:proofErr w:type="spellEnd"/>
    </w:p>
    <w:p w14:paraId="4139EEA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20531">
        <w:rPr>
          <w:rFonts w:ascii="Times New Roman" w:hAnsi="Times New Roman" w:cs="Times New Roman"/>
          <w:b/>
          <w:bCs/>
          <w:sz w:val="22"/>
          <w:szCs w:val="22"/>
        </w:rPr>
        <w:t>120.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order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materials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gutta-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percha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most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66861CC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>a) III - I - II - IV</w:t>
      </w:r>
    </w:p>
    <w:p w14:paraId="420A74B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b) I - III - II - IV</w:t>
      </w:r>
    </w:p>
    <w:p w14:paraId="262BEDA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c) I - II - III - IV</w:t>
      </w:r>
    </w:p>
    <w:p w14:paraId="7E4874A8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d) III - IV - I - II</w:t>
      </w:r>
    </w:p>
    <w:p w14:paraId="3CB0473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>e) II - IV - III – I</w:t>
      </w:r>
    </w:p>
    <w:p w14:paraId="51A80DDF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291382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saline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solution</w:t>
      </w:r>
      <w:proofErr w:type="spellEnd"/>
    </w:p>
    <w:p w14:paraId="3DDE207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local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anesthesia</w:t>
      </w:r>
      <w:proofErr w:type="spellEnd"/>
    </w:p>
    <w:p w14:paraId="0D91597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III.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Apply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extraoral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warm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compress</w:t>
      </w:r>
      <w:proofErr w:type="spellEnd"/>
    </w:p>
    <w:p w14:paraId="1C210B76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20531">
        <w:rPr>
          <w:rFonts w:ascii="Times New Roman" w:hAnsi="Times New Roman" w:cs="Times New Roman"/>
          <w:b/>
          <w:bCs/>
          <w:sz w:val="22"/>
          <w:szCs w:val="22"/>
        </w:rPr>
        <w:lastRenderedPageBreak/>
        <w:t>121.</w:t>
      </w:r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control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mild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symptoms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occur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sodium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hypochlorite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overflow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into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region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irrigation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3AC1655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A) 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285897CA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III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only</w:t>
      </w:r>
      <w:proofErr w:type="spellEnd"/>
    </w:p>
    <w:p w14:paraId="69C3DF2C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C) I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II</w:t>
      </w:r>
    </w:p>
    <w:p w14:paraId="1A557D1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5CABC619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I, II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III</w:t>
      </w:r>
    </w:p>
    <w:p w14:paraId="44DB8D84" w14:textId="77777777" w:rsidR="00934D9E" w:rsidRPr="00852478" w:rsidRDefault="00934D9E" w:rsidP="00934D9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5D0D20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20531">
        <w:rPr>
          <w:rFonts w:ascii="Times New Roman" w:hAnsi="Times New Roman" w:cs="Times New Roman"/>
          <w:b/>
          <w:bCs/>
          <w:sz w:val="22"/>
          <w:szCs w:val="22"/>
        </w:rPr>
        <w:t>122</w:t>
      </w:r>
      <w:r w:rsidRPr="0085247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case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a file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fracture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root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canal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periapical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pathologies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has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least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negative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effect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prognosis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tooth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>?</w:t>
      </w:r>
    </w:p>
    <w:p w14:paraId="27161E8D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A)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Hyperplastic</w:t>
      </w:r>
      <w:proofErr w:type="spellEnd"/>
      <w:r w:rsidRPr="00852478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  <w:highlight w:val="yellow"/>
        </w:rPr>
        <w:t>pulpitis</w:t>
      </w:r>
      <w:proofErr w:type="spellEnd"/>
    </w:p>
    <w:p w14:paraId="169ED00E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Necrotic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pulp</w:t>
      </w:r>
      <w:proofErr w:type="spellEnd"/>
    </w:p>
    <w:p w14:paraId="65A071D7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Acute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573C2D41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periodontitis</w:t>
      </w:r>
    </w:p>
    <w:p w14:paraId="3AA102E3" w14:textId="77777777" w:rsidR="00934D9E" w:rsidRPr="00852478" w:rsidRDefault="00934D9E" w:rsidP="00934D9E">
      <w:pPr>
        <w:jc w:val="both"/>
        <w:rPr>
          <w:rFonts w:ascii="Times New Roman" w:hAnsi="Times New Roman" w:cs="Times New Roman"/>
          <w:sz w:val="22"/>
          <w:szCs w:val="22"/>
        </w:rPr>
      </w:pPr>
      <w:r w:rsidRPr="00852478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Chronic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apical</w:t>
      </w:r>
      <w:proofErr w:type="spellEnd"/>
      <w:r w:rsidRPr="008524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52478">
        <w:rPr>
          <w:rFonts w:ascii="Times New Roman" w:hAnsi="Times New Roman" w:cs="Times New Roman"/>
          <w:sz w:val="22"/>
          <w:szCs w:val="22"/>
        </w:rPr>
        <w:t>abscess</w:t>
      </w:r>
      <w:proofErr w:type="spellEnd"/>
    </w:p>
    <w:p w14:paraId="1E50DF05" w14:textId="77777777" w:rsidR="001A1FB1" w:rsidRDefault="001A1FB1"/>
    <w:sectPr w:rsidR="001A1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989"/>
    <w:multiLevelType w:val="hybridMultilevel"/>
    <w:tmpl w:val="83861704"/>
    <w:lvl w:ilvl="0" w:tplc="E7E868A4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8E260E"/>
    <w:multiLevelType w:val="hybridMultilevel"/>
    <w:tmpl w:val="44084D52"/>
    <w:lvl w:ilvl="0" w:tplc="2B0A87B2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8254CA"/>
    <w:multiLevelType w:val="hybridMultilevel"/>
    <w:tmpl w:val="EA8E0558"/>
    <w:lvl w:ilvl="0" w:tplc="70CCA42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2707F8"/>
    <w:multiLevelType w:val="hybridMultilevel"/>
    <w:tmpl w:val="E7E610EE"/>
    <w:lvl w:ilvl="0" w:tplc="E7E868A4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C15A9F"/>
    <w:multiLevelType w:val="hybridMultilevel"/>
    <w:tmpl w:val="78C4724C"/>
    <w:lvl w:ilvl="0" w:tplc="E7E868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975B1"/>
    <w:multiLevelType w:val="hybridMultilevel"/>
    <w:tmpl w:val="E37CB9E0"/>
    <w:lvl w:ilvl="0" w:tplc="9A02B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71B2A"/>
    <w:multiLevelType w:val="hybridMultilevel"/>
    <w:tmpl w:val="F4502C46"/>
    <w:lvl w:ilvl="0" w:tplc="ED22BC88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F2857"/>
    <w:multiLevelType w:val="hybridMultilevel"/>
    <w:tmpl w:val="CC542A6C"/>
    <w:lvl w:ilvl="0" w:tplc="E7E868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D2E6A"/>
    <w:multiLevelType w:val="hybridMultilevel"/>
    <w:tmpl w:val="CED68DDC"/>
    <w:lvl w:ilvl="0" w:tplc="E7E868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541C8"/>
    <w:multiLevelType w:val="hybridMultilevel"/>
    <w:tmpl w:val="9962F2E6"/>
    <w:lvl w:ilvl="0" w:tplc="E7E868A4">
      <w:start w:val="1"/>
      <w:numFmt w:val="upperLetter"/>
      <w:lvlText w:val="%1)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88B609A"/>
    <w:multiLevelType w:val="hybridMultilevel"/>
    <w:tmpl w:val="7102DF30"/>
    <w:lvl w:ilvl="0" w:tplc="0BF899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D0712"/>
    <w:multiLevelType w:val="hybridMultilevel"/>
    <w:tmpl w:val="F6141180"/>
    <w:lvl w:ilvl="0" w:tplc="0BF899EE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D01629"/>
    <w:multiLevelType w:val="hybridMultilevel"/>
    <w:tmpl w:val="B2E0B27E"/>
    <w:lvl w:ilvl="0" w:tplc="0BF899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A0EFD"/>
    <w:multiLevelType w:val="hybridMultilevel"/>
    <w:tmpl w:val="676CF588"/>
    <w:lvl w:ilvl="0" w:tplc="E7E868A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4157089">
    <w:abstractNumId w:val="5"/>
  </w:num>
  <w:num w:numId="2" w16cid:durableId="802844731">
    <w:abstractNumId w:val="6"/>
  </w:num>
  <w:num w:numId="3" w16cid:durableId="326132870">
    <w:abstractNumId w:val="2"/>
  </w:num>
  <w:num w:numId="4" w16cid:durableId="118570948">
    <w:abstractNumId w:val="12"/>
  </w:num>
  <w:num w:numId="5" w16cid:durableId="26371632">
    <w:abstractNumId w:val="13"/>
  </w:num>
  <w:num w:numId="6" w16cid:durableId="1279215032">
    <w:abstractNumId w:val="7"/>
  </w:num>
  <w:num w:numId="7" w16cid:durableId="1020739640">
    <w:abstractNumId w:val="11"/>
  </w:num>
  <w:num w:numId="8" w16cid:durableId="493377962">
    <w:abstractNumId w:val="3"/>
  </w:num>
  <w:num w:numId="9" w16cid:durableId="212617795">
    <w:abstractNumId w:val="0"/>
  </w:num>
  <w:num w:numId="10" w16cid:durableId="2069525193">
    <w:abstractNumId w:val="9"/>
  </w:num>
  <w:num w:numId="11" w16cid:durableId="1984384503">
    <w:abstractNumId w:val="8"/>
  </w:num>
  <w:num w:numId="12" w16cid:durableId="1307277979">
    <w:abstractNumId w:val="10"/>
  </w:num>
  <w:num w:numId="13" w16cid:durableId="1222978850">
    <w:abstractNumId w:val="4"/>
  </w:num>
  <w:num w:numId="14" w16cid:durableId="1367102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83"/>
    <w:rsid w:val="00102238"/>
    <w:rsid w:val="001A1FB1"/>
    <w:rsid w:val="001C4A1D"/>
    <w:rsid w:val="0023283A"/>
    <w:rsid w:val="00237DDC"/>
    <w:rsid w:val="00273D11"/>
    <w:rsid w:val="0028225B"/>
    <w:rsid w:val="00305486"/>
    <w:rsid w:val="00404AF9"/>
    <w:rsid w:val="00481DCE"/>
    <w:rsid w:val="00484B60"/>
    <w:rsid w:val="004C5581"/>
    <w:rsid w:val="00545D02"/>
    <w:rsid w:val="00564463"/>
    <w:rsid w:val="005F0C58"/>
    <w:rsid w:val="00602720"/>
    <w:rsid w:val="00670B17"/>
    <w:rsid w:val="006D3B08"/>
    <w:rsid w:val="006E6BC2"/>
    <w:rsid w:val="007B49BD"/>
    <w:rsid w:val="00820531"/>
    <w:rsid w:val="008224B4"/>
    <w:rsid w:val="00852478"/>
    <w:rsid w:val="00885483"/>
    <w:rsid w:val="0089266D"/>
    <w:rsid w:val="00931A8B"/>
    <w:rsid w:val="00934D9E"/>
    <w:rsid w:val="00961C93"/>
    <w:rsid w:val="00992598"/>
    <w:rsid w:val="009A48E5"/>
    <w:rsid w:val="009C6FD0"/>
    <w:rsid w:val="00B22339"/>
    <w:rsid w:val="00BC516D"/>
    <w:rsid w:val="00C42740"/>
    <w:rsid w:val="00C4639A"/>
    <w:rsid w:val="00C66C9A"/>
    <w:rsid w:val="00CA44EC"/>
    <w:rsid w:val="00CE1230"/>
    <w:rsid w:val="00CE76B4"/>
    <w:rsid w:val="00D52DE2"/>
    <w:rsid w:val="00D60653"/>
    <w:rsid w:val="00DA1338"/>
    <w:rsid w:val="00DD4025"/>
    <w:rsid w:val="00DF6D8C"/>
    <w:rsid w:val="00E204F7"/>
    <w:rsid w:val="00E35C33"/>
    <w:rsid w:val="00EB3A6C"/>
    <w:rsid w:val="00ED06A3"/>
    <w:rsid w:val="00EF363C"/>
    <w:rsid w:val="00F923B1"/>
    <w:rsid w:val="00FD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E2EA"/>
  <w15:chartTrackingRefBased/>
  <w15:docId w15:val="{47752413-2434-47A5-92F4-D1B1829C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D9E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885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5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5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5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5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54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54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54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54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5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5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5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548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548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54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54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54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54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54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5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5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5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5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54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548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548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5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548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548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34D9E"/>
    <w:rPr>
      <w:rFonts w:ascii="Helvetica" w:eastAsia="Times New Roman" w:hAnsi="Helvetica" w:cs="Times New Roman"/>
      <w:color w:val="24598C"/>
      <w:kern w:val="0"/>
      <w:sz w:val="14"/>
      <w:szCs w:val="14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5810</Words>
  <Characters>33123</Characters>
  <Application>Microsoft Office Word</Application>
  <DocSecurity>0</DocSecurity>
  <Lines>276</Lines>
  <Paragraphs>77</Paragraphs>
  <ScaleCrop>false</ScaleCrop>
  <Company/>
  <LinksUpToDate>false</LinksUpToDate>
  <CharactersWithSpaces>38856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Sevde Dürüst</dc:creator>
  <cp:keywords/>
  <dc:description/>
  <cp:lastModifiedBy>Sevde Dürüst</cp:lastModifiedBy>
  <cp:revision>51</cp:revision>
  <dcterms:created xsi:type="dcterms:W3CDTF">2026-05-10T16:11:00Z</dcterms:created>
  <dcterms:modified xsi:type="dcterms:W3CDTF">2026-05-10T16:51:00Z</dcterms:modified>
</cp:coreProperties>
</file>