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F5F18" w14:textId="2584E3E8" w:rsidR="00171C10" w:rsidRPr="00415937" w:rsidRDefault="0064356B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937">
        <w:rPr>
          <w:rFonts w:ascii="Times New Roman" w:hAnsi="Times New Roman" w:cs="Times New Roman"/>
          <w:sz w:val="24"/>
          <w:szCs w:val="24"/>
        </w:rPr>
        <w:t xml:space="preserve">Supplementary Material </w:t>
      </w:r>
      <w:r w:rsidR="006B76D1" w:rsidRPr="00415937">
        <w:rPr>
          <w:rFonts w:ascii="Times New Roman" w:hAnsi="Times New Roman" w:cs="Times New Roman"/>
          <w:sz w:val="24"/>
          <w:szCs w:val="24"/>
        </w:rPr>
        <w:t>1</w:t>
      </w:r>
      <w:r w:rsidRPr="00415937">
        <w:rPr>
          <w:rFonts w:ascii="Times New Roman" w:hAnsi="Times New Roman" w:cs="Times New Roman"/>
          <w:sz w:val="24"/>
          <w:szCs w:val="24"/>
        </w:rPr>
        <w:t xml:space="preserve">. </w:t>
      </w:r>
      <w:r w:rsidR="006B76D1" w:rsidRPr="00415937">
        <w:rPr>
          <w:rFonts w:ascii="Times New Roman" w:hAnsi="Times New Roman" w:cs="Times New Roman"/>
          <w:sz w:val="24"/>
          <w:szCs w:val="24"/>
        </w:rPr>
        <w:t>Search Strategy</w:t>
      </w:r>
    </w:p>
    <w:p w14:paraId="19359C7D" w14:textId="468E010A" w:rsidR="008D5AA8" w:rsidRPr="00415937" w:rsidRDefault="008D5AA8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15937">
        <w:rPr>
          <w:rFonts w:ascii="Times New Roman" w:hAnsi="Times New Roman" w:cs="Times New Roman"/>
          <w:b/>
          <w:sz w:val="24"/>
          <w:szCs w:val="24"/>
        </w:rPr>
        <w:t>Search Name</w:t>
      </w:r>
    </w:p>
    <w:tbl>
      <w:tblPr>
        <w:tblStyle w:val="ab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12765"/>
        <w:gridCol w:w="1503"/>
      </w:tblGrid>
      <w:tr w:rsidR="008D5AA8" w:rsidRPr="00415937" w14:paraId="3D40BAB4" w14:textId="77777777" w:rsidTr="007A3A20"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</w:tcPr>
          <w:p w14:paraId="561E65AD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b/>
                <w:sz w:val="24"/>
                <w:szCs w:val="24"/>
              </w:rPr>
              <w:t>ID</w:t>
            </w:r>
          </w:p>
        </w:tc>
        <w:tc>
          <w:tcPr>
            <w:tcW w:w="4145" w:type="pct"/>
            <w:tcBorders>
              <w:top w:val="single" w:sz="4" w:space="0" w:color="auto"/>
              <w:bottom w:val="single" w:sz="4" w:space="0" w:color="auto"/>
            </w:tcBorders>
          </w:tcPr>
          <w:p w14:paraId="672F7B5B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b/>
                <w:sz w:val="24"/>
                <w:szCs w:val="24"/>
              </w:rPr>
              <w:t>Search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</w:tcPr>
          <w:p w14:paraId="239C4646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b/>
                <w:sz w:val="24"/>
                <w:szCs w:val="24"/>
              </w:rPr>
              <w:t>Hits</w:t>
            </w:r>
          </w:p>
        </w:tc>
      </w:tr>
      <w:tr w:rsidR="008D5AA8" w:rsidRPr="00415937" w14:paraId="4E1D8000" w14:textId="77777777" w:rsidTr="007A3A20">
        <w:tc>
          <w:tcPr>
            <w:tcW w:w="367" w:type="pct"/>
            <w:tcBorders>
              <w:top w:val="single" w:sz="4" w:space="0" w:color="auto"/>
            </w:tcBorders>
          </w:tcPr>
          <w:p w14:paraId="77476BF8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4145" w:type="pct"/>
            <w:tcBorders>
              <w:top w:val="single" w:sz="4" w:space="0" w:color="auto"/>
            </w:tcBorders>
          </w:tcPr>
          <w:p w14:paraId="0A060E78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MeSH descriptor: [Orthodontics] explode all trees</w:t>
            </w:r>
          </w:p>
        </w:tc>
        <w:tc>
          <w:tcPr>
            <w:tcW w:w="488" w:type="pct"/>
            <w:tcBorders>
              <w:top w:val="single" w:sz="4" w:space="0" w:color="auto"/>
            </w:tcBorders>
          </w:tcPr>
          <w:p w14:paraId="2565D15C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3736</w:t>
            </w:r>
          </w:p>
        </w:tc>
      </w:tr>
      <w:tr w:rsidR="008D5AA8" w:rsidRPr="00415937" w14:paraId="1F0B7B67" w14:textId="77777777" w:rsidTr="007A3A20">
        <w:tc>
          <w:tcPr>
            <w:tcW w:w="367" w:type="pct"/>
          </w:tcPr>
          <w:p w14:paraId="5CC46813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4145" w:type="pct"/>
          </w:tcPr>
          <w:p w14:paraId="75D98634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(Orthodontic*):ti,ab,kw OR (corrective orthodontics):ti,ab,kw OR (interceptive orthodontics):ti,ab,kw OR (orthodontia):ti,ab,kw OR (orthodontic care):ti,ab,kw</w:t>
            </w:r>
          </w:p>
        </w:tc>
        <w:tc>
          <w:tcPr>
            <w:tcW w:w="488" w:type="pct"/>
          </w:tcPr>
          <w:p w14:paraId="34FE68E9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6639</w:t>
            </w:r>
          </w:p>
        </w:tc>
      </w:tr>
      <w:tr w:rsidR="008D5AA8" w:rsidRPr="00415937" w14:paraId="248813CE" w14:textId="77777777" w:rsidTr="007A3A20">
        <w:tc>
          <w:tcPr>
            <w:tcW w:w="367" w:type="pct"/>
          </w:tcPr>
          <w:p w14:paraId="1689E035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4145" w:type="pct"/>
          </w:tcPr>
          <w:p w14:paraId="426B172A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(orthodontic model):ti,ab,kw OR (orthodontology):ti,ab,kw OR (orthodonty):ti,ab,kw OR (preventive orthodontics):ti,ab,kw</w:t>
            </w:r>
          </w:p>
        </w:tc>
        <w:tc>
          <w:tcPr>
            <w:tcW w:w="488" w:type="pct"/>
          </w:tcPr>
          <w:p w14:paraId="21646BCB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</w:tr>
      <w:tr w:rsidR="008D5AA8" w:rsidRPr="00415937" w14:paraId="5B361481" w14:textId="77777777" w:rsidTr="007A3A20">
        <w:tc>
          <w:tcPr>
            <w:tcW w:w="367" w:type="pct"/>
          </w:tcPr>
          <w:p w14:paraId="136C7D23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4145" w:type="pct"/>
          </w:tcPr>
          <w:p w14:paraId="44095D24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#1 or #2 or #3</w:t>
            </w:r>
          </w:p>
        </w:tc>
        <w:tc>
          <w:tcPr>
            <w:tcW w:w="488" w:type="pct"/>
          </w:tcPr>
          <w:p w14:paraId="3646F51C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7690</w:t>
            </w:r>
          </w:p>
        </w:tc>
      </w:tr>
      <w:tr w:rsidR="008D5AA8" w:rsidRPr="00415937" w14:paraId="5765440C" w14:textId="77777777" w:rsidTr="007A3A20">
        <w:tc>
          <w:tcPr>
            <w:tcW w:w="367" w:type="pct"/>
          </w:tcPr>
          <w:p w14:paraId="44BD70D4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4145" w:type="pct"/>
          </w:tcPr>
          <w:p w14:paraId="329E584C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MeSH descriptor: [Orthodontic Retainers] explode all trees</w:t>
            </w:r>
          </w:p>
        </w:tc>
        <w:tc>
          <w:tcPr>
            <w:tcW w:w="488" w:type="pct"/>
          </w:tcPr>
          <w:p w14:paraId="7FAE28EF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8D5AA8" w:rsidRPr="00415937" w14:paraId="50A48F4C" w14:textId="77777777" w:rsidTr="007A3A20">
        <w:tc>
          <w:tcPr>
            <w:tcW w:w="367" w:type="pct"/>
          </w:tcPr>
          <w:p w14:paraId="62F05780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#6</w:t>
            </w:r>
          </w:p>
        </w:tc>
        <w:tc>
          <w:tcPr>
            <w:tcW w:w="4145" w:type="pct"/>
          </w:tcPr>
          <w:p w14:paraId="3959ACDB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(Orthodontic Retainer*):ti,ab,kw OR (adhesive retainer):ti,ab,kw OR (dental orthodontic retainer):ti,ab,kw OR (dental retainer*):ti,ab,kw</w:t>
            </w:r>
          </w:p>
        </w:tc>
        <w:tc>
          <w:tcPr>
            <w:tcW w:w="488" w:type="pct"/>
          </w:tcPr>
          <w:p w14:paraId="404921DA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</w:tr>
      <w:tr w:rsidR="008D5AA8" w:rsidRPr="00415937" w14:paraId="59C8FF5B" w14:textId="77777777" w:rsidTr="007A3A20">
        <w:tc>
          <w:tcPr>
            <w:tcW w:w="367" w:type="pct"/>
          </w:tcPr>
          <w:p w14:paraId="541A2E0D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#7</w:t>
            </w:r>
          </w:p>
        </w:tc>
        <w:tc>
          <w:tcPr>
            <w:tcW w:w="4145" w:type="pct"/>
          </w:tcPr>
          <w:p w14:paraId="0B658197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#5 or #6</w:t>
            </w:r>
          </w:p>
        </w:tc>
        <w:tc>
          <w:tcPr>
            <w:tcW w:w="488" w:type="pct"/>
          </w:tcPr>
          <w:p w14:paraId="502941AA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</w:tr>
      <w:tr w:rsidR="008D5AA8" w:rsidRPr="00415937" w14:paraId="1794064E" w14:textId="77777777" w:rsidTr="007A3A20">
        <w:tc>
          <w:tcPr>
            <w:tcW w:w="367" w:type="pct"/>
          </w:tcPr>
          <w:p w14:paraId="0EF935C8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#8</w:t>
            </w:r>
          </w:p>
        </w:tc>
        <w:tc>
          <w:tcPr>
            <w:tcW w:w="4145" w:type="pct"/>
          </w:tcPr>
          <w:p w14:paraId="0990E678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#4 and #7</w:t>
            </w:r>
          </w:p>
        </w:tc>
        <w:tc>
          <w:tcPr>
            <w:tcW w:w="488" w:type="pct"/>
          </w:tcPr>
          <w:p w14:paraId="16E62E89" w14:textId="77777777" w:rsidR="008D5AA8" w:rsidRPr="00415937" w:rsidRDefault="008D5AA8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937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</w:tr>
    </w:tbl>
    <w:p w14:paraId="0225C7E7" w14:textId="77777777" w:rsidR="00D04414" w:rsidRPr="00415937" w:rsidRDefault="00D04414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  <w:sectPr w:rsidR="00D04414" w:rsidRPr="00415937" w:rsidSect="008D5AA8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4ED125E" w14:textId="65F56C64" w:rsidR="00171C10" w:rsidRPr="00415937" w:rsidRDefault="00D04414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937">
        <w:rPr>
          <w:rFonts w:ascii="Times New Roman" w:hAnsi="Times New Roman" w:cs="Times New Roman"/>
          <w:sz w:val="24"/>
          <w:szCs w:val="24"/>
        </w:rPr>
        <w:lastRenderedPageBreak/>
        <w:t>Embase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33"/>
        <w:gridCol w:w="12759"/>
        <w:gridCol w:w="1506"/>
      </w:tblGrid>
      <w:tr w:rsidR="00D04414" w:rsidRPr="00415937" w14:paraId="0E0FE54F" w14:textId="77777777" w:rsidTr="00D04414">
        <w:trPr>
          <w:trHeight w:val="270"/>
        </w:trPr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897F1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1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9A954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b/>
                <w:sz w:val="24"/>
                <w:szCs w:val="24"/>
              </w:rPr>
              <w:t>Query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1DEDF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</w:p>
        </w:tc>
      </w:tr>
      <w:tr w:rsidR="00D04414" w:rsidRPr="00415937" w14:paraId="50927F5E" w14:textId="77777777" w:rsidTr="00D04414">
        <w:trPr>
          <w:trHeight w:val="270"/>
        </w:trPr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C871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#7</w:t>
            </w:r>
          </w:p>
        </w:tc>
        <w:tc>
          <w:tcPr>
            <w:tcW w:w="41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4821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#3 AND #6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F2DA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</w:tr>
      <w:tr w:rsidR="00D04414" w:rsidRPr="00415937" w14:paraId="3524FA7D" w14:textId="77777777" w:rsidTr="00D04414">
        <w:trPr>
          <w:trHeight w:val="2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21C0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#6</w:t>
            </w:r>
          </w:p>
        </w:tc>
        <w:tc>
          <w:tcPr>
            <w:tcW w:w="4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8C1B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#4 OR #5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BAFB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</w:tr>
      <w:tr w:rsidR="00D04414" w:rsidRPr="00415937" w14:paraId="180EE104" w14:textId="77777777" w:rsidTr="00D04414">
        <w:trPr>
          <w:trHeight w:val="2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A55F0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4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D1CC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'orthodontic retainer*':ab,ti OR 'adhesive retainer':ab,ti OR 'dental orthodontic retainer':ab,ti OR 'dental retainer*':ab,ti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5162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D04414" w:rsidRPr="00415937" w14:paraId="00A25C6C" w14:textId="77777777" w:rsidTr="00D04414">
        <w:trPr>
          <w:trHeight w:val="2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03B7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4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2BDE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'orthodontic retainer'/exp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B9D1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D04414" w:rsidRPr="00415937" w14:paraId="55A0EB44" w14:textId="77777777" w:rsidTr="00D04414">
        <w:trPr>
          <w:trHeight w:val="2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5860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4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3D1C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#1 OR #2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41F48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67053</w:t>
            </w:r>
          </w:p>
        </w:tc>
      </w:tr>
      <w:tr w:rsidR="00D04414" w:rsidRPr="00415937" w14:paraId="06D171EB" w14:textId="77777777" w:rsidTr="00D04414">
        <w:trPr>
          <w:trHeight w:val="270"/>
        </w:trPr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6EF1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41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C1DB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orthodontic*:ab,ti OR 'corrective orthodontics':ab,ti OR 'interceptive orthodontics':ab,ti OR orthodontia:ab,ti OR 'orthodontic care':ab,ti OR 'orthodontic model':ab,ti OR orthodontology:ab,ti OR orthodonty:ab,ti OR 'preventive orthodontics':ab,ti</w:t>
            </w:r>
          </w:p>
        </w:tc>
        <w:tc>
          <w:tcPr>
            <w:tcW w:w="4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D223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50085</w:t>
            </w:r>
          </w:p>
        </w:tc>
      </w:tr>
      <w:tr w:rsidR="00D04414" w:rsidRPr="00415937" w14:paraId="27795D46" w14:textId="77777777" w:rsidTr="00D04414">
        <w:trPr>
          <w:trHeight w:val="270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BF8BF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4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28FF3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'orthodontics'/exp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951F2" w14:textId="77777777" w:rsidR="00D04414" w:rsidRPr="00D04414" w:rsidRDefault="00D04414" w:rsidP="00415937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4414">
              <w:rPr>
                <w:rFonts w:ascii="Times New Roman" w:hAnsi="Times New Roman" w:cs="Times New Roman"/>
                <w:sz w:val="24"/>
                <w:szCs w:val="24"/>
              </w:rPr>
              <w:t>40562</w:t>
            </w:r>
          </w:p>
        </w:tc>
      </w:tr>
    </w:tbl>
    <w:p w14:paraId="02D85EE3" w14:textId="77777777" w:rsidR="00010A9B" w:rsidRPr="00415937" w:rsidRDefault="00010A9B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  <w:sectPr w:rsidR="00010A9B" w:rsidRPr="00415937" w:rsidSect="008D5AA8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134C2B0C" w14:textId="73418D88" w:rsidR="00D04414" w:rsidRPr="00415937" w:rsidRDefault="00010A9B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937">
        <w:rPr>
          <w:rFonts w:ascii="Times New Roman" w:hAnsi="Times New Roman" w:cs="Times New Roman"/>
          <w:sz w:val="24"/>
          <w:szCs w:val="24"/>
        </w:rPr>
        <w:lastRenderedPageBreak/>
        <w:t>Pubmed</w:t>
      </w:r>
      <w:r w:rsidR="00B4654E" w:rsidRPr="00415937">
        <w:rPr>
          <w:rFonts w:ascii="Times New Roman" w:hAnsi="Times New Roman" w:cs="Times New Roman"/>
          <w:sz w:val="24"/>
          <w:szCs w:val="24"/>
        </w:rPr>
        <w:t xml:space="preserve"> </w:t>
      </w:r>
      <w:r w:rsidRPr="00415937">
        <w:rPr>
          <w:rFonts w:ascii="Times New Roman" w:hAnsi="Times New Roman" w:cs="Times New Roman"/>
          <w:sz w:val="24"/>
          <w:szCs w:val="24"/>
        </w:rPr>
        <w:t>history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"/>
        <w:gridCol w:w="5953"/>
        <w:gridCol w:w="868"/>
        <w:gridCol w:w="976"/>
        <w:gridCol w:w="142"/>
        <w:gridCol w:w="5386"/>
        <w:gridCol w:w="1081"/>
      </w:tblGrid>
      <w:tr w:rsidR="00010A9B" w:rsidRPr="00415937" w14:paraId="41D1948A" w14:textId="77777777" w:rsidTr="00010A9B">
        <w:trPr>
          <w:trHeight w:val="270"/>
        </w:trPr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2C915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Search number</w:t>
            </w:r>
          </w:p>
        </w:tc>
        <w:tc>
          <w:tcPr>
            <w:tcW w:w="19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9133B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Query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387C9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Sort By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D238D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Filters</w:t>
            </w:r>
          </w:p>
        </w:tc>
        <w:tc>
          <w:tcPr>
            <w:tcW w:w="17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9C9E4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Search Details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2F870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010A9B" w:rsidRPr="00415937" w14:paraId="369B23D7" w14:textId="77777777" w:rsidTr="00010A9B">
        <w:trPr>
          <w:trHeight w:val="270"/>
        </w:trPr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4049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9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F54E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((((((((((Orthodontics[MeSH Terms]) OR (Orthodontic*[Title/Abstract])) OR (corrective orthodontics[Title/Abstract])) OR (interceptive orthodontics[Title/Abstract])) OR (orthodontia[Title/Abstract])) OR (orthodontic care[Title/Abstract])) OR (orthodontic model[Title/Abstract])) OR (orthodontology[Title/Abstract])) OR (orthodonty[Title/Abstract])) OR (preventive orthodontics[Title/Abstract])) AND (((((Orthodontic Retainers[MeSH Terms]) OR (Orthodontic Retainer*[Title/Abstract])) OR (adhesive retainer[Title/Abstract])) OR (dental orthodontic </w:t>
            </w: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retainer[Title/Abstract])) OR (dental retainer*[Title/Abstract]))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8170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Most Recent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5FD5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466B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("orthodontics"[MeSH Terms] OR "orthodontic*"[Title/Abstract] OR "corrective orthodontics"[Title/Abstract] OR "interceptive orthodontics"[Title/Abstract] OR "orthodontia"[Title/Abstract] OR "orthodontic care"[Title/Abstract] OR "orthodontic model"[Title/Abstract] OR "orthodontology"[Title/Abstract] OR "orthodonty"[Title/Abstract] OR "preventive orthodontics"[Title/Abstract]) AND ("orthodontic retainers"[MeSH Terms] OR "orthodontic retainer*"[Title/Abstract] OR "adhesive retainer"[Title/Abstract] OR (("dental health services"[MeSH Terms] OR ("dental"[All Fields] </w:t>
            </w: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AND "health"[All Fields] AND "services"[All Fields]) OR "dental health services"[All Fields] OR "dental"[All Fields] OR "dentally"[All Fields] OR "dentals"[All Fields]) AND "orthodontic retainer"[Title/Abstract]) OR "dental retainer*"[Title/Abstract])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781F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1,417</w:t>
            </w:r>
          </w:p>
        </w:tc>
      </w:tr>
      <w:tr w:rsidR="00010A9B" w:rsidRPr="00415937" w14:paraId="46D3C4D6" w14:textId="77777777" w:rsidTr="00010A9B">
        <w:trPr>
          <w:trHeight w:val="270"/>
        </w:trPr>
        <w:tc>
          <w:tcPr>
            <w:tcW w:w="32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BC21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2</w:t>
            </w:r>
          </w:p>
        </w:tc>
        <w:tc>
          <w:tcPr>
            <w:tcW w:w="19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33B4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((((Orthodontic Retainers[MeSH Terms]) OR (Orthodontic Retainer*[Title/Abstract])) OR (adhesive retainer[Title/Abstract])) OR (dental orthodontic retainer[Title/Abstract])) OR (dental retainer*[Title/Abstract])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41A8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Most Recent</w:t>
            </w:r>
          </w:p>
        </w:tc>
        <w:tc>
          <w:tcPr>
            <w:tcW w:w="3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8586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4810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"orthodontic retainers"[MeSH Terms] OR "orthodontic retainer*"[Title/Abstract] OR "adhesive retainer"[Title/Abstract] OR (("dental health services"[MeSH Terms] OR ("dental"[All Fields] AND "health"[All Fields] AND "services"[All Fields]) OR "dental health services"[All Fields] OR "dental"[All Fields] OR "dentally"[All Fields] OR "dentals"[All Fields]) AND "orthodontic retainer"[Title/Abstract]) OR "dental retainer*"[Title/Abstract]</w:t>
            </w:r>
          </w:p>
        </w:tc>
        <w:tc>
          <w:tcPr>
            <w:tcW w:w="3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543E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1,434</w:t>
            </w:r>
          </w:p>
        </w:tc>
      </w:tr>
      <w:tr w:rsidR="00010A9B" w:rsidRPr="00415937" w14:paraId="741B1EF7" w14:textId="77777777" w:rsidTr="00010A9B">
        <w:trPr>
          <w:trHeight w:val="270"/>
        </w:trPr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31863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1</w:t>
            </w:r>
          </w:p>
        </w:tc>
        <w:tc>
          <w:tcPr>
            <w:tcW w:w="19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B7537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(((((((((Orthodontics[MeSH Terms]) OR (Orthodontic*[Title/Abstract])) OR (corrective orthodontics[Title/Abstract])) OR (interceptive orthodontics[Title/Abstract])) OR (orthodontia[Title/Abstract])) OR (orthodontic care[Title/Abstract])) OR (orthodontic model[Title/Abstract])) OR (orthodontology[Title/Abstract])) OR (orthodonty[Title/Abstract])) OR (preventive orthodontics[Title/Abstract])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CA45D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Most Recent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A2E0B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546EB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"orthodontics"[MeSH Terms] OR "orthodontic*"[Title/Abstract] OR "corrective orthodontics"[Title/Abstract] OR "interceptive orthodontics"[Title/Abstract] OR "orthodontia"[Title/Abstract] OR "orthodontic care"[Title/Abstract] OR "orthodontic model"[Title/Abstract] OR "orthodontology"[Title/Abstract] OR "orthodonty"[Title/Abstract] OR "preventive orthodontics"[Title/Abstract]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E86EE" w14:textId="77777777" w:rsidR="00010A9B" w:rsidRPr="00010A9B" w:rsidRDefault="00010A9B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10A9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79,647</w:t>
            </w:r>
          </w:p>
        </w:tc>
      </w:tr>
    </w:tbl>
    <w:p w14:paraId="70332284" w14:textId="77777777" w:rsidR="006F4A22" w:rsidRPr="00415937" w:rsidRDefault="006F4A22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  <w:sectPr w:rsidR="006F4A22" w:rsidRPr="00415937" w:rsidSect="008D5AA8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FCE731B" w14:textId="057FE3CF" w:rsidR="00010A9B" w:rsidRPr="00415937" w:rsidRDefault="00B4654E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15937">
        <w:rPr>
          <w:rFonts w:ascii="Times New Roman" w:hAnsi="Times New Roman" w:cs="Times New Roman"/>
          <w:sz w:val="24"/>
          <w:szCs w:val="24"/>
        </w:rPr>
        <w:lastRenderedPageBreak/>
        <w:t>WOS search-history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5"/>
        <w:gridCol w:w="11767"/>
        <w:gridCol w:w="2125"/>
        <w:gridCol w:w="1081"/>
      </w:tblGrid>
      <w:tr w:rsidR="00756D62" w:rsidRPr="00415937" w14:paraId="5323CB7E" w14:textId="77777777" w:rsidTr="00415937">
        <w:trPr>
          <w:trHeight w:val="285"/>
        </w:trPr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A3907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AC3B2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Search Query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724AC6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Database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B4FDD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</w:tr>
      <w:tr w:rsidR="00756D62" w:rsidRPr="00415937" w14:paraId="29FEA095" w14:textId="77777777" w:rsidTr="00415937">
        <w:trPr>
          <w:trHeight w:val="285"/>
        </w:trPr>
        <w:tc>
          <w:tcPr>
            <w:tcW w:w="1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8481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19A3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Orthodontic*  (Topic) OR corrective orthodontics  (Topic) OR interceptive orthodontics  (Topic) OR orthodontia  (Topic) OR orthodontic care  (Topic) OR orthodontic model  (Topic) OR orthodontology  (Topic) OR orthodonty  (Topic) OR preventive orthodontics  (Topic)   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54B6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Web of Science Core Collection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A370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22434</w:t>
            </w:r>
          </w:p>
        </w:tc>
      </w:tr>
      <w:tr w:rsidR="00756D62" w:rsidRPr="00415937" w14:paraId="51780838" w14:textId="77777777" w:rsidTr="00415937">
        <w:trPr>
          <w:trHeight w:val="285"/>
        </w:trPr>
        <w:tc>
          <w:tcPr>
            <w:tcW w:w="1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4401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4B179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Orthodontic Retainer*  (Topic) OR adhesive retainer  (Topic) OR dental orthodontic retainer  (Topic) OR dental retainer*  (Topic)   </w:t>
            </w:r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1549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Web of Science Core Collection</w:t>
            </w:r>
          </w:p>
        </w:tc>
        <w:tc>
          <w:tcPr>
            <w:tcW w:w="3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54B3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982</w:t>
            </w:r>
          </w:p>
        </w:tc>
        <w:bookmarkStart w:id="0" w:name="_GoBack"/>
        <w:bookmarkEnd w:id="0"/>
      </w:tr>
      <w:tr w:rsidR="00756D62" w:rsidRPr="00415937" w14:paraId="6FF588E8" w14:textId="77777777" w:rsidTr="00415937">
        <w:trPr>
          <w:trHeight w:val="285"/>
        </w:trPr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01C7C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176FF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#1 AND #2   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EE615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Web of Science Core Collection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D9E79" w14:textId="77777777" w:rsidR="00756D62" w:rsidRPr="00756D62" w:rsidRDefault="00756D62" w:rsidP="0041593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56D6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649</w:t>
            </w:r>
          </w:p>
        </w:tc>
      </w:tr>
    </w:tbl>
    <w:p w14:paraId="16532DE1" w14:textId="77777777" w:rsidR="00756D62" w:rsidRPr="00415937" w:rsidRDefault="00756D62" w:rsidP="004159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6D62" w:rsidRPr="00415937" w:rsidSect="008D5AA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0D5EA3" w14:textId="77777777" w:rsidR="0064356B" w:rsidRDefault="0064356B" w:rsidP="0064356B">
      <w:r>
        <w:separator/>
      </w:r>
    </w:p>
  </w:endnote>
  <w:endnote w:type="continuationSeparator" w:id="0">
    <w:p w14:paraId="7118D6A4" w14:textId="77777777" w:rsidR="0064356B" w:rsidRDefault="0064356B" w:rsidP="0064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B5405" w14:textId="77777777" w:rsidR="0064356B" w:rsidRDefault="0064356B" w:rsidP="0064356B">
      <w:r>
        <w:separator/>
      </w:r>
    </w:p>
  </w:footnote>
  <w:footnote w:type="continuationSeparator" w:id="0">
    <w:p w14:paraId="208D0571" w14:textId="77777777" w:rsidR="0064356B" w:rsidRDefault="0064356B" w:rsidP="0064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6AD"/>
    <w:rsid w:val="C7CBE9FB"/>
    <w:rsid w:val="D3FB3D2B"/>
    <w:rsid w:val="DDFD578F"/>
    <w:rsid w:val="FBFF8937"/>
    <w:rsid w:val="FFBE9A1C"/>
    <w:rsid w:val="FFEF1E1B"/>
    <w:rsid w:val="00010A9B"/>
    <w:rsid w:val="000356AD"/>
    <w:rsid w:val="00171C10"/>
    <w:rsid w:val="00310A08"/>
    <w:rsid w:val="00415937"/>
    <w:rsid w:val="00465796"/>
    <w:rsid w:val="0057505E"/>
    <w:rsid w:val="00614C90"/>
    <w:rsid w:val="0064356B"/>
    <w:rsid w:val="006B76D1"/>
    <w:rsid w:val="006F4A22"/>
    <w:rsid w:val="00756D62"/>
    <w:rsid w:val="007A3A20"/>
    <w:rsid w:val="008D5AA8"/>
    <w:rsid w:val="009D2FF9"/>
    <w:rsid w:val="00AD67B4"/>
    <w:rsid w:val="00B4654E"/>
    <w:rsid w:val="00B720CD"/>
    <w:rsid w:val="00C942E6"/>
    <w:rsid w:val="00CA566A"/>
    <w:rsid w:val="00D04414"/>
    <w:rsid w:val="00D127A3"/>
    <w:rsid w:val="00DF0755"/>
    <w:rsid w:val="00E162DE"/>
    <w:rsid w:val="00E2438C"/>
    <w:rsid w:val="00EE6AAE"/>
    <w:rsid w:val="00FE324F"/>
    <w:rsid w:val="19E1503A"/>
    <w:rsid w:val="5D5BD031"/>
    <w:rsid w:val="77B9A868"/>
    <w:rsid w:val="7FA7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1CEDD9"/>
  <w15:docId w15:val="{9012247B-24D1-4021-A207-0F63337D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468</Words>
  <Characters>4340</Characters>
  <Application>Microsoft Office Word</Application>
  <DocSecurity>0</DocSecurity>
  <Lines>36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Fourtry Yuyu</dc:creator>
  <cp:lastModifiedBy>Administrator</cp:lastModifiedBy>
  <cp:revision>13</cp:revision>
  <dcterms:created xsi:type="dcterms:W3CDTF">2026-03-02T16:19:00Z</dcterms:created>
  <dcterms:modified xsi:type="dcterms:W3CDTF">2026-04-02T02:30:00Z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90C386DB3CC55BF90AA4A56972E69724_42</vt:lpwstr>
  </property>
</Properties>
</file>