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5165C" w14:textId="74AC3A42" w:rsidR="0034743E" w:rsidRDefault="0034743E" w:rsidP="0028275B">
      <w:pPr>
        <w:spacing w:after="0" w:line="360" w:lineRule="auto"/>
        <w:jc w:val="center"/>
        <w:rPr>
          <w:rFonts w:ascii="Times New Roman" w:hAnsi="Times New Roman" w:cs="Times New Roman"/>
          <w:bCs/>
          <w:sz w:val="24"/>
          <w:szCs w:val="24"/>
        </w:rPr>
      </w:pPr>
      <w:bookmarkStart w:id="0" w:name="_Hlk530587311"/>
      <w:bookmarkStart w:id="1" w:name="_GoBack"/>
      <w:r>
        <w:rPr>
          <w:rFonts w:ascii="Times New Roman" w:hAnsi="Times New Roman" w:cs="Times New Roman"/>
          <w:bCs/>
          <w:sz w:val="24"/>
          <w:szCs w:val="24"/>
        </w:rPr>
        <w:t>SUPPLEMENTARY FILE</w:t>
      </w:r>
      <w:r w:rsidR="001F5590">
        <w:rPr>
          <w:rFonts w:ascii="Times New Roman" w:hAnsi="Times New Roman" w:cs="Times New Roman"/>
          <w:bCs/>
          <w:sz w:val="24"/>
          <w:szCs w:val="24"/>
        </w:rPr>
        <w:t xml:space="preserve"> 1: INTERVIEW SCHEDULES</w:t>
      </w:r>
    </w:p>
    <w:bookmarkEnd w:id="0"/>
    <w:bookmarkEnd w:id="1"/>
    <w:p w14:paraId="74395E93" w14:textId="77777777" w:rsidR="0034743E" w:rsidRDefault="0034743E" w:rsidP="0028275B">
      <w:pPr>
        <w:spacing w:after="0" w:line="360" w:lineRule="auto"/>
        <w:jc w:val="center"/>
        <w:rPr>
          <w:rFonts w:ascii="Times New Roman" w:hAnsi="Times New Roman" w:cs="Times New Roman"/>
          <w:bCs/>
          <w:sz w:val="24"/>
          <w:szCs w:val="24"/>
        </w:rPr>
      </w:pPr>
    </w:p>
    <w:p w14:paraId="4345F7D5" w14:textId="41B38368" w:rsidR="009762B6" w:rsidRPr="006E462F" w:rsidRDefault="006E462F" w:rsidP="0028275B">
      <w:pPr>
        <w:spacing w:after="0" w:line="360" w:lineRule="auto"/>
        <w:jc w:val="center"/>
        <w:rPr>
          <w:rFonts w:ascii="Times New Roman" w:hAnsi="Times New Roman" w:cs="Times New Roman"/>
          <w:bCs/>
          <w:sz w:val="24"/>
          <w:szCs w:val="24"/>
        </w:rPr>
      </w:pPr>
      <w:r w:rsidRPr="006E462F">
        <w:rPr>
          <w:rFonts w:ascii="Times New Roman" w:hAnsi="Times New Roman" w:cs="Times New Roman"/>
          <w:bCs/>
          <w:sz w:val="24"/>
          <w:szCs w:val="24"/>
        </w:rPr>
        <w:t>THREE MONTH INTERVIEW SCHEDULE</w:t>
      </w:r>
    </w:p>
    <w:p w14:paraId="6E417DD1" w14:textId="77777777" w:rsidR="009762B6" w:rsidRPr="006E462F" w:rsidRDefault="009762B6" w:rsidP="0028275B">
      <w:pPr>
        <w:spacing w:after="0" w:line="360" w:lineRule="auto"/>
        <w:jc w:val="center"/>
        <w:rPr>
          <w:rFonts w:ascii="Times New Roman" w:hAnsi="Times New Roman" w:cs="Times New Roman"/>
          <w:bCs/>
          <w:sz w:val="24"/>
          <w:szCs w:val="24"/>
          <w:u w:val="single"/>
        </w:rPr>
      </w:pPr>
    </w:p>
    <w:p w14:paraId="6184BA27" w14:textId="77777777" w:rsidR="009762B6" w:rsidRPr="006E462F" w:rsidRDefault="009762B6" w:rsidP="0028275B">
      <w:pPr>
        <w:spacing w:after="0" w:line="360" w:lineRule="auto"/>
        <w:rPr>
          <w:rFonts w:ascii="Times New Roman" w:hAnsi="Times New Roman" w:cs="Times New Roman"/>
          <w:iCs/>
          <w:sz w:val="24"/>
          <w:szCs w:val="24"/>
          <w:u w:val="single"/>
        </w:rPr>
      </w:pPr>
      <w:r w:rsidRPr="006E462F">
        <w:rPr>
          <w:rFonts w:ascii="Times New Roman" w:hAnsi="Times New Roman" w:cs="Times New Roman"/>
          <w:iCs/>
          <w:sz w:val="24"/>
          <w:szCs w:val="24"/>
          <w:u w:val="single"/>
        </w:rPr>
        <w:t>Introduction questions</w:t>
      </w:r>
    </w:p>
    <w:p w14:paraId="3BE6547E" w14:textId="77777777" w:rsidR="002E5518" w:rsidRPr="0028275B" w:rsidRDefault="002E5518" w:rsidP="0028275B">
      <w:p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When did you 1</w:t>
      </w:r>
      <w:r w:rsidRPr="0028275B">
        <w:rPr>
          <w:rFonts w:ascii="Times New Roman" w:hAnsi="Times New Roman" w:cs="Times New Roman"/>
          <w:b w:val="0"/>
          <w:sz w:val="24"/>
          <w:szCs w:val="24"/>
          <w:vertAlign w:val="superscript"/>
        </w:rPr>
        <w:t>st</w:t>
      </w:r>
      <w:r w:rsidRPr="0028275B">
        <w:rPr>
          <w:rFonts w:ascii="Times New Roman" w:hAnsi="Times New Roman" w:cs="Times New Roman"/>
          <w:b w:val="0"/>
          <w:sz w:val="24"/>
          <w:szCs w:val="24"/>
        </w:rPr>
        <w:t xml:space="preserve"> hear about the CSNAT?</w:t>
      </w:r>
    </w:p>
    <w:p w14:paraId="0E4435F3" w14:textId="77777777" w:rsidR="002E5518" w:rsidRPr="0028275B" w:rsidRDefault="002E5518" w:rsidP="0028275B">
      <w:pPr>
        <w:pStyle w:val="ListParagraph"/>
        <w:numPr>
          <w:ilvl w:val="0"/>
          <w:numId w:val="4"/>
        </w:numPr>
        <w:spacing w:after="0" w:line="360" w:lineRule="auto"/>
        <w:rPr>
          <w:rFonts w:ascii="Times New Roman" w:hAnsi="Times New Roman" w:cs="Times New Roman"/>
          <w:sz w:val="24"/>
          <w:szCs w:val="24"/>
        </w:rPr>
      </w:pPr>
      <w:r w:rsidRPr="0028275B">
        <w:rPr>
          <w:rFonts w:ascii="Times New Roman" w:hAnsi="Times New Roman" w:cs="Times New Roman"/>
          <w:b w:val="0"/>
          <w:sz w:val="24"/>
          <w:szCs w:val="24"/>
        </w:rPr>
        <w:t xml:space="preserve">How </w:t>
      </w:r>
      <w:r w:rsidR="003225F6" w:rsidRPr="0028275B">
        <w:rPr>
          <w:rFonts w:ascii="Times New Roman" w:hAnsi="Times New Roman" w:cs="Times New Roman"/>
          <w:b w:val="0"/>
          <w:sz w:val="24"/>
          <w:szCs w:val="24"/>
        </w:rPr>
        <w:t>did your organisation introduce</w:t>
      </w:r>
      <w:r w:rsidRPr="0028275B">
        <w:rPr>
          <w:rFonts w:ascii="Times New Roman" w:hAnsi="Times New Roman" w:cs="Times New Roman"/>
          <w:b w:val="0"/>
          <w:sz w:val="24"/>
          <w:szCs w:val="24"/>
        </w:rPr>
        <w:t xml:space="preserve"> the CSNAT implementation project to you/staff?</w:t>
      </w:r>
      <w:r w:rsidR="00D777B2" w:rsidRPr="006E462F">
        <w:rPr>
          <w:rFonts w:ascii="Times New Roman" w:hAnsi="Times New Roman" w:cs="Times New Roman"/>
          <w:sz w:val="24"/>
          <w:szCs w:val="24"/>
        </w:rPr>
        <w:t xml:space="preserve"> </w:t>
      </w:r>
      <w:r w:rsidR="00D777B2" w:rsidRPr="006E462F">
        <w:rPr>
          <w:rFonts w:ascii="Times New Roman" w:hAnsi="Times New Roman" w:cs="Times New Roman"/>
          <w:b w:val="0"/>
          <w:bCs/>
          <w:i/>
          <w:iCs/>
          <w:sz w:val="24"/>
          <w:szCs w:val="24"/>
        </w:rPr>
        <w:t>(may be linked to question above)</w:t>
      </w:r>
    </w:p>
    <w:p w14:paraId="69D66C63" w14:textId="77777777" w:rsidR="0028275B" w:rsidRPr="006E462F" w:rsidRDefault="0028275B" w:rsidP="0028275B">
      <w:pPr>
        <w:pStyle w:val="ListParagraph"/>
        <w:spacing w:after="0" w:line="360" w:lineRule="auto"/>
        <w:rPr>
          <w:rFonts w:ascii="Times New Roman" w:hAnsi="Times New Roman" w:cs="Times New Roman"/>
          <w:sz w:val="24"/>
          <w:szCs w:val="24"/>
        </w:rPr>
      </w:pPr>
    </w:p>
    <w:p w14:paraId="62090C3F" w14:textId="77777777" w:rsidR="00554F3B" w:rsidRPr="0028275B" w:rsidRDefault="00554F3B" w:rsidP="0028275B">
      <w:p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Tell me a bit why your organisation was initially interested in taking part in this study?</w:t>
      </w:r>
    </w:p>
    <w:p w14:paraId="1027B783" w14:textId="77777777" w:rsidR="009762B6" w:rsidRPr="0028275B" w:rsidRDefault="009762B6" w:rsidP="0028275B">
      <w:p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How did you become a champion; were you the lead contact, was this something you were asked/told to do?</w:t>
      </w:r>
    </w:p>
    <w:p w14:paraId="5EB7E246" w14:textId="77777777" w:rsidR="009762B6" w:rsidRPr="006E462F" w:rsidRDefault="009762B6" w:rsidP="0028275B">
      <w:pPr>
        <w:pStyle w:val="ListParagraph"/>
        <w:numPr>
          <w:ilvl w:val="0"/>
          <w:numId w:val="2"/>
        </w:numPr>
        <w:spacing w:after="0" w:line="360" w:lineRule="auto"/>
        <w:rPr>
          <w:rFonts w:ascii="Times New Roman" w:hAnsi="Times New Roman" w:cs="Times New Roman"/>
          <w:b w:val="0"/>
          <w:bCs/>
          <w:sz w:val="24"/>
          <w:szCs w:val="24"/>
        </w:rPr>
      </w:pPr>
      <w:r w:rsidRPr="006E462F">
        <w:rPr>
          <w:rFonts w:ascii="Times New Roman" w:hAnsi="Times New Roman" w:cs="Times New Roman"/>
          <w:b w:val="0"/>
          <w:bCs/>
          <w:sz w:val="24"/>
          <w:szCs w:val="24"/>
        </w:rPr>
        <w:t>How did you feel about taking the role of champion?</w:t>
      </w:r>
    </w:p>
    <w:p w14:paraId="4F706E6C" w14:textId="77777777" w:rsidR="00FE68A2" w:rsidRPr="006E462F" w:rsidRDefault="00D777B2" w:rsidP="0028275B">
      <w:pPr>
        <w:pStyle w:val="ListParagraph"/>
        <w:numPr>
          <w:ilvl w:val="0"/>
          <w:numId w:val="2"/>
        </w:numPr>
        <w:spacing w:after="0" w:line="360" w:lineRule="auto"/>
        <w:rPr>
          <w:rFonts w:ascii="Times New Roman" w:hAnsi="Times New Roman" w:cs="Times New Roman"/>
          <w:b w:val="0"/>
          <w:bCs/>
          <w:sz w:val="24"/>
          <w:szCs w:val="24"/>
        </w:rPr>
      </w:pPr>
      <w:r w:rsidRPr="006E462F">
        <w:rPr>
          <w:rFonts w:ascii="Times New Roman" w:hAnsi="Times New Roman" w:cs="Times New Roman"/>
          <w:b w:val="0"/>
          <w:bCs/>
          <w:sz w:val="24"/>
          <w:szCs w:val="24"/>
        </w:rPr>
        <w:t>As a champion one of your main roles was to cascade training and support your coll</w:t>
      </w:r>
      <w:r w:rsidR="006E462F" w:rsidRPr="006E462F">
        <w:rPr>
          <w:rFonts w:ascii="Times New Roman" w:hAnsi="Times New Roman" w:cs="Times New Roman"/>
          <w:b w:val="0"/>
          <w:bCs/>
          <w:sz w:val="24"/>
          <w:szCs w:val="24"/>
        </w:rPr>
        <w:t>eagues in the use of the CSNAT, h</w:t>
      </w:r>
      <w:r w:rsidR="00554F3B" w:rsidRPr="006E462F">
        <w:rPr>
          <w:rFonts w:ascii="Times New Roman" w:hAnsi="Times New Roman" w:cs="Times New Roman"/>
          <w:b w:val="0"/>
          <w:bCs/>
          <w:sz w:val="24"/>
          <w:szCs w:val="24"/>
        </w:rPr>
        <w:t xml:space="preserve">as being a champion had </w:t>
      </w:r>
      <w:r w:rsidR="00FE68A2" w:rsidRPr="006E462F">
        <w:rPr>
          <w:rFonts w:ascii="Times New Roman" w:hAnsi="Times New Roman" w:cs="Times New Roman"/>
          <w:b w:val="0"/>
          <w:bCs/>
          <w:sz w:val="24"/>
          <w:szCs w:val="24"/>
        </w:rPr>
        <w:t xml:space="preserve">your </w:t>
      </w:r>
      <w:r w:rsidR="00554F3B" w:rsidRPr="006E462F">
        <w:rPr>
          <w:rFonts w:ascii="Times New Roman" w:hAnsi="Times New Roman" w:cs="Times New Roman"/>
          <w:b w:val="0"/>
          <w:bCs/>
          <w:sz w:val="24"/>
          <w:szCs w:val="24"/>
        </w:rPr>
        <w:t xml:space="preserve">any impact on your </w:t>
      </w:r>
      <w:r w:rsidR="00FE68A2" w:rsidRPr="006E462F">
        <w:rPr>
          <w:rFonts w:ascii="Times New Roman" w:hAnsi="Times New Roman" w:cs="Times New Roman"/>
          <w:b w:val="0"/>
          <w:bCs/>
          <w:sz w:val="24"/>
          <w:szCs w:val="24"/>
        </w:rPr>
        <w:t>day to day work?</w:t>
      </w:r>
    </w:p>
    <w:p w14:paraId="2748FAA8" w14:textId="77777777" w:rsidR="00FE68A2" w:rsidRDefault="00554F3B" w:rsidP="0028275B">
      <w:pPr>
        <w:pStyle w:val="ListParagraph"/>
        <w:numPr>
          <w:ilvl w:val="0"/>
          <w:numId w:val="2"/>
        </w:numPr>
        <w:spacing w:after="0" w:line="360" w:lineRule="auto"/>
        <w:rPr>
          <w:rFonts w:ascii="Times New Roman" w:hAnsi="Times New Roman" w:cs="Times New Roman"/>
          <w:b w:val="0"/>
          <w:bCs/>
          <w:sz w:val="24"/>
          <w:szCs w:val="24"/>
        </w:rPr>
      </w:pPr>
      <w:r w:rsidRPr="006E462F">
        <w:rPr>
          <w:rFonts w:ascii="Times New Roman" w:hAnsi="Times New Roman" w:cs="Times New Roman"/>
          <w:b w:val="0"/>
          <w:bCs/>
          <w:sz w:val="24"/>
          <w:szCs w:val="24"/>
        </w:rPr>
        <w:t>H</w:t>
      </w:r>
      <w:r w:rsidR="00FE68A2" w:rsidRPr="006E462F">
        <w:rPr>
          <w:rFonts w:ascii="Times New Roman" w:hAnsi="Times New Roman" w:cs="Times New Roman"/>
          <w:b w:val="0"/>
          <w:bCs/>
          <w:sz w:val="24"/>
          <w:szCs w:val="24"/>
        </w:rPr>
        <w:t>as your org</w:t>
      </w:r>
      <w:r w:rsidRPr="006E462F">
        <w:rPr>
          <w:rFonts w:ascii="Times New Roman" w:hAnsi="Times New Roman" w:cs="Times New Roman"/>
          <w:b w:val="0"/>
          <w:bCs/>
          <w:sz w:val="24"/>
          <w:szCs w:val="24"/>
        </w:rPr>
        <w:t>anisation helped you with this role and if so how?</w:t>
      </w:r>
    </w:p>
    <w:p w14:paraId="35C4B535" w14:textId="77777777" w:rsidR="0028275B" w:rsidRPr="006E462F" w:rsidRDefault="0028275B" w:rsidP="0028275B">
      <w:pPr>
        <w:pStyle w:val="ListParagraph"/>
        <w:spacing w:after="0" w:line="360" w:lineRule="auto"/>
        <w:rPr>
          <w:rFonts w:ascii="Times New Roman" w:hAnsi="Times New Roman" w:cs="Times New Roman"/>
          <w:b w:val="0"/>
          <w:bCs/>
          <w:sz w:val="24"/>
          <w:szCs w:val="24"/>
        </w:rPr>
      </w:pPr>
    </w:p>
    <w:p w14:paraId="5668723E" w14:textId="77777777" w:rsidR="009762B6" w:rsidRPr="0028275B" w:rsidRDefault="00EE63AE" w:rsidP="0028275B">
      <w:p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How were other champions approached initially? How was it presented to them? How did they feel about the role?</w:t>
      </w:r>
      <w:r w:rsidR="00D777B2" w:rsidRPr="0028275B">
        <w:rPr>
          <w:rFonts w:ascii="Times New Roman" w:hAnsi="Times New Roman" w:cs="Times New Roman"/>
          <w:b w:val="0"/>
          <w:sz w:val="24"/>
          <w:szCs w:val="24"/>
        </w:rPr>
        <w:t xml:space="preserve"> </w:t>
      </w:r>
    </w:p>
    <w:p w14:paraId="7FF39301" w14:textId="77777777" w:rsidR="006E462F" w:rsidRPr="006E462F" w:rsidRDefault="006E462F" w:rsidP="0028275B">
      <w:pPr>
        <w:spacing w:after="0" w:line="360" w:lineRule="auto"/>
        <w:rPr>
          <w:rFonts w:ascii="Times New Roman" w:hAnsi="Times New Roman" w:cs="Times New Roman"/>
          <w:sz w:val="24"/>
          <w:szCs w:val="24"/>
        </w:rPr>
      </w:pPr>
    </w:p>
    <w:p w14:paraId="3E5B8F70" w14:textId="77777777" w:rsidR="00FE68A2" w:rsidRPr="006E462F" w:rsidRDefault="009762B6" w:rsidP="0028275B">
      <w:pPr>
        <w:spacing w:after="0" w:line="360" w:lineRule="auto"/>
        <w:rPr>
          <w:rFonts w:ascii="Times New Roman" w:hAnsi="Times New Roman" w:cs="Times New Roman"/>
          <w:bCs/>
          <w:iCs/>
          <w:sz w:val="24"/>
          <w:szCs w:val="24"/>
          <w:u w:val="single"/>
        </w:rPr>
      </w:pPr>
      <w:r w:rsidRPr="006E462F">
        <w:rPr>
          <w:rFonts w:ascii="Times New Roman" w:hAnsi="Times New Roman" w:cs="Times New Roman"/>
          <w:bCs/>
          <w:iCs/>
          <w:sz w:val="24"/>
          <w:szCs w:val="24"/>
          <w:u w:val="single"/>
        </w:rPr>
        <w:t xml:space="preserve">Management/Support for </w:t>
      </w:r>
      <w:r w:rsidR="00FE68A2" w:rsidRPr="006E462F">
        <w:rPr>
          <w:rFonts w:ascii="Times New Roman" w:hAnsi="Times New Roman" w:cs="Times New Roman"/>
          <w:bCs/>
          <w:iCs/>
          <w:sz w:val="24"/>
          <w:szCs w:val="24"/>
          <w:u w:val="single"/>
        </w:rPr>
        <w:t>preparing for the implementation</w:t>
      </w:r>
      <w:r w:rsidRPr="006E462F">
        <w:rPr>
          <w:rFonts w:ascii="Times New Roman" w:hAnsi="Times New Roman" w:cs="Times New Roman"/>
          <w:bCs/>
          <w:iCs/>
          <w:sz w:val="24"/>
          <w:szCs w:val="24"/>
          <w:u w:val="single"/>
        </w:rPr>
        <w:t xml:space="preserve"> </w:t>
      </w:r>
      <w:r w:rsidR="006E462F">
        <w:rPr>
          <w:rFonts w:ascii="Times New Roman" w:hAnsi="Times New Roman" w:cs="Times New Roman"/>
          <w:bCs/>
          <w:iCs/>
          <w:sz w:val="24"/>
          <w:szCs w:val="24"/>
          <w:u w:val="single"/>
        </w:rPr>
        <w:t>The CSNAT Approach</w:t>
      </w:r>
    </w:p>
    <w:p w14:paraId="599AA21D" w14:textId="77777777" w:rsidR="009762B6" w:rsidRPr="0028275B" w:rsidRDefault="00295B3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Could you t</w:t>
      </w:r>
      <w:r w:rsidR="009762B6" w:rsidRPr="0028275B">
        <w:rPr>
          <w:rFonts w:ascii="Times New Roman" w:hAnsi="Times New Roman" w:cs="Times New Roman"/>
          <w:b w:val="0"/>
          <w:bCs/>
          <w:sz w:val="24"/>
          <w:szCs w:val="24"/>
        </w:rPr>
        <w:t>ell me a bit about the preparation work that has been done within your service</w:t>
      </w:r>
      <w:r w:rsidR="00D777B2" w:rsidRPr="0028275B">
        <w:rPr>
          <w:rFonts w:ascii="Times New Roman" w:hAnsi="Times New Roman" w:cs="Times New Roman"/>
          <w:b w:val="0"/>
          <w:bCs/>
          <w:sz w:val="24"/>
          <w:szCs w:val="24"/>
        </w:rPr>
        <w:t xml:space="preserve"> following the training day and</w:t>
      </w:r>
      <w:r w:rsidR="009762B6" w:rsidRPr="0028275B">
        <w:rPr>
          <w:rFonts w:ascii="Times New Roman" w:hAnsi="Times New Roman" w:cs="Times New Roman"/>
          <w:b w:val="0"/>
          <w:bCs/>
          <w:sz w:val="24"/>
          <w:szCs w:val="24"/>
        </w:rPr>
        <w:t xml:space="preserve"> prior to implementing the CSNAT</w:t>
      </w:r>
      <w:r w:rsidR="0028275B">
        <w:rPr>
          <w:rFonts w:ascii="Times New Roman" w:hAnsi="Times New Roman" w:cs="Times New Roman"/>
          <w:b w:val="0"/>
          <w:bCs/>
          <w:sz w:val="24"/>
          <w:szCs w:val="24"/>
        </w:rPr>
        <w:t>:</w:t>
      </w:r>
    </w:p>
    <w:p w14:paraId="1C4A17FE"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Has this been a team effort or has one person been leading this?</w:t>
      </w:r>
    </w:p>
    <w:p w14:paraId="61871C80"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Do the people involved agree they should have been part of this work (including yourself)</w:t>
      </w:r>
      <w:r w:rsidR="002E5518" w:rsidRPr="006E462F">
        <w:rPr>
          <w:rFonts w:ascii="Times New Roman" w:hAnsi="Times New Roman" w:cs="Times New Roman"/>
          <w:b w:val="0"/>
          <w:sz w:val="24"/>
          <w:szCs w:val="24"/>
        </w:rPr>
        <w:t>?</w:t>
      </w:r>
    </w:p>
    <w:p w14:paraId="175D414E"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Did they/you realise the work that would be involved when implementing the CSNAT; were the resources available to do this work (e.g. any admin assistance)</w:t>
      </w:r>
      <w:r w:rsidR="002E5518" w:rsidRPr="006E462F">
        <w:rPr>
          <w:rFonts w:ascii="Times New Roman" w:hAnsi="Times New Roman" w:cs="Times New Roman"/>
          <w:b w:val="0"/>
          <w:sz w:val="24"/>
          <w:szCs w:val="24"/>
        </w:rPr>
        <w:t>?</w:t>
      </w:r>
    </w:p>
    <w:p w14:paraId="6F9F08E7" w14:textId="7A5A1D59" w:rsidR="009762B6"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Was there any change management process in place to help with this</w:t>
      </w:r>
      <w:r w:rsidR="002E5518" w:rsidRPr="006E462F">
        <w:rPr>
          <w:rFonts w:ascii="Times New Roman" w:hAnsi="Times New Roman" w:cs="Times New Roman"/>
          <w:b w:val="0"/>
          <w:sz w:val="24"/>
          <w:szCs w:val="24"/>
        </w:rPr>
        <w:t>?</w:t>
      </w:r>
    </w:p>
    <w:p w14:paraId="6E24E05B" w14:textId="26384CFA" w:rsidR="0034743E" w:rsidRDefault="0034743E" w:rsidP="0034743E">
      <w:pPr>
        <w:pStyle w:val="ListParagraph"/>
        <w:spacing w:after="0" w:line="360" w:lineRule="auto"/>
        <w:rPr>
          <w:rFonts w:ascii="Times New Roman" w:hAnsi="Times New Roman" w:cs="Times New Roman"/>
          <w:b w:val="0"/>
          <w:sz w:val="24"/>
          <w:szCs w:val="24"/>
        </w:rPr>
      </w:pPr>
    </w:p>
    <w:p w14:paraId="58EDDC19" w14:textId="77777777" w:rsidR="0034743E" w:rsidRPr="006E462F" w:rsidRDefault="0034743E" w:rsidP="0034743E">
      <w:pPr>
        <w:pStyle w:val="ListParagraph"/>
        <w:spacing w:after="0" w:line="360" w:lineRule="auto"/>
        <w:rPr>
          <w:rFonts w:ascii="Times New Roman" w:hAnsi="Times New Roman" w:cs="Times New Roman"/>
          <w:b w:val="0"/>
          <w:sz w:val="24"/>
          <w:szCs w:val="24"/>
        </w:rPr>
      </w:pPr>
    </w:p>
    <w:p w14:paraId="43256F44" w14:textId="77777777" w:rsidR="006E462F" w:rsidRPr="006E462F" w:rsidRDefault="006E462F" w:rsidP="0028275B">
      <w:pPr>
        <w:spacing w:after="0" w:line="360" w:lineRule="auto"/>
        <w:rPr>
          <w:rFonts w:ascii="Times New Roman" w:hAnsi="Times New Roman" w:cs="Times New Roman"/>
          <w:b w:val="0"/>
          <w:sz w:val="24"/>
          <w:szCs w:val="24"/>
        </w:rPr>
      </w:pPr>
    </w:p>
    <w:p w14:paraId="0E2A6C88" w14:textId="77777777" w:rsidR="009762B6" w:rsidRPr="006E462F" w:rsidRDefault="009762B6" w:rsidP="0028275B">
      <w:pPr>
        <w:spacing w:after="0" w:line="360" w:lineRule="auto"/>
        <w:rPr>
          <w:rFonts w:ascii="Times New Roman" w:hAnsi="Times New Roman" w:cs="Times New Roman"/>
          <w:sz w:val="24"/>
          <w:szCs w:val="24"/>
          <w:u w:val="single"/>
        </w:rPr>
      </w:pPr>
      <w:r w:rsidRPr="006E462F">
        <w:rPr>
          <w:rFonts w:ascii="Times New Roman" w:hAnsi="Times New Roman" w:cs="Times New Roman"/>
          <w:sz w:val="24"/>
          <w:szCs w:val="24"/>
          <w:u w:val="single"/>
        </w:rPr>
        <w:lastRenderedPageBreak/>
        <w:t xml:space="preserve">Individual understanding and use of </w:t>
      </w:r>
      <w:r w:rsidR="006E462F">
        <w:rPr>
          <w:rFonts w:ascii="Times New Roman" w:hAnsi="Times New Roman" w:cs="Times New Roman"/>
          <w:sz w:val="24"/>
          <w:szCs w:val="24"/>
          <w:u w:val="single"/>
        </w:rPr>
        <w:t>The CSNAT Approach</w:t>
      </w:r>
    </w:p>
    <w:p w14:paraId="0C92554E" w14:textId="77777777" w:rsidR="004E78FA" w:rsidRPr="0028275B" w:rsidRDefault="00295B3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Could you t</w:t>
      </w:r>
      <w:r w:rsidR="004E78FA" w:rsidRPr="0028275B">
        <w:rPr>
          <w:rFonts w:ascii="Times New Roman" w:hAnsi="Times New Roman" w:cs="Times New Roman"/>
          <w:b w:val="0"/>
          <w:bCs/>
          <w:sz w:val="24"/>
          <w:szCs w:val="24"/>
        </w:rPr>
        <w:t>ell me about your</w:t>
      </w:r>
      <w:r w:rsidR="009762B6" w:rsidRPr="0028275B">
        <w:rPr>
          <w:rFonts w:ascii="Times New Roman" w:hAnsi="Times New Roman" w:cs="Times New Roman"/>
          <w:b w:val="0"/>
          <w:bCs/>
          <w:sz w:val="24"/>
          <w:szCs w:val="24"/>
        </w:rPr>
        <w:t xml:space="preserve"> understanding of </w:t>
      </w:r>
      <w:r w:rsidR="006E462F" w:rsidRPr="0028275B">
        <w:rPr>
          <w:rFonts w:ascii="Times New Roman" w:hAnsi="Times New Roman" w:cs="Times New Roman"/>
          <w:b w:val="0"/>
          <w:bCs/>
          <w:sz w:val="24"/>
          <w:szCs w:val="24"/>
        </w:rPr>
        <w:t>The CSNAT Approach</w:t>
      </w:r>
      <w:r w:rsidR="009762B6" w:rsidRPr="0028275B">
        <w:rPr>
          <w:rFonts w:ascii="Times New Roman" w:hAnsi="Times New Roman" w:cs="Times New Roman"/>
          <w:b w:val="0"/>
          <w:bCs/>
          <w:sz w:val="24"/>
          <w:szCs w:val="24"/>
        </w:rPr>
        <w:t xml:space="preserve"> and what is required to comp</w:t>
      </w:r>
      <w:r w:rsidR="004E78FA" w:rsidRPr="0028275B">
        <w:rPr>
          <w:rFonts w:ascii="Times New Roman" w:hAnsi="Times New Roman" w:cs="Times New Roman"/>
          <w:b w:val="0"/>
          <w:bCs/>
          <w:sz w:val="24"/>
          <w:szCs w:val="24"/>
        </w:rPr>
        <w:t>lete the assessment process</w:t>
      </w:r>
      <w:r w:rsidR="006E462F" w:rsidRPr="0028275B">
        <w:rPr>
          <w:rFonts w:ascii="Times New Roman" w:hAnsi="Times New Roman" w:cs="Times New Roman"/>
          <w:b w:val="0"/>
          <w:bCs/>
          <w:sz w:val="24"/>
          <w:szCs w:val="24"/>
        </w:rPr>
        <w:t>?</w:t>
      </w:r>
    </w:p>
    <w:p w14:paraId="64DF5824" w14:textId="77777777" w:rsidR="00D13BBC" w:rsidRPr="006E462F" w:rsidRDefault="00D13BBC" w:rsidP="0028275B">
      <w:pPr>
        <w:pStyle w:val="ListParagraph"/>
        <w:numPr>
          <w:ilvl w:val="0"/>
          <w:numId w:val="3"/>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What resources have you made use of </w:t>
      </w:r>
      <w:r w:rsidR="00D74C9D" w:rsidRPr="006E462F">
        <w:rPr>
          <w:rFonts w:ascii="Times New Roman" w:hAnsi="Times New Roman" w:cs="Times New Roman"/>
          <w:b w:val="0"/>
          <w:sz w:val="24"/>
          <w:szCs w:val="24"/>
        </w:rPr>
        <w:t xml:space="preserve">to help you? </w:t>
      </w:r>
      <w:r w:rsidRPr="006E462F">
        <w:rPr>
          <w:rFonts w:ascii="Times New Roman" w:hAnsi="Times New Roman" w:cs="Times New Roman"/>
          <w:b w:val="0"/>
          <w:sz w:val="24"/>
          <w:szCs w:val="24"/>
        </w:rPr>
        <w:t>e.g. toolkit, website, champion meetings</w:t>
      </w:r>
    </w:p>
    <w:p w14:paraId="67454FDE" w14:textId="77777777" w:rsidR="009762B6" w:rsidRDefault="009762B6" w:rsidP="0028275B">
      <w:pPr>
        <w:pStyle w:val="ListParagraph"/>
        <w:numPr>
          <w:ilvl w:val="0"/>
          <w:numId w:val="3"/>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Is </w:t>
      </w:r>
      <w:proofErr w:type="gramStart"/>
      <w:r w:rsidR="006E462F">
        <w:rPr>
          <w:rFonts w:ascii="Times New Roman" w:hAnsi="Times New Roman" w:cs="Times New Roman"/>
          <w:b w:val="0"/>
          <w:sz w:val="24"/>
          <w:szCs w:val="24"/>
        </w:rPr>
        <w:t>The</w:t>
      </w:r>
      <w:proofErr w:type="gramEnd"/>
      <w:r w:rsidR="006E462F">
        <w:rPr>
          <w:rFonts w:ascii="Times New Roman" w:hAnsi="Times New Roman" w:cs="Times New Roman"/>
          <w:b w:val="0"/>
          <w:sz w:val="24"/>
          <w:szCs w:val="24"/>
        </w:rPr>
        <w:t xml:space="preserve"> CSNAT Approach</w:t>
      </w:r>
      <w:r w:rsidRPr="006E462F">
        <w:rPr>
          <w:rFonts w:ascii="Times New Roman" w:hAnsi="Times New Roman" w:cs="Times New Roman"/>
          <w:b w:val="0"/>
          <w:sz w:val="24"/>
          <w:szCs w:val="24"/>
        </w:rPr>
        <w:t xml:space="preserve"> what you had anticipated it would be</w:t>
      </w:r>
      <w:r w:rsidR="004E78FA" w:rsidRPr="006E462F">
        <w:rPr>
          <w:rFonts w:ascii="Times New Roman" w:hAnsi="Times New Roman" w:cs="Times New Roman"/>
          <w:b w:val="0"/>
          <w:sz w:val="24"/>
          <w:szCs w:val="24"/>
        </w:rPr>
        <w:t>?</w:t>
      </w:r>
    </w:p>
    <w:p w14:paraId="6915DBFA" w14:textId="77777777" w:rsidR="0028275B" w:rsidRPr="006E462F" w:rsidRDefault="0028275B" w:rsidP="0028275B">
      <w:pPr>
        <w:pStyle w:val="ListParagraph"/>
        <w:spacing w:after="0" w:line="360" w:lineRule="auto"/>
        <w:rPr>
          <w:rFonts w:ascii="Times New Roman" w:hAnsi="Times New Roman" w:cs="Times New Roman"/>
          <w:b w:val="0"/>
          <w:sz w:val="24"/>
          <w:szCs w:val="24"/>
        </w:rPr>
      </w:pPr>
    </w:p>
    <w:p w14:paraId="06A4E7FB" w14:textId="77777777" w:rsidR="009762B6" w:rsidRPr="0028275B" w:rsidRDefault="004E78F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I</w:t>
      </w:r>
      <w:r w:rsidR="009762B6" w:rsidRPr="0028275B">
        <w:rPr>
          <w:rFonts w:ascii="Times New Roman" w:hAnsi="Times New Roman" w:cs="Times New Roman"/>
          <w:b w:val="0"/>
          <w:bCs/>
          <w:sz w:val="24"/>
          <w:szCs w:val="24"/>
        </w:rPr>
        <w:t xml:space="preserve">s using </w:t>
      </w:r>
      <w:r w:rsidR="006E462F" w:rsidRPr="0028275B">
        <w:rPr>
          <w:rFonts w:ascii="Times New Roman" w:hAnsi="Times New Roman" w:cs="Times New Roman"/>
          <w:b w:val="0"/>
          <w:bCs/>
          <w:sz w:val="24"/>
          <w:szCs w:val="24"/>
        </w:rPr>
        <w:t>The CSNAT Approach</w:t>
      </w:r>
      <w:r w:rsidR="009762B6" w:rsidRPr="0028275B">
        <w:rPr>
          <w:rFonts w:ascii="Times New Roman" w:hAnsi="Times New Roman" w:cs="Times New Roman"/>
          <w:b w:val="0"/>
          <w:bCs/>
          <w:sz w:val="24"/>
          <w:szCs w:val="24"/>
        </w:rPr>
        <w:t xml:space="preserve"> different to the way you or your service previously become aware of carers support needs</w:t>
      </w:r>
      <w:r w:rsidRPr="0028275B">
        <w:rPr>
          <w:rFonts w:ascii="Times New Roman" w:hAnsi="Times New Roman" w:cs="Times New Roman"/>
          <w:b w:val="0"/>
          <w:bCs/>
          <w:sz w:val="24"/>
          <w:szCs w:val="24"/>
        </w:rPr>
        <w:t>?</w:t>
      </w:r>
    </w:p>
    <w:p w14:paraId="7F6439B5" w14:textId="77777777" w:rsidR="00D777B2" w:rsidRDefault="004E78FA" w:rsidP="0028275B">
      <w:pPr>
        <w:pStyle w:val="ListParagraph"/>
        <w:numPr>
          <w:ilvl w:val="0"/>
          <w:numId w:val="3"/>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Tell me about any similarities and differences</w:t>
      </w:r>
      <w:r w:rsidR="006E462F" w:rsidRPr="006E462F">
        <w:rPr>
          <w:rFonts w:ascii="Times New Roman" w:hAnsi="Times New Roman" w:cs="Times New Roman"/>
          <w:b w:val="0"/>
          <w:sz w:val="24"/>
          <w:szCs w:val="24"/>
        </w:rPr>
        <w:t>.</w:t>
      </w:r>
    </w:p>
    <w:p w14:paraId="4306D76E" w14:textId="77777777" w:rsidR="0028275B" w:rsidRPr="006E462F" w:rsidRDefault="0028275B" w:rsidP="0028275B">
      <w:pPr>
        <w:pStyle w:val="ListParagraph"/>
        <w:spacing w:after="0" w:line="360" w:lineRule="auto"/>
        <w:rPr>
          <w:rFonts w:ascii="Times New Roman" w:hAnsi="Times New Roman" w:cs="Times New Roman"/>
          <w:b w:val="0"/>
          <w:sz w:val="24"/>
          <w:szCs w:val="24"/>
        </w:rPr>
      </w:pPr>
    </w:p>
    <w:p w14:paraId="78836868" w14:textId="77777777" w:rsidR="009762B6" w:rsidRPr="0028275B" w:rsidRDefault="00C33F40"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Are you using </w:t>
      </w:r>
      <w:r w:rsidR="006E462F" w:rsidRPr="0028275B">
        <w:rPr>
          <w:rFonts w:ascii="Times New Roman" w:hAnsi="Times New Roman" w:cs="Times New Roman"/>
          <w:b w:val="0"/>
          <w:bCs/>
          <w:sz w:val="24"/>
          <w:szCs w:val="24"/>
        </w:rPr>
        <w:t>The CSNAT Approach</w:t>
      </w:r>
      <w:r w:rsidR="0028275B">
        <w:rPr>
          <w:rFonts w:ascii="Times New Roman" w:hAnsi="Times New Roman" w:cs="Times New Roman"/>
          <w:b w:val="0"/>
          <w:bCs/>
          <w:sz w:val="24"/>
          <w:szCs w:val="24"/>
        </w:rPr>
        <w:t>;</w:t>
      </w:r>
      <w:r w:rsidRPr="0028275B">
        <w:rPr>
          <w:rFonts w:ascii="Times New Roman" w:hAnsi="Times New Roman" w:cs="Times New Roman"/>
          <w:b w:val="0"/>
          <w:bCs/>
          <w:sz w:val="24"/>
          <w:szCs w:val="24"/>
        </w:rPr>
        <w:t xml:space="preserve"> </w:t>
      </w:r>
      <w:r w:rsidR="009762B6" w:rsidRPr="0028275B">
        <w:rPr>
          <w:rFonts w:ascii="Times New Roman" w:hAnsi="Times New Roman" w:cs="Times New Roman"/>
          <w:b w:val="0"/>
          <w:bCs/>
          <w:sz w:val="24"/>
          <w:szCs w:val="24"/>
        </w:rPr>
        <w:t xml:space="preserve">Do you feel </w:t>
      </w:r>
      <w:r w:rsidR="006E462F" w:rsidRPr="0028275B">
        <w:rPr>
          <w:rFonts w:ascii="Times New Roman" w:hAnsi="Times New Roman" w:cs="Times New Roman"/>
          <w:b w:val="0"/>
          <w:bCs/>
          <w:sz w:val="24"/>
          <w:szCs w:val="24"/>
        </w:rPr>
        <w:t>The CSNAT Approach</w:t>
      </w:r>
      <w:r w:rsidR="009762B6" w:rsidRPr="0028275B">
        <w:rPr>
          <w:rFonts w:ascii="Times New Roman" w:hAnsi="Times New Roman" w:cs="Times New Roman"/>
          <w:b w:val="0"/>
          <w:bCs/>
          <w:sz w:val="24"/>
          <w:szCs w:val="24"/>
        </w:rPr>
        <w:t xml:space="preserve"> is currently workable in your practice</w:t>
      </w:r>
      <w:r w:rsidR="00762A7A" w:rsidRPr="0028275B">
        <w:rPr>
          <w:rFonts w:ascii="Times New Roman" w:hAnsi="Times New Roman" w:cs="Times New Roman"/>
          <w:b w:val="0"/>
          <w:bCs/>
          <w:sz w:val="24"/>
          <w:szCs w:val="24"/>
        </w:rPr>
        <w:t>?</w:t>
      </w:r>
    </w:p>
    <w:p w14:paraId="644948A1" w14:textId="77777777" w:rsidR="00295B3A" w:rsidRPr="006E462F" w:rsidRDefault="00295B3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What things help/hinder the use of the CSNAT?</w:t>
      </w:r>
    </w:p>
    <w:p w14:paraId="6A742339" w14:textId="77777777" w:rsidR="009762B6"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have you made any changes to your way of working?</w:t>
      </w:r>
    </w:p>
    <w:p w14:paraId="047840A4" w14:textId="77777777" w:rsidR="0028275B" w:rsidRPr="006E462F" w:rsidRDefault="0028275B" w:rsidP="0028275B">
      <w:pPr>
        <w:pStyle w:val="ListParagraph"/>
        <w:spacing w:after="0" w:line="360" w:lineRule="auto"/>
        <w:rPr>
          <w:rFonts w:ascii="Times New Roman" w:hAnsi="Times New Roman" w:cs="Times New Roman"/>
          <w:b w:val="0"/>
          <w:sz w:val="24"/>
          <w:szCs w:val="24"/>
        </w:rPr>
      </w:pPr>
    </w:p>
    <w:p w14:paraId="14547B85" w14:textId="77777777" w:rsidR="00762A7A" w:rsidRPr="0028275B" w:rsidRDefault="009762B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At this stage, do you think </w:t>
      </w:r>
      <w:r w:rsidR="006E462F" w:rsidRPr="0028275B">
        <w:rPr>
          <w:rFonts w:ascii="Times New Roman" w:hAnsi="Times New Roman" w:cs="Times New Roman"/>
          <w:b w:val="0"/>
          <w:bCs/>
          <w:sz w:val="24"/>
          <w:szCs w:val="24"/>
        </w:rPr>
        <w:t>The CSNAT Approach</w:t>
      </w:r>
      <w:r w:rsidRPr="0028275B">
        <w:rPr>
          <w:rFonts w:ascii="Times New Roman" w:hAnsi="Times New Roman" w:cs="Times New Roman"/>
          <w:b w:val="0"/>
          <w:bCs/>
          <w:sz w:val="24"/>
          <w:szCs w:val="24"/>
        </w:rPr>
        <w:t xml:space="preserve"> is worthwhile</w:t>
      </w:r>
      <w:r w:rsidR="00762A7A" w:rsidRPr="0028275B">
        <w:rPr>
          <w:rFonts w:ascii="Times New Roman" w:hAnsi="Times New Roman" w:cs="Times New Roman"/>
          <w:b w:val="0"/>
          <w:bCs/>
          <w:sz w:val="24"/>
          <w:szCs w:val="24"/>
        </w:rPr>
        <w:t>?</w:t>
      </w:r>
    </w:p>
    <w:p w14:paraId="081349AD" w14:textId="77777777" w:rsidR="00762A7A" w:rsidRPr="006E462F" w:rsidRDefault="00762A7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What are the reasons for this</w:t>
      </w:r>
      <w:r w:rsidR="006E462F" w:rsidRPr="006E462F">
        <w:rPr>
          <w:rFonts w:ascii="Times New Roman" w:hAnsi="Times New Roman" w:cs="Times New Roman"/>
          <w:b w:val="0"/>
          <w:sz w:val="24"/>
          <w:szCs w:val="24"/>
        </w:rPr>
        <w:t>?</w:t>
      </w:r>
    </w:p>
    <w:p w14:paraId="66FE39B4" w14:textId="77777777" w:rsidR="00D777B2" w:rsidRPr="006E462F" w:rsidRDefault="00D777B2" w:rsidP="0028275B">
      <w:pPr>
        <w:pStyle w:val="ListParagraph"/>
        <w:numPr>
          <w:ilvl w:val="0"/>
          <w:numId w:val="1"/>
        </w:numPr>
        <w:spacing w:after="0" w:line="360" w:lineRule="auto"/>
        <w:rPr>
          <w:rFonts w:ascii="Times New Roman" w:hAnsi="Times New Roman" w:cs="Times New Roman"/>
          <w:bCs/>
          <w:sz w:val="24"/>
          <w:szCs w:val="24"/>
        </w:rPr>
      </w:pPr>
      <w:r w:rsidRPr="006E462F">
        <w:rPr>
          <w:rFonts w:ascii="Times New Roman" w:hAnsi="Times New Roman" w:cs="Times New Roman"/>
          <w:b w:val="0"/>
          <w:sz w:val="24"/>
          <w:szCs w:val="24"/>
        </w:rPr>
        <w:t>Do you feel it values/has benefits for your organisation/service/carers</w:t>
      </w:r>
      <w:r w:rsidR="006E462F" w:rsidRPr="006E462F">
        <w:rPr>
          <w:rFonts w:ascii="Times New Roman" w:hAnsi="Times New Roman" w:cs="Times New Roman"/>
          <w:b w:val="0"/>
          <w:sz w:val="24"/>
          <w:szCs w:val="24"/>
        </w:rPr>
        <w:t>?</w:t>
      </w:r>
    </w:p>
    <w:p w14:paraId="41F88FA6" w14:textId="77777777" w:rsidR="009762B6" w:rsidRPr="006E462F" w:rsidRDefault="006E462F"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 I</w:t>
      </w:r>
      <w:r w:rsidR="009762B6" w:rsidRPr="006E462F">
        <w:rPr>
          <w:rFonts w:ascii="Times New Roman" w:hAnsi="Times New Roman" w:cs="Times New Roman"/>
          <w:b w:val="0"/>
          <w:sz w:val="24"/>
          <w:szCs w:val="24"/>
        </w:rPr>
        <w:t xml:space="preserve">s using </w:t>
      </w:r>
      <w:r>
        <w:rPr>
          <w:rFonts w:ascii="Times New Roman" w:hAnsi="Times New Roman" w:cs="Times New Roman"/>
          <w:b w:val="0"/>
          <w:sz w:val="24"/>
          <w:szCs w:val="24"/>
        </w:rPr>
        <w:t>The CSNAT Approach</w:t>
      </w:r>
      <w:r w:rsidR="009762B6" w:rsidRPr="006E462F">
        <w:rPr>
          <w:rFonts w:ascii="Times New Roman" w:hAnsi="Times New Roman" w:cs="Times New Roman"/>
          <w:b w:val="0"/>
          <w:sz w:val="24"/>
          <w:szCs w:val="24"/>
        </w:rPr>
        <w:t xml:space="preserve"> having either a positive or negative impact on any other areas of your work</w:t>
      </w:r>
      <w:r w:rsidR="00295B3A" w:rsidRPr="006E462F">
        <w:rPr>
          <w:rFonts w:ascii="Times New Roman" w:hAnsi="Times New Roman" w:cs="Times New Roman"/>
          <w:b w:val="0"/>
          <w:sz w:val="24"/>
          <w:szCs w:val="24"/>
        </w:rPr>
        <w:t>?</w:t>
      </w:r>
    </w:p>
    <w:p w14:paraId="77ABA44D" w14:textId="77777777" w:rsidR="003225F6" w:rsidRPr="006E462F" w:rsidRDefault="003225F6" w:rsidP="0028275B">
      <w:pPr>
        <w:spacing w:after="0" w:line="360" w:lineRule="auto"/>
        <w:rPr>
          <w:rFonts w:ascii="Times New Roman" w:hAnsi="Times New Roman" w:cs="Times New Roman"/>
          <w:b w:val="0"/>
          <w:sz w:val="24"/>
          <w:szCs w:val="24"/>
        </w:rPr>
      </w:pPr>
    </w:p>
    <w:p w14:paraId="0ECB0561" w14:textId="77777777" w:rsidR="009762B6" w:rsidRPr="006E462F" w:rsidRDefault="009762B6" w:rsidP="0028275B">
      <w:pPr>
        <w:spacing w:after="0" w:line="360" w:lineRule="auto"/>
        <w:rPr>
          <w:rFonts w:ascii="Times New Roman" w:hAnsi="Times New Roman" w:cs="Times New Roman"/>
          <w:bCs/>
          <w:iCs/>
          <w:sz w:val="24"/>
          <w:szCs w:val="24"/>
          <w:u w:val="single"/>
        </w:rPr>
      </w:pPr>
      <w:r w:rsidRPr="006E462F">
        <w:rPr>
          <w:rFonts w:ascii="Times New Roman" w:hAnsi="Times New Roman" w:cs="Times New Roman"/>
          <w:bCs/>
          <w:iCs/>
          <w:sz w:val="24"/>
          <w:szCs w:val="24"/>
          <w:u w:val="single"/>
        </w:rPr>
        <w:t>Colleagues understanding of the CSNAT</w:t>
      </w:r>
    </w:p>
    <w:p w14:paraId="1D9A00D4" w14:textId="77777777" w:rsidR="009762B6" w:rsidRPr="0028275B" w:rsidRDefault="009762B6" w:rsidP="0028275B">
      <w:pPr>
        <w:tabs>
          <w:tab w:val="left" w:pos="930"/>
        </w:tabs>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What is your colleagues’ (who are using the CSNAT) understanding of </w:t>
      </w:r>
      <w:r w:rsidR="006E462F" w:rsidRPr="0028275B">
        <w:rPr>
          <w:rFonts w:ascii="Times New Roman" w:hAnsi="Times New Roman" w:cs="Times New Roman"/>
          <w:b w:val="0"/>
          <w:bCs/>
          <w:sz w:val="24"/>
          <w:szCs w:val="24"/>
        </w:rPr>
        <w:t>The CSNAT Approach</w:t>
      </w:r>
      <w:r w:rsidRPr="0028275B">
        <w:rPr>
          <w:rFonts w:ascii="Times New Roman" w:hAnsi="Times New Roman" w:cs="Times New Roman"/>
          <w:b w:val="0"/>
          <w:bCs/>
          <w:sz w:val="24"/>
          <w:szCs w:val="24"/>
        </w:rPr>
        <w:t>?</w:t>
      </w:r>
    </w:p>
    <w:p w14:paraId="381E8D66" w14:textId="77777777" w:rsidR="009762B6" w:rsidRPr="0028275B" w:rsidRDefault="009762B6" w:rsidP="0028275B">
      <w:pPr>
        <w:pStyle w:val="ListParagraph"/>
        <w:numPr>
          <w:ilvl w:val="0"/>
          <w:numId w:val="1"/>
        </w:numPr>
        <w:spacing w:after="0" w:line="360" w:lineRule="auto"/>
        <w:rPr>
          <w:rFonts w:ascii="Times New Roman" w:hAnsi="Times New Roman" w:cs="Times New Roman"/>
          <w:sz w:val="24"/>
          <w:szCs w:val="24"/>
        </w:rPr>
      </w:pPr>
      <w:r w:rsidRPr="006E462F">
        <w:rPr>
          <w:rFonts w:ascii="Times New Roman" w:hAnsi="Times New Roman" w:cs="Times New Roman"/>
          <w:b w:val="0"/>
          <w:sz w:val="24"/>
          <w:szCs w:val="24"/>
        </w:rPr>
        <w:t>Do they understand what the expected outcomes of using the approach are i.e. to give the care the opportunity to consider, express and prioritise their support needs (introduction, assessment conversation, shared action plan</w:t>
      </w:r>
      <w:r w:rsidR="006E462F">
        <w:rPr>
          <w:rFonts w:ascii="Times New Roman" w:hAnsi="Times New Roman" w:cs="Times New Roman"/>
          <w:b w:val="0"/>
          <w:sz w:val="24"/>
          <w:szCs w:val="24"/>
        </w:rPr>
        <w:t>)?</w:t>
      </w:r>
    </w:p>
    <w:p w14:paraId="0723475E" w14:textId="77777777" w:rsidR="0028275B" w:rsidRPr="006E462F" w:rsidRDefault="0028275B" w:rsidP="0028275B">
      <w:pPr>
        <w:pStyle w:val="ListParagraph"/>
        <w:spacing w:after="0" w:line="360" w:lineRule="auto"/>
        <w:rPr>
          <w:rFonts w:ascii="Times New Roman" w:hAnsi="Times New Roman" w:cs="Times New Roman"/>
          <w:sz w:val="24"/>
          <w:szCs w:val="24"/>
        </w:rPr>
      </w:pPr>
    </w:p>
    <w:p w14:paraId="6F75954C" w14:textId="77777777" w:rsidR="009762B6" w:rsidRPr="0028275B" w:rsidRDefault="009762B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Do you feel your colleagues have the resources to do the work that is required when using </w:t>
      </w:r>
      <w:r w:rsidR="006E462F" w:rsidRPr="0028275B">
        <w:rPr>
          <w:rFonts w:ascii="Times New Roman" w:hAnsi="Times New Roman" w:cs="Times New Roman"/>
          <w:b w:val="0"/>
          <w:bCs/>
          <w:sz w:val="24"/>
          <w:szCs w:val="24"/>
        </w:rPr>
        <w:t>The CSNAT Approach</w:t>
      </w:r>
      <w:r w:rsidR="00BA6CF8" w:rsidRPr="0028275B">
        <w:rPr>
          <w:rFonts w:ascii="Times New Roman" w:hAnsi="Times New Roman" w:cs="Times New Roman"/>
          <w:b w:val="0"/>
          <w:bCs/>
          <w:sz w:val="24"/>
          <w:szCs w:val="24"/>
        </w:rPr>
        <w:t>?</w:t>
      </w:r>
    </w:p>
    <w:p w14:paraId="0CED6EA3" w14:textId="77777777" w:rsidR="00FB0E6A"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Are they able to follow each stage of </w:t>
      </w:r>
      <w:r w:rsidR="006E462F">
        <w:rPr>
          <w:rFonts w:ascii="Times New Roman" w:hAnsi="Times New Roman" w:cs="Times New Roman"/>
          <w:b w:val="0"/>
          <w:sz w:val="24"/>
          <w:szCs w:val="24"/>
        </w:rPr>
        <w:t>The CSNAT Approach</w:t>
      </w:r>
      <w:r w:rsidR="00295B3A" w:rsidRPr="006E462F">
        <w:rPr>
          <w:rFonts w:ascii="Times New Roman" w:hAnsi="Times New Roman" w:cs="Times New Roman"/>
          <w:b w:val="0"/>
          <w:sz w:val="24"/>
          <w:szCs w:val="24"/>
        </w:rPr>
        <w:t xml:space="preserve"> (do they have the resources to do this, are there any constraints on them</w:t>
      </w:r>
      <w:r w:rsidR="00D777B2" w:rsidRPr="006E462F">
        <w:rPr>
          <w:rFonts w:ascii="Times New Roman" w:hAnsi="Times New Roman" w:cs="Times New Roman"/>
          <w:b w:val="0"/>
          <w:sz w:val="24"/>
          <w:szCs w:val="24"/>
        </w:rPr>
        <w:t xml:space="preserve"> e.g. time, </w:t>
      </w:r>
      <w:r w:rsidR="006E462F" w:rsidRPr="006E462F">
        <w:rPr>
          <w:rFonts w:ascii="Times New Roman" w:hAnsi="Times New Roman" w:cs="Times New Roman"/>
          <w:b w:val="0"/>
          <w:sz w:val="24"/>
          <w:szCs w:val="24"/>
        </w:rPr>
        <w:t>visiting</w:t>
      </w:r>
      <w:r w:rsidR="00D777B2" w:rsidRPr="006E462F">
        <w:rPr>
          <w:rFonts w:ascii="Times New Roman" w:hAnsi="Times New Roman" w:cs="Times New Roman"/>
          <w:b w:val="0"/>
          <w:sz w:val="24"/>
          <w:szCs w:val="24"/>
        </w:rPr>
        <w:t xml:space="preserve"> patterns</w:t>
      </w:r>
      <w:r w:rsidR="00762A7A" w:rsidRPr="006E462F">
        <w:rPr>
          <w:rFonts w:ascii="Times New Roman" w:hAnsi="Times New Roman" w:cs="Times New Roman"/>
          <w:b w:val="0"/>
          <w:sz w:val="24"/>
          <w:szCs w:val="24"/>
        </w:rPr>
        <w:t>?</w:t>
      </w:r>
      <w:r w:rsidR="00295B3A" w:rsidRPr="006E462F">
        <w:rPr>
          <w:rFonts w:ascii="Times New Roman" w:hAnsi="Times New Roman" w:cs="Times New Roman"/>
          <w:b w:val="0"/>
          <w:sz w:val="24"/>
          <w:szCs w:val="24"/>
        </w:rPr>
        <w:t>)</w:t>
      </w:r>
    </w:p>
    <w:p w14:paraId="0BBA1798" w14:textId="77777777" w:rsidR="0028275B" w:rsidRPr="006E462F" w:rsidRDefault="0028275B" w:rsidP="0028275B">
      <w:pPr>
        <w:pStyle w:val="ListParagraph"/>
        <w:spacing w:after="0" w:line="360" w:lineRule="auto"/>
        <w:rPr>
          <w:rFonts w:ascii="Times New Roman" w:hAnsi="Times New Roman" w:cs="Times New Roman"/>
          <w:b w:val="0"/>
          <w:sz w:val="24"/>
          <w:szCs w:val="24"/>
        </w:rPr>
      </w:pPr>
    </w:p>
    <w:p w14:paraId="7D27D46B" w14:textId="77777777" w:rsidR="00FB0E6A" w:rsidRPr="0028275B" w:rsidRDefault="00FB0E6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Do you feel your colleagues have the right skill mix to do the work that is required when using the CSNAT?</w:t>
      </w:r>
      <w:r w:rsidR="00D777B2" w:rsidRPr="0028275B">
        <w:rPr>
          <w:rFonts w:ascii="Times New Roman" w:hAnsi="Times New Roman" w:cs="Times New Roman"/>
          <w:b w:val="0"/>
          <w:bCs/>
          <w:sz w:val="24"/>
          <w:szCs w:val="24"/>
        </w:rPr>
        <w:t xml:space="preserve"> e.g. communication skills</w:t>
      </w:r>
      <w:r w:rsidRPr="0028275B">
        <w:rPr>
          <w:rFonts w:ascii="Times New Roman" w:hAnsi="Times New Roman" w:cs="Times New Roman"/>
          <w:b w:val="0"/>
          <w:bCs/>
          <w:sz w:val="24"/>
          <w:szCs w:val="24"/>
        </w:rPr>
        <w:t xml:space="preserve"> </w:t>
      </w:r>
    </w:p>
    <w:p w14:paraId="7C0D0188"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Do they have confidence in using </w:t>
      </w:r>
      <w:r w:rsidR="006E462F">
        <w:rPr>
          <w:rFonts w:ascii="Times New Roman" w:hAnsi="Times New Roman" w:cs="Times New Roman"/>
          <w:b w:val="0"/>
          <w:sz w:val="24"/>
          <w:szCs w:val="24"/>
        </w:rPr>
        <w:t>The CSNAT Approach</w:t>
      </w:r>
      <w:r w:rsidR="006E462F" w:rsidRPr="006E462F">
        <w:rPr>
          <w:rFonts w:ascii="Times New Roman" w:hAnsi="Times New Roman" w:cs="Times New Roman"/>
          <w:b w:val="0"/>
          <w:sz w:val="24"/>
          <w:szCs w:val="24"/>
        </w:rPr>
        <w:t>?</w:t>
      </w:r>
    </w:p>
    <w:p w14:paraId="1A00B791" w14:textId="77777777" w:rsidR="0028275B" w:rsidRDefault="0028275B" w:rsidP="0028275B">
      <w:pPr>
        <w:spacing w:after="0" w:line="360" w:lineRule="auto"/>
        <w:rPr>
          <w:rFonts w:ascii="Times New Roman" w:hAnsi="Times New Roman" w:cs="Times New Roman"/>
          <w:bCs/>
          <w:sz w:val="24"/>
          <w:szCs w:val="24"/>
        </w:rPr>
      </w:pPr>
    </w:p>
    <w:p w14:paraId="288F0494" w14:textId="77777777" w:rsidR="009762B6" w:rsidRPr="0028275B" w:rsidRDefault="009762B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Do your colleagues feel that the use of </w:t>
      </w:r>
      <w:r w:rsidR="006E462F" w:rsidRPr="0028275B">
        <w:rPr>
          <w:rFonts w:ascii="Times New Roman" w:hAnsi="Times New Roman" w:cs="Times New Roman"/>
          <w:b w:val="0"/>
          <w:bCs/>
          <w:sz w:val="24"/>
          <w:szCs w:val="24"/>
        </w:rPr>
        <w:t>The CSNAT Approach</w:t>
      </w:r>
      <w:r w:rsidRPr="0028275B">
        <w:rPr>
          <w:rFonts w:ascii="Times New Roman" w:hAnsi="Times New Roman" w:cs="Times New Roman"/>
          <w:b w:val="0"/>
          <w:bCs/>
          <w:sz w:val="24"/>
          <w:szCs w:val="24"/>
        </w:rPr>
        <w:t xml:space="preserve"> is for them/does it fit with their way of working</w:t>
      </w:r>
      <w:r w:rsidR="00295B3A" w:rsidRPr="0028275B">
        <w:rPr>
          <w:rFonts w:ascii="Times New Roman" w:hAnsi="Times New Roman" w:cs="Times New Roman"/>
          <w:b w:val="0"/>
          <w:bCs/>
          <w:sz w:val="24"/>
          <w:szCs w:val="24"/>
        </w:rPr>
        <w:t>?</w:t>
      </w:r>
    </w:p>
    <w:p w14:paraId="11AF5F82"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Do they support the continued use of the CSNAT at this stage? </w:t>
      </w:r>
    </w:p>
    <w:p w14:paraId="0FEFCB7B" w14:textId="77777777" w:rsidR="009762B6" w:rsidRPr="006E462F" w:rsidRDefault="009762B6" w:rsidP="0028275B">
      <w:pPr>
        <w:pStyle w:val="ListParagraph"/>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(if not, what are the issues?)</w:t>
      </w:r>
    </w:p>
    <w:p w14:paraId="7D5DEB92"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Are they keeping the use of the CSNAT in view e.g. sharing examples of using the CSNAT</w:t>
      </w:r>
      <w:r w:rsidR="006E462F" w:rsidRPr="006E462F">
        <w:rPr>
          <w:rFonts w:ascii="Times New Roman" w:hAnsi="Times New Roman" w:cs="Times New Roman"/>
          <w:b w:val="0"/>
          <w:sz w:val="24"/>
          <w:szCs w:val="24"/>
        </w:rPr>
        <w:t>?</w:t>
      </w:r>
    </w:p>
    <w:p w14:paraId="17234198" w14:textId="77777777" w:rsidR="009058CA" w:rsidRPr="006E462F" w:rsidRDefault="009058CA" w:rsidP="0028275B">
      <w:pPr>
        <w:pStyle w:val="ListParagraph"/>
        <w:spacing w:after="0" w:line="360" w:lineRule="auto"/>
        <w:rPr>
          <w:rFonts w:ascii="Times New Roman" w:hAnsi="Times New Roman" w:cs="Times New Roman"/>
          <w:b w:val="0"/>
          <w:sz w:val="24"/>
          <w:szCs w:val="24"/>
        </w:rPr>
      </w:pPr>
    </w:p>
    <w:p w14:paraId="3E9819F1" w14:textId="77777777" w:rsidR="009058CA" w:rsidRPr="006E462F" w:rsidRDefault="009058CA" w:rsidP="0028275B">
      <w:pPr>
        <w:spacing w:after="0" w:line="360" w:lineRule="auto"/>
        <w:rPr>
          <w:rFonts w:ascii="Times New Roman" w:hAnsi="Times New Roman" w:cs="Times New Roman"/>
          <w:bCs/>
          <w:iCs/>
          <w:sz w:val="24"/>
          <w:szCs w:val="24"/>
          <w:u w:val="single"/>
        </w:rPr>
      </w:pPr>
      <w:r w:rsidRPr="006E462F">
        <w:rPr>
          <w:rFonts w:ascii="Times New Roman" w:hAnsi="Times New Roman" w:cs="Times New Roman"/>
          <w:bCs/>
          <w:iCs/>
          <w:sz w:val="24"/>
          <w:szCs w:val="24"/>
          <w:u w:val="single"/>
        </w:rPr>
        <w:t xml:space="preserve">Management/Support for the ongoing work associated with the implementation </w:t>
      </w:r>
      <w:r w:rsidR="006E462F">
        <w:rPr>
          <w:rFonts w:ascii="Times New Roman" w:hAnsi="Times New Roman" w:cs="Times New Roman"/>
          <w:bCs/>
          <w:iCs/>
          <w:sz w:val="24"/>
          <w:szCs w:val="24"/>
          <w:u w:val="single"/>
        </w:rPr>
        <w:t>The CSNAT Approach</w:t>
      </w:r>
    </w:p>
    <w:p w14:paraId="6C281574" w14:textId="77777777" w:rsidR="009058CA" w:rsidRPr="0028275B" w:rsidRDefault="009058C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Overall, how do you feel the implementation of the CSNAT is going?</w:t>
      </w:r>
    </w:p>
    <w:p w14:paraId="58CBFA5A" w14:textId="77777777" w:rsidR="009058CA" w:rsidRPr="006E462F" w:rsidRDefault="009058C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Do you feel the right people are involved in driving the use of </w:t>
      </w:r>
      <w:r w:rsidR="006E462F">
        <w:rPr>
          <w:rFonts w:ascii="Times New Roman" w:hAnsi="Times New Roman" w:cs="Times New Roman"/>
          <w:b w:val="0"/>
          <w:sz w:val="24"/>
          <w:szCs w:val="24"/>
        </w:rPr>
        <w:t>The CSNAT Approach</w:t>
      </w:r>
      <w:r w:rsidR="006E462F" w:rsidRPr="006E462F">
        <w:rPr>
          <w:rFonts w:ascii="Times New Roman" w:hAnsi="Times New Roman" w:cs="Times New Roman"/>
          <w:b w:val="0"/>
          <w:sz w:val="24"/>
          <w:szCs w:val="24"/>
        </w:rPr>
        <w:t xml:space="preserve"> e.g. management, team leaders?</w:t>
      </w:r>
    </w:p>
    <w:p w14:paraId="2450283D" w14:textId="77777777" w:rsidR="009058CA" w:rsidRPr="006E462F" w:rsidRDefault="009058C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if not, what would the alternatives ideally have been?</w:t>
      </w:r>
    </w:p>
    <w:p w14:paraId="322461F6" w14:textId="77777777" w:rsidR="009058CA" w:rsidRPr="006E462F" w:rsidRDefault="009058C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were they involved from the start?</w:t>
      </w:r>
    </w:p>
    <w:p w14:paraId="38CEDDE1" w14:textId="77777777" w:rsidR="009058CA" w:rsidRDefault="009058C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Do you feel the use of </w:t>
      </w:r>
      <w:r w:rsidR="006E462F">
        <w:rPr>
          <w:rFonts w:ascii="Times New Roman" w:hAnsi="Times New Roman" w:cs="Times New Roman"/>
          <w:b w:val="0"/>
          <w:sz w:val="24"/>
          <w:szCs w:val="24"/>
        </w:rPr>
        <w:t>The CSNAT Approach</w:t>
      </w:r>
      <w:r w:rsidRPr="006E462F">
        <w:rPr>
          <w:rFonts w:ascii="Times New Roman" w:hAnsi="Times New Roman" w:cs="Times New Roman"/>
          <w:b w:val="0"/>
          <w:sz w:val="24"/>
          <w:szCs w:val="24"/>
        </w:rPr>
        <w:t xml:space="preserve"> is supported by management</w:t>
      </w:r>
      <w:r w:rsidR="006E462F" w:rsidRPr="006E462F">
        <w:rPr>
          <w:rFonts w:ascii="Times New Roman" w:hAnsi="Times New Roman" w:cs="Times New Roman"/>
          <w:b w:val="0"/>
          <w:sz w:val="24"/>
          <w:szCs w:val="24"/>
        </w:rPr>
        <w:t>?</w:t>
      </w:r>
    </w:p>
    <w:p w14:paraId="7322CD76" w14:textId="77777777" w:rsidR="0028275B" w:rsidRPr="006E462F" w:rsidRDefault="0028275B" w:rsidP="0028275B">
      <w:pPr>
        <w:pStyle w:val="ListParagraph"/>
        <w:spacing w:after="0" w:line="360" w:lineRule="auto"/>
        <w:rPr>
          <w:rFonts w:ascii="Times New Roman" w:hAnsi="Times New Roman" w:cs="Times New Roman"/>
          <w:b w:val="0"/>
          <w:sz w:val="24"/>
          <w:szCs w:val="24"/>
        </w:rPr>
      </w:pPr>
    </w:p>
    <w:p w14:paraId="19312812" w14:textId="77777777" w:rsidR="009058CA" w:rsidRPr="0028275B" w:rsidRDefault="009058CA"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Has implementing the CSNAT resulted in any changes being made either at individual or wider service level</w:t>
      </w:r>
      <w:r w:rsidR="0028275B" w:rsidRPr="0028275B">
        <w:rPr>
          <w:rFonts w:ascii="Times New Roman" w:hAnsi="Times New Roman" w:cs="Times New Roman"/>
          <w:b w:val="0"/>
          <w:bCs/>
          <w:sz w:val="24"/>
          <w:szCs w:val="24"/>
        </w:rPr>
        <w:t>?</w:t>
      </w:r>
    </w:p>
    <w:p w14:paraId="0DDB0C4A" w14:textId="77777777" w:rsidR="009058CA" w:rsidRPr="006E462F" w:rsidRDefault="009058CA" w:rsidP="0028275B">
      <w:pPr>
        <w:pStyle w:val="ListParagraph"/>
        <w:numPr>
          <w:ilvl w:val="0"/>
          <w:numId w:val="1"/>
        </w:numPr>
        <w:spacing w:after="0" w:line="360" w:lineRule="auto"/>
        <w:rPr>
          <w:rFonts w:ascii="Times New Roman" w:hAnsi="Times New Roman" w:cs="Times New Roman"/>
          <w:b w:val="0"/>
          <w:sz w:val="24"/>
          <w:szCs w:val="24"/>
        </w:rPr>
      </w:pPr>
      <w:proofErr w:type="spellStart"/>
      <w:r w:rsidRPr="006E462F">
        <w:rPr>
          <w:rFonts w:ascii="Times New Roman" w:hAnsi="Times New Roman" w:cs="Times New Roman"/>
          <w:b w:val="0"/>
          <w:sz w:val="24"/>
          <w:szCs w:val="24"/>
        </w:rPr>
        <w:t>e.g</w:t>
      </w:r>
      <w:proofErr w:type="spellEnd"/>
      <w:r w:rsidRPr="006E462F">
        <w:rPr>
          <w:rFonts w:ascii="Times New Roman" w:hAnsi="Times New Roman" w:cs="Times New Roman"/>
          <w:b w:val="0"/>
          <w:sz w:val="24"/>
          <w:szCs w:val="24"/>
        </w:rPr>
        <w:t xml:space="preserve"> recording systems</w:t>
      </w:r>
    </w:p>
    <w:p w14:paraId="27732CE1" w14:textId="77777777" w:rsidR="009058CA" w:rsidRPr="006E462F" w:rsidRDefault="009058CA"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Have any protocols or procedures have been put in place for using the CSNAT?</w:t>
      </w:r>
    </w:p>
    <w:p w14:paraId="088D7DD9" w14:textId="77777777" w:rsidR="009058CA" w:rsidRPr="006E462F" w:rsidRDefault="009058CA" w:rsidP="0028275B">
      <w:pPr>
        <w:pStyle w:val="ListParagraph"/>
        <w:spacing w:after="0" w:line="360" w:lineRule="auto"/>
        <w:rPr>
          <w:rFonts w:ascii="Times New Roman" w:hAnsi="Times New Roman" w:cs="Times New Roman"/>
          <w:b w:val="0"/>
          <w:sz w:val="24"/>
          <w:szCs w:val="24"/>
        </w:rPr>
      </w:pPr>
    </w:p>
    <w:p w14:paraId="37219399" w14:textId="77777777" w:rsidR="009058CA" w:rsidRPr="0028275B" w:rsidRDefault="009058CA" w:rsidP="0028275B">
      <w:p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 xml:space="preserve">Are aware of any developments within the organisation in regards to organisational strategy for carer support? </w:t>
      </w:r>
    </w:p>
    <w:p w14:paraId="1E281D0A" w14:textId="36597036" w:rsidR="009058CA" w:rsidRDefault="009058CA" w:rsidP="0028275B">
      <w:pPr>
        <w:pStyle w:val="ListParagraph"/>
        <w:numPr>
          <w:ilvl w:val="0"/>
          <w:numId w:val="3"/>
        </w:numPr>
        <w:spacing w:after="0" w:line="360" w:lineRule="auto"/>
        <w:rPr>
          <w:rFonts w:ascii="Times New Roman" w:hAnsi="Times New Roman" w:cs="Times New Roman"/>
          <w:b w:val="0"/>
          <w:bCs/>
          <w:sz w:val="24"/>
          <w:szCs w:val="24"/>
        </w:rPr>
      </w:pPr>
      <w:r w:rsidRPr="006E462F">
        <w:rPr>
          <w:rFonts w:ascii="Times New Roman" w:hAnsi="Times New Roman" w:cs="Times New Roman"/>
          <w:b w:val="0"/>
          <w:bCs/>
          <w:sz w:val="24"/>
          <w:szCs w:val="24"/>
        </w:rPr>
        <w:t>If so was this in response to the CSNAT introduction or is CSNAT in response to preconceived strategy</w:t>
      </w:r>
      <w:r w:rsidR="00D777B2" w:rsidRPr="006E462F">
        <w:rPr>
          <w:rFonts w:ascii="Times New Roman" w:hAnsi="Times New Roman" w:cs="Times New Roman"/>
          <w:b w:val="0"/>
          <w:bCs/>
          <w:sz w:val="24"/>
          <w:szCs w:val="24"/>
        </w:rPr>
        <w:t xml:space="preserve"> e.g. wider organisation/service level</w:t>
      </w:r>
      <w:r w:rsidR="006E462F">
        <w:rPr>
          <w:rFonts w:ascii="Times New Roman" w:hAnsi="Times New Roman" w:cs="Times New Roman"/>
          <w:b w:val="0"/>
          <w:bCs/>
          <w:sz w:val="24"/>
          <w:szCs w:val="24"/>
        </w:rPr>
        <w:t>?</w:t>
      </w:r>
    </w:p>
    <w:p w14:paraId="203289C8" w14:textId="260CEF28" w:rsidR="0034743E" w:rsidRDefault="0034743E" w:rsidP="0034743E">
      <w:pPr>
        <w:pStyle w:val="ListParagraph"/>
        <w:spacing w:after="0" w:line="360" w:lineRule="auto"/>
        <w:rPr>
          <w:rFonts w:ascii="Times New Roman" w:hAnsi="Times New Roman" w:cs="Times New Roman"/>
          <w:b w:val="0"/>
          <w:bCs/>
          <w:sz w:val="24"/>
          <w:szCs w:val="24"/>
        </w:rPr>
      </w:pPr>
    </w:p>
    <w:p w14:paraId="593F8A7A" w14:textId="77777777" w:rsidR="0034743E" w:rsidRDefault="0034743E" w:rsidP="0034743E">
      <w:pPr>
        <w:pStyle w:val="ListParagraph"/>
        <w:spacing w:after="0" w:line="360" w:lineRule="auto"/>
        <w:rPr>
          <w:rFonts w:ascii="Times New Roman" w:hAnsi="Times New Roman" w:cs="Times New Roman"/>
          <w:b w:val="0"/>
          <w:bCs/>
          <w:sz w:val="24"/>
          <w:szCs w:val="24"/>
        </w:rPr>
      </w:pPr>
    </w:p>
    <w:p w14:paraId="03EED4EA" w14:textId="77777777" w:rsidR="0028275B" w:rsidRPr="0028275B" w:rsidRDefault="0028275B" w:rsidP="0028275B">
      <w:pPr>
        <w:pStyle w:val="ListParagraph"/>
        <w:spacing w:after="0" w:line="360" w:lineRule="auto"/>
        <w:rPr>
          <w:rFonts w:ascii="Times New Roman" w:hAnsi="Times New Roman" w:cs="Times New Roman"/>
          <w:b w:val="0"/>
          <w:bCs/>
          <w:sz w:val="24"/>
          <w:szCs w:val="24"/>
        </w:rPr>
      </w:pPr>
    </w:p>
    <w:p w14:paraId="7C6AC509" w14:textId="77777777" w:rsidR="009762B6" w:rsidRPr="006E462F" w:rsidRDefault="009762B6" w:rsidP="0028275B">
      <w:pPr>
        <w:spacing w:after="0" w:line="360" w:lineRule="auto"/>
        <w:rPr>
          <w:rFonts w:ascii="Times New Roman" w:hAnsi="Times New Roman" w:cs="Times New Roman"/>
          <w:b w:val="0"/>
          <w:sz w:val="24"/>
          <w:szCs w:val="24"/>
        </w:rPr>
      </w:pPr>
      <w:r w:rsidRPr="006E462F">
        <w:rPr>
          <w:rFonts w:ascii="Times New Roman" w:hAnsi="Times New Roman" w:cs="Times New Roman"/>
          <w:bCs/>
          <w:iCs/>
          <w:sz w:val="24"/>
          <w:szCs w:val="24"/>
          <w:u w:val="single"/>
        </w:rPr>
        <w:lastRenderedPageBreak/>
        <w:t xml:space="preserve">Monitoring progress of </w:t>
      </w:r>
      <w:r w:rsidR="006E462F" w:rsidRPr="006E462F">
        <w:rPr>
          <w:rFonts w:ascii="Times New Roman" w:hAnsi="Times New Roman" w:cs="Times New Roman"/>
          <w:bCs/>
          <w:iCs/>
          <w:sz w:val="24"/>
          <w:szCs w:val="24"/>
          <w:u w:val="single"/>
        </w:rPr>
        <w:t>implementation</w:t>
      </w:r>
    </w:p>
    <w:p w14:paraId="2715D4AB" w14:textId="77777777" w:rsidR="0075733F" w:rsidRPr="0028275B" w:rsidRDefault="0075733F"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 xml:space="preserve">How does your organisation keep </w:t>
      </w:r>
      <w:r w:rsidR="006E462F" w:rsidRPr="0028275B">
        <w:rPr>
          <w:rFonts w:ascii="Times New Roman" w:hAnsi="Times New Roman" w:cs="Times New Roman"/>
          <w:b w:val="0"/>
          <w:bCs/>
          <w:sz w:val="24"/>
          <w:szCs w:val="24"/>
        </w:rPr>
        <w:t>The CSNAT Approach</w:t>
      </w:r>
      <w:r w:rsidRPr="0028275B">
        <w:rPr>
          <w:rFonts w:ascii="Times New Roman" w:hAnsi="Times New Roman" w:cs="Times New Roman"/>
          <w:b w:val="0"/>
          <w:bCs/>
          <w:sz w:val="24"/>
          <w:szCs w:val="24"/>
        </w:rPr>
        <w:t xml:space="preserve"> on the agenda?</w:t>
      </w:r>
    </w:p>
    <w:p w14:paraId="0B8C7B44"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Are data related to CSNAT use or examples of how </w:t>
      </w:r>
      <w:r w:rsidR="006E462F">
        <w:rPr>
          <w:rFonts w:ascii="Times New Roman" w:hAnsi="Times New Roman" w:cs="Times New Roman"/>
          <w:b w:val="0"/>
          <w:sz w:val="24"/>
          <w:szCs w:val="24"/>
        </w:rPr>
        <w:t>The CSNAT Approach</w:t>
      </w:r>
      <w:r w:rsidRPr="006E462F">
        <w:rPr>
          <w:rFonts w:ascii="Times New Roman" w:hAnsi="Times New Roman" w:cs="Times New Roman"/>
          <w:b w:val="0"/>
          <w:sz w:val="24"/>
          <w:szCs w:val="24"/>
        </w:rPr>
        <w:t xml:space="preserve"> has been used shared at team meetings/with colleagues</w:t>
      </w:r>
      <w:r w:rsidR="00295B3A" w:rsidRPr="006E462F">
        <w:rPr>
          <w:rFonts w:ascii="Times New Roman" w:hAnsi="Times New Roman" w:cs="Times New Roman"/>
          <w:b w:val="0"/>
          <w:sz w:val="24"/>
          <w:szCs w:val="24"/>
        </w:rPr>
        <w:t>?</w:t>
      </w:r>
    </w:p>
    <w:p w14:paraId="27619CB2" w14:textId="77777777" w:rsidR="009762B6" w:rsidRPr="006E462F" w:rsidRDefault="006E462F"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xml:space="preserve"> D</w:t>
      </w:r>
      <w:r w:rsidR="009762B6" w:rsidRPr="006E462F">
        <w:rPr>
          <w:rFonts w:ascii="Times New Roman" w:hAnsi="Times New Roman" w:cs="Times New Roman"/>
          <w:b w:val="0"/>
          <w:sz w:val="24"/>
          <w:szCs w:val="24"/>
        </w:rPr>
        <w:t>o you have meetings to discuss collectively how things are going</w:t>
      </w:r>
      <w:r>
        <w:rPr>
          <w:rFonts w:ascii="Times New Roman" w:hAnsi="Times New Roman" w:cs="Times New Roman"/>
          <w:b w:val="0"/>
          <w:sz w:val="24"/>
          <w:szCs w:val="24"/>
        </w:rPr>
        <w:t>?</w:t>
      </w:r>
    </w:p>
    <w:p w14:paraId="66C52CF5" w14:textId="77777777" w:rsidR="003225F6" w:rsidRPr="0028275B" w:rsidRDefault="003225F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Is CSNAT use by practitioners being reviewed or audited?</w:t>
      </w:r>
    </w:p>
    <w:p w14:paraId="355A9A1B" w14:textId="77777777" w:rsidR="0028275B" w:rsidRDefault="0028275B" w:rsidP="0028275B">
      <w:pPr>
        <w:spacing w:after="0" w:line="360" w:lineRule="auto"/>
        <w:rPr>
          <w:rFonts w:ascii="Times New Roman" w:hAnsi="Times New Roman" w:cs="Times New Roman"/>
          <w:b w:val="0"/>
          <w:bCs/>
          <w:sz w:val="24"/>
          <w:szCs w:val="24"/>
        </w:rPr>
      </w:pPr>
    </w:p>
    <w:p w14:paraId="6FD6D53F" w14:textId="77777777" w:rsidR="009762B6" w:rsidRPr="0028275B" w:rsidRDefault="009762B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How will your service determine how effective or useful the CSNAT will be; do you have a feeling about how this judgement will be made?</w:t>
      </w:r>
    </w:p>
    <w:p w14:paraId="1FBFD11E" w14:textId="77777777" w:rsidR="0075733F"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How do you judge how effective your use of the CSNAT has been so far</w:t>
      </w:r>
      <w:r w:rsidR="006E462F" w:rsidRPr="006E462F">
        <w:rPr>
          <w:rFonts w:ascii="Times New Roman" w:hAnsi="Times New Roman" w:cs="Times New Roman"/>
          <w:b w:val="0"/>
          <w:sz w:val="24"/>
          <w:szCs w:val="24"/>
        </w:rPr>
        <w:t>?</w:t>
      </w:r>
    </w:p>
    <w:p w14:paraId="1CC62FDC" w14:textId="77777777" w:rsidR="006E462F" w:rsidRPr="006E462F" w:rsidRDefault="006E462F" w:rsidP="0028275B">
      <w:pPr>
        <w:pStyle w:val="ListParagraph"/>
        <w:spacing w:after="0" w:line="360" w:lineRule="auto"/>
        <w:rPr>
          <w:rFonts w:ascii="Times New Roman" w:hAnsi="Times New Roman" w:cs="Times New Roman"/>
          <w:b w:val="0"/>
          <w:sz w:val="24"/>
          <w:szCs w:val="24"/>
        </w:rPr>
      </w:pPr>
    </w:p>
    <w:p w14:paraId="7A26DB18" w14:textId="77777777" w:rsidR="0075733F" w:rsidRPr="0028275B" w:rsidRDefault="0075733F"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Do you feel the implementation has been effective so far?</w:t>
      </w:r>
    </w:p>
    <w:p w14:paraId="3FB00F32"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What are the main reasons why you feel it has been effective/has not been effective/ things that have helped or hindered the implementation of the CSNAT</w:t>
      </w:r>
      <w:r w:rsidR="006E462F" w:rsidRPr="006E462F">
        <w:rPr>
          <w:rFonts w:ascii="Times New Roman" w:hAnsi="Times New Roman" w:cs="Times New Roman"/>
          <w:b w:val="0"/>
          <w:sz w:val="24"/>
          <w:szCs w:val="24"/>
        </w:rPr>
        <w:t>?</w:t>
      </w:r>
    </w:p>
    <w:p w14:paraId="6043C528"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E.g. support from wider service, staff keen to use the CSNAT</w:t>
      </w:r>
    </w:p>
    <w:p w14:paraId="22EF8120" w14:textId="77777777" w:rsidR="009762B6" w:rsidRPr="006E462F" w:rsidRDefault="009762B6" w:rsidP="0028275B">
      <w:pPr>
        <w:pStyle w:val="ListParagraph"/>
        <w:numPr>
          <w:ilvl w:val="0"/>
          <w:numId w:val="1"/>
        </w:num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E.g. any other changes within the service, staff shortages</w:t>
      </w:r>
    </w:p>
    <w:p w14:paraId="59396A30" w14:textId="77777777" w:rsidR="009762B6" w:rsidRPr="0028275B" w:rsidRDefault="009762B6" w:rsidP="0028275B">
      <w:pPr>
        <w:spacing w:after="0" w:line="360" w:lineRule="auto"/>
        <w:rPr>
          <w:rFonts w:ascii="Times New Roman" w:hAnsi="Times New Roman" w:cs="Times New Roman"/>
          <w:b w:val="0"/>
          <w:sz w:val="24"/>
          <w:szCs w:val="24"/>
        </w:rPr>
      </w:pPr>
    </w:p>
    <w:p w14:paraId="0AAB8ACF" w14:textId="77777777" w:rsidR="006E462F" w:rsidRPr="0028275B" w:rsidRDefault="009762B6" w:rsidP="0028275B">
      <w:pPr>
        <w:spacing w:after="0" w:line="360" w:lineRule="auto"/>
        <w:rPr>
          <w:rFonts w:ascii="Times New Roman" w:hAnsi="Times New Roman" w:cs="Times New Roman"/>
          <w:b w:val="0"/>
          <w:bCs/>
          <w:sz w:val="24"/>
          <w:szCs w:val="24"/>
        </w:rPr>
      </w:pPr>
      <w:r w:rsidRPr="0028275B">
        <w:rPr>
          <w:rFonts w:ascii="Times New Roman" w:hAnsi="Times New Roman" w:cs="Times New Roman"/>
          <w:b w:val="0"/>
          <w:bCs/>
          <w:sz w:val="24"/>
          <w:szCs w:val="24"/>
        </w:rPr>
        <w:t>Is there anything you would like to add/anything else you feel is important to mention at this stage?</w:t>
      </w:r>
    </w:p>
    <w:p w14:paraId="71F8D2BB" w14:textId="77777777" w:rsidR="006E462F" w:rsidRPr="006E462F" w:rsidRDefault="006E462F" w:rsidP="0028275B">
      <w:pPr>
        <w:spacing w:after="0" w:line="360" w:lineRule="auto"/>
        <w:rPr>
          <w:rFonts w:ascii="Times New Roman" w:hAnsi="Times New Roman" w:cs="Times New Roman"/>
          <w:sz w:val="24"/>
          <w:szCs w:val="24"/>
          <w:u w:val="single"/>
        </w:rPr>
      </w:pPr>
      <w:r w:rsidRPr="006E462F">
        <w:rPr>
          <w:rFonts w:ascii="Times New Roman" w:hAnsi="Times New Roman" w:cs="Times New Roman"/>
          <w:sz w:val="24"/>
          <w:szCs w:val="24"/>
          <w:u w:val="single"/>
        </w:rPr>
        <w:br w:type="page"/>
      </w:r>
    </w:p>
    <w:p w14:paraId="71B93E3A" w14:textId="15F30518" w:rsidR="006E462F" w:rsidRPr="006E462F" w:rsidRDefault="0034743E" w:rsidP="0028275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SIX</w:t>
      </w:r>
      <w:r w:rsidR="006E462F" w:rsidRPr="006E462F">
        <w:rPr>
          <w:rFonts w:ascii="Times New Roman" w:hAnsi="Times New Roman" w:cs="Times New Roman"/>
          <w:sz w:val="24"/>
          <w:szCs w:val="24"/>
        </w:rPr>
        <w:t xml:space="preserve"> MONTH INTERVIEW</w:t>
      </w:r>
      <w:r>
        <w:rPr>
          <w:rFonts w:ascii="Times New Roman" w:hAnsi="Times New Roman" w:cs="Times New Roman"/>
          <w:sz w:val="24"/>
          <w:szCs w:val="24"/>
        </w:rPr>
        <w:t xml:space="preserve"> GUIDE</w:t>
      </w:r>
    </w:p>
    <w:p w14:paraId="6A951F4B" w14:textId="77777777" w:rsidR="006E462F" w:rsidRPr="006E462F" w:rsidRDefault="006E462F" w:rsidP="0028275B">
      <w:pPr>
        <w:spacing w:after="0" w:line="360" w:lineRule="auto"/>
        <w:rPr>
          <w:rFonts w:ascii="Times New Roman" w:hAnsi="Times New Roman" w:cs="Times New Roman"/>
          <w:b w:val="0"/>
          <w:sz w:val="24"/>
          <w:szCs w:val="24"/>
          <w:u w:val="single"/>
        </w:rPr>
      </w:pPr>
    </w:p>
    <w:p w14:paraId="75DE738F" w14:textId="77777777" w:rsidR="006E462F" w:rsidRPr="006E462F" w:rsidRDefault="006E462F" w:rsidP="0028275B">
      <w:pPr>
        <w:spacing w:after="0" w:line="360" w:lineRule="auto"/>
        <w:rPr>
          <w:rFonts w:ascii="Times New Roman" w:hAnsi="Times New Roman" w:cs="Times New Roman"/>
          <w:sz w:val="24"/>
          <w:szCs w:val="24"/>
          <w:u w:val="single"/>
        </w:rPr>
      </w:pPr>
      <w:r w:rsidRPr="0028275B">
        <w:rPr>
          <w:rFonts w:ascii="Times New Roman" w:hAnsi="Times New Roman" w:cs="Times New Roman"/>
          <w:sz w:val="24"/>
          <w:szCs w:val="24"/>
          <w:u w:val="single"/>
        </w:rPr>
        <w:t xml:space="preserve">Introduction </w:t>
      </w:r>
      <w:r w:rsidRPr="006E462F">
        <w:rPr>
          <w:rFonts w:ascii="Times New Roman" w:hAnsi="Times New Roman" w:cs="Times New Roman"/>
          <w:sz w:val="24"/>
          <w:szCs w:val="24"/>
          <w:u w:val="single"/>
        </w:rPr>
        <w:t xml:space="preserve">questions </w:t>
      </w:r>
    </w:p>
    <w:p w14:paraId="720423B1" w14:textId="77777777" w:rsidR="006E462F" w:rsidRPr="0028275B"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 xml:space="preserve">Tell me how you have found the past 6 months? </w:t>
      </w:r>
    </w:p>
    <w:p w14:paraId="23DA2920"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 xml:space="preserve">- </w:t>
      </w:r>
      <w:r w:rsidR="0028275B">
        <w:rPr>
          <w:rFonts w:ascii="Times New Roman" w:hAnsi="Times New Roman" w:cs="Times New Roman"/>
          <w:b w:val="0"/>
          <w:sz w:val="24"/>
          <w:szCs w:val="24"/>
        </w:rPr>
        <w:t>What have been the easier aspects of implementing T</w:t>
      </w:r>
      <w:r w:rsidRPr="006E462F">
        <w:rPr>
          <w:rFonts w:ascii="Times New Roman" w:hAnsi="Times New Roman" w:cs="Times New Roman"/>
          <w:b w:val="0"/>
          <w:sz w:val="24"/>
          <w:szCs w:val="24"/>
        </w:rPr>
        <w:t xml:space="preserve">he CSNAT </w:t>
      </w:r>
      <w:r w:rsidR="0028275B">
        <w:rPr>
          <w:rFonts w:ascii="Times New Roman" w:hAnsi="Times New Roman" w:cs="Times New Roman"/>
          <w:b w:val="0"/>
          <w:sz w:val="24"/>
          <w:szCs w:val="24"/>
        </w:rPr>
        <w:t xml:space="preserve">Approach </w:t>
      </w:r>
      <w:r w:rsidRPr="006E462F">
        <w:rPr>
          <w:rFonts w:ascii="Times New Roman" w:hAnsi="Times New Roman" w:cs="Times New Roman"/>
          <w:b w:val="0"/>
          <w:sz w:val="24"/>
          <w:szCs w:val="24"/>
        </w:rPr>
        <w:t>within your service/what things do you feel</w:t>
      </w:r>
      <w:r w:rsidR="0028275B">
        <w:rPr>
          <w:rFonts w:ascii="Times New Roman" w:hAnsi="Times New Roman" w:cs="Times New Roman"/>
          <w:b w:val="0"/>
          <w:sz w:val="24"/>
          <w:szCs w:val="24"/>
        </w:rPr>
        <w:t xml:space="preserve"> help to facilitate the use of T</w:t>
      </w:r>
      <w:r w:rsidRPr="006E462F">
        <w:rPr>
          <w:rFonts w:ascii="Times New Roman" w:hAnsi="Times New Roman" w:cs="Times New Roman"/>
          <w:b w:val="0"/>
          <w:sz w:val="24"/>
          <w:szCs w:val="24"/>
        </w:rPr>
        <w:t>he CSNAT</w:t>
      </w:r>
      <w:r w:rsidR="0028275B">
        <w:rPr>
          <w:rFonts w:ascii="Times New Roman" w:hAnsi="Times New Roman" w:cs="Times New Roman"/>
          <w:b w:val="0"/>
          <w:sz w:val="24"/>
          <w:szCs w:val="24"/>
        </w:rPr>
        <w:t xml:space="preserve"> Approach?</w:t>
      </w:r>
    </w:p>
    <w:p w14:paraId="036872CA" w14:textId="77777777" w:rsidR="006E462F" w:rsidRPr="006E462F" w:rsidRDefault="006E462F" w:rsidP="0028275B">
      <w:pPr>
        <w:spacing w:after="0" w:line="360" w:lineRule="auto"/>
        <w:rPr>
          <w:rFonts w:ascii="Times New Roman" w:hAnsi="Times New Roman" w:cs="Times New Roman"/>
          <w:b w:val="0"/>
          <w:sz w:val="24"/>
          <w:szCs w:val="24"/>
        </w:rPr>
      </w:pPr>
      <w:r w:rsidRPr="006E462F">
        <w:rPr>
          <w:rFonts w:ascii="Times New Roman" w:hAnsi="Times New Roman" w:cs="Times New Roman"/>
          <w:b w:val="0"/>
          <w:sz w:val="24"/>
          <w:szCs w:val="24"/>
        </w:rPr>
        <w:t>- Is there anything you/the service</w:t>
      </w:r>
      <w:r w:rsidR="0028275B">
        <w:rPr>
          <w:rFonts w:ascii="Times New Roman" w:hAnsi="Times New Roman" w:cs="Times New Roman"/>
          <w:b w:val="0"/>
          <w:sz w:val="24"/>
          <w:szCs w:val="24"/>
        </w:rPr>
        <w:t xml:space="preserve"> found particularly difficult,</w:t>
      </w:r>
      <w:r w:rsidRPr="006E462F">
        <w:rPr>
          <w:rFonts w:ascii="Times New Roman" w:hAnsi="Times New Roman" w:cs="Times New Roman"/>
          <w:b w:val="0"/>
          <w:sz w:val="24"/>
          <w:szCs w:val="24"/>
        </w:rPr>
        <w:t xml:space="preserve"> if so what</w:t>
      </w:r>
      <w:r w:rsidR="0028275B">
        <w:rPr>
          <w:rFonts w:ascii="Times New Roman" w:hAnsi="Times New Roman" w:cs="Times New Roman"/>
          <w:b w:val="0"/>
          <w:sz w:val="24"/>
          <w:szCs w:val="24"/>
        </w:rPr>
        <w:t>?</w:t>
      </w:r>
    </w:p>
    <w:p w14:paraId="590871C5"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Did you make any changes to how you did things during the 6 months?</w:t>
      </w:r>
      <w:r w:rsidRPr="006E462F">
        <w:rPr>
          <w:rFonts w:ascii="Times New Roman" w:hAnsi="Times New Roman" w:cs="Times New Roman"/>
          <w:sz w:val="24"/>
          <w:szCs w:val="24"/>
        </w:rPr>
        <w:t xml:space="preserve"> </w:t>
      </w:r>
      <w:r w:rsidRPr="006E462F">
        <w:rPr>
          <w:rFonts w:ascii="Times New Roman" w:hAnsi="Times New Roman" w:cs="Times New Roman"/>
          <w:b w:val="0"/>
          <w:sz w:val="24"/>
          <w:szCs w:val="24"/>
        </w:rPr>
        <w:t>What was the trigger to make these changes? How did you go about making these changes?</w:t>
      </w:r>
    </w:p>
    <w:p w14:paraId="340169DC" w14:textId="77777777" w:rsidR="006E462F" w:rsidRPr="0028275B" w:rsidRDefault="006E462F" w:rsidP="0028275B">
      <w:pPr>
        <w:pStyle w:val="ListParagraph"/>
        <w:numPr>
          <w:ilvl w:val="0"/>
          <w:numId w:val="1"/>
        </w:num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were these changes successful?</w:t>
      </w:r>
    </w:p>
    <w:p w14:paraId="3546E7DA"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If you were starting the implementation again would you do anything differently at individual or service level?</w:t>
      </w:r>
    </w:p>
    <w:p w14:paraId="7C39623F" w14:textId="77777777" w:rsidR="006E462F" w:rsidRPr="006E462F" w:rsidRDefault="006E462F" w:rsidP="0028275B">
      <w:pPr>
        <w:spacing w:after="0" w:line="360" w:lineRule="auto"/>
        <w:ind w:left="720"/>
        <w:contextualSpacing/>
        <w:rPr>
          <w:rFonts w:ascii="Times New Roman" w:hAnsi="Times New Roman" w:cs="Times New Roman"/>
          <w:b w:val="0"/>
          <w:sz w:val="24"/>
          <w:szCs w:val="24"/>
        </w:rPr>
      </w:pPr>
    </w:p>
    <w:p w14:paraId="407AF2BD"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 xml:space="preserve">Is there anything you can think of that </w:t>
      </w:r>
      <w:r w:rsidR="0028275B">
        <w:rPr>
          <w:rFonts w:ascii="Times New Roman" w:hAnsi="Times New Roman" w:cs="Times New Roman"/>
          <w:b w:val="0"/>
          <w:sz w:val="24"/>
          <w:szCs w:val="24"/>
        </w:rPr>
        <w:t>would make T</w:t>
      </w:r>
      <w:r w:rsidRPr="006E462F">
        <w:rPr>
          <w:rFonts w:ascii="Times New Roman" w:hAnsi="Times New Roman" w:cs="Times New Roman"/>
          <w:b w:val="0"/>
          <w:sz w:val="24"/>
          <w:szCs w:val="24"/>
        </w:rPr>
        <w:t xml:space="preserve">he CSNAT </w:t>
      </w:r>
      <w:r w:rsidR="0028275B">
        <w:rPr>
          <w:rFonts w:ascii="Times New Roman" w:hAnsi="Times New Roman" w:cs="Times New Roman"/>
          <w:b w:val="0"/>
          <w:sz w:val="24"/>
          <w:szCs w:val="24"/>
        </w:rPr>
        <w:t xml:space="preserve">Approach </w:t>
      </w:r>
      <w:r w:rsidRPr="006E462F">
        <w:rPr>
          <w:rFonts w:ascii="Times New Roman" w:hAnsi="Times New Roman" w:cs="Times New Roman"/>
          <w:b w:val="0"/>
          <w:sz w:val="24"/>
          <w:szCs w:val="24"/>
        </w:rPr>
        <w:t>more feasible to use in your practice</w:t>
      </w:r>
      <w:r w:rsidR="0028275B">
        <w:rPr>
          <w:rFonts w:ascii="Times New Roman" w:hAnsi="Times New Roman" w:cs="Times New Roman"/>
          <w:b w:val="0"/>
          <w:sz w:val="24"/>
          <w:szCs w:val="24"/>
        </w:rPr>
        <w:t>/the service implementing T</w:t>
      </w:r>
      <w:r w:rsidRPr="006E462F">
        <w:rPr>
          <w:rFonts w:ascii="Times New Roman" w:hAnsi="Times New Roman" w:cs="Times New Roman"/>
          <w:b w:val="0"/>
          <w:sz w:val="24"/>
          <w:szCs w:val="24"/>
        </w:rPr>
        <w:t>he CSNAT</w:t>
      </w:r>
      <w:r w:rsidR="0028275B">
        <w:rPr>
          <w:rFonts w:ascii="Times New Roman" w:hAnsi="Times New Roman" w:cs="Times New Roman"/>
          <w:b w:val="0"/>
          <w:sz w:val="24"/>
          <w:szCs w:val="24"/>
        </w:rPr>
        <w:t xml:space="preserve"> Approach</w:t>
      </w:r>
      <w:r w:rsidRPr="006E462F">
        <w:rPr>
          <w:rFonts w:ascii="Times New Roman" w:hAnsi="Times New Roman" w:cs="Times New Roman"/>
          <w:b w:val="0"/>
          <w:sz w:val="24"/>
          <w:szCs w:val="24"/>
        </w:rPr>
        <w:t>?</w:t>
      </w:r>
    </w:p>
    <w:p w14:paraId="47BF0D35" w14:textId="77777777" w:rsidR="006E462F" w:rsidRPr="006E462F" w:rsidRDefault="006E462F" w:rsidP="0028275B">
      <w:pPr>
        <w:spacing w:after="0" w:line="360" w:lineRule="auto"/>
        <w:ind w:left="720"/>
        <w:contextualSpacing/>
        <w:rPr>
          <w:rFonts w:ascii="Times New Roman" w:hAnsi="Times New Roman" w:cs="Times New Roman"/>
          <w:b w:val="0"/>
          <w:sz w:val="24"/>
          <w:szCs w:val="24"/>
        </w:rPr>
      </w:pPr>
    </w:p>
    <w:p w14:paraId="076A8E36"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Is your service</w:t>
      </w:r>
      <w:r w:rsidR="0028275B">
        <w:rPr>
          <w:rFonts w:ascii="Times New Roman" w:hAnsi="Times New Roman" w:cs="Times New Roman"/>
          <w:b w:val="0"/>
          <w:sz w:val="24"/>
          <w:szCs w:val="24"/>
        </w:rPr>
        <w:t xml:space="preserve"> planning on continuing to use T</w:t>
      </w:r>
      <w:r w:rsidRPr="006E462F">
        <w:rPr>
          <w:rFonts w:ascii="Times New Roman" w:hAnsi="Times New Roman" w:cs="Times New Roman"/>
          <w:b w:val="0"/>
          <w:sz w:val="24"/>
          <w:szCs w:val="24"/>
        </w:rPr>
        <w:t>he CSNAT</w:t>
      </w:r>
      <w:r w:rsidR="0028275B">
        <w:rPr>
          <w:rFonts w:ascii="Times New Roman" w:hAnsi="Times New Roman" w:cs="Times New Roman"/>
          <w:b w:val="0"/>
          <w:sz w:val="24"/>
          <w:szCs w:val="24"/>
        </w:rPr>
        <w:t xml:space="preserve"> Approach</w:t>
      </w:r>
      <w:r w:rsidRPr="006E462F">
        <w:rPr>
          <w:rFonts w:ascii="Times New Roman" w:hAnsi="Times New Roman" w:cs="Times New Roman"/>
          <w:b w:val="0"/>
          <w:sz w:val="24"/>
          <w:szCs w:val="24"/>
        </w:rPr>
        <w:t>?</w:t>
      </w:r>
    </w:p>
    <w:p w14:paraId="1DDE6CEF" w14:textId="77777777" w:rsidR="006E462F" w:rsidRPr="006E462F" w:rsidRDefault="006E462F" w:rsidP="0028275B">
      <w:pPr>
        <w:numPr>
          <w:ilvl w:val="0"/>
          <w:numId w:val="5"/>
        </w:num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If so, will you be making any changes to how you have done things over the previous 6 months?</w:t>
      </w:r>
    </w:p>
    <w:p w14:paraId="7905D2F4" w14:textId="77777777" w:rsidR="006E462F" w:rsidRPr="006E462F" w:rsidRDefault="006E462F" w:rsidP="0028275B">
      <w:pPr>
        <w:numPr>
          <w:ilvl w:val="0"/>
          <w:numId w:val="5"/>
        </w:num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If not, what are main reasons for this?</w:t>
      </w:r>
    </w:p>
    <w:p w14:paraId="6F7ADB71" w14:textId="77777777" w:rsidR="006E462F" w:rsidRPr="006E462F" w:rsidRDefault="006E462F" w:rsidP="0028275B">
      <w:pPr>
        <w:spacing w:after="0" w:line="360" w:lineRule="auto"/>
        <w:ind w:left="720"/>
        <w:contextualSpacing/>
        <w:rPr>
          <w:rFonts w:ascii="Times New Roman" w:hAnsi="Times New Roman" w:cs="Times New Roman"/>
          <w:b w:val="0"/>
          <w:sz w:val="24"/>
          <w:szCs w:val="24"/>
        </w:rPr>
      </w:pPr>
    </w:p>
    <w:p w14:paraId="5741612E"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What main pieces of advice would y</w:t>
      </w:r>
      <w:r w:rsidR="0028275B">
        <w:rPr>
          <w:rFonts w:ascii="Times New Roman" w:hAnsi="Times New Roman" w:cs="Times New Roman"/>
          <w:b w:val="0"/>
          <w:sz w:val="24"/>
          <w:szCs w:val="24"/>
        </w:rPr>
        <w:t>ou give to anyone implementing T</w:t>
      </w:r>
      <w:r w:rsidRPr="006E462F">
        <w:rPr>
          <w:rFonts w:ascii="Times New Roman" w:hAnsi="Times New Roman" w:cs="Times New Roman"/>
          <w:b w:val="0"/>
          <w:sz w:val="24"/>
          <w:szCs w:val="24"/>
        </w:rPr>
        <w:t xml:space="preserve">he CSNAT </w:t>
      </w:r>
      <w:r w:rsidR="0028275B">
        <w:rPr>
          <w:rFonts w:ascii="Times New Roman" w:hAnsi="Times New Roman" w:cs="Times New Roman"/>
          <w:b w:val="0"/>
          <w:sz w:val="24"/>
          <w:szCs w:val="24"/>
        </w:rPr>
        <w:t xml:space="preserve">Approach </w:t>
      </w:r>
      <w:r w:rsidRPr="006E462F">
        <w:rPr>
          <w:rFonts w:ascii="Times New Roman" w:hAnsi="Times New Roman" w:cs="Times New Roman"/>
          <w:b w:val="0"/>
          <w:sz w:val="24"/>
          <w:szCs w:val="24"/>
        </w:rPr>
        <w:t>within a service such as yours?</w:t>
      </w:r>
    </w:p>
    <w:p w14:paraId="023A078B" w14:textId="77777777" w:rsidR="006E462F" w:rsidRPr="006E462F" w:rsidRDefault="006E462F" w:rsidP="0028275B">
      <w:pPr>
        <w:spacing w:after="0" w:line="360" w:lineRule="auto"/>
        <w:rPr>
          <w:rFonts w:ascii="Times New Roman" w:hAnsi="Times New Roman" w:cs="Times New Roman"/>
          <w:b w:val="0"/>
          <w:sz w:val="24"/>
          <w:szCs w:val="24"/>
        </w:rPr>
      </w:pPr>
    </w:p>
    <w:p w14:paraId="07400D35" w14:textId="77777777" w:rsidR="006E462F" w:rsidRPr="006E462F" w:rsidRDefault="006E462F" w:rsidP="0028275B">
      <w:pPr>
        <w:spacing w:after="0" w:line="360" w:lineRule="auto"/>
        <w:rPr>
          <w:rFonts w:ascii="Times New Roman" w:hAnsi="Times New Roman" w:cs="Times New Roman"/>
          <w:sz w:val="24"/>
          <w:szCs w:val="24"/>
          <w:u w:val="single"/>
        </w:rPr>
      </w:pPr>
      <w:r w:rsidRPr="006E462F">
        <w:rPr>
          <w:rFonts w:ascii="Times New Roman" w:hAnsi="Times New Roman" w:cs="Times New Roman"/>
          <w:sz w:val="24"/>
          <w:szCs w:val="24"/>
          <w:u w:val="single"/>
        </w:rPr>
        <w:t>Role as a champion</w:t>
      </w:r>
    </w:p>
    <w:p w14:paraId="3F475617" w14:textId="77777777" w:rsidR="006E462F" w:rsidRPr="006E462F" w:rsidRDefault="006E462F" w:rsidP="0028275B">
      <w:p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 xml:space="preserve">Was there anyone within in the service who you feel did not </w:t>
      </w:r>
      <w:r w:rsidR="0028275B">
        <w:rPr>
          <w:rFonts w:ascii="Times New Roman" w:hAnsi="Times New Roman" w:cs="Times New Roman"/>
          <w:b w:val="0"/>
          <w:sz w:val="24"/>
          <w:szCs w:val="24"/>
        </w:rPr>
        <w:t xml:space="preserve">understand </w:t>
      </w:r>
      <w:r>
        <w:rPr>
          <w:rFonts w:ascii="Times New Roman" w:hAnsi="Times New Roman" w:cs="Times New Roman"/>
          <w:b w:val="0"/>
          <w:sz w:val="24"/>
          <w:szCs w:val="24"/>
        </w:rPr>
        <w:t>The CSNAT Approach</w:t>
      </w:r>
      <w:r w:rsidRPr="006E462F">
        <w:rPr>
          <w:rFonts w:ascii="Times New Roman" w:hAnsi="Times New Roman" w:cs="Times New Roman"/>
          <w:b w:val="0"/>
          <w:sz w:val="24"/>
          <w:szCs w:val="24"/>
        </w:rPr>
        <w:t xml:space="preserve"> or who did not like the idea of/using it?</w:t>
      </w:r>
    </w:p>
    <w:p w14:paraId="2EBE84CB" w14:textId="77777777" w:rsidR="006E462F" w:rsidRPr="006E462F" w:rsidRDefault="006E462F" w:rsidP="0028275B">
      <w:pPr>
        <w:numPr>
          <w:ilvl w:val="0"/>
          <w:numId w:val="5"/>
        </w:num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Did you do anything to help overcome this/do you feel anything can be done to change people’s perspectives/early impressions?</w:t>
      </w:r>
    </w:p>
    <w:p w14:paraId="5DF91F22" w14:textId="77777777" w:rsidR="006E462F" w:rsidRPr="006E462F" w:rsidRDefault="006E462F" w:rsidP="0028275B">
      <w:pPr>
        <w:numPr>
          <w:ilvl w:val="0"/>
          <w:numId w:val="5"/>
        </w:num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t>Why do you think there was this discomfort/reluctance</w:t>
      </w:r>
      <w:r w:rsidR="0028275B">
        <w:rPr>
          <w:rFonts w:ascii="Times New Roman" w:hAnsi="Times New Roman" w:cs="Times New Roman"/>
          <w:b w:val="0"/>
          <w:sz w:val="24"/>
          <w:szCs w:val="24"/>
        </w:rPr>
        <w:t xml:space="preserve"> around using T</w:t>
      </w:r>
      <w:r w:rsidRPr="006E462F">
        <w:rPr>
          <w:rFonts w:ascii="Times New Roman" w:hAnsi="Times New Roman" w:cs="Times New Roman"/>
          <w:b w:val="0"/>
          <w:sz w:val="24"/>
          <w:szCs w:val="24"/>
        </w:rPr>
        <w:t>he CSNAT</w:t>
      </w:r>
      <w:r w:rsidR="0028275B">
        <w:rPr>
          <w:rFonts w:ascii="Times New Roman" w:hAnsi="Times New Roman" w:cs="Times New Roman"/>
          <w:b w:val="0"/>
          <w:sz w:val="24"/>
          <w:szCs w:val="24"/>
        </w:rPr>
        <w:t xml:space="preserve"> Approach?</w:t>
      </w:r>
    </w:p>
    <w:p w14:paraId="392C4ED1" w14:textId="77777777" w:rsidR="006E462F" w:rsidRPr="006E462F" w:rsidRDefault="006E462F" w:rsidP="0028275B">
      <w:pPr>
        <w:spacing w:after="0" w:line="360" w:lineRule="auto"/>
        <w:ind w:left="720"/>
        <w:contextualSpacing/>
        <w:rPr>
          <w:rFonts w:ascii="Times New Roman" w:hAnsi="Times New Roman" w:cs="Times New Roman"/>
          <w:b w:val="0"/>
          <w:sz w:val="24"/>
          <w:szCs w:val="24"/>
        </w:rPr>
      </w:pPr>
    </w:p>
    <w:p w14:paraId="73D87E3E" w14:textId="77777777" w:rsidR="006E462F" w:rsidRPr="006E462F" w:rsidRDefault="006E462F" w:rsidP="0028275B">
      <w:pPr>
        <w:numPr>
          <w:ilvl w:val="0"/>
          <w:numId w:val="5"/>
        </w:numPr>
        <w:spacing w:after="0" w:line="360" w:lineRule="auto"/>
        <w:contextualSpacing/>
        <w:rPr>
          <w:rFonts w:ascii="Times New Roman" w:hAnsi="Times New Roman" w:cs="Times New Roman"/>
          <w:b w:val="0"/>
          <w:sz w:val="24"/>
          <w:szCs w:val="24"/>
        </w:rPr>
      </w:pPr>
      <w:r w:rsidRPr="006E462F">
        <w:rPr>
          <w:rFonts w:ascii="Times New Roman" w:hAnsi="Times New Roman" w:cs="Times New Roman"/>
          <w:b w:val="0"/>
          <w:sz w:val="24"/>
          <w:szCs w:val="24"/>
        </w:rPr>
        <w:lastRenderedPageBreak/>
        <w:t>Was there anyone else in the service who you knew use</w:t>
      </w:r>
      <w:r w:rsidR="0028275B">
        <w:rPr>
          <w:rFonts w:ascii="Times New Roman" w:hAnsi="Times New Roman" w:cs="Times New Roman"/>
          <w:b w:val="0"/>
          <w:sz w:val="24"/>
          <w:szCs w:val="24"/>
        </w:rPr>
        <w:t>d</w:t>
      </w:r>
      <w:r w:rsidRPr="006E462F">
        <w:rPr>
          <w:rFonts w:ascii="Times New Roman" w:hAnsi="Times New Roman" w:cs="Times New Roman"/>
          <w:b w:val="0"/>
          <w:sz w:val="24"/>
          <w:szCs w:val="24"/>
        </w:rPr>
        <w:t xml:space="preserve"> </w:t>
      </w:r>
      <w:r w:rsidR="0028275B">
        <w:rPr>
          <w:rFonts w:ascii="Times New Roman" w:hAnsi="Times New Roman" w:cs="Times New Roman"/>
          <w:b w:val="0"/>
          <w:sz w:val="24"/>
          <w:szCs w:val="24"/>
        </w:rPr>
        <w:t>T</w:t>
      </w:r>
      <w:r w:rsidRPr="006E462F">
        <w:rPr>
          <w:rFonts w:ascii="Times New Roman" w:hAnsi="Times New Roman" w:cs="Times New Roman"/>
          <w:b w:val="0"/>
          <w:sz w:val="24"/>
          <w:szCs w:val="24"/>
        </w:rPr>
        <w:t xml:space="preserve">he CSNAT </w:t>
      </w:r>
      <w:r w:rsidR="0028275B">
        <w:rPr>
          <w:rFonts w:ascii="Times New Roman" w:hAnsi="Times New Roman" w:cs="Times New Roman"/>
          <w:b w:val="0"/>
          <w:sz w:val="24"/>
          <w:szCs w:val="24"/>
        </w:rPr>
        <w:t xml:space="preserve">Approach </w:t>
      </w:r>
      <w:r w:rsidRPr="006E462F">
        <w:rPr>
          <w:rFonts w:ascii="Times New Roman" w:hAnsi="Times New Roman" w:cs="Times New Roman"/>
          <w:b w:val="0"/>
          <w:sz w:val="24"/>
          <w:szCs w:val="24"/>
        </w:rPr>
        <w:t>in a useful and meaningful way? What was it about them that you think helped with this (personal qualities, skills)</w:t>
      </w:r>
      <w:r w:rsidR="0028275B">
        <w:rPr>
          <w:rFonts w:ascii="Times New Roman" w:hAnsi="Times New Roman" w:cs="Times New Roman"/>
          <w:b w:val="0"/>
          <w:sz w:val="24"/>
          <w:szCs w:val="24"/>
        </w:rPr>
        <w:t>?</w:t>
      </w:r>
    </w:p>
    <w:p w14:paraId="536FF3F4" w14:textId="77777777" w:rsidR="00E74C3D" w:rsidRDefault="006E462F" w:rsidP="0028275B">
      <w:pPr>
        <w:pStyle w:val="ListParagraph"/>
        <w:numPr>
          <w:ilvl w:val="0"/>
          <w:numId w:val="5"/>
        </w:numPr>
        <w:spacing w:after="0" w:line="360" w:lineRule="auto"/>
        <w:rPr>
          <w:rFonts w:ascii="Times New Roman" w:hAnsi="Times New Roman" w:cs="Times New Roman"/>
          <w:b w:val="0"/>
          <w:sz w:val="24"/>
          <w:szCs w:val="24"/>
        </w:rPr>
      </w:pPr>
      <w:r w:rsidRPr="0028275B">
        <w:rPr>
          <w:rFonts w:ascii="Times New Roman" w:hAnsi="Times New Roman" w:cs="Times New Roman"/>
          <w:b w:val="0"/>
          <w:sz w:val="24"/>
          <w:szCs w:val="24"/>
        </w:rPr>
        <w:t>Is there anything that would encourage you/your team to use</w:t>
      </w:r>
      <w:r w:rsidR="0028275B">
        <w:rPr>
          <w:rFonts w:ascii="Times New Roman" w:hAnsi="Times New Roman" w:cs="Times New Roman"/>
          <w:b w:val="0"/>
          <w:sz w:val="24"/>
          <w:szCs w:val="24"/>
        </w:rPr>
        <w:t xml:space="preserve"> T</w:t>
      </w:r>
      <w:r w:rsidRPr="0028275B">
        <w:rPr>
          <w:rFonts w:ascii="Times New Roman" w:hAnsi="Times New Roman" w:cs="Times New Roman"/>
          <w:b w:val="0"/>
          <w:sz w:val="24"/>
          <w:szCs w:val="24"/>
        </w:rPr>
        <w:t>he CSNAT</w:t>
      </w:r>
      <w:r w:rsidR="0028275B">
        <w:rPr>
          <w:rFonts w:ascii="Times New Roman" w:hAnsi="Times New Roman" w:cs="Times New Roman"/>
          <w:b w:val="0"/>
          <w:sz w:val="24"/>
          <w:szCs w:val="24"/>
        </w:rPr>
        <w:t xml:space="preserve"> Approach</w:t>
      </w:r>
      <w:r w:rsidRPr="0028275B">
        <w:rPr>
          <w:rFonts w:ascii="Times New Roman" w:hAnsi="Times New Roman" w:cs="Times New Roman"/>
          <w:b w:val="0"/>
          <w:sz w:val="24"/>
          <w:szCs w:val="24"/>
        </w:rPr>
        <w:t>?</w:t>
      </w:r>
    </w:p>
    <w:p w14:paraId="08EEB2FB" w14:textId="77777777" w:rsidR="0028275B" w:rsidRDefault="0028275B" w:rsidP="0028275B">
      <w:pPr>
        <w:pStyle w:val="ListParagraph"/>
        <w:spacing w:after="0" w:line="360" w:lineRule="auto"/>
        <w:rPr>
          <w:rFonts w:ascii="Times New Roman" w:hAnsi="Times New Roman" w:cs="Times New Roman"/>
          <w:b w:val="0"/>
          <w:sz w:val="24"/>
          <w:szCs w:val="24"/>
        </w:rPr>
      </w:pPr>
    </w:p>
    <w:p w14:paraId="48550AC5" w14:textId="77777777" w:rsidR="0028275B" w:rsidRPr="006E462F" w:rsidRDefault="0028275B" w:rsidP="0028275B">
      <w:pPr>
        <w:spacing w:after="0" w:line="360" w:lineRule="auto"/>
        <w:rPr>
          <w:rFonts w:ascii="Times New Roman" w:hAnsi="Times New Roman" w:cs="Times New Roman"/>
          <w:bCs/>
          <w:sz w:val="24"/>
          <w:szCs w:val="24"/>
        </w:rPr>
      </w:pPr>
      <w:r w:rsidRPr="006E462F">
        <w:rPr>
          <w:rFonts w:ascii="Times New Roman" w:hAnsi="Times New Roman" w:cs="Times New Roman"/>
          <w:bCs/>
          <w:sz w:val="24"/>
          <w:szCs w:val="24"/>
        </w:rPr>
        <w:t>Is there anything you would like to add/anything else you feel is important to mention at this stage?</w:t>
      </w:r>
    </w:p>
    <w:p w14:paraId="018AFB44" w14:textId="77777777" w:rsidR="0028275B" w:rsidRPr="0028275B" w:rsidRDefault="0028275B" w:rsidP="0028275B">
      <w:pPr>
        <w:pStyle w:val="ListParagraph"/>
        <w:spacing w:after="0" w:line="360" w:lineRule="auto"/>
        <w:rPr>
          <w:rFonts w:ascii="Times New Roman" w:hAnsi="Times New Roman" w:cs="Times New Roman"/>
          <w:b w:val="0"/>
          <w:sz w:val="24"/>
          <w:szCs w:val="24"/>
        </w:rPr>
      </w:pPr>
    </w:p>
    <w:sectPr w:rsidR="0028275B" w:rsidRPr="0028275B" w:rsidSect="004E78FA">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5D2C" w14:textId="77777777" w:rsidR="005D0300" w:rsidRDefault="005D0300" w:rsidP="005D0300">
      <w:pPr>
        <w:spacing w:after="0" w:line="240" w:lineRule="auto"/>
      </w:pPr>
      <w:r>
        <w:separator/>
      </w:r>
    </w:p>
  </w:endnote>
  <w:endnote w:type="continuationSeparator" w:id="0">
    <w:p w14:paraId="187470F2" w14:textId="77777777" w:rsidR="005D0300" w:rsidRDefault="005D0300" w:rsidP="005D0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622877"/>
      <w:docPartObj>
        <w:docPartGallery w:val="Page Numbers (Bottom of Page)"/>
        <w:docPartUnique/>
      </w:docPartObj>
    </w:sdtPr>
    <w:sdtEndPr>
      <w:rPr>
        <w:noProof/>
      </w:rPr>
    </w:sdtEndPr>
    <w:sdtContent>
      <w:p w14:paraId="7BDF0B29" w14:textId="01C0179C" w:rsidR="0028275B" w:rsidRDefault="0028275B">
        <w:pPr>
          <w:pStyle w:val="Footer"/>
          <w:jc w:val="right"/>
        </w:pPr>
        <w:r>
          <w:fldChar w:fldCharType="begin"/>
        </w:r>
        <w:r>
          <w:instrText xml:space="preserve"> PAGE   \* MERGEFORMAT </w:instrText>
        </w:r>
        <w:r>
          <w:fldChar w:fldCharType="separate"/>
        </w:r>
        <w:r w:rsidR="0034743E">
          <w:rPr>
            <w:noProof/>
          </w:rPr>
          <w:t>6</w:t>
        </w:r>
        <w:r>
          <w:rPr>
            <w:noProof/>
          </w:rPr>
          <w:fldChar w:fldCharType="end"/>
        </w:r>
      </w:p>
    </w:sdtContent>
  </w:sdt>
  <w:p w14:paraId="36BC10B1" w14:textId="77777777" w:rsidR="0028275B" w:rsidRDefault="00282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60F0F" w14:textId="77777777" w:rsidR="005D0300" w:rsidRDefault="005D0300" w:rsidP="005D0300">
      <w:pPr>
        <w:spacing w:after="0" w:line="240" w:lineRule="auto"/>
      </w:pPr>
      <w:r>
        <w:separator/>
      </w:r>
    </w:p>
  </w:footnote>
  <w:footnote w:type="continuationSeparator" w:id="0">
    <w:p w14:paraId="7143DD77" w14:textId="77777777" w:rsidR="005D0300" w:rsidRDefault="005D0300" w:rsidP="005D0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B36A1"/>
    <w:multiLevelType w:val="hybridMultilevel"/>
    <w:tmpl w:val="D2ACC1C0"/>
    <w:lvl w:ilvl="0" w:tplc="784EC40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8E72E9"/>
    <w:multiLevelType w:val="hybridMultilevel"/>
    <w:tmpl w:val="3468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1D20D1"/>
    <w:multiLevelType w:val="hybridMultilevel"/>
    <w:tmpl w:val="8774CEB2"/>
    <w:lvl w:ilvl="0" w:tplc="833E786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465B3"/>
    <w:multiLevelType w:val="hybridMultilevel"/>
    <w:tmpl w:val="7090DCE4"/>
    <w:lvl w:ilvl="0" w:tplc="F01AC35E">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B71B5"/>
    <w:multiLevelType w:val="hybridMultilevel"/>
    <w:tmpl w:val="4B740256"/>
    <w:lvl w:ilvl="0" w:tplc="7BEC8D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F4404F"/>
    <w:multiLevelType w:val="hybridMultilevel"/>
    <w:tmpl w:val="6892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882513"/>
    <w:multiLevelType w:val="hybridMultilevel"/>
    <w:tmpl w:val="AF64422E"/>
    <w:lvl w:ilvl="0" w:tplc="4B9E45F8">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F50BED"/>
    <w:multiLevelType w:val="hybridMultilevel"/>
    <w:tmpl w:val="DF2EA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9762B6"/>
    <w:rsid w:val="000004A0"/>
    <w:rsid w:val="00001298"/>
    <w:rsid w:val="00001CBB"/>
    <w:rsid w:val="000033A8"/>
    <w:rsid w:val="00004546"/>
    <w:rsid w:val="00005549"/>
    <w:rsid w:val="00006EA4"/>
    <w:rsid w:val="00010229"/>
    <w:rsid w:val="00010A31"/>
    <w:rsid w:val="000113C3"/>
    <w:rsid w:val="0001558B"/>
    <w:rsid w:val="00016CC1"/>
    <w:rsid w:val="00017DF0"/>
    <w:rsid w:val="000206D8"/>
    <w:rsid w:val="00020D2D"/>
    <w:rsid w:val="00027192"/>
    <w:rsid w:val="00037D93"/>
    <w:rsid w:val="00041260"/>
    <w:rsid w:val="00041B8B"/>
    <w:rsid w:val="00043EF4"/>
    <w:rsid w:val="00045EB8"/>
    <w:rsid w:val="00046A63"/>
    <w:rsid w:val="00051B9F"/>
    <w:rsid w:val="00063700"/>
    <w:rsid w:val="00063C10"/>
    <w:rsid w:val="00066AA1"/>
    <w:rsid w:val="00066B61"/>
    <w:rsid w:val="000670BA"/>
    <w:rsid w:val="0007687D"/>
    <w:rsid w:val="00077378"/>
    <w:rsid w:val="00077C64"/>
    <w:rsid w:val="00081E4D"/>
    <w:rsid w:val="00083CDE"/>
    <w:rsid w:val="00083EB0"/>
    <w:rsid w:val="00087283"/>
    <w:rsid w:val="0009539C"/>
    <w:rsid w:val="00097E39"/>
    <w:rsid w:val="00097FBD"/>
    <w:rsid w:val="000A3ABE"/>
    <w:rsid w:val="000A517B"/>
    <w:rsid w:val="000A5B8B"/>
    <w:rsid w:val="000B232F"/>
    <w:rsid w:val="000B38F2"/>
    <w:rsid w:val="000B516E"/>
    <w:rsid w:val="000B57EF"/>
    <w:rsid w:val="000B6541"/>
    <w:rsid w:val="000B7C30"/>
    <w:rsid w:val="000C152D"/>
    <w:rsid w:val="000C2869"/>
    <w:rsid w:val="000C305D"/>
    <w:rsid w:val="000C3A04"/>
    <w:rsid w:val="000C6183"/>
    <w:rsid w:val="000C67A4"/>
    <w:rsid w:val="000D4C83"/>
    <w:rsid w:val="000D4FDD"/>
    <w:rsid w:val="000E27F4"/>
    <w:rsid w:val="000E5024"/>
    <w:rsid w:val="000E5C9E"/>
    <w:rsid w:val="000E7582"/>
    <w:rsid w:val="000F3918"/>
    <w:rsid w:val="000F3E05"/>
    <w:rsid w:val="0010300E"/>
    <w:rsid w:val="00103AB6"/>
    <w:rsid w:val="00105D50"/>
    <w:rsid w:val="00111A73"/>
    <w:rsid w:val="00116A7B"/>
    <w:rsid w:val="00117C7E"/>
    <w:rsid w:val="00122038"/>
    <w:rsid w:val="001229E0"/>
    <w:rsid w:val="001239EF"/>
    <w:rsid w:val="00125925"/>
    <w:rsid w:val="00130D5E"/>
    <w:rsid w:val="0013230D"/>
    <w:rsid w:val="00133B9A"/>
    <w:rsid w:val="00135112"/>
    <w:rsid w:val="00137F1A"/>
    <w:rsid w:val="00140B9A"/>
    <w:rsid w:val="00141C30"/>
    <w:rsid w:val="00144751"/>
    <w:rsid w:val="00144EF4"/>
    <w:rsid w:val="00145AC3"/>
    <w:rsid w:val="00157302"/>
    <w:rsid w:val="001609D8"/>
    <w:rsid w:val="0016125B"/>
    <w:rsid w:val="00161AD4"/>
    <w:rsid w:val="001635DE"/>
    <w:rsid w:val="00164489"/>
    <w:rsid w:val="00164A60"/>
    <w:rsid w:val="00167773"/>
    <w:rsid w:val="0017776F"/>
    <w:rsid w:val="001804EE"/>
    <w:rsid w:val="0019100B"/>
    <w:rsid w:val="00194C1E"/>
    <w:rsid w:val="001954C9"/>
    <w:rsid w:val="001A1ECE"/>
    <w:rsid w:val="001B1BD2"/>
    <w:rsid w:val="001C2062"/>
    <w:rsid w:val="001C6D75"/>
    <w:rsid w:val="001C6DE1"/>
    <w:rsid w:val="001C7C55"/>
    <w:rsid w:val="001D3AC9"/>
    <w:rsid w:val="001D474D"/>
    <w:rsid w:val="001E4CAE"/>
    <w:rsid w:val="001E62BA"/>
    <w:rsid w:val="001E7A55"/>
    <w:rsid w:val="001F14DC"/>
    <w:rsid w:val="001F18B1"/>
    <w:rsid w:val="001F3AE6"/>
    <w:rsid w:val="001F40A1"/>
    <w:rsid w:val="001F5590"/>
    <w:rsid w:val="001F5A78"/>
    <w:rsid w:val="001F63E8"/>
    <w:rsid w:val="002014CA"/>
    <w:rsid w:val="002018D6"/>
    <w:rsid w:val="00204705"/>
    <w:rsid w:val="00206627"/>
    <w:rsid w:val="00207D88"/>
    <w:rsid w:val="00213467"/>
    <w:rsid w:val="00214A04"/>
    <w:rsid w:val="00214BC1"/>
    <w:rsid w:val="00215184"/>
    <w:rsid w:val="002161A7"/>
    <w:rsid w:val="00223DE4"/>
    <w:rsid w:val="002300C7"/>
    <w:rsid w:val="00233BD4"/>
    <w:rsid w:val="00234173"/>
    <w:rsid w:val="002434C1"/>
    <w:rsid w:val="002434C4"/>
    <w:rsid w:val="0024416B"/>
    <w:rsid w:val="0024565D"/>
    <w:rsid w:val="00245779"/>
    <w:rsid w:val="00245F4A"/>
    <w:rsid w:val="00247F47"/>
    <w:rsid w:val="00250AAD"/>
    <w:rsid w:val="00250D68"/>
    <w:rsid w:val="002513B5"/>
    <w:rsid w:val="00253C0E"/>
    <w:rsid w:val="00253CD8"/>
    <w:rsid w:val="00253CE6"/>
    <w:rsid w:val="00264392"/>
    <w:rsid w:val="00264420"/>
    <w:rsid w:val="00264D0D"/>
    <w:rsid w:val="00266835"/>
    <w:rsid w:val="00266B13"/>
    <w:rsid w:val="0027013A"/>
    <w:rsid w:val="00270CF1"/>
    <w:rsid w:val="00270DDC"/>
    <w:rsid w:val="0027495F"/>
    <w:rsid w:val="0027747B"/>
    <w:rsid w:val="002814A4"/>
    <w:rsid w:val="0028275B"/>
    <w:rsid w:val="0028783B"/>
    <w:rsid w:val="00290011"/>
    <w:rsid w:val="00294C9E"/>
    <w:rsid w:val="00295B3A"/>
    <w:rsid w:val="00297AAA"/>
    <w:rsid w:val="002A064C"/>
    <w:rsid w:val="002A0BB7"/>
    <w:rsid w:val="002A0F94"/>
    <w:rsid w:val="002A237B"/>
    <w:rsid w:val="002A51CC"/>
    <w:rsid w:val="002A56B6"/>
    <w:rsid w:val="002B12C6"/>
    <w:rsid w:val="002B1E5D"/>
    <w:rsid w:val="002B2B59"/>
    <w:rsid w:val="002B77BB"/>
    <w:rsid w:val="002C062F"/>
    <w:rsid w:val="002C242F"/>
    <w:rsid w:val="002C6639"/>
    <w:rsid w:val="002D1068"/>
    <w:rsid w:val="002D38D7"/>
    <w:rsid w:val="002D3E86"/>
    <w:rsid w:val="002D47D6"/>
    <w:rsid w:val="002D66DB"/>
    <w:rsid w:val="002E1D7D"/>
    <w:rsid w:val="002E3657"/>
    <w:rsid w:val="002E51A9"/>
    <w:rsid w:val="002E5518"/>
    <w:rsid w:val="002E5F1E"/>
    <w:rsid w:val="002E5FF8"/>
    <w:rsid w:val="002E6064"/>
    <w:rsid w:val="002E6FDB"/>
    <w:rsid w:val="002F13E9"/>
    <w:rsid w:val="003046DA"/>
    <w:rsid w:val="00317500"/>
    <w:rsid w:val="003225F6"/>
    <w:rsid w:val="00330F52"/>
    <w:rsid w:val="00337B6C"/>
    <w:rsid w:val="00340508"/>
    <w:rsid w:val="003410CC"/>
    <w:rsid w:val="00341984"/>
    <w:rsid w:val="00341B8B"/>
    <w:rsid w:val="003445E0"/>
    <w:rsid w:val="0034743E"/>
    <w:rsid w:val="00350732"/>
    <w:rsid w:val="003510E9"/>
    <w:rsid w:val="003527A1"/>
    <w:rsid w:val="00353EBD"/>
    <w:rsid w:val="00356649"/>
    <w:rsid w:val="0035664B"/>
    <w:rsid w:val="00360436"/>
    <w:rsid w:val="00362C21"/>
    <w:rsid w:val="00367FF0"/>
    <w:rsid w:val="003715C2"/>
    <w:rsid w:val="00371A29"/>
    <w:rsid w:val="0037681B"/>
    <w:rsid w:val="003774D6"/>
    <w:rsid w:val="0038021C"/>
    <w:rsid w:val="00382178"/>
    <w:rsid w:val="00382E2B"/>
    <w:rsid w:val="00385D0F"/>
    <w:rsid w:val="00396488"/>
    <w:rsid w:val="003974C7"/>
    <w:rsid w:val="003A2830"/>
    <w:rsid w:val="003A6839"/>
    <w:rsid w:val="003B1BFD"/>
    <w:rsid w:val="003C06D3"/>
    <w:rsid w:val="003C1478"/>
    <w:rsid w:val="003C1970"/>
    <w:rsid w:val="003C5166"/>
    <w:rsid w:val="003D0B4F"/>
    <w:rsid w:val="003D1411"/>
    <w:rsid w:val="003D1B6C"/>
    <w:rsid w:val="003D1BA0"/>
    <w:rsid w:val="003D4902"/>
    <w:rsid w:val="003D5771"/>
    <w:rsid w:val="003D604B"/>
    <w:rsid w:val="003D7697"/>
    <w:rsid w:val="003D784A"/>
    <w:rsid w:val="003E0745"/>
    <w:rsid w:val="003E45ED"/>
    <w:rsid w:val="003E514E"/>
    <w:rsid w:val="003E5414"/>
    <w:rsid w:val="003E7416"/>
    <w:rsid w:val="003F176E"/>
    <w:rsid w:val="003F1D7F"/>
    <w:rsid w:val="003F28C9"/>
    <w:rsid w:val="003F38D6"/>
    <w:rsid w:val="003F4A99"/>
    <w:rsid w:val="004004DC"/>
    <w:rsid w:val="004015AE"/>
    <w:rsid w:val="00403482"/>
    <w:rsid w:val="00404492"/>
    <w:rsid w:val="0040496B"/>
    <w:rsid w:val="0040687D"/>
    <w:rsid w:val="00406D2C"/>
    <w:rsid w:val="00410A64"/>
    <w:rsid w:val="00412AC7"/>
    <w:rsid w:val="0041390D"/>
    <w:rsid w:val="00414E11"/>
    <w:rsid w:val="0041527B"/>
    <w:rsid w:val="00415D42"/>
    <w:rsid w:val="00415DA0"/>
    <w:rsid w:val="00421F44"/>
    <w:rsid w:val="00422E0B"/>
    <w:rsid w:val="00423FFA"/>
    <w:rsid w:val="004269B2"/>
    <w:rsid w:val="00430172"/>
    <w:rsid w:val="0043097D"/>
    <w:rsid w:val="00430A6B"/>
    <w:rsid w:val="00434F58"/>
    <w:rsid w:val="0043676C"/>
    <w:rsid w:val="00443612"/>
    <w:rsid w:val="00444F30"/>
    <w:rsid w:val="00450256"/>
    <w:rsid w:val="004529AB"/>
    <w:rsid w:val="00455B2B"/>
    <w:rsid w:val="0045608C"/>
    <w:rsid w:val="004564C7"/>
    <w:rsid w:val="00462704"/>
    <w:rsid w:val="0047376D"/>
    <w:rsid w:val="0047399B"/>
    <w:rsid w:val="00473FF8"/>
    <w:rsid w:val="00474028"/>
    <w:rsid w:val="00475870"/>
    <w:rsid w:val="00475CEB"/>
    <w:rsid w:val="00481257"/>
    <w:rsid w:val="00485A56"/>
    <w:rsid w:val="00497A42"/>
    <w:rsid w:val="004A114A"/>
    <w:rsid w:val="004A1189"/>
    <w:rsid w:val="004A12D9"/>
    <w:rsid w:val="004A1A7C"/>
    <w:rsid w:val="004B0A71"/>
    <w:rsid w:val="004B0B6B"/>
    <w:rsid w:val="004B3356"/>
    <w:rsid w:val="004B79CB"/>
    <w:rsid w:val="004C3C47"/>
    <w:rsid w:val="004D42E9"/>
    <w:rsid w:val="004D5F40"/>
    <w:rsid w:val="004D61E6"/>
    <w:rsid w:val="004E135F"/>
    <w:rsid w:val="004E39E4"/>
    <w:rsid w:val="004E60B2"/>
    <w:rsid w:val="004E7585"/>
    <w:rsid w:val="004E78FA"/>
    <w:rsid w:val="004F3548"/>
    <w:rsid w:val="004F38A9"/>
    <w:rsid w:val="00500750"/>
    <w:rsid w:val="005011EE"/>
    <w:rsid w:val="00503A58"/>
    <w:rsid w:val="00505D4F"/>
    <w:rsid w:val="005062F6"/>
    <w:rsid w:val="00506504"/>
    <w:rsid w:val="00506F17"/>
    <w:rsid w:val="005139D2"/>
    <w:rsid w:val="00513B94"/>
    <w:rsid w:val="00514677"/>
    <w:rsid w:val="005176A2"/>
    <w:rsid w:val="0052411A"/>
    <w:rsid w:val="00524D5E"/>
    <w:rsid w:val="00525101"/>
    <w:rsid w:val="00525833"/>
    <w:rsid w:val="00526DF8"/>
    <w:rsid w:val="00527453"/>
    <w:rsid w:val="005275B2"/>
    <w:rsid w:val="00530C1E"/>
    <w:rsid w:val="00531680"/>
    <w:rsid w:val="0053307A"/>
    <w:rsid w:val="00534E7D"/>
    <w:rsid w:val="00537429"/>
    <w:rsid w:val="00542B5D"/>
    <w:rsid w:val="00544248"/>
    <w:rsid w:val="005442EF"/>
    <w:rsid w:val="0054611D"/>
    <w:rsid w:val="00547633"/>
    <w:rsid w:val="00551685"/>
    <w:rsid w:val="00553B73"/>
    <w:rsid w:val="00553E64"/>
    <w:rsid w:val="00554F3B"/>
    <w:rsid w:val="00556CBF"/>
    <w:rsid w:val="00560182"/>
    <w:rsid w:val="00560D80"/>
    <w:rsid w:val="00562CCC"/>
    <w:rsid w:val="00567139"/>
    <w:rsid w:val="00567D83"/>
    <w:rsid w:val="00577AAD"/>
    <w:rsid w:val="00581627"/>
    <w:rsid w:val="005824A4"/>
    <w:rsid w:val="005936A9"/>
    <w:rsid w:val="00594900"/>
    <w:rsid w:val="00595AAC"/>
    <w:rsid w:val="00597869"/>
    <w:rsid w:val="0059792E"/>
    <w:rsid w:val="005A0543"/>
    <w:rsid w:val="005A069E"/>
    <w:rsid w:val="005A6AA3"/>
    <w:rsid w:val="005B1033"/>
    <w:rsid w:val="005C12C1"/>
    <w:rsid w:val="005C26E8"/>
    <w:rsid w:val="005C5B37"/>
    <w:rsid w:val="005C7986"/>
    <w:rsid w:val="005D0300"/>
    <w:rsid w:val="005D3301"/>
    <w:rsid w:val="005D3A4A"/>
    <w:rsid w:val="005D5CD4"/>
    <w:rsid w:val="005D7BF3"/>
    <w:rsid w:val="005E0FB7"/>
    <w:rsid w:val="005E6CFE"/>
    <w:rsid w:val="005E6F05"/>
    <w:rsid w:val="005E7434"/>
    <w:rsid w:val="005F0F11"/>
    <w:rsid w:val="005F1AFD"/>
    <w:rsid w:val="005F3048"/>
    <w:rsid w:val="005F3883"/>
    <w:rsid w:val="005F3E8B"/>
    <w:rsid w:val="005F4702"/>
    <w:rsid w:val="005F5BAB"/>
    <w:rsid w:val="005F7533"/>
    <w:rsid w:val="0060236F"/>
    <w:rsid w:val="006042AF"/>
    <w:rsid w:val="00605690"/>
    <w:rsid w:val="00610BB4"/>
    <w:rsid w:val="00611F12"/>
    <w:rsid w:val="00613BB2"/>
    <w:rsid w:val="00615CD1"/>
    <w:rsid w:val="006213DB"/>
    <w:rsid w:val="00624664"/>
    <w:rsid w:val="00624D0B"/>
    <w:rsid w:val="00627116"/>
    <w:rsid w:val="006300DE"/>
    <w:rsid w:val="0063012E"/>
    <w:rsid w:val="00631DC4"/>
    <w:rsid w:val="0063577F"/>
    <w:rsid w:val="0063651C"/>
    <w:rsid w:val="0063757E"/>
    <w:rsid w:val="006446F4"/>
    <w:rsid w:val="00647052"/>
    <w:rsid w:val="00651F8D"/>
    <w:rsid w:val="00654244"/>
    <w:rsid w:val="00657934"/>
    <w:rsid w:val="00661C85"/>
    <w:rsid w:val="00672300"/>
    <w:rsid w:val="0067636E"/>
    <w:rsid w:val="00676D89"/>
    <w:rsid w:val="00677BD1"/>
    <w:rsid w:val="0068250B"/>
    <w:rsid w:val="006838D8"/>
    <w:rsid w:val="00691943"/>
    <w:rsid w:val="00692EA0"/>
    <w:rsid w:val="00693067"/>
    <w:rsid w:val="006946AC"/>
    <w:rsid w:val="00694CA4"/>
    <w:rsid w:val="006A06FB"/>
    <w:rsid w:val="006A293A"/>
    <w:rsid w:val="006A3AEC"/>
    <w:rsid w:val="006B17BF"/>
    <w:rsid w:val="006B1922"/>
    <w:rsid w:val="006B4F41"/>
    <w:rsid w:val="006C0D26"/>
    <w:rsid w:val="006C20B9"/>
    <w:rsid w:val="006C3823"/>
    <w:rsid w:val="006C569F"/>
    <w:rsid w:val="006C7514"/>
    <w:rsid w:val="006C75E6"/>
    <w:rsid w:val="006E40F4"/>
    <w:rsid w:val="006E462F"/>
    <w:rsid w:val="006E54BA"/>
    <w:rsid w:val="006E70A4"/>
    <w:rsid w:val="006F0A2F"/>
    <w:rsid w:val="00700FEE"/>
    <w:rsid w:val="00702F61"/>
    <w:rsid w:val="00707896"/>
    <w:rsid w:val="0071204F"/>
    <w:rsid w:val="00713324"/>
    <w:rsid w:val="007157BA"/>
    <w:rsid w:val="007174E0"/>
    <w:rsid w:val="007202FC"/>
    <w:rsid w:val="00720EF5"/>
    <w:rsid w:val="007218E1"/>
    <w:rsid w:val="0072667C"/>
    <w:rsid w:val="007319CA"/>
    <w:rsid w:val="00736EEE"/>
    <w:rsid w:val="007406B6"/>
    <w:rsid w:val="00743687"/>
    <w:rsid w:val="00744458"/>
    <w:rsid w:val="00747AB0"/>
    <w:rsid w:val="00751317"/>
    <w:rsid w:val="007519C3"/>
    <w:rsid w:val="00751DB4"/>
    <w:rsid w:val="00752E24"/>
    <w:rsid w:val="00753172"/>
    <w:rsid w:val="007531B9"/>
    <w:rsid w:val="00756EFD"/>
    <w:rsid w:val="0075733F"/>
    <w:rsid w:val="007604AE"/>
    <w:rsid w:val="00762A7A"/>
    <w:rsid w:val="007643B1"/>
    <w:rsid w:val="00765468"/>
    <w:rsid w:val="0077371F"/>
    <w:rsid w:val="00774ADA"/>
    <w:rsid w:val="007762C7"/>
    <w:rsid w:val="00776D72"/>
    <w:rsid w:val="00781518"/>
    <w:rsid w:val="00785FA3"/>
    <w:rsid w:val="007942B3"/>
    <w:rsid w:val="00797264"/>
    <w:rsid w:val="007A0CED"/>
    <w:rsid w:val="007A1E38"/>
    <w:rsid w:val="007A5224"/>
    <w:rsid w:val="007A53AD"/>
    <w:rsid w:val="007B4B50"/>
    <w:rsid w:val="007B4B59"/>
    <w:rsid w:val="007B6651"/>
    <w:rsid w:val="007B7DB9"/>
    <w:rsid w:val="007B7F71"/>
    <w:rsid w:val="007C1399"/>
    <w:rsid w:val="007C4888"/>
    <w:rsid w:val="007C5BCB"/>
    <w:rsid w:val="007C69A6"/>
    <w:rsid w:val="007C759E"/>
    <w:rsid w:val="007D0967"/>
    <w:rsid w:val="007D3138"/>
    <w:rsid w:val="007D397B"/>
    <w:rsid w:val="007D5BE4"/>
    <w:rsid w:val="007D5FF7"/>
    <w:rsid w:val="007E27AC"/>
    <w:rsid w:val="007E6AEB"/>
    <w:rsid w:val="007E6DB5"/>
    <w:rsid w:val="007F09FC"/>
    <w:rsid w:val="007F0B36"/>
    <w:rsid w:val="007F1358"/>
    <w:rsid w:val="007F28B3"/>
    <w:rsid w:val="007F4163"/>
    <w:rsid w:val="007F5571"/>
    <w:rsid w:val="00804891"/>
    <w:rsid w:val="008136F9"/>
    <w:rsid w:val="00813DC9"/>
    <w:rsid w:val="00815BD7"/>
    <w:rsid w:val="008215E1"/>
    <w:rsid w:val="00821CA0"/>
    <w:rsid w:val="00824D60"/>
    <w:rsid w:val="0083397B"/>
    <w:rsid w:val="00833A12"/>
    <w:rsid w:val="00834D58"/>
    <w:rsid w:val="00837053"/>
    <w:rsid w:val="00840E5F"/>
    <w:rsid w:val="008431CE"/>
    <w:rsid w:val="008434B6"/>
    <w:rsid w:val="00843FC0"/>
    <w:rsid w:val="00845035"/>
    <w:rsid w:val="008458F5"/>
    <w:rsid w:val="008472CC"/>
    <w:rsid w:val="008553AF"/>
    <w:rsid w:val="00856D44"/>
    <w:rsid w:val="00864C9A"/>
    <w:rsid w:val="00866EF5"/>
    <w:rsid w:val="0087186B"/>
    <w:rsid w:val="00875DFD"/>
    <w:rsid w:val="00876413"/>
    <w:rsid w:val="008764F8"/>
    <w:rsid w:val="00876F5E"/>
    <w:rsid w:val="00877AF0"/>
    <w:rsid w:val="00883BDE"/>
    <w:rsid w:val="00883CFD"/>
    <w:rsid w:val="00884D29"/>
    <w:rsid w:val="008850E5"/>
    <w:rsid w:val="00886857"/>
    <w:rsid w:val="00890207"/>
    <w:rsid w:val="008907DC"/>
    <w:rsid w:val="0089237E"/>
    <w:rsid w:val="0089276A"/>
    <w:rsid w:val="00892A15"/>
    <w:rsid w:val="0089557E"/>
    <w:rsid w:val="00896B8D"/>
    <w:rsid w:val="008970BE"/>
    <w:rsid w:val="008A0373"/>
    <w:rsid w:val="008A4427"/>
    <w:rsid w:val="008A44D6"/>
    <w:rsid w:val="008A79D6"/>
    <w:rsid w:val="008A7F35"/>
    <w:rsid w:val="008B1902"/>
    <w:rsid w:val="008B50B9"/>
    <w:rsid w:val="008B5A3F"/>
    <w:rsid w:val="008B5EC2"/>
    <w:rsid w:val="008B684E"/>
    <w:rsid w:val="008B6D21"/>
    <w:rsid w:val="008C2F8B"/>
    <w:rsid w:val="008C4E19"/>
    <w:rsid w:val="008C655E"/>
    <w:rsid w:val="008D13DA"/>
    <w:rsid w:val="008D4F5E"/>
    <w:rsid w:val="008D54D2"/>
    <w:rsid w:val="008D598C"/>
    <w:rsid w:val="008D6915"/>
    <w:rsid w:val="008D6CE6"/>
    <w:rsid w:val="008D72A7"/>
    <w:rsid w:val="008E04B1"/>
    <w:rsid w:val="008E211D"/>
    <w:rsid w:val="008E2950"/>
    <w:rsid w:val="008E6E36"/>
    <w:rsid w:val="008F18D3"/>
    <w:rsid w:val="008F312B"/>
    <w:rsid w:val="009026BB"/>
    <w:rsid w:val="009040CB"/>
    <w:rsid w:val="009058CA"/>
    <w:rsid w:val="00905DEE"/>
    <w:rsid w:val="00910810"/>
    <w:rsid w:val="00910952"/>
    <w:rsid w:val="009111DC"/>
    <w:rsid w:val="009135F6"/>
    <w:rsid w:val="009156E8"/>
    <w:rsid w:val="009204D7"/>
    <w:rsid w:val="0092639F"/>
    <w:rsid w:val="009271E2"/>
    <w:rsid w:val="00927873"/>
    <w:rsid w:val="009279AF"/>
    <w:rsid w:val="009308B5"/>
    <w:rsid w:val="00931FF7"/>
    <w:rsid w:val="00933D54"/>
    <w:rsid w:val="009430C2"/>
    <w:rsid w:val="00943A8D"/>
    <w:rsid w:val="00944AF8"/>
    <w:rsid w:val="0094573E"/>
    <w:rsid w:val="009518B3"/>
    <w:rsid w:val="0095243B"/>
    <w:rsid w:val="00954FD6"/>
    <w:rsid w:val="009568DC"/>
    <w:rsid w:val="00956ABA"/>
    <w:rsid w:val="00960561"/>
    <w:rsid w:val="00961000"/>
    <w:rsid w:val="0096142E"/>
    <w:rsid w:val="0096687C"/>
    <w:rsid w:val="00966886"/>
    <w:rsid w:val="00966AA1"/>
    <w:rsid w:val="009705D9"/>
    <w:rsid w:val="00975C87"/>
    <w:rsid w:val="009762B6"/>
    <w:rsid w:val="00977288"/>
    <w:rsid w:val="0098017E"/>
    <w:rsid w:val="009835E8"/>
    <w:rsid w:val="00987231"/>
    <w:rsid w:val="00990229"/>
    <w:rsid w:val="00993FC3"/>
    <w:rsid w:val="00996321"/>
    <w:rsid w:val="00997F96"/>
    <w:rsid w:val="009A0B17"/>
    <w:rsid w:val="009A30AE"/>
    <w:rsid w:val="009B07F6"/>
    <w:rsid w:val="009B5157"/>
    <w:rsid w:val="009B5D1A"/>
    <w:rsid w:val="009C0D56"/>
    <w:rsid w:val="009C3A90"/>
    <w:rsid w:val="009D1744"/>
    <w:rsid w:val="009D210D"/>
    <w:rsid w:val="009E4286"/>
    <w:rsid w:val="009E546F"/>
    <w:rsid w:val="009F0707"/>
    <w:rsid w:val="009F1BA6"/>
    <w:rsid w:val="009F4CA1"/>
    <w:rsid w:val="009F6430"/>
    <w:rsid w:val="00A006DE"/>
    <w:rsid w:val="00A016EF"/>
    <w:rsid w:val="00A02200"/>
    <w:rsid w:val="00A0343C"/>
    <w:rsid w:val="00A061ED"/>
    <w:rsid w:val="00A06DBD"/>
    <w:rsid w:val="00A139FB"/>
    <w:rsid w:val="00A16584"/>
    <w:rsid w:val="00A20BE8"/>
    <w:rsid w:val="00A26235"/>
    <w:rsid w:val="00A33965"/>
    <w:rsid w:val="00A360C0"/>
    <w:rsid w:val="00A4508B"/>
    <w:rsid w:val="00A50D8D"/>
    <w:rsid w:val="00A521EE"/>
    <w:rsid w:val="00A5293A"/>
    <w:rsid w:val="00A60E9E"/>
    <w:rsid w:val="00A64B46"/>
    <w:rsid w:val="00A6788A"/>
    <w:rsid w:val="00A73B01"/>
    <w:rsid w:val="00A74A3D"/>
    <w:rsid w:val="00A7547E"/>
    <w:rsid w:val="00A75EBC"/>
    <w:rsid w:val="00A82D42"/>
    <w:rsid w:val="00A844E1"/>
    <w:rsid w:val="00A8707A"/>
    <w:rsid w:val="00A87BC4"/>
    <w:rsid w:val="00A943DA"/>
    <w:rsid w:val="00A957A7"/>
    <w:rsid w:val="00A95960"/>
    <w:rsid w:val="00AA3ECF"/>
    <w:rsid w:val="00AB359B"/>
    <w:rsid w:val="00AB7221"/>
    <w:rsid w:val="00AB7A12"/>
    <w:rsid w:val="00AC2E37"/>
    <w:rsid w:val="00AC3159"/>
    <w:rsid w:val="00AD044C"/>
    <w:rsid w:val="00AD10A6"/>
    <w:rsid w:val="00AD20E8"/>
    <w:rsid w:val="00AD2AA0"/>
    <w:rsid w:val="00AD2DF3"/>
    <w:rsid w:val="00AE16B9"/>
    <w:rsid w:val="00AE2BE3"/>
    <w:rsid w:val="00AE42AB"/>
    <w:rsid w:val="00AE795F"/>
    <w:rsid w:val="00AF1AD0"/>
    <w:rsid w:val="00AF1E12"/>
    <w:rsid w:val="00AF3DE3"/>
    <w:rsid w:val="00AF4412"/>
    <w:rsid w:val="00AF44D1"/>
    <w:rsid w:val="00AF4599"/>
    <w:rsid w:val="00AF59E9"/>
    <w:rsid w:val="00B05883"/>
    <w:rsid w:val="00B05CC3"/>
    <w:rsid w:val="00B07AC7"/>
    <w:rsid w:val="00B133F8"/>
    <w:rsid w:val="00B144F7"/>
    <w:rsid w:val="00B20468"/>
    <w:rsid w:val="00B204A0"/>
    <w:rsid w:val="00B20F83"/>
    <w:rsid w:val="00B248A4"/>
    <w:rsid w:val="00B26939"/>
    <w:rsid w:val="00B30853"/>
    <w:rsid w:val="00B31AC1"/>
    <w:rsid w:val="00B31E76"/>
    <w:rsid w:val="00B32004"/>
    <w:rsid w:val="00B36B51"/>
    <w:rsid w:val="00B44A1F"/>
    <w:rsid w:val="00B44FE0"/>
    <w:rsid w:val="00B459A6"/>
    <w:rsid w:val="00B46C13"/>
    <w:rsid w:val="00B5054B"/>
    <w:rsid w:val="00B5699E"/>
    <w:rsid w:val="00B63445"/>
    <w:rsid w:val="00B70FD5"/>
    <w:rsid w:val="00B77048"/>
    <w:rsid w:val="00B810F7"/>
    <w:rsid w:val="00B93B7B"/>
    <w:rsid w:val="00B93FB1"/>
    <w:rsid w:val="00B95887"/>
    <w:rsid w:val="00BA4AE0"/>
    <w:rsid w:val="00BA6CF8"/>
    <w:rsid w:val="00BB15BF"/>
    <w:rsid w:val="00BB2BD5"/>
    <w:rsid w:val="00BC0E53"/>
    <w:rsid w:val="00BC1E15"/>
    <w:rsid w:val="00BC20DD"/>
    <w:rsid w:val="00BC2F40"/>
    <w:rsid w:val="00BC55D3"/>
    <w:rsid w:val="00BC5BFF"/>
    <w:rsid w:val="00BD0F7B"/>
    <w:rsid w:val="00BD1419"/>
    <w:rsid w:val="00BD2982"/>
    <w:rsid w:val="00BD41F4"/>
    <w:rsid w:val="00BD43BE"/>
    <w:rsid w:val="00BD5DEF"/>
    <w:rsid w:val="00BD7DF4"/>
    <w:rsid w:val="00BE0181"/>
    <w:rsid w:val="00BE05F2"/>
    <w:rsid w:val="00BE1CC4"/>
    <w:rsid w:val="00BE5FB0"/>
    <w:rsid w:val="00BE626D"/>
    <w:rsid w:val="00BF1F54"/>
    <w:rsid w:val="00BF31E3"/>
    <w:rsid w:val="00BF521D"/>
    <w:rsid w:val="00BF5B5C"/>
    <w:rsid w:val="00BF6BB9"/>
    <w:rsid w:val="00C005FE"/>
    <w:rsid w:val="00C03499"/>
    <w:rsid w:val="00C03C97"/>
    <w:rsid w:val="00C04285"/>
    <w:rsid w:val="00C05634"/>
    <w:rsid w:val="00C05D7B"/>
    <w:rsid w:val="00C0651C"/>
    <w:rsid w:val="00C07AA2"/>
    <w:rsid w:val="00C11A10"/>
    <w:rsid w:val="00C125D9"/>
    <w:rsid w:val="00C1398D"/>
    <w:rsid w:val="00C1544A"/>
    <w:rsid w:val="00C15B97"/>
    <w:rsid w:val="00C23A59"/>
    <w:rsid w:val="00C256ED"/>
    <w:rsid w:val="00C2626E"/>
    <w:rsid w:val="00C3316C"/>
    <w:rsid w:val="00C33F40"/>
    <w:rsid w:val="00C34442"/>
    <w:rsid w:val="00C35095"/>
    <w:rsid w:val="00C350FB"/>
    <w:rsid w:val="00C3522B"/>
    <w:rsid w:val="00C36290"/>
    <w:rsid w:val="00C52C15"/>
    <w:rsid w:val="00C55893"/>
    <w:rsid w:val="00C56378"/>
    <w:rsid w:val="00C57F17"/>
    <w:rsid w:val="00C60021"/>
    <w:rsid w:val="00C64243"/>
    <w:rsid w:val="00C64F39"/>
    <w:rsid w:val="00C655EB"/>
    <w:rsid w:val="00C65DBC"/>
    <w:rsid w:val="00C736C1"/>
    <w:rsid w:val="00C74B80"/>
    <w:rsid w:val="00C76F13"/>
    <w:rsid w:val="00C805EB"/>
    <w:rsid w:val="00C80C68"/>
    <w:rsid w:val="00C811B9"/>
    <w:rsid w:val="00C837FF"/>
    <w:rsid w:val="00C864D4"/>
    <w:rsid w:val="00C9204A"/>
    <w:rsid w:val="00C95375"/>
    <w:rsid w:val="00C96BF4"/>
    <w:rsid w:val="00CA493A"/>
    <w:rsid w:val="00CA5B69"/>
    <w:rsid w:val="00CC03C8"/>
    <w:rsid w:val="00CC26F2"/>
    <w:rsid w:val="00CC3292"/>
    <w:rsid w:val="00CC67F2"/>
    <w:rsid w:val="00CC76A7"/>
    <w:rsid w:val="00CC7ED7"/>
    <w:rsid w:val="00CD005C"/>
    <w:rsid w:val="00CD067D"/>
    <w:rsid w:val="00CD2115"/>
    <w:rsid w:val="00CD7972"/>
    <w:rsid w:val="00CE33B1"/>
    <w:rsid w:val="00CE410D"/>
    <w:rsid w:val="00CE530A"/>
    <w:rsid w:val="00CF10F9"/>
    <w:rsid w:val="00CF6520"/>
    <w:rsid w:val="00D00CC0"/>
    <w:rsid w:val="00D00E0F"/>
    <w:rsid w:val="00D05DF9"/>
    <w:rsid w:val="00D1006E"/>
    <w:rsid w:val="00D111DB"/>
    <w:rsid w:val="00D13062"/>
    <w:rsid w:val="00D1307F"/>
    <w:rsid w:val="00D13BBC"/>
    <w:rsid w:val="00D16E02"/>
    <w:rsid w:val="00D200C3"/>
    <w:rsid w:val="00D22676"/>
    <w:rsid w:val="00D2455A"/>
    <w:rsid w:val="00D27DB3"/>
    <w:rsid w:val="00D318A8"/>
    <w:rsid w:val="00D3394D"/>
    <w:rsid w:val="00D34196"/>
    <w:rsid w:val="00D35C48"/>
    <w:rsid w:val="00D513A3"/>
    <w:rsid w:val="00D515BB"/>
    <w:rsid w:val="00D53C8E"/>
    <w:rsid w:val="00D54F51"/>
    <w:rsid w:val="00D56B62"/>
    <w:rsid w:val="00D61A33"/>
    <w:rsid w:val="00D64361"/>
    <w:rsid w:val="00D64E4D"/>
    <w:rsid w:val="00D65E3C"/>
    <w:rsid w:val="00D6616D"/>
    <w:rsid w:val="00D66CB4"/>
    <w:rsid w:val="00D66E2B"/>
    <w:rsid w:val="00D67744"/>
    <w:rsid w:val="00D72DA6"/>
    <w:rsid w:val="00D74C9D"/>
    <w:rsid w:val="00D762AE"/>
    <w:rsid w:val="00D777B2"/>
    <w:rsid w:val="00D804F5"/>
    <w:rsid w:val="00D824B0"/>
    <w:rsid w:val="00D824D3"/>
    <w:rsid w:val="00D859CF"/>
    <w:rsid w:val="00D87969"/>
    <w:rsid w:val="00D912FD"/>
    <w:rsid w:val="00D9481A"/>
    <w:rsid w:val="00D95E84"/>
    <w:rsid w:val="00D972DC"/>
    <w:rsid w:val="00DA1D36"/>
    <w:rsid w:val="00DA209F"/>
    <w:rsid w:val="00DA323A"/>
    <w:rsid w:val="00DA3E7A"/>
    <w:rsid w:val="00DA52CA"/>
    <w:rsid w:val="00DB1563"/>
    <w:rsid w:val="00DB18C1"/>
    <w:rsid w:val="00DB2CBE"/>
    <w:rsid w:val="00DB4E33"/>
    <w:rsid w:val="00DB754F"/>
    <w:rsid w:val="00DC0BFF"/>
    <w:rsid w:val="00DC2C14"/>
    <w:rsid w:val="00DC61C4"/>
    <w:rsid w:val="00DD6631"/>
    <w:rsid w:val="00DE149A"/>
    <w:rsid w:val="00DE19FB"/>
    <w:rsid w:val="00DE2F13"/>
    <w:rsid w:val="00DE45BE"/>
    <w:rsid w:val="00DE4BFE"/>
    <w:rsid w:val="00DE54D4"/>
    <w:rsid w:val="00DE554E"/>
    <w:rsid w:val="00DE5D71"/>
    <w:rsid w:val="00DF5824"/>
    <w:rsid w:val="00DF62C0"/>
    <w:rsid w:val="00E0202D"/>
    <w:rsid w:val="00E031FD"/>
    <w:rsid w:val="00E0414D"/>
    <w:rsid w:val="00E045E3"/>
    <w:rsid w:val="00E06AED"/>
    <w:rsid w:val="00E06F6F"/>
    <w:rsid w:val="00E1030C"/>
    <w:rsid w:val="00E104E6"/>
    <w:rsid w:val="00E13F2E"/>
    <w:rsid w:val="00E15743"/>
    <w:rsid w:val="00E17554"/>
    <w:rsid w:val="00E17740"/>
    <w:rsid w:val="00E2622E"/>
    <w:rsid w:val="00E2684D"/>
    <w:rsid w:val="00E27A15"/>
    <w:rsid w:val="00E303C2"/>
    <w:rsid w:val="00E30D1E"/>
    <w:rsid w:val="00E31454"/>
    <w:rsid w:val="00E33E59"/>
    <w:rsid w:val="00E353D2"/>
    <w:rsid w:val="00E358CC"/>
    <w:rsid w:val="00E37094"/>
    <w:rsid w:val="00E401CD"/>
    <w:rsid w:val="00E427A4"/>
    <w:rsid w:val="00E534DB"/>
    <w:rsid w:val="00E55893"/>
    <w:rsid w:val="00E56439"/>
    <w:rsid w:val="00E607CD"/>
    <w:rsid w:val="00E6125D"/>
    <w:rsid w:val="00E61D43"/>
    <w:rsid w:val="00E62815"/>
    <w:rsid w:val="00E635CA"/>
    <w:rsid w:val="00E64BE2"/>
    <w:rsid w:val="00E7112F"/>
    <w:rsid w:val="00E718E5"/>
    <w:rsid w:val="00E722CA"/>
    <w:rsid w:val="00E74C3D"/>
    <w:rsid w:val="00E76F54"/>
    <w:rsid w:val="00E77108"/>
    <w:rsid w:val="00E82489"/>
    <w:rsid w:val="00E84960"/>
    <w:rsid w:val="00E90322"/>
    <w:rsid w:val="00E91749"/>
    <w:rsid w:val="00E92F94"/>
    <w:rsid w:val="00E93F7F"/>
    <w:rsid w:val="00E954D5"/>
    <w:rsid w:val="00EA0604"/>
    <w:rsid w:val="00EA0B35"/>
    <w:rsid w:val="00EA0D03"/>
    <w:rsid w:val="00EA31A6"/>
    <w:rsid w:val="00EA52AD"/>
    <w:rsid w:val="00EA5CF0"/>
    <w:rsid w:val="00EA7F0A"/>
    <w:rsid w:val="00EB0F52"/>
    <w:rsid w:val="00EB20C8"/>
    <w:rsid w:val="00EB4F57"/>
    <w:rsid w:val="00EC0A41"/>
    <w:rsid w:val="00EC1558"/>
    <w:rsid w:val="00EC64F0"/>
    <w:rsid w:val="00EC7B45"/>
    <w:rsid w:val="00ED3108"/>
    <w:rsid w:val="00EE2B01"/>
    <w:rsid w:val="00EE63AE"/>
    <w:rsid w:val="00EF0124"/>
    <w:rsid w:val="00EF1D23"/>
    <w:rsid w:val="00EF2BB7"/>
    <w:rsid w:val="00EF4F7C"/>
    <w:rsid w:val="00F0247F"/>
    <w:rsid w:val="00F07061"/>
    <w:rsid w:val="00F0763D"/>
    <w:rsid w:val="00F10290"/>
    <w:rsid w:val="00F11521"/>
    <w:rsid w:val="00F12DB8"/>
    <w:rsid w:val="00F20860"/>
    <w:rsid w:val="00F254DB"/>
    <w:rsid w:val="00F30670"/>
    <w:rsid w:val="00F3256A"/>
    <w:rsid w:val="00F32EFD"/>
    <w:rsid w:val="00F40B96"/>
    <w:rsid w:val="00F4553B"/>
    <w:rsid w:val="00F45D24"/>
    <w:rsid w:val="00F50727"/>
    <w:rsid w:val="00F52A99"/>
    <w:rsid w:val="00F535F2"/>
    <w:rsid w:val="00F53C86"/>
    <w:rsid w:val="00F544AA"/>
    <w:rsid w:val="00F54577"/>
    <w:rsid w:val="00F5693E"/>
    <w:rsid w:val="00F57FB6"/>
    <w:rsid w:val="00F636D2"/>
    <w:rsid w:val="00F63DF8"/>
    <w:rsid w:val="00F660B2"/>
    <w:rsid w:val="00F84319"/>
    <w:rsid w:val="00F93049"/>
    <w:rsid w:val="00F93D71"/>
    <w:rsid w:val="00F95B23"/>
    <w:rsid w:val="00F9701A"/>
    <w:rsid w:val="00F97B81"/>
    <w:rsid w:val="00FA0C93"/>
    <w:rsid w:val="00FA18D7"/>
    <w:rsid w:val="00FA751F"/>
    <w:rsid w:val="00FB0E6A"/>
    <w:rsid w:val="00FB34EA"/>
    <w:rsid w:val="00FB3867"/>
    <w:rsid w:val="00FB4391"/>
    <w:rsid w:val="00FB6727"/>
    <w:rsid w:val="00FB6783"/>
    <w:rsid w:val="00FC098F"/>
    <w:rsid w:val="00FC1D77"/>
    <w:rsid w:val="00FC349F"/>
    <w:rsid w:val="00FC36F8"/>
    <w:rsid w:val="00FC3CED"/>
    <w:rsid w:val="00FC448A"/>
    <w:rsid w:val="00FC61A7"/>
    <w:rsid w:val="00FC62A9"/>
    <w:rsid w:val="00FC63AA"/>
    <w:rsid w:val="00FC70CB"/>
    <w:rsid w:val="00FC7E5E"/>
    <w:rsid w:val="00FD1CE4"/>
    <w:rsid w:val="00FD6D5D"/>
    <w:rsid w:val="00FE1B3E"/>
    <w:rsid w:val="00FE4F32"/>
    <w:rsid w:val="00FE68A2"/>
    <w:rsid w:val="00FE7804"/>
    <w:rsid w:val="00FF0DBC"/>
    <w:rsid w:val="00FF332D"/>
    <w:rsid w:val="00FF3D77"/>
    <w:rsid w:val="00FF70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F18A"/>
  <w15:docId w15:val="{1B1D468B-7DC2-4AFF-AF99-F6EA9D7C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62B6"/>
    <w:rPr>
      <w:rFonts w:ascii="Arial" w:eastAsiaTheme="minorHAnsi" w:hAnsi="Arial" w:cs="Arial"/>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2B6"/>
    <w:pPr>
      <w:ind w:left="720"/>
      <w:contextualSpacing/>
    </w:pPr>
  </w:style>
  <w:style w:type="paragraph" w:styleId="Header">
    <w:name w:val="header"/>
    <w:basedOn w:val="Normal"/>
    <w:link w:val="HeaderChar"/>
    <w:uiPriority w:val="99"/>
    <w:unhideWhenUsed/>
    <w:rsid w:val="005D03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300"/>
    <w:rPr>
      <w:rFonts w:ascii="Arial" w:eastAsiaTheme="minorHAnsi" w:hAnsi="Arial" w:cs="Arial"/>
      <w:b/>
      <w:lang w:eastAsia="en-US"/>
    </w:rPr>
  </w:style>
  <w:style w:type="paragraph" w:styleId="Footer">
    <w:name w:val="footer"/>
    <w:basedOn w:val="Normal"/>
    <w:link w:val="FooterChar"/>
    <w:uiPriority w:val="99"/>
    <w:unhideWhenUsed/>
    <w:rsid w:val="005D03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300"/>
    <w:rPr>
      <w:rFonts w:ascii="Arial" w:eastAsiaTheme="minorHAnsi" w:hAnsi="Arial"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mdehsjdn</dc:creator>
  <cp:keywords/>
  <dc:description/>
  <cp:lastModifiedBy>Janet Diffin</cp:lastModifiedBy>
  <cp:revision>2</cp:revision>
  <cp:lastPrinted>2014-01-16T15:15:00Z</cp:lastPrinted>
  <dcterms:created xsi:type="dcterms:W3CDTF">2018-11-21T18:16:00Z</dcterms:created>
  <dcterms:modified xsi:type="dcterms:W3CDTF">2018-11-21T18:16:00Z</dcterms:modified>
</cp:coreProperties>
</file>