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8BCAE88" w14:textId="14167FE8" w:rsidR="005921F1" w:rsidRPr="00E04961" w:rsidRDefault="00E04961" w:rsidP="00F14477">
      <w:pPr>
        <w:spacing w:line="240" w:lineRule="auto"/>
        <w:rPr>
          <w:rFonts w:cstheme="minorHAnsi"/>
          <w:sz w:val="24"/>
          <w:szCs w:val="24"/>
          <w:shd w:val="clear" w:color="auto" w:fill="FFFFFF"/>
          <w:lang w:val="en-US"/>
        </w:rPr>
      </w:pPr>
      <w:r w:rsidRPr="005921F1">
        <w:rPr>
          <w:rFonts w:cstheme="minorHAnsi"/>
          <w:b/>
          <w:bCs/>
          <w:sz w:val="24"/>
          <w:szCs w:val="24"/>
          <w:shd w:val="clear" w:color="auto" w:fill="FFFFFF"/>
          <w:lang w:val="en-US"/>
        </w:rPr>
        <w:t xml:space="preserve">Additional file 1. </w:t>
      </w:r>
      <w:r w:rsidRPr="005921F1">
        <w:rPr>
          <w:rFonts w:cstheme="minorHAnsi"/>
          <w:sz w:val="24"/>
          <w:szCs w:val="24"/>
          <w:shd w:val="clear" w:color="auto" w:fill="FFFFFF"/>
          <w:lang w:val="en-US"/>
        </w:rPr>
        <w:t>The final questions in the two versions of the QPL. SW, Sweden, NL,</w:t>
      </w:r>
      <w:r w:rsidRPr="005921F1">
        <w:rPr>
          <w:rFonts w:cstheme="minorHAnsi"/>
          <w:i/>
          <w:iCs/>
          <w:sz w:val="24"/>
          <w:szCs w:val="24"/>
          <w:shd w:val="clear" w:color="auto" w:fill="FFFFFF"/>
          <w:lang w:val="en-US"/>
        </w:rPr>
        <w:t xml:space="preserve"> </w:t>
      </w:r>
      <w:r w:rsidRPr="005921F1">
        <w:rPr>
          <w:rFonts w:cstheme="minorHAnsi"/>
          <w:sz w:val="24"/>
          <w:szCs w:val="24"/>
          <w:shd w:val="clear" w:color="auto" w:fill="FFFFFF"/>
          <w:lang w:val="en-US"/>
        </w:rPr>
        <w:t>The Netherlands.</w:t>
      </w:r>
    </w:p>
    <w:tbl>
      <w:tblPr>
        <w:tblStyle w:val="TableGrid"/>
        <w:tblW w:w="9288" w:type="dxa"/>
        <w:tblLook w:val="04A0" w:firstRow="1" w:lastRow="0" w:firstColumn="1" w:lastColumn="0" w:noHBand="0" w:noVBand="1"/>
      </w:tblPr>
      <w:tblGrid>
        <w:gridCol w:w="534"/>
        <w:gridCol w:w="567"/>
        <w:gridCol w:w="8187"/>
      </w:tblGrid>
      <w:tr w:rsidR="00F06037" w:rsidRPr="00783E0D" w14:paraId="295B2C74" w14:textId="77777777" w:rsidTr="0079760B">
        <w:tc>
          <w:tcPr>
            <w:tcW w:w="534" w:type="dxa"/>
            <w:shd w:val="clear" w:color="auto" w:fill="auto"/>
          </w:tcPr>
          <w:p w14:paraId="08768599" w14:textId="77777777" w:rsidR="00D61044" w:rsidRPr="00F06037" w:rsidRDefault="00D61044" w:rsidP="0079760B">
            <w:pPr>
              <w:rPr>
                <w:rFonts w:cstheme="minorHAnsi"/>
                <w:b/>
                <w:sz w:val="18"/>
                <w:szCs w:val="18"/>
                <w:lang w:val="en-US"/>
              </w:rPr>
            </w:pPr>
            <w:bookmarkStart w:id="0" w:name="_Hlk47438068"/>
            <w:r w:rsidRPr="00F06037">
              <w:rPr>
                <w:rFonts w:cstheme="minorHAnsi"/>
                <w:b/>
                <w:sz w:val="18"/>
                <w:szCs w:val="18"/>
                <w:lang w:val="en-US"/>
              </w:rPr>
              <w:t>SW</w:t>
            </w:r>
          </w:p>
        </w:tc>
        <w:tc>
          <w:tcPr>
            <w:tcW w:w="567" w:type="dxa"/>
            <w:shd w:val="clear" w:color="auto" w:fill="auto"/>
          </w:tcPr>
          <w:p w14:paraId="45EFFC79" w14:textId="77777777" w:rsidR="00D61044" w:rsidRPr="00F06037" w:rsidRDefault="00D61044" w:rsidP="0079760B">
            <w:pPr>
              <w:rPr>
                <w:rFonts w:cstheme="minorHAnsi"/>
                <w:b/>
                <w:sz w:val="18"/>
                <w:szCs w:val="18"/>
                <w:lang w:val="en-US"/>
              </w:rPr>
            </w:pPr>
            <w:r w:rsidRPr="00F06037">
              <w:rPr>
                <w:rFonts w:cstheme="minorHAnsi"/>
                <w:b/>
                <w:sz w:val="18"/>
                <w:szCs w:val="18"/>
                <w:lang w:val="en-US"/>
              </w:rPr>
              <w:t>NL</w:t>
            </w:r>
          </w:p>
        </w:tc>
        <w:tc>
          <w:tcPr>
            <w:tcW w:w="8187" w:type="dxa"/>
            <w:shd w:val="clear" w:color="auto" w:fill="auto"/>
          </w:tcPr>
          <w:p w14:paraId="22B58926" w14:textId="77777777" w:rsidR="00D61044" w:rsidRPr="00F06037" w:rsidRDefault="00D61044" w:rsidP="0079760B">
            <w:pPr>
              <w:rPr>
                <w:rFonts w:cstheme="minorHAnsi"/>
                <w:b/>
                <w:sz w:val="18"/>
                <w:szCs w:val="18"/>
                <w:lang w:val="en-US"/>
              </w:rPr>
            </w:pPr>
            <w:r w:rsidRPr="00F06037">
              <w:rPr>
                <w:rFonts w:cstheme="minorHAnsi"/>
                <w:b/>
                <w:sz w:val="18"/>
                <w:szCs w:val="18"/>
                <w:lang w:val="en-US"/>
              </w:rPr>
              <w:t xml:space="preserve">Section 1: Heart failure and its impact on daily life </w:t>
            </w:r>
          </w:p>
        </w:tc>
      </w:tr>
      <w:tr w:rsidR="00F06037" w:rsidRPr="00783E0D" w14:paraId="7EFD312D" w14:textId="77777777" w:rsidTr="0079760B">
        <w:tc>
          <w:tcPr>
            <w:tcW w:w="534" w:type="dxa"/>
            <w:shd w:val="clear" w:color="auto" w:fill="auto"/>
          </w:tcPr>
          <w:p w14:paraId="29C53A14" w14:textId="77777777" w:rsidR="00D61044" w:rsidRPr="00F06037" w:rsidRDefault="00D61044" w:rsidP="0079760B">
            <w:pPr>
              <w:rPr>
                <w:rFonts w:cstheme="minorHAnsi"/>
                <w:b/>
                <w:sz w:val="18"/>
                <w:szCs w:val="18"/>
                <w:lang w:val="en-US"/>
              </w:rPr>
            </w:pPr>
            <w:r w:rsidRPr="00F06037">
              <w:rPr>
                <w:rFonts w:cstheme="minorHAnsi"/>
                <w:b/>
                <w:sz w:val="18"/>
                <w:szCs w:val="18"/>
                <w:lang w:val="en-US"/>
              </w:rPr>
              <w:t>1.</w:t>
            </w:r>
          </w:p>
        </w:tc>
        <w:tc>
          <w:tcPr>
            <w:tcW w:w="567" w:type="dxa"/>
            <w:shd w:val="clear" w:color="auto" w:fill="auto"/>
          </w:tcPr>
          <w:p w14:paraId="0E51E63D" w14:textId="77777777" w:rsidR="00D61044" w:rsidRPr="00F06037" w:rsidRDefault="00D61044" w:rsidP="0079760B">
            <w:pPr>
              <w:rPr>
                <w:rFonts w:cstheme="minorHAnsi"/>
                <w:b/>
                <w:sz w:val="18"/>
                <w:szCs w:val="18"/>
                <w:lang w:val="en-US"/>
              </w:rPr>
            </w:pPr>
            <w:r w:rsidRPr="00F06037">
              <w:rPr>
                <w:rFonts w:cstheme="minorHAnsi"/>
                <w:b/>
                <w:sz w:val="18"/>
                <w:szCs w:val="18"/>
                <w:lang w:val="en-US"/>
              </w:rPr>
              <w:t>1.</w:t>
            </w:r>
          </w:p>
        </w:tc>
        <w:tc>
          <w:tcPr>
            <w:tcW w:w="8187" w:type="dxa"/>
            <w:shd w:val="clear" w:color="auto" w:fill="auto"/>
          </w:tcPr>
          <w:p w14:paraId="76FA64E2" w14:textId="77777777" w:rsidR="00D61044" w:rsidRPr="00F06037" w:rsidRDefault="00D61044" w:rsidP="0079760B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F06037">
              <w:rPr>
                <w:rFonts w:cstheme="minorHAnsi"/>
                <w:sz w:val="18"/>
                <w:szCs w:val="18"/>
                <w:lang w:val="en-US"/>
              </w:rPr>
              <w:t>What does heart failure entail?</w:t>
            </w:r>
          </w:p>
        </w:tc>
      </w:tr>
      <w:tr w:rsidR="00F06037" w:rsidRPr="00F06037" w14:paraId="77E18DBB" w14:textId="77777777" w:rsidTr="0079760B">
        <w:tc>
          <w:tcPr>
            <w:tcW w:w="534" w:type="dxa"/>
            <w:shd w:val="clear" w:color="auto" w:fill="auto"/>
          </w:tcPr>
          <w:p w14:paraId="52548DF2" w14:textId="77777777" w:rsidR="00D61044" w:rsidRPr="00F06037" w:rsidRDefault="00D61044" w:rsidP="0079760B">
            <w:pPr>
              <w:rPr>
                <w:rFonts w:cstheme="minorHAnsi"/>
                <w:b/>
                <w:sz w:val="18"/>
                <w:szCs w:val="18"/>
                <w:lang w:val="en-US"/>
              </w:rPr>
            </w:pPr>
            <w:r w:rsidRPr="00F06037">
              <w:rPr>
                <w:rFonts w:cstheme="minorHAnsi"/>
                <w:b/>
                <w:sz w:val="18"/>
                <w:szCs w:val="18"/>
                <w:lang w:val="en-US"/>
              </w:rPr>
              <w:t>2.</w:t>
            </w:r>
          </w:p>
        </w:tc>
        <w:tc>
          <w:tcPr>
            <w:tcW w:w="567" w:type="dxa"/>
            <w:shd w:val="clear" w:color="auto" w:fill="auto"/>
          </w:tcPr>
          <w:p w14:paraId="10D66DD6" w14:textId="77777777" w:rsidR="00D61044" w:rsidRPr="00F06037" w:rsidRDefault="00D61044" w:rsidP="0079760B">
            <w:pPr>
              <w:rPr>
                <w:rFonts w:cstheme="min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8187" w:type="dxa"/>
            <w:shd w:val="clear" w:color="auto" w:fill="auto"/>
          </w:tcPr>
          <w:p w14:paraId="0D4053F5" w14:textId="77777777" w:rsidR="00D61044" w:rsidRPr="00F06037" w:rsidRDefault="00D61044" w:rsidP="0079760B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F06037">
              <w:rPr>
                <w:rFonts w:cstheme="minorHAnsi"/>
                <w:sz w:val="18"/>
                <w:szCs w:val="18"/>
                <w:lang w:val="en-US"/>
              </w:rPr>
              <w:t>Is heart failure a serious illness? (SW)</w:t>
            </w:r>
          </w:p>
        </w:tc>
      </w:tr>
      <w:tr w:rsidR="00F06037" w:rsidRPr="00F06037" w14:paraId="6A7A80AA" w14:textId="77777777" w:rsidTr="0079760B">
        <w:tc>
          <w:tcPr>
            <w:tcW w:w="534" w:type="dxa"/>
            <w:shd w:val="clear" w:color="auto" w:fill="auto"/>
          </w:tcPr>
          <w:p w14:paraId="230733D3" w14:textId="77777777" w:rsidR="00D61044" w:rsidRPr="00F06037" w:rsidRDefault="00D61044" w:rsidP="0079760B">
            <w:pPr>
              <w:rPr>
                <w:rFonts w:cstheme="min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567" w:type="dxa"/>
            <w:shd w:val="clear" w:color="auto" w:fill="auto"/>
          </w:tcPr>
          <w:p w14:paraId="665BE6EA" w14:textId="77777777" w:rsidR="00D61044" w:rsidRPr="00F06037" w:rsidRDefault="00D61044" w:rsidP="0079760B">
            <w:pPr>
              <w:rPr>
                <w:rFonts w:cstheme="minorHAnsi"/>
                <w:b/>
                <w:sz w:val="18"/>
                <w:szCs w:val="18"/>
                <w:lang w:val="en-US"/>
              </w:rPr>
            </w:pPr>
            <w:r w:rsidRPr="00F06037">
              <w:rPr>
                <w:rFonts w:cstheme="minorHAnsi"/>
                <w:b/>
                <w:sz w:val="18"/>
                <w:szCs w:val="18"/>
                <w:lang w:val="en-US"/>
              </w:rPr>
              <w:t>2.</w:t>
            </w:r>
          </w:p>
        </w:tc>
        <w:tc>
          <w:tcPr>
            <w:tcW w:w="8187" w:type="dxa"/>
            <w:shd w:val="clear" w:color="auto" w:fill="auto"/>
          </w:tcPr>
          <w:p w14:paraId="6EB680DD" w14:textId="77777777" w:rsidR="00D61044" w:rsidRPr="00F06037" w:rsidRDefault="00D61044" w:rsidP="0079760B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F06037">
              <w:rPr>
                <w:rFonts w:cstheme="minorHAnsi"/>
                <w:sz w:val="18"/>
                <w:szCs w:val="18"/>
                <w:lang w:val="en-US"/>
              </w:rPr>
              <w:t>How serious is it to have heart failure? (NL)</w:t>
            </w:r>
          </w:p>
        </w:tc>
      </w:tr>
      <w:tr w:rsidR="00F06037" w:rsidRPr="00F06037" w14:paraId="5F917917" w14:textId="77777777" w:rsidTr="0079760B">
        <w:tc>
          <w:tcPr>
            <w:tcW w:w="534" w:type="dxa"/>
            <w:shd w:val="clear" w:color="auto" w:fill="auto"/>
          </w:tcPr>
          <w:p w14:paraId="78A6E6A0" w14:textId="77777777" w:rsidR="00D61044" w:rsidRPr="00F06037" w:rsidRDefault="00D61044" w:rsidP="0079760B">
            <w:pPr>
              <w:rPr>
                <w:rFonts w:cstheme="minorHAnsi"/>
                <w:b/>
                <w:sz w:val="18"/>
                <w:szCs w:val="18"/>
                <w:lang w:val="en-US"/>
              </w:rPr>
            </w:pPr>
            <w:r w:rsidRPr="00F06037">
              <w:rPr>
                <w:rFonts w:cstheme="minorHAnsi"/>
                <w:b/>
                <w:sz w:val="18"/>
                <w:szCs w:val="18"/>
                <w:lang w:val="en-US"/>
              </w:rPr>
              <w:t>3.</w:t>
            </w:r>
          </w:p>
        </w:tc>
        <w:tc>
          <w:tcPr>
            <w:tcW w:w="567" w:type="dxa"/>
            <w:shd w:val="clear" w:color="auto" w:fill="auto"/>
          </w:tcPr>
          <w:p w14:paraId="35EA8568" w14:textId="77777777" w:rsidR="00D61044" w:rsidRPr="00F06037" w:rsidRDefault="00D61044" w:rsidP="0079760B">
            <w:pPr>
              <w:rPr>
                <w:rFonts w:cstheme="min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8187" w:type="dxa"/>
            <w:shd w:val="clear" w:color="auto" w:fill="auto"/>
          </w:tcPr>
          <w:p w14:paraId="010CB53C" w14:textId="77777777" w:rsidR="00D61044" w:rsidRPr="00F06037" w:rsidRDefault="00D61044" w:rsidP="0079760B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F06037">
              <w:rPr>
                <w:rFonts w:cstheme="minorHAnsi"/>
                <w:sz w:val="18"/>
                <w:szCs w:val="18"/>
                <w:lang w:val="en-US"/>
              </w:rPr>
              <w:t xml:space="preserve">Is heart failure a lifelong illness? (SW) </w:t>
            </w:r>
          </w:p>
        </w:tc>
      </w:tr>
      <w:tr w:rsidR="00F06037" w:rsidRPr="00F06037" w14:paraId="6A117B91" w14:textId="77777777" w:rsidTr="0079760B">
        <w:tc>
          <w:tcPr>
            <w:tcW w:w="534" w:type="dxa"/>
            <w:shd w:val="clear" w:color="auto" w:fill="auto"/>
          </w:tcPr>
          <w:p w14:paraId="6ADF4D55" w14:textId="77777777" w:rsidR="00D61044" w:rsidRPr="00F06037" w:rsidRDefault="00D61044" w:rsidP="0079760B">
            <w:pPr>
              <w:rPr>
                <w:rFonts w:cstheme="min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567" w:type="dxa"/>
            <w:shd w:val="clear" w:color="auto" w:fill="auto"/>
          </w:tcPr>
          <w:p w14:paraId="13A6A35A" w14:textId="77777777" w:rsidR="00D61044" w:rsidRPr="00F06037" w:rsidRDefault="00D61044" w:rsidP="0079760B">
            <w:pPr>
              <w:rPr>
                <w:rFonts w:cstheme="minorHAnsi"/>
                <w:b/>
                <w:sz w:val="18"/>
                <w:szCs w:val="18"/>
                <w:lang w:val="en-US"/>
              </w:rPr>
            </w:pPr>
            <w:r w:rsidRPr="00F06037">
              <w:rPr>
                <w:rFonts w:cstheme="minorHAnsi"/>
                <w:b/>
                <w:sz w:val="18"/>
                <w:szCs w:val="18"/>
                <w:lang w:val="en-US"/>
              </w:rPr>
              <w:t>3.</w:t>
            </w:r>
          </w:p>
        </w:tc>
        <w:tc>
          <w:tcPr>
            <w:tcW w:w="8187" w:type="dxa"/>
            <w:shd w:val="clear" w:color="auto" w:fill="auto"/>
          </w:tcPr>
          <w:p w14:paraId="7AD575B4" w14:textId="77777777" w:rsidR="00D61044" w:rsidRPr="00F06037" w:rsidRDefault="00D61044" w:rsidP="0079760B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F06037">
              <w:rPr>
                <w:rFonts w:cstheme="minorHAnsi"/>
                <w:sz w:val="18"/>
                <w:szCs w:val="18"/>
                <w:lang w:val="en-US"/>
              </w:rPr>
              <w:t>Can heart failure be cured? (NL)</w:t>
            </w:r>
          </w:p>
        </w:tc>
      </w:tr>
      <w:tr w:rsidR="00F06037" w:rsidRPr="00F06037" w14:paraId="76177C96" w14:textId="77777777" w:rsidTr="0079760B">
        <w:tc>
          <w:tcPr>
            <w:tcW w:w="534" w:type="dxa"/>
            <w:shd w:val="clear" w:color="auto" w:fill="auto"/>
          </w:tcPr>
          <w:p w14:paraId="3BBE4936" w14:textId="77777777" w:rsidR="00D61044" w:rsidRPr="00F06037" w:rsidRDefault="00D61044" w:rsidP="0079760B">
            <w:pPr>
              <w:rPr>
                <w:rFonts w:cstheme="minorHAnsi"/>
                <w:b/>
                <w:sz w:val="18"/>
                <w:szCs w:val="18"/>
                <w:lang w:val="en-US"/>
              </w:rPr>
            </w:pPr>
            <w:r w:rsidRPr="00F06037">
              <w:rPr>
                <w:rFonts w:cstheme="minorHAnsi"/>
                <w:b/>
                <w:sz w:val="18"/>
                <w:szCs w:val="18"/>
                <w:lang w:val="en-US"/>
              </w:rPr>
              <w:t>4.</w:t>
            </w:r>
          </w:p>
        </w:tc>
        <w:tc>
          <w:tcPr>
            <w:tcW w:w="567" w:type="dxa"/>
            <w:shd w:val="clear" w:color="auto" w:fill="auto"/>
          </w:tcPr>
          <w:p w14:paraId="0E0B66CD" w14:textId="77777777" w:rsidR="00D61044" w:rsidRPr="00F06037" w:rsidRDefault="00D61044" w:rsidP="0079760B">
            <w:pPr>
              <w:rPr>
                <w:rFonts w:cstheme="min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8187" w:type="dxa"/>
            <w:shd w:val="clear" w:color="auto" w:fill="auto"/>
          </w:tcPr>
          <w:p w14:paraId="66737334" w14:textId="77777777" w:rsidR="00D61044" w:rsidRPr="00F06037" w:rsidRDefault="00D61044" w:rsidP="0079760B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F06037">
              <w:rPr>
                <w:rFonts w:cstheme="minorHAnsi"/>
                <w:sz w:val="18"/>
                <w:szCs w:val="18"/>
                <w:lang w:val="en-US"/>
              </w:rPr>
              <w:t>What is the likely impact of heart failure on my future? (SW)</w:t>
            </w:r>
          </w:p>
        </w:tc>
      </w:tr>
      <w:tr w:rsidR="00F06037" w:rsidRPr="00F06037" w14:paraId="14521327" w14:textId="77777777" w:rsidTr="0079760B">
        <w:tc>
          <w:tcPr>
            <w:tcW w:w="534" w:type="dxa"/>
            <w:shd w:val="clear" w:color="auto" w:fill="auto"/>
          </w:tcPr>
          <w:p w14:paraId="7E137981" w14:textId="77777777" w:rsidR="00D61044" w:rsidRPr="00F06037" w:rsidRDefault="00D61044" w:rsidP="0079760B">
            <w:pPr>
              <w:rPr>
                <w:rFonts w:cstheme="min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567" w:type="dxa"/>
            <w:shd w:val="clear" w:color="auto" w:fill="auto"/>
          </w:tcPr>
          <w:p w14:paraId="4C29432C" w14:textId="77777777" w:rsidR="00D61044" w:rsidRPr="00F06037" w:rsidRDefault="00D61044" w:rsidP="0079760B">
            <w:pPr>
              <w:rPr>
                <w:rFonts w:cstheme="minorHAnsi"/>
                <w:b/>
                <w:sz w:val="18"/>
                <w:szCs w:val="18"/>
                <w:lang w:val="en-US"/>
              </w:rPr>
            </w:pPr>
            <w:r w:rsidRPr="00F06037">
              <w:rPr>
                <w:rFonts w:cstheme="minorHAnsi"/>
                <w:b/>
                <w:sz w:val="18"/>
                <w:szCs w:val="18"/>
                <w:lang w:val="en-US"/>
              </w:rPr>
              <w:t>4.</w:t>
            </w:r>
          </w:p>
        </w:tc>
        <w:tc>
          <w:tcPr>
            <w:tcW w:w="8187" w:type="dxa"/>
            <w:shd w:val="clear" w:color="auto" w:fill="auto"/>
          </w:tcPr>
          <w:p w14:paraId="6602CBD2" w14:textId="77777777" w:rsidR="00D61044" w:rsidRPr="00F06037" w:rsidRDefault="00D61044" w:rsidP="0079760B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F06037">
              <w:rPr>
                <w:rFonts w:cstheme="minorHAnsi"/>
                <w:sz w:val="18"/>
                <w:szCs w:val="18"/>
                <w:lang w:val="en-US"/>
              </w:rPr>
              <w:t>What can I do to improve the course of the disease? (NL)</w:t>
            </w:r>
          </w:p>
        </w:tc>
      </w:tr>
      <w:tr w:rsidR="00F06037" w:rsidRPr="00F06037" w14:paraId="3BCF48AD" w14:textId="77777777" w:rsidTr="0079760B">
        <w:tc>
          <w:tcPr>
            <w:tcW w:w="534" w:type="dxa"/>
            <w:shd w:val="clear" w:color="auto" w:fill="auto"/>
          </w:tcPr>
          <w:p w14:paraId="2BB58D2B" w14:textId="77777777" w:rsidR="00D61044" w:rsidRPr="00F06037" w:rsidRDefault="00D61044" w:rsidP="0079760B">
            <w:pPr>
              <w:rPr>
                <w:rFonts w:cstheme="minorHAnsi"/>
                <w:b/>
                <w:sz w:val="18"/>
                <w:szCs w:val="18"/>
                <w:lang w:val="en-US"/>
              </w:rPr>
            </w:pPr>
            <w:r w:rsidRPr="00F06037">
              <w:rPr>
                <w:rFonts w:cstheme="minorHAnsi"/>
                <w:b/>
                <w:sz w:val="18"/>
                <w:szCs w:val="18"/>
                <w:lang w:val="en-US"/>
              </w:rPr>
              <w:t>5.</w:t>
            </w:r>
          </w:p>
        </w:tc>
        <w:tc>
          <w:tcPr>
            <w:tcW w:w="567" w:type="dxa"/>
            <w:shd w:val="clear" w:color="auto" w:fill="auto"/>
          </w:tcPr>
          <w:p w14:paraId="6EF587D4" w14:textId="77777777" w:rsidR="00D61044" w:rsidRPr="00F06037" w:rsidRDefault="00D61044" w:rsidP="0079760B">
            <w:pPr>
              <w:rPr>
                <w:rFonts w:cstheme="min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8187" w:type="dxa"/>
            <w:shd w:val="clear" w:color="auto" w:fill="auto"/>
          </w:tcPr>
          <w:p w14:paraId="5C68CEB8" w14:textId="77777777" w:rsidR="00D61044" w:rsidRPr="00F06037" w:rsidRDefault="00D61044" w:rsidP="0079760B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F06037">
              <w:rPr>
                <w:rFonts w:cstheme="minorHAnsi"/>
                <w:sz w:val="18"/>
                <w:szCs w:val="18"/>
                <w:lang w:val="en-US"/>
              </w:rPr>
              <w:t>What can I do to improve my prognosis and my condition? (SW)</w:t>
            </w:r>
          </w:p>
        </w:tc>
      </w:tr>
      <w:tr w:rsidR="00F06037" w:rsidRPr="00F06037" w14:paraId="00017618" w14:textId="77777777" w:rsidTr="0079760B">
        <w:tc>
          <w:tcPr>
            <w:tcW w:w="534" w:type="dxa"/>
            <w:shd w:val="clear" w:color="auto" w:fill="auto"/>
          </w:tcPr>
          <w:p w14:paraId="1A23FAE7" w14:textId="77777777" w:rsidR="00D61044" w:rsidRPr="00F06037" w:rsidRDefault="00D61044" w:rsidP="0079760B">
            <w:pPr>
              <w:rPr>
                <w:rFonts w:cstheme="min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567" w:type="dxa"/>
            <w:shd w:val="clear" w:color="auto" w:fill="auto"/>
          </w:tcPr>
          <w:p w14:paraId="715D3287" w14:textId="77777777" w:rsidR="00D61044" w:rsidRPr="00F06037" w:rsidRDefault="00D61044" w:rsidP="0079760B">
            <w:pPr>
              <w:rPr>
                <w:rFonts w:cstheme="minorHAnsi"/>
                <w:b/>
                <w:sz w:val="18"/>
                <w:szCs w:val="18"/>
                <w:lang w:val="en-US"/>
              </w:rPr>
            </w:pPr>
            <w:r w:rsidRPr="00F06037">
              <w:rPr>
                <w:rFonts w:cstheme="minorHAnsi"/>
                <w:b/>
                <w:sz w:val="18"/>
                <w:szCs w:val="18"/>
                <w:lang w:val="en-US"/>
              </w:rPr>
              <w:t>5.</w:t>
            </w:r>
          </w:p>
        </w:tc>
        <w:tc>
          <w:tcPr>
            <w:tcW w:w="8187" w:type="dxa"/>
            <w:shd w:val="clear" w:color="auto" w:fill="auto"/>
          </w:tcPr>
          <w:p w14:paraId="1F68513E" w14:textId="77777777" w:rsidR="00D61044" w:rsidRPr="00F06037" w:rsidRDefault="00D61044" w:rsidP="0079760B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F06037">
              <w:rPr>
                <w:rFonts w:cstheme="minorHAnsi"/>
                <w:sz w:val="18"/>
                <w:szCs w:val="18"/>
                <w:lang w:val="en-US"/>
              </w:rPr>
              <w:t>What can I do to improve my condition? (NL)</w:t>
            </w:r>
          </w:p>
        </w:tc>
      </w:tr>
      <w:tr w:rsidR="00F06037" w:rsidRPr="00F06037" w14:paraId="6A99F475" w14:textId="77777777" w:rsidTr="0079760B">
        <w:tc>
          <w:tcPr>
            <w:tcW w:w="534" w:type="dxa"/>
            <w:shd w:val="clear" w:color="auto" w:fill="auto"/>
          </w:tcPr>
          <w:p w14:paraId="531C1D88" w14:textId="77777777" w:rsidR="00D61044" w:rsidRPr="00F06037" w:rsidRDefault="00D61044" w:rsidP="0079760B">
            <w:pPr>
              <w:rPr>
                <w:rFonts w:cstheme="min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567" w:type="dxa"/>
            <w:shd w:val="clear" w:color="auto" w:fill="auto"/>
          </w:tcPr>
          <w:p w14:paraId="78A5C7B1" w14:textId="77777777" w:rsidR="00D61044" w:rsidRPr="00F06037" w:rsidRDefault="00D61044" w:rsidP="0079760B">
            <w:pPr>
              <w:rPr>
                <w:rFonts w:cstheme="minorHAnsi"/>
                <w:b/>
                <w:sz w:val="18"/>
                <w:szCs w:val="18"/>
                <w:lang w:val="en-US"/>
              </w:rPr>
            </w:pPr>
            <w:r w:rsidRPr="00F06037">
              <w:rPr>
                <w:rFonts w:cstheme="minorHAnsi"/>
                <w:b/>
                <w:sz w:val="18"/>
                <w:szCs w:val="18"/>
                <w:lang w:val="en-US"/>
              </w:rPr>
              <w:t>6.</w:t>
            </w:r>
          </w:p>
        </w:tc>
        <w:tc>
          <w:tcPr>
            <w:tcW w:w="8187" w:type="dxa"/>
            <w:shd w:val="clear" w:color="auto" w:fill="auto"/>
          </w:tcPr>
          <w:p w14:paraId="0AEABE7A" w14:textId="77777777" w:rsidR="00D61044" w:rsidRPr="00F06037" w:rsidRDefault="00D61044" w:rsidP="0079760B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F06037">
              <w:rPr>
                <w:rFonts w:cstheme="minorHAnsi"/>
                <w:sz w:val="18"/>
                <w:szCs w:val="18"/>
                <w:lang w:val="en-US"/>
              </w:rPr>
              <w:t>What are the consequences of heart failure for my future? (NL)</w:t>
            </w:r>
          </w:p>
        </w:tc>
      </w:tr>
      <w:tr w:rsidR="00F06037" w:rsidRPr="00783E0D" w14:paraId="42731A90" w14:textId="77777777" w:rsidTr="0079760B">
        <w:tc>
          <w:tcPr>
            <w:tcW w:w="534" w:type="dxa"/>
            <w:shd w:val="clear" w:color="auto" w:fill="auto"/>
          </w:tcPr>
          <w:p w14:paraId="2F4417CD" w14:textId="77777777" w:rsidR="00D61044" w:rsidRPr="00F06037" w:rsidRDefault="00D61044" w:rsidP="0079760B">
            <w:pPr>
              <w:rPr>
                <w:rFonts w:cstheme="minorHAnsi"/>
                <w:b/>
                <w:sz w:val="18"/>
                <w:szCs w:val="18"/>
                <w:lang w:val="en-US"/>
              </w:rPr>
            </w:pPr>
            <w:r w:rsidRPr="00F06037">
              <w:rPr>
                <w:rFonts w:cstheme="minorHAnsi"/>
                <w:b/>
                <w:sz w:val="18"/>
                <w:szCs w:val="18"/>
                <w:lang w:val="en-US"/>
              </w:rPr>
              <w:t>6.</w:t>
            </w:r>
          </w:p>
        </w:tc>
        <w:tc>
          <w:tcPr>
            <w:tcW w:w="567" w:type="dxa"/>
            <w:shd w:val="clear" w:color="auto" w:fill="auto"/>
          </w:tcPr>
          <w:p w14:paraId="6251F182" w14:textId="77777777" w:rsidR="00D61044" w:rsidRPr="00F06037" w:rsidRDefault="00D61044" w:rsidP="0079760B">
            <w:pPr>
              <w:rPr>
                <w:rFonts w:cstheme="minorHAnsi"/>
                <w:b/>
                <w:sz w:val="18"/>
                <w:szCs w:val="18"/>
                <w:lang w:val="en-US"/>
              </w:rPr>
            </w:pPr>
            <w:r w:rsidRPr="00F06037">
              <w:rPr>
                <w:rFonts w:cstheme="minorHAnsi"/>
                <w:b/>
                <w:sz w:val="18"/>
                <w:szCs w:val="18"/>
                <w:lang w:val="en-US"/>
              </w:rPr>
              <w:t>7.</w:t>
            </w:r>
          </w:p>
        </w:tc>
        <w:tc>
          <w:tcPr>
            <w:tcW w:w="8187" w:type="dxa"/>
            <w:shd w:val="clear" w:color="auto" w:fill="auto"/>
          </w:tcPr>
          <w:p w14:paraId="7CAAE07D" w14:textId="77777777" w:rsidR="00D61044" w:rsidRPr="00F06037" w:rsidRDefault="00D61044" w:rsidP="0079760B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F06037">
              <w:rPr>
                <w:rFonts w:cstheme="minorHAnsi"/>
                <w:sz w:val="18"/>
                <w:szCs w:val="18"/>
                <w:lang w:val="en-US"/>
              </w:rPr>
              <w:t xml:space="preserve">What goals are realistic for the future? </w:t>
            </w:r>
          </w:p>
        </w:tc>
      </w:tr>
      <w:tr w:rsidR="00F06037" w:rsidRPr="00F06037" w14:paraId="510A8DE9" w14:textId="77777777" w:rsidTr="0079760B">
        <w:tc>
          <w:tcPr>
            <w:tcW w:w="534" w:type="dxa"/>
            <w:shd w:val="clear" w:color="auto" w:fill="auto"/>
          </w:tcPr>
          <w:p w14:paraId="54CEE997" w14:textId="77777777" w:rsidR="00D61044" w:rsidRPr="00F06037" w:rsidRDefault="00D61044" w:rsidP="0079760B">
            <w:pPr>
              <w:rPr>
                <w:rFonts w:cstheme="min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567" w:type="dxa"/>
            <w:shd w:val="clear" w:color="auto" w:fill="auto"/>
          </w:tcPr>
          <w:p w14:paraId="20E4398C" w14:textId="77777777" w:rsidR="00D61044" w:rsidRPr="00F06037" w:rsidRDefault="00D61044" w:rsidP="0079760B">
            <w:pPr>
              <w:rPr>
                <w:rFonts w:cstheme="minorHAnsi"/>
                <w:b/>
                <w:sz w:val="18"/>
                <w:szCs w:val="18"/>
                <w:lang w:val="en-US"/>
              </w:rPr>
            </w:pPr>
            <w:r w:rsidRPr="00F06037">
              <w:rPr>
                <w:rFonts w:cstheme="minorHAnsi"/>
                <w:b/>
                <w:sz w:val="18"/>
                <w:szCs w:val="18"/>
                <w:lang w:val="en-US"/>
              </w:rPr>
              <w:t>8.</w:t>
            </w:r>
          </w:p>
        </w:tc>
        <w:tc>
          <w:tcPr>
            <w:tcW w:w="8187" w:type="dxa"/>
            <w:shd w:val="clear" w:color="auto" w:fill="auto"/>
          </w:tcPr>
          <w:p w14:paraId="6E8074B7" w14:textId="77777777" w:rsidR="00D61044" w:rsidRPr="00F06037" w:rsidRDefault="00D61044" w:rsidP="0079760B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F06037">
              <w:rPr>
                <w:rFonts w:cstheme="minorHAnsi"/>
                <w:sz w:val="18"/>
                <w:szCs w:val="18"/>
                <w:lang w:val="en-US"/>
              </w:rPr>
              <w:t>What can heart failure mean for the relationship with partner? (NL)</w:t>
            </w:r>
          </w:p>
        </w:tc>
      </w:tr>
      <w:tr w:rsidR="00F06037" w:rsidRPr="00F06037" w14:paraId="70E45652" w14:textId="77777777" w:rsidTr="0079760B">
        <w:tc>
          <w:tcPr>
            <w:tcW w:w="534" w:type="dxa"/>
            <w:shd w:val="clear" w:color="auto" w:fill="auto"/>
          </w:tcPr>
          <w:p w14:paraId="1CF3002F" w14:textId="77777777" w:rsidR="00D61044" w:rsidRPr="00F06037" w:rsidRDefault="00D61044" w:rsidP="0079760B">
            <w:pPr>
              <w:rPr>
                <w:rFonts w:cstheme="min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567" w:type="dxa"/>
            <w:shd w:val="clear" w:color="auto" w:fill="auto"/>
          </w:tcPr>
          <w:p w14:paraId="315ACB10" w14:textId="77777777" w:rsidR="00D61044" w:rsidRPr="00F06037" w:rsidRDefault="00D61044" w:rsidP="0079760B">
            <w:pPr>
              <w:rPr>
                <w:rFonts w:cstheme="minorHAnsi"/>
                <w:b/>
                <w:sz w:val="18"/>
                <w:szCs w:val="18"/>
                <w:lang w:val="en-US"/>
              </w:rPr>
            </w:pPr>
            <w:r w:rsidRPr="00F06037">
              <w:rPr>
                <w:rFonts w:cstheme="minorHAnsi"/>
                <w:b/>
                <w:sz w:val="18"/>
                <w:szCs w:val="18"/>
                <w:lang w:val="en-US"/>
              </w:rPr>
              <w:t>9.</w:t>
            </w:r>
          </w:p>
        </w:tc>
        <w:tc>
          <w:tcPr>
            <w:tcW w:w="8187" w:type="dxa"/>
            <w:shd w:val="clear" w:color="auto" w:fill="auto"/>
          </w:tcPr>
          <w:p w14:paraId="032D034D" w14:textId="77777777" w:rsidR="00D61044" w:rsidRPr="00F06037" w:rsidRDefault="00D61044" w:rsidP="0079760B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F06037">
              <w:rPr>
                <w:rFonts w:cstheme="minorHAnsi"/>
                <w:sz w:val="18"/>
                <w:szCs w:val="18"/>
                <w:lang w:val="en-US"/>
              </w:rPr>
              <w:t>Which phases of heart failure are there and in which phase am I? (NL)</w:t>
            </w:r>
          </w:p>
        </w:tc>
      </w:tr>
      <w:tr w:rsidR="00F06037" w:rsidRPr="00F06037" w14:paraId="1CBDA140" w14:textId="77777777" w:rsidTr="0079760B">
        <w:tc>
          <w:tcPr>
            <w:tcW w:w="534" w:type="dxa"/>
            <w:shd w:val="clear" w:color="auto" w:fill="auto"/>
          </w:tcPr>
          <w:p w14:paraId="02D06E39" w14:textId="77777777" w:rsidR="00D61044" w:rsidRPr="00F06037" w:rsidRDefault="00D61044" w:rsidP="0079760B">
            <w:pPr>
              <w:rPr>
                <w:rFonts w:cstheme="min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567" w:type="dxa"/>
            <w:shd w:val="clear" w:color="auto" w:fill="auto"/>
          </w:tcPr>
          <w:p w14:paraId="11213071" w14:textId="77777777" w:rsidR="00D61044" w:rsidRPr="00F06037" w:rsidRDefault="00D61044" w:rsidP="0079760B">
            <w:pPr>
              <w:rPr>
                <w:rFonts w:cstheme="minorHAnsi"/>
                <w:b/>
                <w:sz w:val="18"/>
                <w:szCs w:val="18"/>
                <w:lang w:val="en-US"/>
              </w:rPr>
            </w:pPr>
            <w:r w:rsidRPr="00F06037">
              <w:rPr>
                <w:rFonts w:cstheme="minorHAnsi"/>
                <w:b/>
                <w:sz w:val="18"/>
                <w:szCs w:val="18"/>
                <w:lang w:val="en-US"/>
              </w:rPr>
              <w:t>10.</w:t>
            </w:r>
          </w:p>
        </w:tc>
        <w:tc>
          <w:tcPr>
            <w:tcW w:w="8187" w:type="dxa"/>
            <w:shd w:val="clear" w:color="auto" w:fill="auto"/>
          </w:tcPr>
          <w:p w14:paraId="414C0737" w14:textId="77777777" w:rsidR="00D61044" w:rsidRPr="00F06037" w:rsidRDefault="00D61044" w:rsidP="0079760B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F06037">
              <w:rPr>
                <w:rFonts w:cstheme="minorHAnsi"/>
                <w:sz w:val="18"/>
                <w:szCs w:val="18"/>
                <w:lang w:val="en-US"/>
              </w:rPr>
              <w:t>With whom can I talk when I have problems with coping with the disease? (NL)</w:t>
            </w:r>
          </w:p>
        </w:tc>
      </w:tr>
      <w:tr w:rsidR="00F06037" w:rsidRPr="00783E0D" w14:paraId="4BB70F78" w14:textId="77777777" w:rsidTr="0079760B">
        <w:tc>
          <w:tcPr>
            <w:tcW w:w="534" w:type="dxa"/>
            <w:shd w:val="clear" w:color="auto" w:fill="auto"/>
          </w:tcPr>
          <w:p w14:paraId="31DFC6AE" w14:textId="77777777" w:rsidR="00D61044" w:rsidRPr="00F06037" w:rsidRDefault="00D61044" w:rsidP="0079760B">
            <w:pPr>
              <w:rPr>
                <w:rFonts w:cstheme="minorHAnsi"/>
                <w:b/>
                <w:sz w:val="18"/>
                <w:szCs w:val="18"/>
                <w:lang w:val="en-US"/>
              </w:rPr>
            </w:pPr>
            <w:r w:rsidRPr="00F06037">
              <w:rPr>
                <w:rFonts w:cstheme="minorHAnsi"/>
                <w:b/>
                <w:sz w:val="18"/>
                <w:szCs w:val="18"/>
                <w:lang w:val="en-US"/>
              </w:rPr>
              <w:t>SW</w:t>
            </w:r>
          </w:p>
        </w:tc>
        <w:tc>
          <w:tcPr>
            <w:tcW w:w="567" w:type="dxa"/>
            <w:shd w:val="clear" w:color="auto" w:fill="auto"/>
          </w:tcPr>
          <w:p w14:paraId="70D5BE0D" w14:textId="77777777" w:rsidR="00D61044" w:rsidRPr="00F06037" w:rsidRDefault="00D61044" w:rsidP="0079760B">
            <w:pPr>
              <w:rPr>
                <w:rFonts w:cstheme="minorHAnsi"/>
                <w:b/>
                <w:sz w:val="18"/>
                <w:szCs w:val="18"/>
                <w:lang w:val="en-US"/>
              </w:rPr>
            </w:pPr>
            <w:r w:rsidRPr="00F06037">
              <w:rPr>
                <w:rFonts w:cstheme="minorHAnsi"/>
                <w:b/>
                <w:sz w:val="18"/>
                <w:szCs w:val="18"/>
                <w:lang w:val="en-US"/>
              </w:rPr>
              <w:t>NL</w:t>
            </w:r>
          </w:p>
        </w:tc>
        <w:tc>
          <w:tcPr>
            <w:tcW w:w="8187" w:type="dxa"/>
            <w:shd w:val="clear" w:color="auto" w:fill="auto"/>
          </w:tcPr>
          <w:p w14:paraId="52E8E571" w14:textId="77777777" w:rsidR="00D61044" w:rsidRPr="00F06037" w:rsidRDefault="00D61044" w:rsidP="0079760B">
            <w:pPr>
              <w:rPr>
                <w:rFonts w:cstheme="minorHAnsi"/>
                <w:b/>
                <w:sz w:val="18"/>
                <w:szCs w:val="18"/>
                <w:lang w:val="en-US"/>
              </w:rPr>
            </w:pPr>
            <w:r w:rsidRPr="00F06037">
              <w:rPr>
                <w:rFonts w:cstheme="minorHAnsi"/>
                <w:b/>
                <w:sz w:val="18"/>
                <w:szCs w:val="18"/>
                <w:lang w:val="en-US"/>
              </w:rPr>
              <w:t xml:space="preserve">Section 2: Help, support and treatment when deteriorating </w:t>
            </w:r>
          </w:p>
        </w:tc>
      </w:tr>
      <w:tr w:rsidR="00F06037" w:rsidRPr="00783E0D" w14:paraId="12B3581D" w14:textId="77777777" w:rsidTr="0079760B">
        <w:tc>
          <w:tcPr>
            <w:tcW w:w="534" w:type="dxa"/>
            <w:shd w:val="clear" w:color="auto" w:fill="auto"/>
          </w:tcPr>
          <w:p w14:paraId="48D94C41" w14:textId="77777777" w:rsidR="00D61044" w:rsidRPr="00F06037" w:rsidRDefault="00D61044" w:rsidP="0079760B">
            <w:pPr>
              <w:rPr>
                <w:rFonts w:cstheme="minorHAnsi"/>
                <w:b/>
                <w:sz w:val="18"/>
                <w:szCs w:val="18"/>
              </w:rPr>
            </w:pPr>
            <w:r w:rsidRPr="00F06037">
              <w:rPr>
                <w:rFonts w:cstheme="minorHAnsi"/>
                <w:b/>
                <w:sz w:val="18"/>
                <w:szCs w:val="18"/>
              </w:rPr>
              <w:t xml:space="preserve">7. </w:t>
            </w:r>
          </w:p>
        </w:tc>
        <w:tc>
          <w:tcPr>
            <w:tcW w:w="567" w:type="dxa"/>
            <w:shd w:val="clear" w:color="auto" w:fill="auto"/>
          </w:tcPr>
          <w:p w14:paraId="534F3566" w14:textId="77777777" w:rsidR="00D61044" w:rsidRPr="00F06037" w:rsidRDefault="00D61044" w:rsidP="0079760B">
            <w:pPr>
              <w:rPr>
                <w:rFonts w:cstheme="minorHAnsi"/>
                <w:b/>
                <w:sz w:val="18"/>
                <w:szCs w:val="18"/>
              </w:rPr>
            </w:pPr>
            <w:r w:rsidRPr="00F06037">
              <w:rPr>
                <w:rFonts w:cstheme="minorHAnsi"/>
                <w:b/>
                <w:sz w:val="18"/>
                <w:szCs w:val="18"/>
              </w:rPr>
              <w:t>11.</w:t>
            </w:r>
          </w:p>
        </w:tc>
        <w:tc>
          <w:tcPr>
            <w:tcW w:w="8187" w:type="dxa"/>
            <w:shd w:val="clear" w:color="auto" w:fill="auto"/>
          </w:tcPr>
          <w:p w14:paraId="20C07774" w14:textId="77777777" w:rsidR="00D61044" w:rsidRPr="00F06037" w:rsidRDefault="00D61044" w:rsidP="0079760B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F06037">
              <w:rPr>
                <w:rFonts w:cstheme="minorHAnsi"/>
                <w:sz w:val="18"/>
                <w:szCs w:val="18"/>
                <w:lang w:val="en-US"/>
              </w:rPr>
              <w:t xml:space="preserve">What symptoms might I experience if my condition deteriorates in de future, and what should I do if they occur? </w:t>
            </w:r>
          </w:p>
        </w:tc>
      </w:tr>
      <w:tr w:rsidR="00F06037" w:rsidRPr="00F06037" w14:paraId="53BCD297" w14:textId="77777777" w:rsidTr="0079760B">
        <w:tc>
          <w:tcPr>
            <w:tcW w:w="534" w:type="dxa"/>
            <w:shd w:val="clear" w:color="auto" w:fill="auto"/>
          </w:tcPr>
          <w:p w14:paraId="05480224" w14:textId="77777777" w:rsidR="00D61044" w:rsidRPr="00F06037" w:rsidRDefault="00D61044" w:rsidP="0079760B">
            <w:pPr>
              <w:rPr>
                <w:rFonts w:cstheme="minorHAnsi"/>
                <w:b/>
                <w:sz w:val="18"/>
                <w:szCs w:val="18"/>
                <w:lang w:val="en-US"/>
              </w:rPr>
            </w:pPr>
            <w:r w:rsidRPr="00F06037">
              <w:rPr>
                <w:rFonts w:cstheme="minorHAnsi"/>
                <w:b/>
                <w:sz w:val="18"/>
                <w:szCs w:val="18"/>
                <w:lang w:val="en-US"/>
              </w:rPr>
              <w:t>8.</w:t>
            </w:r>
          </w:p>
        </w:tc>
        <w:tc>
          <w:tcPr>
            <w:tcW w:w="567" w:type="dxa"/>
            <w:shd w:val="clear" w:color="auto" w:fill="auto"/>
          </w:tcPr>
          <w:p w14:paraId="3686DBFF" w14:textId="77777777" w:rsidR="00D61044" w:rsidRPr="00F06037" w:rsidRDefault="00D61044" w:rsidP="0079760B">
            <w:pPr>
              <w:rPr>
                <w:rFonts w:cstheme="min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8187" w:type="dxa"/>
            <w:shd w:val="clear" w:color="auto" w:fill="auto"/>
          </w:tcPr>
          <w:p w14:paraId="6EB292F6" w14:textId="77777777" w:rsidR="00D61044" w:rsidRPr="00F06037" w:rsidRDefault="00D61044" w:rsidP="0079760B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F06037">
              <w:rPr>
                <w:rFonts w:cstheme="minorHAnsi"/>
                <w:sz w:val="18"/>
                <w:szCs w:val="18"/>
                <w:lang w:val="en-US"/>
              </w:rPr>
              <w:t>What support and treatment are available to me if my illness deteriorates? (SW)</w:t>
            </w:r>
          </w:p>
        </w:tc>
      </w:tr>
      <w:tr w:rsidR="00F06037" w:rsidRPr="00783E0D" w14:paraId="2D59DBC7" w14:textId="77777777" w:rsidTr="0079760B">
        <w:tc>
          <w:tcPr>
            <w:tcW w:w="534" w:type="dxa"/>
            <w:shd w:val="clear" w:color="auto" w:fill="auto"/>
          </w:tcPr>
          <w:p w14:paraId="0DE7C200" w14:textId="77777777" w:rsidR="00D61044" w:rsidRPr="00F06037" w:rsidRDefault="00D61044" w:rsidP="0079760B">
            <w:pPr>
              <w:rPr>
                <w:rFonts w:cstheme="minorHAnsi"/>
                <w:b/>
                <w:sz w:val="18"/>
                <w:szCs w:val="18"/>
                <w:lang w:val="en-US"/>
              </w:rPr>
            </w:pPr>
            <w:r w:rsidRPr="00F06037">
              <w:rPr>
                <w:rFonts w:cstheme="minorHAnsi"/>
                <w:b/>
                <w:sz w:val="18"/>
                <w:szCs w:val="18"/>
                <w:lang w:val="en-US"/>
              </w:rPr>
              <w:t>9.</w:t>
            </w:r>
          </w:p>
        </w:tc>
        <w:tc>
          <w:tcPr>
            <w:tcW w:w="567" w:type="dxa"/>
            <w:shd w:val="clear" w:color="auto" w:fill="auto"/>
          </w:tcPr>
          <w:p w14:paraId="0F0A36FF" w14:textId="77777777" w:rsidR="00D61044" w:rsidRPr="00F06037" w:rsidRDefault="00D61044" w:rsidP="0079760B">
            <w:pPr>
              <w:rPr>
                <w:rFonts w:cstheme="minorHAnsi"/>
                <w:b/>
                <w:sz w:val="18"/>
                <w:szCs w:val="18"/>
                <w:lang w:val="en-US"/>
              </w:rPr>
            </w:pPr>
            <w:r w:rsidRPr="00F06037">
              <w:rPr>
                <w:rFonts w:cstheme="minorHAnsi"/>
                <w:b/>
                <w:sz w:val="18"/>
                <w:szCs w:val="18"/>
                <w:lang w:val="en-US"/>
              </w:rPr>
              <w:t>12.</w:t>
            </w:r>
          </w:p>
        </w:tc>
        <w:tc>
          <w:tcPr>
            <w:tcW w:w="8187" w:type="dxa"/>
            <w:shd w:val="clear" w:color="auto" w:fill="auto"/>
          </w:tcPr>
          <w:p w14:paraId="15EC8292" w14:textId="77777777" w:rsidR="00D61044" w:rsidRPr="00F06037" w:rsidRDefault="00D61044" w:rsidP="0079760B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F06037">
              <w:rPr>
                <w:rFonts w:cstheme="minorHAnsi"/>
                <w:sz w:val="18"/>
                <w:szCs w:val="18"/>
                <w:lang w:val="en-US"/>
              </w:rPr>
              <w:t xml:space="preserve">Who can I talk to about things that worry or bother me? </w:t>
            </w:r>
          </w:p>
        </w:tc>
      </w:tr>
      <w:tr w:rsidR="00F06037" w:rsidRPr="00783E0D" w14:paraId="5077AC84" w14:textId="77777777" w:rsidTr="0079760B">
        <w:tc>
          <w:tcPr>
            <w:tcW w:w="534" w:type="dxa"/>
            <w:shd w:val="clear" w:color="auto" w:fill="auto"/>
          </w:tcPr>
          <w:p w14:paraId="6B5138BB" w14:textId="77777777" w:rsidR="00D61044" w:rsidRPr="00F06037" w:rsidRDefault="00D61044" w:rsidP="0079760B">
            <w:pPr>
              <w:rPr>
                <w:rFonts w:cstheme="minorHAnsi"/>
                <w:b/>
                <w:sz w:val="18"/>
                <w:szCs w:val="18"/>
                <w:lang w:val="en-US"/>
              </w:rPr>
            </w:pPr>
            <w:r w:rsidRPr="00F06037">
              <w:rPr>
                <w:rFonts w:cstheme="minorHAnsi"/>
                <w:b/>
                <w:sz w:val="18"/>
                <w:szCs w:val="18"/>
                <w:lang w:val="en-US"/>
              </w:rPr>
              <w:t>10.</w:t>
            </w:r>
          </w:p>
        </w:tc>
        <w:tc>
          <w:tcPr>
            <w:tcW w:w="567" w:type="dxa"/>
            <w:shd w:val="clear" w:color="auto" w:fill="auto"/>
          </w:tcPr>
          <w:p w14:paraId="25FA5D2A" w14:textId="77777777" w:rsidR="00D61044" w:rsidRPr="00F06037" w:rsidRDefault="00D61044" w:rsidP="0079760B">
            <w:pPr>
              <w:rPr>
                <w:rFonts w:cstheme="minorHAnsi"/>
                <w:b/>
                <w:sz w:val="18"/>
                <w:szCs w:val="18"/>
                <w:lang w:val="en-US"/>
              </w:rPr>
            </w:pPr>
            <w:r w:rsidRPr="00F06037">
              <w:rPr>
                <w:rFonts w:cstheme="minorHAnsi"/>
                <w:b/>
                <w:sz w:val="18"/>
                <w:szCs w:val="18"/>
                <w:lang w:val="en-US"/>
              </w:rPr>
              <w:t>13.</w:t>
            </w:r>
          </w:p>
        </w:tc>
        <w:tc>
          <w:tcPr>
            <w:tcW w:w="8187" w:type="dxa"/>
            <w:shd w:val="clear" w:color="auto" w:fill="auto"/>
          </w:tcPr>
          <w:p w14:paraId="10D4D839" w14:textId="77777777" w:rsidR="00D61044" w:rsidRPr="00F06037" w:rsidRDefault="00D61044" w:rsidP="0079760B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F06037">
              <w:rPr>
                <w:rFonts w:cstheme="minorHAnsi"/>
                <w:sz w:val="18"/>
                <w:szCs w:val="18"/>
                <w:lang w:val="en-US"/>
              </w:rPr>
              <w:t>Who can my family talk to about things that worry or bother them?</w:t>
            </w:r>
          </w:p>
        </w:tc>
      </w:tr>
      <w:tr w:rsidR="00F06037" w:rsidRPr="00F06037" w14:paraId="6AB06D77" w14:textId="77777777" w:rsidTr="0079760B">
        <w:tc>
          <w:tcPr>
            <w:tcW w:w="534" w:type="dxa"/>
            <w:shd w:val="clear" w:color="auto" w:fill="auto"/>
          </w:tcPr>
          <w:p w14:paraId="1A222B6F" w14:textId="77777777" w:rsidR="00D61044" w:rsidRPr="00F06037" w:rsidRDefault="00D61044" w:rsidP="0079760B">
            <w:pPr>
              <w:rPr>
                <w:rFonts w:cstheme="min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567" w:type="dxa"/>
            <w:shd w:val="clear" w:color="auto" w:fill="auto"/>
          </w:tcPr>
          <w:p w14:paraId="2BE8EEE2" w14:textId="77777777" w:rsidR="00D61044" w:rsidRPr="00F06037" w:rsidRDefault="00D61044" w:rsidP="0079760B">
            <w:pPr>
              <w:rPr>
                <w:rFonts w:cstheme="minorHAnsi"/>
                <w:b/>
                <w:sz w:val="18"/>
                <w:szCs w:val="18"/>
                <w:lang w:val="en-US"/>
              </w:rPr>
            </w:pPr>
            <w:r w:rsidRPr="00F06037">
              <w:rPr>
                <w:rFonts w:cstheme="minorHAnsi"/>
                <w:b/>
                <w:sz w:val="18"/>
                <w:szCs w:val="18"/>
                <w:lang w:val="en-US"/>
              </w:rPr>
              <w:t>14.</w:t>
            </w:r>
          </w:p>
        </w:tc>
        <w:tc>
          <w:tcPr>
            <w:tcW w:w="8187" w:type="dxa"/>
            <w:shd w:val="clear" w:color="auto" w:fill="auto"/>
          </w:tcPr>
          <w:p w14:paraId="2221185D" w14:textId="77777777" w:rsidR="00D61044" w:rsidRPr="00F06037" w:rsidRDefault="00D61044" w:rsidP="0079760B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F06037">
              <w:rPr>
                <w:rFonts w:cstheme="minorHAnsi"/>
                <w:sz w:val="18"/>
                <w:szCs w:val="18"/>
                <w:lang w:val="en-US"/>
              </w:rPr>
              <w:t>Which treatment can I get if I deteriorate? (NL)</w:t>
            </w:r>
          </w:p>
        </w:tc>
      </w:tr>
      <w:tr w:rsidR="00F06037" w:rsidRPr="00F06037" w14:paraId="4B933410" w14:textId="77777777" w:rsidTr="0079760B">
        <w:tc>
          <w:tcPr>
            <w:tcW w:w="534" w:type="dxa"/>
            <w:shd w:val="clear" w:color="auto" w:fill="auto"/>
          </w:tcPr>
          <w:p w14:paraId="0D646B97" w14:textId="77777777" w:rsidR="00D61044" w:rsidRPr="00F06037" w:rsidRDefault="00D61044" w:rsidP="0079760B">
            <w:pPr>
              <w:rPr>
                <w:rFonts w:cstheme="min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567" w:type="dxa"/>
            <w:shd w:val="clear" w:color="auto" w:fill="auto"/>
          </w:tcPr>
          <w:p w14:paraId="60802EE9" w14:textId="77777777" w:rsidR="00D61044" w:rsidRPr="00F06037" w:rsidRDefault="00D61044" w:rsidP="0079760B">
            <w:pPr>
              <w:rPr>
                <w:rFonts w:cstheme="minorHAnsi"/>
                <w:b/>
                <w:sz w:val="18"/>
                <w:szCs w:val="18"/>
                <w:lang w:val="en-US"/>
              </w:rPr>
            </w:pPr>
            <w:r w:rsidRPr="00F06037">
              <w:rPr>
                <w:rFonts w:cstheme="minorHAnsi"/>
                <w:b/>
                <w:sz w:val="18"/>
                <w:szCs w:val="18"/>
                <w:lang w:val="en-US"/>
              </w:rPr>
              <w:t>15.</w:t>
            </w:r>
          </w:p>
        </w:tc>
        <w:tc>
          <w:tcPr>
            <w:tcW w:w="8187" w:type="dxa"/>
            <w:shd w:val="clear" w:color="auto" w:fill="auto"/>
          </w:tcPr>
          <w:p w14:paraId="30947D2F" w14:textId="77777777" w:rsidR="00D61044" w:rsidRPr="00F06037" w:rsidRDefault="00D61044" w:rsidP="0079760B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F06037">
              <w:rPr>
                <w:rFonts w:cstheme="minorHAnsi"/>
                <w:sz w:val="18"/>
                <w:szCs w:val="18"/>
                <w:lang w:val="en-US"/>
              </w:rPr>
              <w:t>What support is available if I deteriorate and cannot care for myself anymore? (NL)</w:t>
            </w:r>
          </w:p>
        </w:tc>
      </w:tr>
      <w:tr w:rsidR="00F06037" w:rsidRPr="00783E0D" w14:paraId="4B6DD26F" w14:textId="77777777" w:rsidTr="0079760B">
        <w:tc>
          <w:tcPr>
            <w:tcW w:w="534" w:type="dxa"/>
            <w:shd w:val="clear" w:color="auto" w:fill="auto"/>
          </w:tcPr>
          <w:p w14:paraId="6941284B" w14:textId="77777777" w:rsidR="00D61044" w:rsidRPr="00F06037" w:rsidRDefault="00D61044" w:rsidP="0079760B">
            <w:pPr>
              <w:rPr>
                <w:rFonts w:cstheme="minorHAnsi"/>
                <w:b/>
                <w:sz w:val="18"/>
                <w:szCs w:val="18"/>
                <w:lang w:val="en-US"/>
              </w:rPr>
            </w:pPr>
            <w:r w:rsidRPr="00F06037">
              <w:rPr>
                <w:rFonts w:cstheme="minorHAnsi"/>
                <w:b/>
                <w:sz w:val="18"/>
                <w:szCs w:val="18"/>
                <w:lang w:val="en-US"/>
              </w:rPr>
              <w:t>11.</w:t>
            </w:r>
          </w:p>
        </w:tc>
        <w:tc>
          <w:tcPr>
            <w:tcW w:w="567" w:type="dxa"/>
            <w:shd w:val="clear" w:color="auto" w:fill="auto"/>
          </w:tcPr>
          <w:p w14:paraId="03B3C753" w14:textId="77777777" w:rsidR="00D61044" w:rsidRPr="00F06037" w:rsidRDefault="00D61044" w:rsidP="0079760B">
            <w:pPr>
              <w:rPr>
                <w:rFonts w:cstheme="minorHAnsi"/>
                <w:b/>
                <w:sz w:val="18"/>
                <w:szCs w:val="18"/>
                <w:lang w:val="en-US"/>
              </w:rPr>
            </w:pPr>
            <w:r w:rsidRPr="00F06037">
              <w:rPr>
                <w:rFonts w:cstheme="minorHAnsi"/>
                <w:b/>
                <w:sz w:val="18"/>
                <w:szCs w:val="18"/>
                <w:lang w:val="en-US"/>
              </w:rPr>
              <w:t>16.</w:t>
            </w:r>
          </w:p>
        </w:tc>
        <w:tc>
          <w:tcPr>
            <w:tcW w:w="8187" w:type="dxa"/>
            <w:shd w:val="clear" w:color="auto" w:fill="auto"/>
          </w:tcPr>
          <w:p w14:paraId="22F27B38" w14:textId="77777777" w:rsidR="00D61044" w:rsidRPr="00F06037" w:rsidRDefault="00D61044" w:rsidP="0079760B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F06037">
              <w:rPr>
                <w:rFonts w:cstheme="minorHAnsi"/>
                <w:sz w:val="18"/>
                <w:szCs w:val="18"/>
                <w:lang w:val="en-US"/>
              </w:rPr>
              <w:t>Can I choose where to be cared for if I deteriorate?</w:t>
            </w:r>
          </w:p>
        </w:tc>
      </w:tr>
      <w:tr w:rsidR="00F06037" w:rsidRPr="00783E0D" w14:paraId="56948456" w14:textId="77777777" w:rsidTr="0079760B">
        <w:tc>
          <w:tcPr>
            <w:tcW w:w="534" w:type="dxa"/>
            <w:shd w:val="clear" w:color="auto" w:fill="auto"/>
          </w:tcPr>
          <w:p w14:paraId="4F2EC3EA" w14:textId="77777777" w:rsidR="00D61044" w:rsidRPr="00F06037" w:rsidRDefault="00D61044" w:rsidP="0079760B">
            <w:pPr>
              <w:rPr>
                <w:rFonts w:cstheme="minorHAnsi"/>
                <w:b/>
                <w:sz w:val="18"/>
                <w:szCs w:val="18"/>
                <w:lang w:val="en-US"/>
              </w:rPr>
            </w:pPr>
            <w:r w:rsidRPr="00F06037">
              <w:rPr>
                <w:rFonts w:cstheme="minorHAnsi"/>
                <w:b/>
                <w:sz w:val="18"/>
                <w:szCs w:val="18"/>
                <w:lang w:val="en-US"/>
              </w:rPr>
              <w:t>12.</w:t>
            </w:r>
          </w:p>
        </w:tc>
        <w:tc>
          <w:tcPr>
            <w:tcW w:w="567" w:type="dxa"/>
            <w:shd w:val="clear" w:color="auto" w:fill="auto"/>
          </w:tcPr>
          <w:p w14:paraId="501ECECF" w14:textId="77777777" w:rsidR="00D61044" w:rsidRPr="00F06037" w:rsidRDefault="00D61044" w:rsidP="0079760B">
            <w:pPr>
              <w:rPr>
                <w:rFonts w:cstheme="min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8187" w:type="dxa"/>
            <w:shd w:val="clear" w:color="auto" w:fill="auto"/>
          </w:tcPr>
          <w:p w14:paraId="48F0BD21" w14:textId="77777777" w:rsidR="00D61044" w:rsidRPr="00F06037" w:rsidRDefault="00D61044" w:rsidP="0079760B">
            <w:pPr>
              <w:rPr>
                <w:rFonts w:cstheme="minorHAnsi"/>
                <w:sz w:val="18"/>
                <w:szCs w:val="18"/>
                <w:lang w:val="en-GB"/>
              </w:rPr>
            </w:pPr>
            <w:r w:rsidRPr="00F06037">
              <w:rPr>
                <w:rFonts w:cstheme="minorHAnsi"/>
                <w:sz w:val="18"/>
                <w:szCs w:val="18"/>
                <w:lang w:val="en-US"/>
              </w:rPr>
              <w:t>Can I be cared at home if I deteriorate (SW)</w:t>
            </w:r>
          </w:p>
        </w:tc>
      </w:tr>
      <w:tr w:rsidR="00F06037" w:rsidRPr="00783E0D" w14:paraId="4B172128" w14:textId="77777777" w:rsidTr="0079760B">
        <w:tc>
          <w:tcPr>
            <w:tcW w:w="534" w:type="dxa"/>
            <w:shd w:val="clear" w:color="auto" w:fill="auto"/>
          </w:tcPr>
          <w:p w14:paraId="1AA5BFEB" w14:textId="77777777" w:rsidR="00D61044" w:rsidRPr="00F06037" w:rsidRDefault="00D61044" w:rsidP="0079760B">
            <w:pPr>
              <w:rPr>
                <w:rFonts w:cstheme="minorHAnsi"/>
                <w:b/>
                <w:sz w:val="18"/>
                <w:szCs w:val="18"/>
                <w:lang w:val="en-US"/>
              </w:rPr>
            </w:pPr>
            <w:r w:rsidRPr="00F06037">
              <w:rPr>
                <w:rFonts w:cstheme="minorHAnsi"/>
                <w:b/>
                <w:sz w:val="18"/>
                <w:szCs w:val="18"/>
                <w:lang w:val="en-US"/>
              </w:rPr>
              <w:t xml:space="preserve">13. </w:t>
            </w:r>
          </w:p>
        </w:tc>
        <w:tc>
          <w:tcPr>
            <w:tcW w:w="567" w:type="dxa"/>
            <w:shd w:val="clear" w:color="auto" w:fill="auto"/>
          </w:tcPr>
          <w:p w14:paraId="63C06AB1" w14:textId="77777777" w:rsidR="00D61044" w:rsidRPr="00F06037" w:rsidRDefault="00D61044" w:rsidP="0079760B">
            <w:pPr>
              <w:rPr>
                <w:rFonts w:cstheme="minorHAnsi"/>
                <w:b/>
                <w:sz w:val="18"/>
                <w:szCs w:val="18"/>
                <w:lang w:val="en-US"/>
              </w:rPr>
            </w:pPr>
            <w:r w:rsidRPr="00F06037">
              <w:rPr>
                <w:rFonts w:cstheme="minorHAnsi"/>
                <w:b/>
                <w:sz w:val="18"/>
                <w:szCs w:val="18"/>
                <w:lang w:val="en-US"/>
              </w:rPr>
              <w:t>17.</w:t>
            </w:r>
          </w:p>
        </w:tc>
        <w:tc>
          <w:tcPr>
            <w:tcW w:w="8187" w:type="dxa"/>
            <w:shd w:val="clear" w:color="auto" w:fill="auto"/>
          </w:tcPr>
          <w:p w14:paraId="67C9FDB6" w14:textId="77777777" w:rsidR="00D61044" w:rsidRPr="00F06037" w:rsidRDefault="00D61044" w:rsidP="0079760B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F06037">
              <w:rPr>
                <w:rFonts w:cstheme="minorHAnsi"/>
                <w:sz w:val="18"/>
                <w:szCs w:val="18"/>
                <w:lang w:val="en-US"/>
              </w:rPr>
              <w:t>What support is available to me if I choose to be cared for at home?</w:t>
            </w:r>
          </w:p>
        </w:tc>
      </w:tr>
      <w:tr w:rsidR="00F06037" w:rsidRPr="00783E0D" w14:paraId="20CCEDE8" w14:textId="77777777" w:rsidTr="0079760B">
        <w:tc>
          <w:tcPr>
            <w:tcW w:w="534" w:type="dxa"/>
            <w:shd w:val="clear" w:color="auto" w:fill="auto"/>
          </w:tcPr>
          <w:p w14:paraId="515FE6E7" w14:textId="77777777" w:rsidR="00D61044" w:rsidRPr="00F06037" w:rsidRDefault="00D61044" w:rsidP="0079760B">
            <w:pPr>
              <w:rPr>
                <w:rFonts w:cstheme="minorHAnsi"/>
                <w:b/>
                <w:sz w:val="18"/>
                <w:szCs w:val="18"/>
                <w:lang w:val="en-US"/>
              </w:rPr>
            </w:pPr>
            <w:r w:rsidRPr="00F06037">
              <w:rPr>
                <w:rFonts w:cstheme="minorHAnsi"/>
                <w:b/>
                <w:sz w:val="18"/>
                <w:szCs w:val="18"/>
                <w:lang w:val="en-US"/>
              </w:rPr>
              <w:t>14.</w:t>
            </w:r>
          </w:p>
        </w:tc>
        <w:tc>
          <w:tcPr>
            <w:tcW w:w="567" w:type="dxa"/>
            <w:shd w:val="clear" w:color="auto" w:fill="auto"/>
          </w:tcPr>
          <w:p w14:paraId="672A10EB" w14:textId="77777777" w:rsidR="00D61044" w:rsidRPr="00F06037" w:rsidRDefault="00D61044" w:rsidP="0079760B">
            <w:pPr>
              <w:rPr>
                <w:rFonts w:cstheme="minorHAnsi"/>
                <w:b/>
                <w:sz w:val="18"/>
                <w:szCs w:val="18"/>
                <w:lang w:val="en-US"/>
              </w:rPr>
            </w:pPr>
            <w:r w:rsidRPr="00F06037">
              <w:rPr>
                <w:rFonts w:cstheme="minorHAnsi"/>
                <w:b/>
                <w:sz w:val="18"/>
                <w:szCs w:val="18"/>
                <w:lang w:val="en-US"/>
              </w:rPr>
              <w:t>18.</w:t>
            </w:r>
          </w:p>
        </w:tc>
        <w:tc>
          <w:tcPr>
            <w:tcW w:w="8187" w:type="dxa"/>
            <w:shd w:val="clear" w:color="auto" w:fill="auto"/>
          </w:tcPr>
          <w:p w14:paraId="53D801E1" w14:textId="77777777" w:rsidR="00D61044" w:rsidRPr="00F06037" w:rsidRDefault="00D61044" w:rsidP="0079760B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F06037">
              <w:rPr>
                <w:rFonts w:cstheme="minorHAnsi"/>
                <w:sz w:val="18"/>
                <w:szCs w:val="18"/>
                <w:lang w:val="en-US"/>
              </w:rPr>
              <w:t>Who can help to decide about my care?</w:t>
            </w:r>
          </w:p>
        </w:tc>
      </w:tr>
      <w:tr w:rsidR="00F06037" w:rsidRPr="00F06037" w14:paraId="1C790F35" w14:textId="77777777" w:rsidTr="0079760B">
        <w:tc>
          <w:tcPr>
            <w:tcW w:w="534" w:type="dxa"/>
            <w:shd w:val="clear" w:color="auto" w:fill="auto"/>
          </w:tcPr>
          <w:p w14:paraId="70CF9699" w14:textId="77777777" w:rsidR="00D61044" w:rsidRPr="00F06037" w:rsidRDefault="00D61044" w:rsidP="0079760B">
            <w:pPr>
              <w:rPr>
                <w:rFonts w:cstheme="minorHAnsi"/>
                <w:b/>
                <w:sz w:val="18"/>
                <w:szCs w:val="18"/>
                <w:lang w:val="en-US"/>
              </w:rPr>
            </w:pPr>
            <w:r w:rsidRPr="00F06037">
              <w:rPr>
                <w:rFonts w:cstheme="minorHAnsi"/>
                <w:b/>
                <w:sz w:val="18"/>
                <w:szCs w:val="18"/>
                <w:lang w:val="en-US"/>
              </w:rPr>
              <w:t>15.</w:t>
            </w:r>
          </w:p>
        </w:tc>
        <w:tc>
          <w:tcPr>
            <w:tcW w:w="567" w:type="dxa"/>
            <w:shd w:val="clear" w:color="auto" w:fill="auto"/>
          </w:tcPr>
          <w:p w14:paraId="66D16A0F" w14:textId="77777777" w:rsidR="00D61044" w:rsidRPr="00F06037" w:rsidRDefault="00D61044" w:rsidP="0079760B">
            <w:pPr>
              <w:rPr>
                <w:rFonts w:cstheme="min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8187" w:type="dxa"/>
            <w:shd w:val="clear" w:color="auto" w:fill="auto"/>
          </w:tcPr>
          <w:p w14:paraId="0ADEB2AB" w14:textId="77777777" w:rsidR="00D61044" w:rsidRPr="00F06037" w:rsidRDefault="00D61044" w:rsidP="0079760B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F06037">
              <w:rPr>
                <w:rFonts w:cstheme="minorHAnsi"/>
                <w:sz w:val="18"/>
                <w:szCs w:val="18"/>
                <w:lang w:val="en-US"/>
              </w:rPr>
              <w:t>Who will be responsible for my care if I deteriorate? (SW)</w:t>
            </w:r>
          </w:p>
        </w:tc>
      </w:tr>
      <w:tr w:rsidR="00F06037" w:rsidRPr="00F06037" w14:paraId="7A699B65" w14:textId="77777777" w:rsidTr="0079760B">
        <w:tc>
          <w:tcPr>
            <w:tcW w:w="534" w:type="dxa"/>
            <w:shd w:val="clear" w:color="auto" w:fill="auto"/>
          </w:tcPr>
          <w:p w14:paraId="6B4929DC" w14:textId="77777777" w:rsidR="00D61044" w:rsidRPr="00F06037" w:rsidRDefault="00D61044" w:rsidP="0079760B">
            <w:pPr>
              <w:rPr>
                <w:rFonts w:cstheme="min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567" w:type="dxa"/>
            <w:shd w:val="clear" w:color="auto" w:fill="auto"/>
          </w:tcPr>
          <w:p w14:paraId="70D7D34E" w14:textId="77777777" w:rsidR="00D61044" w:rsidRPr="00F06037" w:rsidRDefault="00D61044" w:rsidP="0079760B">
            <w:pPr>
              <w:rPr>
                <w:rFonts w:cstheme="minorHAnsi"/>
                <w:b/>
                <w:sz w:val="18"/>
                <w:szCs w:val="18"/>
                <w:lang w:val="en-US"/>
              </w:rPr>
            </w:pPr>
            <w:r w:rsidRPr="00F06037">
              <w:rPr>
                <w:rFonts w:cstheme="minorHAnsi"/>
                <w:b/>
                <w:sz w:val="18"/>
                <w:szCs w:val="18"/>
                <w:lang w:val="en-US"/>
              </w:rPr>
              <w:t>19.</w:t>
            </w:r>
          </w:p>
        </w:tc>
        <w:tc>
          <w:tcPr>
            <w:tcW w:w="8187" w:type="dxa"/>
            <w:shd w:val="clear" w:color="auto" w:fill="auto"/>
          </w:tcPr>
          <w:p w14:paraId="22D2573E" w14:textId="77777777" w:rsidR="00D61044" w:rsidRPr="00F06037" w:rsidRDefault="00D61044" w:rsidP="0079760B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F06037">
              <w:rPr>
                <w:rFonts w:cstheme="minorHAnsi"/>
                <w:sz w:val="18"/>
                <w:szCs w:val="18"/>
                <w:lang w:val="en-US"/>
              </w:rPr>
              <w:t>Who will be my mediator if I deteriorate? (NL)</w:t>
            </w:r>
          </w:p>
        </w:tc>
      </w:tr>
      <w:tr w:rsidR="00F06037" w:rsidRPr="00F06037" w14:paraId="5DC0F749" w14:textId="77777777" w:rsidTr="0079760B">
        <w:tc>
          <w:tcPr>
            <w:tcW w:w="534" w:type="dxa"/>
            <w:shd w:val="clear" w:color="auto" w:fill="auto"/>
          </w:tcPr>
          <w:p w14:paraId="407B6289" w14:textId="77777777" w:rsidR="00D61044" w:rsidRPr="00F06037" w:rsidRDefault="00D61044" w:rsidP="0079760B">
            <w:pPr>
              <w:rPr>
                <w:rFonts w:cstheme="min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567" w:type="dxa"/>
            <w:shd w:val="clear" w:color="auto" w:fill="auto"/>
          </w:tcPr>
          <w:p w14:paraId="587FEA86" w14:textId="77777777" w:rsidR="00D61044" w:rsidRPr="00F06037" w:rsidRDefault="00D61044" w:rsidP="0079760B">
            <w:pPr>
              <w:rPr>
                <w:rFonts w:cstheme="minorHAnsi"/>
                <w:b/>
                <w:sz w:val="18"/>
                <w:szCs w:val="18"/>
                <w:lang w:val="en-US"/>
              </w:rPr>
            </w:pPr>
            <w:r w:rsidRPr="00F06037">
              <w:rPr>
                <w:rFonts w:cstheme="minorHAnsi"/>
                <w:b/>
                <w:sz w:val="18"/>
                <w:szCs w:val="18"/>
                <w:lang w:val="en-US"/>
              </w:rPr>
              <w:t>20.</w:t>
            </w:r>
          </w:p>
        </w:tc>
        <w:tc>
          <w:tcPr>
            <w:tcW w:w="8187" w:type="dxa"/>
            <w:shd w:val="clear" w:color="auto" w:fill="auto"/>
          </w:tcPr>
          <w:p w14:paraId="3E54FED5" w14:textId="77777777" w:rsidR="00D61044" w:rsidRPr="00F06037" w:rsidRDefault="00D61044" w:rsidP="0079760B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F06037">
              <w:rPr>
                <w:rFonts w:cstheme="minorHAnsi"/>
                <w:sz w:val="18"/>
                <w:szCs w:val="18"/>
                <w:lang w:val="en-US"/>
              </w:rPr>
              <w:t>What can I expect from the hospital regarding my treatment and what is the role of the general practitioner? (NL)</w:t>
            </w:r>
          </w:p>
        </w:tc>
      </w:tr>
      <w:tr w:rsidR="00F06037" w:rsidRPr="00783E0D" w14:paraId="36523744" w14:textId="77777777" w:rsidTr="0079760B">
        <w:tc>
          <w:tcPr>
            <w:tcW w:w="534" w:type="dxa"/>
            <w:shd w:val="clear" w:color="auto" w:fill="auto"/>
          </w:tcPr>
          <w:p w14:paraId="4EDB976A" w14:textId="77777777" w:rsidR="00D61044" w:rsidRPr="00F06037" w:rsidRDefault="00D61044" w:rsidP="0079760B">
            <w:pPr>
              <w:rPr>
                <w:rFonts w:cstheme="min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567" w:type="dxa"/>
            <w:shd w:val="clear" w:color="auto" w:fill="auto"/>
          </w:tcPr>
          <w:p w14:paraId="594CACED" w14:textId="77777777" w:rsidR="00D61044" w:rsidRPr="00F06037" w:rsidRDefault="00D61044" w:rsidP="0079760B">
            <w:pPr>
              <w:rPr>
                <w:rFonts w:cstheme="minorHAnsi"/>
                <w:b/>
                <w:sz w:val="18"/>
                <w:szCs w:val="18"/>
                <w:lang w:val="en-US"/>
              </w:rPr>
            </w:pPr>
            <w:r w:rsidRPr="00F06037">
              <w:rPr>
                <w:rFonts w:cstheme="minorHAnsi"/>
                <w:b/>
                <w:sz w:val="18"/>
                <w:szCs w:val="18"/>
                <w:lang w:val="en-US"/>
              </w:rPr>
              <w:t>21.</w:t>
            </w:r>
          </w:p>
        </w:tc>
        <w:tc>
          <w:tcPr>
            <w:tcW w:w="8187" w:type="dxa"/>
            <w:shd w:val="clear" w:color="auto" w:fill="auto"/>
          </w:tcPr>
          <w:p w14:paraId="6D92DDC1" w14:textId="77777777" w:rsidR="00D61044" w:rsidRPr="00F06037" w:rsidRDefault="00D61044" w:rsidP="0079760B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F06037">
              <w:rPr>
                <w:rFonts w:cstheme="minorHAnsi"/>
                <w:sz w:val="18"/>
                <w:szCs w:val="18"/>
                <w:lang w:val="en-US"/>
              </w:rPr>
              <w:t>What support is there at home in case of acute breathlessness (NL)</w:t>
            </w:r>
          </w:p>
        </w:tc>
      </w:tr>
      <w:tr w:rsidR="00F06037" w:rsidRPr="00F06037" w14:paraId="27279CA0" w14:textId="77777777" w:rsidTr="0079760B">
        <w:tc>
          <w:tcPr>
            <w:tcW w:w="534" w:type="dxa"/>
            <w:shd w:val="clear" w:color="auto" w:fill="auto"/>
          </w:tcPr>
          <w:p w14:paraId="0B1EF2D0" w14:textId="77777777" w:rsidR="00D61044" w:rsidRPr="00F06037" w:rsidRDefault="00D61044" w:rsidP="0079760B">
            <w:pPr>
              <w:rPr>
                <w:rFonts w:cstheme="minorHAnsi"/>
                <w:b/>
                <w:sz w:val="18"/>
                <w:szCs w:val="18"/>
                <w:lang w:val="en-US"/>
              </w:rPr>
            </w:pPr>
            <w:r w:rsidRPr="00F06037">
              <w:rPr>
                <w:rFonts w:cstheme="minorHAnsi"/>
                <w:b/>
                <w:sz w:val="18"/>
                <w:szCs w:val="18"/>
                <w:lang w:val="en-US"/>
              </w:rPr>
              <w:t>SW</w:t>
            </w:r>
          </w:p>
        </w:tc>
        <w:tc>
          <w:tcPr>
            <w:tcW w:w="567" w:type="dxa"/>
            <w:shd w:val="clear" w:color="auto" w:fill="auto"/>
          </w:tcPr>
          <w:p w14:paraId="3D55D780" w14:textId="77777777" w:rsidR="00D61044" w:rsidRPr="00F06037" w:rsidRDefault="00D61044" w:rsidP="0079760B">
            <w:pPr>
              <w:rPr>
                <w:rFonts w:cstheme="minorHAnsi"/>
                <w:b/>
                <w:sz w:val="18"/>
                <w:szCs w:val="18"/>
                <w:lang w:val="en-US"/>
              </w:rPr>
            </w:pPr>
            <w:r w:rsidRPr="00F06037">
              <w:rPr>
                <w:rFonts w:cstheme="minorHAnsi"/>
                <w:b/>
                <w:sz w:val="18"/>
                <w:szCs w:val="18"/>
                <w:lang w:val="en-US"/>
              </w:rPr>
              <w:t>NL</w:t>
            </w:r>
          </w:p>
        </w:tc>
        <w:tc>
          <w:tcPr>
            <w:tcW w:w="8187" w:type="dxa"/>
            <w:shd w:val="clear" w:color="auto" w:fill="auto"/>
          </w:tcPr>
          <w:p w14:paraId="21391D59" w14:textId="77777777" w:rsidR="00D61044" w:rsidRPr="00F06037" w:rsidRDefault="00D61044" w:rsidP="0079760B">
            <w:pPr>
              <w:rPr>
                <w:rFonts w:cstheme="minorHAnsi"/>
                <w:b/>
                <w:sz w:val="18"/>
                <w:szCs w:val="18"/>
                <w:lang w:val="en-US"/>
              </w:rPr>
            </w:pPr>
            <w:r w:rsidRPr="00F06037">
              <w:rPr>
                <w:rFonts w:cstheme="minorHAnsi"/>
                <w:b/>
                <w:sz w:val="18"/>
                <w:szCs w:val="18"/>
                <w:lang w:val="en-US"/>
              </w:rPr>
              <w:t>Section 3: End-of-life</w:t>
            </w:r>
          </w:p>
        </w:tc>
      </w:tr>
      <w:tr w:rsidR="00F06037" w:rsidRPr="00783E0D" w14:paraId="1162A809" w14:textId="77777777" w:rsidTr="0079760B">
        <w:tc>
          <w:tcPr>
            <w:tcW w:w="534" w:type="dxa"/>
            <w:shd w:val="clear" w:color="auto" w:fill="auto"/>
          </w:tcPr>
          <w:p w14:paraId="35B06FEE" w14:textId="77777777" w:rsidR="00D61044" w:rsidRPr="00F06037" w:rsidRDefault="00D61044" w:rsidP="0079760B">
            <w:pPr>
              <w:rPr>
                <w:rFonts w:cstheme="minorHAnsi"/>
                <w:b/>
                <w:sz w:val="18"/>
                <w:szCs w:val="18"/>
              </w:rPr>
            </w:pPr>
            <w:r w:rsidRPr="00F06037">
              <w:rPr>
                <w:rFonts w:cstheme="minorHAnsi"/>
                <w:b/>
                <w:sz w:val="18"/>
                <w:szCs w:val="18"/>
              </w:rPr>
              <w:t>16.</w:t>
            </w:r>
          </w:p>
        </w:tc>
        <w:tc>
          <w:tcPr>
            <w:tcW w:w="567" w:type="dxa"/>
            <w:shd w:val="clear" w:color="auto" w:fill="auto"/>
          </w:tcPr>
          <w:p w14:paraId="4CC2D414" w14:textId="77777777" w:rsidR="00D61044" w:rsidRPr="00F06037" w:rsidRDefault="00D61044" w:rsidP="0079760B">
            <w:pPr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8187" w:type="dxa"/>
            <w:shd w:val="clear" w:color="auto" w:fill="auto"/>
          </w:tcPr>
          <w:p w14:paraId="694EDC34" w14:textId="77777777" w:rsidR="00D61044" w:rsidRPr="00F06037" w:rsidRDefault="00D61044" w:rsidP="0079760B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F06037">
              <w:rPr>
                <w:rFonts w:cstheme="minorHAnsi"/>
                <w:sz w:val="18"/>
                <w:szCs w:val="18"/>
                <w:lang w:val="en-US"/>
              </w:rPr>
              <w:t>How will I know if I am approaching end-of-life (SW)</w:t>
            </w:r>
          </w:p>
        </w:tc>
      </w:tr>
      <w:tr w:rsidR="00F06037" w:rsidRPr="00F06037" w14:paraId="044D5821" w14:textId="77777777" w:rsidTr="0079760B">
        <w:tc>
          <w:tcPr>
            <w:tcW w:w="534" w:type="dxa"/>
            <w:shd w:val="clear" w:color="auto" w:fill="auto"/>
          </w:tcPr>
          <w:p w14:paraId="10D51F63" w14:textId="77777777" w:rsidR="00D61044" w:rsidRPr="00F06037" w:rsidRDefault="00D61044" w:rsidP="0079760B">
            <w:pPr>
              <w:rPr>
                <w:rFonts w:cstheme="min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567" w:type="dxa"/>
            <w:shd w:val="clear" w:color="auto" w:fill="auto"/>
          </w:tcPr>
          <w:p w14:paraId="5B21E2B1" w14:textId="77777777" w:rsidR="00D61044" w:rsidRPr="00F06037" w:rsidRDefault="00D61044" w:rsidP="0079760B">
            <w:pPr>
              <w:rPr>
                <w:rFonts w:cstheme="minorHAnsi"/>
                <w:b/>
                <w:sz w:val="18"/>
                <w:szCs w:val="18"/>
                <w:lang w:val="en-US"/>
              </w:rPr>
            </w:pPr>
            <w:r w:rsidRPr="00F06037">
              <w:rPr>
                <w:rFonts w:cstheme="minorHAnsi"/>
                <w:b/>
                <w:sz w:val="18"/>
                <w:szCs w:val="18"/>
                <w:lang w:val="en-US"/>
              </w:rPr>
              <w:t>22.</w:t>
            </w:r>
          </w:p>
        </w:tc>
        <w:tc>
          <w:tcPr>
            <w:tcW w:w="8187" w:type="dxa"/>
            <w:shd w:val="clear" w:color="auto" w:fill="auto"/>
          </w:tcPr>
          <w:p w14:paraId="3E029650" w14:textId="77777777" w:rsidR="00D61044" w:rsidRPr="00F06037" w:rsidRDefault="00D61044" w:rsidP="0079760B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F06037">
              <w:rPr>
                <w:rFonts w:cstheme="minorHAnsi"/>
                <w:sz w:val="18"/>
                <w:szCs w:val="18"/>
                <w:lang w:val="en-US"/>
              </w:rPr>
              <w:t>Who will tell me when I am approaching the end-of-life? (NL)</w:t>
            </w:r>
          </w:p>
        </w:tc>
      </w:tr>
      <w:tr w:rsidR="00F06037" w:rsidRPr="00F06037" w14:paraId="1603BD28" w14:textId="77777777" w:rsidTr="0079760B">
        <w:tc>
          <w:tcPr>
            <w:tcW w:w="534" w:type="dxa"/>
            <w:shd w:val="clear" w:color="auto" w:fill="auto"/>
          </w:tcPr>
          <w:p w14:paraId="263A8E08" w14:textId="77777777" w:rsidR="00D61044" w:rsidRPr="00F06037" w:rsidRDefault="00D61044" w:rsidP="0079760B">
            <w:pPr>
              <w:rPr>
                <w:rFonts w:cstheme="min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567" w:type="dxa"/>
            <w:shd w:val="clear" w:color="auto" w:fill="auto"/>
          </w:tcPr>
          <w:p w14:paraId="2F678A8B" w14:textId="77777777" w:rsidR="00D61044" w:rsidRPr="00F06037" w:rsidRDefault="00D61044" w:rsidP="0079760B">
            <w:pPr>
              <w:rPr>
                <w:rFonts w:cstheme="minorHAnsi"/>
                <w:b/>
                <w:sz w:val="18"/>
                <w:szCs w:val="18"/>
                <w:lang w:val="en-US"/>
              </w:rPr>
            </w:pPr>
            <w:r w:rsidRPr="00F06037">
              <w:rPr>
                <w:rFonts w:cstheme="minorHAnsi"/>
                <w:b/>
                <w:sz w:val="18"/>
                <w:szCs w:val="18"/>
                <w:lang w:val="en-US"/>
              </w:rPr>
              <w:t>23.</w:t>
            </w:r>
          </w:p>
        </w:tc>
        <w:tc>
          <w:tcPr>
            <w:tcW w:w="8187" w:type="dxa"/>
            <w:shd w:val="clear" w:color="auto" w:fill="auto"/>
          </w:tcPr>
          <w:p w14:paraId="323AD4D5" w14:textId="77777777" w:rsidR="00D61044" w:rsidRPr="00F06037" w:rsidRDefault="00D61044" w:rsidP="0079760B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F06037">
              <w:rPr>
                <w:rFonts w:cstheme="minorHAnsi"/>
                <w:sz w:val="18"/>
                <w:szCs w:val="18"/>
                <w:lang w:val="en-US"/>
              </w:rPr>
              <w:t>Will the last phase of my life be long? (NL)</w:t>
            </w:r>
          </w:p>
        </w:tc>
      </w:tr>
      <w:tr w:rsidR="00F06037" w:rsidRPr="00783E0D" w14:paraId="7739AB01" w14:textId="77777777" w:rsidTr="0079760B">
        <w:tc>
          <w:tcPr>
            <w:tcW w:w="534" w:type="dxa"/>
            <w:shd w:val="clear" w:color="auto" w:fill="auto"/>
          </w:tcPr>
          <w:p w14:paraId="287C6FD7" w14:textId="77777777" w:rsidR="00D61044" w:rsidRPr="00F06037" w:rsidRDefault="00D61044" w:rsidP="0079760B">
            <w:pPr>
              <w:rPr>
                <w:rFonts w:cstheme="minorHAnsi"/>
                <w:b/>
                <w:sz w:val="18"/>
                <w:szCs w:val="18"/>
                <w:lang w:val="en-US"/>
              </w:rPr>
            </w:pPr>
            <w:r w:rsidRPr="00F06037">
              <w:rPr>
                <w:rFonts w:cstheme="minorHAnsi"/>
                <w:b/>
                <w:sz w:val="18"/>
                <w:szCs w:val="18"/>
                <w:lang w:val="en-US"/>
              </w:rPr>
              <w:t>17.</w:t>
            </w:r>
          </w:p>
        </w:tc>
        <w:tc>
          <w:tcPr>
            <w:tcW w:w="567" w:type="dxa"/>
            <w:shd w:val="clear" w:color="auto" w:fill="auto"/>
          </w:tcPr>
          <w:p w14:paraId="48DB4972" w14:textId="77777777" w:rsidR="00D61044" w:rsidRPr="00F06037" w:rsidRDefault="00D61044" w:rsidP="0079760B">
            <w:pPr>
              <w:rPr>
                <w:rFonts w:cstheme="minorHAnsi"/>
                <w:b/>
                <w:sz w:val="18"/>
                <w:szCs w:val="18"/>
                <w:lang w:val="en-US"/>
              </w:rPr>
            </w:pPr>
            <w:r w:rsidRPr="00F06037">
              <w:rPr>
                <w:rFonts w:cstheme="minorHAnsi"/>
                <w:b/>
                <w:sz w:val="18"/>
                <w:szCs w:val="18"/>
                <w:lang w:val="en-US"/>
              </w:rPr>
              <w:t>24.</w:t>
            </w:r>
          </w:p>
        </w:tc>
        <w:tc>
          <w:tcPr>
            <w:tcW w:w="8187" w:type="dxa"/>
            <w:shd w:val="clear" w:color="auto" w:fill="auto"/>
          </w:tcPr>
          <w:p w14:paraId="1F9D790D" w14:textId="77777777" w:rsidR="00D61044" w:rsidRPr="00F06037" w:rsidRDefault="00D61044" w:rsidP="0079760B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F06037">
              <w:rPr>
                <w:rFonts w:cstheme="minorHAnsi"/>
                <w:sz w:val="18"/>
                <w:szCs w:val="18"/>
                <w:lang w:val="en-US"/>
              </w:rPr>
              <w:t>What will happen to my heart failure treatment at the end-of-life?</w:t>
            </w:r>
          </w:p>
        </w:tc>
      </w:tr>
      <w:tr w:rsidR="00F06037" w:rsidRPr="00F06037" w14:paraId="508854F4" w14:textId="77777777" w:rsidTr="0079760B">
        <w:tc>
          <w:tcPr>
            <w:tcW w:w="534" w:type="dxa"/>
            <w:shd w:val="clear" w:color="auto" w:fill="auto"/>
          </w:tcPr>
          <w:p w14:paraId="7A6249E8" w14:textId="77777777" w:rsidR="00D61044" w:rsidRPr="00F06037" w:rsidRDefault="00D61044" w:rsidP="0079760B">
            <w:pPr>
              <w:rPr>
                <w:rFonts w:cstheme="minorHAnsi"/>
                <w:b/>
                <w:sz w:val="18"/>
                <w:szCs w:val="18"/>
                <w:lang w:val="en-US"/>
              </w:rPr>
            </w:pPr>
            <w:r w:rsidRPr="00F06037">
              <w:rPr>
                <w:rFonts w:cstheme="minorHAnsi"/>
                <w:b/>
                <w:sz w:val="18"/>
                <w:szCs w:val="18"/>
                <w:lang w:val="en-US"/>
              </w:rPr>
              <w:t>18.</w:t>
            </w:r>
          </w:p>
        </w:tc>
        <w:tc>
          <w:tcPr>
            <w:tcW w:w="567" w:type="dxa"/>
            <w:shd w:val="clear" w:color="auto" w:fill="auto"/>
          </w:tcPr>
          <w:p w14:paraId="27BA55EC" w14:textId="77777777" w:rsidR="00D61044" w:rsidRPr="00F06037" w:rsidRDefault="00D61044" w:rsidP="0079760B">
            <w:pPr>
              <w:rPr>
                <w:rFonts w:cstheme="min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8187" w:type="dxa"/>
            <w:shd w:val="clear" w:color="auto" w:fill="auto"/>
          </w:tcPr>
          <w:p w14:paraId="327F1654" w14:textId="77777777" w:rsidR="00D61044" w:rsidRPr="00F06037" w:rsidRDefault="00D61044" w:rsidP="0079760B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F06037">
              <w:rPr>
                <w:rFonts w:cstheme="minorHAnsi"/>
                <w:sz w:val="18"/>
                <w:szCs w:val="18"/>
                <w:lang w:val="en-US"/>
              </w:rPr>
              <w:t>Living with heart failure, how will the end-of-life be? (SW)</w:t>
            </w:r>
          </w:p>
        </w:tc>
      </w:tr>
      <w:tr w:rsidR="00F06037" w:rsidRPr="00F06037" w14:paraId="7DFFD1E6" w14:textId="77777777" w:rsidTr="0079760B">
        <w:tc>
          <w:tcPr>
            <w:tcW w:w="534" w:type="dxa"/>
            <w:shd w:val="clear" w:color="auto" w:fill="auto"/>
          </w:tcPr>
          <w:p w14:paraId="192FF693" w14:textId="77777777" w:rsidR="00D61044" w:rsidRPr="00F06037" w:rsidRDefault="00D61044" w:rsidP="0079760B">
            <w:pPr>
              <w:rPr>
                <w:rFonts w:cstheme="minorHAnsi"/>
                <w:b/>
                <w:sz w:val="18"/>
                <w:szCs w:val="18"/>
                <w:lang w:val="en-US"/>
              </w:rPr>
            </w:pPr>
            <w:r w:rsidRPr="00F06037">
              <w:rPr>
                <w:rFonts w:cstheme="minorHAnsi"/>
                <w:b/>
                <w:sz w:val="18"/>
                <w:szCs w:val="18"/>
                <w:lang w:val="en-US"/>
              </w:rPr>
              <w:t>19.</w:t>
            </w:r>
          </w:p>
        </w:tc>
        <w:tc>
          <w:tcPr>
            <w:tcW w:w="567" w:type="dxa"/>
            <w:shd w:val="clear" w:color="auto" w:fill="auto"/>
          </w:tcPr>
          <w:p w14:paraId="60132863" w14:textId="77777777" w:rsidR="00D61044" w:rsidRPr="00F06037" w:rsidRDefault="00D61044" w:rsidP="0079760B">
            <w:pPr>
              <w:rPr>
                <w:rFonts w:cstheme="min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8187" w:type="dxa"/>
            <w:shd w:val="clear" w:color="auto" w:fill="auto"/>
          </w:tcPr>
          <w:p w14:paraId="5A0146A3" w14:textId="77777777" w:rsidR="00D61044" w:rsidRPr="00F06037" w:rsidRDefault="00D61044" w:rsidP="0079760B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F06037">
              <w:rPr>
                <w:rFonts w:cstheme="minorHAnsi"/>
                <w:sz w:val="18"/>
                <w:szCs w:val="18"/>
                <w:lang w:val="en-US"/>
              </w:rPr>
              <w:t>How will the last days in my life be, dying from heart failure, is there much suffering for example breathing problems and anxiety? (SW)</w:t>
            </w:r>
          </w:p>
        </w:tc>
      </w:tr>
      <w:tr w:rsidR="00F06037" w:rsidRPr="00F06037" w14:paraId="3EDA1015" w14:textId="77777777" w:rsidTr="0079760B">
        <w:tc>
          <w:tcPr>
            <w:tcW w:w="534" w:type="dxa"/>
            <w:shd w:val="clear" w:color="auto" w:fill="auto"/>
          </w:tcPr>
          <w:p w14:paraId="5A2459F7" w14:textId="77777777" w:rsidR="00D61044" w:rsidRPr="00F06037" w:rsidRDefault="00D61044" w:rsidP="0079760B">
            <w:pPr>
              <w:rPr>
                <w:rFonts w:cstheme="min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567" w:type="dxa"/>
            <w:shd w:val="clear" w:color="auto" w:fill="auto"/>
          </w:tcPr>
          <w:p w14:paraId="3F9C4AD9" w14:textId="77777777" w:rsidR="00D61044" w:rsidRPr="00F06037" w:rsidRDefault="00D61044" w:rsidP="0079760B">
            <w:pPr>
              <w:rPr>
                <w:rFonts w:cstheme="minorHAnsi"/>
                <w:b/>
                <w:sz w:val="18"/>
                <w:szCs w:val="18"/>
                <w:lang w:val="en-US"/>
              </w:rPr>
            </w:pPr>
            <w:r w:rsidRPr="00F06037">
              <w:rPr>
                <w:rFonts w:cstheme="minorHAnsi"/>
                <w:b/>
                <w:sz w:val="18"/>
                <w:szCs w:val="18"/>
                <w:lang w:val="en-US"/>
              </w:rPr>
              <w:t>25.</w:t>
            </w:r>
          </w:p>
        </w:tc>
        <w:tc>
          <w:tcPr>
            <w:tcW w:w="8187" w:type="dxa"/>
            <w:shd w:val="clear" w:color="auto" w:fill="auto"/>
          </w:tcPr>
          <w:p w14:paraId="69F032CF" w14:textId="77777777" w:rsidR="00D61044" w:rsidRPr="00F06037" w:rsidRDefault="00D61044" w:rsidP="0079760B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F06037">
              <w:rPr>
                <w:rFonts w:cstheme="minorHAnsi"/>
                <w:sz w:val="18"/>
                <w:szCs w:val="18"/>
                <w:lang w:val="en-US"/>
              </w:rPr>
              <w:t xml:space="preserve">What symptoms can occur in the last phase of my life? (NL) </w:t>
            </w:r>
          </w:p>
        </w:tc>
      </w:tr>
      <w:tr w:rsidR="00F06037" w:rsidRPr="00F06037" w14:paraId="2F47CA8C" w14:textId="77777777" w:rsidTr="0079760B">
        <w:tc>
          <w:tcPr>
            <w:tcW w:w="534" w:type="dxa"/>
            <w:shd w:val="clear" w:color="auto" w:fill="auto"/>
          </w:tcPr>
          <w:p w14:paraId="4EA7CA26" w14:textId="77777777" w:rsidR="00D61044" w:rsidRPr="00F06037" w:rsidRDefault="00D61044" w:rsidP="0079760B">
            <w:pPr>
              <w:rPr>
                <w:rFonts w:cstheme="min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567" w:type="dxa"/>
            <w:shd w:val="clear" w:color="auto" w:fill="auto"/>
          </w:tcPr>
          <w:p w14:paraId="1602E973" w14:textId="77777777" w:rsidR="00D61044" w:rsidRPr="00F06037" w:rsidRDefault="00D61044" w:rsidP="0079760B">
            <w:pPr>
              <w:rPr>
                <w:rFonts w:cstheme="minorHAnsi"/>
                <w:b/>
                <w:sz w:val="18"/>
                <w:szCs w:val="18"/>
                <w:lang w:val="en-US"/>
              </w:rPr>
            </w:pPr>
            <w:r w:rsidRPr="00F06037">
              <w:rPr>
                <w:rFonts w:cstheme="minorHAnsi"/>
                <w:b/>
                <w:sz w:val="18"/>
                <w:szCs w:val="18"/>
                <w:lang w:val="en-US"/>
              </w:rPr>
              <w:t>26.</w:t>
            </w:r>
          </w:p>
        </w:tc>
        <w:tc>
          <w:tcPr>
            <w:tcW w:w="8187" w:type="dxa"/>
            <w:shd w:val="clear" w:color="auto" w:fill="auto"/>
          </w:tcPr>
          <w:p w14:paraId="08C2ABDC" w14:textId="77777777" w:rsidR="00D61044" w:rsidRPr="00F06037" w:rsidRDefault="00D61044" w:rsidP="0079760B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F06037">
              <w:rPr>
                <w:rFonts w:cstheme="minorHAnsi"/>
                <w:sz w:val="18"/>
                <w:szCs w:val="18"/>
                <w:lang w:val="en-US"/>
              </w:rPr>
              <w:t>How can I record my preferred treatment wishes so they are known by my health care providers? (NL)</w:t>
            </w:r>
          </w:p>
        </w:tc>
      </w:tr>
      <w:tr w:rsidR="00F06037" w:rsidRPr="00783E0D" w14:paraId="39642495" w14:textId="77777777" w:rsidTr="0079760B">
        <w:tc>
          <w:tcPr>
            <w:tcW w:w="534" w:type="dxa"/>
            <w:shd w:val="clear" w:color="auto" w:fill="auto"/>
          </w:tcPr>
          <w:p w14:paraId="70323C77" w14:textId="77777777" w:rsidR="00D61044" w:rsidRPr="00F06037" w:rsidRDefault="00D61044" w:rsidP="0079760B">
            <w:pPr>
              <w:rPr>
                <w:rFonts w:cstheme="minorHAnsi"/>
                <w:b/>
                <w:sz w:val="18"/>
                <w:szCs w:val="18"/>
                <w:lang w:val="en-US"/>
              </w:rPr>
            </w:pPr>
            <w:r w:rsidRPr="00F06037">
              <w:rPr>
                <w:rFonts w:cstheme="minorHAnsi"/>
                <w:b/>
                <w:sz w:val="18"/>
                <w:szCs w:val="18"/>
                <w:lang w:val="en-US"/>
              </w:rPr>
              <w:t>SW</w:t>
            </w:r>
          </w:p>
        </w:tc>
        <w:tc>
          <w:tcPr>
            <w:tcW w:w="567" w:type="dxa"/>
            <w:shd w:val="clear" w:color="auto" w:fill="auto"/>
          </w:tcPr>
          <w:p w14:paraId="524698BE" w14:textId="77777777" w:rsidR="00D61044" w:rsidRPr="00F06037" w:rsidRDefault="00D61044" w:rsidP="0079760B">
            <w:pPr>
              <w:rPr>
                <w:rFonts w:cstheme="minorHAnsi"/>
                <w:b/>
                <w:sz w:val="18"/>
                <w:szCs w:val="18"/>
                <w:lang w:val="en-US"/>
              </w:rPr>
            </w:pPr>
            <w:r w:rsidRPr="00F06037">
              <w:rPr>
                <w:rFonts w:cstheme="minorHAnsi"/>
                <w:b/>
                <w:sz w:val="18"/>
                <w:szCs w:val="18"/>
                <w:lang w:val="en-US"/>
              </w:rPr>
              <w:t>NL</w:t>
            </w:r>
          </w:p>
        </w:tc>
        <w:tc>
          <w:tcPr>
            <w:tcW w:w="8187" w:type="dxa"/>
            <w:shd w:val="clear" w:color="auto" w:fill="auto"/>
          </w:tcPr>
          <w:p w14:paraId="795E8012" w14:textId="77777777" w:rsidR="00D61044" w:rsidRPr="00F06037" w:rsidRDefault="00D61044" w:rsidP="0079760B">
            <w:pPr>
              <w:rPr>
                <w:rFonts w:cstheme="minorHAnsi"/>
                <w:b/>
                <w:sz w:val="18"/>
                <w:szCs w:val="18"/>
                <w:lang w:val="en-US"/>
              </w:rPr>
            </w:pPr>
            <w:r w:rsidRPr="00F06037">
              <w:rPr>
                <w:rFonts w:cstheme="minorHAnsi"/>
                <w:b/>
                <w:sz w:val="18"/>
                <w:szCs w:val="18"/>
                <w:lang w:val="en-US"/>
              </w:rPr>
              <w:t>Section 4. Other questions that family members may want to discuss</w:t>
            </w:r>
          </w:p>
        </w:tc>
      </w:tr>
      <w:tr w:rsidR="00F06037" w:rsidRPr="00F06037" w14:paraId="7425CD7A" w14:textId="77777777" w:rsidTr="0079760B">
        <w:tc>
          <w:tcPr>
            <w:tcW w:w="534" w:type="dxa"/>
            <w:shd w:val="clear" w:color="auto" w:fill="auto"/>
          </w:tcPr>
          <w:p w14:paraId="51DC2D49" w14:textId="77777777" w:rsidR="00D61044" w:rsidRPr="00F06037" w:rsidRDefault="00D61044" w:rsidP="0079760B">
            <w:pPr>
              <w:rPr>
                <w:rFonts w:cstheme="minorHAnsi"/>
                <w:b/>
                <w:sz w:val="18"/>
                <w:szCs w:val="18"/>
              </w:rPr>
            </w:pPr>
            <w:r w:rsidRPr="00F06037">
              <w:rPr>
                <w:rFonts w:cstheme="minorHAnsi"/>
                <w:b/>
                <w:sz w:val="18"/>
                <w:szCs w:val="18"/>
              </w:rPr>
              <w:t>20.</w:t>
            </w:r>
          </w:p>
        </w:tc>
        <w:tc>
          <w:tcPr>
            <w:tcW w:w="567" w:type="dxa"/>
            <w:shd w:val="clear" w:color="auto" w:fill="auto"/>
          </w:tcPr>
          <w:p w14:paraId="06C23C77" w14:textId="77777777" w:rsidR="00D61044" w:rsidRPr="00F06037" w:rsidRDefault="00D61044" w:rsidP="0079760B">
            <w:pPr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8187" w:type="dxa"/>
            <w:shd w:val="clear" w:color="auto" w:fill="auto"/>
          </w:tcPr>
          <w:p w14:paraId="649646C5" w14:textId="77777777" w:rsidR="00D61044" w:rsidRPr="00F06037" w:rsidRDefault="00D61044" w:rsidP="0079760B">
            <w:pPr>
              <w:rPr>
                <w:rFonts w:cstheme="minorHAnsi"/>
                <w:sz w:val="18"/>
                <w:szCs w:val="18"/>
              </w:rPr>
            </w:pPr>
            <w:r w:rsidRPr="00F06037">
              <w:rPr>
                <w:rFonts w:cstheme="minorHAnsi"/>
                <w:sz w:val="18"/>
                <w:szCs w:val="18"/>
                <w:lang w:val="en-US"/>
              </w:rPr>
              <w:t>Are there things the person who is ill should avoid doing? (SW)</w:t>
            </w:r>
          </w:p>
        </w:tc>
      </w:tr>
      <w:tr w:rsidR="00F06037" w:rsidRPr="00F06037" w14:paraId="3EBD19DD" w14:textId="77777777" w:rsidTr="0079760B">
        <w:tc>
          <w:tcPr>
            <w:tcW w:w="534" w:type="dxa"/>
            <w:shd w:val="clear" w:color="auto" w:fill="auto"/>
          </w:tcPr>
          <w:p w14:paraId="6948C052" w14:textId="77777777" w:rsidR="00D61044" w:rsidRPr="00F06037" w:rsidRDefault="00D61044" w:rsidP="0079760B">
            <w:pPr>
              <w:rPr>
                <w:rFonts w:cstheme="min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567" w:type="dxa"/>
            <w:shd w:val="clear" w:color="auto" w:fill="auto"/>
          </w:tcPr>
          <w:p w14:paraId="2707057F" w14:textId="77777777" w:rsidR="00D61044" w:rsidRPr="00F06037" w:rsidRDefault="00D61044" w:rsidP="0079760B">
            <w:pPr>
              <w:rPr>
                <w:rFonts w:cstheme="minorHAnsi"/>
                <w:b/>
                <w:sz w:val="18"/>
                <w:szCs w:val="18"/>
                <w:lang w:val="en-US"/>
              </w:rPr>
            </w:pPr>
            <w:r w:rsidRPr="00F06037">
              <w:rPr>
                <w:rFonts w:cstheme="minorHAnsi"/>
                <w:b/>
                <w:sz w:val="18"/>
                <w:szCs w:val="18"/>
                <w:lang w:val="en-US"/>
              </w:rPr>
              <w:t>27.</w:t>
            </w:r>
          </w:p>
        </w:tc>
        <w:tc>
          <w:tcPr>
            <w:tcW w:w="8187" w:type="dxa"/>
            <w:shd w:val="clear" w:color="auto" w:fill="auto"/>
          </w:tcPr>
          <w:p w14:paraId="536AAEB4" w14:textId="77777777" w:rsidR="00D61044" w:rsidRPr="00F06037" w:rsidRDefault="00D61044" w:rsidP="0079760B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F06037">
              <w:rPr>
                <w:rFonts w:cstheme="minorHAnsi"/>
                <w:sz w:val="18"/>
                <w:szCs w:val="18"/>
                <w:lang w:val="en-US"/>
              </w:rPr>
              <w:t>What can I do if the person who is ill, is deteriorating and needs more care? (NL)</w:t>
            </w:r>
          </w:p>
        </w:tc>
      </w:tr>
      <w:tr w:rsidR="00F06037" w:rsidRPr="00783E0D" w14:paraId="73BD38A7" w14:textId="77777777" w:rsidTr="0079760B">
        <w:tc>
          <w:tcPr>
            <w:tcW w:w="534" w:type="dxa"/>
            <w:shd w:val="clear" w:color="auto" w:fill="auto"/>
          </w:tcPr>
          <w:p w14:paraId="77961164" w14:textId="77777777" w:rsidR="00D61044" w:rsidRPr="00F06037" w:rsidRDefault="00D61044" w:rsidP="0079760B">
            <w:pPr>
              <w:rPr>
                <w:rFonts w:cstheme="minorHAnsi"/>
                <w:b/>
                <w:sz w:val="18"/>
                <w:szCs w:val="18"/>
                <w:lang w:val="en-US"/>
              </w:rPr>
            </w:pPr>
            <w:r w:rsidRPr="00F06037">
              <w:rPr>
                <w:rFonts w:cstheme="minorHAnsi"/>
                <w:b/>
                <w:sz w:val="18"/>
                <w:szCs w:val="18"/>
                <w:lang w:val="en-US"/>
              </w:rPr>
              <w:t>21.</w:t>
            </w:r>
          </w:p>
        </w:tc>
        <w:tc>
          <w:tcPr>
            <w:tcW w:w="567" w:type="dxa"/>
            <w:shd w:val="clear" w:color="auto" w:fill="auto"/>
          </w:tcPr>
          <w:p w14:paraId="53262EED" w14:textId="77777777" w:rsidR="00D61044" w:rsidRPr="00F06037" w:rsidRDefault="00D61044" w:rsidP="0079760B">
            <w:pPr>
              <w:rPr>
                <w:rFonts w:cstheme="minorHAnsi"/>
                <w:b/>
                <w:sz w:val="18"/>
                <w:szCs w:val="18"/>
                <w:lang w:val="en-US"/>
              </w:rPr>
            </w:pPr>
            <w:r w:rsidRPr="00F06037">
              <w:rPr>
                <w:rFonts w:cstheme="minorHAnsi"/>
                <w:b/>
                <w:sz w:val="18"/>
                <w:szCs w:val="18"/>
                <w:lang w:val="en-US"/>
              </w:rPr>
              <w:t>28.</w:t>
            </w:r>
          </w:p>
        </w:tc>
        <w:tc>
          <w:tcPr>
            <w:tcW w:w="8187" w:type="dxa"/>
            <w:shd w:val="clear" w:color="auto" w:fill="auto"/>
          </w:tcPr>
          <w:p w14:paraId="7AE30ED7" w14:textId="77777777" w:rsidR="00D61044" w:rsidRPr="00F06037" w:rsidRDefault="00D61044" w:rsidP="0079760B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F06037">
              <w:rPr>
                <w:rFonts w:cstheme="minorHAnsi"/>
                <w:sz w:val="18"/>
                <w:szCs w:val="18"/>
                <w:lang w:val="en-US"/>
              </w:rPr>
              <w:t xml:space="preserve">How do I best help my family member with heart failure if he/she deteriorates? </w:t>
            </w:r>
          </w:p>
        </w:tc>
      </w:tr>
      <w:tr w:rsidR="00F06037" w:rsidRPr="00F06037" w14:paraId="1B0EEF01" w14:textId="77777777" w:rsidTr="0079760B">
        <w:tc>
          <w:tcPr>
            <w:tcW w:w="534" w:type="dxa"/>
            <w:shd w:val="clear" w:color="auto" w:fill="auto"/>
          </w:tcPr>
          <w:p w14:paraId="3D3343E6" w14:textId="77777777" w:rsidR="00D61044" w:rsidRPr="00F06037" w:rsidRDefault="00D61044" w:rsidP="0079760B">
            <w:pPr>
              <w:rPr>
                <w:rFonts w:cstheme="minorHAnsi"/>
                <w:b/>
                <w:sz w:val="18"/>
                <w:szCs w:val="18"/>
                <w:lang w:val="en-US"/>
              </w:rPr>
            </w:pPr>
            <w:r w:rsidRPr="00F06037">
              <w:rPr>
                <w:rFonts w:cstheme="minorHAnsi"/>
                <w:b/>
                <w:sz w:val="18"/>
                <w:szCs w:val="18"/>
                <w:lang w:val="en-US"/>
              </w:rPr>
              <w:t>22.</w:t>
            </w:r>
          </w:p>
        </w:tc>
        <w:tc>
          <w:tcPr>
            <w:tcW w:w="567" w:type="dxa"/>
            <w:shd w:val="clear" w:color="auto" w:fill="auto"/>
          </w:tcPr>
          <w:p w14:paraId="72C09150" w14:textId="77777777" w:rsidR="00D61044" w:rsidRPr="00F06037" w:rsidRDefault="00D61044" w:rsidP="0079760B">
            <w:pPr>
              <w:rPr>
                <w:rFonts w:cstheme="min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8187" w:type="dxa"/>
            <w:shd w:val="clear" w:color="auto" w:fill="auto"/>
          </w:tcPr>
          <w:p w14:paraId="6093A432" w14:textId="77777777" w:rsidR="00D61044" w:rsidRPr="00F06037" w:rsidRDefault="00D61044" w:rsidP="0079760B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F06037">
              <w:rPr>
                <w:rFonts w:cstheme="minorHAnsi"/>
                <w:sz w:val="18"/>
                <w:szCs w:val="18"/>
                <w:lang w:val="en-US"/>
              </w:rPr>
              <w:t>If needed, how do I get help to look after my family member with heart failure? (SW)</w:t>
            </w:r>
          </w:p>
        </w:tc>
      </w:tr>
      <w:tr w:rsidR="00F06037" w:rsidRPr="00F06037" w14:paraId="5A390946" w14:textId="77777777" w:rsidTr="0079760B">
        <w:tc>
          <w:tcPr>
            <w:tcW w:w="534" w:type="dxa"/>
            <w:shd w:val="clear" w:color="auto" w:fill="auto"/>
          </w:tcPr>
          <w:p w14:paraId="26F3AEDD" w14:textId="77777777" w:rsidR="00D61044" w:rsidRPr="00F06037" w:rsidRDefault="00D61044" w:rsidP="0079760B">
            <w:pPr>
              <w:rPr>
                <w:rFonts w:cstheme="minorHAnsi"/>
                <w:b/>
                <w:sz w:val="18"/>
                <w:szCs w:val="18"/>
                <w:lang w:val="en-US"/>
              </w:rPr>
            </w:pPr>
            <w:r w:rsidRPr="00F06037">
              <w:rPr>
                <w:rFonts w:cstheme="minorHAnsi"/>
                <w:b/>
                <w:sz w:val="18"/>
                <w:szCs w:val="18"/>
                <w:lang w:val="en-US"/>
              </w:rPr>
              <w:t>23.</w:t>
            </w:r>
          </w:p>
        </w:tc>
        <w:tc>
          <w:tcPr>
            <w:tcW w:w="567" w:type="dxa"/>
            <w:shd w:val="clear" w:color="auto" w:fill="auto"/>
          </w:tcPr>
          <w:p w14:paraId="6D882248" w14:textId="77777777" w:rsidR="00D61044" w:rsidRPr="00F06037" w:rsidRDefault="00D61044" w:rsidP="0079760B">
            <w:pPr>
              <w:rPr>
                <w:rFonts w:cstheme="min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8187" w:type="dxa"/>
            <w:shd w:val="clear" w:color="auto" w:fill="auto"/>
          </w:tcPr>
          <w:p w14:paraId="1A9827BC" w14:textId="77777777" w:rsidR="00D61044" w:rsidRPr="00F06037" w:rsidRDefault="00D61044" w:rsidP="0079760B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F06037">
              <w:rPr>
                <w:rFonts w:cstheme="minorHAnsi"/>
                <w:sz w:val="18"/>
                <w:szCs w:val="18"/>
                <w:lang w:val="en-US"/>
              </w:rPr>
              <w:t>Who can I talk to about things that worry or bother me about the care given to my family member with heart failure? (SW)</w:t>
            </w:r>
          </w:p>
        </w:tc>
      </w:tr>
      <w:tr w:rsidR="00F06037" w:rsidRPr="00F06037" w14:paraId="036AF0F8" w14:textId="77777777" w:rsidTr="0079760B">
        <w:tc>
          <w:tcPr>
            <w:tcW w:w="534" w:type="dxa"/>
            <w:shd w:val="clear" w:color="auto" w:fill="auto"/>
          </w:tcPr>
          <w:p w14:paraId="5925A230" w14:textId="77777777" w:rsidR="00D61044" w:rsidRPr="00F06037" w:rsidRDefault="00D61044" w:rsidP="0079760B">
            <w:pPr>
              <w:rPr>
                <w:rFonts w:cstheme="min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567" w:type="dxa"/>
            <w:shd w:val="clear" w:color="auto" w:fill="auto"/>
          </w:tcPr>
          <w:p w14:paraId="13CBEA86" w14:textId="77777777" w:rsidR="00D61044" w:rsidRPr="00F06037" w:rsidRDefault="00D61044" w:rsidP="0079760B">
            <w:pPr>
              <w:rPr>
                <w:rFonts w:cstheme="minorHAnsi"/>
                <w:b/>
                <w:sz w:val="18"/>
                <w:szCs w:val="18"/>
                <w:lang w:val="en-US"/>
              </w:rPr>
            </w:pPr>
            <w:r w:rsidRPr="00F06037">
              <w:rPr>
                <w:rFonts w:cstheme="minorHAnsi"/>
                <w:b/>
                <w:sz w:val="18"/>
                <w:szCs w:val="18"/>
                <w:lang w:val="en-US"/>
              </w:rPr>
              <w:t>29.</w:t>
            </w:r>
          </w:p>
        </w:tc>
        <w:tc>
          <w:tcPr>
            <w:tcW w:w="8187" w:type="dxa"/>
            <w:shd w:val="clear" w:color="auto" w:fill="auto"/>
          </w:tcPr>
          <w:p w14:paraId="10F0DD6A" w14:textId="77777777" w:rsidR="00D61044" w:rsidRPr="00F06037" w:rsidRDefault="00D61044" w:rsidP="0079760B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F06037">
              <w:rPr>
                <w:rFonts w:cstheme="minorHAnsi"/>
                <w:sz w:val="18"/>
                <w:szCs w:val="18"/>
                <w:lang w:val="en-US"/>
              </w:rPr>
              <w:t>Who can I talk to if I am worried about the care given to my family member with heart failure? (NL)</w:t>
            </w:r>
          </w:p>
        </w:tc>
      </w:tr>
      <w:tr w:rsidR="00F06037" w:rsidRPr="00F06037" w14:paraId="1E95A6FE" w14:textId="77777777" w:rsidTr="0079760B">
        <w:tc>
          <w:tcPr>
            <w:tcW w:w="534" w:type="dxa"/>
            <w:shd w:val="clear" w:color="auto" w:fill="auto"/>
          </w:tcPr>
          <w:p w14:paraId="38AB1C2E" w14:textId="77777777" w:rsidR="00D61044" w:rsidRPr="00F06037" w:rsidRDefault="00D61044" w:rsidP="0079760B">
            <w:pPr>
              <w:rPr>
                <w:rFonts w:cstheme="min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567" w:type="dxa"/>
            <w:shd w:val="clear" w:color="auto" w:fill="auto"/>
          </w:tcPr>
          <w:p w14:paraId="1764F27F" w14:textId="77777777" w:rsidR="00D61044" w:rsidRPr="00F06037" w:rsidRDefault="00D61044" w:rsidP="0079760B">
            <w:pPr>
              <w:rPr>
                <w:rFonts w:cstheme="minorHAnsi"/>
                <w:b/>
                <w:sz w:val="18"/>
                <w:szCs w:val="18"/>
                <w:lang w:val="en-US"/>
              </w:rPr>
            </w:pPr>
            <w:r w:rsidRPr="00F06037">
              <w:rPr>
                <w:rFonts w:cstheme="minorHAnsi"/>
                <w:b/>
                <w:sz w:val="18"/>
                <w:szCs w:val="18"/>
                <w:lang w:val="en-US"/>
              </w:rPr>
              <w:t>30.</w:t>
            </w:r>
          </w:p>
        </w:tc>
        <w:tc>
          <w:tcPr>
            <w:tcW w:w="8187" w:type="dxa"/>
            <w:shd w:val="clear" w:color="auto" w:fill="auto"/>
          </w:tcPr>
          <w:p w14:paraId="16B7A730" w14:textId="77777777" w:rsidR="00D61044" w:rsidRPr="00F06037" w:rsidRDefault="00D61044" w:rsidP="0079760B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F06037">
              <w:rPr>
                <w:rFonts w:cstheme="minorHAnsi"/>
                <w:sz w:val="18"/>
                <w:szCs w:val="18"/>
                <w:lang w:val="en-US"/>
              </w:rPr>
              <w:t>Who can I talk to about things that worry or bother me? (NL)</w:t>
            </w:r>
          </w:p>
        </w:tc>
      </w:tr>
      <w:tr w:rsidR="00F06037" w:rsidRPr="00783E0D" w14:paraId="211BF043" w14:textId="77777777" w:rsidTr="0079760B">
        <w:tc>
          <w:tcPr>
            <w:tcW w:w="534" w:type="dxa"/>
            <w:shd w:val="clear" w:color="auto" w:fill="auto"/>
          </w:tcPr>
          <w:p w14:paraId="6E342DD8" w14:textId="77777777" w:rsidR="00D61044" w:rsidRPr="00F06037" w:rsidRDefault="00D61044" w:rsidP="0079760B">
            <w:pPr>
              <w:rPr>
                <w:rFonts w:cstheme="minorHAnsi"/>
                <w:b/>
                <w:sz w:val="18"/>
                <w:szCs w:val="18"/>
                <w:lang w:val="en-US"/>
              </w:rPr>
            </w:pPr>
            <w:r w:rsidRPr="00F06037">
              <w:rPr>
                <w:rFonts w:cstheme="minorHAnsi"/>
                <w:b/>
                <w:sz w:val="18"/>
                <w:szCs w:val="18"/>
                <w:lang w:val="en-US"/>
              </w:rPr>
              <w:t>24.</w:t>
            </w:r>
          </w:p>
        </w:tc>
        <w:tc>
          <w:tcPr>
            <w:tcW w:w="567" w:type="dxa"/>
            <w:shd w:val="clear" w:color="auto" w:fill="auto"/>
          </w:tcPr>
          <w:p w14:paraId="62CFB3EC" w14:textId="77777777" w:rsidR="00D61044" w:rsidRPr="00F06037" w:rsidRDefault="00D61044" w:rsidP="0079760B">
            <w:pPr>
              <w:rPr>
                <w:rFonts w:cstheme="minorHAnsi"/>
                <w:b/>
                <w:sz w:val="18"/>
                <w:szCs w:val="18"/>
                <w:lang w:val="en-US"/>
              </w:rPr>
            </w:pPr>
            <w:r w:rsidRPr="00F06037">
              <w:rPr>
                <w:rFonts w:cstheme="minorHAnsi"/>
                <w:b/>
                <w:sz w:val="18"/>
                <w:szCs w:val="18"/>
                <w:lang w:val="en-US"/>
              </w:rPr>
              <w:t>31.</w:t>
            </w:r>
          </w:p>
        </w:tc>
        <w:tc>
          <w:tcPr>
            <w:tcW w:w="8187" w:type="dxa"/>
            <w:shd w:val="clear" w:color="auto" w:fill="auto"/>
          </w:tcPr>
          <w:p w14:paraId="553659B2" w14:textId="77777777" w:rsidR="00D61044" w:rsidRPr="00F06037" w:rsidRDefault="00D61044" w:rsidP="0079760B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F06037">
              <w:rPr>
                <w:rFonts w:cstheme="minorHAnsi"/>
                <w:sz w:val="18"/>
                <w:szCs w:val="18"/>
                <w:lang w:val="en-US"/>
              </w:rPr>
              <w:t xml:space="preserve">What support is there for me if my family member with heart failure deteriorates and I feel that I cannot do anymore? </w:t>
            </w:r>
          </w:p>
        </w:tc>
      </w:tr>
      <w:tr w:rsidR="00F06037" w:rsidRPr="00783E0D" w14:paraId="520C733A" w14:textId="77777777" w:rsidTr="0079760B">
        <w:tc>
          <w:tcPr>
            <w:tcW w:w="534" w:type="dxa"/>
            <w:shd w:val="clear" w:color="auto" w:fill="auto"/>
          </w:tcPr>
          <w:p w14:paraId="47DCF1B6" w14:textId="77777777" w:rsidR="00D61044" w:rsidRPr="00F06037" w:rsidRDefault="00D61044" w:rsidP="0079760B">
            <w:pPr>
              <w:rPr>
                <w:rFonts w:cstheme="minorHAnsi"/>
                <w:b/>
                <w:sz w:val="18"/>
                <w:szCs w:val="18"/>
                <w:lang w:val="en-US"/>
              </w:rPr>
            </w:pPr>
            <w:r w:rsidRPr="00F06037">
              <w:rPr>
                <w:rFonts w:cstheme="minorHAnsi"/>
                <w:b/>
                <w:sz w:val="18"/>
                <w:szCs w:val="18"/>
                <w:lang w:val="en-US"/>
              </w:rPr>
              <w:t>25.</w:t>
            </w:r>
          </w:p>
        </w:tc>
        <w:tc>
          <w:tcPr>
            <w:tcW w:w="567" w:type="dxa"/>
            <w:shd w:val="clear" w:color="auto" w:fill="auto"/>
          </w:tcPr>
          <w:p w14:paraId="0231B5E0" w14:textId="77777777" w:rsidR="00D61044" w:rsidRPr="00F06037" w:rsidRDefault="00D61044" w:rsidP="0079760B">
            <w:pPr>
              <w:rPr>
                <w:rFonts w:cstheme="minorHAnsi"/>
                <w:b/>
                <w:sz w:val="18"/>
                <w:szCs w:val="18"/>
                <w:lang w:val="en-US"/>
              </w:rPr>
            </w:pPr>
            <w:r w:rsidRPr="00F06037">
              <w:rPr>
                <w:rFonts w:cstheme="minorHAnsi"/>
                <w:b/>
                <w:sz w:val="18"/>
                <w:szCs w:val="18"/>
                <w:lang w:val="en-US"/>
              </w:rPr>
              <w:t>32.</w:t>
            </w:r>
          </w:p>
        </w:tc>
        <w:tc>
          <w:tcPr>
            <w:tcW w:w="8187" w:type="dxa"/>
            <w:shd w:val="clear" w:color="auto" w:fill="auto"/>
          </w:tcPr>
          <w:p w14:paraId="481B1549" w14:textId="77777777" w:rsidR="00D61044" w:rsidRPr="00F06037" w:rsidRDefault="00D61044" w:rsidP="0079760B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F06037">
              <w:rPr>
                <w:rFonts w:cstheme="minorHAnsi"/>
                <w:sz w:val="18"/>
                <w:szCs w:val="18"/>
                <w:lang w:val="en-US"/>
              </w:rPr>
              <w:t>How do I know that end-of-life is approaching?</w:t>
            </w:r>
          </w:p>
        </w:tc>
      </w:tr>
      <w:tr w:rsidR="00F06037" w:rsidRPr="00F06037" w14:paraId="01A67CCE" w14:textId="77777777" w:rsidTr="0079760B">
        <w:tc>
          <w:tcPr>
            <w:tcW w:w="534" w:type="dxa"/>
            <w:shd w:val="clear" w:color="auto" w:fill="auto"/>
          </w:tcPr>
          <w:p w14:paraId="42AD6385" w14:textId="77777777" w:rsidR="00D61044" w:rsidRPr="00F06037" w:rsidRDefault="00D61044" w:rsidP="0079760B">
            <w:pPr>
              <w:rPr>
                <w:rFonts w:cstheme="minorHAnsi"/>
                <w:b/>
                <w:sz w:val="18"/>
                <w:szCs w:val="18"/>
                <w:lang w:val="en-US"/>
              </w:rPr>
            </w:pPr>
            <w:r w:rsidRPr="00F06037">
              <w:rPr>
                <w:rFonts w:cstheme="minorHAnsi"/>
                <w:b/>
                <w:sz w:val="18"/>
                <w:szCs w:val="18"/>
                <w:lang w:val="en-US"/>
              </w:rPr>
              <w:t>26.</w:t>
            </w:r>
          </w:p>
        </w:tc>
        <w:tc>
          <w:tcPr>
            <w:tcW w:w="567" w:type="dxa"/>
            <w:shd w:val="clear" w:color="auto" w:fill="auto"/>
          </w:tcPr>
          <w:p w14:paraId="10CFAAEE" w14:textId="77777777" w:rsidR="00D61044" w:rsidRPr="00F06037" w:rsidRDefault="00D61044" w:rsidP="0079760B">
            <w:pPr>
              <w:rPr>
                <w:rFonts w:cstheme="min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8187" w:type="dxa"/>
            <w:shd w:val="clear" w:color="auto" w:fill="auto"/>
          </w:tcPr>
          <w:p w14:paraId="09DD1620" w14:textId="77777777" w:rsidR="00D61044" w:rsidRPr="00F06037" w:rsidRDefault="00D61044" w:rsidP="0079760B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F06037">
              <w:rPr>
                <w:rFonts w:cstheme="minorHAnsi"/>
                <w:sz w:val="18"/>
                <w:szCs w:val="18"/>
                <w:lang w:val="en-US"/>
              </w:rPr>
              <w:t>How will my family member with heart failure react when the illness deteriorates? (SW)</w:t>
            </w:r>
          </w:p>
        </w:tc>
      </w:tr>
      <w:tr w:rsidR="00F06037" w:rsidRPr="00F06037" w14:paraId="7D101566" w14:textId="77777777" w:rsidTr="0079760B">
        <w:tc>
          <w:tcPr>
            <w:tcW w:w="534" w:type="dxa"/>
            <w:shd w:val="clear" w:color="auto" w:fill="auto"/>
          </w:tcPr>
          <w:p w14:paraId="6B0EA0A2" w14:textId="77777777" w:rsidR="00D61044" w:rsidRPr="00F06037" w:rsidRDefault="00D61044" w:rsidP="0079760B">
            <w:pPr>
              <w:rPr>
                <w:rFonts w:cstheme="min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567" w:type="dxa"/>
            <w:shd w:val="clear" w:color="auto" w:fill="auto"/>
          </w:tcPr>
          <w:p w14:paraId="2B3550BA" w14:textId="77777777" w:rsidR="00D61044" w:rsidRPr="00F06037" w:rsidRDefault="00D61044" w:rsidP="0079760B">
            <w:pPr>
              <w:rPr>
                <w:rFonts w:cstheme="minorHAnsi"/>
                <w:b/>
                <w:sz w:val="18"/>
                <w:szCs w:val="18"/>
                <w:lang w:val="en-US"/>
              </w:rPr>
            </w:pPr>
            <w:r w:rsidRPr="00F06037">
              <w:rPr>
                <w:rFonts w:cstheme="minorHAnsi"/>
                <w:b/>
                <w:sz w:val="18"/>
                <w:szCs w:val="18"/>
                <w:lang w:val="en-US"/>
              </w:rPr>
              <w:t>33.</w:t>
            </w:r>
          </w:p>
        </w:tc>
        <w:tc>
          <w:tcPr>
            <w:tcW w:w="8187" w:type="dxa"/>
            <w:shd w:val="clear" w:color="auto" w:fill="auto"/>
          </w:tcPr>
          <w:p w14:paraId="3766C7E9" w14:textId="77777777" w:rsidR="00D61044" w:rsidRPr="00F06037" w:rsidRDefault="00D61044" w:rsidP="0079760B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F06037">
              <w:rPr>
                <w:rFonts w:cstheme="minorHAnsi"/>
                <w:sz w:val="18"/>
                <w:szCs w:val="18"/>
                <w:lang w:val="en-US"/>
              </w:rPr>
              <w:t xml:space="preserve">How do patients in general react when the illness deteriorates? (NL) </w:t>
            </w:r>
          </w:p>
        </w:tc>
      </w:tr>
      <w:tr w:rsidR="00F06037" w:rsidRPr="00F06037" w14:paraId="781796D7" w14:textId="77777777" w:rsidTr="0079760B">
        <w:tc>
          <w:tcPr>
            <w:tcW w:w="534" w:type="dxa"/>
            <w:shd w:val="clear" w:color="auto" w:fill="auto"/>
          </w:tcPr>
          <w:p w14:paraId="6D11EF80" w14:textId="77777777" w:rsidR="00D61044" w:rsidRPr="00F06037" w:rsidRDefault="00D61044" w:rsidP="0079760B">
            <w:pPr>
              <w:rPr>
                <w:rFonts w:cstheme="minorHAnsi"/>
                <w:b/>
                <w:sz w:val="18"/>
                <w:szCs w:val="18"/>
                <w:lang w:val="en-US"/>
              </w:rPr>
            </w:pPr>
            <w:r w:rsidRPr="00F06037">
              <w:rPr>
                <w:rFonts w:cstheme="minorHAnsi"/>
                <w:b/>
                <w:sz w:val="18"/>
                <w:szCs w:val="18"/>
                <w:lang w:val="en-US"/>
              </w:rPr>
              <w:t xml:space="preserve">27. </w:t>
            </w:r>
          </w:p>
        </w:tc>
        <w:tc>
          <w:tcPr>
            <w:tcW w:w="567" w:type="dxa"/>
            <w:shd w:val="clear" w:color="auto" w:fill="auto"/>
          </w:tcPr>
          <w:p w14:paraId="641DEEAB" w14:textId="77777777" w:rsidR="00D61044" w:rsidRPr="00F06037" w:rsidRDefault="00D61044" w:rsidP="0079760B">
            <w:pPr>
              <w:rPr>
                <w:rFonts w:cstheme="min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8187" w:type="dxa"/>
            <w:shd w:val="clear" w:color="auto" w:fill="auto"/>
          </w:tcPr>
          <w:p w14:paraId="6B5A08FC" w14:textId="77777777" w:rsidR="00D61044" w:rsidRPr="00F06037" w:rsidRDefault="00D61044" w:rsidP="0079760B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F06037">
              <w:rPr>
                <w:rFonts w:cstheme="minorHAnsi"/>
                <w:sz w:val="18"/>
                <w:szCs w:val="18"/>
                <w:lang w:val="en-US"/>
              </w:rPr>
              <w:t>How will family members react when the family members with heart failure deteriorates? (SW)</w:t>
            </w:r>
          </w:p>
        </w:tc>
      </w:tr>
      <w:tr w:rsidR="00F06037" w:rsidRPr="00F06037" w14:paraId="3EBD7864" w14:textId="77777777" w:rsidTr="0079760B">
        <w:tc>
          <w:tcPr>
            <w:tcW w:w="534" w:type="dxa"/>
            <w:shd w:val="clear" w:color="auto" w:fill="auto"/>
          </w:tcPr>
          <w:p w14:paraId="3C02BA81" w14:textId="77777777" w:rsidR="00D61044" w:rsidRPr="00F06037" w:rsidRDefault="00D61044" w:rsidP="0079760B">
            <w:pPr>
              <w:rPr>
                <w:rFonts w:cstheme="minorHAnsi"/>
                <w:b/>
                <w:sz w:val="18"/>
                <w:szCs w:val="18"/>
                <w:lang w:val="en-US"/>
              </w:rPr>
            </w:pPr>
            <w:r w:rsidRPr="00F06037">
              <w:rPr>
                <w:rFonts w:cstheme="minorHAnsi"/>
                <w:b/>
                <w:sz w:val="18"/>
                <w:szCs w:val="18"/>
                <w:lang w:val="en-US"/>
              </w:rPr>
              <w:lastRenderedPageBreak/>
              <w:t>28.</w:t>
            </w:r>
          </w:p>
        </w:tc>
        <w:tc>
          <w:tcPr>
            <w:tcW w:w="567" w:type="dxa"/>
            <w:shd w:val="clear" w:color="auto" w:fill="auto"/>
          </w:tcPr>
          <w:p w14:paraId="4FB9BF34" w14:textId="77777777" w:rsidR="00D61044" w:rsidRPr="00F06037" w:rsidRDefault="00D61044" w:rsidP="0079760B">
            <w:pPr>
              <w:rPr>
                <w:rFonts w:cstheme="min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8187" w:type="dxa"/>
            <w:shd w:val="clear" w:color="auto" w:fill="auto"/>
          </w:tcPr>
          <w:p w14:paraId="23E90DA7" w14:textId="77777777" w:rsidR="00D61044" w:rsidRPr="00F06037" w:rsidRDefault="00D61044" w:rsidP="0079760B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F06037">
              <w:rPr>
                <w:rFonts w:cstheme="minorHAnsi"/>
                <w:sz w:val="18"/>
                <w:szCs w:val="18"/>
                <w:lang w:val="en-US"/>
              </w:rPr>
              <w:t>How do I know that my family member with heart failure has passed away? (SW)</w:t>
            </w:r>
          </w:p>
        </w:tc>
      </w:tr>
      <w:tr w:rsidR="00F06037" w:rsidRPr="00783E0D" w14:paraId="516E16BC" w14:textId="77777777" w:rsidTr="0079760B">
        <w:tc>
          <w:tcPr>
            <w:tcW w:w="534" w:type="dxa"/>
            <w:shd w:val="clear" w:color="auto" w:fill="auto"/>
          </w:tcPr>
          <w:p w14:paraId="05C05B10" w14:textId="77777777" w:rsidR="00D61044" w:rsidRPr="00F06037" w:rsidRDefault="00D61044" w:rsidP="0079760B">
            <w:pPr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567" w:type="dxa"/>
            <w:shd w:val="clear" w:color="auto" w:fill="auto"/>
          </w:tcPr>
          <w:p w14:paraId="3F723A45" w14:textId="77777777" w:rsidR="00D61044" w:rsidRPr="00F06037" w:rsidRDefault="00D61044" w:rsidP="0079760B">
            <w:pPr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8187" w:type="dxa"/>
            <w:shd w:val="clear" w:color="auto" w:fill="auto"/>
          </w:tcPr>
          <w:p w14:paraId="1C325185" w14:textId="77777777" w:rsidR="00D61044" w:rsidRPr="00F06037" w:rsidRDefault="00D61044" w:rsidP="0079760B">
            <w:pPr>
              <w:rPr>
                <w:rFonts w:cstheme="minorHAnsi"/>
                <w:b/>
                <w:bCs/>
                <w:sz w:val="18"/>
                <w:szCs w:val="18"/>
                <w:lang w:val="en-US"/>
              </w:rPr>
            </w:pPr>
            <w:r w:rsidRPr="00F06037">
              <w:rPr>
                <w:rFonts w:cstheme="minorHAnsi"/>
                <w:b/>
                <w:bCs/>
                <w:sz w:val="18"/>
                <w:szCs w:val="18"/>
                <w:lang w:val="en-US"/>
              </w:rPr>
              <w:t>Section 5. Questions for patients with a heart failure pacemaker or an implantable cardioverter defibrillator</w:t>
            </w:r>
          </w:p>
        </w:tc>
      </w:tr>
      <w:tr w:rsidR="00F06037" w:rsidRPr="00F06037" w14:paraId="689B3C8A" w14:textId="77777777" w:rsidTr="0079760B">
        <w:tc>
          <w:tcPr>
            <w:tcW w:w="534" w:type="dxa"/>
            <w:shd w:val="clear" w:color="auto" w:fill="auto"/>
          </w:tcPr>
          <w:p w14:paraId="076B05B7" w14:textId="77777777" w:rsidR="00D61044" w:rsidRPr="00F06037" w:rsidRDefault="00D61044" w:rsidP="0079760B">
            <w:pPr>
              <w:rPr>
                <w:rFonts w:cstheme="minorHAnsi"/>
                <w:b/>
                <w:sz w:val="18"/>
                <w:szCs w:val="18"/>
                <w:lang w:val="en-US"/>
              </w:rPr>
            </w:pPr>
            <w:r w:rsidRPr="00F06037">
              <w:rPr>
                <w:rFonts w:cstheme="minorHAnsi"/>
                <w:b/>
                <w:sz w:val="18"/>
                <w:szCs w:val="18"/>
                <w:lang w:val="en-US"/>
              </w:rPr>
              <w:t>29.</w:t>
            </w:r>
          </w:p>
        </w:tc>
        <w:tc>
          <w:tcPr>
            <w:tcW w:w="567" w:type="dxa"/>
            <w:shd w:val="clear" w:color="auto" w:fill="auto"/>
          </w:tcPr>
          <w:p w14:paraId="2FC6E1AC" w14:textId="77777777" w:rsidR="00D61044" w:rsidRPr="00F06037" w:rsidRDefault="00D61044" w:rsidP="0079760B">
            <w:pPr>
              <w:rPr>
                <w:rFonts w:cstheme="minorHAnsi"/>
                <w:b/>
                <w:sz w:val="18"/>
                <w:szCs w:val="18"/>
                <w:lang w:val="en-US"/>
              </w:rPr>
            </w:pPr>
            <w:r w:rsidRPr="00F06037">
              <w:rPr>
                <w:rFonts w:cstheme="minorHAnsi"/>
                <w:b/>
                <w:sz w:val="18"/>
                <w:szCs w:val="18"/>
                <w:lang w:val="en-US"/>
              </w:rPr>
              <w:t>34.</w:t>
            </w:r>
          </w:p>
        </w:tc>
        <w:tc>
          <w:tcPr>
            <w:tcW w:w="8187" w:type="dxa"/>
            <w:shd w:val="clear" w:color="auto" w:fill="auto"/>
          </w:tcPr>
          <w:p w14:paraId="7BCC530E" w14:textId="77777777" w:rsidR="00D61044" w:rsidRPr="00F06037" w:rsidRDefault="00D61044" w:rsidP="0079760B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F06037">
              <w:rPr>
                <w:rFonts w:cstheme="minorHAnsi"/>
                <w:sz w:val="18"/>
                <w:szCs w:val="18"/>
                <w:lang w:val="en-US"/>
              </w:rPr>
              <w:t>What impact will my heart failure pacemaker (CRT), pacemaker or implantable cardioverter defibrillator (ICD) will have on my last days of life? (NL)</w:t>
            </w:r>
          </w:p>
        </w:tc>
      </w:tr>
      <w:tr w:rsidR="00F06037" w:rsidRPr="00783E0D" w14:paraId="5413D0F0" w14:textId="77777777" w:rsidTr="0079760B">
        <w:tc>
          <w:tcPr>
            <w:tcW w:w="534" w:type="dxa"/>
            <w:shd w:val="clear" w:color="auto" w:fill="auto"/>
          </w:tcPr>
          <w:p w14:paraId="266E6F19" w14:textId="77777777" w:rsidR="00D61044" w:rsidRPr="00F06037" w:rsidRDefault="00D61044" w:rsidP="0079760B">
            <w:pPr>
              <w:rPr>
                <w:rFonts w:cstheme="minorHAnsi"/>
                <w:b/>
                <w:sz w:val="18"/>
                <w:szCs w:val="18"/>
              </w:rPr>
            </w:pPr>
            <w:r w:rsidRPr="00F06037">
              <w:rPr>
                <w:rFonts w:cstheme="minorHAnsi"/>
                <w:b/>
                <w:sz w:val="18"/>
                <w:szCs w:val="18"/>
              </w:rPr>
              <w:t>30.</w:t>
            </w:r>
          </w:p>
        </w:tc>
        <w:tc>
          <w:tcPr>
            <w:tcW w:w="567" w:type="dxa"/>
            <w:shd w:val="clear" w:color="auto" w:fill="auto"/>
          </w:tcPr>
          <w:p w14:paraId="75A8DA4F" w14:textId="77777777" w:rsidR="00D61044" w:rsidRPr="00F06037" w:rsidRDefault="00D61044" w:rsidP="0079760B">
            <w:pPr>
              <w:rPr>
                <w:rFonts w:cstheme="minorHAnsi"/>
                <w:b/>
                <w:sz w:val="18"/>
                <w:szCs w:val="18"/>
              </w:rPr>
            </w:pPr>
            <w:r w:rsidRPr="00F06037">
              <w:rPr>
                <w:rFonts w:cstheme="minorHAnsi"/>
                <w:b/>
                <w:sz w:val="18"/>
                <w:szCs w:val="18"/>
              </w:rPr>
              <w:t>35.</w:t>
            </w:r>
          </w:p>
        </w:tc>
        <w:tc>
          <w:tcPr>
            <w:tcW w:w="8187" w:type="dxa"/>
            <w:shd w:val="clear" w:color="auto" w:fill="auto"/>
          </w:tcPr>
          <w:p w14:paraId="69CC0CCC" w14:textId="77777777" w:rsidR="00D61044" w:rsidRPr="00F06037" w:rsidRDefault="00D61044" w:rsidP="0079760B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F06037">
              <w:rPr>
                <w:rFonts w:cstheme="minorHAnsi"/>
                <w:sz w:val="18"/>
                <w:szCs w:val="18"/>
                <w:lang w:val="en-US"/>
              </w:rPr>
              <w:t xml:space="preserve">What will happen to my ICD/CRT/pacemaker treatment at the end-of-life? </w:t>
            </w:r>
          </w:p>
        </w:tc>
      </w:tr>
      <w:tr w:rsidR="00F06037" w:rsidRPr="00783E0D" w14:paraId="1532455E" w14:textId="77777777" w:rsidTr="0079760B">
        <w:tc>
          <w:tcPr>
            <w:tcW w:w="534" w:type="dxa"/>
            <w:shd w:val="clear" w:color="auto" w:fill="auto"/>
          </w:tcPr>
          <w:p w14:paraId="1743776F" w14:textId="77777777" w:rsidR="00D61044" w:rsidRPr="00F06037" w:rsidRDefault="00D61044" w:rsidP="0079760B">
            <w:pPr>
              <w:rPr>
                <w:rFonts w:cstheme="minorHAnsi"/>
                <w:b/>
                <w:sz w:val="18"/>
                <w:szCs w:val="18"/>
                <w:lang w:val="en-US"/>
              </w:rPr>
            </w:pPr>
            <w:r w:rsidRPr="00F06037">
              <w:rPr>
                <w:rFonts w:cstheme="minorHAnsi"/>
                <w:b/>
                <w:sz w:val="18"/>
                <w:szCs w:val="18"/>
                <w:lang w:val="en-US"/>
              </w:rPr>
              <w:t>31.</w:t>
            </w:r>
          </w:p>
        </w:tc>
        <w:tc>
          <w:tcPr>
            <w:tcW w:w="567" w:type="dxa"/>
            <w:shd w:val="clear" w:color="auto" w:fill="auto"/>
          </w:tcPr>
          <w:p w14:paraId="1249948D" w14:textId="77777777" w:rsidR="00D61044" w:rsidRPr="00F06037" w:rsidRDefault="00D61044" w:rsidP="0079760B">
            <w:pPr>
              <w:rPr>
                <w:rFonts w:cstheme="minorHAnsi"/>
                <w:b/>
                <w:sz w:val="18"/>
                <w:szCs w:val="18"/>
                <w:lang w:val="en-US"/>
              </w:rPr>
            </w:pPr>
            <w:r w:rsidRPr="00F06037">
              <w:rPr>
                <w:rFonts w:cstheme="minorHAnsi"/>
                <w:b/>
                <w:sz w:val="18"/>
                <w:szCs w:val="18"/>
                <w:lang w:val="en-US"/>
              </w:rPr>
              <w:t>36.</w:t>
            </w:r>
          </w:p>
        </w:tc>
        <w:tc>
          <w:tcPr>
            <w:tcW w:w="8187" w:type="dxa"/>
            <w:shd w:val="clear" w:color="auto" w:fill="auto"/>
          </w:tcPr>
          <w:p w14:paraId="2BD493AE" w14:textId="77777777" w:rsidR="00D61044" w:rsidRPr="00F06037" w:rsidRDefault="00D61044" w:rsidP="0079760B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F06037">
              <w:rPr>
                <w:rFonts w:cstheme="minorHAnsi"/>
                <w:sz w:val="18"/>
                <w:szCs w:val="18"/>
                <w:lang w:val="en-US"/>
              </w:rPr>
              <w:t xml:space="preserve">How will the shock therapy of my ICD be switched off? </w:t>
            </w:r>
          </w:p>
        </w:tc>
      </w:tr>
      <w:tr w:rsidR="00F06037" w:rsidRPr="00F06037" w14:paraId="5B3743FD" w14:textId="77777777" w:rsidTr="0079760B">
        <w:tc>
          <w:tcPr>
            <w:tcW w:w="534" w:type="dxa"/>
            <w:shd w:val="clear" w:color="auto" w:fill="auto"/>
          </w:tcPr>
          <w:p w14:paraId="449BE1BE" w14:textId="77777777" w:rsidR="00D61044" w:rsidRPr="00F06037" w:rsidRDefault="00D61044" w:rsidP="0079760B">
            <w:pPr>
              <w:rPr>
                <w:rFonts w:cstheme="minorHAnsi"/>
                <w:b/>
                <w:sz w:val="18"/>
                <w:szCs w:val="18"/>
                <w:lang w:val="en-US"/>
              </w:rPr>
            </w:pPr>
            <w:r w:rsidRPr="00F06037">
              <w:rPr>
                <w:rFonts w:cstheme="minorHAnsi"/>
                <w:b/>
                <w:sz w:val="18"/>
                <w:szCs w:val="18"/>
                <w:lang w:val="en-US"/>
              </w:rPr>
              <w:t>32.</w:t>
            </w:r>
          </w:p>
        </w:tc>
        <w:tc>
          <w:tcPr>
            <w:tcW w:w="567" w:type="dxa"/>
            <w:shd w:val="clear" w:color="auto" w:fill="auto"/>
          </w:tcPr>
          <w:p w14:paraId="2B301183" w14:textId="77777777" w:rsidR="00D61044" w:rsidRPr="00F06037" w:rsidRDefault="00D61044" w:rsidP="0079760B">
            <w:pPr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8187" w:type="dxa"/>
            <w:shd w:val="clear" w:color="auto" w:fill="auto"/>
          </w:tcPr>
          <w:p w14:paraId="6E1CA01C" w14:textId="77777777" w:rsidR="00D61044" w:rsidRPr="00F06037" w:rsidRDefault="00D61044" w:rsidP="0079760B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F06037">
              <w:rPr>
                <w:rFonts w:cstheme="minorHAnsi"/>
                <w:sz w:val="18"/>
                <w:szCs w:val="18"/>
                <w:lang w:val="en-US"/>
              </w:rPr>
              <w:t>What will happen to my heart if my ICD is switched off? (SW)</w:t>
            </w:r>
          </w:p>
        </w:tc>
      </w:tr>
      <w:tr w:rsidR="00F06037" w:rsidRPr="00783E0D" w14:paraId="6153B83E" w14:textId="77777777" w:rsidTr="0079760B">
        <w:tc>
          <w:tcPr>
            <w:tcW w:w="534" w:type="dxa"/>
            <w:shd w:val="clear" w:color="auto" w:fill="auto"/>
          </w:tcPr>
          <w:p w14:paraId="72381773" w14:textId="77777777" w:rsidR="00D61044" w:rsidRPr="00F06037" w:rsidRDefault="00D61044" w:rsidP="0079760B">
            <w:pPr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567" w:type="dxa"/>
            <w:shd w:val="clear" w:color="auto" w:fill="auto"/>
          </w:tcPr>
          <w:p w14:paraId="6CE88F1C" w14:textId="77777777" w:rsidR="00D61044" w:rsidRPr="00F06037" w:rsidRDefault="00D61044" w:rsidP="0079760B">
            <w:pPr>
              <w:rPr>
                <w:rFonts w:cstheme="minorHAnsi"/>
                <w:b/>
                <w:sz w:val="18"/>
                <w:szCs w:val="18"/>
                <w:lang w:val="en-US"/>
              </w:rPr>
            </w:pPr>
            <w:r w:rsidRPr="00F06037">
              <w:rPr>
                <w:rFonts w:cstheme="minorHAnsi"/>
                <w:b/>
                <w:sz w:val="18"/>
                <w:szCs w:val="18"/>
                <w:lang w:val="en-US"/>
              </w:rPr>
              <w:t>37.</w:t>
            </w:r>
          </w:p>
        </w:tc>
        <w:tc>
          <w:tcPr>
            <w:tcW w:w="8187" w:type="dxa"/>
            <w:shd w:val="clear" w:color="auto" w:fill="auto"/>
          </w:tcPr>
          <w:p w14:paraId="30C71A96" w14:textId="77777777" w:rsidR="00D61044" w:rsidRPr="00F06037" w:rsidRDefault="00D61044" w:rsidP="0079760B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F06037">
              <w:rPr>
                <w:rFonts w:cstheme="minorHAnsi"/>
                <w:sz w:val="18"/>
                <w:szCs w:val="18"/>
                <w:lang w:val="en-US"/>
              </w:rPr>
              <w:t xml:space="preserve">What will happen if my ICD is switched off (NL) </w:t>
            </w:r>
          </w:p>
        </w:tc>
      </w:tr>
      <w:tr w:rsidR="00D61044" w:rsidRPr="00783E0D" w14:paraId="598743B8" w14:textId="77777777" w:rsidTr="0079760B">
        <w:tc>
          <w:tcPr>
            <w:tcW w:w="534" w:type="dxa"/>
            <w:shd w:val="clear" w:color="auto" w:fill="auto"/>
          </w:tcPr>
          <w:p w14:paraId="63D014DD" w14:textId="77777777" w:rsidR="00D61044" w:rsidRPr="00F06037" w:rsidRDefault="00D61044" w:rsidP="0079760B">
            <w:pPr>
              <w:rPr>
                <w:rFonts w:cstheme="minorHAnsi"/>
                <w:b/>
                <w:sz w:val="18"/>
                <w:szCs w:val="18"/>
                <w:lang w:val="en-US"/>
              </w:rPr>
            </w:pPr>
            <w:r w:rsidRPr="00F06037">
              <w:rPr>
                <w:rFonts w:cstheme="minorHAnsi"/>
                <w:b/>
                <w:sz w:val="18"/>
                <w:szCs w:val="18"/>
                <w:lang w:val="en-US"/>
              </w:rPr>
              <w:t>33.</w:t>
            </w:r>
          </w:p>
        </w:tc>
        <w:tc>
          <w:tcPr>
            <w:tcW w:w="567" w:type="dxa"/>
            <w:shd w:val="clear" w:color="auto" w:fill="auto"/>
          </w:tcPr>
          <w:p w14:paraId="40BD432B" w14:textId="77777777" w:rsidR="00D61044" w:rsidRPr="00F06037" w:rsidRDefault="00D61044" w:rsidP="0079760B">
            <w:pPr>
              <w:rPr>
                <w:rFonts w:cstheme="minorHAnsi"/>
                <w:b/>
                <w:sz w:val="18"/>
                <w:szCs w:val="18"/>
                <w:lang w:val="en-US"/>
              </w:rPr>
            </w:pPr>
            <w:r w:rsidRPr="00F06037">
              <w:rPr>
                <w:rFonts w:cstheme="minorHAnsi"/>
                <w:b/>
                <w:sz w:val="18"/>
                <w:szCs w:val="18"/>
                <w:lang w:val="en-US"/>
              </w:rPr>
              <w:t>38.</w:t>
            </w:r>
          </w:p>
        </w:tc>
        <w:tc>
          <w:tcPr>
            <w:tcW w:w="8187" w:type="dxa"/>
            <w:shd w:val="clear" w:color="auto" w:fill="auto"/>
          </w:tcPr>
          <w:p w14:paraId="37C69D24" w14:textId="77777777" w:rsidR="00D61044" w:rsidRPr="00F06037" w:rsidRDefault="00D61044" w:rsidP="0079760B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F06037">
              <w:rPr>
                <w:rFonts w:cstheme="minorHAnsi"/>
                <w:sz w:val="18"/>
                <w:szCs w:val="18"/>
                <w:lang w:val="en-US"/>
              </w:rPr>
              <w:t xml:space="preserve">Can the shock therapy of my ICD be switched off without mine or my family members’ knowledge? </w:t>
            </w:r>
          </w:p>
        </w:tc>
      </w:tr>
      <w:bookmarkEnd w:id="0"/>
    </w:tbl>
    <w:p w14:paraId="62BA354A" w14:textId="1C9B50D2" w:rsidR="008A1F65" w:rsidRPr="00F06037" w:rsidRDefault="008A1F65" w:rsidP="00F14477">
      <w:pPr>
        <w:spacing w:line="240" w:lineRule="auto"/>
        <w:rPr>
          <w:rFonts w:cstheme="minorHAnsi"/>
          <w:sz w:val="24"/>
          <w:szCs w:val="24"/>
          <w:lang w:val="en-US"/>
        </w:rPr>
      </w:pPr>
    </w:p>
    <w:p w14:paraId="0D784236" w14:textId="5706E929" w:rsidR="008A1F65" w:rsidRPr="00F06037" w:rsidRDefault="008A1F65" w:rsidP="00F14477">
      <w:pPr>
        <w:spacing w:line="240" w:lineRule="auto"/>
        <w:rPr>
          <w:rFonts w:cstheme="minorHAnsi"/>
          <w:sz w:val="24"/>
          <w:szCs w:val="24"/>
          <w:lang w:val="en-US"/>
        </w:rPr>
      </w:pPr>
    </w:p>
    <w:p w14:paraId="3F2BAE4C" w14:textId="09CA82BD" w:rsidR="00616A50" w:rsidRPr="00F06037" w:rsidRDefault="00616A50" w:rsidP="00F14477">
      <w:pPr>
        <w:spacing w:line="240" w:lineRule="auto"/>
        <w:rPr>
          <w:rFonts w:cstheme="minorHAnsi"/>
          <w:sz w:val="24"/>
          <w:szCs w:val="24"/>
          <w:lang w:val="en-US"/>
        </w:rPr>
      </w:pPr>
    </w:p>
    <w:p w14:paraId="39063A11" w14:textId="77777777" w:rsidR="00616A50" w:rsidRPr="00F06037" w:rsidRDefault="00616A50" w:rsidP="00F14477">
      <w:pPr>
        <w:spacing w:line="240" w:lineRule="auto"/>
        <w:rPr>
          <w:rFonts w:cstheme="minorHAnsi"/>
          <w:sz w:val="24"/>
          <w:szCs w:val="24"/>
          <w:lang w:val="en-US"/>
        </w:rPr>
      </w:pPr>
    </w:p>
    <w:p w14:paraId="1513D777" w14:textId="2CAB3B40" w:rsidR="007A1F08" w:rsidRPr="00F06037" w:rsidRDefault="007A1F08" w:rsidP="00F14477">
      <w:pPr>
        <w:spacing w:line="240" w:lineRule="auto"/>
        <w:rPr>
          <w:rFonts w:cstheme="minorHAnsi"/>
          <w:sz w:val="24"/>
          <w:szCs w:val="24"/>
          <w:lang w:val="en-US"/>
        </w:rPr>
      </w:pPr>
    </w:p>
    <w:p w14:paraId="400CDD78" w14:textId="4899088E" w:rsidR="00616A50" w:rsidRPr="00F06037" w:rsidRDefault="00616A50" w:rsidP="00F14477">
      <w:pPr>
        <w:spacing w:line="240" w:lineRule="auto"/>
        <w:rPr>
          <w:rFonts w:cstheme="minorHAnsi"/>
          <w:sz w:val="24"/>
          <w:szCs w:val="24"/>
          <w:lang w:val="en-US"/>
        </w:rPr>
      </w:pPr>
    </w:p>
    <w:p w14:paraId="31E9FFC3" w14:textId="79059CF3" w:rsidR="00616A50" w:rsidRPr="00F06037" w:rsidRDefault="00616A50" w:rsidP="00F14477">
      <w:pPr>
        <w:spacing w:line="240" w:lineRule="auto"/>
        <w:rPr>
          <w:rFonts w:cstheme="minorHAnsi"/>
          <w:sz w:val="24"/>
          <w:szCs w:val="24"/>
          <w:lang w:val="en-US"/>
        </w:rPr>
      </w:pPr>
    </w:p>
    <w:p w14:paraId="6763108F" w14:textId="5E7F2892" w:rsidR="00616A50" w:rsidRPr="00F06037" w:rsidRDefault="00616A50" w:rsidP="00F14477">
      <w:pPr>
        <w:spacing w:line="240" w:lineRule="auto"/>
        <w:rPr>
          <w:rFonts w:cstheme="minorHAnsi"/>
          <w:sz w:val="24"/>
          <w:szCs w:val="24"/>
          <w:lang w:val="en-US"/>
        </w:rPr>
      </w:pPr>
    </w:p>
    <w:p w14:paraId="4F445516" w14:textId="648D41C1" w:rsidR="00616A50" w:rsidRPr="00F06037" w:rsidRDefault="00616A50" w:rsidP="00F14477">
      <w:pPr>
        <w:spacing w:line="240" w:lineRule="auto"/>
        <w:rPr>
          <w:rFonts w:cstheme="minorHAnsi"/>
          <w:sz w:val="24"/>
          <w:szCs w:val="24"/>
          <w:lang w:val="en-US"/>
        </w:rPr>
      </w:pPr>
    </w:p>
    <w:p w14:paraId="1A20728A" w14:textId="69D6E169" w:rsidR="00B40D94" w:rsidRPr="00F06037" w:rsidRDefault="00B40D94" w:rsidP="00F14477">
      <w:pPr>
        <w:spacing w:line="240" w:lineRule="auto"/>
        <w:rPr>
          <w:rFonts w:cstheme="minorHAnsi"/>
          <w:sz w:val="24"/>
          <w:szCs w:val="24"/>
          <w:lang w:val="en-US"/>
        </w:rPr>
      </w:pPr>
    </w:p>
    <w:p w14:paraId="73926BB5" w14:textId="533AF48A" w:rsidR="00B40D94" w:rsidRPr="00F06037" w:rsidRDefault="00B40D94" w:rsidP="00F14477">
      <w:pPr>
        <w:spacing w:line="240" w:lineRule="auto"/>
        <w:rPr>
          <w:rFonts w:cstheme="minorHAnsi"/>
          <w:sz w:val="24"/>
          <w:szCs w:val="24"/>
          <w:lang w:val="en-US"/>
        </w:rPr>
      </w:pPr>
    </w:p>
    <w:p w14:paraId="17C440A8" w14:textId="5EF11D6F" w:rsidR="00B40D94" w:rsidRPr="00F06037" w:rsidRDefault="00B40D94" w:rsidP="00F14477">
      <w:pPr>
        <w:spacing w:line="240" w:lineRule="auto"/>
        <w:rPr>
          <w:rFonts w:cstheme="minorHAnsi"/>
          <w:sz w:val="24"/>
          <w:szCs w:val="24"/>
          <w:lang w:val="en-US"/>
        </w:rPr>
      </w:pPr>
    </w:p>
    <w:p w14:paraId="63031233" w14:textId="07DE176E" w:rsidR="00B40D94" w:rsidRPr="00F06037" w:rsidRDefault="00B40D94" w:rsidP="00F14477">
      <w:pPr>
        <w:spacing w:line="240" w:lineRule="auto"/>
        <w:rPr>
          <w:rFonts w:cstheme="minorHAnsi"/>
          <w:sz w:val="24"/>
          <w:szCs w:val="24"/>
          <w:lang w:val="en-US"/>
        </w:rPr>
      </w:pPr>
    </w:p>
    <w:p w14:paraId="6E3595D3" w14:textId="18C1A8B4" w:rsidR="00B40D94" w:rsidRPr="00F06037" w:rsidRDefault="00B40D94" w:rsidP="00F14477">
      <w:pPr>
        <w:spacing w:line="240" w:lineRule="auto"/>
        <w:rPr>
          <w:rFonts w:cstheme="minorHAnsi"/>
          <w:sz w:val="24"/>
          <w:szCs w:val="24"/>
          <w:lang w:val="en-US"/>
        </w:rPr>
      </w:pPr>
    </w:p>
    <w:p w14:paraId="5871CE57" w14:textId="2105CE5A" w:rsidR="00B40D94" w:rsidRPr="00F06037" w:rsidRDefault="00B40D94" w:rsidP="00F14477">
      <w:pPr>
        <w:spacing w:line="240" w:lineRule="auto"/>
        <w:rPr>
          <w:rFonts w:cstheme="minorHAnsi"/>
          <w:sz w:val="24"/>
          <w:szCs w:val="24"/>
          <w:lang w:val="en-US"/>
        </w:rPr>
      </w:pPr>
    </w:p>
    <w:p w14:paraId="76CA1800" w14:textId="4207B8E0" w:rsidR="00B40D94" w:rsidRPr="00F06037" w:rsidRDefault="00B40D94" w:rsidP="00F14477">
      <w:pPr>
        <w:spacing w:line="240" w:lineRule="auto"/>
        <w:rPr>
          <w:rFonts w:cstheme="minorHAnsi"/>
          <w:sz w:val="24"/>
          <w:szCs w:val="24"/>
          <w:lang w:val="en-US"/>
        </w:rPr>
      </w:pPr>
    </w:p>
    <w:p w14:paraId="3D4C5366" w14:textId="34284AB8" w:rsidR="00B40D94" w:rsidRPr="00F06037" w:rsidRDefault="00B40D94" w:rsidP="00F14477">
      <w:pPr>
        <w:spacing w:line="240" w:lineRule="auto"/>
        <w:rPr>
          <w:rFonts w:cstheme="minorHAnsi"/>
          <w:sz w:val="24"/>
          <w:szCs w:val="24"/>
          <w:lang w:val="en-US"/>
        </w:rPr>
      </w:pPr>
    </w:p>
    <w:p w14:paraId="08C74672" w14:textId="5FE62F78" w:rsidR="00B40D94" w:rsidRPr="00F06037" w:rsidRDefault="00B40D94" w:rsidP="00F14477">
      <w:pPr>
        <w:spacing w:line="240" w:lineRule="auto"/>
        <w:rPr>
          <w:rFonts w:cstheme="minorHAnsi"/>
          <w:sz w:val="24"/>
          <w:szCs w:val="24"/>
          <w:lang w:val="en-US"/>
        </w:rPr>
      </w:pPr>
    </w:p>
    <w:p w14:paraId="1CB8074E" w14:textId="5AFD06B6" w:rsidR="00B40D94" w:rsidRPr="00F06037" w:rsidRDefault="00B40D94" w:rsidP="00F14477">
      <w:pPr>
        <w:spacing w:line="240" w:lineRule="auto"/>
        <w:rPr>
          <w:rFonts w:cstheme="minorHAnsi"/>
          <w:sz w:val="24"/>
          <w:szCs w:val="24"/>
          <w:lang w:val="en-US"/>
        </w:rPr>
      </w:pPr>
    </w:p>
    <w:p w14:paraId="37F769FB" w14:textId="29A9914F" w:rsidR="00B40D94" w:rsidRPr="00F06037" w:rsidRDefault="00B40D94" w:rsidP="00F14477">
      <w:pPr>
        <w:spacing w:line="240" w:lineRule="auto"/>
        <w:rPr>
          <w:rFonts w:cstheme="minorHAnsi"/>
          <w:sz w:val="24"/>
          <w:szCs w:val="24"/>
          <w:lang w:val="en-US"/>
        </w:rPr>
      </w:pPr>
    </w:p>
    <w:p w14:paraId="69385658" w14:textId="31555539" w:rsidR="00B40D94" w:rsidRPr="00F06037" w:rsidRDefault="00B40D94" w:rsidP="00F14477">
      <w:pPr>
        <w:spacing w:line="240" w:lineRule="auto"/>
        <w:rPr>
          <w:rFonts w:cstheme="minorHAnsi"/>
          <w:sz w:val="24"/>
          <w:szCs w:val="24"/>
          <w:lang w:val="en-US"/>
        </w:rPr>
      </w:pPr>
    </w:p>
    <w:p w14:paraId="31B32AB9" w14:textId="417ACBD5" w:rsidR="00B40D94" w:rsidRPr="00F06037" w:rsidRDefault="00B40D94" w:rsidP="00F14477">
      <w:pPr>
        <w:spacing w:line="240" w:lineRule="auto"/>
        <w:rPr>
          <w:rFonts w:cstheme="minorHAnsi"/>
          <w:sz w:val="24"/>
          <w:szCs w:val="24"/>
          <w:lang w:val="en-US"/>
        </w:rPr>
      </w:pPr>
    </w:p>
    <w:p w14:paraId="1EEA6EF1" w14:textId="5DC046EE" w:rsidR="00B40D94" w:rsidRPr="00F06037" w:rsidRDefault="00B40D94" w:rsidP="00F14477">
      <w:pPr>
        <w:spacing w:line="240" w:lineRule="auto"/>
        <w:rPr>
          <w:rFonts w:cstheme="minorHAnsi"/>
          <w:sz w:val="24"/>
          <w:szCs w:val="24"/>
          <w:lang w:val="en-US"/>
        </w:rPr>
      </w:pPr>
    </w:p>
    <w:p w14:paraId="346E0A81" w14:textId="77777777" w:rsidR="003D67E1" w:rsidRPr="00F06037" w:rsidRDefault="003D67E1" w:rsidP="00F14477">
      <w:pPr>
        <w:spacing w:line="240" w:lineRule="auto"/>
        <w:rPr>
          <w:rFonts w:cstheme="minorHAnsi"/>
          <w:sz w:val="24"/>
          <w:szCs w:val="24"/>
          <w:lang w:val="en-US"/>
        </w:rPr>
      </w:pPr>
    </w:p>
    <w:p w14:paraId="2DB22FCB" w14:textId="2CDA4F7B" w:rsidR="00616A50" w:rsidRDefault="00616A50" w:rsidP="00F14477">
      <w:pPr>
        <w:spacing w:line="240" w:lineRule="auto"/>
        <w:rPr>
          <w:rFonts w:cstheme="minorHAnsi"/>
          <w:sz w:val="24"/>
          <w:szCs w:val="24"/>
          <w:lang w:val="en-US"/>
        </w:rPr>
      </w:pPr>
      <w:bookmarkStart w:id="1" w:name="_GoBack"/>
      <w:bookmarkEnd w:id="1"/>
    </w:p>
    <w:sectPr w:rsidR="00616A50">
      <w:headerReference w:type="default" r:id="rId11"/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0431285" w14:textId="77777777" w:rsidR="007C5B60" w:rsidRDefault="007C5B60">
      <w:pPr>
        <w:spacing w:after="0" w:line="240" w:lineRule="auto"/>
      </w:pPr>
      <w:r>
        <w:separator/>
      </w:r>
    </w:p>
  </w:endnote>
  <w:endnote w:type="continuationSeparator" w:id="0">
    <w:p w14:paraId="764ECBDD" w14:textId="77777777" w:rsidR="007C5B60" w:rsidRDefault="007C5B60">
      <w:pPr>
        <w:spacing w:after="0" w:line="240" w:lineRule="auto"/>
      </w:pPr>
      <w:r>
        <w:continuationSeparator/>
      </w:r>
    </w:p>
  </w:endnote>
  <w:endnote w:type="continuationNotice" w:id="1">
    <w:p w14:paraId="55D7AFC3" w14:textId="77777777" w:rsidR="007C5B60" w:rsidRDefault="007C5B60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">
    <w:altName w:val="Calibri"/>
    <w:charset w:val="00"/>
    <w:family w:val="auto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37602525"/>
      <w:docPartObj>
        <w:docPartGallery w:val="Page Numbers (Bottom of Page)"/>
        <w:docPartUnique/>
      </w:docPartObj>
    </w:sdtPr>
    <w:sdtEndPr/>
    <w:sdtContent>
      <w:p w14:paraId="1213E0B9" w14:textId="6C9C2C02" w:rsidR="00E80515" w:rsidRDefault="00E80515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24986">
          <w:rPr>
            <w:noProof/>
          </w:rPr>
          <w:t>1</w:t>
        </w:r>
        <w:r>
          <w:fldChar w:fldCharType="end"/>
        </w:r>
      </w:p>
    </w:sdtContent>
  </w:sdt>
  <w:p w14:paraId="16A184E6" w14:textId="1DF72A80" w:rsidR="00E80515" w:rsidRDefault="00E80515" w:rsidP="140C4B6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ACBC612" w14:textId="77777777" w:rsidR="007C5B60" w:rsidRDefault="007C5B60">
      <w:pPr>
        <w:spacing w:after="0" w:line="240" w:lineRule="auto"/>
      </w:pPr>
      <w:r>
        <w:separator/>
      </w:r>
    </w:p>
  </w:footnote>
  <w:footnote w:type="continuationSeparator" w:id="0">
    <w:p w14:paraId="0256FCB1" w14:textId="77777777" w:rsidR="007C5B60" w:rsidRDefault="007C5B60">
      <w:pPr>
        <w:spacing w:after="0" w:line="240" w:lineRule="auto"/>
      </w:pPr>
      <w:r>
        <w:continuationSeparator/>
      </w:r>
    </w:p>
  </w:footnote>
  <w:footnote w:type="continuationNotice" w:id="1">
    <w:p w14:paraId="5DC22EC2" w14:textId="77777777" w:rsidR="007C5B60" w:rsidRDefault="007C5B60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3024" w:type="dxa"/>
      <w:tblLayout w:type="fixed"/>
      <w:tblLook w:val="04A0" w:firstRow="1" w:lastRow="0" w:firstColumn="1" w:lastColumn="0" w:noHBand="0" w:noVBand="1"/>
    </w:tblPr>
    <w:tblGrid>
      <w:gridCol w:w="3024"/>
    </w:tblGrid>
    <w:tr w:rsidR="00E80515" w:rsidRPr="00731B27" w14:paraId="3D23EDB9" w14:textId="77777777" w:rsidTr="00CF3A7C">
      <w:tc>
        <w:tcPr>
          <w:tcW w:w="3024" w:type="dxa"/>
        </w:tcPr>
        <w:p w14:paraId="3345BA66" w14:textId="407C7896" w:rsidR="00E80515" w:rsidRPr="00871FD5" w:rsidRDefault="00E80515" w:rsidP="140C4B69">
          <w:pPr>
            <w:pStyle w:val="Header"/>
            <w:ind w:right="-115"/>
            <w:jc w:val="right"/>
            <w:rPr>
              <w:lang w:val="en-US"/>
            </w:rPr>
          </w:pPr>
        </w:p>
      </w:tc>
    </w:tr>
  </w:tbl>
  <w:p w14:paraId="68C1C1E7" w14:textId="48334F00" w:rsidR="00E80515" w:rsidRPr="00871FD5" w:rsidRDefault="00E80515" w:rsidP="140C4B69">
    <w:pPr>
      <w:pStyle w:val="Header"/>
      <w:rPr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8B56E4"/>
    <w:multiLevelType w:val="hybridMultilevel"/>
    <w:tmpl w:val="64BC0C22"/>
    <w:lvl w:ilvl="0" w:tplc="041D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376BC3"/>
    <w:multiLevelType w:val="hybridMultilevel"/>
    <w:tmpl w:val="4B2679AA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7606B9B"/>
    <w:multiLevelType w:val="hybridMultilevel"/>
    <w:tmpl w:val="67082136"/>
    <w:lvl w:ilvl="0" w:tplc="041D0011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DA65D0"/>
    <w:multiLevelType w:val="multilevel"/>
    <w:tmpl w:val="4516F2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B9A142A"/>
    <w:multiLevelType w:val="hybridMultilevel"/>
    <w:tmpl w:val="803635F4"/>
    <w:lvl w:ilvl="0" w:tplc="041D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DCF4F3C"/>
    <w:multiLevelType w:val="hybridMultilevel"/>
    <w:tmpl w:val="62D88FCE"/>
    <w:lvl w:ilvl="0" w:tplc="041D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0AC1089"/>
    <w:multiLevelType w:val="hybridMultilevel"/>
    <w:tmpl w:val="ECBEE7C8"/>
    <w:lvl w:ilvl="0" w:tplc="FFFFFFFF">
      <w:start w:val="1"/>
      <w:numFmt w:val="bullet"/>
      <w:lvlText w:val=""/>
      <w:lvlJc w:val="left"/>
      <w:pPr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29D2458"/>
    <w:multiLevelType w:val="multilevel"/>
    <w:tmpl w:val="EBB29F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3D9066A"/>
    <w:multiLevelType w:val="hybridMultilevel"/>
    <w:tmpl w:val="135AB3AC"/>
    <w:lvl w:ilvl="0" w:tplc="FFFFFFFF">
      <w:start w:val="1"/>
      <w:numFmt w:val="bullet"/>
      <w:lvlText w:val=""/>
      <w:lvlJc w:val="left"/>
      <w:pPr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AA12AF1"/>
    <w:multiLevelType w:val="hybridMultilevel"/>
    <w:tmpl w:val="E9283F9C"/>
    <w:lvl w:ilvl="0" w:tplc="C89E06EC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07D67D6"/>
    <w:multiLevelType w:val="hybridMultilevel"/>
    <w:tmpl w:val="3BEC50B2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3D10D8C"/>
    <w:multiLevelType w:val="hybridMultilevel"/>
    <w:tmpl w:val="6E0ACCD2"/>
    <w:lvl w:ilvl="0" w:tplc="2F9A77B8">
      <w:start w:val="1"/>
      <w:numFmt w:val="bullet"/>
      <w:lvlText w:val=""/>
      <w:lvlJc w:val="left"/>
      <w:pPr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B196329"/>
    <w:multiLevelType w:val="hybridMultilevel"/>
    <w:tmpl w:val="888C00F2"/>
    <w:lvl w:ilvl="0" w:tplc="041D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DCE3C8A"/>
    <w:multiLevelType w:val="hybridMultilevel"/>
    <w:tmpl w:val="1EB6B74C"/>
    <w:lvl w:ilvl="0" w:tplc="4F1C68F4">
      <w:start w:val="1"/>
      <w:numFmt w:val="decimal"/>
      <w:lvlText w:val="%1."/>
      <w:lvlJc w:val="left"/>
      <w:pPr>
        <w:ind w:left="502" w:hanging="360"/>
      </w:pPr>
      <w:rPr>
        <w:b w:val="0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FFD10FE"/>
    <w:multiLevelType w:val="multilevel"/>
    <w:tmpl w:val="45FAE2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9546DE7"/>
    <w:multiLevelType w:val="hybridMultilevel"/>
    <w:tmpl w:val="EA0A29FA"/>
    <w:lvl w:ilvl="0" w:tplc="FDC07CCA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theme="minorHAns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6" w15:restartNumberingAfterBreak="0">
    <w:nsid w:val="51A9777C"/>
    <w:multiLevelType w:val="hybridMultilevel"/>
    <w:tmpl w:val="64E4D98E"/>
    <w:lvl w:ilvl="0" w:tplc="FFFFFFFF">
      <w:start w:val="1"/>
      <w:numFmt w:val="bullet"/>
      <w:lvlText w:val=""/>
      <w:lvlJc w:val="left"/>
      <w:pPr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FE10319"/>
    <w:multiLevelType w:val="hybridMultilevel"/>
    <w:tmpl w:val="7B82BB38"/>
    <w:lvl w:ilvl="0" w:tplc="FFFFFFFF">
      <w:start w:val="1"/>
      <w:numFmt w:val="bullet"/>
      <w:lvlText w:val=""/>
      <w:lvlJc w:val="left"/>
      <w:pPr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7B43868"/>
    <w:multiLevelType w:val="hybridMultilevel"/>
    <w:tmpl w:val="973C6DCA"/>
    <w:lvl w:ilvl="0" w:tplc="006C777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B676FE9"/>
    <w:multiLevelType w:val="hybridMultilevel"/>
    <w:tmpl w:val="9DD69AC4"/>
    <w:lvl w:ilvl="0" w:tplc="041D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D491CC8"/>
    <w:multiLevelType w:val="multilevel"/>
    <w:tmpl w:val="92F07C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7EBB19E8"/>
    <w:multiLevelType w:val="multilevel"/>
    <w:tmpl w:val="F87AF1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7FCA363D"/>
    <w:multiLevelType w:val="hybridMultilevel"/>
    <w:tmpl w:val="4C1ADEBE"/>
    <w:lvl w:ilvl="0" w:tplc="9EEE7734">
      <w:start w:val="1"/>
      <w:numFmt w:val="decimal"/>
      <w:lvlText w:val="%1)"/>
      <w:lvlJc w:val="left"/>
      <w:pPr>
        <w:ind w:left="1080" w:hanging="360"/>
      </w:pPr>
      <w:rPr>
        <w:rFonts w:asciiTheme="minorHAnsi" w:eastAsiaTheme="minorHAnsi" w:hAnsiTheme="minorHAnsi" w:cstheme="minorHAnsi"/>
        <w:color w:val="auto"/>
      </w:rPr>
    </w:lvl>
    <w:lvl w:ilvl="1" w:tplc="041D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2"/>
  </w:num>
  <w:num w:numId="3">
    <w:abstractNumId w:val="22"/>
  </w:num>
  <w:num w:numId="4">
    <w:abstractNumId w:val="12"/>
  </w:num>
  <w:num w:numId="5">
    <w:abstractNumId w:val="4"/>
  </w:num>
  <w:num w:numId="6">
    <w:abstractNumId w:val="17"/>
  </w:num>
  <w:num w:numId="7">
    <w:abstractNumId w:val="6"/>
  </w:num>
  <w:num w:numId="8">
    <w:abstractNumId w:val="8"/>
  </w:num>
  <w:num w:numId="9">
    <w:abstractNumId w:val="16"/>
  </w:num>
  <w:num w:numId="10">
    <w:abstractNumId w:val="11"/>
  </w:num>
  <w:num w:numId="11">
    <w:abstractNumId w:val="7"/>
  </w:num>
  <w:num w:numId="12">
    <w:abstractNumId w:val="3"/>
  </w:num>
  <w:num w:numId="13">
    <w:abstractNumId w:val="21"/>
  </w:num>
  <w:num w:numId="14">
    <w:abstractNumId w:val="0"/>
  </w:num>
  <w:num w:numId="15">
    <w:abstractNumId w:val="5"/>
  </w:num>
  <w:num w:numId="16">
    <w:abstractNumId w:val="10"/>
  </w:num>
  <w:num w:numId="17">
    <w:abstractNumId w:val="1"/>
  </w:num>
  <w:num w:numId="18">
    <w:abstractNumId w:val="13"/>
  </w:num>
  <w:num w:numId="19">
    <w:abstractNumId w:val="15"/>
  </w:num>
  <w:num w:numId="20">
    <w:abstractNumId w:val="9"/>
  </w:num>
  <w:num w:numId="21">
    <w:abstractNumId w:val="14"/>
  </w:num>
  <w:num w:numId="22">
    <w:abstractNumId w:val="19"/>
  </w:num>
  <w:num w:numId="23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efaultTabStop w:val="57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Vancouver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0d9zsz006zaa5iexe0nv5rf592tswp5zds9r&quot;&gt;My EndNote Library 2020&lt;record-ids&gt;&lt;item&gt;4&lt;/item&gt;&lt;item&gt;5&lt;/item&gt;&lt;item&gt;6&lt;/item&gt;&lt;item&gt;7&lt;/item&gt;&lt;item&gt;8&lt;/item&gt;&lt;item&gt;9&lt;/item&gt;&lt;item&gt;10&lt;/item&gt;&lt;item&gt;11&lt;/item&gt;&lt;item&gt;12&lt;/item&gt;&lt;item&gt;13&lt;/item&gt;&lt;item&gt;14&lt;/item&gt;&lt;item&gt;16&lt;/item&gt;&lt;item&gt;17&lt;/item&gt;&lt;item&gt;18&lt;/item&gt;&lt;item&gt;20&lt;/item&gt;&lt;item&gt;21&lt;/item&gt;&lt;item&gt;22&lt;/item&gt;&lt;item&gt;24&lt;/item&gt;&lt;item&gt;25&lt;/item&gt;&lt;item&gt;26&lt;/item&gt;&lt;item&gt;27&lt;/item&gt;&lt;item&gt;29&lt;/item&gt;&lt;item&gt;31&lt;/item&gt;&lt;item&gt;33&lt;/item&gt;&lt;item&gt;35&lt;/item&gt;&lt;item&gt;36&lt;/item&gt;&lt;item&gt;37&lt;/item&gt;&lt;item&gt;38&lt;/item&gt;&lt;item&gt;39&lt;/item&gt;&lt;item&gt;40&lt;/item&gt;&lt;item&gt;41&lt;/item&gt;&lt;item&gt;42&lt;/item&gt;&lt;item&gt;43&lt;/item&gt;&lt;item&gt;44&lt;/item&gt;&lt;item&gt;45&lt;/item&gt;&lt;item&gt;46&lt;/item&gt;&lt;item&gt;47&lt;/item&gt;&lt;item&gt;48&lt;/item&gt;&lt;item&gt;52&lt;/item&gt;&lt;item&gt;53&lt;/item&gt;&lt;item&gt;54&lt;/item&gt;&lt;item&gt;55&lt;/item&gt;&lt;item&gt;56&lt;/item&gt;&lt;item&gt;57&lt;/item&gt;&lt;item&gt;58&lt;/item&gt;&lt;item&gt;60&lt;/item&gt;&lt;item&gt;62&lt;/item&gt;&lt;/record-ids&gt;&lt;/item&gt;&lt;/Libraries&gt;"/>
  </w:docVars>
  <w:rsids>
    <w:rsidRoot w:val="00362649"/>
    <w:rsid w:val="000001C3"/>
    <w:rsid w:val="00002AEE"/>
    <w:rsid w:val="000033CA"/>
    <w:rsid w:val="00003410"/>
    <w:rsid w:val="0000370F"/>
    <w:rsid w:val="00003E11"/>
    <w:rsid w:val="00004092"/>
    <w:rsid w:val="000041B1"/>
    <w:rsid w:val="000041D4"/>
    <w:rsid w:val="00004A49"/>
    <w:rsid w:val="00004FFD"/>
    <w:rsid w:val="00006172"/>
    <w:rsid w:val="000063C1"/>
    <w:rsid w:val="00006A5A"/>
    <w:rsid w:val="00007771"/>
    <w:rsid w:val="000100D1"/>
    <w:rsid w:val="00010419"/>
    <w:rsid w:val="0001071F"/>
    <w:rsid w:val="0001081E"/>
    <w:rsid w:val="000112A2"/>
    <w:rsid w:val="00011661"/>
    <w:rsid w:val="00011773"/>
    <w:rsid w:val="00012ED9"/>
    <w:rsid w:val="00013A85"/>
    <w:rsid w:val="000141E5"/>
    <w:rsid w:val="00014D6C"/>
    <w:rsid w:val="00014F5F"/>
    <w:rsid w:val="000150E4"/>
    <w:rsid w:val="000154DF"/>
    <w:rsid w:val="00015675"/>
    <w:rsid w:val="0001578C"/>
    <w:rsid w:val="000157CF"/>
    <w:rsid w:val="00015DE4"/>
    <w:rsid w:val="00016B8F"/>
    <w:rsid w:val="00016D05"/>
    <w:rsid w:val="00016FF0"/>
    <w:rsid w:val="0001741B"/>
    <w:rsid w:val="000174EB"/>
    <w:rsid w:val="00017C7A"/>
    <w:rsid w:val="00017FDC"/>
    <w:rsid w:val="000208A7"/>
    <w:rsid w:val="00020CD2"/>
    <w:rsid w:val="0002105D"/>
    <w:rsid w:val="00021469"/>
    <w:rsid w:val="00021A37"/>
    <w:rsid w:val="00021D93"/>
    <w:rsid w:val="00022395"/>
    <w:rsid w:val="00023217"/>
    <w:rsid w:val="0002378C"/>
    <w:rsid w:val="00024010"/>
    <w:rsid w:val="000247FE"/>
    <w:rsid w:val="00024BA5"/>
    <w:rsid w:val="000252D0"/>
    <w:rsid w:val="000254D0"/>
    <w:rsid w:val="00025813"/>
    <w:rsid w:val="00025D7C"/>
    <w:rsid w:val="00026260"/>
    <w:rsid w:val="0002673B"/>
    <w:rsid w:val="00026831"/>
    <w:rsid w:val="0002698E"/>
    <w:rsid w:val="00026F10"/>
    <w:rsid w:val="00027161"/>
    <w:rsid w:val="00027BC8"/>
    <w:rsid w:val="00030323"/>
    <w:rsid w:val="00030799"/>
    <w:rsid w:val="00030D24"/>
    <w:rsid w:val="00030DC1"/>
    <w:rsid w:val="00030E5D"/>
    <w:rsid w:val="00032631"/>
    <w:rsid w:val="00033257"/>
    <w:rsid w:val="00034147"/>
    <w:rsid w:val="000355F4"/>
    <w:rsid w:val="00035841"/>
    <w:rsid w:val="00035DB5"/>
    <w:rsid w:val="0003621E"/>
    <w:rsid w:val="00036394"/>
    <w:rsid w:val="000364E4"/>
    <w:rsid w:val="00036A28"/>
    <w:rsid w:val="00036A4A"/>
    <w:rsid w:val="00036C22"/>
    <w:rsid w:val="0003759F"/>
    <w:rsid w:val="000375E5"/>
    <w:rsid w:val="0004032A"/>
    <w:rsid w:val="000404CB"/>
    <w:rsid w:val="0004212A"/>
    <w:rsid w:val="00042C96"/>
    <w:rsid w:val="00042DAA"/>
    <w:rsid w:val="00043E58"/>
    <w:rsid w:val="00045062"/>
    <w:rsid w:val="00045238"/>
    <w:rsid w:val="000453F9"/>
    <w:rsid w:val="0004564A"/>
    <w:rsid w:val="000456E1"/>
    <w:rsid w:val="00045B4A"/>
    <w:rsid w:val="00046053"/>
    <w:rsid w:val="00046DBF"/>
    <w:rsid w:val="00047936"/>
    <w:rsid w:val="00050324"/>
    <w:rsid w:val="000504EC"/>
    <w:rsid w:val="00050F17"/>
    <w:rsid w:val="00050FCF"/>
    <w:rsid w:val="0005166D"/>
    <w:rsid w:val="0005174C"/>
    <w:rsid w:val="00051EF8"/>
    <w:rsid w:val="000520E9"/>
    <w:rsid w:val="000526B1"/>
    <w:rsid w:val="000528EC"/>
    <w:rsid w:val="00052A69"/>
    <w:rsid w:val="00052C32"/>
    <w:rsid w:val="00052CDD"/>
    <w:rsid w:val="000536A9"/>
    <w:rsid w:val="00053CE7"/>
    <w:rsid w:val="00053D8B"/>
    <w:rsid w:val="00054545"/>
    <w:rsid w:val="000548B2"/>
    <w:rsid w:val="00055CCA"/>
    <w:rsid w:val="00056D32"/>
    <w:rsid w:val="00057293"/>
    <w:rsid w:val="0005759A"/>
    <w:rsid w:val="00057C46"/>
    <w:rsid w:val="0006000D"/>
    <w:rsid w:val="0006036B"/>
    <w:rsid w:val="000603A5"/>
    <w:rsid w:val="00060E4D"/>
    <w:rsid w:val="00060FAF"/>
    <w:rsid w:val="00061CE8"/>
    <w:rsid w:val="00061FE2"/>
    <w:rsid w:val="00062A13"/>
    <w:rsid w:val="00062F78"/>
    <w:rsid w:val="00063315"/>
    <w:rsid w:val="00063C3F"/>
    <w:rsid w:val="00063E8B"/>
    <w:rsid w:val="0006414A"/>
    <w:rsid w:val="00064A0B"/>
    <w:rsid w:val="00064C61"/>
    <w:rsid w:val="00064FB2"/>
    <w:rsid w:val="00065687"/>
    <w:rsid w:val="00065759"/>
    <w:rsid w:val="000659AF"/>
    <w:rsid w:val="000659F9"/>
    <w:rsid w:val="00066008"/>
    <w:rsid w:val="000665BD"/>
    <w:rsid w:val="00066AD6"/>
    <w:rsid w:val="00066C61"/>
    <w:rsid w:val="00066EC0"/>
    <w:rsid w:val="00067030"/>
    <w:rsid w:val="00067491"/>
    <w:rsid w:val="00067A82"/>
    <w:rsid w:val="00067EF6"/>
    <w:rsid w:val="000707D2"/>
    <w:rsid w:val="00070AC2"/>
    <w:rsid w:val="000713BA"/>
    <w:rsid w:val="00071906"/>
    <w:rsid w:val="00071CF2"/>
    <w:rsid w:val="00071E50"/>
    <w:rsid w:val="000729D1"/>
    <w:rsid w:val="00073163"/>
    <w:rsid w:val="00073B3A"/>
    <w:rsid w:val="00073DF1"/>
    <w:rsid w:val="00073E29"/>
    <w:rsid w:val="000743CF"/>
    <w:rsid w:val="000747AE"/>
    <w:rsid w:val="000747BA"/>
    <w:rsid w:val="0007486A"/>
    <w:rsid w:val="00074B23"/>
    <w:rsid w:val="00074F1B"/>
    <w:rsid w:val="000750AB"/>
    <w:rsid w:val="000759EF"/>
    <w:rsid w:val="00075C49"/>
    <w:rsid w:val="00076AE8"/>
    <w:rsid w:val="000777ED"/>
    <w:rsid w:val="00080941"/>
    <w:rsid w:val="00080CD7"/>
    <w:rsid w:val="00081DA6"/>
    <w:rsid w:val="0008207F"/>
    <w:rsid w:val="00082326"/>
    <w:rsid w:val="00082508"/>
    <w:rsid w:val="0008255C"/>
    <w:rsid w:val="00082DDC"/>
    <w:rsid w:val="00083348"/>
    <w:rsid w:val="000837C0"/>
    <w:rsid w:val="00083F0F"/>
    <w:rsid w:val="000842D6"/>
    <w:rsid w:val="0008455F"/>
    <w:rsid w:val="00084B18"/>
    <w:rsid w:val="00085452"/>
    <w:rsid w:val="0008568A"/>
    <w:rsid w:val="00085FB9"/>
    <w:rsid w:val="000871F9"/>
    <w:rsid w:val="00090286"/>
    <w:rsid w:val="00090541"/>
    <w:rsid w:val="0009054D"/>
    <w:rsid w:val="00090557"/>
    <w:rsid w:val="0009061D"/>
    <w:rsid w:val="0009075E"/>
    <w:rsid w:val="00090B8E"/>
    <w:rsid w:val="0009160E"/>
    <w:rsid w:val="00091663"/>
    <w:rsid w:val="00092F1B"/>
    <w:rsid w:val="00093092"/>
    <w:rsid w:val="00093615"/>
    <w:rsid w:val="00093927"/>
    <w:rsid w:val="00093E43"/>
    <w:rsid w:val="00094174"/>
    <w:rsid w:val="00094178"/>
    <w:rsid w:val="00094187"/>
    <w:rsid w:val="0009498B"/>
    <w:rsid w:val="00095693"/>
    <w:rsid w:val="00095F87"/>
    <w:rsid w:val="0009670F"/>
    <w:rsid w:val="00096B2B"/>
    <w:rsid w:val="00096D1D"/>
    <w:rsid w:val="00097EA3"/>
    <w:rsid w:val="000A020A"/>
    <w:rsid w:val="000A0DA8"/>
    <w:rsid w:val="000A1269"/>
    <w:rsid w:val="000A1D50"/>
    <w:rsid w:val="000A1DAB"/>
    <w:rsid w:val="000A1F7B"/>
    <w:rsid w:val="000A2740"/>
    <w:rsid w:val="000A2CD4"/>
    <w:rsid w:val="000A2F5E"/>
    <w:rsid w:val="000A32DF"/>
    <w:rsid w:val="000A3422"/>
    <w:rsid w:val="000A3F54"/>
    <w:rsid w:val="000A4049"/>
    <w:rsid w:val="000A43DA"/>
    <w:rsid w:val="000A4716"/>
    <w:rsid w:val="000A4E7E"/>
    <w:rsid w:val="000A4F94"/>
    <w:rsid w:val="000A5174"/>
    <w:rsid w:val="000A55CB"/>
    <w:rsid w:val="000A57FA"/>
    <w:rsid w:val="000A594F"/>
    <w:rsid w:val="000A5BDE"/>
    <w:rsid w:val="000A665E"/>
    <w:rsid w:val="000A66DA"/>
    <w:rsid w:val="000A6839"/>
    <w:rsid w:val="000A7784"/>
    <w:rsid w:val="000A7B65"/>
    <w:rsid w:val="000B0340"/>
    <w:rsid w:val="000B0640"/>
    <w:rsid w:val="000B07A7"/>
    <w:rsid w:val="000B1BF2"/>
    <w:rsid w:val="000B22E9"/>
    <w:rsid w:val="000B2847"/>
    <w:rsid w:val="000B2C68"/>
    <w:rsid w:val="000B2C89"/>
    <w:rsid w:val="000B2D2F"/>
    <w:rsid w:val="000B368C"/>
    <w:rsid w:val="000B3780"/>
    <w:rsid w:val="000B4B33"/>
    <w:rsid w:val="000B5E28"/>
    <w:rsid w:val="000B5E2E"/>
    <w:rsid w:val="000B62CB"/>
    <w:rsid w:val="000B63DB"/>
    <w:rsid w:val="000B6558"/>
    <w:rsid w:val="000B6C59"/>
    <w:rsid w:val="000B7702"/>
    <w:rsid w:val="000B7A3D"/>
    <w:rsid w:val="000C03BC"/>
    <w:rsid w:val="000C1375"/>
    <w:rsid w:val="000C1524"/>
    <w:rsid w:val="000C2060"/>
    <w:rsid w:val="000C3088"/>
    <w:rsid w:val="000C384C"/>
    <w:rsid w:val="000C3854"/>
    <w:rsid w:val="000C3D2B"/>
    <w:rsid w:val="000C4736"/>
    <w:rsid w:val="000C4794"/>
    <w:rsid w:val="000C4CFC"/>
    <w:rsid w:val="000C4DFB"/>
    <w:rsid w:val="000C56C7"/>
    <w:rsid w:val="000C5715"/>
    <w:rsid w:val="000C6543"/>
    <w:rsid w:val="000D0163"/>
    <w:rsid w:val="000D0184"/>
    <w:rsid w:val="000D0EFB"/>
    <w:rsid w:val="000D111A"/>
    <w:rsid w:val="000D1559"/>
    <w:rsid w:val="000D1701"/>
    <w:rsid w:val="000D1A99"/>
    <w:rsid w:val="000D2915"/>
    <w:rsid w:val="000D2D62"/>
    <w:rsid w:val="000D358E"/>
    <w:rsid w:val="000D40BA"/>
    <w:rsid w:val="000D4796"/>
    <w:rsid w:val="000D4890"/>
    <w:rsid w:val="000D4FC8"/>
    <w:rsid w:val="000D51E5"/>
    <w:rsid w:val="000D5487"/>
    <w:rsid w:val="000D6121"/>
    <w:rsid w:val="000D717E"/>
    <w:rsid w:val="000D7D11"/>
    <w:rsid w:val="000D7E9C"/>
    <w:rsid w:val="000E09CB"/>
    <w:rsid w:val="000E0A30"/>
    <w:rsid w:val="000E0D80"/>
    <w:rsid w:val="000E0E24"/>
    <w:rsid w:val="000E0FFD"/>
    <w:rsid w:val="000E1687"/>
    <w:rsid w:val="000E186E"/>
    <w:rsid w:val="000E2853"/>
    <w:rsid w:val="000E3B24"/>
    <w:rsid w:val="000E3DCF"/>
    <w:rsid w:val="000E3E6E"/>
    <w:rsid w:val="000E4079"/>
    <w:rsid w:val="000E42DD"/>
    <w:rsid w:val="000E4816"/>
    <w:rsid w:val="000E4B0D"/>
    <w:rsid w:val="000E4DDB"/>
    <w:rsid w:val="000E58A8"/>
    <w:rsid w:val="000E5F05"/>
    <w:rsid w:val="000E6632"/>
    <w:rsid w:val="000E7153"/>
    <w:rsid w:val="000E7443"/>
    <w:rsid w:val="000E7B97"/>
    <w:rsid w:val="000F00F8"/>
    <w:rsid w:val="000F02AF"/>
    <w:rsid w:val="000F038F"/>
    <w:rsid w:val="000F05FF"/>
    <w:rsid w:val="000F0892"/>
    <w:rsid w:val="000F0D86"/>
    <w:rsid w:val="000F0E52"/>
    <w:rsid w:val="000F25DA"/>
    <w:rsid w:val="000F2B1C"/>
    <w:rsid w:val="000F3CC5"/>
    <w:rsid w:val="000F3E74"/>
    <w:rsid w:val="000F3EB6"/>
    <w:rsid w:val="000F40E3"/>
    <w:rsid w:val="000F42FF"/>
    <w:rsid w:val="000F4E40"/>
    <w:rsid w:val="000F54F2"/>
    <w:rsid w:val="000F5B64"/>
    <w:rsid w:val="000F5CAD"/>
    <w:rsid w:val="000F5FF6"/>
    <w:rsid w:val="000F6161"/>
    <w:rsid w:val="000F63A1"/>
    <w:rsid w:val="000F694E"/>
    <w:rsid w:val="000F6EF3"/>
    <w:rsid w:val="000F7BB1"/>
    <w:rsid w:val="0010079E"/>
    <w:rsid w:val="00100E41"/>
    <w:rsid w:val="00102099"/>
    <w:rsid w:val="001020F6"/>
    <w:rsid w:val="00102D3E"/>
    <w:rsid w:val="00102D47"/>
    <w:rsid w:val="001034B9"/>
    <w:rsid w:val="00103840"/>
    <w:rsid w:val="0010385B"/>
    <w:rsid w:val="00103904"/>
    <w:rsid w:val="00103B09"/>
    <w:rsid w:val="00103EEF"/>
    <w:rsid w:val="00104044"/>
    <w:rsid w:val="00104212"/>
    <w:rsid w:val="001050B0"/>
    <w:rsid w:val="001052AA"/>
    <w:rsid w:val="001057EB"/>
    <w:rsid w:val="00106189"/>
    <w:rsid w:val="0010638C"/>
    <w:rsid w:val="001064DB"/>
    <w:rsid w:val="00106B02"/>
    <w:rsid w:val="00106E48"/>
    <w:rsid w:val="00107414"/>
    <w:rsid w:val="00107B64"/>
    <w:rsid w:val="001100A3"/>
    <w:rsid w:val="0011051E"/>
    <w:rsid w:val="001108E0"/>
    <w:rsid w:val="00110D18"/>
    <w:rsid w:val="00111A35"/>
    <w:rsid w:val="00112091"/>
    <w:rsid w:val="0011316A"/>
    <w:rsid w:val="001133D8"/>
    <w:rsid w:val="001139BB"/>
    <w:rsid w:val="001141A1"/>
    <w:rsid w:val="001147C5"/>
    <w:rsid w:val="00115384"/>
    <w:rsid w:val="00115DF5"/>
    <w:rsid w:val="00116950"/>
    <w:rsid w:val="00116A5F"/>
    <w:rsid w:val="00116C63"/>
    <w:rsid w:val="00117336"/>
    <w:rsid w:val="001178D9"/>
    <w:rsid w:val="00117B86"/>
    <w:rsid w:val="00120966"/>
    <w:rsid w:val="00120FC5"/>
    <w:rsid w:val="00121100"/>
    <w:rsid w:val="001215EB"/>
    <w:rsid w:val="00121756"/>
    <w:rsid w:val="00122448"/>
    <w:rsid w:val="0012372C"/>
    <w:rsid w:val="001237CF"/>
    <w:rsid w:val="0012422B"/>
    <w:rsid w:val="0012478A"/>
    <w:rsid w:val="00124B4A"/>
    <w:rsid w:val="001252C5"/>
    <w:rsid w:val="00125D19"/>
    <w:rsid w:val="00126F42"/>
    <w:rsid w:val="00127038"/>
    <w:rsid w:val="001307A6"/>
    <w:rsid w:val="0013118E"/>
    <w:rsid w:val="001312B9"/>
    <w:rsid w:val="001316AA"/>
    <w:rsid w:val="0013217B"/>
    <w:rsid w:val="001324B0"/>
    <w:rsid w:val="001325AC"/>
    <w:rsid w:val="0013279D"/>
    <w:rsid w:val="00133278"/>
    <w:rsid w:val="00133AC4"/>
    <w:rsid w:val="00133E7B"/>
    <w:rsid w:val="00134034"/>
    <w:rsid w:val="001343B1"/>
    <w:rsid w:val="00134AFB"/>
    <w:rsid w:val="00134CE1"/>
    <w:rsid w:val="00134E48"/>
    <w:rsid w:val="00134E5A"/>
    <w:rsid w:val="00135144"/>
    <w:rsid w:val="00135B0B"/>
    <w:rsid w:val="001360C8"/>
    <w:rsid w:val="001362D1"/>
    <w:rsid w:val="00136F59"/>
    <w:rsid w:val="00137137"/>
    <w:rsid w:val="00137613"/>
    <w:rsid w:val="0014033E"/>
    <w:rsid w:val="00140FEA"/>
    <w:rsid w:val="00141274"/>
    <w:rsid w:val="001412AC"/>
    <w:rsid w:val="001413AA"/>
    <w:rsid w:val="00141C05"/>
    <w:rsid w:val="00142C71"/>
    <w:rsid w:val="001437EF"/>
    <w:rsid w:val="00143BA1"/>
    <w:rsid w:val="001444F3"/>
    <w:rsid w:val="0014478E"/>
    <w:rsid w:val="001449D3"/>
    <w:rsid w:val="00145865"/>
    <w:rsid w:val="001466E5"/>
    <w:rsid w:val="00147B7A"/>
    <w:rsid w:val="001509BF"/>
    <w:rsid w:val="00150AA4"/>
    <w:rsid w:val="00150F30"/>
    <w:rsid w:val="0015110C"/>
    <w:rsid w:val="0015179D"/>
    <w:rsid w:val="001518F4"/>
    <w:rsid w:val="001521EB"/>
    <w:rsid w:val="001522DF"/>
    <w:rsid w:val="0015247D"/>
    <w:rsid w:val="0015258A"/>
    <w:rsid w:val="001528B5"/>
    <w:rsid w:val="00152DC2"/>
    <w:rsid w:val="00152E25"/>
    <w:rsid w:val="00153012"/>
    <w:rsid w:val="00153608"/>
    <w:rsid w:val="0015379F"/>
    <w:rsid w:val="001543F7"/>
    <w:rsid w:val="0015475F"/>
    <w:rsid w:val="00154843"/>
    <w:rsid w:val="00155112"/>
    <w:rsid w:val="001557FC"/>
    <w:rsid w:val="00155AF1"/>
    <w:rsid w:val="00155B3B"/>
    <w:rsid w:val="00155F31"/>
    <w:rsid w:val="00155F98"/>
    <w:rsid w:val="00156CE6"/>
    <w:rsid w:val="00157DA7"/>
    <w:rsid w:val="001600D2"/>
    <w:rsid w:val="001602AA"/>
    <w:rsid w:val="00161972"/>
    <w:rsid w:val="00162894"/>
    <w:rsid w:val="00162BC2"/>
    <w:rsid w:val="00162E52"/>
    <w:rsid w:val="00162E9B"/>
    <w:rsid w:val="00163792"/>
    <w:rsid w:val="001639F0"/>
    <w:rsid w:val="00163CB6"/>
    <w:rsid w:val="00164234"/>
    <w:rsid w:val="0016487D"/>
    <w:rsid w:val="00164B74"/>
    <w:rsid w:val="001651C0"/>
    <w:rsid w:val="001651DC"/>
    <w:rsid w:val="0016534B"/>
    <w:rsid w:val="0016561E"/>
    <w:rsid w:val="00165963"/>
    <w:rsid w:val="00165998"/>
    <w:rsid w:val="00165AE9"/>
    <w:rsid w:val="00166718"/>
    <w:rsid w:val="001672A5"/>
    <w:rsid w:val="001676F6"/>
    <w:rsid w:val="00167A21"/>
    <w:rsid w:val="0017001A"/>
    <w:rsid w:val="0017007E"/>
    <w:rsid w:val="001703D1"/>
    <w:rsid w:val="00172741"/>
    <w:rsid w:val="001729EB"/>
    <w:rsid w:val="00172ACA"/>
    <w:rsid w:val="00172BD9"/>
    <w:rsid w:val="00172E01"/>
    <w:rsid w:val="00172E58"/>
    <w:rsid w:val="00173024"/>
    <w:rsid w:val="001743DE"/>
    <w:rsid w:val="001747EE"/>
    <w:rsid w:val="001749B6"/>
    <w:rsid w:val="00174A89"/>
    <w:rsid w:val="00175D66"/>
    <w:rsid w:val="00176C70"/>
    <w:rsid w:val="00176DFF"/>
    <w:rsid w:val="001771A6"/>
    <w:rsid w:val="00177431"/>
    <w:rsid w:val="00177626"/>
    <w:rsid w:val="00177655"/>
    <w:rsid w:val="00177DBA"/>
    <w:rsid w:val="00180013"/>
    <w:rsid w:val="0018034E"/>
    <w:rsid w:val="0018036E"/>
    <w:rsid w:val="00180C20"/>
    <w:rsid w:val="001823BC"/>
    <w:rsid w:val="0018272A"/>
    <w:rsid w:val="00182F3D"/>
    <w:rsid w:val="00183007"/>
    <w:rsid w:val="00183C5D"/>
    <w:rsid w:val="0018422D"/>
    <w:rsid w:val="001844F8"/>
    <w:rsid w:val="00184EC2"/>
    <w:rsid w:val="00184EC6"/>
    <w:rsid w:val="001859F4"/>
    <w:rsid w:val="00186A7A"/>
    <w:rsid w:val="00186BB3"/>
    <w:rsid w:val="00186C2F"/>
    <w:rsid w:val="00187894"/>
    <w:rsid w:val="001905B5"/>
    <w:rsid w:val="001907AC"/>
    <w:rsid w:val="00190A17"/>
    <w:rsid w:val="00190C34"/>
    <w:rsid w:val="00190D70"/>
    <w:rsid w:val="00191454"/>
    <w:rsid w:val="00191723"/>
    <w:rsid w:val="00191725"/>
    <w:rsid w:val="00191794"/>
    <w:rsid w:val="00191C99"/>
    <w:rsid w:val="00191E9C"/>
    <w:rsid w:val="00192242"/>
    <w:rsid w:val="00193973"/>
    <w:rsid w:val="00193BED"/>
    <w:rsid w:val="00193C6B"/>
    <w:rsid w:val="00194218"/>
    <w:rsid w:val="001945FA"/>
    <w:rsid w:val="00194968"/>
    <w:rsid w:val="00195A8A"/>
    <w:rsid w:val="00195DDD"/>
    <w:rsid w:val="00195DE4"/>
    <w:rsid w:val="0019625D"/>
    <w:rsid w:val="00197024"/>
    <w:rsid w:val="0019753C"/>
    <w:rsid w:val="00197D2C"/>
    <w:rsid w:val="00197DC4"/>
    <w:rsid w:val="001A08DA"/>
    <w:rsid w:val="001A1092"/>
    <w:rsid w:val="001A129C"/>
    <w:rsid w:val="001A28A8"/>
    <w:rsid w:val="001A2A65"/>
    <w:rsid w:val="001A44E3"/>
    <w:rsid w:val="001A4517"/>
    <w:rsid w:val="001A4C44"/>
    <w:rsid w:val="001A5694"/>
    <w:rsid w:val="001A57D3"/>
    <w:rsid w:val="001A5B75"/>
    <w:rsid w:val="001A5ED9"/>
    <w:rsid w:val="001A6F54"/>
    <w:rsid w:val="001A7AFC"/>
    <w:rsid w:val="001B05A8"/>
    <w:rsid w:val="001B0AAD"/>
    <w:rsid w:val="001B1020"/>
    <w:rsid w:val="001B1E1A"/>
    <w:rsid w:val="001B1E24"/>
    <w:rsid w:val="001B1EA8"/>
    <w:rsid w:val="001B1EC4"/>
    <w:rsid w:val="001B2363"/>
    <w:rsid w:val="001B287D"/>
    <w:rsid w:val="001B2B00"/>
    <w:rsid w:val="001B2CF4"/>
    <w:rsid w:val="001B3590"/>
    <w:rsid w:val="001B3D9A"/>
    <w:rsid w:val="001B42A1"/>
    <w:rsid w:val="001B4580"/>
    <w:rsid w:val="001B467A"/>
    <w:rsid w:val="001B52DF"/>
    <w:rsid w:val="001B55A8"/>
    <w:rsid w:val="001B7254"/>
    <w:rsid w:val="001B762E"/>
    <w:rsid w:val="001B79F5"/>
    <w:rsid w:val="001B7A64"/>
    <w:rsid w:val="001C0034"/>
    <w:rsid w:val="001C00D5"/>
    <w:rsid w:val="001C176A"/>
    <w:rsid w:val="001C17CD"/>
    <w:rsid w:val="001C1984"/>
    <w:rsid w:val="001C1D71"/>
    <w:rsid w:val="001C2E44"/>
    <w:rsid w:val="001C3FE7"/>
    <w:rsid w:val="001C45AA"/>
    <w:rsid w:val="001C4849"/>
    <w:rsid w:val="001C48D6"/>
    <w:rsid w:val="001C5524"/>
    <w:rsid w:val="001C5602"/>
    <w:rsid w:val="001C591E"/>
    <w:rsid w:val="001C5EFD"/>
    <w:rsid w:val="001C658E"/>
    <w:rsid w:val="001C7066"/>
    <w:rsid w:val="001C708D"/>
    <w:rsid w:val="001C7B3A"/>
    <w:rsid w:val="001C7FF8"/>
    <w:rsid w:val="001D005E"/>
    <w:rsid w:val="001D0250"/>
    <w:rsid w:val="001D05B6"/>
    <w:rsid w:val="001D0E52"/>
    <w:rsid w:val="001D13ED"/>
    <w:rsid w:val="001D15C4"/>
    <w:rsid w:val="001D17A8"/>
    <w:rsid w:val="001D20B7"/>
    <w:rsid w:val="001D3603"/>
    <w:rsid w:val="001D395D"/>
    <w:rsid w:val="001D591A"/>
    <w:rsid w:val="001D591D"/>
    <w:rsid w:val="001D5C7E"/>
    <w:rsid w:val="001D62DC"/>
    <w:rsid w:val="001D63CD"/>
    <w:rsid w:val="001D6606"/>
    <w:rsid w:val="001D67B7"/>
    <w:rsid w:val="001D6B04"/>
    <w:rsid w:val="001D7865"/>
    <w:rsid w:val="001D7A9E"/>
    <w:rsid w:val="001D7BD0"/>
    <w:rsid w:val="001D7C8A"/>
    <w:rsid w:val="001D7ED3"/>
    <w:rsid w:val="001E07DC"/>
    <w:rsid w:val="001E0C0E"/>
    <w:rsid w:val="001E112E"/>
    <w:rsid w:val="001E1408"/>
    <w:rsid w:val="001E1666"/>
    <w:rsid w:val="001E1865"/>
    <w:rsid w:val="001E1E3E"/>
    <w:rsid w:val="001E29E7"/>
    <w:rsid w:val="001E2AC7"/>
    <w:rsid w:val="001E3308"/>
    <w:rsid w:val="001E3C93"/>
    <w:rsid w:val="001E3E00"/>
    <w:rsid w:val="001E444E"/>
    <w:rsid w:val="001E465A"/>
    <w:rsid w:val="001E4973"/>
    <w:rsid w:val="001E526D"/>
    <w:rsid w:val="001E5810"/>
    <w:rsid w:val="001E5BA9"/>
    <w:rsid w:val="001E5D94"/>
    <w:rsid w:val="001E6449"/>
    <w:rsid w:val="001E79D3"/>
    <w:rsid w:val="001E7E95"/>
    <w:rsid w:val="001E7ECE"/>
    <w:rsid w:val="001F05BB"/>
    <w:rsid w:val="001F15F3"/>
    <w:rsid w:val="001F197C"/>
    <w:rsid w:val="001F25E4"/>
    <w:rsid w:val="001F346B"/>
    <w:rsid w:val="001F3610"/>
    <w:rsid w:val="001F3FB9"/>
    <w:rsid w:val="001F463D"/>
    <w:rsid w:val="001F5D86"/>
    <w:rsid w:val="001F6E6B"/>
    <w:rsid w:val="001F7300"/>
    <w:rsid w:val="001F77E1"/>
    <w:rsid w:val="0020005F"/>
    <w:rsid w:val="00201A7F"/>
    <w:rsid w:val="00201C74"/>
    <w:rsid w:val="00201CA2"/>
    <w:rsid w:val="00202228"/>
    <w:rsid w:val="00202E3E"/>
    <w:rsid w:val="002036BA"/>
    <w:rsid w:val="00204496"/>
    <w:rsid w:val="00204E50"/>
    <w:rsid w:val="00205AC6"/>
    <w:rsid w:val="00205CD7"/>
    <w:rsid w:val="00206060"/>
    <w:rsid w:val="00206652"/>
    <w:rsid w:val="0020744D"/>
    <w:rsid w:val="00210C03"/>
    <w:rsid w:val="0021132C"/>
    <w:rsid w:val="00211BF4"/>
    <w:rsid w:val="002121F0"/>
    <w:rsid w:val="002123CB"/>
    <w:rsid w:val="002125AF"/>
    <w:rsid w:val="00212896"/>
    <w:rsid w:val="00212B77"/>
    <w:rsid w:val="002131DE"/>
    <w:rsid w:val="0021416B"/>
    <w:rsid w:val="002147D7"/>
    <w:rsid w:val="002149FE"/>
    <w:rsid w:val="00217101"/>
    <w:rsid w:val="00217275"/>
    <w:rsid w:val="002173C4"/>
    <w:rsid w:val="00220D73"/>
    <w:rsid w:val="00220F45"/>
    <w:rsid w:val="002211B8"/>
    <w:rsid w:val="00221BA5"/>
    <w:rsid w:val="002226E8"/>
    <w:rsid w:val="00222BB8"/>
    <w:rsid w:val="00223226"/>
    <w:rsid w:val="00223488"/>
    <w:rsid w:val="00223BF0"/>
    <w:rsid w:val="00224000"/>
    <w:rsid w:val="002250E5"/>
    <w:rsid w:val="00230435"/>
    <w:rsid w:val="0023136E"/>
    <w:rsid w:val="00231573"/>
    <w:rsid w:val="0023169B"/>
    <w:rsid w:val="002318B1"/>
    <w:rsid w:val="00232046"/>
    <w:rsid w:val="00232343"/>
    <w:rsid w:val="00232488"/>
    <w:rsid w:val="00232491"/>
    <w:rsid w:val="00232589"/>
    <w:rsid w:val="002326D8"/>
    <w:rsid w:val="002335ED"/>
    <w:rsid w:val="0023395A"/>
    <w:rsid w:val="00233C01"/>
    <w:rsid w:val="00233F7A"/>
    <w:rsid w:val="0023410F"/>
    <w:rsid w:val="00234166"/>
    <w:rsid w:val="00234995"/>
    <w:rsid w:val="002350D2"/>
    <w:rsid w:val="002354CE"/>
    <w:rsid w:val="0023581A"/>
    <w:rsid w:val="002359F4"/>
    <w:rsid w:val="00235EF8"/>
    <w:rsid w:val="00235F5F"/>
    <w:rsid w:val="002360F5"/>
    <w:rsid w:val="002368DC"/>
    <w:rsid w:val="00236A6E"/>
    <w:rsid w:val="00236E85"/>
    <w:rsid w:val="00237061"/>
    <w:rsid w:val="0023714B"/>
    <w:rsid w:val="002405FF"/>
    <w:rsid w:val="002408CE"/>
    <w:rsid w:val="00240FC4"/>
    <w:rsid w:val="002423A8"/>
    <w:rsid w:val="0024308A"/>
    <w:rsid w:val="0024388B"/>
    <w:rsid w:val="002439BF"/>
    <w:rsid w:val="00243A64"/>
    <w:rsid w:val="00243FDF"/>
    <w:rsid w:val="0024430C"/>
    <w:rsid w:val="0024443F"/>
    <w:rsid w:val="002449B8"/>
    <w:rsid w:val="0024588C"/>
    <w:rsid w:val="00245C49"/>
    <w:rsid w:val="002466B6"/>
    <w:rsid w:val="00246D9C"/>
    <w:rsid w:val="00246F53"/>
    <w:rsid w:val="002479E5"/>
    <w:rsid w:val="00250AEB"/>
    <w:rsid w:val="0025223F"/>
    <w:rsid w:val="002527C4"/>
    <w:rsid w:val="002527F6"/>
    <w:rsid w:val="00252E83"/>
    <w:rsid w:val="00253585"/>
    <w:rsid w:val="00253769"/>
    <w:rsid w:val="00253DF4"/>
    <w:rsid w:val="002543A5"/>
    <w:rsid w:val="00254434"/>
    <w:rsid w:val="002548E0"/>
    <w:rsid w:val="00254A60"/>
    <w:rsid w:val="00255035"/>
    <w:rsid w:val="0025510F"/>
    <w:rsid w:val="002551E7"/>
    <w:rsid w:val="002553F6"/>
    <w:rsid w:val="002554AA"/>
    <w:rsid w:val="00256217"/>
    <w:rsid w:val="0025784A"/>
    <w:rsid w:val="00257B2A"/>
    <w:rsid w:val="00257F68"/>
    <w:rsid w:val="002602ED"/>
    <w:rsid w:val="00260B96"/>
    <w:rsid w:val="00260CEC"/>
    <w:rsid w:val="00261255"/>
    <w:rsid w:val="002614B6"/>
    <w:rsid w:val="00261BE1"/>
    <w:rsid w:val="00261EAB"/>
    <w:rsid w:val="00262705"/>
    <w:rsid w:val="00262C8A"/>
    <w:rsid w:val="00262EF1"/>
    <w:rsid w:val="002634A1"/>
    <w:rsid w:val="0026372C"/>
    <w:rsid w:val="00263DD9"/>
    <w:rsid w:val="00264333"/>
    <w:rsid w:val="00264C73"/>
    <w:rsid w:val="00264DA4"/>
    <w:rsid w:val="00264DFC"/>
    <w:rsid w:val="00265142"/>
    <w:rsid w:val="00265249"/>
    <w:rsid w:val="002657D3"/>
    <w:rsid w:val="00265B7F"/>
    <w:rsid w:val="00265B98"/>
    <w:rsid w:val="00265E50"/>
    <w:rsid w:val="002663B7"/>
    <w:rsid w:val="00266547"/>
    <w:rsid w:val="002675C9"/>
    <w:rsid w:val="002703A9"/>
    <w:rsid w:val="00270444"/>
    <w:rsid w:val="00270682"/>
    <w:rsid w:val="00270DA0"/>
    <w:rsid w:val="00270F83"/>
    <w:rsid w:val="002724A4"/>
    <w:rsid w:val="002725E9"/>
    <w:rsid w:val="00272A5E"/>
    <w:rsid w:val="00272C63"/>
    <w:rsid w:val="00273354"/>
    <w:rsid w:val="00273645"/>
    <w:rsid w:val="00273D7A"/>
    <w:rsid w:val="00273EBF"/>
    <w:rsid w:val="002746F6"/>
    <w:rsid w:val="00274BA9"/>
    <w:rsid w:val="00275C1A"/>
    <w:rsid w:val="0027611D"/>
    <w:rsid w:val="00276B91"/>
    <w:rsid w:val="00277151"/>
    <w:rsid w:val="00277361"/>
    <w:rsid w:val="0027740B"/>
    <w:rsid w:val="00277CFD"/>
    <w:rsid w:val="00280160"/>
    <w:rsid w:val="00280685"/>
    <w:rsid w:val="00280B60"/>
    <w:rsid w:val="00281666"/>
    <w:rsid w:val="0028267B"/>
    <w:rsid w:val="00282685"/>
    <w:rsid w:val="00282B56"/>
    <w:rsid w:val="00282CD7"/>
    <w:rsid w:val="00282E2B"/>
    <w:rsid w:val="00282EC3"/>
    <w:rsid w:val="00284104"/>
    <w:rsid w:val="002843BA"/>
    <w:rsid w:val="002848BB"/>
    <w:rsid w:val="002855DD"/>
    <w:rsid w:val="0028583F"/>
    <w:rsid w:val="00285FF9"/>
    <w:rsid w:val="00286663"/>
    <w:rsid w:val="002879FD"/>
    <w:rsid w:val="00287A14"/>
    <w:rsid w:val="0029039B"/>
    <w:rsid w:val="00290768"/>
    <w:rsid w:val="00291181"/>
    <w:rsid w:val="00291359"/>
    <w:rsid w:val="002913DC"/>
    <w:rsid w:val="002913ED"/>
    <w:rsid w:val="00291463"/>
    <w:rsid w:val="00291549"/>
    <w:rsid w:val="002927CD"/>
    <w:rsid w:val="00292C6F"/>
    <w:rsid w:val="00293A1B"/>
    <w:rsid w:val="002943C6"/>
    <w:rsid w:val="00294ED5"/>
    <w:rsid w:val="002964EA"/>
    <w:rsid w:val="0029660A"/>
    <w:rsid w:val="00296A69"/>
    <w:rsid w:val="00297B6B"/>
    <w:rsid w:val="00297DB2"/>
    <w:rsid w:val="002A01A9"/>
    <w:rsid w:val="002A120F"/>
    <w:rsid w:val="002A1742"/>
    <w:rsid w:val="002A19D5"/>
    <w:rsid w:val="002A1DD3"/>
    <w:rsid w:val="002A21C0"/>
    <w:rsid w:val="002A2996"/>
    <w:rsid w:val="002A2ADB"/>
    <w:rsid w:val="002A2BEC"/>
    <w:rsid w:val="002A382C"/>
    <w:rsid w:val="002A424A"/>
    <w:rsid w:val="002A4E9E"/>
    <w:rsid w:val="002A57C5"/>
    <w:rsid w:val="002A57EB"/>
    <w:rsid w:val="002A58BA"/>
    <w:rsid w:val="002A5C4B"/>
    <w:rsid w:val="002A60E1"/>
    <w:rsid w:val="002A6428"/>
    <w:rsid w:val="002A6976"/>
    <w:rsid w:val="002A6D50"/>
    <w:rsid w:val="002A70C9"/>
    <w:rsid w:val="002A7B07"/>
    <w:rsid w:val="002A7E25"/>
    <w:rsid w:val="002B0072"/>
    <w:rsid w:val="002B0461"/>
    <w:rsid w:val="002B08BD"/>
    <w:rsid w:val="002B0A3F"/>
    <w:rsid w:val="002B0E64"/>
    <w:rsid w:val="002B0F77"/>
    <w:rsid w:val="002B100D"/>
    <w:rsid w:val="002B163C"/>
    <w:rsid w:val="002B182A"/>
    <w:rsid w:val="002B1968"/>
    <w:rsid w:val="002B22F8"/>
    <w:rsid w:val="002B235B"/>
    <w:rsid w:val="002B26E4"/>
    <w:rsid w:val="002B2B68"/>
    <w:rsid w:val="002B39C6"/>
    <w:rsid w:val="002B3A54"/>
    <w:rsid w:val="002B3DC4"/>
    <w:rsid w:val="002B3F2D"/>
    <w:rsid w:val="002B414B"/>
    <w:rsid w:val="002B4C8A"/>
    <w:rsid w:val="002B6449"/>
    <w:rsid w:val="002B7AE3"/>
    <w:rsid w:val="002B7AE9"/>
    <w:rsid w:val="002C15E1"/>
    <w:rsid w:val="002C1C90"/>
    <w:rsid w:val="002C1C91"/>
    <w:rsid w:val="002C2103"/>
    <w:rsid w:val="002C23CB"/>
    <w:rsid w:val="002C2A3E"/>
    <w:rsid w:val="002C2A4D"/>
    <w:rsid w:val="002C2FC1"/>
    <w:rsid w:val="002C44E1"/>
    <w:rsid w:val="002C4B6B"/>
    <w:rsid w:val="002C4D36"/>
    <w:rsid w:val="002C4DA7"/>
    <w:rsid w:val="002C4F32"/>
    <w:rsid w:val="002C5126"/>
    <w:rsid w:val="002C520A"/>
    <w:rsid w:val="002C647F"/>
    <w:rsid w:val="002C680C"/>
    <w:rsid w:val="002C6CD5"/>
    <w:rsid w:val="002C7224"/>
    <w:rsid w:val="002C7AC0"/>
    <w:rsid w:val="002D04A0"/>
    <w:rsid w:val="002D051A"/>
    <w:rsid w:val="002D0592"/>
    <w:rsid w:val="002D0814"/>
    <w:rsid w:val="002D0995"/>
    <w:rsid w:val="002D1213"/>
    <w:rsid w:val="002D1576"/>
    <w:rsid w:val="002D2182"/>
    <w:rsid w:val="002D3D60"/>
    <w:rsid w:val="002D4045"/>
    <w:rsid w:val="002D4207"/>
    <w:rsid w:val="002D43A6"/>
    <w:rsid w:val="002D48D4"/>
    <w:rsid w:val="002D491E"/>
    <w:rsid w:val="002D55D3"/>
    <w:rsid w:val="002D59E3"/>
    <w:rsid w:val="002D651B"/>
    <w:rsid w:val="002D6F6A"/>
    <w:rsid w:val="002D75AB"/>
    <w:rsid w:val="002D79B8"/>
    <w:rsid w:val="002D7A1A"/>
    <w:rsid w:val="002D7BD4"/>
    <w:rsid w:val="002D7D47"/>
    <w:rsid w:val="002E00B0"/>
    <w:rsid w:val="002E0920"/>
    <w:rsid w:val="002E0F08"/>
    <w:rsid w:val="002E1408"/>
    <w:rsid w:val="002E1A3E"/>
    <w:rsid w:val="002E3765"/>
    <w:rsid w:val="002E42DB"/>
    <w:rsid w:val="002E47B6"/>
    <w:rsid w:val="002E578C"/>
    <w:rsid w:val="002E5D3E"/>
    <w:rsid w:val="002E6038"/>
    <w:rsid w:val="002E686B"/>
    <w:rsid w:val="002E713E"/>
    <w:rsid w:val="002F0434"/>
    <w:rsid w:val="002F1189"/>
    <w:rsid w:val="002F15D9"/>
    <w:rsid w:val="002F1BF0"/>
    <w:rsid w:val="002F21A2"/>
    <w:rsid w:val="002F2425"/>
    <w:rsid w:val="002F292E"/>
    <w:rsid w:val="002F29C6"/>
    <w:rsid w:val="002F2DF1"/>
    <w:rsid w:val="002F2F57"/>
    <w:rsid w:val="002F3BA6"/>
    <w:rsid w:val="002F3DAC"/>
    <w:rsid w:val="002F45D3"/>
    <w:rsid w:val="002F482E"/>
    <w:rsid w:val="002F50DD"/>
    <w:rsid w:val="002F5F0F"/>
    <w:rsid w:val="002F611E"/>
    <w:rsid w:val="002F665F"/>
    <w:rsid w:val="002F76AE"/>
    <w:rsid w:val="002F79DE"/>
    <w:rsid w:val="002F7B51"/>
    <w:rsid w:val="002F7D13"/>
    <w:rsid w:val="002F7FAB"/>
    <w:rsid w:val="00300309"/>
    <w:rsid w:val="00300892"/>
    <w:rsid w:val="00300C03"/>
    <w:rsid w:val="003035CF"/>
    <w:rsid w:val="00303739"/>
    <w:rsid w:val="0030452A"/>
    <w:rsid w:val="00305885"/>
    <w:rsid w:val="003058AE"/>
    <w:rsid w:val="00305A19"/>
    <w:rsid w:val="0030617C"/>
    <w:rsid w:val="0030649A"/>
    <w:rsid w:val="00306896"/>
    <w:rsid w:val="00306B8F"/>
    <w:rsid w:val="00306FB8"/>
    <w:rsid w:val="00307624"/>
    <w:rsid w:val="00307C87"/>
    <w:rsid w:val="00310821"/>
    <w:rsid w:val="00311303"/>
    <w:rsid w:val="003115EB"/>
    <w:rsid w:val="003119DA"/>
    <w:rsid w:val="00312B42"/>
    <w:rsid w:val="00314E81"/>
    <w:rsid w:val="003152A8"/>
    <w:rsid w:val="0031593C"/>
    <w:rsid w:val="00315D0B"/>
    <w:rsid w:val="00315E4F"/>
    <w:rsid w:val="003160B5"/>
    <w:rsid w:val="0031754B"/>
    <w:rsid w:val="00317BEF"/>
    <w:rsid w:val="0032008E"/>
    <w:rsid w:val="003207E0"/>
    <w:rsid w:val="00320EBB"/>
    <w:rsid w:val="003215C0"/>
    <w:rsid w:val="003217B3"/>
    <w:rsid w:val="0032198E"/>
    <w:rsid w:val="003219DC"/>
    <w:rsid w:val="00321B0D"/>
    <w:rsid w:val="00321EDB"/>
    <w:rsid w:val="00322EE7"/>
    <w:rsid w:val="00322F8B"/>
    <w:rsid w:val="0032314A"/>
    <w:rsid w:val="003241CE"/>
    <w:rsid w:val="003246F9"/>
    <w:rsid w:val="00324D96"/>
    <w:rsid w:val="00324E1D"/>
    <w:rsid w:val="0032566B"/>
    <w:rsid w:val="003260C7"/>
    <w:rsid w:val="00326640"/>
    <w:rsid w:val="003267FA"/>
    <w:rsid w:val="00326C48"/>
    <w:rsid w:val="0032701B"/>
    <w:rsid w:val="003272BF"/>
    <w:rsid w:val="003273D5"/>
    <w:rsid w:val="0032769A"/>
    <w:rsid w:val="00327950"/>
    <w:rsid w:val="003300E9"/>
    <w:rsid w:val="0033048E"/>
    <w:rsid w:val="003305E4"/>
    <w:rsid w:val="003305FF"/>
    <w:rsid w:val="003307B2"/>
    <w:rsid w:val="003307B5"/>
    <w:rsid w:val="0033148B"/>
    <w:rsid w:val="00331735"/>
    <w:rsid w:val="00332176"/>
    <w:rsid w:val="0033219D"/>
    <w:rsid w:val="00332269"/>
    <w:rsid w:val="003325C1"/>
    <w:rsid w:val="0033356D"/>
    <w:rsid w:val="003341F0"/>
    <w:rsid w:val="003348D6"/>
    <w:rsid w:val="00334D21"/>
    <w:rsid w:val="00334F7F"/>
    <w:rsid w:val="003355FE"/>
    <w:rsid w:val="003359F7"/>
    <w:rsid w:val="0033618D"/>
    <w:rsid w:val="00336A32"/>
    <w:rsid w:val="00336D5E"/>
    <w:rsid w:val="0033700E"/>
    <w:rsid w:val="00337508"/>
    <w:rsid w:val="00337631"/>
    <w:rsid w:val="00337AE9"/>
    <w:rsid w:val="00337FF0"/>
    <w:rsid w:val="0034061B"/>
    <w:rsid w:val="003413C9"/>
    <w:rsid w:val="0034156A"/>
    <w:rsid w:val="00341DCC"/>
    <w:rsid w:val="00342168"/>
    <w:rsid w:val="00342577"/>
    <w:rsid w:val="00342593"/>
    <w:rsid w:val="00342836"/>
    <w:rsid w:val="00342AFB"/>
    <w:rsid w:val="003430BC"/>
    <w:rsid w:val="00343469"/>
    <w:rsid w:val="00343517"/>
    <w:rsid w:val="00343564"/>
    <w:rsid w:val="0034358F"/>
    <w:rsid w:val="00343D35"/>
    <w:rsid w:val="00343E09"/>
    <w:rsid w:val="003441E7"/>
    <w:rsid w:val="00344250"/>
    <w:rsid w:val="003443DF"/>
    <w:rsid w:val="003446A5"/>
    <w:rsid w:val="00345849"/>
    <w:rsid w:val="00345D6A"/>
    <w:rsid w:val="00345ED8"/>
    <w:rsid w:val="00347543"/>
    <w:rsid w:val="00347E61"/>
    <w:rsid w:val="003504C9"/>
    <w:rsid w:val="00350C87"/>
    <w:rsid w:val="00352835"/>
    <w:rsid w:val="00352C8A"/>
    <w:rsid w:val="00352F39"/>
    <w:rsid w:val="003538E2"/>
    <w:rsid w:val="00353FED"/>
    <w:rsid w:val="00354008"/>
    <w:rsid w:val="003540B0"/>
    <w:rsid w:val="00354101"/>
    <w:rsid w:val="003543AA"/>
    <w:rsid w:val="00354980"/>
    <w:rsid w:val="0035595D"/>
    <w:rsid w:val="00356B76"/>
    <w:rsid w:val="0035762D"/>
    <w:rsid w:val="00360B25"/>
    <w:rsid w:val="00361569"/>
    <w:rsid w:val="00361D80"/>
    <w:rsid w:val="003623B5"/>
    <w:rsid w:val="00362646"/>
    <w:rsid w:val="00362649"/>
    <w:rsid w:val="0036266F"/>
    <w:rsid w:val="00362808"/>
    <w:rsid w:val="00362A00"/>
    <w:rsid w:val="003633CA"/>
    <w:rsid w:val="00363477"/>
    <w:rsid w:val="003635F0"/>
    <w:rsid w:val="00363D7D"/>
    <w:rsid w:val="00363E08"/>
    <w:rsid w:val="0036490C"/>
    <w:rsid w:val="00364FE7"/>
    <w:rsid w:val="0036517E"/>
    <w:rsid w:val="003653FF"/>
    <w:rsid w:val="00365686"/>
    <w:rsid w:val="00365FA6"/>
    <w:rsid w:val="003675C2"/>
    <w:rsid w:val="00367F06"/>
    <w:rsid w:val="00370B0B"/>
    <w:rsid w:val="00370E13"/>
    <w:rsid w:val="00370E15"/>
    <w:rsid w:val="0037185D"/>
    <w:rsid w:val="00372433"/>
    <w:rsid w:val="00372661"/>
    <w:rsid w:val="00372F1B"/>
    <w:rsid w:val="00373428"/>
    <w:rsid w:val="00373C18"/>
    <w:rsid w:val="00373E57"/>
    <w:rsid w:val="00374296"/>
    <w:rsid w:val="003742D4"/>
    <w:rsid w:val="0037432D"/>
    <w:rsid w:val="00374854"/>
    <w:rsid w:val="00375489"/>
    <w:rsid w:val="003755A8"/>
    <w:rsid w:val="00375CE4"/>
    <w:rsid w:val="00375FD4"/>
    <w:rsid w:val="003761C8"/>
    <w:rsid w:val="00376215"/>
    <w:rsid w:val="0037637E"/>
    <w:rsid w:val="00376C79"/>
    <w:rsid w:val="00377A9A"/>
    <w:rsid w:val="00380907"/>
    <w:rsid w:val="00380A79"/>
    <w:rsid w:val="00380E39"/>
    <w:rsid w:val="0038102B"/>
    <w:rsid w:val="003814D5"/>
    <w:rsid w:val="0038152F"/>
    <w:rsid w:val="00381642"/>
    <w:rsid w:val="00381EA2"/>
    <w:rsid w:val="0038240B"/>
    <w:rsid w:val="00382C3F"/>
    <w:rsid w:val="00382D8D"/>
    <w:rsid w:val="00382F43"/>
    <w:rsid w:val="00382FDF"/>
    <w:rsid w:val="003833F9"/>
    <w:rsid w:val="00383DF5"/>
    <w:rsid w:val="003847FA"/>
    <w:rsid w:val="003850ED"/>
    <w:rsid w:val="003850FB"/>
    <w:rsid w:val="003851F0"/>
    <w:rsid w:val="003852C9"/>
    <w:rsid w:val="0038533A"/>
    <w:rsid w:val="00385431"/>
    <w:rsid w:val="00385D22"/>
    <w:rsid w:val="003860D6"/>
    <w:rsid w:val="00386A78"/>
    <w:rsid w:val="00387329"/>
    <w:rsid w:val="00387989"/>
    <w:rsid w:val="00390195"/>
    <w:rsid w:val="0039024E"/>
    <w:rsid w:val="003902AD"/>
    <w:rsid w:val="00390860"/>
    <w:rsid w:val="00390D62"/>
    <w:rsid w:val="00390EC9"/>
    <w:rsid w:val="00390EDC"/>
    <w:rsid w:val="00390FCD"/>
    <w:rsid w:val="00391339"/>
    <w:rsid w:val="00391661"/>
    <w:rsid w:val="0039260E"/>
    <w:rsid w:val="00392B18"/>
    <w:rsid w:val="00392B2E"/>
    <w:rsid w:val="00393E4F"/>
    <w:rsid w:val="00393FC5"/>
    <w:rsid w:val="003941B1"/>
    <w:rsid w:val="00395BA0"/>
    <w:rsid w:val="00397113"/>
    <w:rsid w:val="003974CA"/>
    <w:rsid w:val="00397DA2"/>
    <w:rsid w:val="00397FBD"/>
    <w:rsid w:val="003A0462"/>
    <w:rsid w:val="003A0561"/>
    <w:rsid w:val="003A062C"/>
    <w:rsid w:val="003A0630"/>
    <w:rsid w:val="003A1A88"/>
    <w:rsid w:val="003A1D74"/>
    <w:rsid w:val="003A1F57"/>
    <w:rsid w:val="003A256F"/>
    <w:rsid w:val="003A2CFE"/>
    <w:rsid w:val="003A3304"/>
    <w:rsid w:val="003A339D"/>
    <w:rsid w:val="003A34F9"/>
    <w:rsid w:val="003A3763"/>
    <w:rsid w:val="003A3CDD"/>
    <w:rsid w:val="003A599A"/>
    <w:rsid w:val="003A5F8F"/>
    <w:rsid w:val="003A60AF"/>
    <w:rsid w:val="003A6531"/>
    <w:rsid w:val="003A6A28"/>
    <w:rsid w:val="003A747D"/>
    <w:rsid w:val="003B03D7"/>
    <w:rsid w:val="003B1169"/>
    <w:rsid w:val="003B12DA"/>
    <w:rsid w:val="003B1AA0"/>
    <w:rsid w:val="003B1B7D"/>
    <w:rsid w:val="003B2288"/>
    <w:rsid w:val="003B2BC9"/>
    <w:rsid w:val="003B3508"/>
    <w:rsid w:val="003B357F"/>
    <w:rsid w:val="003B4271"/>
    <w:rsid w:val="003B50A6"/>
    <w:rsid w:val="003B563C"/>
    <w:rsid w:val="003B6039"/>
    <w:rsid w:val="003B6D7A"/>
    <w:rsid w:val="003B6DD5"/>
    <w:rsid w:val="003B7136"/>
    <w:rsid w:val="003C0456"/>
    <w:rsid w:val="003C167F"/>
    <w:rsid w:val="003C18B9"/>
    <w:rsid w:val="003C1E78"/>
    <w:rsid w:val="003C28D2"/>
    <w:rsid w:val="003C2A26"/>
    <w:rsid w:val="003C32C2"/>
    <w:rsid w:val="003C435B"/>
    <w:rsid w:val="003C463A"/>
    <w:rsid w:val="003C4692"/>
    <w:rsid w:val="003C578D"/>
    <w:rsid w:val="003C5945"/>
    <w:rsid w:val="003C60E9"/>
    <w:rsid w:val="003C613C"/>
    <w:rsid w:val="003C6855"/>
    <w:rsid w:val="003C7A66"/>
    <w:rsid w:val="003C7D33"/>
    <w:rsid w:val="003C7D76"/>
    <w:rsid w:val="003D053C"/>
    <w:rsid w:val="003D0C86"/>
    <w:rsid w:val="003D0D2E"/>
    <w:rsid w:val="003D18EE"/>
    <w:rsid w:val="003D19FA"/>
    <w:rsid w:val="003D1AD8"/>
    <w:rsid w:val="003D1AFC"/>
    <w:rsid w:val="003D2775"/>
    <w:rsid w:val="003D2ECD"/>
    <w:rsid w:val="003D338A"/>
    <w:rsid w:val="003D38E0"/>
    <w:rsid w:val="003D4228"/>
    <w:rsid w:val="003D4536"/>
    <w:rsid w:val="003D4BC1"/>
    <w:rsid w:val="003D529E"/>
    <w:rsid w:val="003D5BCF"/>
    <w:rsid w:val="003D5D05"/>
    <w:rsid w:val="003D612A"/>
    <w:rsid w:val="003D616D"/>
    <w:rsid w:val="003D61ED"/>
    <w:rsid w:val="003D67E1"/>
    <w:rsid w:val="003D67EE"/>
    <w:rsid w:val="003D697C"/>
    <w:rsid w:val="003D6D08"/>
    <w:rsid w:val="003D6EB3"/>
    <w:rsid w:val="003D79B6"/>
    <w:rsid w:val="003D7A08"/>
    <w:rsid w:val="003D7DFC"/>
    <w:rsid w:val="003E0136"/>
    <w:rsid w:val="003E03A1"/>
    <w:rsid w:val="003E03D6"/>
    <w:rsid w:val="003E0427"/>
    <w:rsid w:val="003E04F7"/>
    <w:rsid w:val="003E0991"/>
    <w:rsid w:val="003E0AA6"/>
    <w:rsid w:val="003E1335"/>
    <w:rsid w:val="003E2041"/>
    <w:rsid w:val="003E26FC"/>
    <w:rsid w:val="003E278B"/>
    <w:rsid w:val="003E2B23"/>
    <w:rsid w:val="003E3D90"/>
    <w:rsid w:val="003E3EB4"/>
    <w:rsid w:val="003E42E7"/>
    <w:rsid w:val="003E4D82"/>
    <w:rsid w:val="003E4EED"/>
    <w:rsid w:val="003E535C"/>
    <w:rsid w:val="003E57DC"/>
    <w:rsid w:val="003E6181"/>
    <w:rsid w:val="003E65E9"/>
    <w:rsid w:val="003E6A40"/>
    <w:rsid w:val="003E6DA0"/>
    <w:rsid w:val="003E6F6C"/>
    <w:rsid w:val="003F22ED"/>
    <w:rsid w:val="003F2411"/>
    <w:rsid w:val="003F26A2"/>
    <w:rsid w:val="003F2ED5"/>
    <w:rsid w:val="003F2FCF"/>
    <w:rsid w:val="003F39BA"/>
    <w:rsid w:val="003F3D3A"/>
    <w:rsid w:val="003F445E"/>
    <w:rsid w:val="003F49DC"/>
    <w:rsid w:val="003F4B4D"/>
    <w:rsid w:val="003F4EBB"/>
    <w:rsid w:val="003F5697"/>
    <w:rsid w:val="003F5D1B"/>
    <w:rsid w:val="003F6000"/>
    <w:rsid w:val="003F6506"/>
    <w:rsid w:val="003F66C0"/>
    <w:rsid w:val="003F71C4"/>
    <w:rsid w:val="003F7BC6"/>
    <w:rsid w:val="003F7F55"/>
    <w:rsid w:val="00400631"/>
    <w:rsid w:val="00400799"/>
    <w:rsid w:val="0040112D"/>
    <w:rsid w:val="00401250"/>
    <w:rsid w:val="004017B0"/>
    <w:rsid w:val="00402036"/>
    <w:rsid w:val="004022C2"/>
    <w:rsid w:val="0040262D"/>
    <w:rsid w:val="004027BB"/>
    <w:rsid w:val="00402F50"/>
    <w:rsid w:val="0040331C"/>
    <w:rsid w:val="00403789"/>
    <w:rsid w:val="0040399F"/>
    <w:rsid w:val="004050C5"/>
    <w:rsid w:val="004052BE"/>
    <w:rsid w:val="00405B53"/>
    <w:rsid w:val="00405E3B"/>
    <w:rsid w:val="00406DC7"/>
    <w:rsid w:val="00407272"/>
    <w:rsid w:val="00407290"/>
    <w:rsid w:val="004073A8"/>
    <w:rsid w:val="00407CFE"/>
    <w:rsid w:val="00410255"/>
    <w:rsid w:val="00410CC1"/>
    <w:rsid w:val="004110B9"/>
    <w:rsid w:val="004112FC"/>
    <w:rsid w:val="00411E31"/>
    <w:rsid w:val="00412BAE"/>
    <w:rsid w:val="00412D18"/>
    <w:rsid w:val="0041304B"/>
    <w:rsid w:val="004135A9"/>
    <w:rsid w:val="0041365E"/>
    <w:rsid w:val="00413760"/>
    <w:rsid w:val="0041397A"/>
    <w:rsid w:val="00413B1A"/>
    <w:rsid w:val="00413CD2"/>
    <w:rsid w:val="004141E6"/>
    <w:rsid w:val="00414D0A"/>
    <w:rsid w:val="00414FFE"/>
    <w:rsid w:val="00415427"/>
    <w:rsid w:val="00416523"/>
    <w:rsid w:val="004167E1"/>
    <w:rsid w:val="004179E3"/>
    <w:rsid w:val="00417EE5"/>
    <w:rsid w:val="00420658"/>
    <w:rsid w:val="00420839"/>
    <w:rsid w:val="00420B01"/>
    <w:rsid w:val="00420B51"/>
    <w:rsid w:val="00420C21"/>
    <w:rsid w:val="004220C9"/>
    <w:rsid w:val="00422AAB"/>
    <w:rsid w:val="004236F9"/>
    <w:rsid w:val="0042466F"/>
    <w:rsid w:val="00424986"/>
    <w:rsid w:val="00424B0E"/>
    <w:rsid w:val="00424E8D"/>
    <w:rsid w:val="00425C1D"/>
    <w:rsid w:val="004264E5"/>
    <w:rsid w:val="004274B0"/>
    <w:rsid w:val="004274FC"/>
    <w:rsid w:val="00427570"/>
    <w:rsid w:val="00427CC5"/>
    <w:rsid w:val="0043237A"/>
    <w:rsid w:val="004324A1"/>
    <w:rsid w:val="0043292C"/>
    <w:rsid w:val="00432B8B"/>
    <w:rsid w:val="00432DEB"/>
    <w:rsid w:val="004332A5"/>
    <w:rsid w:val="0043464C"/>
    <w:rsid w:val="004346B8"/>
    <w:rsid w:val="00434B66"/>
    <w:rsid w:val="004350A0"/>
    <w:rsid w:val="00435625"/>
    <w:rsid w:val="00435D53"/>
    <w:rsid w:val="00435DD7"/>
    <w:rsid w:val="004360A1"/>
    <w:rsid w:val="00436544"/>
    <w:rsid w:val="00436D95"/>
    <w:rsid w:val="004371E6"/>
    <w:rsid w:val="004373F2"/>
    <w:rsid w:val="004375F6"/>
    <w:rsid w:val="00437B0C"/>
    <w:rsid w:val="004405D4"/>
    <w:rsid w:val="004406D1"/>
    <w:rsid w:val="0044157B"/>
    <w:rsid w:val="0044236F"/>
    <w:rsid w:val="00442762"/>
    <w:rsid w:val="00442903"/>
    <w:rsid w:val="004436AD"/>
    <w:rsid w:val="004439EF"/>
    <w:rsid w:val="00443ADC"/>
    <w:rsid w:val="00443D25"/>
    <w:rsid w:val="00444706"/>
    <w:rsid w:val="004448B4"/>
    <w:rsid w:val="0044603D"/>
    <w:rsid w:val="00446048"/>
    <w:rsid w:val="00446149"/>
    <w:rsid w:val="00446330"/>
    <w:rsid w:val="00447690"/>
    <w:rsid w:val="004478F8"/>
    <w:rsid w:val="00447EB9"/>
    <w:rsid w:val="0045112C"/>
    <w:rsid w:val="0045160C"/>
    <w:rsid w:val="00451A64"/>
    <w:rsid w:val="00451CA9"/>
    <w:rsid w:val="00453296"/>
    <w:rsid w:val="00453CF6"/>
    <w:rsid w:val="00453DB5"/>
    <w:rsid w:val="00453E11"/>
    <w:rsid w:val="004547A9"/>
    <w:rsid w:val="004548DC"/>
    <w:rsid w:val="00455787"/>
    <w:rsid w:val="004557AD"/>
    <w:rsid w:val="0045660E"/>
    <w:rsid w:val="0045661D"/>
    <w:rsid w:val="00456937"/>
    <w:rsid w:val="0045699E"/>
    <w:rsid w:val="00456BC3"/>
    <w:rsid w:val="00457754"/>
    <w:rsid w:val="00457870"/>
    <w:rsid w:val="00457B46"/>
    <w:rsid w:val="00457B76"/>
    <w:rsid w:val="004604A5"/>
    <w:rsid w:val="00460FBA"/>
    <w:rsid w:val="0046185D"/>
    <w:rsid w:val="00461CD5"/>
    <w:rsid w:val="00461F27"/>
    <w:rsid w:val="0046202D"/>
    <w:rsid w:val="0046226E"/>
    <w:rsid w:val="0046297D"/>
    <w:rsid w:val="00462AF2"/>
    <w:rsid w:val="00462BC4"/>
    <w:rsid w:val="00462CA6"/>
    <w:rsid w:val="004633E6"/>
    <w:rsid w:val="00463BD0"/>
    <w:rsid w:val="00463D57"/>
    <w:rsid w:val="00463E2B"/>
    <w:rsid w:val="0046419E"/>
    <w:rsid w:val="004643A6"/>
    <w:rsid w:val="00465D44"/>
    <w:rsid w:val="00466411"/>
    <w:rsid w:val="00466F69"/>
    <w:rsid w:val="00467716"/>
    <w:rsid w:val="00470D21"/>
    <w:rsid w:val="00471028"/>
    <w:rsid w:val="00471D9B"/>
    <w:rsid w:val="00472F79"/>
    <w:rsid w:val="0047300E"/>
    <w:rsid w:val="004734B7"/>
    <w:rsid w:val="004738B9"/>
    <w:rsid w:val="00473B0C"/>
    <w:rsid w:val="004740AC"/>
    <w:rsid w:val="00474AE2"/>
    <w:rsid w:val="00474C31"/>
    <w:rsid w:val="00475C1B"/>
    <w:rsid w:val="00475C8F"/>
    <w:rsid w:val="00476BED"/>
    <w:rsid w:val="004777F3"/>
    <w:rsid w:val="004779EC"/>
    <w:rsid w:val="00477CB8"/>
    <w:rsid w:val="004805CD"/>
    <w:rsid w:val="00480700"/>
    <w:rsid w:val="00480DCF"/>
    <w:rsid w:val="00480F6C"/>
    <w:rsid w:val="00481329"/>
    <w:rsid w:val="00481B54"/>
    <w:rsid w:val="00481FA6"/>
    <w:rsid w:val="00482E63"/>
    <w:rsid w:val="0048323E"/>
    <w:rsid w:val="00483240"/>
    <w:rsid w:val="00483782"/>
    <w:rsid w:val="00483E61"/>
    <w:rsid w:val="004842A9"/>
    <w:rsid w:val="004846D4"/>
    <w:rsid w:val="004848A6"/>
    <w:rsid w:val="00485722"/>
    <w:rsid w:val="00485A42"/>
    <w:rsid w:val="0048645D"/>
    <w:rsid w:val="004869FF"/>
    <w:rsid w:val="00486CDD"/>
    <w:rsid w:val="00487296"/>
    <w:rsid w:val="00487554"/>
    <w:rsid w:val="004877A1"/>
    <w:rsid w:val="004877D6"/>
    <w:rsid w:val="004878F0"/>
    <w:rsid w:val="00487E8C"/>
    <w:rsid w:val="00490813"/>
    <w:rsid w:val="00490D99"/>
    <w:rsid w:val="0049104E"/>
    <w:rsid w:val="00491217"/>
    <w:rsid w:val="0049123D"/>
    <w:rsid w:val="0049150C"/>
    <w:rsid w:val="00492001"/>
    <w:rsid w:val="004922B8"/>
    <w:rsid w:val="004928C1"/>
    <w:rsid w:val="00492C3C"/>
    <w:rsid w:val="004931AE"/>
    <w:rsid w:val="00493495"/>
    <w:rsid w:val="0049356F"/>
    <w:rsid w:val="00493763"/>
    <w:rsid w:val="00493D6A"/>
    <w:rsid w:val="004941AE"/>
    <w:rsid w:val="004946F0"/>
    <w:rsid w:val="004948D2"/>
    <w:rsid w:val="00495C7A"/>
    <w:rsid w:val="004969AD"/>
    <w:rsid w:val="00496EB5"/>
    <w:rsid w:val="004970A2"/>
    <w:rsid w:val="004976CB"/>
    <w:rsid w:val="00497AA3"/>
    <w:rsid w:val="00497CFC"/>
    <w:rsid w:val="004A040E"/>
    <w:rsid w:val="004A103A"/>
    <w:rsid w:val="004A17C7"/>
    <w:rsid w:val="004A2EAD"/>
    <w:rsid w:val="004A2EF5"/>
    <w:rsid w:val="004A3005"/>
    <w:rsid w:val="004A3992"/>
    <w:rsid w:val="004A47BB"/>
    <w:rsid w:val="004A5014"/>
    <w:rsid w:val="004A5480"/>
    <w:rsid w:val="004A5F56"/>
    <w:rsid w:val="004A6354"/>
    <w:rsid w:val="004A6D4F"/>
    <w:rsid w:val="004A7404"/>
    <w:rsid w:val="004A747F"/>
    <w:rsid w:val="004B0A69"/>
    <w:rsid w:val="004B0BFB"/>
    <w:rsid w:val="004B0CA9"/>
    <w:rsid w:val="004B0E90"/>
    <w:rsid w:val="004B1265"/>
    <w:rsid w:val="004B1300"/>
    <w:rsid w:val="004B25D9"/>
    <w:rsid w:val="004B2B8C"/>
    <w:rsid w:val="004B37CC"/>
    <w:rsid w:val="004B38CA"/>
    <w:rsid w:val="004B4106"/>
    <w:rsid w:val="004B4BAE"/>
    <w:rsid w:val="004B55CC"/>
    <w:rsid w:val="004B6291"/>
    <w:rsid w:val="004B63D1"/>
    <w:rsid w:val="004B69B4"/>
    <w:rsid w:val="004B6AFE"/>
    <w:rsid w:val="004B70A5"/>
    <w:rsid w:val="004B70C6"/>
    <w:rsid w:val="004B766C"/>
    <w:rsid w:val="004B7820"/>
    <w:rsid w:val="004C0006"/>
    <w:rsid w:val="004C0045"/>
    <w:rsid w:val="004C074D"/>
    <w:rsid w:val="004C0C16"/>
    <w:rsid w:val="004C104C"/>
    <w:rsid w:val="004C16FD"/>
    <w:rsid w:val="004C18CE"/>
    <w:rsid w:val="004C1984"/>
    <w:rsid w:val="004C214C"/>
    <w:rsid w:val="004C2378"/>
    <w:rsid w:val="004C2435"/>
    <w:rsid w:val="004C2856"/>
    <w:rsid w:val="004C2B24"/>
    <w:rsid w:val="004C37C9"/>
    <w:rsid w:val="004C3B92"/>
    <w:rsid w:val="004C3CFC"/>
    <w:rsid w:val="004C4476"/>
    <w:rsid w:val="004C465B"/>
    <w:rsid w:val="004C478A"/>
    <w:rsid w:val="004C4F53"/>
    <w:rsid w:val="004C5713"/>
    <w:rsid w:val="004C5872"/>
    <w:rsid w:val="004C652B"/>
    <w:rsid w:val="004C6B20"/>
    <w:rsid w:val="004C6C24"/>
    <w:rsid w:val="004C7105"/>
    <w:rsid w:val="004C7DD6"/>
    <w:rsid w:val="004D0590"/>
    <w:rsid w:val="004D0F19"/>
    <w:rsid w:val="004D100A"/>
    <w:rsid w:val="004D1A82"/>
    <w:rsid w:val="004D1AD3"/>
    <w:rsid w:val="004D1B86"/>
    <w:rsid w:val="004D1F31"/>
    <w:rsid w:val="004D24E4"/>
    <w:rsid w:val="004D2698"/>
    <w:rsid w:val="004D2849"/>
    <w:rsid w:val="004D2C0B"/>
    <w:rsid w:val="004D2FB4"/>
    <w:rsid w:val="004D395E"/>
    <w:rsid w:val="004D3D72"/>
    <w:rsid w:val="004D42E1"/>
    <w:rsid w:val="004D4865"/>
    <w:rsid w:val="004D5413"/>
    <w:rsid w:val="004D5A43"/>
    <w:rsid w:val="004D6AFB"/>
    <w:rsid w:val="004D6F97"/>
    <w:rsid w:val="004D7665"/>
    <w:rsid w:val="004D76A9"/>
    <w:rsid w:val="004D78A8"/>
    <w:rsid w:val="004D7C2D"/>
    <w:rsid w:val="004D7FEF"/>
    <w:rsid w:val="004E063B"/>
    <w:rsid w:val="004E0747"/>
    <w:rsid w:val="004E0857"/>
    <w:rsid w:val="004E2154"/>
    <w:rsid w:val="004E2A14"/>
    <w:rsid w:val="004E2BB4"/>
    <w:rsid w:val="004E2E21"/>
    <w:rsid w:val="004E3909"/>
    <w:rsid w:val="004E3AF1"/>
    <w:rsid w:val="004E3D61"/>
    <w:rsid w:val="004E3F70"/>
    <w:rsid w:val="004E4079"/>
    <w:rsid w:val="004E4767"/>
    <w:rsid w:val="004E61B5"/>
    <w:rsid w:val="004E667E"/>
    <w:rsid w:val="004E68D3"/>
    <w:rsid w:val="004E6ACE"/>
    <w:rsid w:val="004E6CAB"/>
    <w:rsid w:val="004E6DD4"/>
    <w:rsid w:val="004E7016"/>
    <w:rsid w:val="004E7785"/>
    <w:rsid w:val="004F0342"/>
    <w:rsid w:val="004F0416"/>
    <w:rsid w:val="004F0581"/>
    <w:rsid w:val="004F08B3"/>
    <w:rsid w:val="004F1642"/>
    <w:rsid w:val="004F1C85"/>
    <w:rsid w:val="004F1DA7"/>
    <w:rsid w:val="004F29DD"/>
    <w:rsid w:val="004F2F3F"/>
    <w:rsid w:val="004F3093"/>
    <w:rsid w:val="004F33B4"/>
    <w:rsid w:val="004F38A5"/>
    <w:rsid w:val="004F38AA"/>
    <w:rsid w:val="004F3D4A"/>
    <w:rsid w:val="004F461F"/>
    <w:rsid w:val="004F46C0"/>
    <w:rsid w:val="004F48EE"/>
    <w:rsid w:val="004F4C43"/>
    <w:rsid w:val="004F4E50"/>
    <w:rsid w:val="004F5757"/>
    <w:rsid w:val="004F623F"/>
    <w:rsid w:val="004F76AA"/>
    <w:rsid w:val="004F7A04"/>
    <w:rsid w:val="004F7CEC"/>
    <w:rsid w:val="004F7E0F"/>
    <w:rsid w:val="00501288"/>
    <w:rsid w:val="005017EE"/>
    <w:rsid w:val="0050283C"/>
    <w:rsid w:val="00502885"/>
    <w:rsid w:val="00502B32"/>
    <w:rsid w:val="00502C34"/>
    <w:rsid w:val="0050327F"/>
    <w:rsid w:val="00503336"/>
    <w:rsid w:val="005035CC"/>
    <w:rsid w:val="00503D7D"/>
    <w:rsid w:val="00504080"/>
    <w:rsid w:val="0050435D"/>
    <w:rsid w:val="00505898"/>
    <w:rsid w:val="00505B81"/>
    <w:rsid w:val="00505CF3"/>
    <w:rsid w:val="0050608A"/>
    <w:rsid w:val="005062A0"/>
    <w:rsid w:val="005075E4"/>
    <w:rsid w:val="00507713"/>
    <w:rsid w:val="00510029"/>
    <w:rsid w:val="00510DA2"/>
    <w:rsid w:val="005113DD"/>
    <w:rsid w:val="005114A4"/>
    <w:rsid w:val="00511565"/>
    <w:rsid w:val="005124D9"/>
    <w:rsid w:val="00512DEE"/>
    <w:rsid w:val="0051300C"/>
    <w:rsid w:val="005130D5"/>
    <w:rsid w:val="00513113"/>
    <w:rsid w:val="005136E3"/>
    <w:rsid w:val="00514572"/>
    <w:rsid w:val="00514B36"/>
    <w:rsid w:val="0051514A"/>
    <w:rsid w:val="00515B11"/>
    <w:rsid w:val="00515E6B"/>
    <w:rsid w:val="005160B0"/>
    <w:rsid w:val="00516653"/>
    <w:rsid w:val="005168C9"/>
    <w:rsid w:val="00516D20"/>
    <w:rsid w:val="00517857"/>
    <w:rsid w:val="00517F1C"/>
    <w:rsid w:val="00520066"/>
    <w:rsid w:val="00521244"/>
    <w:rsid w:val="00521A28"/>
    <w:rsid w:val="00521F49"/>
    <w:rsid w:val="00522D27"/>
    <w:rsid w:val="005238AE"/>
    <w:rsid w:val="0052392D"/>
    <w:rsid w:val="005246FC"/>
    <w:rsid w:val="00524750"/>
    <w:rsid w:val="0052480F"/>
    <w:rsid w:val="005254BD"/>
    <w:rsid w:val="0052561D"/>
    <w:rsid w:val="00525A68"/>
    <w:rsid w:val="00525E6E"/>
    <w:rsid w:val="00526487"/>
    <w:rsid w:val="00526572"/>
    <w:rsid w:val="00526A60"/>
    <w:rsid w:val="00526CBB"/>
    <w:rsid w:val="00527060"/>
    <w:rsid w:val="005272DF"/>
    <w:rsid w:val="00527902"/>
    <w:rsid w:val="00527B1E"/>
    <w:rsid w:val="00527F87"/>
    <w:rsid w:val="0053004D"/>
    <w:rsid w:val="00530BFE"/>
    <w:rsid w:val="00531277"/>
    <w:rsid w:val="00531389"/>
    <w:rsid w:val="00531E1D"/>
    <w:rsid w:val="0053251C"/>
    <w:rsid w:val="00532F00"/>
    <w:rsid w:val="005331A7"/>
    <w:rsid w:val="005333A3"/>
    <w:rsid w:val="00534C74"/>
    <w:rsid w:val="00534E0B"/>
    <w:rsid w:val="00534FA2"/>
    <w:rsid w:val="00535ADA"/>
    <w:rsid w:val="00535BA5"/>
    <w:rsid w:val="005362E5"/>
    <w:rsid w:val="00536605"/>
    <w:rsid w:val="00536C3A"/>
    <w:rsid w:val="00536E56"/>
    <w:rsid w:val="00536E7F"/>
    <w:rsid w:val="00536F8A"/>
    <w:rsid w:val="005372BF"/>
    <w:rsid w:val="005373FA"/>
    <w:rsid w:val="00537529"/>
    <w:rsid w:val="00541FA2"/>
    <w:rsid w:val="00542AFA"/>
    <w:rsid w:val="00543448"/>
    <w:rsid w:val="00544B73"/>
    <w:rsid w:val="0054521A"/>
    <w:rsid w:val="005463A7"/>
    <w:rsid w:val="005466AD"/>
    <w:rsid w:val="005469A3"/>
    <w:rsid w:val="0054759E"/>
    <w:rsid w:val="00547E9C"/>
    <w:rsid w:val="0055091B"/>
    <w:rsid w:val="00550B2B"/>
    <w:rsid w:val="00551098"/>
    <w:rsid w:val="00551372"/>
    <w:rsid w:val="00551769"/>
    <w:rsid w:val="00551ED2"/>
    <w:rsid w:val="005523FD"/>
    <w:rsid w:val="00552596"/>
    <w:rsid w:val="00552848"/>
    <w:rsid w:val="0055369B"/>
    <w:rsid w:val="005536F6"/>
    <w:rsid w:val="00553FDB"/>
    <w:rsid w:val="00554316"/>
    <w:rsid w:val="00554353"/>
    <w:rsid w:val="00554428"/>
    <w:rsid w:val="00554507"/>
    <w:rsid w:val="0055478B"/>
    <w:rsid w:val="00554C6F"/>
    <w:rsid w:val="0055521A"/>
    <w:rsid w:val="00555D9E"/>
    <w:rsid w:val="00555EA3"/>
    <w:rsid w:val="005565FA"/>
    <w:rsid w:val="00556ADF"/>
    <w:rsid w:val="00556B41"/>
    <w:rsid w:val="0056081A"/>
    <w:rsid w:val="005609FB"/>
    <w:rsid w:val="005610CE"/>
    <w:rsid w:val="00561183"/>
    <w:rsid w:val="00562190"/>
    <w:rsid w:val="00562612"/>
    <w:rsid w:val="0056293C"/>
    <w:rsid w:val="00563BB3"/>
    <w:rsid w:val="00564769"/>
    <w:rsid w:val="00564DC2"/>
    <w:rsid w:val="005652B7"/>
    <w:rsid w:val="00565590"/>
    <w:rsid w:val="0056585B"/>
    <w:rsid w:val="005659BB"/>
    <w:rsid w:val="00566B6F"/>
    <w:rsid w:val="00566B88"/>
    <w:rsid w:val="00566D02"/>
    <w:rsid w:val="00566EE0"/>
    <w:rsid w:val="00567725"/>
    <w:rsid w:val="005678E7"/>
    <w:rsid w:val="00570032"/>
    <w:rsid w:val="005703F7"/>
    <w:rsid w:val="00570A2A"/>
    <w:rsid w:val="00570CB6"/>
    <w:rsid w:val="00570DBF"/>
    <w:rsid w:val="005714DB"/>
    <w:rsid w:val="00572207"/>
    <w:rsid w:val="005724BB"/>
    <w:rsid w:val="00572CD4"/>
    <w:rsid w:val="00573A36"/>
    <w:rsid w:val="0057413C"/>
    <w:rsid w:val="005744C8"/>
    <w:rsid w:val="00574602"/>
    <w:rsid w:val="005746E2"/>
    <w:rsid w:val="0057474F"/>
    <w:rsid w:val="005749BC"/>
    <w:rsid w:val="00574DFD"/>
    <w:rsid w:val="00574EAD"/>
    <w:rsid w:val="005756DB"/>
    <w:rsid w:val="00575CF7"/>
    <w:rsid w:val="00575F2A"/>
    <w:rsid w:val="00576233"/>
    <w:rsid w:val="00576474"/>
    <w:rsid w:val="00577F08"/>
    <w:rsid w:val="00580A8D"/>
    <w:rsid w:val="00581205"/>
    <w:rsid w:val="00581DE6"/>
    <w:rsid w:val="0058229C"/>
    <w:rsid w:val="00582BE4"/>
    <w:rsid w:val="00582E9C"/>
    <w:rsid w:val="005835BD"/>
    <w:rsid w:val="00584177"/>
    <w:rsid w:val="00584303"/>
    <w:rsid w:val="005846BC"/>
    <w:rsid w:val="00584E0B"/>
    <w:rsid w:val="005851C6"/>
    <w:rsid w:val="0058522E"/>
    <w:rsid w:val="00585BC9"/>
    <w:rsid w:val="0058634D"/>
    <w:rsid w:val="00586AED"/>
    <w:rsid w:val="00586D22"/>
    <w:rsid w:val="005873F0"/>
    <w:rsid w:val="0058798E"/>
    <w:rsid w:val="00587DE7"/>
    <w:rsid w:val="00587DEE"/>
    <w:rsid w:val="00587EDF"/>
    <w:rsid w:val="00590144"/>
    <w:rsid w:val="00591EE3"/>
    <w:rsid w:val="00591FC9"/>
    <w:rsid w:val="005921F1"/>
    <w:rsid w:val="005927DE"/>
    <w:rsid w:val="00592CF0"/>
    <w:rsid w:val="0059375B"/>
    <w:rsid w:val="00593AE7"/>
    <w:rsid w:val="005944AE"/>
    <w:rsid w:val="005944F0"/>
    <w:rsid w:val="00595F46"/>
    <w:rsid w:val="005968D5"/>
    <w:rsid w:val="00596A0B"/>
    <w:rsid w:val="00596B55"/>
    <w:rsid w:val="00596C09"/>
    <w:rsid w:val="00597988"/>
    <w:rsid w:val="00597CB6"/>
    <w:rsid w:val="00597E67"/>
    <w:rsid w:val="005A0175"/>
    <w:rsid w:val="005A0BCF"/>
    <w:rsid w:val="005A0FD4"/>
    <w:rsid w:val="005A16E5"/>
    <w:rsid w:val="005A1EFB"/>
    <w:rsid w:val="005A2044"/>
    <w:rsid w:val="005A295B"/>
    <w:rsid w:val="005A2AFF"/>
    <w:rsid w:val="005A3A20"/>
    <w:rsid w:val="005A3A3E"/>
    <w:rsid w:val="005A44D9"/>
    <w:rsid w:val="005A45A9"/>
    <w:rsid w:val="005A4738"/>
    <w:rsid w:val="005A582E"/>
    <w:rsid w:val="005A5AD7"/>
    <w:rsid w:val="005A5AE4"/>
    <w:rsid w:val="005A5F91"/>
    <w:rsid w:val="005A6465"/>
    <w:rsid w:val="005A662D"/>
    <w:rsid w:val="005A6688"/>
    <w:rsid w:val="005A79B2"/>
    <w:rsid w:val="005A7D3F"/>
    <w:rsid w:val="005B06B9"/>
    <w:rsid w:val="005B08A1"/>
    <w:rsid w:val="005B0E5F"/>
    <w:rsid w:val="005B0EE1"/>
    <w:rsid w:val="005B11C6"/>
    <w:rsid w:val="005B29BD"/>
    <w:rsid w:val="005B2BA0"/>
    <w:rsid w:val="005B2D62"/>
    <w:rsid w:val="005B2E62"/>
    <w:rsid w:val="005B2F45"/>
    <w:rsid w:val="005B3C5C"/>
    <w:rsid w:val="005B3F2B"/>
    <w:rsid w:val="005B3F62"/>
    <w:rsid w:val="005B415F"/>
    <w:rsid w:val="005B4849"/>
    <w:rsid w:val="005B4A11"/>
    <w:rsid w:val="005B5756"/>
    <w:rsid w:val="005B58EB"/>
    <w:rsid w:val="005B6147"/>
    <w:rsid w:val="005B6853"/>
    <w:rsid w:val="005B688D"/>
    <w:rsid w:val="005B7044"/>
    <w:rsid w:val="005B7083"/>
    <w:rsid w:val="005B71B9"/>
    <w:rsid w:val="005B795C"/>
    <w:rsid w:val="005B79A3"/>
    <w:rsid w:val="005B7F11"/>
    <w:rsid w:val="005C0FBF"/>
    <w:rsid w:val="005C2075"/>
    <w:rsid w:val="005C26AB"/>
    <w:rsid w:val="005C2941"/>
    <w:rsid w:val="005C347C"/>
    <w:rsid w:val="005C3DB1"/>
    <w:rsid w:val="005C3F9B"/>
    <w:rsid w:val="005C3FCA"/>
    <w:rsid w:val="005C4E44"/>
    <w:rsid w:val="005C5AF0"/>
    <w:rsid w:val="005C6196"/>
    <w:rsid w:val="005C78D1"/>
    <w:rsid w:val="005D0052"/>
    <w:rsid w:val="005D0689"/>
    <w:rsid w:val="005D0DE8"/>
    <w:rsid w:val="005D0F52"/>
    <w:rsid w:val="005D13EF"/>
    <w:rsid w:val="005D19F0"/>
    <w:rsid w:val="005D1CA9"/>
    <w:rsid w:val="005D3245"/>
    <w:rsid w:val="005D4127"/>
    <w:rsid w:val="005D4CF3"/>
    <w:rsid w:val="005D5EBA"/>
    <w:rsid w:val="005D6918"/>
    <w:rsid w:val="005D7040"/>
    <w:rsid w:val="005D7647"/>
    <w:rsid w:val="005E092C"/>
    <w:rsid w:val="005E1272"/>
    <w:rsid w:val="005E1514"/>
    <w:rsid w:val="005E1531"/>
    <w:rsid w:val="005E2084"/>
    <w:rsid w:val="005E3338"/>
    <w:rsid w:val="005E3C36"/>
    <w:rsid w:val="005E3E8C"/>
    <w:rsid w:val="005E4329"/>
    <w:rsid w:val="005E49F0"/>
    <w:rsid w:val="005E4AC0"/>
    <w:rsid w:val="005E4AC1"/>
    <w:rsid w:val="005E5148"/>
    <w:rsid w:val="005E6474"/>
    <w:rsid w:val="005E6610"/>
    <w:rsid w:val="005E7CBD"/>
    <w:rsid w:val="005F0163"/>
    <w:rsid w:val="005F01DE"/>
    <w:rsid w:val="005F1014"/>
    <w:rsid w:val="005F1CC2"/>
    <w:rsid w:val="005F1E54"/>
    <w:rsid w:val="005F2267"/>
    <w:rsid w:val="005F2335"/>
    <w:rsid w:val="005F2337"/>
    <w:rsid w:val="005F25A4"/>
    <w:rsid w:val="005F2F00"/>
    <w:rsid w:val="005F34BE"/>
    <w:rsid w:val="005F367F"/>
    <w:rsid w:val="005F36A8"/>
    <w:rsid w:val="005F3B4A"/>
    <w:rsid w:val="005F41E4"/>
    <w:rsid w:val="005F4DE5"/>
    <w:rsid w:val="005F51F7"/>
    <w:rsid w:val="005F5608"/>
    <w:rsid w:val="005F6CB2"/>
    <w:rsid w:val="005F7110"/>
    <w:rsid w:val="005F7401"/>
    <w:rsid w:val="005F760E"/>
    <w:rsid w:val="00600C05"/>
    <w:rsid w:val="00600EF1"/>
    <w:rsid w:val="00601016"/>
    <w:rsid w:val="00601260"/>
    <w:rsid w:val="00601A8C"/>
    <w:rsid w:val="00602018"/>
    <w:rsid w:val="00602391"/>
    <w:rsid w:val="00602AA5"/>
    <w:rsid w:val="00603144"/>
    <w:rsid w:val="006033A8"/>
    <w:rsid w:val="0060341C"/>
    <w:rsid w:val="0060358E"/>
    <w:rsid w:val="006043F5"/>
    <w:rsid w:val="006045E9"/>
    <w:rsid w:val="00604664"/>
    <w:rsid w:val="00605B85"/>
    <w:rsid w:val="00605CA0"/>
    <w:rsid w:val="00605DB8"/>
    <w:rsid w:val="00605EE0"/>
    <w:rsid w:val="006063D7"/>
    <w:rsid w:val="006069B0"/>
    <w:rsid w:val="006071F0"/>
    <w:rsid w:val="006114B2"/>
    <w:rsid w:val="00611D65"/>
    <w:rsid w:val="00612200"/>
    <w:rsid w:val="006125B4"/>
    <w:rsid w:val="00612610"/>
    <w:rsid w:val="00612882"/>
    <w:rsid w:val="00612BC5"/>
    <w:rsid w:val="0061310A"/>
    <w:rsid w:val="00613424"/>
    <w:rsid w:val="006137DE"/>
    <w:rsid w:val="00613D3D"/>
    <w:rsid w:val="00613D6B"/>
    <w:rsid w:val="006142A3"/>
    <w:rsid w:val="00614797"/>
    <w:rsid w:val="0061513D"/>
    <w:rsid w:val="006153EB"/>
    <w:rsid w:val="0061544E"/>
    <w:rsid w:val="00615FCF"/>
    <w:rsid w:val="006162F3"/>
    <w:rsid w:val="00616620"/>
    <w:rsid w:val="00616A50"/>
    <w:rsid w:val="00616F93"/>
    <w:rsid w:val="006172D9"/>
    <w:rsid w:val="0061749C"/>
    <w:rsid w:val="00617E1B"/>
    <w:rsid w:val="00617F51"/>
    <w:rsid w:val="00620588"/>
    <w:rsid w:val="006209A1"/>
    <w:rsid w:val="00620C2F"/>
    <w:rsid w:val="00620D78"/>
    <w:rsid w:val="006211E0"/>
    <w:rsid w:val="00621431"/>
    <w:rsid w:val="00621898"/>
    <w:rsid w:val="006223F1"/>
    <w:rsid w:val="006233B3"/>
    <w:rsid w:val="00623651"/>
    <w:rsid w:val="006237A1"/>
    <w:rsid w:val="0062381B"/>
    <w:rsid w:val="00623EB8"/>
    <w:rsid w:val="00623FEA"/>
    <w:rsid w:val="006240E4"/>
    <w:rsid w:val="006243E6"/>
    <w:rsid w:val="00624D7B"/>
    <w:rsid w:val="00626661"/>
    <w:rsid w:val="00626833"/>
    <w:rsid w:val="006268D3"/>
    <w:rsid w:val="00626CC9"/>
    <w:rsid w:val="00627742"/>
    <w:rsid w:val="0062798A"/>
    <w:rsid w:val="00627BC4"/>
    <w:rsid w:val="00627C09"/>
    <w:rsid w:val="00627DB1"/>
    <w:rsid w:val="00630220"/>
    <w:rsid w:val="00630406"/>
    <w:rsid w:val="00630B24"/>
    <w:rsid w:val="0063124A"/>
    <w:rsid w:val="00631493"/>
    <w:rsid w:val="00631A59"/>
    <w:rsid w:val="00632BAD"/>
    <w:rsid w:val="00632D26"/>
    <w:rsid w:val="00633314"/>
    <w:rsid w:val="00633C7D"/>
    <w:rsid w:val="006345FD"/>
    <w:rsid w:val="00634CDB"/>
    <w:rsid w:val="006351B6"/>
    <w:rsid w:val="0063527C"/>
    <w:rsid w:val="00635DAB"/>
    <w:rsid w:val="00636271"/>
    <w:rsid w:val="00636856"/>
    <w:rsid w:val="00636A6A"/>
    <w:rsid w:val="006372BF"/>
    <w:rsid w:val="00637622"/>
    <w:rsid w:val="0064025E"/>
    <w:rsid w:val="00640F16"/>
    <w:rsid w:val="00641004"/>
    <w:rsid w:val="00641329"/>
    <w:rsid w:val="00642FB7"/>
    <w:rsid w:val="006431D9"/>
    <w:rsid w:val="00643239"/>
    <w:rsid w:val="00643A33"/>
    <w:rsid w:val="0064498C"/>
    <w:rsid w:val="00644FB4"/>
    <w:rsid w:val="006474A3"/>
    <w:rsid w:val="006505A2"/>
    <w:rsid w:val="00650871"/>
    <w:rsid w:val="00651148"/>
    <w:rsid w:val="00651168"/>
    <w:rsid w:val="00651B5F"/>
    <w:rsid w:val="00653701"/>
    <w:rsid w:val="006541AE"/>
    <w:rsid w:val="00654565"/>
    <w:rsid w:val="00654DA5"/>
    <w:rsid w:val="00655B74"/>
    <w:rsid w:val="00656811"/>
    <w:rsid w:val="00657512"/>
    <w:rsid w:val="0065774D"/>
    <w:rsid w:val="0066079D"/>
    <w:rsid w:val="0066119E"/>
    <w:rsid w:val="006615F3"/>
    <w:rsid w:val="00661A69"/>
    <w:rsid w:val="00662861"/>
    <w:rsid w:val="00662A41"/>
    <w:rsid w:val="00662CED"/>
    <w:rsid w:val="006631DF"/>
    <w:rsid w:val="00663752"/>
    <w:rsid w:val="00663DCE"/>
    <w:rsid w:val="00664241"/>
    <w:rsid w:val="00664679"/>
    <w:rsid w:val="006646A1"/>
    <w:rsid w:val="006653B6"/>
    <w:rsid w:val="00665B5D"/>
    <w:rsid w:val="006662F7"/>
    <w:rsid w:val="0066631C"/>
    <w:rsid w:val="00666788"/>
    <w:rsid w:val="00666C9B"/>
    <w:rsid w:val="00666CE9"/>
    <w:rsid w:val="00667855"/>
    <w:rsid w:val="00667F54"/>
    <w:rsid w:val="0067023B"/>
    <w:rsid w:val="0067111A"/>
    <w:rsid w:val="00671DEB"/>
    <w:rsid w:val="006720F3"/>
    <w:rsid w:val="00672233"/>
    <w:rsid w:val="00672971"/>
    <w:rsid w:val="00672A34"/>
    <w:rsid w:val="00672E50"/>
    <w:rsid w:val="0067312C"/>
    <w:rsid w:val="00673861"/>
    <w:rsid w:val="006743B9"/>
    <w:rsid w:val="00674DA6"/>
    <w:rsid w:val="00674EA9"/>
    <w:rsid w:val="00675835"/>
    <w:rsid w:val="006759FC"/>
    <w:rsid w:val="00675C62"/>
    <w:rsid w:val="00675FBE"/>
    <w:rsid w:val="006761B4"/>
    <w:rsid w:val="006761F4"/>
    <w:rsid w:val="0067676C"/>
    <w:rsid w:val="0067680B"/>
    <w:rsid w:val="00677F7F"/>
    <w:rsid w:val="0068064F"/>
    <w:rsid w:val="00681320"/>
    <w:rsid w:val="006817C1"/>
    <w:rsid w:val="0068187F"/>
    <w:rsid w:val="00681BB2"/>
    <w:rsid w:val="00681CF3"/>
    <w:rsid w:val="00681F90"/>
    <w:rsid w:val="0068239B"/>
    <w:rsid w:val="00682545"/>
    <w:rsid w:val="0068270D"/>
    <w:rsid w:val="00682750"/>
    <w:rsid w:val="00682A15"/>
    <w:rsid w:val="00682C7D"/>
    <w:rsid w:val="00682CC0"/>
    <w:rsid w:val="00682DC5"/>
    <w:rsid w:val="00684C40"/>
    <w:rsid w:val="00684CE2"/>
    <w:rsid w:val="006854CD"/>
    <w:rsid w:val="00685B05"/>
    <w:rsid w:val="0068679E"/>
    <w:rsid w:val="00686B87"/>
    <w:rsid w:val="00687374"/>
    <w:rsid w:val="006875C8"/>
    <w:rsid w:val="00687AD2"/>
    <w:rsid w:val="00691243"/>
    <w:rsid w:val="006925D3"/>
    <w:rsid w:val="00692799"/>
    <w:rsid w:val="0069289F"/>
    <w:rsid w:val="00692E46"/>
    <w:rsid w:val="0069316A"/>
    <w:rsid w:val="0069370A"/>
    <w:rsid w:val="0069377D"/>
    <w:rsid w:val="00693D22"/>
    <w:rsid w:val="006949FA"/>
    <w:rsid w:val="00697324"/>
    <w:rsid w:val="00697CD1"/>
    <w:rsid w:val="006A1141"/>
    <w:rsid w:val="006A179C"/>
    <w:rsid w:val="006A1B48"/>
    <w:rsid w:val="006A26BC"/>
    <w:rsid w:val="006A284F"/>
    <w:rsid w:val="006A2B64"/>
    <w:rsid w:val="006A2C9F"/>
    <w:rsid w:val="006A2D0A"/>
    <w:rsid w:val="006A2F23"/>
    <w:rsid w:val="006A319F"/>
    <w:rsid w:val="006A41C2"/>
    <w:rsid w:val="006A458A"/>
    <w:rsid w:val="006A475B"/>
    <w:rsid w:val="006A4D0F"/>
    <w:rsid w:val="006A50E9"/>
    <w:rsid w:val="006A50EB"/>
    <w:rsid w:val="006A5E8E"/>
    <w:rsid w:val="006A5EC7"/>
    <w:rsid w:val="006A62A1"/>
    <w:rsid w:val="006A6981"/>
    <w:rsid w:val="006A6AD0"/>
    <w:rsid w:val="006A6E1D"/>
    <w:rsid w:val="006A7D7B"/>
    <w:rsid w:val="006A7F0D"/>
    <w:rsid w:val="006B03BF"/>
    <w:rsid w:val="006B04C5"/>
    <w:rsid w:val="006B08EE"/>
    <w:rsid w:val="006B1267"/>
    <w:rsid w:val="006B1608"/>
    <w:rsid w:val="006B178A"/>
    <w:rsid w:val="006B1B2F"/>
    <w:rsid w:val="006B1C22"/>
    <w:rsid w:val="006B28F2"/>
    <w:rsid w:val="006B2C1B"/>
    <w:rsid w:val="006B328F"/>
    <w:rsid w:val="006B35D2"/>
    <w:rsid w:val="006B521C"/>
    <w:rsid w:val="006B5375"/>
    <w:rsid w:val="006B5BF2"/>
    <w:rsid w:val="006B5E7B"/>
    <w:rsid w:val="006B6076"/>
    <w:rsid w:val="006B683F"/>
    <w:rsid w:val="006B6BDA"/>
    <w:rsid w:val="006B6D5D"/>
    <w:rsid w:val="006B75A0"/>
    <w:rsid w:val="006B7B6E"/>
    <w:rsid w:val="006B7DF6"/>
    <w:rsid w:val="006C01DB"/>
    <w:rsid w:val="006C03B3"/>
    <w:rsid w:val="006C10E3"/>
    <w:rsid w:val="006C1497"/>
    <w:rsid w:val="006C1B56"/>
    <w:rsid w:val="006C1BF2"/>
    <w:rsid w:val="006C24C0"/>
    <w:rsid w:val="006C2629"/>
    <w:rsid w:val="006C2902"/>
    <w:rsid w:val="006C30B4"/>
    <w:rsid w:val="006C322D"/>
    <w:rsid w:val="006C358C"/>
    <w:rsid w:val="006C391F"/>
    <w:rsid w:val="006C409E"/>
    <w:rsid w:val="006C46DD"/>
    <w:rsid w:val="006C48DD"/>
    <w:rsid w:val="006C49CB"/>
    <w:rsid w:val="006C53BB"/>
    <w:rsid w:val="006C5D80"/>
    <w:rsid w:val="006C6085"/>
    <w:rsid w:val="006C67BB"/>
    <w:rsid w:val="006C6BDE"/>
    <w:rsid w:val="006C6DED"/>
    <w:rsid w:val="006C6F0A"/>
    <w:rsid w:val="006C704F"/>
    <w:rsid w:val="006C7349"/>
    <w:rsid w:val="006C75A9"/>
    <w:rsid w:val="006C7B9A"/>
    <w:rsid w:val="006C7C9D"/>
    <w:rsid w:val="006D069D"/>
    <w:rsid w:val="006D09A9"/>
    <w:rsid w:val="006D0DEC"/>
    <w:rsid w:val="006D1014"/>
    <w:rsid w:val="006D1F3F"/>
    <w:rsid w:val="006D2083"/>
    <w:rsid w:val="006D2476"/>
    <w:rsid w:val="006D27C4"/>
    <w:rsid w:val="006D2939"/>
    <w:rsid w:val="006D2ADD"/>
    <w:rsid w:val="006D2D48"/>
    <w:rsid w:val="006D3104"/>
    <w:rsid w:val="006D3BE1"/>
    <w:rsid w:val="006D4691"/>
    <w:rsid w:val="006D4ADB"/>
    <w:rsid w:val="006D64D2"/>
    <w:rsid w:val="006D6B15"/>
    <w:rsid w:val="006D725D"/>
    <w:rsid w:val="006D7A69"/>
    <w:rsid w:val="006D7B81"/>
    <w:rsid w:val="006E0936"/>
    <w:rsid w:val="006E0A71"/>
    <w:rsid w:val="006E0CE0"/>
    <w:rsid w:val="006E1222"/>
    <w:rsid w:val="006E1456"/>
    <w:rsid w:val="006E2B37"/>
    <w:rsid w:val="006E30FF"/>
    <w:rsid w:val="006E31A9"/>
    <w:rsid w:val="006E335A"/>
    <w:rsid w:val="006E3402"/>
    <w:rsid w:val="006E3987"/>
    <w:rsid w:val="006E4D33"/>
    <w:rsid w:val="006E53D5"/>
    <w:rsid w:val="006E66B1"/>
    <w:rsid w:val="006E6CE3"/>
    <w:rsid w:val="006E72E9"/>
    <w:rsid w:val="006E7A6C"/>
    <w:rsid w:val="006E7D37"/>
    <w:rsid w:val="006E7DEE"/>
    <w:rsid w:val="006F005B"/>
    <w:rsid w:val="006F011D"/>
    <w:rsid w:val="006F0758"/>
    <w:rsid w:val="006F10E3"/>
    <w:rsid w:val="006F1BA8"/>
    <w:rsid w:val="006F23F7"/>
    <w:rsid w:val="006F30A6"/>
    <w:rsid w:val="006F3B95"/>
    <w:rsid w:val="006F415C"/>
    <w:rsid w:val="006F4226"/>
    <w:rsid w:val="006F44BA"/>
    <w:rsid w:val="006F466A"/>
    <w:rsid w:val="006F4793"/>
    <w:rsid w:val="006F4C01"/>
    <w:rsid w:val="006F55AE"/>
    <w:rsid w:val="006F5644"/>
    <w:rsid w:val="006F5E6A"/>
    <w:rsid w:val="006F6BCF"/>
    <w:rsid w:val="006F6E7A"/>
    <w:rsid w:val="006F72F3"/>
    <w:rsid w:val="006F774D"/>
    <w:rsid w:val="006F7754"/>
    <w:rsid w:val="006F7AFC"/>
    <w:rsid w:val="006F7F47"/>
    <w:rsid w:val="006F7FA8"/>
    <w:rsid w:val="00700071"/>
    <w:rsid w:val="007014CF"/>
    <w:rsid w:val="00701526"/>
    <w:rsid w:val="007016FD"/>
    <w:rsid w:val="00701A53"/>
    <w:rsid w:val="00702435"/>
    <w:rsid w:val="00702803"/>
    <w:rsid w:val="0070282A"/>
    <w:rsid w:val="00702A9B"/>
    <w:rsid w:val="00702E11"/>
    <w:rsid w:val="00702FE9"/>
    <w:rsid w:val="0070306A"/>
    <w:rsid w:val="0070543B"/>
    <w:rsid w:val="007057A6"/>
    <w:rsid w:val="00705B6F"/>
    <w:rsid w:val="00705CB2"/>
    <w:rsid w:val="00705F42"/>
    <w:rsid w:val="00706249"/>
    <w:rsid w:val="007066AF"/>
    <w:rsid w:val="00706DBB"/>
    <w:rsid w:val="00707409"/>
    <w:rsid w:val="00707666"/>
    <w:rsid w:val="00707A4D"/>
    <w:rsid w:val="0071014E"/>
    <w:rsid w:val="007102D2"/>
    <w:rsid w:val="007106E3"/>
    <w:rsid w:val="00710A2B"/>
    <w:rsid w:val="00710B6F"/>
    <w:rsid w:val="00710CD3"/>
    <w:rsid w:val="00710FF2"/>
    <w:rsid w:val="00711615"/>
    <w:rsid w:val="00712012"/>
    <w:rsid w:val="007124FF"/>
    <w:rsid w:val="007125BC"/>
    <w:rsid w:val="007126E2"/>
    <w:rsid w:val="00712DC0"/>
    <w:rsid w:val="00713436"/>
    <w:rsid w:val="00713AF4"/>
    <w:rsid w:val="00715794"/>
    <w:rsid w:val="007168DD"/>
    <w:rsid w:val="0071697E"/>
    <w:rsid w:val="00716DEA"/>
    <w:rsid w:val="00716EC8"/>
    <w:rsid w:val="0071783D"/>
    <w:rsid w:val="00720050"/>
    <w:rsid w:val="00720B70"/>
    <w:rsid w:val="0072102A"/>
    <w:rsid w:val="00721F70"/>
    <w:rsid w:val="00722304"/>
    <w:rsid w:val="0072237B"/>
    <w:rsid w:val="007224A5"/>
    <w:rsid w:val="007226D5"/>
    <w:rsid w:val="00722AA6"/>
    <w:rsid w:val="00723234"/>
    <w:rsid w:val="00723331"/>
    <w:rsid w:val="00723501"/>
    <w:rsid w:val="007235DE"/>
    <w:rsid w:val="00723791"/>
    <w:rsid w:val="00723A00"/>
    <w:rsid w:val="00724024"/>
    <w:rsid w:val="00724468"/>
    <w:rsid w:val="00724826"/>
    <w:rsid w:val="0072551F"/>
    <w:rsid w:val="00725581"/>
    <w:rsid w:val="00725600"/>
    <w:rsid w:val="00725966"/>
    <w:rsid w:val="00726B96"/>
    <w:rsid w:val="00726BF4"/>
    <w:rsid w:val="00726D51"/>
    <w:rsid w:val="00726D84"/>
    <w:rsid w:val="007271B2"/>
    <w:rsid w:val="0072753F"/>
    <w:rsid w:val="00727A1C"/>
    <w:rsid w:val="00727CDC"/>
    <w:rsid w:val="00727F73"/>
    <w:rsid w:val="00730677"/>
    <w:rsid w:val="00730690"/>
    <w:rsid w:val="00731766"/>
    <w:rsid w:val="00731AF1"/>
    <w:rsid w:val="00731B27"/>
    <w:rsid w:val="00731E2C"/>
    <w:rsid w:val="00732DBD"/>
    <w:rsid w:val="00733BD3"/>
    <w:rsid w:val="007341BE"/>
    <w:rsid w:val="00734673"/>
    <w:rsid w:val="00734F62"/>
    <w:rsid w:val="007355ED"/>
    <w:rsid w:val="007356C8"/>
    <w:rsid w:val="0073591B"/>
    <w:rsid w:val="007360D9"/>
    <w:rsid w:val="00736E4B"/>
    <w:rsid w:val="007370D9"/>
    <w:rsid w:val="007374FB"/>
    <w:rsid w:val="0073782A"/>
    <w:rsid w:val="007379C7"/>
    <w:rsid w:val="00737F75"/>
    <w:rsid w:val="0074051B"/>
    <w:rsid w:val="00740C1F"/>
    <w:rsid w:val="00741389"/>
    <w:rsid w:val="00741A40"/>
    <w:rsid w:val="00741AA7"/>
    <w:rsid w:val="00742599"/>
    <w:rsid w:val="007427D5"/>
    <w:rsid w:val="00742A74"/>
    <w:rsid w:val="00742CFE"/>
    <w:rsid w:val="00742DF1"/>
    <w:rsid w:val="0074320D"/>
    <w:rsid w:val="0074365D"/>
    <w:rsid w:val="00743E12"/>
    <w:rsid w:val="00743FFF"/>
    <w:rsid w:val="0074431E"/>
    <w:rsid w:val="00744673"/>
    <w:rsid w:val="00744E80"/>
    <w:rsid w:val="00745009"/>
    <w:rsid w:val="00745882"/>
    <w:rsid w:val="00745DB6"/>
    <w:rsid w:val="00745FBA"/>
    <w:rsid w:val="00746397"/>
    <w:rsid w:val="00746655"/>
    <w:rsid w:val="00746ED9"/>
    <w:rsid w:val="007472A9"/>
    <w:rsid w:val="00747356"/>
    <w:rsid w:val="007474BC"/>
    <w:rsid w:val="00747A5B"/>
    <w:rsid w:val="00747E3D"/>
    <w:rsid w:val="00747E6F"/>
    <w:rsid w:val="0075000C"/>
    <w:rsid w:val="00750AF2"/>
    <w:rsid w:val="00750E12"/>
    <w:rsid w:val="0075109A"/>
    <w:rsid w:val="007510B6"/>
    <w:rsid w:val="007516B1"/>
    <w:rsid w:val="00752753"/>
    <w:rsid w:val="007527A7"/>
    <w:rsid w:val="00752996"/>
    <w:rsid w:val="00752BE7"/>
    <w:rsid w:val="00752FD0"/>
    <w:rsid w:val="0075339A"/>
    <w:rsid w:val="007534C6"/>
    <w:rsid w:val="0075376E"/>
    <w:rsid w:val="00753AFE"/>
    <w:rsid w:val="007540C0"/>
    <w:rsid w:val="007545C3"/>
    <w:rsid w:val="00754A7B"/>
    <w:rsid w:val="00754AE0"/>
    <w:rsid w:val="00755E03"/>
    <w:rsid w:val="007560C5"/>
    <w:rsid w:val="00756300"/>
    <w:rsid w:val="007564BA"/>
    <w:rsid w:val="0075662A"/>
    <w:rsid w:val="00756B8E"/>
    <w:rsid w:val="00756C49"/>
    <w:rsid w:val="00756F7F"/>
    <w:rsid w:val="007576DC"/>
    <w:rsid w:val="00757782"/>
    <w:rsid w:val="00757D08"/>
    <w:rsid w:val="007608E6"/>
    <w:rsid w:val="007611CE"/>
    <w:rsid w:val="0076185E"/>
    <w:rsid w:val="007620E0"/>
    <w:rsid w:val="00762637"/>
    <w:rsid w:val="0076271D"/>
    <w:rsid w:val="00762B9B"/>
    <w:rsid w:val="00763B5E"/>
    <w:rsid w:val="00764681"/>
    <w:rsid w:val="00764F58"/>
    <w:rsid w:val="00765B43"/>
    <w:rsid w:val="00765C50"/>
    <w:rsid w:val="007664E1"/>
    <w:rsid w:val="00766578"/>
    <w:rsid w:val="00766809"/>
    <w:rsid w:val="007668B5"/>
    <w:rsid w:val="00766CC2"/>
    <w:rsid w:val="00767B1A"/>
    <w:rsid w:val="00767CC4"/>
    <w:rsid w:val="00767EE5"/>
    <w:rsid w:val="00770138"/>
    <w:rsid w:val="007706F7"/>
    <w:rsid w:val="0077070C"/>
    <w:rsid w:val="00770DC5"/>
    <w:rsid w:val="00771FB1"/>
    <w:rsid w:val="00772ACC"/>
    <w:rsid w:val="00773CD3"/>
    <w:rsid w:val="00773FB6"/>
    <w:rsid w:val="007741AE"/>
    <w:rsid w:val="00774983"/>
    <w:rsid w:val="00774F3D"/>
    <w:rsid w:val="00775AAF"/>
    <w:rsid w:val="0077611B"/>
    <w:rsid w:val="00776170"/>
    <w:rsid w:val="00776175"/>
    <w:rsid w:val="00776955"/>
    <w:rsid w:val="00776996"/>
    <w:rsid w:val="00777000"/>
    <w:rsid w:val="007774E9"/>
    <w:rsid w:val="00777C27"/>
    <w:rsid w:val="00777C9E"/>
    <w:rsid w:val="00777D84"/>
    <w:rsid w:val="00780473"/>
    <w:rsid w:val="007804E9"/>
    <w:rsid w:val="007812C0"/>
    <w:rsid w:val="0078143E"/>
    <w:rsid w:val="00781460"/>
    <w:rsid w:val="00781BC3"/>
    <w:rsid w:val="00781D47"/>
    <w:rsid w:val="007822B9"/>
    <w:rsid w:val="007828A6"/>
    <w:rsid w:val="00783E0D"/>
    <w:rsid w:val="00784E66"/>
    <w:rsid w:val="00786378"/>
    <w:rsid w:val="0078696F"/>
    <w:rsid w:val="00786CD5"/>
    <w:rsid w:val="00786D99"/>
    <w:rsid w:val="007871BD"/>
    <w:rsid w:val="007873A5"/>
    <w:rsid w:val="00787781"/>
    <w:rsid w:val="00790C79"/>
    <w:rsid w:val="00791491"/>
    <w:rsid w:val="007916F8"/>
    <w:rsid w:val="00792DCD"/>
    <w:rsid w:val="00792F75"/>
    <w:rsid w:val="007930AC"/>
    <w:rsid w:val="00793737"/>
    <w:rsid w:val="00794217"/>
    <w:rsid w:val="00794648"/>
    <w:rsid w:val="0079552F"/>
    <w:rsid w:val="00795622"/>
    <w:rsid w:val="00795F9A"/>
    <w:rsid w:val="0079627D"/>
    <w:rsid w:val="007964A4"/>
    <w:rsid w:val="00796C43"/>
    <w:rsid w:val="00796E29"/>
    <w:rsid w:val="00796FC7"/>
    <w:rsid w:val="0079754D"/>
    <w:rsid w:val="00797555"/>
    <w:rsid w:val="0079760B"/>
    <w:rsid w:val="007977B7"/>
    <w:rsid w:val="007A0440"/>
    <w:rsid w:val="007A14BA"/>
    <w:rsid w:val="007A14D1"/>
    <w:rsid w:val="007A1E89"/>
    <w:rsid w:val="007A1F08"/>
    <w:rsid w:val="007A2487"/>
    <w:rsid w:val="007A24A1"/>
    <w:rsid w:val="007A256F"/>
    <w:rsid w:val="007A2903"/>
    <w:rsid w:val="007A2A5B"/>
    <w:rsid w:val="007A2C89"/>
    <w:rsid w:val="007A3075"/>
    <w:rsid w:val="007A30F4"/>
    <w:rsid w:val="007A3A38"/>
    <w:rsid w:val="007A3F05"/>
    <w:rsid w:val="007A3FD7"/>
    <w:rsid w:val="007A4A4A"/>
    <w:rsid w:val="007A4C4D"/>
    <w:rsid w:val="007A4EEE"/>
    <w:rsid w:val="007A5018"/>
    <w:rsid w:val="007A5084"/>
    <w:rsid w:val="007A5237"/>
    <w:rsid w:val="007A59A0"/>
    <w:rsid w:val="007A5A46"/>
    <w:rsid w:val="007A6C0B"/>
    <w:rsid w:val="007A79BA"/>
    <w:rsid w:val="007A7B36"/>
    <w:rsid w:val="007A7D28"/>
    <w:rsid w:val="007B0051"/>
    <w:rsid w:val="007B04A0"/>
    <w:rsid w:val="007B0A17"/>
    <w:rsid w:val="007B1631"/>
    <w:rsid w:val="007B2A5D"/>
    <w:rsid w:val="007B2FDE"/>
    <w:rsid w:val="007B325E"/>
    <w:rsid w:val="007B389D"/>
    <w:rsid w:val="007B3BB5"/>
    <w:rsid w:val="007B4175"/>
    <w:rsid w:val="007B571E"/>
    <w:rsid w:val="007B5CFC"/>
    <w:rsid w:val="007B6900"/>
    <w:rsid w:val="007B6919"/>
    <w:rsid w:val="007B6BFB"/>
    <w:rsid w:val="007B6C69"/>
    <w:rsid w:val="007B6D31"/>
    <w:rsid w:val="007B6DC8"/>
    <w:rsid w:val="007B7669"/>
    <w:rsid w:val="007B785B"/>
    <w:rsid w:val="007B7E56"/>
    <w:rsid w:val="007C0C83"/>
    <w:rsid w:val="007C1034"/>
    <w:rsid w:val="007C15F3"/>
    <w:rsid w:val="007C1809"/>
    <w:rsid w:val="007C24F3"/>
    <w:rsid w:val="007C45E4"/>
    <w:rsid w:val="007C4EFF"/>
    <w:rsid w:val="007C5236"/>
    <w:rsid w:val="007C5A97"/>
    <w:rsid w:val="007C5B60"/>
    <w:rsid w:val="007C673A"/>
    <w:rsid w:val="007C6958"/>
    <w:rsid w:val="007C6A43"/>
    <w:rsid w:val="007C6FD7"/>
    <w:rsid w:val="007C704F"/>
    <w:rsid w:val="007C721D"/>
    <w:rsid w:val="007C7432"/>
    <w:rsid w:val="007C7CC4"/>
    <w:rsid w:val="007D0515"/>
    <w:rsid w:val="007D073F"/>
    <w:rsid w:val="007D07E5"/>
    <w:rsid w:val="007D0A07"/>
    <w:rsid w:val="007D0C09"/>
    <w:rsid w:val="007D163B"/>
    <w:rsid w:val="007D2758"/>
    <w:rsid w:val="007D363D"/>
    <w:rsid w:val="007D377F"/>
    <w:rsid w:val="007D39BE"/>
    <w:rsid w:val="007D4166"/>
    <w:rsid w:val="007D42D5"/>
    <w:rsid w:val="007D4525"/>
    <w:rsid w:val="007D4706"/>
    <w:rsid w:val="007D5165"/>
    <w:rsid w:val="007D56A0"/>
    <w:rsid w:val="007D59B1"/>
    <w:rsid w:val="007D5C61"/>
    <w:rsid w:val="007D6379"/>
    <w:rsid w:val="007D6B03"/>
    <w:rsid w:val="007D76EE"/>
    <w:rsid w:val="007D7C63"/>
    <w:rsid w:val="007E1A1C"/>
    <w:rsid w:val="007E1D72"/>
    <w:rsid w:val="007E2814"/>
    <w:rsid w:val="007E2C11"/>
    <w:rsid w:val="007E3459"/>
    <w:rsid w:val="007E3DAE"/>
    <w:rsid w:val="007E3E51"/>
    <w:rsid w:val="007E3F28"/>
    <w:rsid w:val="007E40BE"/>
    <w:rsid w:val="007E4F05"/>
    <w:rsid w:val="007E578B"/>
    <w:rsid w:val="007E57F6"/>
    <w:rsid w:val="007E5C3D"/>
    <w:rsid w:val="007E5DEE"/>
    <w:rsid w:val="007E5EE6"/>
    <w:rsid w:val="007E5F0B"/>
    <w:rsid w:val="007E6A55"/>
    <w:rsid w:val="007E702D"/>
    <w:rsid w:val="007E70EA"/>
    <w:rsid w:val="007E7BF5"/>
    <w:rsid w:val="007F06D8"/>
    <w:rsid w:val="007F120B"/>
    <w:rsid w:val="007F1953"/>
    <w:rsid w:val="007F19EF"/>
    <w:rsid w:val="007F2486"/>
    <w:rsid w:val="007F3536"/>
    <w:rsid w:val="007F364E"/>
    <w:rsid w:val="007F3BB6"/>
    <w:rsid w:val="007F3D7F"/>
    <w:rsid w:val="007F4678"/>
    <w:rsid w:val="007F5141"/>
    <w:rsid w:val="007F5476"/>
    <w:rsid w:val="007F5618"/>
    <w:rsid w:val="007F5825"/>
    <w:rsid w:val="007F6332"/>
    <w:rsid w:val="0080089C"/>
    <w:rsid w:val="00800BCF"/>
    <w:rsid w:val="00800E3E"/>
    <w:rsid w:val="00800EC4"/>
    <w:rsid w:val="0080142D"/>
    <w:rsid w:val="008015FF"/>
    <w:rsid w:val="008020FA"/>
    <w:rsid w:val="00802DEC"/>
    <w:rsid w:val="00803236"/>
    <w:rsid w:val="00803367"/>
    <w:rsid w:val="0080363C"/>
    <w:rsid w:val="00804A27"/>
    <w:rsid w:val="00804DB2"/>
    <w:rsid w:val="00805544"/>
    <w:rsid w:val="00805D80"/>
    <w:rsid w:val="00806676"/>
    <w:rsid w:val="00806AC1"/>
    <w:rsid w:val="00806CFC"/>
    <w:rsid w:val="008078BC"/>
    <w:rsid w:val="00807DCA"/>
    <w:rsid w:val="00810C1D"/>
    <w:rsid w:val="00810F2B"/>
    <w:rsid w:val="0081133D"/>
    <w:rsid w:val="0081152D"/>
    <w:rsid w:val="00811600"/>
    <w:rsid w:val="00811607"/>
    <w:rsid w:val="008123DE"/>
    <w:rsid w:val="00812457"/>
    <w:rsid w:val="00812BEA"/>
    <w:rsid w:val="0081301D"/>
    <w:rsid w:val="0081343B"/>
    <w:rsid w:val="0081358F"/>
    <w:rsid w:val="00813634"/>
    <w:rsid w:val="008136EB"/>
    <w:rsid w:val="00813864"/>
    <w:rsid w:val="00814173"/>
    <w:rsid w:val="00814335"/>
    <w:rsid w:val="0081439E"/>
    <w:rsid w:val="008143B5"/>
    <w:rsid w:val="008146DF"/>
    <w:rsid w:val="008148AB"/>
    <w:rsid w:val="00815225"/>
    <w:rsid w:val="00815252"/>
    <w:rsid w:val="00815538"/>
    <w:rsid w:val="00815DDC"/>
    <w:rsid w:val="00815F66"/>
    <w:rsid w:val="00816106"/>
    <w:rsid w:val="0081656C"/>
    <w:rsid w:val="00816D98"/>
    <w:rsid w:val="00817098"/>
    <w:rsid w:val="008171A1"/>
    <w:rsid w:val="00817DBC"/>
    <w:rsid w:val="0082002A"/>
    <w:rsid w:val="008208C5"/>
    <w:rsid w:val="00821001"/>
    <w:rsid w:val="00821BB1"/>
    <w:rsid w:val="00821C31"/>
    <w:rsid w:val="00821D15"/>
    <w:rsid w:val="00821D57"/>
    <w:rsid w:val="00822D7F"/>
    <w:rsid w:val="00822E43"/>
    <w:rsid w:val="008239D4"/>
    <w:rsid w:val="00824F66"/>
    <w:rsid w:val="00825417"/>
    <w:rsid w:val="0082591C"/>
    <w:rsid w:val="00825D42"/>
    <w:rsid w:val="00825EA8"/>
    <w:rsid w:val="008260B4"/>
    <w:rsid w:val="00826692"/>
    <w:rsid w:val="0082694A"/>
    <w:rsid w:val="00827B05"/>
    <w:rsid w:val="00827BF2"/>
    <w:rsid w:val="00827C78"/>
    <w:rsid w:val="00827C8E"/>
    <w:rsid w:val="00827CEA"/>
    <w:rsid w:val="00827E8D"/>
    <w:rsid w:val="0083025F"/>
    <w:rsid w:val="008303DF"/>
    <w:rsid w:val="008307CC"/>
    <w:rsid w:val="00830CFF"/>
    <w:rsid w:val="008311C9"/>
    <w:rsid w:val="00832243"/>
    <w:rsid w:val="008330B3"/>
    <w:rsid w:val="008336B5"/>
    <w:rsid w:val="00833889"/>
    <w:rsid w:val="008341B0"/>
    <w:rsid w:val="008341B8"/>
    <w:rsid w:val="00834D94"/>
    <w:rsid w:val="00834DFC"/>
    <w:rsid w:val="00835147"/>
    <w:rsid w:val="00835595"/>
    <w:rsid w:val="00837285"/>
    <w:rsid w:val="008374BF"/>
    <w:rsid w:val="00837CBE"/>
    <w:rsid w:val="00840565"/>
    <w:rsid w:val="008416CE"/>
    <w:rsid w:val="00841F2C"/>
    <w:rsid w:val="00842128"/>
    <w:rsid w:val="00842251"/>
    <w:rsid w:val="00842594"/>
    <w:rsid w:val="008455DF"/>
    <w:rsid w:val="00845782"/>
    <w:rsid w:val="008457C9"/>
    <w:rsid w:val="00845BB3"/>
    <w:rsid w:val="00845FDA"/>
    <w:rsid w:val="00846087"/>
    <w:rsid w:val="008461B9"/>
    <w:rsid w:val="00846897"/>
    <w:rsid w:val="00846972"/>
    <w:rsid w:val="00846BB4"/>
    <w:rsid w:val="008476A3"/>
    <w:rsid w:val="00847E90"/>
    <w:rsid w:val="00847F80"/>
    <w:rsid w:val="008508B6"/>
    <w:rsid w:val="008510C0"/>
    <w:rsid w:val="00851151"/>
    <w:rsid w:val="008517F9"/>
    <w:rsid w:val="00852757"/>
    <w:rsid w:val="0085287A"/>
    <w:rsid w:val="008528F6"/>
    <w:rsid w:val="00854014"/>
    <w:rsid w:val="00854E2E"/>
    <w:rsid w:val="00855A25"/>
    <w:rsid w:val="00855C92"/>
    <w:rsid w:val="00855FCB"/>
    <w:rsid w:val="0085758D"/>
    <w:rsid w:val="00857D3B"/>
    <w:rsid w:val="00857D4F"/>
    <w:rsid w:val="008603E7"/>
    <w:rsid w:val="008607E1"/>
    <w:rsid w:val="00860BB4"/>
    <w:rsid w:val="00861605"/>
    <w:rsid w:val="00862002"/>
    <w:rsid w:val="00862482"/>
    <w:rsid w:val="0086278C"/>
    <w:rsid w:val="00862DC6"/>
    <w:rsid w:val="008630F6"/>
    <w:rsid w:val="0086367F"/>
    <w:rsid w:val="00863A34"/>
    <w:rsid w:val="0086455B"/>
    <w:rsid w:val="0086462C"/>
    <w:rsid w:val="00864DA5"/>
    <w:rsid w:val="0086509C"/>
    <w:rsid w:val="008655F9"/>
    <w:rsid w:val="0086577E"/>
    <w:rsid w:val="008662E3"/>
    <w:rsid w:val="008668A0"/>
    <w:rsid w:val="00866ADE"/>
    <w:rsid w:val="00871013"/>
    <w:rsid w:val="0087167B"/>
    <w:rsid w:val="00871A0B"/>
    <w:rsid w:val="00871A1F"/>
    <w:rsid w:val="00871FD5"/>
    <w:rsid w:val="0087257A"/>
    <w:rsid w:val="008728FB"/>
    <w:rsid w:val="00872936"/>
    <w:rsid w:val="00872993"/>
    <w:rsid w:val="00873543"/>
    <w:rsid w:val="00873F14"/>
    <w:rsid w:val="00873F3B"/>
    <w:rsid w:val="00874AFB"/>
    <w:rsid w:val="00874DB9"/>
    <w:rsid w:val="0087666D"/>
    <w:rsid w:val="0087752D"/>
    <w:rsid w:val="00877E23"/>
    <w:rsid w:val="0088053D"/>
    <w:rsid w:val="008806A0"/>
    <w:rsid w:val="00881022"/>
    <w:rsid w:val="00881096"/>
    <w:rsid w:val="00881238"/>
    <w:rsid w:val="008812C3"/>
    <w:rsid w:val="008819C8"/>
    <w:rsid w:val="00881E42"/>
    <w:rsid w:val="0088214C"/>
    <w:rsid w:val="008824D8"/>
    <w:rsid w:val="00882530"/>
    <w:rsid w:val="0088279A"/>
    <w:rsid w:val="00882CFA"/>
    <w:rsid w:val="00883F46"/>
    <w:rsid w:val="00884790"/>
    <w:rsid w:val="008848E1"/>
    <w:rsid w:val="00884DEA"/>
    <w:rsid w:val="008853E1"/>
    <w:rsid w:val="00885BEB"/>
    <w:rsid w:val="00885EEB"/>
    <w:rsid w:val="00885F2D"/>
    <w:rsid w:val="008861C2"/>
    <w:rsid w:val="008867C2"/>
    <w:rsid w:val="008867FF"/>
    <w:rsid w:val="00886AE3"/>
    <w:rsid w:val="00886E8F"/>
    <w:rsid w:val="00887278"/>
    <w:rsid w:val="0088773F"/>
    <w:rsid w:val="00890139"/>
    <w:rsid w:val="008901D8"/>
    <w:rsid w:val="00890810"/>
    <w:rsid w:val="0089160D"/>
    <w:rsid w:val="00892062"/>
    <w:rsid w:val="008922C4"/>
    <w:rsid w:val="0089232B"/>
    <w:rsid w:val="0089324B"/>
    <w:rsid w:val="00893767"/>
    <w:rsid w:val="00893B7A"/>
    <w:rsid w:val="00893BAC"/>
    <w:rsid w:val="00894160"/>
    <w:rsid w:val="00894B53"/>
    <w:rsid w:val="0089548A"/>
    <w:rsid w:val="008955B9"/>
    <w:rsid w:val="0089580C"/>
    <w:rsid w:val="0089609D"/>
    <w:rsid w:val="008967B9"/>
    <w:rsid w:val="00896E86"/>
    <w:rsid w:val="008973DD"/>
    <w:rsid w:val="008977FE"/>
    <w:rsid w:val="00897A68"/>
    <w:rsid w:val="00897B2A"/>
    <w:rsid w:val="008A0B61"/>
    <w:rsid w:val="008A0C4F"/>
    <w:rsid w:val="008A0FC6"/>
    <w:rsid w:val="008A1213"/>
    <w:rsid w:val="008A1F65"/>
    <w:rsid w:val="008A3063"/>
    <w:rsid w:val="008A396B"/>
    <w:rsid w:val="008A45B1"/>
    <w:rsid w:val="008A522E"/>
    <w:rsid w:val="008A52D9"/>
    <w:rsid w:val="008A6547"/>
    <w:rsid w:val="008A6C1C"/>
    <w:rsid w:val="008A6C7D"/>
    <w:rsid w:val="008A6CAD"/>
    <w:rsid w:val="008A6E35"/>
    <w:rsid w:val="008A7645"/>
    <w:rsid w:val="008A783F"/>
    <w:rsid w:val="008B05DF"/>
    <w:rsid w:val="008B0C77"/>
    <w:rsid w:val="008B23FD"/>
    <w:rsid w:val="008B26E4"/>
    <w:rsid w:val="008B35C4"/>
    <w:rsid w:val="008B40AB"/>
    <w:rsid w:val="008B451E"/>
    <w:rsid w:val="008B48E1"/>
    <w:rsid w:val="008B4DC6"/>
    <w:rsid w:val="008B578A"/>
    <w:rsid w:val="008B5E0C"/>
    <w:rsid w:val="008B6182"/>
    <w:rsid w:val="008B623A"/>
    <w:rsid w:val="008B6E9B"/>
    <w:rsid w:val="008B7218"/>
    <w:rsid w:val="008B7EC0"/>
    <w:rsid w:val="008B7EE3"/>
    <w:rsid w:val="008C0DFE"/>
    <w:rsid w:val="008C14FE"/>
    <w:rsid w:val="008C18CD"/>
    <w:rsid w:val="008C2213"/>
    <w:rsid w:val="008C3215"/>
    <w:rsid w:val="008C39EC"/>
    <w:rsid w:val="008C3A17"/>
    <w:rsid w:val="008C3B7F"/>
    <w:rsid w:val="008C44BD"/>
    <w:rsid w:val="008C59AC"/>
    <w:rsid w:val="008C5BF5"/>
    <w:rsid w:val="008C73F5"/>
    <w:rsid w:val="008D02FF"/>
    <w:rsid w:val="008D046D"/>
    <w:rsid w:val="008D05AA"/>
    <w:rsid w:val="008D089C"/>
    <w:rsid w:val="008D0B4C"/>
    <w:rsid w:val="008D0EE9"/>
    <w:rsid w:val="008D10BC"/>
    <w:rsid w:val="008D2475"/>
    <w:rsid w:val="008D24F8"/>
    <w:rsid w:val="008D2547"/>
    <w:rsid w:val="008D2E71"/>
    <w:rsid w:val="008D2F64"/>
    <w:rsid w:val="008D3092"/>
    <w:rsid w:val="008D3100"/>
    <w:rsid w:val="008D391C"/>
    <w:rsid w:val="008D3DD3"/>
    <w:rsid w:val="008D4920"/>
    <w:rsid w:val="008D5064"/>
    <w:rsid w:val="008D595E"/>
    <w:rsid w:val="008D6025"/>
    <w:rsid w:val="008D6547"/>
    <w:rsid w:val="008D6EDC"/>
    <w:rsid w:val="008D6F05"/>
    <w:rsid w:val="008D73C3"/>
    <w:rsid w:val="008E01E4"/>
    <w:rsid w:val="008E06DC"/>
    <w:rsid w:val="008E0896"/>
    <w:rsid w:val="008E0BB6"/>
    <w:rsid w:val="008E1741"/>
    <w:rsid w:val="008E1962"/>
    <w:rsid w:val="008E1C6F"/>
    <w:rsid w:val="008E1CB3"/>
    <w:rsid w:val="008E2824"/>
    <w:rsid w:val="008E3C77"/>
    <w:rsid w:val="008E44A4"/>
    <w:rsid w:val="008E4540"/>
    <w:rsid w:val="008E4566"/>
    <w:rsid w:val="008E46DA"/>
    <w:rsid w:val="008E4806"/>
    <w:rsid w:val="008E4A34"/>
    <w:rsid w:val="008E4ADC"/>
    <w:rsid w:val="008E4B76"/>
    <w:rsid w:val="008E5426"/>
    <w:rsid w:val="008E54B0"/>
    <w:rsid w:val="008E5640"/>
    <w:rsid w:val="008E5A46"/>
    <w:rsid w:val="008E5DE8"/>
    <w:rsid w:val="008E5DF1"/>
    <w:rsid w:val="008E5FA3"/>
    <w:rsid w:val="008E60A3"/>
    <w:rsid w:val="008E6747"/>
    <w:rsid w:val="008E6A5D"/>
    <w:rsid w:val="008E7B1D"/>
    <w:rsid w:val="008E7D56"/>
    <w:rsid w:val="008F00C0"/>
    <w:rsid w:val="008F0787"/>
    <w:rsid w:val="008F0CEE"/>
    <w:rsid w:val="008F2A8E"/>
    <w:rsid w:val="008F2F15"/>
    <w:rsid w:val="008F2F7F"/>
    <w:rsid w:val="008F35A2"/>
    <w:rsid w:val="008F3E3A"/>
    <w:rsid w:val="008F3F7E"/>
    <w:rsid w:val="008F40CD"/>
    <w:rsid w:val="008F415F"/>
    <w:rsid w:val="008F520B"/>
    <w:rsid w:val="008F5379"/>
    <w:rsid w:val="008F5951"/>
    <w:rsid w:val="008F62BB"/>
    <w:rsid w:val="008F6CC3"/>
    <w:rsid w:val="008F6D29"/>
    <w:rsid w:val="008F71E2"/>
    <w:rsid w:val="008F728F"/>
    <w:rsid w:val="008F732A"/>
    <w:rsid w:val="008F7472"/>
    <w:rsid w:val="008F7543"/>
    <w:rsid w:val="008F77E3"/>
    <w:rsid w:val="00900A01"/>
    <w:rsid w:val="00901978"/>
    <w:rsid w:val="00901BE8"/>
    <w:rsid w:val="00902C22"/>
    <w:rsid w:val="00903084"/>
    <w:rsid w:val="00903A4B"/>
    <w:rsid w:val="00903BB4"/>
    <w:rsid w:val="00903D7E"/>
    <w:rsid w:val="00904015"/>
    <w:rsid w:val="00904336"/>
    <w:rsid w:val="00904C9A"/>
    <w:rsid w:val="00905108"/>
    <w:rsid w:val="00905CA7"/>
    <w:rsid w:val="00905DCC"/>
    <w:rsid w:val="00905FE7"/>
    <w:rsid w:val="009061F9"/>
    <w:rsid w:val="00906DC4"/>
    <w:rsid w:val="009075EA"/>
    <w:rsid w:val="00907B73"/>
    <w:rsid w:val="00907C22"/>
    <w:rsid w:val="00907CD2"/>
    <w:rsid w:val="00907D20"/>
    <w:rsid w:val="00907D32"/>
    <w:rsid w:val="00907FCB"/>
    <w:rsid w:val="009107E3"/>
    <w:rsid w:val="00910B66"/>
    <w:rsid w:val="00910C5F"/>
    <w:rsid w:val="00910F0F"/>
    <w:rsid w:val="0091178F"/>
    <w:rsid w:val="00911851"/>
    <w:rsid w:val="00911A9E"/>
    <w:rsid w:val="00911C57"/>
    <w:rsid w:val="009120ED"/>
    <w:rsid w:val="0091216F"/>
    <w:rsid w:val="009122F4"/>
    <w:rsid w:val="00912329"/>
    <w:rsid w:val="00912418"/>
    <w:rsid w:val="009125FA"/>
    <w:rsid w:val="00912945"/>
    <w:rsid w:val="009129BA"/>
    <w:rsid w:val="00912AE9"/>
    <w:rsid w:val="00913D30"/>
    <w:rsid w:val="00914582"/>
    <w:rsid w:val="009146DB"/>
    <w:rsid w:val="00914792"/>
    <w:rsid w:val="00914AB6"/>
    <w:rsid w:val="00914DB9"/>
    <w:rsid w:val="00914DCC"/>
    <w:rsid w:val="0091566F"/>
    <w:rsid w:val="0091593E"/>
    <w:rsid w:val="00915ABE"/>
    <w:rsid w:val="00915E6A"/>
    <w:rsid w:val="009165E3"/>
    <w:rsid w:val="009166DC"/>
    <w:rsid w:val="0091687D"/>
    <w:rsid w:val="0091696E"/>
    <w:rsid w:val="00916AF5"/>
    <w:rsid w:val="0091724D"/>
    <w:rsid w:val="00917DEF"/>
    <w:rsid w:val="009200F5"/>
    <w:rsid w:val="009204ED"/>
    <w:rsid w:val="0092050F"/>
    <w:rsid w:val="00920873"/>
    <w:rsid w:val="009209CA"/>
    <w:rsid w:val="00920CEB"/>
    <w:rsid w:val="009214ED"/>
    <w:rsid w:val="00921A19"/>
    <w:rsid w:val="00921F9F"/>
    <w:rsid w:val="009229B4"/>
    <w:rsid w:val="00922A37"/>
    <w:rsid w:val="009233C1"/>
    <w:rsid w:val="00923DBB"/>
    <w:rsid w:val="00924513"/>
    <w:rsid w:val="00924AD4"/>
    <w:rsid w:val="0092512E"/>
    <w:rsid w:val="00925613"/>
    <w:rsid w:val="0092625A"/>
    <w:rsid w:val="00927062"/>
    <w:rsid w:val="00930111"/>
    <w:rsid w:val="00930646"/>
    <w:rsid w:val="00930797"/>
    <w:rsid w:val="00930906"/>
    <w:rsid w:val="00930C95"/>
    <w:rsid w:val="00930E7C"/>
    <w:rsid w:val="00930F9E"/>
    <w:rsid w:val="00932297"/>
    <w:rsid w:val="009322ED"/>
    <w:rsid w:val="00932F17"/>
    <w:rsid w:val="00933370"/>
    <w:rsid w:val="00933688"/>
    <w:rsid w:val="0093369E"/>
    <w:rsid w:val="00933F3A"/>
    <w:rsid w:val="009348B7"/>
    <w:rsid w:val="00934A61"/>
    <w:rsid w:val="00934DE4"/>
    <w:rsid w:val="0093516A"/>
    <w:rsid w:val="0093525F"/>
    <w:rsid w:val="009356A8"/>
    <w:rsid w:val="00935E89"/>
    <w:rsid w:val="00936144"/>
    <w:rsid w:val="00937005"/>
    <w:rsid w:val="0093753F"/>
    <w:rsid w:val="00937F3B"/>
    <w:rsid w:val="0094028E"/>
    <w:rsid w:val="00940DA2"/>
    <w:rsid w:val="00940F03"/>
    <w:rsid w:val="00940F2C"/>
    <w:rsid w:val="00941031"/>
    <w:rsid w:val="00941304"/>
    <w:rsid w:val="009414C0"/>
    <w:rsid w:val="0094228A"/>
    <w:rsid w:val="009423BB"/>
    <w:rsid w:val="009425A4"/>
    <w:rsid w:val="009425AD"/>
    <w:rsid w:val="00943043"/>
    <w:rsid w:val="00943847"/>
    <w:rsid w:val="009438FE"/>
    <w:rsid w:val="00943A58"/>
    <w:rsid w:val="00943B3C"/>
    <w:rsid w:val="0094402D"/>
    <w:rsid w:val="00944143"/>
    <w:rsid w:val="00944895"/>
    <w:rsid w:val="009453B3"/>
    <w:rsid w:val="00945596"/>
    <w:rsid w:val="00945732"/>
    <w:rsid w:val="009469C1"/>
    <w:rsid w:val="0094783B"/>
    <w:rsid w:val="0094791C"/>
    <w:rsid w:val="00947EE2"/>
    <w:rsid w:val="009509DA"/>
    <w:rsid w:val="00950CDE"/>
    <w:rsid w:val="009510BC"/>
    <w:rsid w:val="009515BB"/>
    <w:rsid w:val="00952977"/>
    <w:rsid w:val="00952A46"/>
    <w:rsid w:val="00952B61"/>
    <w:rsid w:val="00952DE1"/>
    <w:rsid w:val="009533EB"/>
    <w:rsid w:val="00953D5E"/>
    <w:rsid w:val="009541C4"/>
    <w:rsid w:val="009542AA"/>
    <w:rsid w:val="009553E6"/>
    <w:rsid w:val="0095554A"/>
    <w:rsid w:val="00955BBA"/>
    <w:rsid w:val="0095603F"/>
    <w:rsid w:val="00956689"/>
    <w:rsid w:val="00956DEA"/>
    <w:rsid w:val="00956E67"/>
    <w:rsid w:val="00957987"/>
    <w:rsid w:val="00957EAA"/>
    <w:rsid w:val="009606B9"/>
    <w:rsid w:val="009612EE"/>
    <w:rsid w:val="009616DC"/>
    <w:rsid w:val="0096176C"/>
    <w:rsid w:val="00961C80"/>
    <w:rsid w:val="0096238F"/>
    <w:rsid w:val="00962540"/>
    <w:rsid w:val="009628DA"/>
    <w:rsid w:val="00962BD8"/>
    <w:rsid w:val="009633FC"/>
    <w:rsid w:val="00964555"/>
    <w:rsid w:val="009647F3"/>
    <w:rsid w:val="00965691"/>
    <w:rsid w:val="009657B1"/>
    <w:rsid w:val="00965FF9"/>
    <w:rsid w:val="00966008"/>
    <w:rsid w:val="0096699C"/>
    <w:rsid w:val="00967755"/>
    <w:rsid w:val="00967929"/>
    <w:rsid w:val="00970589"/>
    <w:rsid w:val="0097073D"/>
    <w:rsid w:val="00971443"/>
    <w:rsid w:val="0097176A"/>
    <w:rsid w:val="0097176B"/>
    <w:rsid w:val="00971AA4"/>
    <w:rsid w:val="009723BC"/>
    <w:rsid w:val="00972704"/>
    <w:rsid w:val="009727BF"/>
    <w:rsid w:val="009729B8"/>
    <w:rsid w:val="00972C85"/>
    <w:rsid w:val="0097338F"/>
    <w:rsid w:val="00974EF5"/>
    <w:rsid w:val="00974F4D"/>
    <w:rsid w:val="0097510A"/>
    <w:rsid w:val="00975143"/>
    <w:rsid w:val="009758CB"/>
    <w:rsid w:val="00975F7D"/>
    <w:rsid w:val="009762FC"/>
    <w:rsid w:val="009767DE"/>
    <w:rsid w:val="009769EB"/>
    <w:rsid w:val="00976F66"/>
    <w:rsid w:val="0097775F"/>
    <w:rsid w:val="00977A6C"/>
    <w:rsid w:val="00980368"/>
    <w:rsid w:val="00980428"/>
    <w:rsid w:val="00980841"/>
    <w:rsid w:val="00981227"/>
    <w:rsid w:val="00981638"/>
    <w:rsid w:val="00981C6F"/>
    <w:rsid w:val="009822B9"/>
    <w:rsid w:val="0098243B"/>
    <w:rsid w:val="00982F1F"/>
    <w:rsid w:val="00983428"/>
    <w:rsid w:val="00983CE6"/>
    <w:rsid w:val="00983E46"/>
    <w:rsid w:val="0098447C"/>
    <w:rsid w:val="00984796"/>
    <w:rsid w:val="00985140"/>
    <w:rsid w:val="009853A0"/>
    <w:rsid w:val="00985B18"/>
    <w:rsid w:val="00985E1D"/>
    <w:rsid w:val="00986999"/>
    <w:rsid w:val="00986E29"/>
    <w:rsid w:val="00986FB2"/>
    <w:rsid w:val="00987780"/>
    <w:rsid w:val="0099004E"/>
    <w:rsid w:val="0099209C"/>
    <w:rsid w:val="00992160"/>
    <w:rsid w:val="00992503"/>
    <w:rsid w:val="00992FE2"/>
    <w:rsid w:val="00993B47"/>
    <w:rsid w:val="00993F84"/>
    <w:rsid w:val="009944F0"/>
    <w:rsid w:val="009946D5"/>
    <w:rsid w:val="009946FA"/>
    <w:rsid w:val="009947AA"/>
    <w:rsid w:val="00994C9F"/>
    <w:rsid w:val="00994CE1"/>
    <w:rsid w:val="0099516C"/>
    <w:rsid w:val="00995474"/>
    <w:rsid w:val="00996350"/>
    <w:rsid w:val="0099646C"/>
    <w:rsid w:val="00996748"/>
    <w:rsid w:val="00996984"/>
    <w:rsid w:val="00996B20"/>
    <w:rsid w:val="009971C4"/>
    <w:rsid w:val="00997BEB"/>
    <w:rsid w:val="00997C4A"/>
    <w:rsid w:val="00997FF0"/>
    <w:rsid w:val="009A0273"/>
    <w:rsid w:val="009A0838"/>
    <w:rsid w:val="009A1A8E"/>
    <w:rsid w:val="009A1DFE"/>
    <w:rsid w:val="009A215F"/>
    <w:rsid w:val="009A2C5E"/>
    <w:rsid w:val="009A3360"/>
    <w:rsid w:val="009A3E33"/>
    <w:rsid w:val="009A4101"/>
    <w:rsid w:val="009A41BD"/>
    <w:rsid w:val="009A6D08"/>
    <w:rsid w:val="009A7053"/>
    <w:rsid w:val="009A7527"/>
    <w:rsid w:val="009A7756"/>
    <w:rsid w:val="009B06DE"/>
    <w:rsid w:val="009B09BC"/>
    <w:rsid w:val="009B0D56"/>
    <w:rsid w:val="009B1061"/>
    <w:rsid w:val="009B14DE"/>
    <w:rsid w:val="009B1A2F"/>
    <w:rsid w:val="009B2CA9"/>
    <w:rsid w:val="009B330E"/>
    <w:rsid w:val="009B3584"/>
    <w:rsid w:val="009B4156"/>
    <w:rsid w:val="009B4708"/>
    <w:rsid w:val="009B49C3"/>
    <w:rsid w:val="009B4AF6"/>
    <w:rsid w:val="009B5773"/>
    <w:rsid w:val="009B6912"/>
    <w:rsid w:val="009B6C33"/>
    <w:rsid w:val="009B73DD"/>
    <w:rsid w:val="009B77BC"/>
    <w:rsid w:val="009B7BBD"/>
    <w:rsid w:val="009C01A4"/>
    <w:rsid w:val="009C07E7"/>
    <w:rsid w:val="009C0B43"/>
    <w:rsid w:val="009C1529"/>
    <w:rsid w:val="009C1663"/>
    <w:rsid w:val="009C1A16"/>
    <w:rsid w:val="009C1BE6"/>
    <w:rsid w:val="009C1D2D"/>
    <w:rsid w:val="009C20CA"/>
    <w:rsid w:val="009C242F"/>
    <w:rsid w:val="009C2AC6"/>
    <w:rsid w:val="009C2CDA"/>
    <w:rsid w:val="009C2D2D"/>
    <w:rsid w:val="009C3108"/>
    <w:rsid w:val="009C349B"/>
    <w:rsid w:val="009C3973"/>
    <w:rsid w:val="009C3A1F"/>
    <w:rsid w:val="009C5B4D"/>
    <w:rsid w:val="009C5EC9"/>
    <w:rsid w:val="009C6523"/>
    <w:rsid w:val="009C66C8"/>
    <w:rsid w:val="009C6A8D"/>
    <w:rsid w:val="009C7B43"/>
    <w:rsid w:val="009C7C85"/>
    <w:rsid w:val="009C7EB6"/>
    <w:rsid w:val="009D02E6"/>
    <w:rsid w:val="009D0928"/>
    <w:rsid w:val="009D0931"/>
    <w:rsid w:val="009D0F78"/>
    <w:rsid w:val="009D118C"/>
    <w:rsid w:val="009D143C"/>
    <w:rsid w:val="009D16C1"/>
    <w:rsid w:val="009D1F1D"/>
    <w:rsid w:val="009D201B"/>
    <w:rsid w:val="009D307C"/>
    <w:rsid w:val="009D31B0"/>
    <w:rsid w:val="009D37DF"/>
    <w:rsid w:val="009D3BA5"/>
    <w:rsid w:val="009D3C66"/>
    <w:rsid w:val="009D40AD"/>
    <w:rsid w:val="009D44CC"/>
    <w:rsid w:val="009D4662"/>
    <w:rsid w:val="009D4D27"/>
    <w:rsid w:val="009D4EE4"/>
    <w:rsid w:val="009D5409"/>
    <w:rsid w:val="009D55A1"/>
    <w:rsid w:val="009D56E6"/>
    <w:rsid w:val="009D5FB0"/>
    <w:rsid w:val="009D73A5"/>
    <w:rsid w:val="009D79EC"/>
    <w:rsid w:val="009E004D"/>
    <w:rsid w:val="009E0824"/>
    <w:rsid w:val="009E0B4A"/>
    <w:rsid w:val="009E18BB"/>
    <w:rsid w:val="009E20EA"/>
    <w:rsid w:val="009E20EB"/>
    <w:rsid w:val="009E2368"/>
    <w:rsid w:val="009E25A2"/>
    <w:rsid w:val="009E2799"/>
    <w:rsid w:val="009E2885"/>
    <w:rsid w:val="009E2C66"/>
    <w:rsid w:val="009E2EB3"/>
    <w:rsid w:val="009E31D0"/>
    <w:rsid w:val="009E31EC"/>
    <w:rsid w:val="009E396F"/>
    <w:rsid w:val="009E3A96"/>
    <w:rsid w:val="009E4378"/>
    <w:rsid w:val="009E438D"/>
    <w:rsid w:val="009E43A7"/>
    <w:rsid w:val="009E4F54"/>
    <w:rsid w:val="009E5163"/>
    <w:rsid w:val="009E584E"/>
    <w:rsid w:val="009E58F7"/>
    <w:rsid w:val="009E5A69"/>
    <w:rsid w:val="009E5B0C"/>
    <w:rsid w:val="009E6074"/>
    <w:rsid w:val="009E7997"/>
    <w:rsid w:val="009E7F2F"/>
    <w:rsid w:val="009F0223"/>
    <w:rsid w:val="009F028D"/>
    <w:rsid w:val="009F0C1B"/>
    <w:rsid w:val="009F1934"/>
    <w:rsid w:val="009F304E"/>
    <w:rsid w:val="009F32A7"/>
    <w:rsid w:val="009F35FB"/>
    <w:rsid w:val="009F4370"/>
    <w:rsid w:val="009F4B2D"/>
    <w:rsid w:val="009F4F0F"/>
    <w:rsid w:val="009F542C"/>
    <w:rsid w:val="009F55C8"/>
    <w:rsid w:val="009F5A86"/>
    <w:rsid w:val="009F7929"/>
    <w:rsid w:val="009F7A22"/>
    <w:rsid w:val="009F7B46"/>
    <w:rsid w:val="009F7E60"/>
    <w:rsid w:val="00A0027F"/>
    <w:rsid w:val="00A008E8"/>
    <w:rsid w:val="00A0098B"/>
    <w:rsid w:val="00A00AAF"/>
    <w:rsid w:val="00A0176B"/>
    <w:rsid w:val="00A02238"/>
    <w:rsid w:val="00A0248F"/>
    <w:rsid w:val="00A0249D"/>
    <w:rsid w:val="00A02C78"/>
    <w:rsid w:val="00A03281"/>
    <w:rsid w:val="00A043B3"/>
    <w:rsid w:val="00A053DE"/>
    <w:rsid w:val="00A05CB5"/>
    <w:rsid w:val="00A06432"/>
    <w:rsid w:val="00A06B55"/>
    <w:rsid w:val="00A06D35"/>
    <w:rsid w:val="00A076FF"/>
    <w:rsid w:val="00A0789B"/>
    <w:rsid w:val="00A07AA5"/>
    <w:rsid w:val="00A07D6F"/>
    <w:rsid w:val="00A102C1"/>
    <w:rsid w:val="00A10420"/>
    <w:rsid w:val="00A10677"/>
    <w:rsid w:val="00A10B1D"/>
    <w:rsid w:val="00A10D68"/>
    <w:rsid w:val="00A10E85"/>
    <w:rsid w:val="00A11040"/>
    <w:rsid w:val="00A110E0"/>
    <w:rsid w:val="00A114A6"/>
    <w:rsid w:val="00A11760"/>
    <w:rsid w:val="00A12B3F"/>
    <w:rsid w:val="00A13BBF"/>
    <w:rsid w:val="00A14182"/>
    <w:rsid w:val="00A14740"/>
    <w:rsid w:val="00A14C71"/>
    <w:rsid w:val="00A15219"/>
    <w:rsid w:val="00A1534A"/>
    <w:rsid w:val="00A15B2C"/>
    <w:rsid w:val="00A15CDF"/>
    <w:rsid w:val="00A15F98"/>
    <w:rsid w:val="00A1670D"/>
    <w:rsid w:val="00A16C71"/>
    <w:rsid w:val="00A174E9"/>
    <w:rsid w:val="00A177C2"/>
    <w:rsid w:val="00A17A44"/>
    <w:rsid w:val="00A202BF"/>
    <w:rsid w:val="00A2044D"/>
    <w:rsid w:val="00A206CD"/>
    <w:rsid w:val="00A20747"/>
    <w:rsid w:val="00A20892"/>
    <w:rsid w:val="00A20A5F"/>
    <w:rsid w:val="00A21A3F"/>
    <w:rsid w:val="00A21E8F"/>
    <w:rsid w:val="00A2219C"/>
    <w:rsid w:val="00A22C5F"/>
    <w:rsid w:val="00A23687"/>
    <w:rsid w:val="00A24571"/>
    <w:rsid w:val="00A24739"/>
    <w:rsid w:val="00A248D1"/>
    <w:rsid w:val="00A24DAE"/>
    <w:rsid w:val="00A25422"/>
    <w:rsid w:val="00A25517"/>
    <w:rsid w:val="00A25CC1"/>
    <w:rsid w:val="00A2620A"/>
    <w:rsid w:val="00A2715A"/>
    <w:rsid w:val="00A27AAD"/>
    <w:rsid w:val="00A3114D"/>
    <w:rsid w:val="00A312BB"/>
    <w:rsid w:val="00A32148"/>
    <w:rsid w:val="00A32C49"/>
    <w:rsid w:val="00A32E64"/>
    <w:rsid w:val="00A33225"/>
    <w:rsid w:val="00A3359E"/>
    <w:rsid w:val="00A33D96"/>
    <w:rsid w:val="00A3500F"/>
    <w:rsid w:val="00A3553F"/>
    <w:rsid w:val="00A3648E"/>
    <w:rsid w:val="00A368A1"/>
    <w:rsid w:val="00A36D4B"/>
    <w:rsid w:val="00A36EB7"/>
    <w:rsid w:val="00A37356"/>
    <w:rsid w:val="00A37404"/>
    <w:rsid w:val="00A40733"/>
    <w:rsid w:val="00A409D0"/>
    <w:rsid w:val="00A40F28"/>
    <w:rsid w:val="00A415BD"/>
    <w:rsid w:val="00A41FE7"/>
    <w:rsid w:val="00A42824"/>
    <w:rsid w:val="00A435F9"/>
    <w:rsid w:val="00A43FFF"/>
    <w:rsid w:val="00A44849"/>
    <w:rsid w:val="00A44F95"/>
    <w:rsid w:val="00A465CA"/>
    <w:rsid w:val="00A46AE0"/>
    <w:rsid w:val="00A46F86"/>
    <w:rsid w:val="00A47029"/>
    <w:rsid w:val="00A47200"/>
    <w:rsid w:val="00A478FC"/>
    <w:rsid w:val="00A47D97"/>
    <w:rsid w:val="00A508CF"/>
    <w:rsid w:val="00A50EEE"/>
    <w:rsid w:val="00A51795"/>
    <w:rsid w:val="00A517EB"/>
    <w:rsid w:val="00A51CA0"/>
    <w:rsid w:val="00A52129"/>
    <w:rsid w:val="00A52180"/>
    <w:rsid w:val="00A52268"/>
    <w:rsid w:val="00A5237F"/>
    <w:rsid w:val="00A53075"/>
    <w:rsid w:val="00A535D3"/>
    <w:rsid w:val="00A5371A"/>
    <w:rsid w:val="00A53C53"/>
    <w:rsid w:val="00A53D71"/>
    <w:rsid w:val="00A53D96"/>
    <w:rsid w:val="00A53F8D"/>
    <w:rsid w:val="00A5411C"/>
    <w:rsid w:val="00A542F9"/>
    <w:rsid w:val="00A54ABB"/>
    <w:rsid w:val="00A54FDF"/>
    <w:rsid w:val="00A55167"/>
    <w:rsid w:val="00A552C4"/>
    <w:rsid w:val="00A5558D"/>
    <w:rsid w:val="00A55828"/>
    <w:rsid w:val="00A565A8"/>
    <w:rsid w:val="00A565AF"/>
    <w:rsid w:val="00A56787"/>
    <w:rsid w:val="00A57833"/>
    <w:rsid w:val="00A57F18"/>
    <w:rsid w:val="00A60439"/>
    <w:rsid w:val="00A60F4E"/>
    <w:rsid w:val="00A61B35"/>
    <w:rsid w:val="00A627C5"/>
    <w:rsid w:val="00A6285D"/>
    <w:rsid w:val="00A62887"/>
    <w:rsid w:val="00A633B0"/>
    <w:rsid w:val="00A63929"/>
    <w:rsid w:val="00A64073"/>
    <w:rsid w:val="00A64243"/>
    <w:rsid w:val="00A64AC4"/>
    <w:rsid w:val="00A65918"/>
    <w:rsid w:val="00A65B82"/>
    <w:rsid w:val="00A6608F"/>
    <w:rsid w:val="00A66365"/>
    <w:rsid w:val="00A664A9"/>
    <w:rsid w:val="00A66DD7"/>
    <w:rsid w:val="00A66E1F"/>
    <w:rsid w:val="00A67CC4"/>
    <w:rsid w:val="00A709FF"/>
    <w:rsid w:val="00A717DE"/>
    <w:rsid w:val="00A71926"/>
    <w:rsid w:val="00A721A6"/>
    <w:rsid w:val="00A72CD2"/>
    <w:rsid w:val="00A72E69"/>
    <w:rsid w:val="00A731E1"/>
    <w:rsid w:val="00A73B77"/>
    <w:rsid w:val="00A73E5C"/>
    <w:rsid w:val="00A74626"/>
    <w:rsid w:val="00A746EF"/>
    <w:rsid w:val="00A749AC"/>
    <w:rsid w:val="00A76EAA"/>
    <w:rsid w:val="00A7717D"/>
    <w:rsid w:val="00A80524"/>
    <w:rsid w:val="00A80772"/>
    <w:rsid w:val="00A809E0"/>
    <w:rsid w:val="00A80CB6"/>
    <w:rsid w:val="00A81134"/>
    <w:rsid w:val="00A81874"/>
    <w:rsid w:val="00A82AC9"/>
    <w:rsid w:val="00A82CBF"/>
    <w:rsid w:val="00A82E3C"/>
    <w:rsid w:val="00A82F56"/>
    <w:rsid w:val="00A83E6A"/>
    <w:rsid w:val="00A83FDE"/>
    <w:rsid w:val="00A8403B"/>
    <w:rsid w:val="00A845D1"/>
    <w:rsid w:val="00A848D5"/>
    <w:rsid w:val="00A8566A"/>
    <w:rsid w:val="00A8639D"/>
    <w:rsid w:val="00A86480"/>
    <w:rsid w:val="00A8693C"/>
    <w:rsid w:val="00A86A4F"/>
    <w:rsid w:val="00A86DE3"/>
    <w:rsid w:val="00A871B4"/>
    <w:rsid w:val="00A8738E"/>
    <w:rsid w:val="00A87459"/>
    <w:rsid w:val="00A879BB"/>
    <w:rsid w:val="00A87AA9"/>
    <w:rsid w:val="00A9077E"/>
    <w:rsid w:val="00A91534"/>
    <w:rsid w:val="00A91635"/>
    <w:rsid w:val="00A9181F"/>
    <w:rsid w:val="00A918C4"/>
    <w:rsid w:val="00A9205F"/>
    <w:rsid w:val="00A92212"/>
    <w:rsid w:val="00A92543"/>
    <w:rsid w:val="00A931D0"/>
    <w:rsid w:val="00A93380"/>
    <w:rsid w:val="00A9369B"/>
    <w:rsid w:val="00A9395E"/>
    <w:rsid w:val="00A93BC5"/>
    <w:rsid w:val="00A93BD5"/>
    <w:rsid w:val="00A9459D"/>
    <w:rsid w:val="00A94660"/>
    <w:rsid w:val="00A94A04"/>
    <w:rsid w:val="00A94D99"/>
    <w:rsid w:val="00A94EBE"/>
    <w:rsid w:val="00A9517F"/>
    <w:rsid w:val="00A953AD"/>
    <w:rsid w:val="00A9569D"/>
    <w:rsid w:val="00A96B20"/>
    <w:rsid w:val="00AA04BA"/>
    <w:rsid w:val="00AA1936"/>
    <w:rsid w:val="00AA19C3"/>
    <w:rsid w:val="00AA1B68"/>
    <w:rsid w:val="00AA1EDA"/>
    <w:rsid w:val="00AA2686"/>
    <w:rsid w:val="00AA2A9A"/>
    <w:rsid w:val="00AA2C16"/>
    <w:rsid w:val="00AA2CE3"/>
    <w:rsid w:val="00AA2E42"/>
    <w:rsid w:val="00AA3173"/>
    <w:rsid w:val="00AA3691"/>
    <w:rsid w:val="00AA388D"/>
    <w:rsid w:val="00AA41E5"/>
    <w:rsid w:val="00AA4777"/>
    <w:rsid w:val="00AA4B98"/>
    <w:rsid w:val="00AA50C6"/>
    <w:rsid w:val="00AA5458"/>
    <w:rsid w:val="00AA54AB"/>
    <w:rsid w:val="00AA5F2D"/>
    <w:rsid w:val="00AA6432"/>
    <w:rsid w:val="00AA6567"/>
    <w:rsid w:val="00AA6A6D"/>
    <w:rsid w:val="00AA7127"/>
    <w:rsid w:val="00AA721D"/>
    <w:rsid w:val="00AA749D"/>
    <w:rsid w:val="00AA7BB6"/>
    <w:rsid w:val="00AB0BA6"/>
    <w:rsid w:val="00AB0FDC"/>
    <w:rsid w:val="00AB118A"/>
    <w:rsid w:val="00AB1C19"/>
    <w:rsid w:val="00AB1E0F"/>
    <w:rsid w:val="00AB3842"/>
    <w:rsid w:val="00AB3864"/>
    <w:rsid w:val="00AB3C55"/>
    <w:rsid w:val="00AB3DD3"/>
    <w:rsid w:val="00AB408E"/>
    <w:rsid w:val="00AB40E4"/>
    <w:rsid w:val="00AB418D"/>
    <w:rsid w:val="00AB54CC"/>
    <w:rsid w:val="00AB54E2"/>
    <w:rsid w:val="00AB5D2B"/>
    <w:rsid w:val="00AB5FFC"/>
    <w:rsid w:val="00AB63E5"/>
    <w:rsid w:val="00AB6818"/>
    <w:rsid w:val="00AB6AAE"/>
    <w:rsid w:val="00AC0C7F"/>
    <w:rsid w:val="00AC1279"/>
    <w:rsid w:val="00AC1470"/>
    <w:rsid w:val="00AC147D"/>
    <w:rsid w:val="00AC1F98"/>
    <w:rsid w:val="00AC4625"/>
    <w:rsid w:val="00AC4790"/>
    <w:rsid w:val="00AC4D4A"/>
    <w:rsid w:val="00AC5DA4"/>
    <w:rsid w:val="00AC6A48"/>
    <w:rsid w:val="00AC6AA6"/>
    <w:rsid w:val="00AC770A"/>
    <w:rsid w:val="00AC79F6"/>
    <w:rsid w:val="00AC7A1E"/>
    <w:rsid w:val="00AC7D58"/>
    <w:rsid w:val="00AD04AF"/>
    <w:rsid w:val="00AD0B23"/>
    <w:rsid w:val="00AD0E2F"/>
    <w:rsid w:val="00AD125A"/>
    <w:rsid w:val="00AD1500"/>
    <w:rsid w:val="00AD15E8"/>
    <w:rsid w:val="00AD1FCA"/>
    <w:rsid w:val="00AD2129"/>
    <w:rsid w:val="00AD2AEA"/>
    <w:rsid w:val="00AD2D94"/>
    <w:rsid w:val="00AD3EFE"/>
    <w:rsid w:val="00AD3FEA"/>
    <w:rsid w:val="00AD43C4"/>
    <w:rsid w:val="00AD5503"/>
    <w:rsid w:val="00AD59B5"/>
    <w:rsid w:val="00AD63F0"/>
    <w:rsid w:val="00AD6804"/>
    <w:rsid w:val="00AD704C"/>
    <w:rsid w:val="00AD7B47"/>
    <w:rsid w:val="00AD7E1B"/>
    <w:rsid w:val="00AE016A"/>
    <w:rsid w:val="00AE04D7"/>
    <w:rsid w:val="00AE05C2"/>
    <w:rsid w:val="00AE0701"/>
    <w:rsid w:val="00AE072B"/>
    <w:rsid w:val="00AE0CBF"/>
    <w:rsid w:val="00AE0D75"/>
    <w:rsid w:val="00AE0DD0"/>
    <w:rsid w:val="00AE111D"/>
    <w:rsid w:val="00AE1C58"/>
    <w:rsid w:val="00AE2325"/>
    <w:rsid w:val="00AE30F6"/>
    <w:rsid w:val="00AE34EA"/>
    <w:rsid w:val="00AE366E"/>
    <w:rsid w:val="00AE38D4"/>
    <w:rsid w:val="00AE3951"/>
    <w:rsid w:val="00AE3E0F"/>
    <w:rsid w:val="00AE4177"/>
    <w:rsid w:val="00AE41CF"/>
    <w:rsid w:val="00AE4453"/>
    <w:rsid w:val="00AE454D"/>
    <w:rsid w:val="00AE459B"/>
    <w:rsid w:val="00AE5107"/>
    <w:rsid w:val="00AE5C7F"/>
    <w:rsid w:val="00AE620A"/>
    <w:rsid w:val="00AE6810"/>
    <w:rsid w:val="00AE6D56"/>
    <w:rsid w:val="00AE6EA1"/>
    <w:rsid w:val="00AE725E"/>
    <w:rsid w:val="00AE7420"/>
    <w:rsid w:val="00AE74FE"/>
    <w:rsid w:val="00AE7740"/>
    <w:rsid w:val="00AE798F"/>
    <w:rsid w:val="00AF03F9"/>
    <w:rsid w:val="00AF05B3"/>
    <w:rsid w:val="00AF0C69"/>
    <w:rsid w:val="00AF1048"/>
    <w:rsid w:val="00AF1240"/>
    <w:rsid w:val="00AF13EF"/>
    <w:rsid w:val="00AF152B"/>
    <w:rsid w:val="00AF18FB"/>
    <w:rsid w:val="00AF1EBE"/>
    <w:rsid w:val="00AF24A1"/>
    <w:rsid w:val="00AF29FF"/>
    <w:rsid w:val="00AF2AE4"/>
    <w:rsid w:val="00AF2C5C"/>
    <w:rsid w:val="00AF314A"/>
    <w:rsid w:val="00AF3A5D"/>
    <w:rsid w:val="00AF3D58"/>
    <w:rsid w:val="00AF46B8"/>
    <w:rsid w:val="00AF46EB"/>
    <w:rsid w:val="00AF4755"/>
    <w:rsid w:val="00AF4E13"/>
    <w:rsid w:val="00AF50ED"/>
    <w:rsid w:val="00AF5168"/>
    <w:rsid w:val="00AF52C1"/>
    <w:rsid w:val="00AF55B3"/>
    <w:rsid w:val="00AF5EBD"/>
    <w:rsid w:val="00AF6128"/>
    <w:rsid w:val="00AF63E6"/>
    <w:rsid w:val="00AF68BA"/>
    <w:rsid w:val="00AF6E9D"/>
    <w:rsid w:val="00AF71F5"/>
    <w:rsid w:val="00AF795B"/>
    <w:rsid w:val="00B00412"/>
    <w:rsid w:val="00B0096C"/>
    <w:rsid w:val="00B00E8C"/>
    <w:rsid w:val="00B010B5"/>
    <w:rsid w:val="00B012E8"/>
    <w:rsid w:val="00B01350"/>
    <w:rsid w:val="00B01987"/>
    <w:rsid w:val="00B01A19"/>
    <w:rsid w:val="00B01A67"/>
    <w:rsid w:val="00B01EAE"/>
    <w:rsid w:val="00B03040"/>
    <w:rsid w:val="00B0332F"/>
    <w:rsid w:val="00B039EE"/>
    <w:rsid w:val="00B040CE"/>
    <w:rsid w:val="00B04A43"/>
    <w:rsid w:val="00B04D4E"/>
    <w:rsid w:val="00B05244"/>
    <w:rsid w:val="00B07537"/>
    <w:rsid w:val="00B105C7"/>
    <w:rsid w:val="00B10834"/>
    <w:rsid w:val="00B10FE4"/>
    <w:rsid w:val="00B118E0"/>
    <w:rsid w:val="00B122E6"/>
    <w:rsid w:val="00B1239B"/>
    <w:rsid w:val="00B1253B"/>
    <w:rsid w:val="00B139F6"/>
    <w:rsid w:val="00B13B37"/>
    <w:rsid w:val="00B142F1"/>
    <w:rsid w:val="00B14350"/>
    <w:rsid w:val="00B14799"/>
    <w:rsid w:val="00B14B21"/>
    <w:rsid w:val="00B14BED"/>
    <w:rsid w:val="00B15145"/>
    <w:rsid w:val="00B15632"/>
    <w:rsid w:val="00B15688"/>
    <w:rsid w:val="00B158B1"/>
    <w:rsid w:val="00B15DDC"/>
    <w:rsid w:val="00B16DC8"/>
    <w:rsid w:val="00B16DD2"/>
    <w:rsid w:val="00B17910"/>
    <w:rsid w:val="00B201F5"/>
    <w:rsid w:val="00B20830"/>
    <w:rsid w:val="00B21C8C"/>
    <w:rsid w:val="00B22475"/>
    <w:rsid w:val="00B22611"/>
    <w:rsid w:val="00B22692"/>
    <w:rsid w:val="00B22B33"/>
    <w:rsid w:val="00B22DB4"/>
    <w:rsid w:val="00B236A7"/>
    <w:rsid w:val="00B23DE0"/>
    <w:rsid w:val="00B248EC"/>
    <w:rsid w:val="00B250B9"/>
    <w:rsid w:val="00B25245"/>
    <w:rsid w:val="00B25269"/>
    <w:rsid w:val="00B25987"/>
    <w:rsid w:val="00B26060"/>
    <w:rsid w:val="00B27931"/>
    <w:rsid w:val="00B27DE4"/>
    <w:rsid w:val="00B30609"/>
    <w:rsid w:val="00B306CA"/>
    <w:rsid w:val="00B30973"/>
    <w:rsid w:val="00B30A81"/>
    <w:rsid w:val="00B327A9"/>
    <w:rsid w:val="00B33537"/>
    <w:rsid w:val="00B337EB"/>
    <w:rsid w:val="00B33FF0"/>
    <w:rsid w:val="00B3402B"/>
    <w:rsid w:val="00B34622"/>
    <w:rsid w:val="00B3503B"/>
    <w:rsid w:val="00B35E8A"/>
    <w:rsid w:val="00B360FD"/>
    <w:rsid w:val="00B36400"/>
    <w:rsid w:val="00B36934"/>
    <w:rsid w:val="00B40522"/>
    <w:rsid w:val="00B40D94"/>
    <w:rsid w:val="00B418B1"/>
    <w:rsid w:val="00B41BC8"/>
    <w:rsid w:val="00B41E89"/>
    <w:rsid w:val="00B42665"/>
    <w:rsid w:val="00B429B8"/>
    <w:rsid w:val="00B42C6F"/>
    <w:rsid w:val="00B4361A"/>
    <w:rsid w:val="00B43968"/>
    <w:rsid w:val="00B43B2F"/>
    <w:rsid w:val="00B4488C"/>
    <w:rsid w:val="00B44C65"/>
    <w:rsid w:val="00B451E4"/>
    <w:rsid w:val="00B452F5"/>
    <w:rsid w:val="00B4557D"/>
    <w:rsid w:val="00B4578F"/>
    <w:rsid w:val="00B45A72"/>
    <w:rsid w:val="00B45E52"/>
    <w:rsid w:val="00B45E8F"/>
    <w:rsid w:val="00B46097"/>
    <w:rsid w:val="00B461AF"/>
    <w:rsid w:val="00B46598"/>
    <w:rsid w:val="00B46CC7"/>
    <w:rsid w:val="00B47182"/>
    <w:rsid w:val="00B51075"/>
    <w:rsid w:val="00B51649"/>
    <w:rsid w:val="00B5208D"/>
    <w:rsid w:val="00B53352"/>
    <w:rsid w:val="00B53599"/>
    <w:rsid w:val="00B53D61"/>
    <w:rsid w:val="00B53F26"/>
    <w:rsid w:val="00B54352"/>
    <w:rsid w:val="00B54555"/>
    <w:rsid w:val="00B54903"/>
    <w:rsid w:val="00B5547D"/>
    <w:rsid w:val="00B55834"/>
    <w:rsid w:val="00B55ED9"/>
    <w:rsid w:val="00B57839"/>
    <w:rsid w:val="00B57BCF"/>
    <w:rsid w:val="00B608B6"/>
    <w:rsid w:val="00B60F48"/>
    <w:rsid w:val="00B613A5"/>
    <w:rsid w:val="00B61448"/>
    <w:rsid w:val="00B616F6"/>
    <w:rsid w:val="00B61C05"/>
    <w:rsid w:val="00B626EC"/>
    <w:rsid w:val="00B634D1"/>
    <w:rsid w:val="00B63B7C"/>
    <w:rsid w:val="00B64C80"/>
    <w:rsid w:val="00B64CFD"/>
    <w:rsid w:val="00B64E03"/>
    <w:rsid w:val="00B658A0"/>
    <w:rsid w:val="00B6663C"/>
    <w:rsid w:val="00B668D6"/>
    <w:rsid w:val="00B66BC3"/>
    <w:rsid w:val="00B67C59"/>
    <w:rsid w:val="00B67DB4"/>
    <w:rsid w:val="00B70032"/>
    <w:rsid w:val="00B704CA"/>
    <w:rsid w:val="00B7069C"/>
    <w:rsid w:val="00B7097E"/>
    <w:rsid w:val="00B70F0E"/>
    <w:rsid w:val="00B71184"/>
    <w:rsid w:val="00B72061"/>
    <w:rsid w:val="00B72352"/>
    <w:rsid w:val="00B7364E"/>
    <w:rsid w:val="00B73B5B"/>
    <w:rsid w:val="00B73E8E"/>
    <w:rsid w:val="00B746D4"/>
    <w:rsid w:val="00B748D7"/>
    <w:rsid w:val="00B74C75"/>
    <w:rsid w:val="00B74CAC"/>
    <w:rsid w:val="00B75CF5"/>
    <w:rsid w:val="00B75E20"/>
    <w:rsid w:val="00B766D7"/>
    <w:rsid w:val="00B76B0D"/>
    <w:rsid w:val="00B775EC"/>
    <w:rsid w:val="00B775F2"/>
    <w:rsid w:val="00B77AAC"/>
    <w:rsid w:val="00B8073D"/>
    <w:rsid w:val="00B8085A"/>
    <w:rsid w:val="00B808D6"/>
    <w:rsid w:val="00B8094E"/>
    <w:rsid w:val="00B80C0C"/>
    <w:rsid w:val="00B80CF7"/>
    <w:rsid w:val="00B817C6"/>
    <w:rsid w:val="00B817FA"/>
    <w:rsid w:val="00B825E7"/>
    <w:rsid w:val="00B82AE1"/>
    <w:rsid w:val="00B84E96"/>
    <w:rsid w:val="00B85025"/>
    <w:rsid w:val="00B85359"/>
    <w:rsid w:val="00B853DA"/>
    <w:rsid w:val="00B862FE"/>
    <w:rsid w:val="00B8647A"/>
    <w:rsid w:val="00B86A17"/>
    <w:rsid w:val="00B87086"/>
    <w:rsid w:val="00B871AF"/>
    <w:rsid w:val="00B875B0"/>
    <w:rsid w:val="00B87665"/>
    <w:rsid w:val="00B87BCA"/>
    <w:rsid w:val="00B90047"/>
    <w:rsid w:val="00B91012"/>
    <w:rsid w:val="00B91594"/>
    <w:rsid w:val="00B925B2"/>
    <w:rsid w:val="00B92BAA"/>
    <w:rsid w:val="00B92F06"/>
    <w:rsid w:val="00B936FE"/>
    <w:rsid w:val="00B93C18"/>
    <w:rsid w:val="00B9452E"/>
    <w:rsid w:val="00B9459F"/>
    <w:rsid w:val="00B951E8"/>
    <w:rsid w:val="00B95359"/>
    <w:rsid w:val="00B9563F"/>
    <w:rsid w:val="00B96434"/>
    <w:rsid w:val="00B96713"/>
    <w:rsid w:val="00B967A0"/>
    <w:rsid w:val="00B9685E"/>
    <w:rsid w:val="00B96E26"/>
    <w:rsid w:val="00B97174"/>
    <w:rsid w:val="00B9747E"/>
    <w:rsid w:val="00BA0491"/>
    <w:rsid w:val="00BA0886"/>
    <w:rsid w:val="00BA0E18"/>
    <w:rsid w:val="00BA17D3"/>
    <w:rsid w:val="00BA1D69"/>
    <w:rsid w:val="00BA25CF"/>
    <w:rsid w:val="00BA2F96"/>
    <w:rsid w:val="00BA345C"/>
    <w:rsid w:val="00BA3617"/>
    <w:rsid w:val="00BA363C"/>
    <w:rsid w:val="00BA3818"/>
    <w:rsid w:val="00BA381C"/>
    <w:rsid w:val="00BA3F04"/>
    <w:rsid w:val="00BA44E3"/>
    <w:rsid w:val="00BA5023"/>
    <w:rsid w:val="00BA5C36"/>
    <w:rsid w:val="00BA7017"/>
    <w:rsid w:val="00BA7422"/>
    <w:rsid w:val="00BA76F9"/>
    <w:rsid w:val="00BA7BF7"/>
    <w:rsid w:val="00BA7ED9"/>
    <w:rsid w:val="00BB0988"/>
    <w:rsid w:val="00BB0B2C"/>
    <w:rsid w:val="00BB0D77"/>
    <w:rsid w:val="00BB0E79"/>
    <w:rsid w:val="00BB1046"/>
    <w:rsid w:val="00BB184E"/>
    <w:rsid w:val="00BB19CD"/>
    <w:rsid w:val="00BB1DCB"/>
    <w:rsid w:val="00BB20A5"/>
    <w:rsid w:val="00BB2319"/>
    <w:rsid w:val="00BB23CD"/>
    <w:rsid w:val="00BB2433"/>
    <w:rsid w:val="00BB2648"/>
    <w:rsid w:val="00BB2F87"/>
    <w:rsid w:val="00BB301A"/>
    <w:rsid w:val="00BB31AB"/>
    <w:rsid w:val="00BB3444"/>
    <w:rsid w:val="00BB450A"/>
    <w:rsid w:val="00BB4DD3"/>
    <w:rsid w:val="00BB50CB"/>
    <w:rsid w:val="00BB5441"/>
    <w:rsid w:val="00BB5672"/>
    <w:rsid w:val="00BB5F7B"/>
    <w:rsid w:val="00BB6369"/>
    <w:rsid w:val="00BB69D5"/>
    <w:rsid w:val="00BB6B28"/>
    <w:rsid w:val="00BB6E1A"/>
    <w:rsid w:val="00BB6F33"/>
    <w:rsid w:val="00BB7521"/>
    <w:rsid w:val="00BB755C"/>
    <w:rsid w:val="00BC08E0"/>
    <w:rsid w:val="00BC0F45"/>
    <w:rsid w:val="00BC1C81"/>
    <w:rsid w:val="00BC1E3D"/>
    <w:rsid w:val="00BC1FF4"/>
    <w:rsid w:val="00BC2476"/>
    <w:rsid w:val="00BC257F"/>
    <w:rsid w:val="00BC2A7D"/>
    <w:rsid w:val="00BC367A"/>
    <w:rsid w:val="00BC3E8D"/>
    <w:rsid w:val="00BC42A9"/>
    <w:rsid w:val="00BC4E34"/>
    <w:rsid w:val="00BC58C9"/>
    <w:rsid w:val="00BC5A8E"/>
    <w:rsid w:val="00BC6440"/>
    <w:rsid w:val="00BC65BD"/>
    <w:rsid w:val="00BC65F2"/>
    <w:rsid w:val="00BC6621"/>
    <w:rsid w:val="00BC6624"/>
    <w:rsid w:val="00BC738D"/>
    <w:rsid w:val="00BC74C2"/>
    <w:rsid w:val="00BC7947"/>
    <w:rsid w:val="00BC7AFB"/>
    <w:rsid w:val="00BD06EE"/>
    <w:rsid w:val="00BD0759"/>
    <w:rsid w:val="00BD091F"/>
    <w:rsid w:val="00BD1235"/>
    <w:rsid w:val="00BD146C"/>
    <w:rsid w:val="00BD1AB0"/>
    <w:rsid w:val="00BD1AC4"/>
    <w:rsid w:val="00BD223C"/>
    <w:rsid w:val="00BD29F4"/>
    <w:rsid w:val="00BD3785"/>
    <w:rsid w:val="00BD3BC2"/>
    <w:rsid w:val="00BD3C3F"/>
    <w:rsid w:val="00BD407D"/>
    <w:rsid w:val="00BD4EA5"/>
    <w:rsid w:val="00BD5103"/>
    <w:rsid w:val="00BD5F60"/>
    <w:rsid w:val="00BD6F99"/>
    <w:rsid w:val="00BD7B62"/>
    <w:rsid w:val="00BD7D9B"/>
    <w:rsid w:val="00BD7F90"/>
    <w:rsid w:val="00BE005C"/>
    <w:rsid w:val="00BE061A"/>
    <w:rsid w:val="00BE08F7"/>
    <w:rsid w:val="00BE0F7E"/>
    <w:rsid w:val="00BE15D7"/>
    <w:rsid w:val="00BE2817"/>
    <w:rsid w:val="00BE389A"/>
    <w:rsid w:val="00BE3BC8"/>
    <w:rsid w:val="00BE4538"/>
    <w:rsid w:val="00BE4827"/>
    <w:rsid w:val="00BE581C"/>
    <w:rsid w:val="00BE5B6C"/>
    <w:rsid w:val="00BE5CFC"/>
    <w:rsid w:val="00BE5D35"/>
    <w:rsid w:val="00BE5D58"/>
    <w:rsid w:val="00BE6B2F"/>
    <w:rsid w:val="00BE6BA7"/>
    <w:rsid w:val="00BE6D6E"/>
    <w:rsid w:val="00BE70E1"/>
    <w:rsid w:val="00BE743E"/>
    <w:rsid w:val="00BF0026"/>
    <w:rsid w:val="00BF03C8"/>
    <w:rsid w:val="00BF07EB"/>
    <w:rsid w:val="00BF09E6"/>
    <w:rsid w:val="00BF1AA1"/>
    <w:rsid w:val="00BF1C9F"/>
    <w:rsid w:val="00BF1F8D"/>
    <w:rsid w:val="00BF2FDA"/>
    <w:rsid w:val="00BF3983"/>
    <w:rsid w:val="00BF3A14"/>
    <w:rsid w:val="00BF42AE"/>
    <w:rsid w:val="00BF507E"/>
    <w:rsid w:val="00BF511D"/>
    <w:rsid w:val="00BF5211"/>
    <w:rsid w:val="00BF5A46"/>
    <w:rsid w:val="00BF5A93"/>
    <w:rsid w:val="00BF5EE3"/>
    <w:rsid w:val="00C000A3"/>
    <w:rsid w:val="00C00743"/>
    <w:rsid w:val="00C00A2F"/>
    <w:rsid w:val="00C00B2E"/>
    <w:rsid w:val="00C01576"/>
    <w:rsid w:val="00C01BC9"/>
    <w:rsid w:val="00C01CE8"/>
    <w:rsid w:val="00C023DC"/>
    <w:rsid w:val="00C026AE"/>
    <w:rsid w:val="00C0280D"/>
    <w:rsid w:val="00C02B36"/>
    <w:rsid w:val="00C03780"/>
    <w:rsid w:val="00C038D8"/>
    <w:rsid w:val="00C03AE9"/>
    <w:rsid w:val="00C04259"/>
    <w:rsid w:val="00C04385"/>
    <w:rsid w:val="00C044B5"/>
    <w:rsid w:val="00C04953"/>
    <w:rsid w:val="00C04A76"/>
    <w:rsid w:val="00C056E6"/>
    <w:rsid w:val="00C0594A"/>
    <w:rsid w:val="00C05BE1"/>
    <w:rsid w:val="00C064CB"/>
    <w:rsid w:val="00C06581"/>
    <w:rsid w:val="00C066D3"/>
    <w:rsid w:val="00C06CD3"/>
    <w:rsid w:val="00C06EDC"/>
    <w:rsid w:val="00C07268"/>
    <w:rsid w:val="00C072AF"/>
    <w:rsid w:val="00C07392"/>
    <w:rsid w:val="00C073A8"/>
    <w:rsid w:val="00C103FD"/>
    <w:rsid w:val="00C105F4"/>
    <w:rsid w:val="00C11917"/>
    <w:rsid w:val="00C12899"/>
    <w:rsid w:val="00C12E92"/>
    <w:rsid w:val="00C12FD6"/>
    <w:rsid w:val="00C13565"/>
    <w:rsid w:val="00C14602"/>
    <w:rsid w:val="00C14A3A"/>
    <w:rsid w:val="00C152B4"/>
    <w:rsid w:val="00C153B5"/>
    <w:rsid w:val="00C15551"/>
    <w:rsid w:val="00C15791"/>
    <w:rsid w:val="00C15EC4"/>
    <w:rsid w:val="00C15FFA"/>
    <w:rsid w:val="00C16E0A"/>
    <w:rsid w:val="00C16E4B"/>
    <w:rsid w:val="00C171BD"/>
    <w:rsid w:val="00C1758E"/>
    <w:rsid w:val="00C177CD"/>
    <w:rsid w:val="00C17E11"/>
    <w:rsid w:val="00C17EC7"/>
    <w:rsid w:val="00C2005A"/>
    <w:rsid w:val="00C20098"/>
    <w:rsid w:val="00C203F7"/>
    <w:rsid w:val="00C204E4"/>
    <w:rsid w:val="00C20A40"/>
    <w:rsid w:val="00C20FD2"/>
    <w:rsid w:val="00C21B4C"/>
    <w:rsid w:val="00C223DF"/>
    <w:rsid w:val="00C2281F"/>
    <w:rsid w:val="00C23075"/>
    <w:rsid w:val="00C2363D"/>
    <w:rsid w:val="00C23958"/>
    <w:rsid w:val="00C24044"/>
    <w:rsid w:val="00C244A8"/>
    <w:rsid w:val="00C24905"/>
    <w:rsid w:val="00C2495C"/>
    <w:rsid w:val="00C249B4"/>
    <w:rsid w:val="00C24D33"/>
    <w:rsid w:val="00C24E6A"/>
    <w:rsid w:val="00C25341"/>
    <w:rsid w:val="00C254B3"/>
    <w:rsid w:val="00C26747"/>
    <w:rsid w:val="00C27032"/>
    <w:rsid w:val="00C27064"/>
    <w:rsid w:val="00C277F7"/>
    <w:rsid w:val="00C27D60"/>
    <w:rsid w:val="00C30242"/>
    <w:rsid w:val="00C30BAB"/>
    <w:rsid w:val="00C314B0"/>
    <w:rsid w:val="00C3161E"/>
    <w:rsid w:val="00C32029"/>
    <w:rsid w:val="00C321D9"/>
    <w:rsid w:val="00C3272F"/>
    <w:rsid w:val="00C32AC0"/>
    <w:rsid w:val="00C32FCE"/>
    <w:rsid w:val="00C33670"/>
    <w:rsid w:val="00C33DA2"/>
    <w:rsid w:val="00C340B7"/>
    <w:rsid w:val="00C34BCD"/>
    <w:rsid w:val="00C35BC9"/>
    <w:rsid w:val="00C36113"/>
    <w:rsid w:val="00C37655"/>
    <w:rsid w:val="00C4029D"/>
    <w:rsid w:val="00C406D9"/>
    <w:rsid w:val="00C40DE0"/>
    <w:rsid w:val="00C41D19"/>
    <w:rsid w:val="00C42000"/>
    <w:rsid w:val="00C42235"/>
    <w:rsid w:val="00C427CC"/>
    <w:rsid w:val="00C42DD2"/>
    <w:rsid w:val="00C43859"/>
    <w:rsid w:val="00C43B53"/>
    <w:rsid w:val="00C44E03"/>
    <w:rsid w:val="00C44EA8"/>
    <w:rsid w:val="00C44FAD"/>
    <w:rsid w:val="00C45045"/>
    <w:rsid w:val="00C45CB4"/>
    <w:rsid w:val="00C466C1"/>
    <w:rsid w:val="00C47580"/>
    <w:rsid w:val="00C4765B"/>
    <w:rsid w:val="00C50C44"/>
    <w:rsid w:val="00C51229"/>
    <w:rsid w:val="00C5136C"/>
    <w:rsid w:val="00C51618"/>
    <w:rsid w:val="00C51C2C"/>
    <w:rsid w:val="00C52516"/>
    <w:rsid w:val="00C52FA8"/>
    <w:rsid w:val="00C545DE"/>
    <w:rsid w:val="00C54742"/>
    <w:rsid w:val="00C54D70"/>
    <w:rsid w:val="00C55592"/>
    <w:rsid w:val="00C555C8"/>
    <w:rsid w:val="00C55D85"/>
    <w:rsid w:val="00C56023"/>
    <w:rsid w:val="00C563F9"/>
    <w:rsid w:val="00C56511"/>
    <w:rsid w:val="00C56559"/>
    <w:rsid w:val="00C56ADC"/>
    <w:rsid w:val="00C56C64"/>
    <w:rsid w:val="00C57151"/>
    <w:rsid w:val="00C60441"/>
    <w:rsid w:val="00C60A3B"/>
    <w:rsid w:val="00C60A90"/>
    <w:rsid w:val="00C6166A"/>
    <w:rsid w:val="00C625B8"/>
    <w:rsid w:val="00C63087"/>
    <w:rsid w:val="00C636D7"/>
    <w:rsid w:val="00C648C8"/>
    <w:rsid w:val="00C65325"/>
    <w:rsid w:val="00C65420"/>
    <w:rsid w:val="00C65E56"/>
    <w:rsid w:val="00C664EF"/>
    <w:rsid w:val="00C665D0"/>
    <w:rsid w:val="00C66904"/>
    <w:rsid w:val="00C66E45"/>
    <w:rsid w:val="00C67141"/>
    <w:rsid w:val="00C6735A"/>
    <w:rsid w:val="00C674B8"/>
    <w:rsid w:val="00C6758C"/>
    <w:rsid w:val="00C67641"/>
    <w:rsid w:val="00C70343"/>
    <w:rsid w:val="00C704D4"/>
    <w:rsid w:val="00C70769"/>
    <w:rsid w:val="00C709EE"/>
    <w:rsid w:val="00C70A63"/>
    <w:rsid w:val="00C71F86"/>
    <w:rsid w:val="00C72014"/>
    <w:rsid w:val="00C720CF"/>
    <w:rsid w:val="00C722D7"/>
    <w:rsid w:val="00C72A98"/>
    <w:rsid w:val="00C72D15"/>
    <w:rsid w:val="00C739F7"/>
    <w:rsid w:val="00C73FA9"/>
    <w:rsid w:val="00C744C8"/>
    <w:rsid w:val="00C745EF"/>
    <w:rsid w:val="00C74BE1"/>
    <w:rsid w:val="00C7534B"/>
    <w:rsid w:val="00C75BD3"/>
    <w:rsid w:val="00C75C79"/>
    <w:rsid w:val="00C75EE3"/>
    <w:rsid w:val="00C761C5"/>
    <w:rsid w:val="00C76DA7"/>
    <w:rsid w:val="00C77BFE"/>
    <w:rsid w:val="00C80238"/>
    <w:rsid w:val="00C80E8D"/>
    <w:rsid w:val="00C81346"/>
    <w:rsid w:val="00C81489"/>
    <w:rsid w:val="00C81729"/>
    <w:rsid w:val="00C81747"/>
    <w:rsid w:val="00C81C58"/>
    <w:rsid w:val="00C82659"/>
    <w:rsid w:val="00C827F1"/>
    <w:rsid w:val="00C82812"/>
    <w:rsid w:val="00C82815"/>
    <w:rsid w:val="00C829B3"/>
    <w:rsid w:val="00C82CB1"/>
    <w:rsid w:val="00C82E16"/>
    <w:rsid w:val="00C835F2"/>
    <w:rsid w:val="00C836F9"/>
    <w:rsid w:val="00C84589"/>
    <w:rsid w:val="00C8462D"/>
    <w:rsid w:val="00C849C0"/>
    <w:rsid w:val="00C859DD"/>
    <w:rsid w:val="00C861ED"/>
    <w:rsid w:val="00C8662A"/>
    <w:rsid w:val="00C869BC"/>
    <w:rsid w:val="00C86A7C"/>
    <w:rsid w:val="00C872C3"/>
    <w:rsid w:val="00C8769A"/>
    <w:rsid w:val="00C87F01"/>
    <w:rsid w:val="00C87FF7"/>
    <w:rsid w:val="00C900AF"/>
    <w:rsid w:val="00C90563"/>
    <w:rsid w:val="00C90A8F"/>
    <w:rsid w:val="00C90B4D"/>
    <w:rsid w:val="00C91517"/>
    <w:rsid w:val="00C91995"/>
    <w:rsid w:val="00C91D6C"/>
    <w:rsid w:val="00C91F11"/>
    <w:rsid w:val="00C92222"/>
    <w:rsid w:val="00C925E8"/>
    <w:rsid w:val="00C92DAD"/>
    <w:rsid w:val="00C93351"/>
    <w:rsid w:val="00C94BC8"/>
    <w:rsid w:val="00C952AA"/>
    <w:rsid w:val="00C95325"/>
    <w:rsid w:val="00C95872"/>
    <w:rsid w:val="00C959C5"/>
    <w:rsid w:val="00C95A66"/>
    <w:rsid w:val="00C96435"/>
    <w:rsid w:val="00C96CA4"/>
    <w:rsid w:val="00C96DC6"/>
    <w:rsid w:val="00C97286"/>
    <w:rsid w:val="00CA14A7"/>
    <w:rsid w:val="00CA14C1"/>
    <w:rsid w:val="00CA155F"/>
    <w:rsid w:val="00CA1DF9"/>
    <w:rsid w:val="00CA2703"/>
    <w:rsid w:val="00CA2DC0"/>
    <w:rsid w:val="00CA2EAC"/>
    <w:rsid w:val="00CA3F8C"/>
    <w:rsid w:val="00CA4074"/>
    <w:rsid w:val="00CA5B05"/>
    <w:rsid w:val="00CA632B"/>
    <w:rsid w:val="00CA6CEA"/>
    <w:rsid w:val="00CA7197"/>
    <w:rsid w:val="00CB074C"/>
    <w:rsid w:val="00CB07A5"/>
    <w:rsid w:val="00CB0941"/>
    <w:rsid w:val="00CB0F03"/>
    <w:rsid w:val="00CB10BE"/>
    <w:rsid w:val="00CB11C3"/>
    <w:rsid w:val="00CB13B9"/>
    <w:rsid w:val="00CB1A04"/>
    <w:rsid w:val="00CB1CD1"/>
    <w:rsid w:val="00CB2624"/>
    <w:rsid w:val="00CB2968"/>
    <w:rsid w:val="00CB2A59"/>
    <w:rsid w:val="00CB2F28"/>
    <w:rsid w:val="00CB383F"/>
    <w:rsid w:val="00CB38DA"/>
    <w:rsid w:val="00CB3B0B"/>
    <w:rsid w:val="00CB423C"/>
    <w:rsid w:val="00CB4E6F"/>
    <w:rsid w:val="00CB4ED4"/>
    <w:rsid w:val="00CB550A"/>
    <w:rsid w:val="00CB5811"/>
    <w:rsid w:val="00CB58FC"/>
    <w:rsid w:val="00CB6509"/>
    <w:rsid w:val="00CB6BA4"/>
    <w:rsid w:val="00CB6FEA"/>
    <w:rsid w:val="00CB7A11"/>
    <w:rsid w:val="00CB7A18"/>
    <w:rsid w:val="00CB7E0F"/>
    <w:rsid w:val="00CB7FA7"/>
    <w:rsid w:val="00CC02A3"/>
    <w:rsid w:val="00CC03BE"/>
    <w:rsid w:val="00CC04A2"/>
    <w:rsid w:val="00CC0BA5"/>
    <w:rsid w:val="00CC14A1"/>
    <w:rsid w:val="00CC1792"/>
    <w:rsid w:val="00CC1DCC"/>
    <w:rsid w:val="00CC26AC"/>
    <w:rsid w:val="00CC2720"/>
    <w:rsid w:val="00CC2807"/>
    <w:rsid w:val="00CC2C81"/>
    <w:rsid w:val="00CC3338"/>
    <w:rsid w:val="00CC386D"/>
    <w:rsid w:val="00CC3BBA"/>
    <w:rsid w:val="00CC412A"/>
    <w:rsid w:val="00CC51E6"/>
    <w:rsid w:val="00CC565B"/>
    <w:rsid w:val="00CC58E0"/>
    <w:rsid w:val="00CC5DF7"/>
    <w:rsid w:val="00CC626E"/>
    <w:rsid w:val="00CC62A2"/>
    <w:rsid w:val="00CC64D2"/>
    <w:rsid w:val="00CC6ACF"/>
    <w:rsid w:val="00CC721D"/>
    <w:rsid w:val="00CC722C"/>
    <w:rsid w:val="00CD01C5"/>
    <w:rsid w:val="00CD0907"/>
    <w:rsid w:val="00CD0E43"/>
    <w:rsid w:val="00CD17B7"/>
    <w:rsid w:val="00CD2047"/>
    <w:rsid w:val="00CD23B6"/>
    <w:rsid w:val="00CD27F5"/>
    <w:rsid w:val="00CD303C"/>
    <w:rsid w:val="00CD31F6"/>
    <w:rsid w:val="00CD32D1"/>
    <w:rsid w:val="00CD3E33"/>
    <w:rsid w:val="00CD3ECA"/>
    <w:rsid w:val="00CD47FB"/>
    <w:rsid w:val="00CD4CFB"/>
    <w:rsid w:val="00CD4D62"/>
    <w:rsid w:val="00CD4DD0"/>
    <w:rsid w:val="00CD5CCF"/>
    <w:rsid w:val="00CD5E36"/>
    <w:rsid w:val="00CD5EB1"/>
    <w:rsid w:val="00CD61A8"/>
    <w:rsid w:val="00CD79BD"/>
    <w:rsid w:val="00CD7A19"/>
    <w:rsid w:val="00CE0147"/>
    <w:rsid w:val="00CE08C6"/>
    <w:rsid w:val="00CE0BEB"/>
    <w:rsid w:val="00CE0D63"/>
    <w:rsid w:val="00CE0E78"/>
    <w:rsid w:val="00CE1991"/>
    <w:rsid w:val="00CE2D4F"/>
    <w:rsid w:val="00CE2FF3"/>
    <w:rsid w:val="00CE334B"/>
    <w:rsid w:val="00CE3BE4"/>
    <w:rsid w:val="00CE3CAA"/>
    <w:rsid w:val="00CE3E4A"/>
    <w:rsid w:val="00CE3E74"/>
    <w:rsid w:val="00CE421B"/>
    <w:rsid w:val="00CE44CC"/>
    <w:rsid w:val="00CE49A0"/>
    <w:rsid w:val="00CE4BD6"/>
    <w:rsid w:val="00CE4E34"/>
    <w:rsid w:val="00CE4F58"/>
    <w:rsid w:val="00CE5E7B"/>
    <w:rsid w:val="00CE69AE"/>
    <w:rsid w:val="00CE6F25"/>
    <w:rsid w:val="00CE732B"/>
    <w:rsid w:val="00CE78CE"/>
    <w:rsid w:val="00CE7D83"/>
    <w:rsid w:val="00CF018E"/>
    <w:rsid w:val="00CF1F01"/>
    <w:rsid w:val="00CF1FA6"/>
    <w:rsid w:val="00CF2924"/>
    <w:rsid w:val="00CF2FE7"/>
    <w:rsid w:val="00CF3A7C"/>
    <w:rsid w:val="00CF3CE1"/>
    <w:rsid w:val="00CF402F"/>
    <w:rsid w:val="00CF42EF"/>
    <w:rsid w:val="00CF4EAD"/>
    <w:rsid w:val="00CF4EC1"/>
    <w:rsid w:val="00CF4FB3"/>
    <w:rsid w:val="00CF520D"/>
    <w:rsid w:val="00CF6407"/>
    <w:rsid w:val="00CF66A0"/>
    <w:rsid w:val="00CF6824"/>
    <w:rsid w:val="00CF6ACF"/>
    <w:rsid w:val="00CF6B9A"/>
    <w:rsid w:val="00CF7130"/>
    <w:rsid w:val="00CF729D"/>
    <w:rsid w:val="00CF7370"/>
    <w:rsid w:val="00D005A4"/>
    <w:rsid w:val="00D00AD0"/>
    <w:rsid w:val="00D014BF"/>
    <w:rsid w:val="00D01D45"/>
    <w:rsid w:val="00D0213D"/>
    <w:rsid w:val="00D024C2"/>
    <w:rsid w:val="00D02C4B"/>
    <w:rsid w:val="00D03D2B"/>
    <w:rsid w:val="00D03F04"/>
    <w:rsid w:val="00D040E4"/>
    <w:rsid w:val="00D04679"/>
    <w:rsid w:val="00D0472D"/>
    <w:rsid w:val="00D0485E"/>
    <w:rsid w:val="00D06033"/>
    <w:rsid w:val="00D0626A"/>
    <w:rsid w:val="00D067FD"/>
    <w:rsid w:val="00D0688B"/>
    <w:rsid w:val="00D06B08"/>
    <w:rsid w:val="00D10616"/>
    <w:rsid w:val="00D11062"/>
    <w:rsid w:val="00D1107C"/>
    <w:rsid w:val="00D113F0"/>
    <w:rsid w:val="00D116B0"/>
    <w:rsid w:val="00D1176D"/>
    <w:rsid w:val="00D12100"/>
    <w:rsid w:val="00D12272"/>
    <w:rsid w:val="00D12E30"/>
    <w:rsid w:val="00D1365A"/>
    <w:rsid w:val="00D140A9"/>
    <w:rsid w:val="00D1414B"/>
    <w:rsid w:val="00D144D9"/>
    <w:rsid w:val="00D14C5E"/>
    <w:rsid w:val="00D14D59"/>
    <w:rsid w:val="00D158FE"/>
    <w:rsid w:val="00D15AD8"/>
    <w:rsid w:val="00D15D26"/>
    <w:rsid w:val="00D1605A"/>
    <w:rsid w:val="00D160D7"/>
    <w:rsid w:val="00D162BA"/>
    <w:rsid w:val="00D166E1"/>
    <w:rsid w:val="00D16716"/>
    <w:rsid w:val="00D16796"/>
    <w:rsid w:val="00D16B2D"/>
    <w:rsid w:val="00D16E0B"/>
    <w:rsid w:val="00D17068"/>
    <w:rsid w:val="00D174DF"/>
    <w:rsid w:val="00D17E31"/>
    <w:rsid w:val="00D17ED5"/>
    <w:rsid w:val="00D2014F"/>
    <w:rsid w:val="00D20728"/>
    <w:rsid w:val="00D20995"/>
    <w:rsid w:val="00D214CF"/>
    <w:rsid w:val="00D21C2B"/>
    <w:rsid w:val="00D21DE8"/>
    <w:rsid w:val="00D22769"/>
    <w:rsid w:val="00D228B4"/>
    <w:rsid w:val="00D22E10"/>
    <w:rsid w:val="00D23739"/>
    <w:rsid w:val="00D23A3E"/>
    <w:rsid w:val="00D23C01"/>
    <w:rsid w:val="00D23CA6"/>
    <w:rsid w:val="00D241CA"/>
    <w:rsid w:val="00D24337"/>
    <w:rsid w:val="00D2433A"/>
    <w:rsid w:val="00D25479"/>
    <w:rsid w:val="00D255E4"/>
    <w:rsid w:val="00D257C6"/>
    <w:rsid w:val="00D2593E"/>
    <w:rsid w:val="00D26ABD"/>
    <w:rsid w:val="00D26BF4"/>
    <w:rsid w:val="00D26D67"/>
    <w:rsid w:val="00D2779A"/>
    <w:rsid w:val="00D27A47"/>
    <w:rsid w:val="00D30126"/>
    <w:rsid w:val="00D301AA"/>
    <w:rsid w:val="00D308FC"/>
    <w:rsid w:val="00D30C53"/>
    <w:rsid w:val="00D30F86"/>
    <w:rsid w:val="00D31841"/>
    <w:rsid w:val="00D31A00"/>
    <w:rsid w:val="00D31D6C"/>
    <w:rsid w:val="00D32618"/>
    <w:rsid w:val="00D32685"/>
    <w:rsid w:val="00D32C41"/>
    <w:rsid w:val="00D32D7D"/>
    <w:rsid w:val="00D330B0"/>
    <w:rsid w:val="00D3368A"/>
    <w:rsid w:val="00D33732"/>
    <w:rsid w:val="00D33DA5"/>
    <w:rsid w:val="00D33E0B"/>
    <w:rsid w:val="00D3468F"/>
    <w:rsid w:val="00D357E2"/>
    <w:rsid w:val="00D35EB0"/>
    <w:rsid w:val="00D3603F"/>
    <w:rsid w:val="00D3672A"/>
    <w:rsid w:val="00D36CE5"/>
    <w:rsid w:val="00D36F4A"/>
    <w:rsid w:val="00D3708B"/>
    <w:rsid w:val="00D372FD"/>
    <w:rsid w:val="00D379CB"/>
    <w:rsid w:val="00D40A08"/>
    <w:rsid w:val="00D40C83"/>
    <w:rsid w:val="00D40E79"/>
    <w:rsid w:val="00D40FAF"/>
    <w:rsid w:val="00D4139E"/>
    <w:rsid w:val="00D41A59"/>
    <w:rsid w:val="00D420CF"/>
    <w:rsid w:val="00D425CC"/>
    <w:rsid w:val="00D42777"/>
    <w:rsid w:val="00D429DF"/>
    <w:rsid w:val="00D42A06"/>
    <w:rsid w:val="00D42BEE"/>
    <w:rsid w:val="00D43AAD"/>
    <w:rsid w:val="00D43BBD"/>
    <w:rsid w:val="00D443C9"/>
    <w:rsid w:val="00D44A7E"/>
    <w:rsid w:val="00D44D74"/>
    <w:rsid w:val="00D461D9"/>
    <w:rsid w:val="00D4637F"/>
    <w:rsid w:val="00D463AD"/>
    <w:rsid w:val="00D46741"/>
    <w:rsid w:val="00D46DA9"/>
    <w:rsid w:val="00D46E70"/>
    <w:rsid w:val="00D47CA9"/>
    <w:rsid w:val="00D5025A"/>
    <w:rsid w:val="00D50775"/>
    <w:rsid w:val="00D50BE6"/>
    <w:rsid w:val="00D50DEF"/>
    <w:rsid w:val="00D510A8"/>
    <w:rsid w:val="00D5127F"/>
    <w:rsid w:val="00D516F4"/>
    <w:rsid w:val="00D51C81"/>
    <w:rsid w:val="00D52800"/>
    <w:rsid w:val="00D52985"/>
    <w:rsid w:val="00D52CA0"/>
    <w:rsid w:val="00D52EFD"/>
    <w:rsid w:val="00D5379D"/>
    <w:rsid w:val="00D54154"/>
    <w:rsid w:val="00D54373"/>
    <w:rsid w:val="00D54456"/>
    <w:rsid w:val="00D54550"/>
    <w:rsid w:val="00D54575"/>
    <w:rsid w:val="00D549A0"/>
    <w:rsid w:val="00D54D4D"/>
    <w:rsid w:val="00D54FD2"/>
    <w:rsid w:val="00D553A7"/>
    <w:rsid w:val="00D5553F"/>
    <w:rsid w:val="00D557FB"/>
    <w:rsid w:val="00D559F2"/>
    <w:rsid w:val="00D55F6D"/>
    <w:rsid w:val="00D56689"/>
    <w:rsid w:val="00D5728E"/>
    <w:rsid w:val="00D57480"/>
    <w:rsid w:val="00D60209"/>
    <w:rsid w:val="00D6069D"/>
    <w:rsid w:val="00D60F40"/>
    <w:rsid w:val="00D61044"/>
    <w:rsid w:val="00D610BF"/>
    <w:rsid w:val="00D61F5F"/>
    <w:rsid w:val="00D61F8E"/>
    <w:rsid w:val="00D61FF3"/>
    <w:rsid w:val="00D6240C"/>
    <w:rsid w:val="00D6377F"/>
    <w:rsid w:val="00D63E97"/>
    <w:rsid w:val="00D63EA4"/>
    <w:rsid w:val="00D644D7"/>
    <w:rsid w:val="00D646ED"/>
    <w:rsid w:val="00D64706"/>
    <w:rsid w:val="00D64810"/>
    <w:rsid w:val="00D64FF5"/>
    <w:rsid w:val="00D65440"/>
    <w:rsid w:val="00D65441"/>
    <w:rsid w:val="00D658AE"/>
    <w:rsid w:val="00D65FB4"/>
    <w:rsid w:val="00D6601F"/>
    <w:rsid w:val="00D666E2"/>
    <w:rsid w:val="00D66CBD"/>
    <w:rsid w:val="00D66CDD"/>
    <w:rsid w:val="00D66D56"/>
    <w:rsid w:val="00D67582"/>
    <w:rsid w:val="00D67691"/>
    <w:rsid w:val="00D676FF"/>
    <w:rsid w:val="00D704B7"/>
    <w:rsid w:val="00D70F25"/>
    <w:rsid w:val="00D71016"/>
    <w:rsid w:val="00D710F5"/>
    <w:rsid w:val="00D71EF3"/>
    <w:rsid w:val="00D7295F"/>
    <w:rsid w:val="00D72B85"/>
    <w:rsid w:val="00D72C30"/>
    <w:rsid w:val="00D72E03"/>
    <w:rsid w:val="00D72E41"/>
    <w:rsid w:val="00D7379B"/>
    <w:rsid w:val="00D73E91"/>
    <w:rsid w:val="00D7472D"/>
    <w:rsid w:val="00D74DC0"/>
    <w:rsid w:val="00D74E8E"/>
    <w:rsid w:val="00D75223"/>
    <w:rsid w:val="00D7599C"/>
    <w:rsid w:val="00D76C9E"/>
    <w:rsid w:val="00D76D69"/>
    <w:rsid w:val="00D76F7C"/>
    <w:rsid w:val="00D778D2"/>
    <w:rsid w:val="00D77D52"/>
    <w:rsid w:val="00D80819"/>
    <w:rsid w:val="00D809A1"/>
    <w:rsid w:val="00D80AB9"/>
    <w:rsid w:val="00D80DBD"/>
    <w:rsid w:val="00D81100"/>
    <w:rsid w:val="00D821B1"/>
    <w:rsid w:val="00D82913"/>
    <w:rsid w:val="00D82AA2"/>
    <w:rsid w:val="00D83077"/>
    <w:rsid w:val="00D839F8"/>
    <w:rsid w:val="00D84A74"/>
    <w:rsid w:val="00D84F8C"/>
    <w:rsid w:val="00D85375"/>
    <w:rsid w:val="00D85656"/>
    <w:rsid w:val="00D86216"/>
    <w:rsid w:val="00D863C2"/>
    <w:rsid w:val="00D86E53"/>
    <w:rsid w:val="00D86F62"/>
    <w:rsid w:val="00D8734B"/>
    <w:rsid w:val="00D873FA"/>
    <w:rsid w:val="00D903C7"/>
    <w:rsid w:val="00D904D5"/>
    <w:rsid w:val="00D9171B"/>
    <w:rsid w:val="00D9178B"/>
    <w:rsid w:val="00D929F6"/>
    <w:rsid w:val="00D92DA7"/>
    <w:rsid w:val="00D92FDC"/>
    <w:rsid w:val="00D93E9B"/>
    <w:rsid w:val="00D945F3"/>
    <w:rsid w:val="00D94625"/>
    <w:rsid w:val="00D946F9"/>
    <w:rsid w:val="00D94BA0"/>
    <w:rsid w:val="00D94EEF"/>
    <w:rsid w:val="00D95259"/>
    <w:rsid w:val="00D95F0A"/>
    <w:rsid w:val="00D96701"/>
    <w:rsid w:val="00D969A3"/>
    <w:rsid w:val="00D96B44"/>
    <w:rsid w:val="00D96CEA"/>
    <w:rsid w:val="00D971D8"/>
    <w:rsid w:val="00D9738F"/>
    <w:rsid w:val="00D97846"/>
    <w:rsid w:val="00DA0DA0"/>
    <w:rsid w:val="00DA2AEE"/>
    <w:rsid w:val="00DA41D3"/>
    <w:rsid w:val="00DA485E"/>
    <w:rsid w:val="00DA4DA5"/>
    <w:rsid w:val="00DA53F5"/>
    <w:rsid w:val="00DA555E"/>
    <w:rsid w:val="00DA59A2"/>
    <w:rsid w:val="00DA6376"/>
    <w:rsid w:val="00DA63A1"/>
    <w:rsid w:val="00DA6694"/>
    <w:rsid w:val="00DA6CDD"/>
    <w:rsid w:val="00DA7D3E"/>
    <w:rsid w:val="00DB005A"/>
    <w:rsid w:val="00DB04C1"/>
    <w:rsid w:val="00DB09B2"/>
    <w:rsid w:val="00DB1A1E"/>
    <w:rsid w:val="00DB20C4"/>
    <w:rsid w:val="00DB2422"/>
    <w:rsid w:val="00DB3920"/>
    <w:rsid w:val="00DB3971"/>
    <w:rsid w:val="00DB39DC"/>
    <w:rsid w:val="00DB427D"/>
    <w:rsid w:val="00DB461B"/>
    <w:rsid w:val="00DB4AB6"/>
    <w:rsid w:val="00DB4ACF"/>
    <w:rsid w:val="00DB4DD4"/>
    <w:rsid w:val="00DB53BB"/>
    <w:rsid w:val="00DB54A8"/>
    <w:rsid w:val="00DB5A1D"/>
    <w:rsid w:val="00DB5B15"/>
    <w:rsid w:val="00DB6091"/>
    <w:rsid w:val="00DB7292"/>
    <w:rsid w:val="00DB736F"/>
    <w:rsid w:val="00DB761B"/>
    <w:rsid w:val="00DB7CB8"/>
    <w:rsid w:val="00DC06D8"/>
    <w:rsid w:val="00DC0886"/>
    <w:rsid w:val="00DC0923"/>
    <w:rsid w:val="00DC11C9"/>
    <w:rsid w:val="00DC18AE"/>
    <w:rsid w:val="00DC1C8D"/>
    <w:rsid w:val="00DC21D0"/>
    <w:rsid w:val="00DC222B"/>
    <w:rsid w:val="00DC32D2"/>
    <w:rsid w:val="00DC38B8"/>
    <w:rsid w:val="00DC3A24"/>
    <w:rsid w:val="00DC3DE9"/>
    <w:rsid w:val="00DC42F4"/>
    <w:rsid w:val="00DC4EC8"/>
    <w:rsid w:val="00DC51B9"/>
    <w:rsid w:val="00DC5EEE"/>
    <w:rsid w:val="00DC6087"/>
    <w:rsid w:val="00DC617F"/>
    <w:rsid w:val="00DC61F0"/>
    <w:rsid w:val="00DC682B"/>
    <w:rsid w:val="00DC7777"/>
    <w:rsid w:val="00DC7882"/>
    <w:rsid w:val="00DC7DFD"/>
    <w:rsid w:val="00DD038E"/>
    <w:rsid w:val="00DD0582"/>
    <w:rsid w:val="00DD0908"/>
    <w:rsid w:val="00DD12C8"/>
    <w:rsid w:val="00DD1B55"/>
    <w:rsid w:val="00DD1B9F"/>
    <w:rsid w:val="00DD1CF8"/>
    <w:rsid w:val="00DD2030"/>
    <w:rsid w:val="00DD22D6"/>
    <w:rsid w:val="00DD23B5"/>
    <w:rsid w:val="00DD2497"/>
    <w:rsid w:val="00DD2A39"/>
    <w:rsid w:val="00DD30E2"/>
    <w:rsid w:val="00DD3142"/>
    <w:rsid w:val="00DD34D4"/>
    <w:rsid w:val="00DD41C6"/>
    <w:rsid w:val="00DD473C"/>
    <w:rsid w:val="00DD48F3"/>
    <w:rsid w:val="00DD4A41"/>
    <w:rsid w:val="00DD4E95"/>
    <w:rsid w:val="00DD4F54"/>
    <w:rsid w:val="00DD5331"/>
    <w:rsid w:val="00DD538D"/>
    <w:rsid w:val="00DD5C25"/>
    <w:rsid w:val="00DD62CC"/>
    <w:rsid w:val="00DD672A"/>
    <w:rsid w:val="00DD707A"/>
    <w:rsid w:val="00DD74B3"/>
    <w:rsid w:val="00DD7567"/>
    <w:rsid w:val="00DE05E8"/>
    <w:rsid w:val="00DE086C"/>
    <w:rsid w:val="00DE1C58"/>
    <w:rsid w:val="00DE20FC"/>
    <w:rsid w:val="00DE29B1"/>
    <w:rsid w:val="00DE2E0C"/>
    <w:rsid w:val="00DE38D2"/>
    <w:rsid w:val="00DE4B89"/>
    <w:rsid w:val="00DE5654"/>
    <w:rsid w:val="00DE5EF5"/>
    <w:rsid w:val="00DE636B"/>
    <w:rsid w:val="00DE689B"/>
    <w:rsid w:val="00DE6AD8"/>
    <w:rsid w:val="00DE6BDA"/>
    <w:rsid w:val="00DE76A5"/>
    <w:rsid w:val="00DE7893"/>
    <w:rsid w:val="00DE7FCC"/>
    <w:rsid w:val="00DF0EC3"/>
    <w:rsid w:val="00DF1149"/>
    <w:rsid w:val="00DF1431"/>
    <w:rsid w:val="00DF1665"/>
    <w:rsid w:val="00DF21E3"/>
    <w:rsid w:val="00DF2FCD"/>
    <w:rsid w:val="00DF3562"/>
    <w:rsid w:val="00DF37DB"/>
    <w:rsid w:val="00DF3EEE"/>
    <w:rsid w:val="00DF4485"/>
    <w:rsid w:val="00DF4857"/>
    <w:rsid w:val="00DF4999"/>
    <w:rsid w:val="00DF4A48"/>
    <w:rsid w:val="00DF4A5B"/>
    <w:rsid w:val="00DF5323"/>
    <w:rsid w:val="00DF53D5"/>
    <w:rsid w:val="00DF61C8"/>
    <w:rsid w:val="00DF6357"/>
    <w:rsid w:val="00DF6D10"/>
    <w:rsid w:val="00DF763C"/>
    <w:rsid w:val="00DF7879"/>
    <w:rsid w:val="00E000CB"/>
    <w:rsid w:val="00E00733"/>
    <w:rsid w:val="00E00826"/>
    <w:rsid w:val="00E0095A"/>
    <w:rsid w:val="00E00A7A"/>
    <w:rsid w:val="00E00C30"/>
    <w:rsid w:val="00E01A54"/>
    <w:rsid w:val="00E01CF2"/>
    <w:rsid w:val="00E0206E"/>
    <w:rsid w:val="00E033D0"/>
    <w:rsid w:val="00E033FE"/>
    <w:rsid w:val="00E038E6"/>
    <w:rsid w:val="00E03976"/>
    <w:rsid w:val="00E03E66"/>
    <w:rsid w:val="00E04390"/>
    <w:rsid w:val="00E04642"/>
    <w:rsid w:val="00E04961"/>
    <w:rsid w:val="00E04EA6"/>
    <w:rsid w:val="00E05BE9"/>
    <w:rsid w:val="00E062BF"/>
    <w:rsid w:val="00E06607"/>
    <w:rsid w:val="00E06F11"/>
    <w:rsid w:val="00E07779"/>
    <w:rsid w:val="00E07B4E"/>
    <w:rsid w:val="00E07EFB"/>
    <w:rsid w:val="00E10101"/>
    <w:rsid w:val="00E10189"/>
    <w:rsid w:val="00E1029E"/>
    <w:rsid w:val="00E106BF"/>
    <w:rsid w:val="00E1157C"/>
    <w:rsid w:val="00E11A3E"/>
    <w:rsid w:val="00E11D70"/>
    <w:rsid w:val="00E120ED"/>
    <w:rsid w:val="00E12B10"/>
    <w:rsid w:val="00E1350B"/>
    <w:rsid w:val="00E142FD"/>
    <w:rsid w:val="00E145D3"/>
    <w:rsid w:val="00E16022"/>
    <w:rsid w:val="00E166B4"/>
    <w:rsid w:val="00E166EF"/>
    <w:rsid w:val="00E16A9B"/>
    <w:rsid w:val="00E16D18"/>
    <w:rsid w:val="00E16D2C"/>
    <w:rsid w:val="00E17BFE"/>
    <w:rsid w:val="00E17D29"/>
    <w:rsid w:val="00E21F39"/>
    <w:rsid w:val="00E2233B"/>
    <w:rsid w:val="00E22374"/>
    <w:rsid w:val="00E22588"/>
    <w:rsid w:val="00E226AF"/>
    <w:rsid w:val="00E22DF1"/>
    <w:rsid w:val="00E22E59"/>
    <w:rsid w:val="00E23C9E"/>
    <w:rsid w:val="00E23EDD"/>
    <w:rsid w:val="00E24470"/>
    <w:rsid w:val="00E24549"/>
    <w:rsid w:val="00E245F7"/>
    <w:rsid w:val="00E24B6F"/>
    <w:rsid w:val="00E25036"/>
    <w:rsid w:val="00E256D3"/>
    <w:rsid w:val="00E25B5B"/>
    <w:rsid w:val="00E25D26"/>
    <w:rsid w:val="00E25ED2"/>
    <w:rsid w:val="00E2679E"/>
    <w:rsid w:val="00E26BC3"/>
    <w:rsid w:val="00E26BD8"/>
    <w:rsid w:val="00E26DC0"/>
    <w:rsid w:val="00E26F5C"/>
    <w:rsid w:val="00E27110"/>
    <w:rsid w:val="00E27589"/>
    <w:rsid w:val="00E27C8A"/>
    <w:rsid w:val="00E3093A"/>
    <w:rsid w:val="00E3107C"/>
    <w:rsid w:val="00E3202D"/>
    <w:rsid w:val="00E3238C"/>
    <w:rsid w:val="00E326AD"/>
    <w:rsid w:val="00E32C01"/>
    <w:rsid w:val="00E32EEE"/>
    <w:rsid w:val="00E330D2"/>
    <w:rsid w:val="00E33528"/>
    <w:rsid w:val="00E341A7"/>
    <w:rsid w:val="00E34552"/>
    <w:rsid w:val="00E346D5"/>
    <w:rsid w:val="00E3489E"/>
    <w:rsid w:val="00E34C75"/>
    <w:rsid w:val="00E34D1F"/>
    <w:rsid w:val="00E3550F"/>
    <w:rsid w:val="00E36F74"/>
    <w:rsid w:val="00E37FE8"/>
    <w:rsid w:val="00E40E49"/>
    <w:rsid w:val="00E4130B"/>
    <w:rsid w:val="00E4133A"/>
    <w:rsid w:val="00E418FA"/>
    <w:rsid w:val="00E41A15"/>
    <w:rsid w:val="00E42224"/>
    <w:rsid w:val="00E42467"/>
    <w:rsid w:val="00E4246C"/>
    <w:rsid w:val="00E42814"/>
    <w:rsid w:val="00E43765"/>
    <w:rsid w:val="00E43977"/>
    <w:rsid w:val="00E43B8D"/>
    <w:rsid w:val="00E43F97"/>
    <w:rsid w:val="00E4407C"/>
    <w:rsid w:val="00E44122"/>
    <w:rsid w:val="00E4419A"/>
    <w:rsid w:val="00E441E1"/>
    <w:rsid w:val="00E44A01"/>
    <w:rsid w:val="00E4510C"/>
    <w:rsid w:val="00E463C5"/>
    <w:rsid w:val="00E46C97"/>
    <w:rsid w:val="00E470B8"/>
    <w:rsid w:val="00E4735E"/>
    <w:rsid w:val="00E4784A"/>
    <w:rsid w:val="00E505CE"/>
    <w:rsid w:val="00E50B79"/>
    <w:rsid w:val="00E50FFB"/>
    <w:rsid w:val="00E51358"/>
    <w:rsid w:val="00E518BA"/>
    <w:rsid w:val="00E5226E"/>
    <w:rsid w:val="00E52757"/>
    <w:rsid w:val="00E52965"/>
    <w:rsid w:val="00E5311E"/>
    <w:rsid w:val="00E5312F"/>
    <w:rsid w:val="00E53581"/>
    <w:rsid w:val="00E5384D"/>
    <w:rsid w:val="00E53D2C"/>
    <w:rsid w:val="00E54176"/>
    <w:rsid w:val="00E546A3"/>
    <w:rsid w:val="00E551B5"/>
    <w:rsid w:val="00E557E8"/>
    <w:rsid w:val="00E55C63"/>
    <w:rsid w:val="00E56116"/>
    <w:rsid w:val="00E56258"/>
    <w:rsid w:val="00E56297"/>
    <w:rsid w:val="00E56743"/>
    <w:rsid w:val="00E56B86"/>
    <w:rsid w:val="00E56D33"/>
    <w:rsid w:val="00E56ED2"/>
    <w:rsid w:val="00E570C3"/>
    <w:rsid w:val="00E57465"/>
    <w:rsid w:val="00E57468"/>
    <w:rsid w:val="00E603D8"/>
    <w:rsid w:val="00E619F4"/>
    <w:rsid w:val="00E61C42"/>
    <w:rsid w:val="00E61C64"/>
    <w:rsid w:val="00E61EC8"/>
    <w:rsid w:val="00E62159"/>
    <w:rsid w:val="00E6217E"/>
    <w:rsid w:val="00E6264A"/>
    <w:rsid w:val="00E636D0"/>
    <w:rsid w:val="00E63808"/>
    <w:rsid w:val="00E64298"/>
    <w:rsid w:val="00E646F3"/>
    <w:rsid w:val="00E647F6"/>
    <w:rsid w:val="00E64B4C"/>
    <w:rsid w:val="00E65DB8"/>
    <w:rsid w:val="00E661E9"/>
    <w:rsid w:val="00E662EF"/>
    <w:rsid w:val="00E67AAD"/>
    <w:rsid w:val="00E67D0B"/>
    <w:rsid w:val="00E70248"/>
    <w:rsid w:val="00E706C8"/>
    <w:rsid w:val="00E70BF2"/>
    <w:rsid w:val="00E70E38"/>
    <w:rsid w:val="00E710EB"/>
    <w:rsid w:val="00E71838"/>
    <w:rsid w:val="00E72409"/>
    <w:rsid w:val="00E72FC6"/>
    <w:rsid w:val="00E739D8"/>
    <w:rsid w:val="00E74379"/>
    <w:rsid w:val="00E751F9"/>
    <w:rsid w:val="00E75618"/>
    <w:rsid w:val="00E75C90"/>
    <w:rsid w:val="00E75E2D"/>
    <w:rsid w:val="00E7619D"/>
    <w:rsid w:val="00E7627E"/>
    <w:rsid w:val="00E76A70"/>
    <w:rsid w:val="00E80515"/>
    <w:rsid w:val="00E807B2"/>
    <w:rsid w:val="00E80CB3"/>
    <w:rsid w:val="00E8141F"/>
    <w:rsid w:val="00E817F6"/>
    <w:rsid w:val="00E819C4"/>
    <w:rsid w:val="00E81C73"/>
    <w:rsid w:val="00E81E6F"/>
    <w:rsid w:val="00E82B4D"/>
    <w:rsid w:val="00E82DE3"/>
    <w:rsid w:val="00E83AE6"/>
    <w:rsid w:val="00E83EA8"/>
    <w:rsid w:val="00E842C1"/>
    <w:rsid w:val="00E84466"/>
    <w:rsid w:val="00E84CB4"/>
    <w:rsid w:val="00E852B5"/>
    <w:rsid w:val="00E8543A"/>
    <w:rsid w:val="00E8633F"/>
    <w:rsid w:val="00E871DA"/>
    <w:rsid w:val="00E87784"/>
    <w:rsid w:val="00E87CD7"/>
    <w:rsid w:val="00E87E1B"/>
    <w:rsid w:val="00E90B04"/>
    <w:rsid w:val="00E90E83"/>
    <w:rsid w:val="00E918AC"/>
    <w:rsid w:val="00E92707"/>
    <w:rsid w:val="00E931F5"/>
    <w:rsid w:val="00E93297"/>
    <w:rsid w:val="00E9363F"/>
    <w:rsid w:val="00E94C10"/>
    <w:rsid w:val="00E95B80"/>
    <w:rsid w:val="00E969CC"/>
    <w:rsid w:val="00E970CD"/>
    <w:rsid w:val="00EA1B73"/>
    <w:rsid w:val="00EA2230"/>
    <w:rsid w:val="00EA22D9"/>
    <w:rsid w:val="00EA2737"/>
    <w:rsid w:val="00EA2F3F"/>
    <w:rsid w:val="00EA367F"/>
    <w:rsid w:val="00EA445C"/>
    <w:rsid w:val="00EA4936"/>
    <w:rsid w:val="00EA4ED3"/>
    <w:rsid w:val="00EA520C"/>
    <w:rsid w:val="00EA531B"/>
    <w:rsid w:val="00EA56E9"/>
    <w:rsid w:val="00EA5F17"/>
    <w:rsid w:val="00EA6017"/>
    <w:rsid w:val="00EA6099"/>
    <w:rsid w:val="00EA66BF"/>
    <w:rsid w:val="00EA6A1A"/>
    <w:rsid w:val="00EA6DDF"/>
    <w:rsid w:val="00EA6F2F"/>
    <w:rsid w:val="00EA77A6"/>
    <w:rsid w:val="00EA791C"/>
    <w:rsid w:val="00EA794E"/>
    <w:rsid w:val="00EB05E1"/>
    <w:rsid w:val="00EB08D3"/>
    <w:rsid w:val="00EB1280"/>
    <w:rsid w:val="00EB1478"/>
    <w:rsid w:val="00EB15D2"/>
    <w:rsid w:val="00EB21B9"/>
    <w:rsid w:val="00EB2325"/>
    <w:rsid w:val="00EB2FDF"/>
    <w:rsid w:val="00EB344D"/>
    <w:rsid w:val="00EB376C"/>
    <w:rsid w:val="00EB3EE4"/>
    <w:rsid w:val="00EB4255"/>
    <w:rsid w:val="00EB45B1"/>
    <w:rsid w:val="00EB4F34"/>
    <w:rsid w:val="00EB5291"/>
    <w:rsid w:val="00EB5379"/>
    <w:rsid w:val="00EB5FBA"/>
    <w:rsid w:val="00EB6590"/>
    <w:rsid w:val="00EB6702"/>
    <w:rsid w:val="00EB691F"/>
    <w:rsid w:val="00EB6ED0"/>
    <w:rsid w:val="00EB7BF7"/>
    <w:rsid w:val="00EB7EBC"/>
    <w:rsid w:val="00EC0848"/>
    <w:rsid w:val="00EC139F"/>
    <w:rsid w:val="00EC165B"/>
    <w:rsid w:val="00EC18EF"/>
    <w:rsid w:val="00EC207A"/>
    <w:rsid w:val="00EC242C"/>
    <w:rsid w:val="00EC2BD1"/>
    <w:rsid w:val="00EC2DD5"/>
    <w:rsid w:val="00EC4558"/>
    <w:rsid w:val="00EC4883"/>
    <w:rsid w:val="00EC5745"/>
    <w:rsid w:val="00EC5873"/>
    <w:rsid w:val="00EC5D58"/>
    <w:rsid w:val="00EC5FE7"/>
    <w:rsid w:val="00EC6418"/>
    <w:rsid w:val="00EC6620"/>
    <w:rsid w:val="00EC6A94"/>
    <w:rsid w:val="00EC7E64"/>
    <w:rsid w:val="00ED101B"/>
    <w:rsid w:val="00ED160C"/>
    <w:rsid w:val="00ED18CE"/>
    <w:rsid w:val="00ED20DD"/>
    <w:rsid w:val="00ED2D60"/>
    <w:rsid w:val="00ED35E0"/>
    <w:rsid w:val="00ED3A09"/>
    <w:rsid w:val="00ED407A"/>
    <w:rsid w:val="00ED435C"/>
    <w:rsid w:val="00ED458A"/>
    <w:rsid w:val="00ED46AD"/>
    <w:rsid w:val="00ED499D"/>
    <w:rsid w:val="00ED49A5"/>
    <w:rsid w:val="00ED5C35"/>
    <w:rsid w:val="00ED5D4D"/>
    <w:rsid w:val="00ED61A3"/>
    <w:rsid w:val="00ED6850"/>
    <w:rsid w:val="00ED6C69"/>
    <w:rsid w:val="00ED723F"/>
    <w:rsid w:val="00ED7544"/>
    <w:rsid w:val="00ED7558"/>
    <w:rsid w:val="00ED761C"/>
    <w:rsid w:val="00ED7BFC"/>
    <w:rsid w:val="00ED7E0D"/>
    <w:rsid w:val="00ED7FA6"/>
    <w:rsid w:val="00ED7FDB"/>
    <w:rsid w:val="00EE0046"/>
    <w:rsid w:val="00EE060A"/>
    <w:rsid w:val="00EE0A6D"/>
    <w:rsid w:val="00EE0F20"/>
    <w:rsid w:val="00EE1512"/>
    <w:rsid w:val="00EE1B02"/>
    <w:rsid w:val="00EE1D91"/>
    <w:rsid w:val="00EE1FCA"/>
    <w:rsid w:val="00EE222B"/>
    <w:rsid w:val="00EE2272"/>
    <w:rsid w:val="00EE285E"/>
    <w:rsid w:val="00EE2F00"/>
    <w:rsid w:val="00EE35E7"/>
    <w:rsid w:val="00EE3899"/>
    <w:rsid w:val="00EE3FEB"/>
    <w:rsid w:val="00EE3FF9"/>
    <w:rsid w:val="00EE4B5A"/>
    <w:rsid w:val="00EE4CCA"/>
    <w:rsid w:val="00EE4E83"/>
    <w:rsid w:val="00EE4EAD"/>
    <w:rsid w:val="00EE537C"/>
    <w:rsid w:val="00EE59ED"/>
    <w:rsid w:val="00EE5C58"/>
    <w:rsid w:val="00EE65CA"/>
    <w:rsid w:val="00EE72E3"/>
    <w:rsid w:val="00EE7864"/>
    <w:rsid w:val="00EF1013"/>
    <w:rsid w:val="00EF1FE6"/>
    <w:rsid w:val="00EF2EC4"/>
    <w:rsid w:val="00EF369D"/>
    <w:rsid w:val="00EF40F3"/>
    <w:rsid w:val="00EF435F"/>
    <w:rsid w:val="00EF5057"/>
    <w:rsid w:val="00EF52DA"/>
    <w:rsid w:val="00EF5599"/>
    <w:rsid w:val="00EF5697"/>
    <w:rsid w:val="00EF5A19"/>
    <w:rsid w:val="00EF5AD3"/>
    <w:rsid w:val="00EF5B75"/>
    <w:rsid w:val="00EF60B5"/>
    <w:rsid w:val="00EF6B39"/>
    <w:rsid w:val="00EF6B42"/>
    <w:rsid w:val="00F0015D"/>
    <w:rsid w:val="00F007F1"/>
    <w:rsid w:val="00F00E23"/>
    <w:rsid w:val="00F00E7B"/>
    <w:rsid w:val="00F01522"/>
    <w:rsid w:val="00F01CA9"/>
    <w:rsid w:val="00F01D86"/>
    <w:rsid w:val="00F0230D"/>
    <w:rsid w:val="00F02417"/>
    <w:rsid w:val="00F030F8"/>
    <w:rsid w:val="00F035E8"/>
    <w:rsid w:val="00F041FF"/>
    <w:rsid w:val="00F043E0"/>
    <w:rsid w:val="00F044B1"/>
    <w:rsid w:val="00F047EA"/>
    <w:rsid w:val="00F048F5"/>
    <w:rsid w:val="00F05325"/>
    <w:rsid w:val="00F05BFC"/>
    <w:rsid w:val="00F06037"/>
    <w:rsid w:val="00F063B3"/>
    <w:rsid w:val="00F06A36"/>
    <w:rsid w:val="00F06C91"/>
    <w:rsid w:val="00F076D8"/>
    <w:rsid w:val="00F07EDD"/>
    <w:rsid w:val="00F100F1"/>
    <w:rsid w:val="00F1023F"/>
    <w:rsid w:val="00F10694"/>
    <w:rsid w:val="00F10730"/>
    <w:rsid w:val="00F10E74"/>
    <w:rsid w:val="00F11639"/>
    <w:rsid w:val="00F11715"/>
    <w:rsid w:val="00F1179F"/>
    <w:rsid w:val="00F11BBE"/>
    <w:rsid w:val="00F11EEE"/>
    <w:rsid w:val="00F1200A"/>
    <w:rsid w:val="00F12171"/>
    <w:rsid w:val="00F124BC"/>
    <w:rsid w:val="00F127D7"/>
    <w:rsid w:val="00F12F8C"/>
    <w:rsid w:val="00F136FA"/>
    <w:rsid w:val="00F1376C"/>
    <w:rsid w:val="00F13C69"/>
    <w:rsid w:val="00F13FCA"/>
    <w:rsid w:val="00F14477"/>
    <w:rsid w:val="00F14B93"/>
    <w:rsid w:val="00F14C65"/>
    <w:rsid w:val="00F152EE"/>
    <w:rsid w:val="00F15438"/>
    <w:rsid w:val="00F154E1"/>
    <w:rsid w:val="00F1586D"/>
    <w:rsid w:val="00F15CE1"/>
    <w:rsid w:val="00F161B2"/>
    <w:rsid w:val="00F161D6"/>
    <w:rsid w:val="00F1651F"/>
    <w:rsid w:val="00F16DC6"/>
    <w:rsid w:val="00F16EC2"/>
    <w:rsid w:val="00F173A3"/>
    <w:rsid w:val="00F1753E"/>
    <w:rsid w:val="00F1787B"/>
    <w:rsid w:val="00F17E0A"/>
    <w:rsid w:val="00F2073D"/>
    <w:rsid w:val="00F20768"/>
    <w:rsid w:val="00F20F3E"/>
    <w:rsid w:val="00F20FD9"/>
    <w:rsid w:val="00F21385"/>
    <w:rsid w:val="00F21756"/>
    <w:rsid w:val="00F21FF9"/>
    <w:rsid w:val="00F22338"/>
    <w:rsid w:val="00F225AE"/>
    <w:rsid w:val="00F22CCE"/>
    <w:rsid w:val="00F23034"/>
    <w:rsid w:val="00F248D1"/>
    <w:rsid w:val="00F25174"/>
    <w:rsid w:val="00F2554B"/>
    <w:rsid w:val="00F25711"/>
    <w:rsid w:val="00F2640B"/>
    <w:rsid w:val="00F26412"/>
    <w:rsid w:val="00F268BB"/>
    <w:rsid w:val="00F27156"/>
    <w:rsid w:val="00F275D5"/>
    <w:rsid w:val="00F2762B"/>
    <w:rsid w:val="00F2770B"/>
    <w:rsid w:val="00F277C2"/>
    <w:rsid w:val="00F27FC0"/>
    <w:rsid w:val="00F30356"/>
    <w:rsid w:val="00F313AD"/>
    <w:rsid w:val="00F317C1"/>
    <w:rsid w:val="00F31D70"/>
    <w:rsid w:val="00F31E0B"/>
    <w:rsid w:val="00F32095"/>
    <w:rsid w:val="00F325F0"/>
    <w:rsid w:val="00F32ED2"/>
    <w:rsid w:val="00F330C4"/>
    <w:rsid w:val="00F33DF8"/>
    <w:rsid w:val="00F33E0D"/>
    <w:rsid w:val="00F34217"/>
    <w:rsid w:val="00F34517"/>
    <w:rsid w:val="00F34D8C"/>
    <w:rsid w:val="00F35292"/>
    <w:rsid w:val="00F3535C"/>
    <w:rsid w:val="00F355E1"/>
    <w:rsid w:val="00F35679"/>
    <w:rsid w:val="00F35722"/>
    <w:rsid w:val="00F357E9"/>
    <w:rsid w:val="00F35856"/>
    <w:rsid w:val="00F35E0F"/>
    <w:rsid w:val="00F36AA4"/>
    <w:rsid w:val="00F36AE9"/>
    <w:rsid w:val="00F36F28"/>
    <w:rsid w:val="00F37009"/>
    <w:rsid w:val="00F374CE"/>
    <w:rsid w:val="00F37746"/>
    <w:rsid w:val="00F37B49"/>
    <w:rsid w:val="00F37B68"/>
    <w:rsid w:val="00F37D1D"/>
    <w:rsid w:val="00F4015A"/>
    <w:rsid w:val="00F4022E"/>
    <w:rsid w:val="00F40494"/>
    <w:rsid w:val="00F413A0"/>
    <w:rsid w:val="00F425CD"/>
    <w:rsid w:val="00F4293B"/>
    <w:rsid w:val="00F435D0"/>
    <w:rsid w:val="00F442E4"/>
    <w:rsid w:val="00F4441B"/>
    <w:rsid w:val="00F44B8B"/>
    <w:rsid w:val="00F44C6B"/>
    <w:rsid w:val="00F463C5"/>
    <w:rsid w:val="00F46AF6"/>
    <w:rsid w:val="00F477C3"/>
    <w:rsid w:val="00F478B1"/>
    <w:rsid w:val="00F47D41"/>
    <w:rsid w:val="00F47EDB"/>
    <w:rsid w:val="00F5021A"/>
    <w:rsid w:val="00F5033A"/>
    <w:rsid w:val="00F50867"/>
    <w:rsid w:val="00F50EB3"/>
    <w:rsid w:val="00F5187B"/>
    <w:rsid w:val="00F5230D"/>
    <w:rsid w:val="00F52537"/>
    <w:rsid w:val="00F52B6D"/>
    <w:rsid w:val="00F52F64"/>
    <w:rsid w:val="00F52FCF"/>
    <w:rsid w:val="00F531A5"/>
    <w:rsid w:val="00F537A5"/>
    <w:rsid w:val="00F540AA"/>
    <w:rsid w:val="00F549ED"/>
    <w:rsid w:val="00F551F3"/>
    <w:rsid w:val="00F55AAC"/>
    <w:rsid w:val="00F55C90"/>
    <w:rsid w:val="00F56DD7"/>
    <w:rsid w:val="00F572B0"/>
    <w:rsid w:val="00F60A75"/>
    <w:rsid w:val="00F60AEB"/>
    <w:rsid w:val="00F60D48"/>
    <w:rsid w:val="00F61348"/>
    <w:rsid w:val="00F616BC"/>
    <w:rsid w:val="00F61CFB"/>
    <w:rsid w:val="00F61F05"/>
    <w:rsid w:val="00F620EB"/>
    <w:rsid w:val="00F621B0"/>
    <w:rsid w:val="00F62FBB"/>
    <w:rsid w:val="00F63068"/>
    <w:rsid w:val="00F632FC"/>
    <w:rsid w:val="00F635CB"/>
    <w:rsid w:val="00F6370F"/>
    <w:rsid w:val="00F63813"/>
    <w:rsid w:val="00F63F01"/>
    <w:rsid w:val="00F65F31"/>
    <w:rsid w:val="00F65FA8"/>
    <w:rsid w:val="00F663FE"/>
    <w:rsid w:val="00F66535"/>
    <w:rsid w:val="00F6679F"/>
    <w:rsid w:val="00F66B33"/>
    <w:rsid w:val="00F66E73"/>
    <w:rsid w:val="00F67290"/>
    <w:rsid w:val="00F67788"/>
    <w:rsid w:val="00F67ACA"/>
    <w:rsid w:val="00F70968"/>
    <w:rsid w:val="00F70A01"/>
    <w:rsid w:val="00F70EA6"/>
    <w:rsid w:val="00F713F1"/>
    <w:rsid w:val="00F71688"/>
    <w:rsid w:val="00F717D8"/>
    <w:rsid w:val="00F72468"/>
    <w:rsid w:val="00F72518"/>
    <w:rsid w:val="00F72939"/>
    <w:rsid w:val="00F72964"/>
    <w:rsid w:val="00F735F9"/>
    <w:rsid w:val="00F735FD"/>
    <w:rsid w:val="00F744FF"/>
    <w:rsid w:val="00F74C09"/>
    <w:rsid w:val="00F74E88"/>
    <w:rsid w:val="00F75341"/>
    <w:rsid w:val="00F7592C"/>
    <w:rsid w:val="00F75974"/>
    <w:rsid w:val="00F75D97"/>
    <w:rsid w:val="00F761A0"/>
    <w:rsid w:val="00F7650D"/>
    <w:rsid w:val="00F76E9B"/>
    <w:rsid w:val="00F7751B"/>
    <w:rsid w:val="00F77547"/>
    <w:rsid w:val="00F77E0E"/>
    <w:rsid w:val="00F819C2"/>
    <w:rsid w:val="00F81B9F"/>
    <w:rsid w:val="00F82342"/>
    <w:rsid w:val="00F8246A"/>
    <w:rsid w:val="00F82CD9"/>
    <w:rsid w:val="00F82EE8"/>
    <w:rsid w:val="00F83842"/>
    <w:rsid w:val="00F83A7E"/>
    <w:rsid w:val="00F842CA"/>
    <w:rsid w:val="00F848BB"/>
    <w:rsid w:val="00F84ADF"/>
    <w:rsid w:val="00F84DE1"/>
    <w:rsid w:val="00F853E7"/>
    <w:rsid w:val="00F8556E"/>
    <w:rsid w:val="00F86305"/>
    <w:rsid w:val="00F86927"/>
    <w:rsid w:val="00F86A59"/>
    <w:rsid w:val="00F86D99"/>
    <w:rsid w:val="00F86F00"/>
    <w:rsid w:val="00F874D7"/>
    <w:rsid w:val="00F90204"/>
    <w:rsid w:val="00F90BD3"/>
    <w:rsid w:val="00F91149"/>
    <w:rsid w:val="00F9150F"/>
    <w:rsid w:val="00F91817"/>
    <w:rsid w:val="00F91844"/>
    <w:rsid w:val="00F925B0"/>
    <w:rsid w:val="00F93D09"/>
    <w:rsid w:val="00F9412B"/>
    <w:rsid w:val="00F9416C"/>
    <w:rsid w:val="00F9459F"/>
    <w:rsid w:val="00F955BA"/>
    <w:rsid w:val="00F96032"/>
    <w:rsid w:val="00F96571"/>
    <w:rsid w:val="00F971CC"/>
    <w:rsid w:val="00F9721D"/>
    <w:rsid w:val="00F97DD7"/>
    <w:rsid w:val="00FA12B8"/>
    <w:rsid w:val="00FA1A29"/>
    <w:rsid w:val="00FA1BCC"/>
    <w:rsid w:val="00FA1CFB"/>
    <w:rsid w:val="00FA25E7"/>
    <w:rsid w:val="00FA275F"/>
    <w:rsid w:val="00FA307A"/>
    <w:rsid w:val="00FA3637"/>
    <w:rsid w:val="00FA3E00"/>
    <w:rsid w:val="00FA3FD5"/>
    <w:rsid w:val="00FA42B8"/>
    <w:rsid w:val="00FA434F"/>
    <w:rsid w:val="00FA4AA4"/>
    <w:rsid w:val="00FA4DD8"/>
    <w:rsid w:val="00FA4FE7"/>
    <w:rsid w:val="00FA51BA"/>
    <w:rsid w:val="00FA5836"/>
    <w:rsid w:val="00FA590A"/>
    <w:rsid w:val="00FA5E76"/>
    <w:rsid w:val="00FA64A0"/>
    <w:rsid w:val="00FA741E"/>
    <w:rsid w:val="00FA77EA"/>
    <w:rsid w:val="00FA7F1F"/>
    <w:rsid w:val="00FB012A"/>
    <w:rsid w:val="00FB0BC3"/>
    <w:rsid w:val="00FB0DDF"/>
    <w:rsid w:val="00FB142D"/>
    <w:rsid w:val="00FB1552"/>
    <w:rsid w:val="00FB2270"/>
    <w:rsid w:val="00FB238B"/>
    <w:rsid w:val="00FB3428"/>
    <w:rsid w:val="00FB3C74"/>
    <w:rsid w:val="00FB3CA6"/>
    <w:rsid w:val="00FB3CED"/>
    <w:rsid w:val="00FB3ECA"/>
    <w:rsid w:val="00FB408F"/>
    <w:rsid w:val="00FB4655"/>
    <w:rsid w:val="00FB4E77"/>
    <w:rsid w:val="00FB5304"/>
    <w:rsid w:val="00FB6F64"/>
    <w:rsid w:val="00FB7479"/>
    <w:rsid w:val="00FB762F"/>
    <w:rsid w:val="00FB79A0"/>
    <w:rsid w:val="00FC095A"/>
    <w:rsid w:val="00FC1A32"/>
    <w:rsid w:val="00FC1E0A"/>
    <w:rsid w:val="00FC1F59"/>
    <w:rsid w:val="00FC25C9"/>
    <w:rsid w:val="00FC287B"/>
    <w:rsid w:val="00FC2A03"/>
    <w:rsid w:val="00FC2B91"/>
    <w:rsid w:val="00FC30F9"/>
    <w:rsid w:val="00FC3486"/>
    <w:rsid w:val="00FC3C3B"/>
    <w:rsid w:val="00FC3D48"/>
    <w:rsid w:val="00FC4A6E"/>
    <w:rsid w:val="00FC4D66"/>
    <w:rsid w:val="00FC61CC"/>
    <w:rsid w:val="00FD0E64"/>
    <w:rsid w:val="00FD151A"/>
    <w:rsid w:val="00FD1872"/>
    <w:rsid w:val="00FD1C91"/>
    <w:rsid w:val="00FD1E84"/>
    <w:rsid w:val="00FD2610"/>
    <w:rsid w:val="00FD3035"/>
    <w:rsid w:val="00FD33D9"/>
    <w:rsid w:val="00FD4400"/>
    <w:rsid w:val="00FD44D7"/>
    <w:rsid w:val="00FD553A"/>
    <w:rsid w:val="00FD57F6"/>
    <w:rsid w:val="00FD5B55"/>
    <w:rsid w:val="00FD5C0F"/>
    <w:rsid w:val="00FD638E"/>
    <w:rsid w:val="00FD6EEE"/>
    <w:rsid w:val="00FD7436"/>
    <w:rsid w:val="00FD752B"/>
    <w:rsid w:val="00FD75F6"/>
    <w:rsid w:val="00FD77B3"/>
    <w:rsid w:val="00FD7E8F"/>
    <w:rsid w:val="00FD7EAA"/>
    <w:rsid w:val="00FD7FE3"/>
    <w:rsid w:val="00FE02B5"/>
    <w:rsid w:val="00FE0415"/>
    <w:rsid w:val="00FE09A3"/>
    <w:rsid w:val="00FE19FE"/>
    <w:rsid w:val="00FE1D24"/>
    <w:rsid w:val="00FE231E"/>
    <w:rsid w:val="00FE26DC"/>
    <w:rsid w:val="00FE2C45"/>
    <w:rsid w:val="00FE3D9D"/>
    <w:rsid w:val="00FE3F88"/>
    <w:rsid w:val="00FE57BE"/>
    <w:rsid w:val="00FE610D"/>
    <w:rsid w:val="00FE612F"/>
    <w:rsid w:val="00FE65A8"/>
    <w:rsid w:val="00FE6822"/>
    <w:rsid w:val="00FE743B"/>
    <w:rsid w:val="00FE7BD4"/>
    <w:rsid w:val="00FF02BA"/>
    <w:rsid w:val="00FF055C"/>
    <w:rsid w:val="00FF07F1"/>
    <w:rsid w:val="00FF0B08"/>
    <w:rsid w:val="00FF0F8C"/>
    <w:rsid w:val="00FF147A"/>
    <w:rsid w:val="00FF15F3"/>
    <w:rsid w:val="00FF163A"/>
    <w:rsid w:val="00FF1C5E"/>
    <w:rsid w:val="00FF3B82"/>
    <w:rsid w:val="00FF3DED"/>
    <w:rsid w:val="00FF40F4"/>
    <w:rsid w:val="00FF4B2B"/>
    <w:rsid w:val="00FF54C9"/>
    <w:rsid w:val="00FF56D9"/>
    <w:rsid w:val="00FF57D0"/>
    <w:rsid w:val="00FF5887"/>
    <w:rsid w:val="00FF65C3"/>
    <w:rsid w:val="00FF697A"/>
    <w:rsid w:val="0138C083"/>
    <w:rsid w:val="01597BA1"/>
    <w:rsid w:val="04669273"/>
    <w:rsid w:val="0499B326"/>
    <w:rsid w:val="04F5B513"/>
    <w:rsid w:val="069E3E26"/>
    <w:rsid w:val="074AC7B0"/>
    <w:rsid w:val="08EC3C44"/>
    <w:rsid w:val="0A942935"/>
    <w:rsid w:val="0BEB4600"/>
    <w:rsid w:val="0CD87A05"/>
    <w:rsid w:val="0D3C3F42"/>
    <w:rsid w:val="0E9CB29F"/>
    <w:rsid w:val="0EFF8F8B"/>
    <w:rsid w:val="100EC356"/>
    <w:rsid w:val="114783D9"/>
    <w:rsid w:val="13440B72"/>
    <w:rsid w:val="1349A931"/>
    <w:rsid w:val="13F14E1E"/>
    <w:rsid w:val="140C4B69"/>
    <w:rsid w:val="14554E9D"/>
    <w:rsid w:val="1455FF5D"/>
    <w:rsid w:val="14EAB31A"/>
    <w:rsid w:val="1959EB27"/>
    <w:rsid w:val="19CCF097"/>
    <w:rsid w:val="1A2AEA46"/>
    <w:rsid w:val="233B8E0D"/>
    <w:rsid w:val="273FE77F"/>
    <w:rsid w:val="28D9EBFA"/>
    <w:rsid w:val="28F60C2B"/>
    <w:rsid w:val="2ADE38B3"/>
    <w:rsid w:val="2D731BE2"/>
    <w:rsid w:val="2FEE1497"/>
    <w:rsid w:val="308F1898"/>
    <w:rsid w:val="32167A8D"/>
    <w:rsid w:val="324F9056"/>
    <w:rsid w:val="34F770BF"/>
    <w:rsid w:val="357E0E5F"/>
    <w:rsid w:val="36BC6C7C"/>
    <w:rsid w:val="38BF226E"/>
    <w:rsid w:val="38DB356C"/>
    <w:rsid w:val="3EA6AFE1"/>
    <w:rsid w:val="414F1FE1"/>
    <w:rsid w:val="41F9939C"/>
    <w:rsid w:val="44623DDB"/>
    <w:rsid w:val="48A88C16"/>
    <w:rsid w:val="4A76243E"/>
    <w:rsid w:val="4B9B6CBB"/>
    <w:rsid w:val="4CBF4F9F"/>
    <w:rsid w:val="50B36AE2"/>
    <w:rsid w:val="515902C5"/>
    <w:rsid w:val="5269F62A"/>
    <w:rsid w:val="5272E223"/>
    <w:rsid w:val="529895AF"/>
    <w:rsid w:val="599FA726"/>
    <w:rsid w:val="5C7B8414"/>
    <w:rsid w:val="5D0CEFE5"/>
    <w:rsid w:val="5D8B7F47"/>
    <w:rsid w:val="5DE3DEF0"/>
    <w:rsid w:val="5F35247A"/>
    <w:rsid w:val="5F391F5F"/>
    <w:rsid w:val="5F857EE1"/>
    <w:rsid w:val="642C931D"/>
    <w:rsid w:val="693C3035"/>
    <w:rsid w:val="6B3980E6"/>
    <w:rsid w:val="6C338B7C"/>
    <w:rsid w:val="6D7B38A7"/>
    <w:rsid w:val="6DA4AC2B"/>
    <w:rsid w:val="6EDA6710"/>
    <w:rsid w:val="6FC133E4"/>
    <w:rsid w:val="6FFEB68D"/>
    <w:rsid w:val="72EFE02B"/>
    <w:rsid w:val="75A58437"/>
    <w:rsid w:val="7B7BA372"/>
    <w:rsid w:val="7BC34E3A"/>
    <w:rsid w:val="7C207FF8"/>
    <w:rsid w:val="7ECD7B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D646D94"/>
  <w15:chartTrackingRefBased/>
  <w15:docId w15:val="{C3775797-CABA-4CBF-B3AE-1C6452D0AC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6C53B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sv-SE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C708D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819C4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unhideWhenUsed/>
    <w:rsid w:val="00D3268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3268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3268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3268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32685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3268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32685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</w:style>
  <w:style w:type="paragraph" w:styleId="Footer">
    <w:name w:val="footer"/>
    <w:basedOn w:val="Normal"/>
    <w:link w:val="Foot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ing2Char">
    <w:name w:val="Heading 2 Char"/>
    <w:basedOn w:val="DefaultParagraphFont"/>
    <w:link w:val="Heading2"/>
    <w:uiPriority w:val="9"/>
    <w:rsid w:val="006C53BB"/>
    <w:rPr>
      <w:rFonts w:ascii="Times New Roman" w:eastAsia="Times New Roman" w:hAnsi="Times New Roman" w:cs="Times New Roman"/>
      <w:b/>
      <w:bCs/>
      <w:sz w:val="36"/>
      <w:szCs w:val="36"/>
      <w:lang w:eastAsia="sv-SE"/>
    </w:rPr>
  </w:style>
  <w:style w:type="paragraph" w:styleId="Revision">
    <w:name w:val="Revision"/>
    <w:hidden/>
    <w:uiPriority w:val="99"/>
    <w:semiHidden/>
    <w:rsid w:val="00085FB9"/>
    <w:pPr>
      <w:spacing w:after="0" w:line="240" w:lineRule="auto"/>
    </w:pPr>
  </w:style>
  <w:style w:type="paragraph" w:styleId="NormalWeb">
    <w:name w:val="Normal (Web)"/>
    <w:basedOn w:val="Normal"/>
    <w:uiPriority w:val="99"/>
    <w:unhideWhenUsed/>
    <w:rsid w:val="00B75C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v-SE"/>
    </w:rPr>
  </w:style>
  <w:style w:type="paragraph" w:styleId="NoSpacing">
    <w:name w:val="No Spacing"/>
    <w:uiPriority w:val="1"/>
    <w:qFormat/>
    <w:rsid w:val="00C27032"/>
    <w:pPr>
      <w:spacing w:after="0" w:line="240" w:lineRule="auto"/>
    </w:pPr>
  </w:style>
  <w:style w:type="paragraph" w:customStyle="1" w:styleId="Default">
    <w:name w:val="Default"/>
    <w:rsid w:val="00C90A8F"/>
    <w:pPr>
      <w:autoSpaceDE w:val="0"/>
      <w:autoSpaceDN w:val="0"/>
      <w:adjustRightInd w:val="0"/>
      <w:spacing w:after="0" w:line="240" w:lineRule="auto"/>
    </w:pPr>
    <w:rPr>
      <w:rFonts w:ascii="Georgia" w:hAnsi="Georgia" w:cs="Georgia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A478FC"/>
    <w:rPr>
      <w:color w:val="0000FF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C20FD2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600EF1"/>
    <w:rPr>
      <w:color w:val="954F72" w:themeColor="followedHyperlink"/>
      <w:u w:val="single"/>
    </w:rPr>
  </w:style>
  <w:style w:type="paragraph" w:customStyle="1" w:styleId="EndNoteBibliographyTitle">
    <w:name w:val="EndNote Bibliography Title"/>
    <w:basedOn w:val="Normal"/>
    <w:link w:val="EndNoteBibliographyTitleChar"/>
    <w:rsid w:val="00A53C53"/>
    <w:pPr>
      <w:spacing w:after="0"/>
      <w:jc w:val="center"/>
    </w:pPr>
    <w:rPr>
      <w:rFonts w:ascii="Calibri" w:hAnsi="Calibri" w:cs="Calibri"/>
      <w:noProof/>
      <w:lang w:val="en-US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A53C53"/>
    <w:rPr>
      <w:rFonts w:ascii="Calibri" w:hAnsi="Calibri" w:cs="Calibri"/>
      <w:noProof/>
      <w:lang w:val="en-US"/>
    </w:rPr>
  </w:style>
  <w:style w:type="paragraph" w:customStyle="1" w:styleId="EndNoteBibliography">
    <w:name w:val="EndNote Bibliography"/>
    <w:basedOn w:val="Normal"/>
    <w:link w:val="EndNoteBibliographyChar"/>
    <w:rsid w:val="00A53C53"/>
    <w:pPr>
      <w:spacing w:line="240" w:lineRule="auto"/>
    </w:pPr>
    <w:rPr>
      <w:rFonts w:ascii="Calibri" w:hAnsi="Calibri" w:cs="Calibri"/>
      <w:noProof/>
      <w:lang w:val="en-US"/>
    </w:rPr>
  </w:style>
  <w:style w:type="character" w:customStyle="1" w:styleId="EndNoteBibliographyChar">
    <w:name w:val="EndNote Bibliography Char"/>
    <w:basedOn w:val="DefaultParagraphFont"/>
    <w:link w:val="EndNoteBibliography"/>
    <w:rsid w:val="00A53C53"/>
    <w:rPr>
      <w:rFonts w:ascii="Calibri" w:hAnsi="Calibri" w:cs="Calibri"/>
      <w:noProof/>
      <w:lang w:val="en-US"/>
    </w:rPr>
  </w:style>
  <w:style w:type="character" w:styleId="Strong">
    <w:name w:val="Strong"/>
    <w:basedOn w:val="DefaultParagraphFont"/>
    <w:uiPriority w:val="22"/>
    <w:qFormat/>
    <w:rsid w:val="001C708D"/>
    <w:rPr>
      <w:b/>
      <w:bCs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C708D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02239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sv-SE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022395"/>
    <w:rPr>
      <w:rFonts w:ascii="Courier New" w:eastAsia="Times New Roman" w:hAnsi="Courier New" w:cs="Courier New"/>
      <w:sz w:val="20"/>
      <w:szCs w:val="20"/>
      <w:lang w:eastAsia="sv-SE"/>
    </w:rPr>
  </w:style>
  <w:style w:type="character" w:customStyle="1" w:styleId="apple-converted-space">
    <w:name w:val="apple-converted-space"/>
    <w:basedOn w:val="DefaultParagraphFont"/>
    <w:rsid w:val="00022395"/>
  </w:style>
  <w:style w:type="paragraph" w:customStyle="1" w:styleId="Hjlptext">
    <w:name w:val="Hjälptext"/>
    <w:basedOn w:val="Normal"/>
    <w:link w:val="HjlptextChar"/>
    <w:rsid w:val="00022395"/>
    <w:pPr>
      <w:spacing w:after="0" w:line="240" w:lineRule="auto"/>
    </w:pPr>
    <w:rPr>
      <w:rFonts w:ascii="Arial" w:eastAsia="Times New Roman" w:hAnsi="Arial" w:cs="Times New Roman"/>
      <w:color w:val="333333"/>
      <w:sz w:val="14"/>
      <w:szCs w:val="14"/>
      <w:lang w:eastAsia="sv-SE"/>
    </w:rPr>
  </w:style>
  <w:style w:type="character" w:customStyle="1" w:styleId="HjlptextChar">
    <w:name w:val="Hjälptext Char"/>
    <w:link w:val="Hjlptext"/>
    <w:rsid w:val="00022395"/>
    <w:rPr>
      <w:rFonts w:ascii="Arial" w:eastAsia="Times New Roman" w:hAnsi="Arial" w:cs="Times New Roman"/>
      <w:color w:val="333333"/>
      <w:sz w:val="14"/>
      <w:szCs w:val="14"/>
      <w:lang w:eastAsia="sv-SE"/>
    </w:rPr>
  </w:style>
  <w:style w:type="character" w:styleId="PlaceholderText">
    <w:name w:val="Placeholder Text"/>
    <w:basedOn w:val="DefaultParagraphFont"/>
    <w:uiPriority w:val="99"/>
    <w:semiHidden/>
    <w:rsid w:val="009541C4"/>
    <w:rPr>
      <w:color w:val="808080"/>
    </w:rPr>
  </w:style>
  <w:style w:type="paragraph" w:customStyle="1" w:styleId="Standard">
    <w:name w:val="Standard"/>
    <w:rsid w:val="005C2941"/>
    <w:pPr>
      <w:suppressAutoHyphens/>
      <w:autoSpaceDN w:val="0"/>
      <w:spacing w:line="254" w:lineRule="auto"/>
      <w:textAlignment w:val="baseline"/>
    </w:pPr>
    <w:rPr>
      <w:rFonts w:ascii="Calibri" w:eastAsia="SimSun" w:hAnsi="Calibri" w:cs="F"/>
      <w:kern w:val="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25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2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24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554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54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77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24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48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300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50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93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10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59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88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56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74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438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28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51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2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64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81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6586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873067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AB22D1A50538D44A98AC7DF507DDCC0" ma:contentTypeVersion="13" ma:contentTypeDescription="Create a new document." ma:contentTypeScope="" ma:versionID="43e155624939262edf28fc8639fb0073">
  <xsd:schema xmlns:xsd="http://www.w3.org/2001/XMLSchema" xmlns:xs="http://www.w3.org/2001/XMLSchema" xmlns:p="http://schemas.microsoft.com/office/2006/metadata/properties" xmlns:ns3="c01a134c-59b7-46c1-b136-4fb62b27a417" xmlns:ns4="618dafaa-82ba-4d9d-b1f6-84184d315599" targetNamespace="http://schemas.microsoft.com/office/2006/metadata/properties" ma:root="true" ma:fieldsID="17ab713f3f5f8376f3af7f1004723bfd" ns3:_="" ns4:_="">
    <xsd:import namespace="c01a134c-59b7-46c1-b136-4fb62b27a417"/>
    <xsd:import namespace="618dafaa-82ba-4d9d-b1f6-84184d31559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1a134c-59b7-46c1-b136-4fb62b27a41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18dafaa-82ba-4d9d-b1f6-84184d315599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6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5919B84-0A62-4D34-AE7D-302DE6DB59A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01a134c-59b7-46c1-b136-4fb62b27a417"/>
    <ds:schemaRef ds:uri="618dafaa-82ba-4d9d-b1f6-84184d31559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BFB94AB-DE0D-476B-ACCE-3BDC2D53C44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2E56C4AE-D571-4F00-8FAA-E9B180A286F4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D9DFDA8-B0FC-4B28-855D-550B9CE142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696</Words>
  <Characters>3971</Characters>
  <Application>Microsoft Office Word</Application>
  <DocSecurity>0</DocSecurity>
  <Lines>33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Rubrik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4658</CharactersWithSpaces>
  <SharedDoc>false</SharedDoc>
  <HLinks>
    <vt:vector size="6" baseType="variant">
      <vt:variant>
        <vt:i4>589828</vt:i4>
      </vt:variant>
      <vt:variant>
        <vt:i4>0</vt:i4>
      </vt:variant>
      <vt:variant>
        <vt:i4>0</vt:i4>
      </vt:variant>
      <vt:variant>
        <vt:i4>5</vt:i4>
      </vt:variant>
      <vt:variant>
        <vt:lpwstr>https://journals.sagepub.com/doi/10.1177/0269216319888988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Lisa Hjelmfors</dc:creator>
  <cp:keywords/>
  <dc:description/>
  <cp:lastModifiedBy>Domile, Caroline</cp:lastModifiedBy>
  <cp:revision>2</cp:revision>
  <dcterms:created xsi:type="dcterms:W3CDTF">2020-10-09T17:39:00Z</dcterms:created>
  <dcterms:modified xsi:type="dcterms:W3CDTF">2020-10-09T17:39:00Z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0x010100AAB22D1A50538D44A98AC7DF507DDCC0</vt:lpwstr>
  </property>
</Properties>
</file>