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7F680" w14:textId="0B0033B1" w:rsidR="00E04961" w:rsidRPr="00F06037" w:rsidRDefault="00A816F6" w:rsidP="00F14477">
      <w:p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shd w:val="clear" w:color="auto" w:fill="FFFFFF"/>
          <w:lang w:val="en-US"/>
        </w:rPr>
        <w:t>A</w:t>
      </w:r>
      <w:bookmarkStart w:id="0" w:name="_GoBack"/>
      <w:bookmarkEnd w:id="0"/>
      <w:r w:rsidR="00E04961" w:rsidRPr="005921F1">
        <w:rPr>
          <w:rFonts w:cstheme="minorHAnsi"/>
          <w:b/>
          <w:bCs/>
          <w:sz w:val="24"/>
          <w:szCs w:val="24"/>
          <w:shd w:val="clear" w:color="auto" w:fill="FFFFFF"/>
          <w:lang w:val="en-US"/>
        </w:rPr>
        <w:t xml:space="preserve">dditional file 2. </w:t>
      </w:r>
      <w:r w:rsidR="00E04961" w:rsidRPr="005921F1">
        <w:rPr>
          <w:rFonts w:cstheme="minorHAnsi"/>
          <w:sz w:val="24"/>
          <w:szCs w:val="24"/>
          <w:shd w:val="clear" w:color="auto" w:fill="FFFFFF"/>
          <w:lang w:val="en-US"/>
        </w:rPr>
        <w:t>The questions that were suggested to be deleted or added in the Swedish and Dutch Delphi rounds. SW, Sweden, NL,</w:t>
      </w:r>
      <w:r w:rsidR="00E04961" w:rsidRPr="005921F1">
        <w:rPr>
          <w:rFonts w:cstheme="minorHAnsi"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="00E04961" w:rsidRPr="005921F1">
        <w:rPr>
          <w:rFonts w:cstheme="minorHAnsi"/>
          <w:sz w:val="24"/>
          <w:szCs w:val="24"/>
          <w:shd w:val="clear" w:color="auto" w:fill="FFFFFF"/>
          <w:lang w:val="en-US"/>
        </w:rPr>
        <w:t>The Netherlands.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05"/>
        <w:gridCol w:w="596"/>
        <w:gridCol w:w="8187"/>
      </w:tblGrid>
      <w:tr w:rsidR="00F06037" w:rsidRPr="00783E0D" w14:paraId="19E6CE9A" w14:textId="77777777" w:rsidTr="00E80515">
        <w:tc>
          <w:tcPr>
            <w:tcW w:w="505" w:type="dxa"/>
            <w:shd w:val="clear" w:color="auto" w:fill="auto"/>
          </w:tcPr>
          <w:p w14:paraId="6AD67D9A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SW</w:t>
            </w:r>
          </w:p>
        </w:tc>
        <w:tc>
          <w:tcPr>
            <w:tcW w:w="596" w:type="dxa"/>
          </w:tcPr>
          <w:p w14:paraId="419D786D" w14:textId="77777777" w:rsidR="00E80515" w:rsidRPr="00F06037" w:rsidRDefault="00E80515" w:rsidP="00E80515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bCs/>
                <w:sz w:val="18"/>
                <w:szCs w:val="18"/>
                <w:lang w:val="en-US"/>
              </w:rPr>
              <w:t>NL</w:t>
            </w:r>
          </w:p>
        </w:tc>
        <w:tc>
          <w:tcPr>
            <w:tcW w:w="8187" w:type="dxa"/>
            <w:shd w:val="clear" w:color="auto" w:fill="auto"/>
          </w:tcPr>
          <w:p w14:paraId="5121D4A0" w14:textId="77777777" w:rsidR="00E80515" w:rsidRPr="00F06037" w:rsidRDefault="00E80515" w:rsidP="00E80515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bCs/>
                <w:sz w:val="18"/>
                <w:szCs w:val="18"/>
                <w:lang w:val="en-US"/>
              </w:rPr>
              <w:t>Questions found not relevant in round 1, suggested to be deleted from the QPL:</w:t>
            </w:r>
          </w:p>
        </w:tc>
      </w:tr>
      <w:tr w:rsidR="00F06037" w:rsidRPr="00783E0D" w14:paraId="0C85D73B" w14:textId="77777777" w:rsidTr="00E80515">
        <w:tc>
          <w:tcPr>
            <w:tcW w:w="505" w:type="dxa"/>
            <w:shd w:val="clear" w:color="auto" w:fill="auto"/>
          </w:tcPr>
          <w:p w14:paraId="4690A091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14.</w:t>
            </w:r>
          </w:p>
        </w:tc>
        <w:tc>
          <w:tcPr>
            <w:tcW w:w="596" w:type="dxa"/>
          </w:tcPr>
          <w:p w14:paraId="356CC47A" w14:textId="77777777" w:rsidR="00E80515" w:rsidRPr="00F06037" w:rsidRDefault="00E80515" w:rsidP="00E80515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GB"/>
              </w:rPr>
              <w:t>14.</w:t>
            </w:r>
          </w:p>
        </w:tc>
        <w:tc>
          <w:tcPr>
            <w:tcW w:w="8187" w:type="dxa"/>
            <w:shd w:val="clear" w:color="auto" w:fill="auto"/>
          </w:tcPr>
          <w:p w14:paraId="28BA4215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GB"/>
              </w:rPr>
              <w:t>When I deteriorate, what support is there to be cared for at home?</w:t>
            </w:r>
          </w:p>
        </w:tc>
      </w:tr>
      <w:tr w:rsidR="00F06037" w:rsidRPr="00783E0D" w14:paraId="16F3CA0A" w14:textId="77777777" w:rsidTr="00E80515">
        <w:tc>
          <w:tcPr>
            <w:tcW w:w="505" w:type="dxa"/>
            <w:shd w:val="clear" w:color="auto" w:fill="auto"/>
          </w:tcPr>
          <w:p w14:paraId="059E9D5F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15.</w:t>
            </w:r>
          </w:p>
        </w:tc>
        <w:tc>
          <w:tcPr>
            <w:tcW w:w="596" w:type="dxa"/>
          </w:tcPr>
          <w:p w14:paraId="3107FC10" w14:textId="77777777" w:rsidR="00E80515" w:rsidRPr="00F06037" w:rsidRDefault="00E80515" w:rsidP="00E80515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1A5DAE48" w14:textId="77777777" w:rsidR="00E80515" w:rsidRPr="00F06037" w:rsidRDefault="00E80515" w:rsidP="00E80515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help can I get if I choose to be cared for at home?</w:t>
            </w:r>
          </w:p>
        </w:tc>
      </w:tr>
      <w:tr w:rsidR="00F06037" w:rsidRPr="00783E0D" w14:paraId="1DABAF4A" w14:textId="77777777" w:rsidTr="00E80515">
        <w:tc>
          <w:tcPr>
            <w:tcW w:w="505" w:type="dxa"/>
            <w:shd w:val="clear" w:color="auto" w:fill="auto"/>
          </w:tcPr>
          <w:p w14:paraId="219A98DB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19.</w:t>
            </w:r>
          </w:p>
        </w:tc>
        <w:tc>
          <w:tcPr>
            <w:tcW w:w="596" w:type="dxa"/>
          </w:tcPr>
          <w:p w14:paraId="42E6DE61" w14:textId="77777777" w:rsidR="00E80515" w:rsidRPr="00F06037" w:rsidRDefault="00E80515" w:rsidP="00E80515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19.</w:t>
            </w:r>
          </w:p>
        </w:tc>
        <w:tc>
          <w:tcPr>
            <w:tcW w:w="8187" w:type="dxa"/>
            <w:shd w:val="clear" w:color="auto" w:fill="auto"/>
          </w:tcPr>
          <w:p w14:paraId="2DEDFA65" w14:textId="77777777" w:rsidR="00E80515" w:rsidRPr="00F06037" w:rsidRDefault="00E80515" w:rsidP="00E8051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Is it possible to predict how long someone has left to live?</w:t>
            </w:r>
          </w:p>
        </w:tc>
      </w:tr>
      <w:tr w:rsidR="00F06037" w:rsidRPr="00783E0D" w14:paraId="02B1D2DD" w14:textId="77777777" w:rsidTr="00E80515">
        <w:tc>
          <w:tcPr>
            <w:tcW w:w="505" w:type="dxa"/>
            <w:shd w:val="clear" w:color="auto" w:fill="auto"/>
          </w:tcPr>
          <w:p w14:paraId="5E705F01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20.</w:t>
            </w:r>
          </w:p>
        </w:tc>
        <w:tc>
          <w:tcPr>
            <w:tcW w:w="596" w:type="dxa"/>
          </w:tcPr>
          <w:p w14:paraId="17F9A140" w14:textId="77777777" w:rsidR="00E80515" w:rsidRPr="00F06037" w:rsidRDefault="00E80515" w:rsidP="00E80515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5EABDFB4" w14:textId="77777777" w:rsidR="00E80515" w:rsidRPr="00F06037" w:rsidRDefault="00E80515" w:rsidP="00E8051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Will the last phase of my life be long?</w:t>
            </w:r>
          </w:p>
        </w:tc>
      </w:tr>
      <w:tr w:rsidR="00F06037" w:rsidRPr="00783E0D" w14:paraId="26C56E6E" w14:textId="77777777" w:rsidTr="00E80515">
        <w:tc>
          <w:tcPr>
            <w:tcW w:w="505" w:type="dxa"/>
            <w:shd w:val="clear" w:color="auto" w:fill="auto"/>
          </w:tcPr>
          <w:p w14:paraId="7AF30CEC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21.</w:t>
            </w:r>
          </w:p>
        </w:tc>
        <w:tc>
          <w:tcPr>
            <w:tcW w:w="596" w:type="dxa"/>
          </w:tcPr>
          <w:p w14:paraId="5943B31F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21.</w:t>
            </w:r>
          </w:p>
        </w:tc>
        <w:tc>
          <w:tcPr>
            <w:tcW w:w="8187" w:type="dxa"/>
            <w:shd w:val="clear" w:color="auto" w:fill="auto"/>
          </w:tcPr>
          <w:p w14:paraId="153B80B5" w14:textId="77777777" w:rsidR="00E80515" w:rsidRPr="00F06037" w:rsidRDefault="00E80515" w:rsidP="00E8051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sz w:val="18"/>
                <w:szCs w:val="18"/>
                <w:lang w:val="en-GB"/>
              </w:rPr>
              <w:t>How will I feel during my last days of life?</w:t>
            </w:r>
          </w:p>
        </w:tc>
      </w:tr>
      <w:tr w:rsidR="00F06037" w:rsidRPr="00783E0D" w14:paraId="1EDB61D0" w14:textId="77777777" w:rsidTr="00E80515">
        <w:tc>
          <w:tcPr>
            <w:tcW w:w="505" w:type="dxa"/>
            <w:shd w:val="clear" w:color="auto" w:fill="auto"/>
          </w:tcPr>
          <w:p w14:paraId="7F2A4128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23.</w:t>
            </w:r>
          </w:p>
        </w:tc>
        <w:tc>
          <w:tcPr>
            <w:tcW w:w="596" w:type="dxa"/>
          </w:tcPr>
          <w:p w14:paraId="13129B83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23.</w:t>
            </w:r>
          </w:p>
        </w:tc>
        <w:tc>
          <w:tcPr>
            <w:tcW w:w="8187" w:type="dxa"/>
            <w:shd w:val="clear" w:color="auto" w:fill="auto"/>
          </w:tcPr>
          <w:p w14:paraId="4BE4AD5B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What happens in the body when you die from heart failure?</w:t>
            </w:r>
          </w:p>
        </w:tc>
      </w:tr>
      <w:tr w:rsidR="00F06037" w:rsidRPr="00783E0D" w14:paraId="6E9ABD24" w14:textId="77777777" w:rsidTr="00E80515">
        <w:tc>
          <w:tcPr>
            <w:tcW w:w="505" w:type="dxa"/>
            <w:shd w:val="clear" w:color="auto" w:fill="auto"/>
          </w:tcPr>
          <w:p w14:paraId="614435A9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24.</w:t>
            </w:r>
          </w:p>
        </w:tc>
        <w:tc>
          <w:tcPr>
            <w:tcW w:w="596" w:type="dxa"/>
          </w:tcPr>
          <w:p w14:paraId="10CB9114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187" w:type="dxa"/>
            <w:shd w:val="clear" w:color="auto" w:fill="auto"/>
          </w:tcPr>
          <w:p w14:paraId="6C896954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Are breathing problems common at the end of life?</w:t>
            </w:r>
          </w:p>
        </w:tc>
      </w:tr>
      <w:tr w:rsidR="00F06037" w:rsidRPr="00783E0D" w14:paraId="33FD9E3A" w14:textId="77777777" w:rsidTr="00E80515">
        <w:tc>
          <w:tcPr>
            <w:tcW w:w="505" w:type="dxa"/>
            <w:shd w:val="clear" w:color="auto" w:fill="auto"/>
          </w:tcPr>
          <w:p w14:paraId="4156F135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25.</w:t>
            </w:r>
          </w:p>
        </w:tc>
        <w:tc>
          <w:tcPr>
            <w:tcW w:w="596" w:type="dxa"/>
          </w:tcPr>
          <w:p w14:paraId="3F706415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25.</w:t>
            </w:r>
          </w:p>
        </w:tc>
        <w:tc>
          <w:tcPr>
            <w:tcW w:w="8187" w:type="dxa"/>
            <w:shd w:val="clear" w:color="auto" w:fill="auto"/>
          </w:tcPr>
          <w:p w14:paraId="55BC4DB3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Is pain common at the end of life?</w:t>
            </w:r>
          </w:p>
        </w:tc>
      </w:tr>
      <w:tr w:rsidR="00F06037" w:rsidRPr="00783E0D" w14:paraId="76CF3B4D" w14:textId="77777777" w:rsidTr="00E80515">
        <w:tc>
          <w:tcPr>
            <w:tcW w:w="505" w:type="dxa"/>
            <w:shd w:val="clear" w:color="auto" w:fill="auto"/>
          </w:tcPr>
          <w:p w14:paraId="23ABD483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26.</w:t>
            </w:r>
          </w:p>
        </w:tc>
        <w:tc>
          <w:tcPr>
            <w:tcW w:w="596" w:type="dxa"/>
          </w:tcPr>
          <w:p w14:paraId="12047D56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26.</w:t>
            </w:r>
          </w:p>
        </w:tc>
        <w:tc>
          <w:tcPr>
            <w:tcW w:w="8187" w:type="dxa"/>
            <w:shd w:val="clear" w:color="auto" w:fill="auto"/>
          </w:tcPr>
          <w:p w14:paraId="5148F441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Is it common to experience anxiety at the end of life?</w:t>
            </w:r>
          </w:p>
        </w:tc>
      </w:tr>
      <w:tr w:rsidR="00F06037" w:rsidRPr="006C1BF2" w14:paraId="7BADD5A9" w14:textId="77777777" w:rsidTr="00E80515">
        <w:tc>
          <w:tcPr>
            <w:tcW w:w="505" w:type="dxa"/>
            <w:shd w:val="clear" w:color="auto" w:fill="auto"/>
          </w:tcPr>
          <w:p w14:paraId="0722E313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27.</w:t>
            </w:r>
          </w:p>
        </w:tc>
        <w:tc>
          <w:tcPr>
            <w:tcW w:w="596" w:type="dxa"/>
          </w:tcPr>
          <w:p w14:paraId="606E0B2B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27.</w:t>
            </w:r>
          </w:p>
        </w:tc>
        <w:tc>
          <w:tcPr>
            <w:tcW w:w="8187" w:type="dxa"/>
            <w:shd w:val="clear" w:color="auto" w:fill="auto"/>
          </w:tcPr>
          <w:p w14:paraId="78AF6475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How do we agree on what the person who is ill can/should/is allowed to do?</w:t>
            </w:r>
          </w:p>
        </w:tc>
      </w:tr>
      <w:tr w:rsidR="00F06037" w:rsidRPr="00783E0D" w14:paraId="78B5F6DF" w14:textId="77777777" w:rsidTr="00E80515">
        <w:tc>
          <w:tcPr>
            <w:tcW w:w="505" w:type="dxa"/>
            <w:shd w:val="clear" w:color="auto" w:fill="auto"/>
          </w:tcPr>
          <w:p w14:paraId="56EAA9A8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34.</w:t>
            </w:r>
          </w:p>
        </w:tc>
        <w:tc>
          <w:tcPr>
            <w:tcW w:w="596" w:type="dxa"/>
          </w:tcPr>
          <w:p w14:paraId="037B7637" w14:textId="77777777" w:rsidR="00E80515" w:rsidRPr="00F06037" w:rsidRDefault="00E80515" w:rsidP="00E80515">
            <w:pPr>
              <w:jc w:val="center"/>
              <w:rPr>
                <w:b/>
                <w:noProof/>
                <w:sz w:val="18"/>
                <w:szCs w:val="18"/>
                <w:lang w:val="en-GB" w:eastAsia="sv-SE"/>
              </w:rPr>
            </w:pPr>
            <w:r w:rsidRPr="00F06037">
              <w:rPr>
                <w:b/>
                <w:noProof/>
                <w:sz w:val="18"/>
                <w:szCs w:val="18"/>
                <w:lang w:val="en-GB" w:eastAsia="sv-SE"/>
              </w:rPr>
              <w:t>34.</w:t>
            </w:r>
          </w:p>
        </w:tc>
        <w:tc>
          <w:tcPr>
            <w:tcW w:w="8187" w:type="dxa"/>
            <w:shd w:val="clear" w:color="auto" w:fill="auto"/>
          </w:tcPr>
          <w:p w14:paraId="3272C9D6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noProof/>
                <w:sz w:val="18"/>
                <w:szCs w:val="18"/>
                <w:lang w:val="en-GB" w:eastAsia="sv-SE"/>
              </w:rPr>
              <w:t>What do I reply to the question ”Am I going to die now?”?</w:t>
            </w:r>
          </w:p>
        </w:tc>
      </w:tr>
      <w:tr w:rsidR="00F06037" w:rsidRPr="00783E0D" w14:paraId="3F2009FE" w14:textId="77777777" w:rsidTr="00E80515">
        <w:tc>
          <w:tcPr>
            <w:tcW w:w="505" w:type="dxa"/>
            <w:shd w:val="clear" w:color="auto" w:fill="auto"/>
          </w:tcPr>
          <w:p w14:paraId="77CCCAEF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069231D5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37.</w:t>
            </w:r>
          </w:p>
        </w:tc>
        <w:tc>
          <w:tcPr>
            <w:tcW w:w="8187" w:type="dxa"/>
            <w:shd w:val="clear" w:color="auto" w:fill="auto"/>
          </w:tcPr>
          <w:p w14:paraId="318E675C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rFonts w:cs="Times New Roman"/>
                <w:sz w:val="18"/>
                <w:szCs w:val="18"/>
                <w:lang w:val="en-GB"/>
              </w:rPr>
              <w:t>How do I know if the patient has died?</w:t>
            </w:r>
          </w:p>
        </w:tc>
      </w:tr>
      <w:tr w:rsidR="00F06037" w:rsidRPr="00783E0D" w14:paraId="474CF470" w14:textId="77777777" w:rsidTr="00E80515">
        <w:tc>
          <w:tcPr>
            <w:tcW w:w="505" w:type="dxa"/>
            <w:shd w:val="clear" w:color="auto" w:fill="auto"/>
          </w:tcPr>
          <w:p w14:paraId="4B2C1962" w14:textId="77777777" w:rsidR="00E80515" w:rsidRPr="00F06037" w:rsidRDefault="00E80515" w:rsidP="00E80515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38.</w:t>
            </w:r>
          </w:p>
        </w:tc>
        <w:tc>
          <w:tcPr>
            <w:tcW w:w="596" w:type="dxa"/>
          </w:tcPr>
          <w:p w14:paraId="75D6A2B5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38.</w:t>
            </w:r>
          </w:p>
        </w:tc>
        <w:tc>
          <w:tcPr>
            <w:tcW w:w="8187" w:type="dxa"/>
            <w:shd w:val="clear" w:color="auto" w:fill="auto"/>
          </w:tcPr>
          <w:p w14:paraId="462CFF5A" w14:textId="77777777" w:rsidR="00E80515" w:rsidRPr="00F06037" w:rsidRDefault="00E80515" w:rsidP="00E80515">
            <w:pPr>
              <w:rPr>
                <w:noProof/>
                <w:sz w:val="18"/>
                <w:szCs w:val="18"/>
                <w:lang w:val="en-GB" w:eastAsia="sv-SE"/>
              </w:rPr>
            </w:pPr>
            <w:r w:rsidRPr="00F06037">
              <w:rPr>
                <w:sz w:val="18"/>
                <w:szCs w:val="18"/>
                <w:lang w:val="en-GB"/>
              </w:rPr>
              <w:t>What happens with the dead body?</w:t>
            </w:r>
          </w:p>
        </w:tc>
      </w:tr>
      <w:tr w:rsidR="00F06037" w:rsidRPr="00783E0D" w14:paraId="597BD153" w14:textId="77777777" w:rsidTr="00E80515">
        <w:tc>
          <w:tcPr>
            <w:tcW w:w="505" w:type="dxa"/>
            <w:shd w:val="clear" w:color="auto" w:fill="auto"/>
          </w:tcPr>
          <w:p w14:paraId="6E4A573C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35017DE0" w14:textId="77777777" w:rsidR="00E80515" w:rsidRPr="00F06037" w:rsidRDefault="00E80515" w:rsidP="00E80515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F06037">
              <w:rPr>
                <w:b/>
                <w:bCs/>
                <w:sz w:val="18"/>
                <w:szCs w:val="18"/>
                <w:lang w:val="en-GB"/>
              </w:rPr>
              <w:t>39.</w:t>
            </w:r>
          </w:p>
        </w:tc>
        <w:tc>
          <w:tcPr>
            <w:tcW w:w="8187" w:type="dxa"/>
            <w:shd w:val="clear" w:color="auto" w:fill="auto"/>
          </w:tcPr>
          <w:p w14:paraId="1546D591" w14:textId="77777777" w:rsidR="00E80515" w:rsidRPr="00F06037" w:rsidRDefault="00E80515" w:rsidP="00E80515">
            <w:pPr>
              <w:rPr>
                <w:b/>
                <w:bCs/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Who can help me organise the funeral?</w:t>
            </w:r>
          </w:p>
        </w:tc>
      </w:tr>
      <w:tr w:rsidR="00F06037" w:rsidRPr="00783E0D" w14:paraId="5F5F43FA" w14:textId="77777777" w:rsidTr="00E80515">
        <w:tc>
          <w:tcPr>
            <w:tcW w:w="505" w:type="dxa"/>
            <w:shd w:val="clear" w:color="auto" w:fill="auto"/>
          </w:tcPr>
          <w:p w14:paraId="7E1A3916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4F0CFC53" w14:textId="77777777" w:rsidR="00E80515" w:rsidRPr="00F06037" w:rsidRDefault="00E80515" w:rsidP="00E80515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F06037">
              <w:rPr>
                <w:b/>
                <w:bCs/>
                <w:sz w:val="18"/>
                <w:szCs w:val="18"/>
                <w:lang w:val="en-GB"/>
              </w:rPr>
              <w:t>40.</w:t>
            </w:r>
          </w:p>
        </w:tc>
        <w:tc>
          <w:tcPr>
            <w:tcW w:w="8187" w:type="dxa"/>
            <w:shd w:val="clear" w:color="auto" w:fill="auto"/>
          </w:tcPr>
          <w:p w14:paraId="4038D564" w14:textId="77777777" w:rsidR="00E80515" w:rsidRPr="00F06037" w:rsidRDefault="00E80515" w:rsidP="00E80515">
            <w:pPr>
              <w:rPr>
                <w:bCs/>
                <w:sz w:val="18"/>
                <w:szCs w:val="18"/>
                <w:lang w:val="en-GB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What will happen to my ICD/CRT/pacemaker treatment at the end-of-life? </w:t>
            </w:r>
          </w:p>
        </w:tc>
      </w:tr>
      <w:tr w:rsidR="00F06037" w:rsidRPr="00783E0D" w14:paraId="3C9281E7" w14:textId="77777777" w:rsidTr="00E80515">
        <w:tc>
          <w:tcPr>
            <w:tcW w:w="505" w:type="dxa"/>
            <w:shd w:val="clear" w:color="auto" w:fill="auto"/>
          </w:tcPr>
          <w:p w14:paraId="64BFC82D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2C6F57F1" w14:textId="77777777" w:rsidR="00E80515" w:rsidRPr="00F06037" w:rsidRDefault="00E80515" w:rsidP="00E80515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187" w:type="dxa"/>
            <w:shd w:val="clear" w:color="auto" w:fill="auto"/>
          </w:tcPr>
          <w:p w14:paraId="468D7A1D" w14:textId="77777777" w:rsidR="00E80515" w:rsidRPr="00F06037" w:rsidRDefault="00E80515" w:rsidP="00E80515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F06037">
              <w:rPr>
                <w:b/>
                <w:bCs/>
                <w:sz w:val="18"/>
                <w:szCs w:val="18"/>
                <w:lang w:val="en-GB"/>
              </w:rPr>
              <w:t>Questions found missing in round 1, suggested to be added in the final QPL:</w:t>
            </w:r>
          </w:p>
        </w:tc>
      </w:tr>
      <w:tr w:rsidR="00F06037" w:rsidRPr="00783E0D" w14:paraId="68793DF8" w14:textId="77777777" w:rsidTr="00E80515">
        <w:tc>
          <w:tcPr>
            <w:tcW w:w="505" w:type="dxa"/>
            <w:shd w:val="clear" w:color="auto" w:fill="auto"/>
          </w:tcPr>
          <w:p w14:paraId="5B8E4CD0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7D25B5DB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46.</w:t>
            </w:r>
          </w:p>
        </w:tc>
        <w:tc>
          <w:tcPr>
            <w:tcW w:w="8187" w:type="dxa"/>
            <w:shd w:val="clear" w:color="auto" w:fill="auto"/>
          </w:tcPr>
          <w:p w14:paraId="2ABE7AC9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What can heart failure mean for my work or for the work of my partner?</w:t>
            </w:r>
          </w:p>
        </w:tc>
      </w:tr>
      <w:tr w:rsidR="00F06037" w:rsidRPr="00783E0D" w14:paraId="2DE83CD7" w14:textId="77777777" w:rsidTr="00E80515">
        <w:tc>
          <w:tcPr>
            <w:tcW w:w="505" w:type="dxa"/>
            <w:shd w:val="clear" w:color="auto" w:fill="auto"/>
          </w:tcPr>
          <w:p w14:paraId="0E4B41D7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bCs/>
                <w:sz w:val="18"/>
                <w:szCs w:val="18"/>
                <w:lang w:val="en-US"/>
              </w:rPr>
              <w:t>46.</w:t>
            </w:r>
          </w:p>
        </w:tc>
        <w:tc>
          <w:tcPr>
            <w:tcW w:w="596" w:type="dxa"/>
          </w:tcPr>
          <w:p w14:paraId="78299A69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187" w:type="dxa"/>
            <w:shd w:val="clear" w:color="auto" w:fill="auto"/>
          </w:tcPr>
          <w:p w14:paraId="6F15AF05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How do I keep my dignity when I am dying?</w:t>
            </w:r>
          </w:p>
        </w:tc>
      </w:tr>
      <w:tr w:rsidR="00F06037" w:rsidRPr="00783E0D" w14:paraId="48DA63D6" w14:textId="77777777" w:rsidTr="00E80515">
        <w:tc>
          <w:tcPr>
            <w:tcW w:w="505" w:type="dxa"/>
            <w:shd w:val="clear" w:color="auto" w:fill="auto"/>
          </w:tcPr>
          <w:p w14:paraId="4172DED8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6EDBDD08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06037">
              <w:rPr>
                <w:b/>
                <w:sz w:val="18"/>
                <w:szCs w:val="18"/>
                <w:lang w:val="en-GB"/>
              </w:rPr>
              <w:t>47.</w:t>
            </w:r>
          </w:p>
        </w:tc>
        <w:tc>
          <w:tcPr>
            <w:tcW w:w="8187" w:type="dxa"/>
            <w:shd w:val="clear" w:color="auto" w:fill="auto"/>
          </w:tcPr>
          <w:p w14:paraId="03BB7093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What can heart failure mean for the relationship with my partner?</w:t>
            </w:r>
          </w:p>
        </w:tc>
      </w:tr>
      <w:tr w:rsidR="00F06037" w:rsidRPr="00783E0D" w14:paraId="7139E2A6" w14:textId="77777777" w:rsidTr="00E80515">
        <w:tc>
          <w:tcPr>
            <w:tcW w:w="505" w:type="dxa"/>
            <w:shd w:val="clear" w:color="auto" w:fill="auto"/>
          </w:tcPr>
          <w:p w14:paraId="7D34D790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bCs/>
                <w:sz w:val="18"/>
                <w:szCs w:val="18"/>
                <w:lang w:val="en-US"/>
              </w:rPr>
              <w:t>47.</w:t>
            </w:r>
          </w:p>
        </w:tc>
        <w:tc>
          <w:tcPr>
            <w:tcW w:w="596" w:type="dxa"/>
          </w:tcPr>
          <w:p w14:paraId="6F3EB2CF" w14:textId="77777777" w:rsidR="00E80515" w:rsidRPr="00F06037" w:rsidRDefault="00E80515" w:rsidP="00E80515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187" w:type="dxa"/>
            <w:shd w:val="clear" w:color="auto" w:fill="auto"/>
          </w:tcPr>
          <w:p w14:paraId="535EA702" w14:textId="77777777" w:rsidR="00E80515" w:rsidRPr="00F06037" w:rsidRDefault="00E80515" w:rsidP="00E80515">
            <w:pPr>
              <w:rPr>
                <w:sz w:val="18"/>
                <w:szCs w:val="18"/>
                <w:lang w:val="en-GB"/>
              </w:rPr>
            </w:pPr>
            <w:r w:rsidRPr="00F06037">
              <w:rPr>
                <w:sz w:val="18"/>
                <w:szCs w:val="18"/>
                <w:lang w:val="en-GB"/>
              </w:rPr>
              <w:t>How can the last phase of life be when you suffer from heart failure?</w:t>
            </w:r>
          </w:p>
        </w:tc>
      </w:tr>
      <w:tr w:rsidR="00F06037" w:rsidRPr="00783E0D" w14:paraId="2A4660FE" w14:textId="77777777" w:rsidTr="00E80515">
        <w:tc>
          <w:tcPr>
            <w:tcW w:w="505" w:type="dxa"/>
            <w:shd w:val="clear" w:color="auto" w:fill="auto"/>
          </w:tcPr>
          <w:p w14:paraId="54B8DBDC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52D773F1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48.</w:t>
            </w:r>
          </w:p>
        </w:tc>
        <w:tc>
          <w:tcPr>
            <w:tcW w:w="8187" w:type="dxa"/>
            <w:shd w:val="clear" w:color="auto" w:fill="auto"/>
          </w:tcPr>
          <w:p w14:paraId="2E87C968" w14:textId="77777777" w:rsidR="00E80515" w:rsidRPr="00F06037" w:rsidRDefault="00E80515" w:rsidP="00E805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Which phases of heart failure are there and in which phase am I? </w:t>
            </w:r>
          </w:p>
        </w:tc>
      </w:tr>
      <w:tr w:rsidR="00F06037" w:rsidRPr="00783E0D" w14:paraId="7F8912D3" w14:textId="77777777" w:rsidTr="00E80515">
        <w:tc>
          <w:tcPr>
            <w:tcW w:w="505" w:type="dxa"/>
            <w:shd w:val="clear" w:color="auto" w:fill="auto"/>
          </w:tcPr>
          <w:p w14:paraId="6903AB51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bCs/>
                <w:sz w:val="18"/>
                <w:szCs w:val="18"/>
                <w:lang w:val="en-US"/>
              </w:rPr>
              <w:t>48.</w:t>
            </w:r>
          </w:p>
        </w:tc>
        <w:tc>
          <w:tcPr>
            <w:tcW w:w="596" w:type="dxa"/>
          </w:tcPr>
          <w:p w14:paraId="4CD0215C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679CA594" w14:textId="77777777" w:rsidR="00E80515" w:rsidRPr="00F06037" w:rsidRDefault="00E80515" w:rsidP="00E80515">
            <w:pPr>
              <w:pStyle w:val="NormalWeb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How will the last days in my life be, dying from heart failure, is there much suffering for example breathing problems and anxiety?</w:t>
            </w:r>
          </w:p>
        </w:tc>
      </w:tr>
      <w:tr w:rsidR="00F06037" w:rsidRPr="00783E0D" w14:paraId="53F41563" w14:textId="77777777" w:rsidTr="00E80515">
        <w:tc>
          <w:tcPr>
            <w:tcW w:w="505" w:type="dxa"/>
            <w:shd w:val="clear" w:color="auto" w:fill="auto"/>
          </w:tcPr>
          <w:p w14:paraId="48A436B7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5ED3F34E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49.</w:t>
            </w:r>
          </w:p>
        </w:tc>
        <w:tc>
          <w:tcPr>
            <w:tcW w:w="8187" w:type="dxa"/>
            <w:shd w:val="clear" w:color="auto" w:fill="auto"/>
          </w:tcPr>
          <w:p w14:paraId="0429D59A" w14:textId="77777777" w:rsidR="00E80515" w:rsidRPr="00F06037" w:rsidRDefault="00E80515" w:rsidP="00E80515">
            <w:pPr>
              <w:pStyle w:val="NormalWeb"/>
              <w:spacing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How is the course of the disease in most of the patients with heart failure?</w:t>
            </w:r>
          </w:p>
        </w:tc>
      </w:tr>
      <w:tr w:rsidR="00F06037" w:rsidRPr="00783E0D" w14:paraId="36D71325" w14:textId="77777777" w:rsidTr="00E80515">
        <w:tc>
          <w:tcPr>
            <w:tcW w:w="505" w:type="dxa"/>
            <w:shd w:val="clear" w:color="auto" w:fill="auto"/>
          </w:tcPr>
          <w:p w14:paraId="55E569C1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bCs/>
                <w:sz w:val="18"/>
                <w:szCs w:val="18"/>
                <w:lang w:val="en-US"/>
              </w:rPr>
              <w:t>49.</w:t>
            </w:r>
          </w:p>
        </w:tc>
        <w:tc>
          <w:tcPr>
            <w:tcW w:w="596" w:type="dxa"/>
          </w:tcPr>
          <w:p w14:paraId="5D16F571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54D2D235" w14:textId="77777777" w:rsidR="00E80515" w:rsidRPr="00F06037" w:rsidRDefault="00E80515" w:rsidP="00E80515">
            <w:pPr>
              <w:pStyle w:val="NormalWeb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Are there things the person who is ill should avoid doing?</w:t>
            </w:r>
          </w:p>
        </w:tc>
      </w:tr>
      <w:tr w:rsidR="00F06037" w:rsidRPr="00783E0D" w14:paraId="32162F92" w14:textId="77777777" w:rsidTr="00E80515">
        <w:tc>
          <w:tcPr>
            <w:tcW w:w="505" w:type="dxa"/>
            <w:shd w:val="clear" w:color="auto" w:fill="auto"/>
          </w:tcPr>
          <w:p w14:paraId="74064EC0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31081390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50.</w:t>
            </w:r>
          </w:p>
        </w:tc>
        <w:tc>
          <w:tcPr>
            <w:tcW w:w="8187" w:type="dxa"/>
            <w:shd w:val="clear" w:color="auto" w:fill="auto"/>
          </w:tcPr>
          <w:p w14:paraId="1DE33FE0" w14:textId="77777777" w:rsidR="00E80515" w:rsidRPr="00F06037" w:rsidRDefault="00E80515" w:rsidP="00E80515">
            <w:pPr>
              <w:pStyle w:val="NormalWeb"/>
              <w:spacing w:before="0" w:before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Will there be treatments in a foreseeable future that might be successful in curing heart failure?</w:t>
            </w:r>
          </w:p>
        </w:tc>
      </w:tr>
      <w:tr w:rsidR="00F06037" w:rsidRPr="00783E0D" w14:paraId="716A34AE" w14:textId="77777777" w:rsidTr="00E80515">
        <w:tc>
          <w:tcPr>
            <w:tcW w:w="505" w:type="dxa"/>
            <w:shd w:val="clear" w:color="auto" w:fill="auto"/>
          </w:tcPr>
          <w:p w14:paraId="182BBA8D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60A063C6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51.</w:t>
            </w:r>
          </w:p>
        </w:tc>
        <w:tc>
          <w:tcPr>
            <w:tcW w:w="8187" w:type="dxa"/>
            <w:shd w:val="clear" w:color="auto" w:fill="auto"/>
          </w:tcPr>
          <w:p w14:paraId="042097BF" w14:textId="77777777" w:rsidR="00E80515" w:rsidRPr="00F06037" w:rsidRDefault="00E80515" w:rsidP="00E80515">
            <w:pPr>
              <w:pStyle w:val="NormalWeb"/>
              <w:spacing w:before="0" w:before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What can I expect from the hospital regarding the treatment and what is the role of the general practitioner? </w:t>
            </w:r>
          </w:p>
        </w:tc>
      </w:tr>
      <w:tr w:rsidR="00F06037" w:rsidRPr="00783E0D" w14:paraId="1C0AA399" w14:textId="77777777" w:rsidTr="00E80515">
        <w:tc>
          <w:tcPr>
            <w:tcW w:w="505" w:type="dxa"/>
            <w:shd w:val="clear" w:color="auto" w:fill="auto"/>
          </w:tcPr>
          <w:p w14:paraId="1273DD31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01F95C86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52.</w:t>
            </w:r>
          </w:p>
        </w:tc>
        <w:tc>
          <w:tcPr>
            <w:tcW w:w="8187" w:type="dxa"/>
            <w:shd w:val="clear" w:color="auto" w:fill="auto"/>
          </w:tcPr>
          <w:p w14:paraId="565F2B3D" w14:textId="77777777" w:rsidR="00E80515" w:rsidRPr="00F06037" w:rsidRDefault="00E80515" w:rsidP="00E805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How can I best record my preferred treatment wishes, so that they are known by all healthcare professionals?</w:t>
            </w:r>
          </w:p>
        </w:tc>
      </w:tr>
      <w:tr w:rsidR="00F06037" w:rsidRPr="00783E0D" w14:paraId="25F7B26C" w14:textId="77777777" w:rsidTr="00E80515">
        <w:tc>
          <w:tcPr>
            <w:tcW w:w="505" w:type="dxa"/>
            <w:shd w:val="clear" w:color="auto" w:fill="auto"/>
          </w:tcPr>
          <w:p w14:paraId="5F32E64B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3EB9B08D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53.</w:t>
            </w:r>
          </w:p>
        </w:tc>
        <w:tc>
          <w:tcPr>
            <w:tcW w:w="8187" w:type="dxa"/>
            <w:shd w:val="clear" w:color="auto" w:fill="auto"/>
          </w:tcPr>
          <w:p w14:paraId="74B6DAE0" w14:textId="77777777" w:rsidR="00E80515" w:rsidRPr="00F06037" w:rsidRDefault="00E80515" w:rsidP="00E805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/>
                <w:sz w:val="18"/>
                <w:szCs w:val="18"/>
                <w:lang w:val="en-US"/>
              </w:rPr>
              <w:t>With whom can I talk when I have problems with coping with the disease?</w:t>
            </w:r>
          </w:p>
        </w:tc>
      </w:tr>
      <w:tr w:rsidR="00F06037" w:rsidRPr="006C1BF2" w14:paraId="04837F6F" w14:textId="77777777" w:rsidTr="00E80515">
        <w:tc>
          <w:tcPr>
            <w:tcW w:w="505" w:type="dxa"/>
            <w:shd w:val="clear" w:color="auto" w:fill="auto"/>
          </w:tcPr>
          <w:p w14:paraId="2A849434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3B3666DB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54.</w:t>
            </w:r>
          </w:p>
        </w:tc>
        <w:tc>
          <w:tcPr>
            <w:tcW w:w="8187" w:type="dxa"/>
            <w:shd w:val="clear" w:color="auto" w:fill="auto"/>
          </w:tcPr>
          <w:p w14:paraId="3114C2D7" w14:textId="77777777" w:rsidR="00E80515" w:rsidRPr="00F06037" w:rsidRDefault="00E80515" w:rsidP="00E80515">
            <w:pPr>
              <w:pStyle w:val="NormalWeb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What requirements are needed in my home in order for me to stay there? </w:t>
            </w:r>
          </w:p>
        </w:tc>
      </w:tr>
      <w:tr w:rsidR="00F06037" w:rsidRPr="00783E0D" w14:paraId="115B6EA6" w14:textId="77777777" w:rsidTr="00E80515">
        <w:tc>
          <w:tcPr>
            <w:tcW w:w="505" w:type="dxa"/>
            <w:shd w:val="clear" w:color="auto" w:fill="auto"/>
          </w:tcPr>
          <w:p w14:paraId="43BC8A2F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330E0424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55.</w:t>
            </w:r>
          </w:p>
        </w:tc>
        <w:tc>
          <w:tcPr>
            <w:tcW w:w="8187" w:type="dxa"/>
            <w:shd w:val="clear" w:color="auto" w:fill="auto"/>
          </w:tcPr>
          <w:p w14:paraId="3BC1B577" w14:textId="77777777" w:rsidR="00E80515" w:rsidRPr="00F06037" w:rsidRDefault="00E80515" w:rsidP="00E80515">
            <w:pPr>
              <w:pStyle w:val="NormalWeb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Can I stay at home in the last phase of my life? </w:t>
            </w:r>
          </w:p>
        </w:tc>
      </w:tr>
      <w:tr w:rsidR="00F06037" w:rsidRPr="00783E0D" w14:paraId="5367CF1F" w14:textId="77777777" w:rsidTr="00E80515">
        <w:tc>
          <w:tcPr>
            <w:tcW w:w="505" w:type="dxa"/>
            <w:shd w:val="clear" w:color="auto" w:fill="auto"/>
          </w:tcPr>
          <w:p w14:paraId="7BB096AA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4090F916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56.</w:t>
            </w:r>
          </w:p>
        </w:tc>
        <w:tc>
          <w:tcPr>
            <w:tcW w:w="8187" w:type="dxa"/>
            <w:shd w:val="clear" w:color="auto" w:fill="auto"/>
          </w:tcPr>
          <w:p w14:paraId="14B08841" w14:textId="77777777" w:rsidR="00E80515" w:rsidRPr="00F06037" w:rsidRDefault="00E80515" w:rsidP="00E80515">
            <w:pPr>
              <w:pStyle w:val="NormalWeb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What support is there at home in case of acute breathlessness?</w:t>
            </w:r>
          </w:p>
        </w:tc>
      </w:tr>
      <w:tr w:rsidR="00F06037" w:rsidRPr="00783E0D" w14:paraId="6544E766" w14:textId="77777777" w:rsidTr="00E80515">
        <w:tc>
          <w:tcPr>
            <w:tcW w:w="505" w:type="dxa"/>
            <w:shd w:val="clear" w:color="auto" w:fill="auto"/>
          </w:tcPr>
          <w:p w14:paraId="5081CA3A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1E37F77A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57.</w:t>
            </w:r>
          </w:p>
        </w:tc>
        <w:tc>
          <w:tcPr>
            <w:tcW w:w="8187" w:type="dxa"/>
            <w:shd w:val="clear" w:color="auto" w:fill="auto"/>
          </w:tcPr>
          <w:p w14:paraId="641DC614" w14:textId="77777777" w:rsidR="00E80515" w:rsidRPr="00F06037" w:rsidRDefault="00E80515" w:rsidP="00E80515">
            <w:pPr>
              <w:pStyle w:val="NormalWeb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Will I die immediately when my ICD / pacemaker is switched off? </w:t>
            </w:r>
          </w:p>
        </w:tc>
      </w:tr>
      <w:tr w:rsidR="00F06037" w:rsidRPr="00783E0D" w14:paraId="1B4150C8" w14:textId="77777777" w:rsidTr="00E80515">
        <w:tc>
          <w:tcPr>
            <w:tcW w:w="505" w:type="dxa"/>
            <w:shd w:val="clear" w:color="auto" w:fill="auto"/>
          </w:tcPr>
          <w:p w14:paraId="1F6E10BE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5C8516F3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58.</w:t>
            </w:r>
          </w:p>
        </w:tc>
        <w:tc>
          <w:tcPr>
            <w:tcW w:w="8187" w:type="dxa"/>
            <w:shd w:val="clear" w:color="auto" w:fill="auto"/>
          </w:tcPr>
          <w:p w14:paraId="78CE3E84" w14:textId="77777777" w:rsidR="00E80515" w:rsidRPr="00F06037" w:rsidRDefault="00E80515" w:rsidP="00E80515">
            <w:pPr>
              <w:pStyle w:val="NormalWeb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What is known about the influence of sexual activity on wellbeing and the course of the disease in patients with heart failure?</w:t>
            </w:r>
          </w:p>
        </w:tc>
      </w:tr>
      <w:tr w:rsidR="00E80515" w:rsidRPr="00783E0D" w14:paraId="2EAD47AD" w14:textId="77777777" w:rsidTr="00E80515">
        <w:tc>
          <w:tcPr>
            <w:tcW w:w="505" w:type="dxa"/>
            <w:shd w:val="clear" w:color="auto" w:fill="auto"/>
          </w:tcPr>
          <w:p w14:paraId="33C4C1D4" w14:textId="77777777" w:rsidR="00E80515" w:rsidRPr="00F06037" w:rsidRDefault="00E80515" w:rsidP="00E8051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6" w:type="dxa"/>
          </w:tcPr>
          <w:p w14:paraId="1E4CAC32" w14:textId="77777777" w:rsidR="00E80515" w:rsidRPr="00F06037" w:rsidRDefault="00E80515" w:rsidP="00E8051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59.</w:t>
            </w:r>
          </w:p>
        </w:tc>
        <w:tc>
          <w:tcPr>
            <w:tcW w:w="8187" w:type="dxa"/>
            <w:shd w:val="clear" w:color="auto" w:fill="auto"/>
          </w:tcPr>
          <w:p w14:paraId="7E76CD42" w14:textId="77777777" w:rsidR="00E80515" w:rsidRPr="00F06037" w:rsidRDefault="00E80515" w:rsidP="00E80515">
            <w:pPr>
              <w:pStyle w:val="NormalWeb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0603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Is the risk of other diseases (for example colon cancer) higher in patients with heart failure?</w:t>
            </w:r>
          </w:p>
        </w:tc>
      </w:tr>
    </w:tbl>
    <w:p w14:paraId="3D99AD59" w14:textId="01919A75" w:rsidR="00E80515" w:rsidRPr="00F06037" w:rsidRDefault="00E80515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sectPr w:rsidR="00E80515" w:rsidRPr="00F0603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5D38C" w14:textId="77777777" w:rsidR="00E56036" w:rsidRDefault="00E56036">
      <w:pPr>
        <w:spacing w:after="0" w:line="240" w:lineRule="auto"/>
      </w:pPr>
      <w:r>
        <w:separator/>
      </w:r>
    </w:p>
  </w:endnote>
  <w:endnote w:type="continuationSeparator" w:id="0">
    <w:p w14:paraId="7BC7F552" w14:textId="77777777" w:rsidR="00E56036" w:rsidRDefault="00E56036">
      <w:pPr>
        <w:spacing w:after="0" w:line="240" w:lineRule="auto"/>
      </w:pPr>
      <w:r>
        <w:continuationSeparator/>
      </w:r>
    </w:p>
  </w:endnote>
  <w:endnote w:type="continuationNotice" w:id="1">
    <w:p w14:paraId="4EA00974" w14:textId="77777777" w:rsidR="00E56036" w:rsidRDefault="00E560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602525"/>
      <w:docPartObj>
        <w:docPartGallery w:val="Page Numbers (Bottom of Page)"/>
        <w:docPartUnique/>
      </w:docPartObj>
    </w:sdtPr>
    <w:sdtEndPr/>
    <w:sdtContent>
      <w:p w14:paraId="1213E0B9" w14:textId="79672009" w:rsidR="00E80515" w:rsidRDefault="00E8051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6F6">
          <w:rPr>
            <w:noProof/>
          </w:rPr>
          <w:t>1</w:t>
        </w:r>
        <w:r>
          <w:fldChar w:fldCharType="end"/>
        </w:r>
      </w:p>
    </w:sdtContent>
  </w:sdt>
  <w:p w14:paraId="16A184E6" w14:textId="1DF72A80" w:rsidR="00E80515" w:rsidRDefault="00E80515" w:rsidP="140C4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E0D98" w14:textId="77777777" w:rsidR="00E56036" w:rsidRDefault="00E56036">
      <w:pPr>
        <w:spacing w:after="0" w:line="240" w:lineRule="auto"/>
      </w:pPr>
      <w:r>
        <w:separator/>
      </w:r>
    </w:p>
  </w:footnote>
  <w:footnote w:type="continuationSeparator" w:id="0">
    <w:p w14:paraId="4FD81A24" w14:textId="77777777" w:rsidR="00E56036" w:rsidRDefault="00E56036">
      <w:pPr>
        <w:spacing w:after="0" w:line="240" w:lineRule="auto"/>
      </w:pPr>
      <w:r>
        <w:continuationSeparator/>
      </w:r>
    </w:p>
  </w:footnote>
  <w:footnote w:type="continuationNotice" w:id="1">
    <w:p w14:paraId="4883F1CD" w14:textId="77777777" w:rsidR="00E56036" w:rsidRDefault="00E560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024" w:type="dxa"/>
      <w:tblLayout w:type="fixed"/>
      <w:tblLook w:val="04A0" w:firstRow="1" w:lastRow="0" w:firstColumn="1" w:lastColumn="0" w:noHBand="0" w:noVBand="1"/>
    </w:tblPr>
    <w:tblGrid>
      <w:gridCol w:w="3024"/>
    </w:tblGrid>
    <w:tr w:rsidR="00E80515" w:rsidRPr="00731B27" w14:paraId="3D23EDB9" w14:textId="77777777" w:rsidTr="00CF3A7C">
      <w:tc>
        <w:tcPr>
          <w:tcW w:w="3024" w:type="dxa"/>
        </w:tcPr>
        <w:p w14:paraId="3345BA66" w14:textId="407C7896" w:rsidR="00E80515" w:rsidRPr="00871FD5" w:rsidRDefault="00E80515" w:rsidP="140C4B69">
          <w:pPr>
            <w:pStyle w:val="Header"/>
            <w:ind w:right="-115"/>
            <w:jc w:val="right"/>
            <w:rPr>
              <w:lang w:val="en-US"/>
            </w:rPr>
          </w:pPr>
        </w:p>
      </w:tc>
    </w:tr>
  </w:tbl>
  <w:p w14:paraId="68C1C1E7" w14:textId="48334F00" w:rsidR="00E80515" w:rsidRPr="00871FD5" w:rsidRDefault="00E80515" w:rsidP="140C4B6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56E4"/>
    <w:multiLevelType w:val="hybridMultilevel"/>
    <w:tmpl w:val="64BC0C2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6BC3"/>
    <w:multiLevelType w:val="hybridMultilevel"/>
    <w:tmpl w:val="4B2679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06B9B"/>
    <w:multiLevelType w:val="hybridMultilevel"/>
    <w:tmpl w:val="6708213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A65D0"/>
    <w:multiLevelType w:val="multilevel"/>
    <w:tmpl w:val="4516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A142A"/>
    <w:multiLevelType w:val="hybridMultilevel"/>
    <w:tmpl w:val="803635F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F4F3C"/>
    <w:multiLevelType w:val="hybridMultilevel"/>
    <w:tmpl w:val="62D88FC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C1089"/>
    <w:multiLevelType w:val="hybridMultilevel"/>
    <w:tmpl w:val="ECBEE7C8"/>
    <w:lvl w:ilvl="0" w:tplc="FFFFFFFF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D2458"/>
    <w:multiLevelType w:val="multilevel"/>
    <w:tmpl w:val="EBB2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D9066A"/>
    <w:multiLevelType w:val="hybridMultilevel"/>
    <w:tmpl w:val="135AB3AC"/>
    <w:lvl w:ilvl="0" w:tplc="FFFFFFFF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12AF1"/>
    <w:multiLevelType w:val="hybridMultilevel"/>
    <w:tmpl w:val="E9283F9C"/>
    <w:lvl w:ilvl="0" w:tplc="C89E06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D67D6"/>
    <w:multiLevelType w:val="hybridMultilevel"/>
    <w:tmpl w:val="3BEC50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10D8C"/>
    <w:multiLevelType w:val="hybridMultilevel"/>
    <w:tmpl w:val="6E0ACCD2"/>
    <w:lvl w:ilvl="0" w:tplc="2F9A77B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96329"/>
    <w:multiLevelType w:val="hybridMultilevel"/>
    <w:tmpl w:val="888C00F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E3C8A"/>
    <w:multiLevelType w:val="hybridMultilevel"/>
    <w:tmpl w:val="1EB6B74C"/>
    <w:lvl w:ilvl="0" w:tplc="4F1C68F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FD10FE"/>
    <w:multiLevelType w:val="multilevel"/>
    <w:tmpl w:val="45FA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46DE7"/>
    <w:multiLevelType w:val="hybridMultilevel"/>
    <w:tmpl w:val="EA0A29FA"/>
    <w:lvl w:ilvl="0" w:tplc="FDC07C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A9777C"/>
    <w:multiLevelType w:val="hybridMultilevel"/>
    <w:tmpl w:val="64E4D98E"/>
    <w:lvl w:ilvl="0" w:tplc="FFFFFFFF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10319"/>
    <w:multiLevelType w:val="hybridMultilevel"/>
    <w:tmpl w:val="7B82BB38"/>
    <w:lvl w:ilvl="0" w:tplc="FFFFFFFF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43868"/>
    <w:multiLevelType w:val="hybridMultilevel"/>
    <w:tmpl w:val="973C6DCA"/>
    <w:lvl w:ilvl="0" w:tplc="006C77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76FE9"/>
    <w:multiLevelType w:val="hybridMultilevel"/>
    <w:tmpl w:val="9DD69AC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91CC8"/>
    <w:multiLevelType w:val="multilevel"/>
    <w:tmpl w:val="92F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BB19E8"/>
    <w:multiLevelType w:val="multilevel"/>
    <w:tmpl w:val="F87A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CA363D"/>
    <w:multiLevelType w:val="hybridMultilevel"/>
    <w:tmpl w:val="4C1ADEBE"/>
    <w:lvl w:ilvl="0" w:tplc="9EEE773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color w:val="auto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2"/>
  </w:num>
  <w:num w:numId="4">
    <w:abstractNumId w:val="12"/>
  </w:num>
  <w:num w:numId="5">
    <w:abstractNumId w:val="4"/>
  </w:num>
  <w:num w:numId="6">
    <w:abstractNumId w:val="17"/>
  </w:num>
  <w:num w:numId="7">
    <w:abstractNumId w:val="6"/>
  </w:num>
  <w:num w:numId="8">
    <w:abstractNumId w:val="8"/>
  </w:num>
  <w:num w:numId="9">
    <w:abstractNumId w:val="16"/>
  </w:num>
  <w:num w:numId="10">
    <w:abstractNumId w:val="11"/>
  </w:num>
  <w:num w:numId="11">
    <w:abstractNumId w:val="7"/>
  </w:num>
  <w:num w:numId="12">
    <w:abstractNumId w:val="3"/>
  </w:num>
  <w:num w:numId="13">
    <w:abstractNumId w:val="21"/>
  </w:num>
  <w:num w:numId="14">
    <w:abstractNumId w:val="0"/>
  </w:num>
  <w:num w:numId="15">
    <w:abstractNumId w:val="5"/>
  </w:num>
  <w:num w:numId="16">
    <w:abstractNumId w:val="10"/>
  </w:num>
  <w:num w:numId="17">
    <w:abstractNumId w:val="1"/>
  </w:num>
  <w:num w:numId="18">
    <w:abstractNumId w:val="13"/>
  </w:num>
  <w:num w:numId="19">
    <w:abstractNumId w:val="15"/>
  </w:num>
  <w:num w:numId="20">
    <w:abstractNumId w:val="9"/>
  </w:num>
  <w:num w:numId="21">
    <w:abstractNumId w:val="14"/>
  </w:num>
  <w:num w:numId="22">
    <w:abstractNumId w:val="1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57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9zsz006zaa5iexe0nv5rf592tswp5zds9r&quot;&gt;My EndNote Library 2020&lt;record-ids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20&lt;/item&gt;&lt;item&gt;21&lt;/item&gt;&lt;item&gt;22&lt;/item&gt;&lt;item&gt;24&lt;/item&gt;&lt;item&gt;25&lt;/item&gt;&lt;item&gt;26&lt;/item&gt;&lt;item&gt;27&lt;/item&gt;&lt;item&gt;29&lt;/item&gt;&lt;item&gt;31&lt;/item&gt;&lt;item&gt;33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52&lt;/item&gt;&lt;item&gt;53&lt;/item&gt;&lt;item&gt;54&lt;/item&gt;&lt;item&gt;55&lt;/item&gt;&lt;item&gt;56&lt;/item&gt;&lt;item&gt;57&lt;/item&gt;&lt;item&gt;58&lt;/item&gt;&lt;item&gt;60&lt;/item&gt;&lt;item&gt;62&lt;/item&gt;&lt;/record-ids&gt;&lt;/item&gt;&lt;/Libraries&gt;"/>
  </w:docVars>
  <w:rsids>
    <w:rsidRoot w:val="00362649"/>
    <w:rsid w:val="000001C3"/>
    <w:rsid w:val="00002AEE"/>
    <w:rsid w:val="000033CA"/>
    <w:rsid w:val="00003410"/>
    <w:rsid w:val="0000370F"/>
    <w:rsid w:val="00003E11"/>
    <w:rsid w:val="00004092"/>
    <w:rsid w:val="000041B1"/>
    <w:rsid w:val="000041D4"/>
    <w:rsid w:val="00004A49"/>
    <w:rsid w:val="00004FFD"/>
    <w:rsid w:val="00006172"/>
    <w:rsid w:val="000063C1"/>
    <w:rsid w:val="00006A5A"/>
    <w:rsid w:val="00007771"/>
    <w:rsid w:val="000100D1"/>
    <w:rsid w:val="00010419"/>
    <w:rsid w:val="0001071F"/>
    <w:rsid w:val="0001081E"/>
    <w:rsid w:val="000112A2"/>
    <w:rsid w:val="00011661"/>
    <w:rsid w:val="00011773"/>
    <w:rsid w:val="00012ED9"/>
    <w:rsid w:val="00013A85"/>
    <w:rsid w:val="000141E5"/>
    <w:rsid w:val="00014D6C"/>
    <w:rsid w:val="00014F5F"/>
    <w:rsid w:val="000150E4"/>
    <w:rsid w:val="000154DF"/>
    <w:rsid w:val="00015675"/>
    <w:rsid w:val="0001578C"/>
    <w:rsid w:val="000157CF"/>
    <w:rsid w:val="00015DE4"/>
    <w:rsid w:val="00016B8F"/>
    <w:rsid w:val="00016D05"/>
    <w:rsid w:val="00016FF0"/>
    <w:rsid w:val="0001741B"/>
    <w:rsid w:val="000174EB"/>
    <w:rsid w:val="00017C7A"/>
    <w:rsid w:val="00017FDC"/>
    <w:rsid w:val="000208A7"/>
    <w:rsid w:val="00020CD2"/>
    <w:rsid w:val="0002105D"/>
    <w:rsid w:val="00021469"/>
    <w:rsid w:val="00021A37"/>
    <w:rsid w:val="00021D93"/>
    <w:rsid w:val="00022395"/>
    <w:rsid w:val="00023217"/>
    <w:rsid w:val="0002378C"/>
    <w:rsid w:val="00024010"/>
    <w:rsid w:val="000247FE"/>
    <w:rsid w:val="00024BA5"/>
    <w:rsid w:val="000252D0"/>
    <w:rsid w:val="000254D0"/>
    <w:rsid w:val="00025813"/>
    <w:rsid w:val="00025D7C"/>
    <w:rsid w:val="00026260"/>
    <w:rsid w:val="0002673B"/>
    <w:rsid w:val="00026831"/>
    <w:rsid w:val="0002698E"/>
    <w:rsid w:val="00026F10"/>
    <w:rsid w:val="00027161"/>
    <w:rsid w:val="00027BC8"/>
    <w:rsid w:val="00030323"/>
    <w:rsid w:val="00030799"/>
    <w:rsid w:val="00030D24"/>
    <w:rsid w:val="00030DC1"/>
    <w:rsid w:val="00030E5D"/>
    <w:rsid w:val="00032631"/>
    <w:rsid w:val="00033257"/>
    <w:rsid w:val="00034147"/>
    <w:rsid w:val="000355F4"/>
    <w:rsid w:val="00035841"/>
    <w:rsid w:val="00035DB5"/>
    <w:rsid w:val="0003621E"/>
    <w:rsid w:val="00036394"/>
    <w:rsid w:val="000364E4"/>
    <w:rsid w:val="00036A28"/>
    <w:rsid w:val="00036A4A"/>
    <w:rsid w:val="00036C22"/>
    <w:rsid w:val="0003759F"/>
    <w:rsid w:val="000375E5"/>
    <w:rsid w:val="0004032A"/>
    <w:rsid w:val="000404CB"/>
    <w:rsid w:val="0004212A"/>
    <w:rsid w:val="00042C96"/>
    <w:rsid w:val="00042DAA"/>
    <w:rsid w:val="00043E58"/>
    <w:rsid w:val="00045062"/>
    <w:rsid w:val="00045238"/>
    <w:rsid w:val="000453F9"/>
    <w:rsid w:val="0004564A"/>
    <w:rsid w:val="000456E1"/>
    <w:rsid w:val="00045B4A"/>
    <w:rsid w:val="00046053"/>
    <w:rsid w:val="00046DBF"/>
    <w:rsid w:val="00047936"/>
    <w:rsid w:val="00050324"/>
    <w:rsid w:val="000504EC"/>
    <w:rsid w:val="00050F17"/>
    <w:rsid w:val="00050FCF"/>
    <w:rsid w:val="0005166D"/>
    <w:rsid w:val="0005174C"/>
    <w:rsid w:val="00051EF8"/>
    <w:rsid w:val="000520E9"/>
    <w:rsid w:val="000526B1"/>
    <w:rsid w:val="000528EC"/>
    <w:rsid w:val="00052A69"/>
    <w:rsid w:val="00052C32"/>
    <w:rsid w:val="00052CDD"/>
    <w:rsid w:val="000536A9"/>
    <w:rsid w:val="00053CE7"/>
    <w:rsid w:val="00053D8B"/>
    <w:rsid w:val="00054545"/>
    <w:rsid w:val="000548B2"/>
    <w:rsid w:val="00055CCA"/>
    <w:rsid w:val="00056D32"/>
    <w:rsid w:val="00057293"/>
    <w:rsid w:val="0005759A"/>
    <w:rsid w:val="00057C46"/>
    <w:rsid w:val="0006000D"/>
    <w:rsid w:val="0006036B"/>
    <w:rsid w:val="000603A5"/>
    <w:rsid w:val="00060E4D"/>
    <w:rsid w:val="00060FAF"/>
    <w:rsid w:val="00061CE8"/>
    <w:rsid w:val="00061FE2"/>
    <w:rsid w:val="00062A13"/>
    <w:rsid w:val="00062F78"/>
    <w:rsid w:val="00063315"/>
    <w:rsid w:val="00063C3F"/>
    <w:rsid w:val="00063E8B"/>
    <w:rsid w:val="0006414A"/>
    <w:rsid w:val="00064A0B"/>
    <w:rsid w:val="00064C61"/>
    <w:rsid w:val="00064FB2"/>
    <w:rsid w:val="00065687"/>
    <w:rsid w:val="00065759"/>
    <w:rsid w:val="000659AF"/>
    <w:rsid w:val="000659F9"/>
    <w:rsid w:val="00066008"/>
    <w:rsid w:val="000665BD"/>
    <w:rsid w:val="00066AD6"/>
    <w:rsid w:val="00066C61"/>
    <w:rsid w:val="00066EC0"/>
    <w:rsid w:val="00067030"/>
    <w:rsid w:val="00067491"/>
    <w:rsid w:val="00067A82"/>
    <w:rsid w:val="00067EF6"/>
    <w:rsid w:val="000707D2"/>
    <w:rsid w:val="00070AC2"/>
    <w:rsid w:val="000713BA"/>
    <w:rsid w:val="00071906"/>
    <w:rsid w:val="00071CF2"/>
    <w:rsid w:val="00071E50"/>
    <w:rsid w:val="000729D1"/>
    <w:rsid w:val="00073163"/>
    <w:rsid w:val="00073B3A"/>
    <w:rsid w:val="00073DF1"/>
    <w:rsid w:val="00073E29"/>
    <w:rsid w:val="000743CF"/>
    <w:rsid w:val="000747AE"/>
    <w:rsid w:val="000747BA"/>
    <w:rsid w:val="0007486A"/>
    <w:rsid w:val="00074B23"/>
    <w:rsid w:val="00074F1B"/>
    <w:rsid w:val="000750AB"/>
    <w:rsid w:val="000759EF"/>
    <w:rsid w:val="00075C49"/>
    <w:rsid w:val="00076AE8"/>
    <w:rsid w:val="000777ED"/>
    <w:rsid w:val="00080941"/>
    <w:rsid w:val="00080CD7"/>
    <w:rsid w:val="00081DA6"/>
    <w:rsid w:val="0008207F"/>
    <w:rsid w:val="00082326"/>
    <w:rsid w:val="00082508"/>
    <w:rsid w:val="0008255C"/>
    <w:rsid w:val="00082DDC"/>
    <w:rsid w:val="00083348"/>
    <w:rsid w:val="000837C0"/>
    <w:rsid w:val="00083F0F"/>
    <w:rsid w:val="000842D6"/>
    <w:rsid w:val="0008455F"/>
    <w:rsid w:val="00084B18"/>
    <w:rsid w:val="00085452"/>
    <w:rsid w:val="0008568A"/>
    <w:rsid w:val="00085FB9"/>
    <w:rsid w:val="000871F9"/>
    <w:rsid w:val="00090286"/>
    <w:rsid w:val="00090541"/>
    <w:rsid w:val="0009054D"/>
    <w:rsid w:val="00090557"/>
    <w:rsid w:val="0009061D"/>
    <w:rsid w:val="0009075E"/>
    <w:rsid w:val="00090B8E"/>
    <w:rsid w:val="0009160E"/>
    <w:rsid w:val="00091663"/>
    <w:rsid w:val="00092F1B"/>
    <w:rsid w:val="00093092"/>
    <w:rsid w:val="00093615"/>
    <w:rsid w:val="00093927"/>
    <w:rsid w:val="00093E43"/>
    <w:rsid w:val="00094174"/>
    <w:rsid w:val="00094178"/>
    <w:rsid w:val="00094187"/>
    <w:rsid w:val="0009498B"/>
    <w:rsid w:val="00095693"/>
    <w:rsid w:val="00095F87"/>
    <w:rsid w:val="0009670F"/>
    <w:rsid w:val="00096B2B"/>
    <w:rsid w:val="00096D1D"/>
    <w:rsid w:val="00097EA3"/>
    <w:rsid w:val="000A020A"/>
    <w:rsid w:val="000A0DA8"/>
    <w:rsid w:val="000A1269"/>
    <w:rsid w:val="000A1D50"/>
    <w:rsid w:val="000A1DAB"/>
    <w:rsid w:val="000A1F7B"/>
    <w:rsid w:val="000A2740"/>
    <w:rsid w:val="000A2CD4"/>
    <w:rsid w:val="000A2F5E"/>
    <w:rsid w:val="000A32DF"/>
    <w:rsid w:val="000A3422"/>
    <w:rsid w:val="000A3F54"/>
    <w:rsid w:val="000A4049"/>
    <w:rsid w:val="000A43DA"/>
    <w:rsid w:val="000A4716"/>
    <w:rsid w:val="000A4E7E"/>
    <w:rsid w:val="000A4F94"/>
    <w:rsid w:val="000A5174"/>
    <w:rsid w:val="000A55CB"/>
    <w:rsid w:val="000A57FA"/>
    <w:rsid w:val="000A594F"/>
    <w:rsid w:val="000A5BDE"/>
    <w:rsid w:val="000A665E"/>
    <w:rsid w:val="000A66DA"/>
    <w:rsid w:val="000A6839"/>
    <w:rsid w:val="000A7784"/>
    <w:rsid w:val="000A7B65"/>
    <w:rsid w:val="000B0340"/>
    <w:rsid w:val="000B0640"/>
    <w:rsid w:val="000B07A7"/>
    <w:rsid w:val="000B1BF2"/>
    <w:rsid w:val="000B22E9"/>
    <w:rsid w:val="000B2847"/>
    <w:rsid w:val="000B2C68"/>
    <w:rsid w:val="000B2C89"/>
    <w:rsid w:val="000B2D2F"/>
    <w:rsid w:val="000B368C"/>
    <w:rsid w:val="000B3780"/>
    <w:rsid w:val="000B4B33"/>
    <w:rsid w:val="000B5E28"/>
    <w:rsid w:val="000B5E2E"/>
    <w:rsid w:val="000B62CB"/>
    <w:rsid w:val="000B63DB"/>
    <w:rsid w:val="000B6558"/>
    <w:rsid w:val="000B6C59"/>
    <w:rsid w:val="000B7702"/>
    <w:rsid w:val="000B7A3D"/>
    <w:rsid w:val="000C03BC"/>
    <w:rsid w:val="000C1375"/>
    <w:rsid w:val="000C1524"/>
    <w:rsid w:val="000C2060"/>
    <w:rsid w:val="000C3088"/>
    <w:rsid w:val="000C384C"/>
    <w:rsid w:val="000C3854"/>
    <w:rsid w:val="000C3D2B"/>
    <w:rsid w:val="000C4736"/>
    <w:rsid w:val="000C4794"/>
    <w:rsid w:val="000C4CFC"/>
    <w:rsid w:val="000C4DFB"/>
    <w:rsid w:val="000C56C7"/>
    <w:rsid w:val="000C5715"/>
    <w:rsid w:val="000C6543"/>
    <w:rsid w:val="000D0163"/>
    <w:rsid w:val="000D0184"/>
    <w:rsid w:val="000D0EFB"/>
    <w:rsid w:val="000D111A"/>
    <w:rsid w:val="000D1559"/>
    <w:rsid w:val="000D1701"/>
    <w:rsid w:val="000D1A99"/>
    <w:rsid w:val="000D2915"/>
    <w:rsid w:val="000D2D62"/>
    <w:rsid w:val="000D358E"/>
    <w:rsid w:val="000D40BA"/>
    <w:rsid w:val="000D4796"/>
    <w:rsid w:val="000D4890"/>
    <w:rsid w:val="000D4FC8"/>
    <w:rsid w:val="000D51E5"/>
    <w:rsid w:val="000D5487"/>
    <w:rsid w:val="000D6121"/>
    <w:rsid w:val="000D717E"/>
    <w:rsid w:val="000D7D11"/>
    <w:rsid w:val="000D7E9C"/>
    <w:rsid w:val="000E09CB"/>
    <w:rsid w:val="000E0A30"/>
    <w:rsid w:val="000E0D80"/>
    <w:rsid w:val="000E0E24"/>
    <w:rsid w:val="000E0FFD"/>
    <w:rsid w:val="000E1687"/>
    <w:rsid w:val="000E186E"/>
    <w:rsid w:val="000E2853"/>
    <w:rsid w:val="000E3B24"/>
    <w:rsid w:val="000E3DCF"/>
    <w:rsid w:val="000E3E6E"/>
    <w:rsid w:val="000E4079"/>
    <w:rsid w:val="000E42DD"/>
    <w:rsid w:val="000E4816"/>
    <w:rsid w:val="000E4B0D"/>
    <w:rsid w:val="000E4DDB"/>
    <w:rsid w:val="000E58A8"/>
    <w:rsid w:val="000E5F05"/>
    <w:rsid w:val="000E6632"/>
    <w:rsid w:val="000E7153"/>
    <w:rsid w:val="000E7443"/>
    <w:rsid w:val="000E7B97"/>
    <w:rsid w:val="000F00F8"/>
    <w:rsid w:val="000F02AF"/>
    <w:rsid w:val="000F038F"/>
    <w:rsid w:val="000F05FF"/>
    <w:rsid w:val="000F0892"/>
    <w:rsid w:val="000F0D86"/>
    <w:rsid w:val="000F0E52"/>
    <w:rsid w:val="000F25DA"/>
    <w:rsid w:val="000F2B1C"/>
    <w:rsid w:val="000F3CC5"/>
    <w:rsid w:val="000F3E74"/>
    <w:rsid w:val="000F3EB6"/>
    <w:rsid w:val="000F40E3"/>
    <w:rsid w:val="000F42FF"/>
    <w:rsid w:val="000F4E40"/>
    <w:rsid w:val="000F54F2"/>
    <w:rsid w:val="000F5B64"/>
    <w:rsid w:val="000F5CAD"/>
    <w:rsid w:val="000F5FF6"/>
    <w:rsid w:val="000F6161"/>
    <w:rsid w:val="000F63A1"/>
    <w:rsid w:val="000F694E"/>
    <w:rsid w:val="000F6EF3"/>
    <w:rsid w:val="000F7BB1"/>
    <w:rsid w:val="0010079E"/>
    <w:rsid w:val="00100E41"/>
    <w:rsid w:val="00102099"/>
    <w:rsid w:val="001020F6"/>
    <w:rsid w:val="00102D3E"/>
    <w:rsid w:val="00102D47"/>
    <w:rsid w:val="001034B9"/>
    <w:rsid w:val="00103840"/>
    <w:rsid w:val="0010385B"/>
    <w:rsid w:val="00103904"/>
    <w:rsid w:val="00103B09"/>
    <w:rsid w:val="00103EEF"/>
    <w:rsid w:val="00104044"/>
    <w:rsid w:val="00104212"/>
    <w:rsid w:val="001050B0"/>
    <w:rsid w:val="001052AA"/>
    <w:rsid w:val="001057EB"/>
    <w:rsid w:val="00106189"/>
    <w:rsid w:val="0010638C"/>
    <w:rsid w:val="001064DB"/>
    <w:rsid w:val="00106B02"/>
    <w:rsid w:val="00106E48"/>
    <w:rsid w:val="00107414"/>
    <w:rsid w:val="00107B64"/>
    <w:rsid w:val="001100A3"/>
    <w:rsid w:val="0011051E"/>
    <w:rsid w:val="001108E0"/>
    <w:rsid w:val="00110D18"/>
    <w:rsid w:val="00111A35"/>
    <w:rsid w:val="00112091"/>
    <w:rsid w:val="0011316A"/>
    <w:rsid w:val="001133D8"/>
    <w:rsid w:val="001139BB"/>
    <w:rsid w:val="001141A1"/>
    <w:rsid w:val="001147C5"/>
    <w:rsid w:val="00115384"/>
    <w:rsid w:val="00115DF5"/>
    <w:rsid w:val="00116950"/>
    <w:rsid w:val="00116A5F"/>
    <w:rsid w:val="00116C63"/>
    <w:rsid w:val="00117336"/>
    <w:rsid w:val="001178D9"/>
    <w:rsid w:val="00117B86"/>
    <w:rsid w:val="00120966"/>
    <w:rsid w:val="00120FC5"/>
    <w:rsid w:val="00121100"/>
    <w:rsid w:val="001215EB"/>
    <w:rsid w:val="00121756"/>
    <w:rsid w:val="00122448"/>
    <w:rsid w:val="0012372C"/>
    <w:rsid w:val="001237CF"/>
    <w:rsid w:val="0012422B"/>
    <w:rsid w:val="0012478A"/>
    <w:rsid w:val="00124B4A"/>
    <w:rsid w:val="001252C5"/>
    <w:rsid w:val="00125D19"/>
    <w:rsid w:val="00126F42"/>
    <w:rsid w:val="00127038"/>
    <w:rsid w:val="001307A6"/>
    <w:rsid w:val="0013118E"/>
    <w:rsid w:val="001312B9"/>
    <w:rsid w:val="001316AA"/>
    <w:rsid w:val="0013217B"/>
    <w:rsid w:val="001324B0"/>
    <w:rsid w:val="001325AC"/>
    <w:rsid w:val="0013279D"/>
    <w:rsid w:val="00133278"/>
    <w:rsid w:val="00133AC4"/>
    <w:rsid w:val="00133E7B"/>
    <w:rsid w:val="00134034"/>
    <w:rsid w:val="001343B1"/>
    <w:rsid w:val="00134AFB"/>
    <w:rsid w:val="00134CE1"/>
    <w:rsid w:val="00134E48"/>
    <w:rsid w:val="00134E5A"/>
    <w:rsid w:val="00135144"/>
    <w:rsid w:val="00135B0B"/>
    <w:rsid w:val="001360C8"/>
    <w:rsid w:val="001362D1"/>
    <w:rsid w:val="00136F59"/>
    <w:rsid w:val="00137137"/>
    <w:rsid w:val="00137613"/>
    <w:rsid w:val="0014033E"/>
    <w:rsid w:val="00140FEA"/>
    <w:rsid w:val="00141274"/>
    <w:rsid w:val="001412AC"/>
    <w:rsid w:val="001413AA"/>
    <w:rsid w:val="00141C05"/>
    <w:rsid w:val="00142C71"/>
    <w:rsid w:val="001437EF"/>
    <w:rsid w:val="00143BA1"/>
    <w:rsid w:val="001444F3"/>
    <w:rsid w:val="0014478E"/>
    <w:rsid w:val="001449D3"/>
    <w:rsid w:val="00145865"/>
    <w:rsid w:val="001466E5"/>
    <w:rsid w:val="00147B7A"/>
    <w:rsid w:val="001509BF"/>
    <w:rsid w:val="00150AA4"/>
    <w:rsid w:val="00150F30"/>
    <w:rsid w:val="0015110C"/>
    <w:rsid w:val="0015179D"/>
    <w:rsid w:val="001518F4"/>
    <w:rsid w:val="001521EB"/>
    <w:rsid w:val="001522DF"/>
    <w:rsid w:val="0015247D"/>
    <w:rsid w:val="0015258A"/>
    <w:rsid w:val="001528B5"/>
    <w:rsid w:val="00152DC2"/>
    <w:rsid w:val="00152E25"/>
    <w:rsid w:val="00153012"/>
    <w:rsid w:val="00153608"/>
    <w:rsid w:val="0015379F"/>
    <w:rsid w:val="001543F7"/>
    <w:rsid w:val="0015475F"/>
    <w:rsid w:val="00154843"/>
    <w:rsid w:val="00155112"/>
    <w:rsid w:val="001557FC"/>
    <w:rsid w:val="00155AF1"/>
    <w:rsid w:val="00155B3B"/>
    <w:rsid w:val="00155F31"/>
    <w:rsid w:val="00155F98"/>
    <w:rsid w:val="00156CE6"/>
    <w:rsid w:val="00157DA7"/>
    <w:rsid w:val="001600D2"/>
    <w:rsid w:val="001602AA"/>
    <w:rsid w:val="00161972"/>
    <w:rsid w:val="00162894"/>
    <w:rsid w:val="00162BC2"/>
    <w:rsid w:val="00162E52"/>
    <w:rsid w:val="00162E9B"/>
    <w:rsid w:val="00163792"/>
    <w:rsid w:val="001639F0"/>
    <w:rsid w:val="00163CB6"/>
    <w:rsid w:val="00164234"/>
    <w:rsid w:val="0016487D"/>
    <w:rsid w:val="00164B74"/>
    <w:rsid w:val="001651C0"/>
    <w:rsid w:val="001651DC"/>
    <w:rsid w:val="0016534B"/>
    <w:rsid w:val="0016561E"/>
    <w:rsid w:val="00165963"/>
    <w:rsid w:val="00165998"/>
    <w:rsid w:val="00165AE9"/>
    <w:rsid w:val="00166718"/>
    <w:rsid w:val="001672A5"/>
    <w:rsid w:val="001676F6"/>
    <w:rsid w:val="00167A21"/>
    <w:rsid w:val="0017001A"/>
    <w:rsid w:val="0017007E"/>
    <w:rsid w:val="001703D1"/>
    <w:rsid w:val="00172741"/>
    <w:rsid w:val="001729EB"/>
    <w:rsid w:val="00172ACA"/>
    <w:rsid w:val="00172BD9"/>
    <w:rsid w:val="00172E01"/>
    <w:rsid w:val="00172E58"/>
    <w:rsid w:val="00173024"/>
    <w:rsid w:val="001743DE"/>
    <w:rsid w:val="001747EE"/>
    <w:rsid w:val="001749B6"/>
    <w:rsid w:val="00174A89"/>
    <w:rsid w:val="00175D66"/>
    <w:rsid w:val="00176C70"/>
    <w:rsid w:val="00176DFF"/>
    <w:rsid w:val="001771A6"/>
    <w:rsid w:val="00177431"/>
    <w:rsid w:val="00177626"/>
    <w:rsid w:val="00177655"/>
    <w:rsid w:val="00177DBA"/>
    <w:rsid w:val="00180013"/>
    <w:rsid w:val="0018034E"/>
    <w:rsid w:val="0018036E"/>
    <w:rsid w:val="00180C20"/>
    <w:rsid w:val="001823BC"/>
    <w:rsid w:val="0018272A"/>
    <w:rsid w:val="00182F3D"/>
    <w:rsid w:val="00183007"/>
    <w:rsid w:val="00183C5D"/>
    <w:rsid w:val="0018422D"/>
    <w:rsid w:val="001844F8"/>
    <w:rsid w:val="00184EC2"/>
    <w:rsid w:val="00184EC6"/>
    <w:rsid w:val="001859F4"/>
    <w:rsid w:val="00186A7A"/>
    <w:rsid w:val="00186BB3"/>
    <w:rsid w:val="00186C2F"/>
    <w:rsid w:val="00187894"/>
    <w:rsid w:val="001905B5"/>
    <w:rsid w:val="001907AC"/>
    <w:rsid w:val="00190A17"/>
    <w:rsid w:val="00190C34"/>
    <w:rsid w:val="00190D70"/>
    <w:rsid w:val="00191454"/>
    <w:rsid w:val="00191723"/>
    <w:rsid w:val="00191725"/>
    <w:rsid w:val="00191794"/>
    <w:rsid w:val="00191C99"/>
    <w:rsid w:val="00191E9C"/>
    <w:rsid w:val="00192242"/>
    <w:rsid w:val="00193973"/>
    <w:rsid w:val="00193BED"/>
    <w:rsid w:val="00193C6B"/>
    <w:rsid w:val="00194218"/>
    <w:rsid w:val="001945FA"/>
    <w:rsid w:val="00194968"/>
    <w:rsid w:val="00195A8A"/>
    <w:rsid w:val="00195DDD"/>
    <w:rsid w:val="00195DE4"/>
    <w:rsid w:val="0019625D"/>
    <w:rsid w:val="00197024"/>
    <w:rsid w:val="0019753C"/>
    <w:rsid w:val="00197D2C"/>
    <w:rsid w:val="00197DC4"/>
    <w:rsid w:val="001A08DA"/>
    <w:rsid w:val="001A1092"/>
    <w:rsid w:val="001A129C"/>
    <w:rsid w:val="001A28A8"/>
    <w:rsid w:val="001A2A65"/>
    <w:rsid w:val="001A44E3"/>
    <w:rsid w:val="001A4517"/>
    <w:rsid w:val="001A4C44"/>
    <w:rsid w:val="001A5694"/>
    <w:rsid w:val="001A57D3"/>
    <w:rsid w:val="001A5B75"/>
    <w:rsid w:val="001A5ED9"/>
    <w:rsid w:val="001A6F54"/>
    <w:rsid w:val="001A7AFC"/>
    <w:rsid w:val="001B05A8"/>
    <w:rsid w:val="001B0AAD"/>
    <w:rsid w:val="001B1020"/>
    <w:rsid w:val="001B1E1A"/>
    <w:rsid w:val="001B1E24"/>
    <w:rsid w:val="001B1EA8"/>
    <w:rsid w:val="001B1EC4"/>
    <w:rsid w:val="001B2363"/>
    <w:rsid w:val="001B287D"/>
    <w:rsid w:val="001B2B00"/>
    <w:rsid w:val="001B2CF4"/>
    <w:rsid w:val="001B3590"/>
    <w:rsid w:val="001B3D9A"/>
    <w:rsid w:val="001B42A1"/>
    <w:rsid w:val="001B4580"/>
    <w:rsid w:val="001B467A"/>
    <w:rsid w:val="001B52DF"/>
    <w:rsid w:val="001B55A8"/>
    <w:rsid w:val="001B7254"/>
    <w:rsid w:val="001B762E"/>
    <w:rsid w:val="001B79F5"/>
    <w:rsid w:val="001B7A64"/>
    <w:rsid w:val="001C0034"/>
    <w:rsid w:val="001C00D5"/>
    <w:rsid w:val="001C176A"/>
    <w:rsid w:val="001C17CD"/>
    <w:rsid w:val="001C1984"/>
    <w:rsid w:val="001C1D71"/>
    <w:rsid w:val="001C2E44"/>
    <w:rsid w:val="001C3FE7"/>
    <w:rsid w:val="001C45AA"/>
    <w:rsid w:val="001C4849"/>
    <w:rsid w:val="001C48D6"/>
    <w:rsid w:val="001C5524"/>
    <w:rsid w:val="001C5602"/>
    <w:rsid w:val="001C591E"/>
    <w:rsid w:val="001C5EFD"/>
    <w:rsid w:val="001C658E"/>
    <w:rsid w:val="001C7066"/>
    <w:rsid w:val="001C708D"/>
    <w:rsid w:val="001C7B3A"/>
    <w:rsid w:val="001C7FF8"/>
    <w:rsid w:val="001D005E"/>
    <w:rsid w:val="001D0250"/>
    <w:rsid w:val="001D05B6"/>
    <w:rsid w:val="001D0E52"/>
    <w:rsid w:val="001D13ED"/>
    <w:rsid w:val="001D15C4"/>
    <w:rsid w:val="001D17A8"/>
    <w:rsid w:val="001D20B7"/>
    <w:rsid w:val="001D3603"/>
    <w:rsid w:val="001D395D"/>
    <w:rsid w:val="001D591A"/>
    <w:rsid w:val="001D591D"/>
    <w:rsid w:val="001D5C7E"/>
    <w:rsid w:val="001D62DC"/>
    <w:rsid w:val="001D63CD"/>
    <w:rsid w:val="001D6606"/>
    <w:rsid w:val="001D67B7"/>
    <w:rsid w:val="001D6B04"/>
    <w:rsid w:val="001D7865"/>
    <w:rsid w:val="001D7A9E"/>
    <w:rsid w:val="001D7BD0"/>
    <w:rsid w:val="001D7C8A"/>
    <w:rsid w:val="001D7ED3"/>
    <w:rsid w:val="001E07DC"/>
    <w:rsid w:val="001E0C0E"/>
    <w:rsid w:val="001E112E"/>
    <w:rsid w:val="001E1408"/>
    <w:rsid w:val="001E1666"/>
    <w:rsid w:val="001E1865"/>
    <w:rsid w:val="001E1E3E"/>
    <w:rsid w:val="001E29E7"/>
    <w:rsid w:val="001E2AC7"/>
    <w:rsid w:val="001E3308"/>
    <w:rsid w:val="001E3C93"/>
    <w:rsid w:val="001E3E00"/>
    <w:rsid w:val="001E444E"/>
    <w:rsid w:val="001E465A"/>
    <w:rsid w:val="001E4973"/>
    <w:rsid w:val="001E526D"/>
    <w:rsid w:val="001E5810"/>
    <w:rsid w:val="001E5BA9"/>
    <w:rsid w:val="001E5D94"/>
    <w:rsid w:val="001E6449"/>
    <w:rsid w:val="001E79D3"/>
    <w:rsid w:val="001E7E95"/>
    <w:rsid w:val="001E7ECE"/>
    <w:rsid w:val="001F05BB"/>
    <w:rsid w:val="001F15F3"/>
    <w:rsid w:val="001F197C"/>
    <w:rsid w:val="001F25E4"/>
    <w:rsid w:val="001F346B"/>
    <w:rsid w:val="001F3610"/>
    <w:rsid w:val="001F3FB9"/>
    <w:rsid w:val="001F463D"/>
    <w:rsid w:val="001F5D86"/>
    <w:rsid w:val="001F6E6B"/>
    <w:rsid w:val="001F7300"/>
    <w:rsid w:val="001F77E1"/>
    <w:rsid w:val="0020005F"/>
    <w:rsid w:val="00201A7F"/>
    <w:rsid w:val="00201C74"/>
    <w:rsid w:val="00201CA2"/>
    <w:rsid w:val="00202228"/>
    <w:rsid w:val="00202E3E"/>
    <w:rsid w:val="002036BA"/>
    <w:rsid w:val="00204496"/>
    <w:rsid w:val="00204E50"/>
    <w:rsid w:val="00205AC6"/>
    <w:rsid w:val="00205CD7"/>
    <w:rsid w:val="00206060"/>
    <w:rsid w:val="00206652"/>
    <w:rsid w:val="0020744D"/>
    <w:rsid w:val="00210C03"/>
    <w:rsid w:val="0021132C"/>
    <w:rsid w:val="00211BF4"/>
    <w:rsid w:val="002121F0"/>
    <w:rsid w:val="002123CB"/>
    <w:rsid w:val="002125AF"/>
    <w:rsid w:val="00212896"/>
    <w:rsid w:val="00212B77"/>
    <w:rsid w:val="002131DE"/>
    <w:rsid w:val="0021416B"/>
    <w:rsid w:val="002147D7"/>
    <w:rsid w:val="002149FE"/>
    <w:rsid w:val="00217101"/>
    <w:rsid w:val="00217275"/>
    <w:rsid w:val="002173C4"/>
    <w:rsid w:val="00220D73"/>
    <w:rsid w:val="00220F45"/>
    <w:rsid w:val="002211B8"/>
    <w:rsid w:val="00221BA5"/>
    <w:rsid w:val="002226E8"/>
    <w:rsid w:val="00222BB8"/>
    <w:rsid w:val="00223226"/>
    <w:rsid w:val="00223488"/>
    <w:rsid w:val="00223BF0"/>
    <w:rsid w:val="00224000"/>
    <w:rsid w:val="002250E5"/>
    <w:rsid w:val="00230435"/>
    <w:rsid w:val="0023136E"/>
    <w:rsid w:val="00231573"/>
    <w:rsid w:val="0023169B"/>
    <w:rsid w:val="002318B1"/>
    <w:rsid w:val="00232046"/>
    <w:rsid w:val="00232343"/>
    <w:rsid w:val="00232488"/>
    <w:rsid w:val="00232491"/>
    <w:rsid w:val="00232589"/>
    <w:rsid w:val="002326D8"/>
    <w:rsid w:val="002335ED"/>
    <w:rsid w:val="0023395A"/>
    <w:rsid w:val="00233C01"/>
    <w:rsid w:val="00233F7A"/>
    <w:rsid w:val="0023410F"/>
    <w:rsid w:val="00234166"/>
    <w:rsid w:val="00234995"/>
    <w:rsid w:val="002350D2"/>
    <w:rsid w:val="002354CE"/>
    <w:rsid w:val="0023581A"/>
    <w:rsid w:val="002359F4"/>
    <w:rsid w:val="00235EF8"/>
    <w:rsid w:val="00235F5F"/>
    <w:rsid w:val="002360F5"/>
    <w:rsid w:val="002368DC"/>
    <w:rsid w:val="00236A6E"/>
    <w:rsid w:val="00236E85"/>
    <w:rsid w:val="00237061"/>
    <w:rsid w:val="0023714B"/>
    <w:rsid w:val="002405FF"/>
    <w:rsid w:val="002408CE"/>
    <w:rsid w:val="00240FC4"/>
    <w:rsid w:val="002423A8"/>
    <w:rsid w:val="0024308A"/>
    <w:rsid w:val="0024388B"/>
    <w:rsid w:val="002439BF"/>
    <w:rsid w:val="00243A64"/>
    <w:rsid w:val="00243FDF"/>
    <w:rsid w:val="0024430C"/>
    <w:rsid w:val="0024443F"/>
    <w:rsid w:val="002449B8"/>
    <w:rsid w:val="0024588C"/>
    <w:rsid w:val="00245C49"/>
    <w:rsid w:val="002466B6"/>
    <w:rsid w:val="00246D9C"/>
    <w:rsid w:val="00246F53"/>
    <w:rsid w:val="002479E5"/>
    <w:rsid w:val="00250AEB"/>
    <w:rsid w:val="0025223F"/>
    <w:rsid w:val="002527C4"/>
    <w:rsid w:val="002527F6"/>
    <w:rsid w:val="00252E83"/>
    <w:rsid w:val="00253585"/>
    <w:rsid w:val="00253769"/>
    <w:rsid w:val="00253DF4"/>
    <w:rsid w:val="002543A5"/>
    <w:rsid w:val="00254434"/>
    <w:rsid w:val="002548E0"/>
    <w:rsid w:val="00254A60"/>
    <w:rsid w:val="00255035"/>
    <w:rsid w:val="0025510F"/>
    <w:rsid w:val="002551E7"/>
    <w:rsid w:val="002553F6"/>
    <w:rsid w:val="002554AA"/>
    <w:rsid w:val="00256217"/>
    <w:rsid w:val="0025784A"/>
    <w:rsid w:val="00257B2A"/>
    <w:rsid w:val="00257F68"/>
    <w:rsid w:val="002602ED"/>
    <w:rsid w:val="00260B96"/>
    <w:rsid w:val="00260CEC"/>
    <w:rsid w:val="00261255"/>
    <w:rsid w:val="002614B6"/>
    <w:rsid w:val="00261BE1"/>
    <w:rsid w:val="00261EAB"/>
    <w:rsid w:val="00262705"/>
    <w:rsid w:val="00262C8A"/>
    <w:rsid w:val="00262EF1"/>
    <w:rsid w:val="002634A1"/>
    <w:rsid w:val="0026372C"/>
    <w:rsid w:val="00263DD9"/>
    <w:rsid w:val="00264333"/>
    <w:rsid w:val="00264C73"/>
    <w:rsid w:val="00264DA4"/>
    <w:rsid w:val="00264DFC"/>
    <w:rsid w:val="00265142"/>
    <w:rsid w:val="00265249"/>
    <w:rsid w:val="002657D3"/>
    <w:rsid w:val="00265B7F"/>
    <w:rsid w:val="00265B98"/>
    <w:rsid w:val="00265E50"/>
    <w:rsid w:val="002663B7"/>
    <w:rsid w:val="00266547"/>
    <w:rsid w:val="002675C9"/>
    <w:rsid w:val="002703A9"/>
    <w:rsid w:val="00270444"/>
    <w:rsid w:val="00270682"/>
    <w:rsid w:val="00270DA0"/>
    <w:rsid w:val="00270F83"/>
    <w:rsid w:val="002724A4"/>
    <w:rsid w:val="002725E9"/>
    <w:rsid w:val="00272A5E"/>
    <w:rsid w:val="00272C63"/>
    <w:rsid w:val="00273354"/>
    <w:rsid w:val="00273645"/>
    <w:rsid w:val="00273D7A"/>
    <w:rsid w:val="00273EBF"/>
    <w:rsid w:val="002746F6"/>
    <w:rsid w:val="00274BA9"/>
    <w:rsid w:val="00275C1A"/>
    <w:rsid w:val="0027611D"/>
    <w:rsid w:val="00276B91"/>
    <w:rsid w:val="00277151"/>
    <w:rsid w:val="00277361"/>
    <w:rsid w:val="0027740B"/>
    <w:rsid w:val="00277CFD"/>
    <w:rsid w:val="00280160"/>
    <w:rsid w:val="00280685"/>
    <w:rsid w:val="00280B60"/>
    <w:rsid w:val="00281666"/>
    <w:rsid w:val="0028267B"/>
    <w:rsid w:val="00282685"/>
    <w:rsid w:val="00282B56"/>
    <w:rsid w:val="00282CD7"/>
    <w:rsid w:val="00282E2B"/>
    <w:rsid w:val="00282EC3"/>
    <w:rsid w:val="00284104"/>
    <w:rsid w:val="002843BA"/>
    <w:rsid w:val="002848BB"/>
    <w:rsid w:val="002855DD"/>
    <w:rsid w:val="0028583F"/>
    <w:rsid w:val="00285FF9"/>
    <w:rsid w:val="00286663"/>
    <w:rsid w:val="002879FD"/>
    <w:rsid w:val="00287A14"/>
    <w:rsid w:val="0029039B"/>
    <w:rsid w:val="00290768"/>
    <w:rsid w:val="00291181"/>
    <w:rsid w:val="00291359"/>
    <w:rsid w:val="002913DC"/>
    <w:rsid w:val="002913ED"/>
    <w:rsid w:val="00291463"/>
    <w:rsid w:val="00291549"/>
    <w:rsid w:val="002927CD"/>
    <w:rsid w:val="00292C6F"/>
    <w:rsid w:val="00293A1B"/>
    <w:rsid w:val="002943C6"/>
    <w:rsid w:val="00294ED5"/>
    <w:rsid w:val="002964EA"/>
    <w:rsid w:val="0029660A"/>
    <w:rsid w:val="00296A69"/>
    <w:rsid w:val="00297B6B"/>
    <w:rsid w:val="00297DB2"/>
    <w:rsid w:val="002A01A9"/>
    <w:rsid w:val="002A120F"/>
    <w:rsid w:val="002A1742"/>
    <w:rsid w:val="002A19D5"/>
    <w:rsid w:val="002A1DD3"/>
    <w:rsid w:val="002A21C0"/>
    <w:rsid w:val="002A2996"/>
    <w:rsid w:val="002A2ADB"/>
    <w:rsid w:val="002A2BEC"/>
    <w:rsid w:val="002A382C"/>
    <w:rsid w:val="002A424A"/>
    <w:rsid w:val="002A4E9E"/>
    <w:rsid w:val="002A57C5"/>
    <w:rsid w:val="002A57EB"/>
    <w:rsid w:val="002A58BA"/>
    <w:rsid w:val="002A5C4B"/>
    <w:rsid w:val="002A60E1"/>
    <w:rsid w:val="002A6428"/>
    <w:rsid w:val="002A6976"/>
    <w:rsid w:val="002A6D50"/>
    <w:rsid w:val="002A70C9"/>
    <w:rsid w:val="002A7B07"/>
    <w:rsid w:val="002A7E25"/>
    <w:rsid w:val="002B0072"/>
    <w:rsid w:val="002B0461"/>
    <w:rsid w:val="002B08BD"/>
    <w:rsid w:val="002B0A3F"/>
    <w:rsid w:val="002B0E64"/>
    <w:rsid w:val="002B0F77"/>
    <w:rsid w:val="002B100D"/>
    <w:rsid w:val="002B163C"/>
    <w:rsid w:val="002B182A"/>
    <w:rsid w:val="002B1968"/>
    <w:rsid w:val="002B22F8"/>
    <w:rsid w:val="002B235B"/>
    <w:rsid w:val="002B26E4"/>
    <w:rsid w:val="002B2B68"/>
    <w:rsid w:val="002B39C6"/>
    <w:rsid w:val="002B3A54"/>
    <w:rsid w:val="002B3DC4"/>
    <w:rsid w:val="002B3F2D"/>
    <w:rsid w:val="002B414B"/>
    <w:rsid w:val="002B4C8A"/>
    <w:rsid w:val="002B6449"/>
    <w:rsid w:val="002B7AE3"/>
    <w:rsid w:val="002B7AE9"/>
    <w:rsid w:val="002C15E1"/>
    <w:rsid w:val="002C1C90"/>
    <w:rsid w:val="002C1C91"/>
    <w:rsid w:val="002C2103"/>
    <w:rsid w:val="002C23CB"/>
    <w:rsid w:val="002C2A3E"/>
    <w:rsid w:val="002C2A4D"/>
    <w:rsid w:val="002C2FC1"/>
    <w:rsid w:val="002C44E1"/>
    <w:rsid w:val="002C4B6B"/>
    <w:rsid w:val="002C4D36"/>
    <w:rsid w:val="002C4DA7"/>
    <w:rsid w:val="002C4F32"/>
    <w:rsid w:val="002C5126"/>
    <w:rsid w:val="002C520A"/>
    <w:rsid w:val="002C647F"/>
    <w:rsid w:val="002C680C"/>
    <w:rsid w:val="002C6CD5"/>
    <w:rsid w:val="002C7224"/>
    <w:rsid w:val="002C7AC0"/>
    <w:rsid w:val="002D04A0"/>
    <w:rsid w:val="002D051A"/>
    <w:rsid w:val="002D0592"/>
    <w:rsid w:val="002D0814"/>
    <w:rsid w:val="002D0995"/>
    <w:rsid w:val="002D1213"/>
    <w:rsid w:val="002D1576"/>
    <w:rsid w:val="002D2182"/>
    <w:rsid w:val="002D3D60"/>
    <w:rsid w:val="002D4045"/>
    <w:rsid w:val="002D4207"/>
    <w:rsid w:val="002D43A6"/>
    <w:rsid w:val="002D48D4"/>
    <w:rsid w:val="002D491E"/>
    <w:rsid w:val="002D55D3"/>
    <w:rsid w:val="002D59E3"/>
    <w:rsid w:val="002D651B"/>
    <w:rsid w:val="002D6F6A"/>
    <w:rsid w:val="002D75AB"/>
    <w:rsid w:val="002D79B8"/>
    <w:rsid w:val="002D7A1A"/>
    <w:rsid w:val="002D7BD4"/>
    <w:rsid w:val="002D7D47"/>
    <w:rsid w:val="002E00B0"/>
    <w:rsid w:val="002E0920"/>
    <w:rsid w:val="002E0F08"/>
    <w:rsid w:val="002E1408"/>
    <w:rsid w:val="002E1A3E"/>
    <w:rsid w:val="002E3765"/>
    <w:rsid w:val="002E42DB"/>
    <w:rsid w:val="002E47B6"/>
    <w:rsid w:val="002E578C"/>
    <w:rsid w:val="002E5D3E"/>
    <w:rsid w:val="002E6038"/>
    <w:rsid w:val="002E686B"/>
    <w:rsid w:val="002E713E"/>
    <w:rsid w:val="002F0434"/>
    <w:rsid w:val="002F1189"/>
    <w:rsid w:val="002F15D9"/>
    <w:rsid w:val="002F1BF0"/>
    <w:rsid w:val="002F21A2"/>
    <w:rsid w:val="002F2425"/>
    <w:rsid w:val="002F292E"/>
    <w:rsid w:val="002F29C6"/>
    <w:rsid w:val="002F2DF1"/>
    <w:rsid w:val="002F2F57"/>
    <w:rsid w:val="002F3BA6"/>
    <w:rsid w:val="002F3DAC"/>
    <w:rsid w:val="002F45D3"/>
    <w:rsid w:val="002F482E"/>
    <w:rsid w:val="002F50DD"/>
    <w:rsid w:val="002F5F0F"/>
    <w:rsid w:val="002F611E"/>
    <w:rsid w:val="002F665F"/>
    <w:rsid w:val="002F76AE"/>
    <w:rsid w:val="002F79DE"/>
    <w:rsid w:val="002F7B51"/>
    <w:rsid w:val="002F7D13"/>
    <w:rsid w:val="002F7FAB"/>
    <w:rsid w:val="00300309"/>
    <w:rsid w:val="00300892"/>
    <w:rsid w:val="00300C03"/>
    <w:rsid w:val="003035CF"/>
    <w:rsid w:val="00303739"/>
    <w:rsid w:val="0030452A"/>
    <w:rsid w:val="00305885"/>
    <w:rsid w:val="003058AE"/>
    <w:rsid w:val="00305A19"/>
    <w:rsid w:val="0030617C"/>
    <w:rsid w:val="0030649A"/>
    <w:rsid w:val="00306896"/>
    <w:rsid w:val="00306B8F"/>
    <w:rsid w:val="00306FB8"/>
    <w:rsid w:val="00307624"/>
    <w:rsid w:val="00307C87"/>
    <w:rsid w:val="00310821"/>
    <w:rsid w:val="00311303"/>
    <w:rsid w:val="003115EB"/>
    <w:rsid w:val="003119DA"/>
    <w:rsid w:val="00312B42"/>
    <w:rsid w:val="00314E81"/>
    <w:rsid w:val="003152A8"/>
    <w:rsid w:val="0031593C"/>
    <w:rsid w:val="00315D0B"/>
    <w:rsid w:val="00315E4F"/>
    <w:rsid w:val="003160B5"/>
    <w:rsid w:val="0031754B"/>
    <w:rsid w:val="00317BEF"/>
    <w:rsid w:val="0032008E"/>
    <w:rsid w:val="003207E0"/>
    <w:rsid w:val="00320EBB"/>
    <w:rsid w:val="003215C0"/>
    <w:rsid w:val="003217B3"/>
    <w:rsid w:val="0032198E"/>
    <w:rsid w:val="003219DC"/>
    <w:rsid w:val="00321B0D"/>
    <w:rsid w:val="00321EDB"/>
    <w:rsid w:val="00322EE7"/>
    <w:rsid w:val="00322F8B"/>
    <w:rsid w:val="0032314A"/>
    <w:rsid w:val="003241CE"/>
    <w:rsid w:val="003246F9"/>
    <w:rsid w:val="00324D96"/>
    <w:rsid w:val="00324E1D"/>
    <w:rsid w:val="0032566B"/>
    <w:rsid w:val="003260C7"/>
    <w:rsid w:val="00326640"/>
    <w:rsid w:val="003267FA"/>
    <w:rsid w:val="00326C48"/>
    <w:rsid w:val="0032701B"/>
    <w:rsid w:val="003272BF"/>
    <w:rsid w:val="003273D5"/>
    <w:rsid w:val="0032769A"/>
    <w:rsid w:val="00327950"/>
    <w:rsid w:val="003300E9"/>
    <w:rsid w:val="0033048E"/>
    <w:rsid w:val="003305E4"/>
    <w:rsid w:val="003305FF"/>
    <w:rsid w:val="003307B2"/>
    <w:rsid w:val="003307B5"/>
    <w:rsid w:val="0033148B"/>
    <w:rsid w:val="00331735"/>
    <w:rsid w:val="00332176"/>
    <w:rsid w:val="0033219D"/>
    <w:rsid w:val="00332269"/>
    <w:rsid w:val="003325C1"/>
    <w:rsid w:val="0033356D"/>
    <w:rsid w:val="003341F0"/>
    <w:rsid w:val="003348D6"/>
    <w:rsid w:val="00334D21"/>
    <w:rsid w:val="00334F7F"/>
    <w:rsid w:val="003355FE"/>
    <w:rsid w:val="003359F7"/>
    <w:rsid w:val="0033618D"/>
    <w:rsid w:val="00336A32"/>
    <w:rsid w:val="00336D5E"/>
    <w:rsid w:val="0033700E"/>
    <w:rsid w:val="00337508"/>
    <w:rsid w:val="00337631"/>
    <w:rsid w:val="00337AE9"/>
    <w:rsid w:val="00337FF0"/>
    <w:rsid w:val="0034061B"/>
    <w:rsid w:val="003413C9"/>
    <w:rsid w:val="0034156A"/>
    <w:rsid w:val="00341DCC"/>
    <w:rsid w:val="00342168"/>
    <w:rsid w:val="00342577"/>
    <w:rsid w:val="00342593"/>
    <w:rsid w:val="00342836"/>
    <w:rsid w:val="00342AFB"/>
    <w:rsid w:val="003430BC"/>
    <w:rsid w:val="00343469"/>
    <w:rsid w:val="00343517"/>
    <w:rsid w:val="00343564"/>
    <w:rsid w:val="0034358F"/>
    <w:rsid w:val="00343D35"/>
    <w:rsid w:val="00343E09"/>
    <w:rsid w:val="003441E7"/>
    <w:rsid w:val="00344250"/>
    <w:rsid w:val="003443DF"/>
    <w:rsid w:val="003446A5"/>
    <w:rsid w:val="00345849"/>
    <w:rsid w:val="00345D6A"/>
    <w:rsid w:val="00345ED8"/>
    <w:rsid w:val="00347543"/>
    <w:rsid w:val="00347E61"/>
    <w:rsid w:val="003504C9"/>
    <w:rsid w:val="00350C87"/>
    <w:rsid w:val="00352835"/>
    <w:rsid w:val="00352C8A"/>
    <w:rsid w:val="00352F39"/>
    <w:rsid w:val="003538E2"/>
    <w:rsid w:val="00353FED"/>
    <w:rsid w:val="00354008"/>
    <w:rsid w:val="003540B0"/>
    <w:rsid w:val="00354101"/>
    <w:rsid w:val="003543AA"/>
    <w:rsid w:val="00354980"/>
    <w:rsid w:val="0035595D"/>
    <w:rsid w:val="00356B76"/>
    <w:rsid w:val="0035762D"/>
    <w:rsid w:val="00360B25"/>
    <w:rsid w:val="00361569"/>
    <w:rsid w:val="00361D80"/>
    <w:rsid w:val="003623B5"/>
    <w:rsid w:val="00362646"/>
    <w:rsid w:val="00362649"/>
    <w:rsid w:val="0036266F"/>
    <w:rsid w:val="00362808"/>
    <w:rsid w:val="00362A00"/>
    <w:rsid w:val="003633CA"/>
    <w:rsid w:val="00363477"/>
    <w:rsid w:val="003635F0"/>
    <w:rsid w:val="00363D7D"/>
    <w:rsid w:val="00363E08"/>
    <w:rsid w:val="0036490C"/>
    <w:rsid w:val="00364FE7"/>
    <w:rsid w:val="0036517E"/>
    <w:rsid w:val="003653FF"/>
    <w:rsid w:val="00365686"/>
    <w:rsid w:val="00365FA6"/>
    <w:rsid w:val="003675C2"/>
    <w:rsid w:val="00367F06"/>
    <w:rsid w:val="00370B0B"/>
    <w:rsid w:val="00370E13"/>
    <w:rsid w:val="00370E15"/>
    <w:rsid w:val="0037185D"/>
    <w:rsid w:val="00372433"/>
    <w:rsid w:val="00372661"/>
    <w:rsid w:val="00372F1B"/>
    <w:rsid w:val="00373428"/>
    <w:rsid w:val="00373C18"/>
    <w:rsid w:val="00373E57"/>
    <w:rsid w:val="00374296"/>
    <w:rsid w:val="003742D4"/>
    <w:rsid w:val="0037432D"/>
    <w:rsid w:val="00374854"/>
    <w:rsid w:val="00375489"/>
    <w:rsid w:val="003755A8"/>
    <w:rsid w:val="00375CE4"/>
    <w:rsid w:val="00375FD4"/>
    <w:rsid w:val="003761C8"/>
    <w:rsid w:val="00376215"/>
    <w:rsid w:val="0037637E"/>
    <w:rsid w:val="00376C79"/>
    <w:rsid w:val="00377A9A"/>
    <w:rsid w:val="00380907"/>
    <w:rsid w:val="00380A79"/>
    <w:rsid w:val="00380E39"/>
    <w:rsid w:val="0038102B"/>
    <w:rsid w:val="003814D5"/>
    <w:rsid w:val="0038152F"/>
    <w:rsid w:val="00381642"/>
    <w:rsid w:val="00381EA2"/>
    <w:rsid w:val="0038240B"/>
    <w:rsid w:val="00382C3F"/>
    <w:rsid w:val="00382D8D"/>
    <w:rsid w:val="00382F43"/>
    <w:rsid w:val="00382FDF"/>
    <w:rsid w:val="003833F9"/>
    <w:rsid w:val="00383DF5"/>
    <w:rsid w:val="003847FA"/>
    <w:rsid w:val="003850ED"/>
    <w:rsid w:val="003850FB"/>
    <w:rsid w:val="003851F0"/>
    <w:rsid w:val="003852C9"/>
    <w:rsid w:val="0038533A"/>
    <w:rsid w:val="00385431"/>
    <w:rsid w:val="00385D22"/>
    <w:rsid w:val="003860D6"/>
    <w:rsid w:val="00386A78"/>
    <w:rsid w:val="00387329"/>
    <w:rsid w:val="00387989"/>
    <w:rsid w:val="00390195"/>
    <w:rsid w:val="0039024E"/>
    <w:rsid w:val="003902AD"/>
    <w:rsid w:val="00390860"/>
    <w:rsid w:val="00390D62"/>
    <w:rsid w:val="00390EC9"/>
    <w:rsid w:val="00390EDC"/>
    <w:rsid w:val="00390FCD"/>
    <w:rsid w:val="00391339"/>
    <w:rsid w:val="00391661"/>
    <w:rsid w:val="0039260E"/>
    <w:rsid w:val="00392B18"/>
    <w:rsid w:val="00392B2E"/>
    <w:rsid w:val="00393E4F"/>
    <w:rsid w:val="00393FC5"/>
    <w:rsid w:val="003941B1"/>
    <w:rsid w:val="00395BA0"/>
    <w:rsid w:val="00397113"/>
    <w:rsid w:val="003974CA"/>
    <w:rsid w:val="00397DA2"/>
    <w:rsid w:val="00397FBD"/>
    <w:rsid w:val="003A0462"/>
    <w:rsid w:val="003A0561"/>
    <w:rsid w:val="003A062C"/>
    <w:rsid w:val="003A0630"/>
    <w:rsid w:val="003A1A88"/>
    <w:rsid w:val="003A1D74"/>
    <w:rsid w:val="003A1F57"/>
    <w:rsid w:val="003A256F"/>
    <w:rsid w:val="003A2CFE"/>
    <w:rsid w:val="003A3304"/>
    <w:rsid w:val="003A339D"/>
    <w:rsid w:val="003A34F9"/>
    <w:rsid w:val="003A3763"/>
    <w:rsid w:val="003A3CDD"/>
    <w:rsid w:val="003A599A"/>
    <w:rsid w:val="003A5F8F"/>
    <w:rsid w:val="003A60AF"/>
    <w:rsid w:val="003A6531"/>
    <w:rsid w:val="003A6A28"/>
    <w:rsid w:val="003A747D"/>
    <w:rsid w:val="003B03D7"/>
    <w:rsid w:val="003B1169"/>
    <w:rsid w:val="003B12DA"/>
    <w:rsid w:val="003B1AA0"/>
    <w:rsid w:val="003B1B7D"/>
    <w:rsid w:val="003B2288"/>
    <w:rsid w:val="003B2BC9"/>
    <w:rsid w:val="003B3508"/>
    <w:rsid w:val="003B357F"/>
    <w:rsid w:val="003B4271"/>
    <w:rsid w:val="003B50A6"/>
    <w:rsid w:val="003B563C"/>
    <w:rsid w:val="003B6039"/>
    <w:rsid w:val="003B6D7A"/>
    <w:rsid w:val="003B6DD5"/>
    <w:rsid w:val="003B7136"/>
    <w:rsid w:val="003C0456"/>
    <w:rsid w:val="003C167F"/>
    <w:rsid w:val="003C18B9"/>
    <w:rsid w:val="003C1E78"/>
    <w:rsid w:val="003C28D2"/>
    <w:rsid w:val="003C2A26"/>
    <w:rsid w:val="003C32C2"/>
    <w:rsid w:val="003C435B"/>
    <w:rsid w:val="003C463A"/>
    <w:rsid w:val="003C4692"/>
    <w:rsid w:val="003C578D"/>
    <w:rsid w:val="003C5945"/>
    <w:rsid w:val="003C60E9"/>
    <w:rsid w:val="003C613C"/>
    <w:rsid w:val="003C6855"/>
    <w:rsid w:val="003C7A66"/>
    <w:rsid w:val="003C7D33"/>
    <w:rsid w:val="003C7D76"/>
    <w:rsid w:val="003D053C"/>
    <w:rsid w:val="003D0C86"/>
    <w:rsid w:val="003D0D2E"/>
    <w:rsid w:val="003D18EE"/>
    <w:rsid w:val="003D19FA"/>
    <w:rsid w:val="003D1AD8"/>
    <w:rsid w:val="003D1AFC"/>
    <w:rsid w:val="003D2775"/>
    <w:rsid w:val="003D2ECD"/>
    <w:rsid w:val="003D338A"/>
    <w:rsid w:val="003D38E0"/>
    <w:rsid w:val="003D4228"/>
    <w:rsid w:val="003D4536"/>
    <w:rsid w:val="003D4BC1"/>
    <w:rsid w:val="003D529E"/>
    <w:rsid w:val="003D5BCF"/>
    <w:rsid w:val="003D5D05"/>
    <w:rsid w:val="003D612A"/>
    <w:rsid w:val="003D616D"/>
    <w:rsid w:val="003D61ED"/>
    <w:rsid w:val="003D67E1"/>
    <w:rsid w:val="003D67EE"/>
    <w:rsid w:val="003D697C"/>
    <w:rsid w:val="003D6D08"/>
    <w:rsid w:val="003D6EB3"/>
    <w:rsid w:val="003D79B6"/>
    <w:rsid w:val="003D7A08"/>
    <w:rsid w:val="003D7DFC"/>
    <w:rsid w:val="003E0136"/>
    <w:rsid w:val="003E03A1"/>
    <w:rsid w:val="003E03D6"/>
    <w:rsid w:val="003E0427"/>
    <w:rsid w:val="003E04F7"/>
    <w:rsid w:val="003E0991"/>
    <w:rsid w:val="003E0AA6"/>
    <w:rsid w:val="003E1335"/>
    <w:rsid w:val="003E2041"/>
    <w:rsid w:val="003E26FC"/>
    <w:rsid w:val="003E278B"/>
    <w:rsid w:val="003E2B23"/>
    <w:rsid w:val="003E3D90"/>
    <w:rsid w:val="003E3EB4"/>
    <w:rsid w:val="003E42E7"/>
    <w:rsid w:val="003E4D82"/>
    <w:rsid w:val="003E4EED"/>
    <w:rsid w:val="003E535C"/>
    <w:rsid w:val="003E57DC"/>
    <w:rsid w:val="003E6181"/>
    <w:rsid w:val="003E65E9"/>
    <w:rsid w:val="003E6A40"/>
    <w:rsid w:val="003E6DA0"/>
    <w:rsid w:val="003E6F6C"/>
    <w:rsid w:val="003F22ED"/>
    <w:rsid w:val="003F2411"/>
    <w:rsid w:val="003F26A2"/>
    <w:rsid w:val="003F2ED5"/>
    <w:rsid w:val="003F2FCF"/>
    <w:rsid w:val="003F39BA"/>
    <w:rsid w:val="003F3D3A"/>
    <w:rsid w:val="003F445E"/>
    <w:rsid w:val="003F49DC"/>
    <w:rsid w:val="003F4B4D"/>
    <w:rsid w:val="003F4EBB"/>
    <w:rsid w:val="003F5697"/>
    <w:rsid w:val="003F5D1B"/>
    <w:rsid w:val="003F6000"/>
    <w:rsid w:val="003F6506"/>
    <w:rsid w:val="003F66C0"/>
    <w:rsid w:val="003F71C4"/>
    <w:rsid w:val="003F7BC6"/>
    <w:rsid w:val="003F7F55"/>
    <w:rsid w:val="00400631"/>
    <w:rsid w:val="00400799"/>
    <w:rsid w:val="0040112D"/>
    <w:rsid w:val="00401250"/>
    <w:rsid w:val="004017B0"/>
    <w:rsid w:val="00402036"/>
    <w:rsid w:val="004022C2"/>
    <w:rsid w:val="0040262D"/>
    <w:rsid w:val="004027BB"/>
    <w:rsid w:val="00402F50"/>
    <w:rsid w:val="0040331C"/>
    <w:rsid w:val="00403789"/>
    <w:rsid w:val="0040399F"/>
    <w:rsid w:val="004050C5"/>
    <w:rsid w:val="004052BE"/>
    <w:rsid w:val="00405B53"/>
    <w:rsid w:val="00405E3B"/>
    <w:rsid w:val="00406DC7"/>
    <w:rsid w:val="00407272"/>
    <w:rsid w:val="00407290"/>
    <w:rsid w:val="004073A8"/>
    <w:rsid w:val="00407CFE"/>
    <w:rsid w:val="00410255"/>
    <w:rsid w:val="00410CC1"/>
    <w:rsid w:val="004110B9"/>
    <w:rsid w:val="004112FC"/>
    <w:rsid w:val="00411E31"/>
    <w:rsid w:val="00412BAE"/>
    <w:rsid w:val="00412D18"/>
    <w:rsid w:val="0041304B"/>
    <w:rsid w:val="004135A9"/>
    <w:rsid w:val="0041365E"/>
    <w:rsid w:val="00413760"/>
    <w:rsid w:val="0041397A"/>
    <w:rsid w:val="00413B1A"/>
    <w:rsid w:val="00413CD2"/>
    <w:rsid w:val="004141E6"/>
    <w:rsid w:val="00414D0A"/>
    <w:rsid w:val="00414FFE"/>
    <w:rsid w:val="00415427"/>
    <w:rsid w:val="00416523"/>
    <w:rsid w:val="004167E1"/>
    <w:rsid w:val="004179E3"/>
    <w:rsid w:val="00417EE5"/>
    <w:rsid w:val="00420658"/>
    <w:rsid w:val="00420839"/>
    <w:rsid w:val="00420B01"/>
    <w:rsid w:val="00420B51"/>
    <w:rsid w:val="00420C21"/>
    <w:rsid w:val="004220C9"/>
    <w:rsid w:val="00422AAB"/>
    <w:rsid w:val="004236F9"/>
    <w:rsid w:val="0042466F"/>
    <w:rsid w:val="00424B0E"/>
    <w:rsid w:val="00424E8D"/>
    <w:rsid w:val="00425C1D"/>
    <w:rsid w:val="004264E5"/>
    <w:rsid w:val="004274B0"/>
    <w:rsid w:val="004274FC"/>
    <w:rsid w:val="00427570"/>
    <w:rsid w:val="00427CC5"/>
    <w:rsid w:val="0043237A"/>
    <w:rsid w:val="004324A1"/>
    <w:rsid w:val="0043292C"/>
    <w:rsid w:val="00432B8B"/>
    <w:rsid w:val="00432DEB"/>
    <w:rsid w:val="004332A5"/>
    <w:rsid w:val="0043464C"/>
    <w:rsid w:val="004346B8"/>
    <w:rsid w:val="00434B66"/>
    <w:rsid w:val="004350A0"/>
    <w:rsid w:val="00435625"/>
    <w:rsid w:val="00435D53"/>
    <w:rsid w:val="00435DD7"/>
    <w:rsid w:val="004360A1"/>
    <w:rsid w:val="00436544"/>
    <w:rsid w:val="00436D95"/>
    <w:rsid w:val="004371E6"/>
    <w:rsid w:val="004373F2"/>
    <w:rsid w:val="004375F6"/>
    <w:rsid w:val="00437B0C"/>
    <w:rsid w:val="004405D4"/>
    <w:rsid w:val="004406D1"/>
    <w:rsid w:val="0044157B"/>
    <w:rsid w:val="0044236F"/>
    <w:rsid w:val="00442762"/>
    <w:rsid w:val="00442903"/>
    <w:rsid w:val="004436AD"/>
    <w:rsid w:val="004439EF"/>
    <w:rsid w:val="00443ADC"/>
    <w:rsid w:val="00443D25"/>
    <w:rsid w:val="00444706"/>
    <w:rsid w:val="004448B4"/>
    <w:rsid w:val="0044603D"/>
    <w:rsid w:val="00446048"/>
    <w:rsid w:val="00446149"/>
    <w:rsid w:val="00446330"/>
    <w:rsid w:val="00447690"/>
    <w:rsid w:val="004478F8"/>
    <w:rsid w:val="00447EB9"/>
    <w:rsid w:val="0045112C"/>
    <w:rsid w:val="0045160C"/>
    <w:rsid w:val="00451A64"/>
    <w:rsid w:val="00451CA9"/>
    <w:rsid w:val="00453296"/>
    <w:rsid w:val="00453CF6"/>
    <w:rsid w:val="00453DB5"/>
    <w:rsid w:val="00453E11"/>
    <w:rsid w:val="004547A9"/>
    <w:rsid w:val="004548DC"/>
    <w:rsid w:val="00455787"/>
    <w:rsid w:val="004557AD"/>
    <w:rsid w:val="0045660E"/>
    <w:rsid w:val="0045661D"/>
    <w:rsid w:val="00456937"/>
    <w:rsid w:val="0045699E"/>
    <w:rsid w:val="00456BC3"/>
    <w:rsid w:val="00457754"/>
    <w:rsid w:val="00457870"/>
    <w:rsid w:val="00457B46"/>
    <w:rsid w:val="00457B76"/>
    <w:rsid w:val="004604A5"/>
    <w:rsid w:val="00460FBA"/>
    <w:rsid w:val="0046185D"/>
    <w:rsid w:val="00461CD5"/>
    <w:rsid w:val="00461F27"/>
    <w:rsid w:val="0046202D"/>
    <w:rsid w:val="0046226E"/>
    <w:rsid w:val="0046297D"/>
    <w:rsid w:val="00462AF2"/>
    <w:rsid w:val="00462BC4"/>
    <w:rsid w:val="00462CA6"/>
    <w:rsid w:val="004633E6"/>
    <w:rsid w:val="00463BD0"/>
    <w:rsid w:val="00463D57"/>
    <w:rsid w:val="00463E2B"/>
    <w:rsid w:val="0046419E"/>
    <w:rsid w:val="004643A6"/>
    <w:rsid w:val="00465D44"/>
    <w:rsid w:val="00466411"/>
    <w:rsid w:val="00466F69"/>
    <w:rsid w:val="00467716"/>
    <w:rsid w:val="00470D21"/>
    <w:rsid w:val="00471028"/>
    <w:rsid w:val="00471D9B"/>
    <w:rsid w:val="00472F79"/>
    <w:rsid w:val="0047300E"/>
    <w:rsid w:val="004734B7"/>
    <w:rsid w:val="004738B9"/>
    <w:rsid w:val="00473B0C"/>
    <w:rsid w:val="004740AC"/>
    <w:rsid w:val="00474AE2"/>
    <w:rsid w:val="00474C31"/>
    <w:rsid w:val="00475C1B"/>
    <w:rsid w:val="00475C8F"/>
    <w:rsid w:val="00476BED"/>
    <w:rsid w:val="004777F3"/>
    <w:rsid w:val="004779EC"/>
    <w:rsid w:val="00477CB8"/>
    <w:rsid w:val="004805CD"/>
    <w:rsid w:val="00480700"/>
    <w:rsid w:val="00480DCF"/>
    <w:rsid w:val="00480F6C"/>
    <w:rsid w:val="00481329"/>
    <w:rsid w:val="00481B54"/>
    <w:rsid w:val="00481FA6"/>
    <w:rsid w:val="00482E63"/>
    <w:rsid w:val="0048323E"/>
    <w:rsid w:val="00483240"/>
    <w:rsid w:val="00483782"/>
    <w:rsid w:val="00483E61"/>
    <w:rsid w:val="004842A9"/>
    <w:rsid w:val="004846D4"/>
    <w:rsid w:val="004848A6"/>
    <w:rsid w:val="00485722"/>
    <w:rsid w:val="00485A42"/>
    <w:rsid w:val="0048645D"/>
    <w:rsid w:val="004869FF"/>
    <w:rsid w:val="00486CDD"/>
    <w:rsid w:val="00487296"/>
    <w:rsid w:val="00487554"/>
    <w:rsid w:val="004877A1"/>
    <w:rsid w:val="004877D6"/>
    <w:rsid w:val="004878F0"/>
    <w:rsid w:val="00487E8C"/>
    <w:rsid w:val="00490813"/>
    <w:rsid w:val="00490D99"/>
    <w:rsid w:val="0049104E"/>
    <w:rsid w:val="00491217"/>
    <w:rsid w:val="0049123D"/>
    <w:rsid w:val="0049150C"/>
    <w:rsid w:val="00492001"/>
    <w:rsid w:val="004922B8"/>
    <w:rsid w:val="004928C1"/>
    <w:rsid w:val="00492C3C"/>
    <w:rsid w:val="004931AE"/>
    <w:rsid w:val="00493495"/>
    <w:rsid w:val="0049356F"/>
    <w:rsid w:val="00493763"/>
    <w:rsid w:val="00493D6A"/>
    <w:rsid w:val="004941AE"/>
    <w:rsid w:val="004946F0"/>
    <w:rsid w:val="004948D2"/>
    <w:rsid w:val="00495C7A"/>
    <w:rsid w:val="004969AD"/>
    <w:rsid w:val="00496EB5"/>
    <w:rsid w:val="004970A2"/>
    <w:rsid w:val="004976CB"/>
    <w:rsid w:val="00497AA3"/>
    <w:rsid w:val="00497CFC"/>
    <w:rsid w:val="004A040E"/>
    <w:rsid w:val="004A103A"/>
    <w:rsid w:val="004A17C7"/>
    <w:rsid w:val="004A2EAD"/>
    <w:rsid w:val="004A2EF5"/>
    <w:rsid w:val="004A3005"/>
    <w:rsid w:val="004A3992"/>
    <w:rsid w:val="004A47BB"/>
    <w:rsid w:val="004A5014"/>
    <w:rsid w:val="004A5480"/>
    <w:rsid w:val="004A5F56"/>
    <w:rsid w:val="004A6354"/>
    <w:rsid w:val="004A6D4F"/>
    <w:rsid w:val="004A7404"/>
    <w:rsid w:val="004A747F"/>
    <w:rsid w:val="004B0A69"/>
    <w:rsid w:val="004B0BFB"/>
    <w:rsid w:val="004B0CA9"/>
    <w:rsid w:val="004B0E90"/>
    <w:rsid w:val="004B1265"/>
    <w:rsid w:val="004B1300"/>
    <w:rsid w:val="004B25D9"/>
    <w:rsid w:val="004B2B8C"/>
    <w:rsid w:val="004B37CC"/>
    <w:rsid w:val="004B38CA"/>
    <w:rsid w:val="004B4106"/>
    <w:rsid w:val="004B4BAE"/>
    <w:rsid w:val="004B55CC"/>
    <w:rsid w:val="004B6291"/>
    <w:rsid w:val="004B63D1"/>
    <w:rsid w:val="004B69B4"/>
    <w:rsid w:val="004B6AFE"/>
    <w:rsid w:val="004B70A5"/>
    <w:rsid w:val="004B70C6"/>
    <w:rsid w:val="004B766C"/>
    <w:rsid w:val="004B7820"/>
    <w:rsid w:val="004C0006"/>
    <w:rsid w:val="004C0045"/>
    <w:rsid w:val="004C074D"/>
    <w:rsid w:val="004C0C16"/>
    <w:rsid w:val="004C104C"/>
    <w:rsid w:val="004C16FD"/>
    <w:rsid w:val="004C18CE"/>
    <w:rsid w:val="004C1984"/>
    <w:rsid w:val="004C214C"/>
    <w:rsid w:val="004C2378"/>
    <w:rsid w:val="004C2435"/>
    <w:rsid w:val="004C2856"/>
    <w:rsid w:val="004C2B24"/>
    <w:rsid w:val="004C37C9"/>
    <w:rsid w:val="004C3B92"/>
    <w:rsid w:val="004C3CFC"/>
    <w:rsid w:val="004C4476"/>
    <w:rsid w:val="004C465B"/>
    <w:rsid w:val="004C478A"/>
    <w:rsid w:val="004C4F53"/>
    <w:rsid w:val="004C5713"/>
    <w:rsid w:val="004C5872"/>
    <w:rsid w:val="004C652B"/>
    <w:rsid w:val="004C6B20"/>
    <w:rsid w:val="004C6C24"/>
    <w:rsid w:val="004C7105"/>
    <w:rsid w:val="004C7DD6"/>
    <w:rsid w:val="004D0590"/>
    <w:rsid w:val="004D0F19"/>
    <w:rsid w:val="004D100A"/>
    <w:rsid w:val="004D1A82"/>
    <w:rsid w:val="004D1AD3"/>
    <w:rsid w:val="004D1B86"/>
    <w:rsid w:val="004D1F31"/>
    <w:rsid w:val="004D24E4"/>
    <w:rsid w:val="004D2698"/>
    <w:rsid w:val="004D2849"/>
    <w:rsid w:val="004D2C0B"/>
    <w:rsid w:val="004D2FB4"/>
    <w:rsid w:val="004D395E"/>
    <w:rsid w:val="004D3D72"/>
    <w:rsid w:val="004D42E1"/>
    <w:rsid w:val="004D4865"/>
    <w:rsid w:val="004D5413"/>
    <w:rsid w:val="004D5A43"/>
    <w:rsid w:val="004D6AFB"/>
    <w:rsid w:val="004D6F97"/>
    <w:rsid w:val="004D7665"/>
    <w:rsid w:val="004D76A9"/>
    <w:rsid w:val="004D78A8"/>
    <w:rsid w:val="004D7C2D"/>
    <w:rsid w:val="004D7FEF"/>
    <w:rsid w:val="004E063B"/>
    <w:rsid w:val="004E0747"/>
    <w:rsid w:val="004E0857"/>
    <w:rsid w:val="004E2154"/>
    <w:rsid w:val="004E2A14"/>
    <w:rsid w:val="004E2BB4"/>
    <w:rsid w:val="004E2E21"/>
    <w:rsid w:val="004E3909"/>
    <w:rsid w:val="004E3AF1"/>
    <w:rsid w:val="004E3D61"/>
    <w:rsid w:val="004E3F70"/>
    <w:rsid w:val="004E4079"/>
    <w:rsid w:val="004E4767"/>
    <w:rsid w:val="004E61B5"/>
    <w:rsid w:val="004E667E"/>
    <w:rsid w:val="004E68D3"/>
    <w:rsid w:val="004E6ACE"/>
    <w:rsid w:val="004E6CAB"/>
    <w:rsid w:val="004E6DD4"/>
    <w:rsid w:val="004E7016"/>
    <w:rsid w:val="004E7785"/>
    <w:rsid w:val="004F0342"/>
    <w:rsid w:val="004F0416"/>
    <w:rsid w:val="004F0581"/>
    <w:rsid w:val="004F08B3"/>
    <w:rsid w:val="004F1642"/>
    <w:rsid w:val="004F1C85"/>
    <w:rsid w:val="004F1DA7"/>
    <w:rsid w:val="004F29DD"/>
    <w:rsid w:val="004F2F3F"/>
    <w:rsid w:val="004F3093"/>
    <w:rsid w:val="004F33B4"/>
    <w:rsid w:val="004F38A5"/>
    <w:rsid w:val="004F38AA"/>
    <w:rsid w:val="004F3D4A"/>
    <w:rsid w:val="004F461F"/>
    <w:rsid w:val="004F46C0"/>
    <w:rsid w:val="004F48EE"/>
    <w:rsid w:val="004F4C43"/>
    <w:rsid w:val="004F4E50"/>
    <w:rsid w:val="004F5757"/>
    <w:rsid w:val="004F623F"/>
    <w:rsid w:val="004F76AA"/>
    <w:rsid w:val="004F7A04"/>
    <w:rsid w:val="004F7CEC"/>
    <w:rsid w:val="004F7E0F"/>
    <w:rsid w:val="00501288"/>
    <w:rsid w:val="005017EE"/>
    <w:rsid w:val="0050283C"/>
    <w:rsid w:val="00502885"/>
    <w:rsid w:val="00502B32"/>
    <w:rsid w:val="00502C34"/>
    <w:rsid w:val="0050327F"/>
    <w:rsid w:val="00503336"/>
    <w:rsid w:val="005035CC"/>
    <w:rsid w:val="00503D7D"/>
    <w:rsid w:val="00504080"/>
    <w:rsid w:val="0050435D"/>
    <w:rsid w:val="00505898"/>
    <w:rsid w:val="00505B81"/>
    <w:rsid w:val="00505CF3"/>
    <w:rsid w:val="0050608A"/>
    <w:rsid w:val="005062A0"/>
    <w:rsid w:val="005075E4"/>
    <w:rsid w:val="00507713"/>
    <w:rsid w:val="00510029"/>
    <w:rsid w:val="00510DA2"/>
    <w:rsid w:val="005113DD"/>
    <w:rsid w:val="005114A4"/>
    <w:rsid w:val="00511565"/>
    <w:rsid w:val="005124D9"/>
    <w:rsid w:val="00512DEE"/>
    <w:rsid w:val="0051300C"/>
    <w:rsid w:val="005130D5"/>
    <w:rsid w:val="00513113"/>
    <w:rsid w:val="005136E3"/>
    <w:rsid w:val="00514572"/>
    <w:rsid w:val="00514B36"/>
    <w:rsid w:val="0051514A"/>
    <w:rsid w:val="00515B11"/>
    <w:rsid w:val="00515E6B"/>
    <w:rsid w:val="005160B0"/>
    <w:rsid w:val="00516653"/>
    <w:rsid w:val="005168C9"/>
    <w:rsid w:val="00516D20"/>
    <w:rsid w:val="00517857"/>
    <w:rsid w:val="00517F1C"/>
    <w:rsid w:val="00520066"/>
    <w:rsid w:val="00521244"/>
    <w:rsid w:val="00521A28"/>
    <w:rsid w:val="00521F49"/>
    <w:rsid w:val="00522D27"/>
    <w:rsid w:val="005238AE"/>
    <w:rsid w:val="0052392D"/>
    <w:rsid w:val="005246FC"/>
    <w:rsid w:val="00524750"/>
    <w:rsid w:val="0052480F"/>
    <w:rsid w:val="005254BD"/>
    <w:rsid w:val="0052561D"/>
    <w:rsid w:val="00525A68"/>
    <w:rsid w:val="00525E6E"/>
    <w:rsid w:val="00526487"/>
    <w:rsid w:val="00526572"/>
    <w:rsid w:val="00526A60"/>
    <w:rsid w:val="00526CBB"/>
    <w:rsid w:val="00527060"/>
    <w:rsid w:val="005272DF"/>
    <w:rsid w:val="00527902"/>
    <w:rsid w:val="00527B1E"/>
    <w:rsid w:val="00527F87"/>
    <w:rsid w:val="0053004D"/>
    <w:rsid w:val="00530BFE"/>
    <w:rsid w:val="00531277"/>
    <w:rsid w:val="00531389"/>
    <w:rsid w:val="00531E1D"/>
    <w:rsid w:val="0053251C"/>
    <w:rsid w:val="00532F00"/>
    <w:rsid w:val="005331A7"/>
    <w:rsid w:val="005333A3"/>
    <w:rsid w:val="00534C74"/>
    <w:rsid w:val="00534E0B"/>
    <w:rsid w:val="00534FA2"/>
    <w:rsid w:val="00535ADA"/>
    <w:rsid w:val="00535BA5"/>
    <w:rsid w:val="005362E5"/>
    <w:rsid w:val="00536605"/>
    <w:rsid w:val="00536C3A"/>
    <w:rsid w:val="00536E56"/>
    <w:rsid w:val="00536E7F"/>
    <w:rsid w:val="00536F8A"/>
    <w:rsid w:val="005372BF"/>
    <w:rsid w:val="005373FA"/>
    <w:rsid w:val="00537529"/>
    <w:rsid w:val="00541FA2"/>
    <w:rsid w:val="00542AFA"/>
    <w:rsid w:val="00543448"/>
    <w:rsid w:val="00544B73"/>
    <w:rsid w:val="0054521A"/>
    <w:rsid w:val="005463A7"/>
    <w:rsid w:val="005466AD"/>
    <w:rsid w:val="005469A3"/>
    <w:rsid w:val="0054759E"/>
    <w:rsid w:val="00547E9C"/>
    <w:rsid w:val="0055091B"/>
    <w:rsid w:val="00550B2B"/>
    <w:rsid w:val="00551098"/>
    <w:rsid w:val="00551372"/>
    <w:rsid w:val="00551769"/>
    <w:rsid w:val="00551ED2"/>
    <w:rsid w:val="005523FD"/>
    <w:rsid w:val="00552596"/>
    <w:rsid w:val="00552848"/>
    <w:rsid w:val="0055369B"/>
    <w:rsid w:val="005536F6"/>
    <w:rsid w:val="00553FDB"/>
    <w:rsid w:val="00554316"/>
    <w:rsid w:val="00554353"/>
    <w:rsid w:val="00554428"/>
    <w:rsid w:val="00554507"/>
    <w:rsid w:val="0055478B"/>
    <w:rsid w:val="00554C6F"/>
    <w:rsid w:val="0055521A"/>
    <w:rsid w:val="00555D9E"/>
    <w:rsid w:val="00555EA3"/>
    <w:rsid w:val="005565FA"/>
    <w:rsid w:val="00556ADF"/>
    <w:rsid w:val="00556B41"/>
    <w:rsid w:val="0056081A"/>
    <w:rsid w:val="005609FB"/>
    <w:rsid w:val="005610CE"/>
    <w:rsid w:val="00561183"/>
    <w:rsid w:val="00562190"/>
    <w:rsid w:val="00562612"/>
    <w:rsid w:val="0056293C"/>
    <w:rsid w:val="00563BB3"/>
    <w:rsid w:val="00564769"/>
    <w:rsid w:val="00564DC2"/>
    <w:rsid w:val="005652B7"/>
    <w:rsid w:val="00565590"/>
    <w:rsid w:val="0056585B"/>
    <w:rsid w:val="005659BB"/>
    <w:rsid w:val="00566B6F"/>
    <w:rsid w:val="00566B88"/>
    <w:rsid w:val="00566D02"/>
    <w:rsid w:val="00566EE0"/>
    <w:rsid w:val="00567725"/>
    <w:rsid w:val="005678E7"/>
    <w:rsid w:val="00570032"/>
    <w:rsid w:val="005703F7"/>
    <w:rsid w:val="00570A2A"/>
    <w:rsid w:val="00570CB6"/>
    <w:rsid w:val="00570DBF"/>
    <w:rsid w:val="005714DB"/>
    <w:rsid w:val="00572207"/>
    <w:rsid w:val="005724BB"/>
    <w:rsid w:val="00572CD4"/>
    <w:rsid w:val="00573A36"/>
    <w:rsid w:val="0057413C"/>
    <w:rsid w:val="005744C8"/>
    <w:rsid w:val="00574602"/>
    <w:rsid w:val="005746E2"/>
    <w:rsid w:val="0057474F"/>
    <w:rsid w:val="005749BC"/>
    <w:rsid w:val="00574DFD"/>
    <w:rsid w:val="00574EAD"/>
    <w:rsid w:val="005756DB"/>
    <w:rsid w:val="00575CF7"/>
    <w:rsid w:val="00575F2A"/>
    <w:rsid w:val="00576233"/>
    <w:rsid w:val="00576474"/>
    <w:rsid w:val="00577F08"/>
    <w:rsid w:val="00580A8D"/>
    <w:rsid w:val="00581205"/>
    <w:rsid w:val="00581DE6"/>
    <w:rsid w:val="0058229C"/>
    <w:rsid w:val="00582BE4"/>
    <w:rsid w:val="00582E9C"/>
    <w:rsid w:val="005835BD"/>
    <w:rsid w:val="00584177"/>
    <w:rsid w:val="00584303"/>
    <w:rsid w:val="005846BC"/>
    <w:rsid w:val="00584E0B"/>
    <w:rsid w:val="005851C6"/>
    <w:rsid w:val="0058522E"/>
    <w:rsid w:val="00585BC9"/>
    <w:rsid w:val="0058634D"/>
    <w:rsid w:val="00586AED"/>
    <w:rsid w:val="00586D22"/>
    <w:rsid w:val="005873F0"/>
    <w:rsid w:val="0058798E"/>
    <w:rsid w:val="00587DE7"/>
    <w:rsid w:val="00587DEE"/>
    <w:rsid w:val="00587EDF"/>
    <w:rsid w:val="00590144"/>
    <w:rsid w:val="00591EE3"/>
    <w:rsid w:val="00591FC9"/>
    <w:rsid w:val="005921F1"/>
    <w:rsid w:val="005927DE"/>
    <w:rsid w:val="00592CF0"/>
    <w:rsid w:val="0059375B"/>
    <w:rsid w:val="00593AE7"/>
    <w:rsid w:val="005944AE"/>
    <w:rsid w:val="005944F0"/>
    <w:rsid w:val="00595F46"/>
    <w:rsid w:val="005968D5"/>
    <w:rsid w:val="00596A0B"/>
    <w:rsid w:val="00596B55"/>
    <w:rsid w:val="00596C09"/>
    <w:rsid w:val="00597988"/>
    <w:rsid w:val="00597CB6"/>
    <w:rsid w:val="00597E67"/>
    <w:rsid w:val="005A0175"/>
    <w:rsid w:val="005A0BCF"/>
    <w:rsid w:val="005A0FD4"/>
    <w:rsid w:val="005A16E5"/>
    <w:rsid w:val="005A1EFB"/>
    <w:rsid w:val="005A2044"/>
    <w:rsid w:val="005A295B"/>
    <w:rsid w:val="005A2AFF"/>
    <w:rsid w:val="005A3A20"/>
    <w:rsid w:val="005A3A3E"/>
    <w:rsid w:val="005A44D9"/>
    <w:rsid w:val="005A45A9"/>
    <w:rsid w:val="005A4738"/>
    <w:rsid w:val="005A582E"/>
    <w:rsid w:val="005A5AD7"/>
    <w:rsid w:val="005A5AE4"/>
    <w:rsid w:val="005A5F91"/>
    <w:rsid w:val="005A6465"/>
    <w:rsid w:val="005A662D"/>
    <w:rsid w:val="005A6688"/>
    <w:rsid w:val="005A79B2"/>
    <w:rsid w:val="005A7D3F"/>
    <w:rsid w:val="005B06B9"/>
    <w:rsid w:val="005B08A1"/>
    <w:rsid w:val="005B0E5F"/>
    <w:rsid w:val="005B0EE1"/>
    <w:rsid w:val="005B11C6"/>
    <w:rsid w:val="005B29BD"/>
    <w:rsid w:val="005B2BA0"/>
    <w:rsid w:val="005B2D62"/>
    <w:rsid w:val="005B2E62"/>
    <w:rsid w:val="005B2F45"/>
    <w:rsid w:val="005B3C5C"/>
    <w:rsid w:val="005B3F2B"/>
    <w:rsid w:val="005B3F62"/>
    <w:rsid w:val="005B415F"/>
    <w:rsid w:val="005B4849"/>
    <w:rsid w:val="005B4A11"/>
    <w:rsid w:val="005B5756"/>
    <w:rsid w:val="005B58EB"/>
    <w:rsid w:val="005B6147"/>
    <w:rsid w:val="005B6853"/>
    <w:rsid w:val="005B688D"/>
    <w:rsid w:val="005B7044"/>
    <w:rsid w:val="005B7083"/>
    <w:rsid w:val="005B71B9"/>
    <w:rsid w:val="005B795C"/>
    <w:rsid w:val="005B79A3"/>
    <w:rsid w:val="005B7F11"/>
    <w:rsid w:val="005C0FBF"/>
    <w:rsid w:val="005C2075"/>
    <w:rsid w:val="005C26AB"/>
    <w:rsid w:val="005C2941"/>
    <w:rsid w:val="005C347C"/>
    <w:rsid w:val="005C3DB1"/>
    <w:rsid w:val="005C3F9B"/>
    <w:rsid w:val="005C3FCA"/>
    <w:rsid w:val="005C4E44"/>
    <w:rsid w:val="005C5AF0"/>
    <w:rsid w:val="005C6196"/>
    <w:rsid w:val="005C78D1"/>
    <w:rsid w:val="005D0052"/>
    <w:rsid w:val="005D0689"/>
    <w:rsid w:val="005D0DE8"/>
    <w:rsid w:val="005D0F52"/>
    <w:rsid w:val="005D13EF"/>
    <w:rsid w:val="005D19F0"/>
    <w:rsid w:val="005D1CA9"/>
    <w:rsid w:val="005D3245"/>
    <w:rsid w:val="005D4127"/>
    <w:rsid w:val="005D4CF3"/>
    <w:rsid w:val="005D5EBA"/>
    <w:rsid w:val="005D6918"/>
    <w:rsid w:val="005D7040"/>
    <w:rsid w:val="005D7647"/>
    <w:rsid w:val="005E092C"/>
    <w:rsid w:val="005E1272"/>
    <w:rsid w:val="005E1514"/>
    <w:rsid w:val="005E1531"/>
    <w:rsid w:val="005E2084"/>
    <w:rsid w:val="005E3338"/>
    <w:rsid w:val="005E3C36"/>
    <w:rsid w:val="005E3E8C"/>
    <w:rsid w:val="005E4329"/>
    <w:rsid w:val="005E49F0"/>
    <w:rsid w:val="005E4AC0"/>
    <w:rsid w:val="005E4AC1"/>
    <w:rsid w:val="005E5148"/>
    <w:rsid w:val="005E6474"/>
    <w:rsid w:val="005E6610"/>
    <w:rsid w:val="005E7CBD"/>
    <w:rsid w:val="005F0163"/>
    <w:rsid w:val="005F01DE"/>
    <w:rsid w:val="005F1014"/>
    <w:rsid w:val="005F1CC2"/>
    <w:rsid w:val="005F1E54"/>
    <w:rsid w:val="005F2267"/>
    <w:rsid w:val="005F2335"/>
    <w:rsid w:val="005F2337"/>
    <w:rsid w:val="005F25A4"/>
    <w:rsid w:val="005F2F00"/>
    <w:rsid w:val="005F34BE"/>
    <w:rsid w:val="005F367F"/>
    <w:rsid w:val="005F36A8"/>
    <w:rsid w:val="005F3B4A"/>
    <w:rsid w:val="005F41E4"/>
    <w:rsid w:val="005F4DE5"/>
    <w:rsid w:val="005F51F7"/>
    <w:rsid w:val="005F5608"/>
    <w:rsid w:val="005F6CB2"/>
    <w:rsid w:val="005F7110"/>
    <w:rsid w:val="005F7401"/>
    <w:rsid w:val="005F760E"/>
    <w:rsid w:val="00600C05"/>
    <w:rsid w:val="00600EF1"/>
    <w:rsid w:val="00601016"/>
    <w:rsid w:val="00601260"/>
    <w:rsid w:val="00601A8C"/>
    <w:rsid w:val="00602018"/>
    <w:rsid w:val="00602391"/>
    <w:rsid w:val="00602AA5"/>
    <w:rsid w:val="00603144"/>
    <w:rsid w:val="006033A8"/>
    <w:rsid w:val="0060341C"/>
    <w:rsid w:val="0060358E"/>
    <w:rsid w:val="006043F5"/>
    <w:rsid w:val="006045E9"/>
    <w:rsid w:val="00604664"/>
    <w:rsid w:val="00605B85"/>
    <w:rsid w:val="00605CA0"/>
    <w:rsid w:val="00605DB8"/>
    <w:rsid w:val="00605EE0"/>
    <w:rsid w:val="006063D7"/>
    <w:rsid w:val="006069B0"/>
    <w:rsid w:val="006071F0"/>
    <w:rsid w:val="006114B2"/>
    <w:rsid w:val="00611D65"/>
    <w:rsid w:val="00612200"/>
    <w:rsid w:val="006125B4"/>
    <w:rsid w:val="00612610"/>
    <w:rsid w:val="00612882"/>
    <w:rsid w:val="00612BC5"/>
    <w:rsid w:val="0061310A"/>
    <w:rsid w:val="00613424"/>
    <w:rsid w:val="006137DE"/>
    <w:rsid w:val="00613D3D"/>
    <w:rsid w:val="00613D6B"/>
    <w:rsid w:val="006142A3"/>
    <w:rsid w:val="00614797"/>
    <w:rsid w:val="0061513D"/>
    <w:rsid w:val="006153EB"/>
    <w:rsid w:val="0061544E"/>
    <w:rsid w:val="00615FCF"/>
    <w:rsid w:val="006162F3"/>
    <w:rsid w:val="00616620"/>
    <w:rsid w:val="00616A50"/>
    <w:rsid w:val="00616F93"/>
    <w:rsid w:val="006172D9"/>
    <w:rsid w:val="0061749C"/>
    <w:rsid w:val="00617E1B"/>
    <w:rsid w:val="00617F51"/>
    <w:rsid w:val="00620588"/>
    <w:rsid w:val="006209A1"/>
    <w:rsid w:val="00620C2F"/>
    <w:rsid w:val="00620D78"/>
    <w:rsid w:val="006211E0"/>
    <w:rsid w:val="00621431"/>
    <w:rsid w:val="00621898"/>
    <w:rsid w:val="006223F1"/>
    <w:rsid w:val="006233B3"/>
    <w:rsid w:val="00623651"/>
    <w:rsid w:val="006237A1"/>
    <w:rsid w:val="0062381B"/>
    <w:rsid w:val="00623EB8"/>
    <w:rsid w:val="00623FEA"/>
    <w:rsid w:val="006240E4"/>
    <w:rsid w:val="006243E6"/>
    <w:rsid w:val="00624D7B"/>
    <w:rsid w:val="00626661"/>
    <w:rsid w:val="00626833"/>
    <w:rsid w:val="006268D3"/>
    <w:rsid w:val="00626CC9"/>
    <w:rsid w:val="00627742"/>
    <w:rsid w:val="0062798A"/>
    <w:rsid w:val="00627BC4"/>
    <w:rsid w:val="00627C09"/>
    <w:rsid w:val="00627DB1"/>
    <w:rsid w:val="00630220"/>
    <w:rsid w:val="00630406"/>
    <w:rsid w:val="00630B24"/>
    <w:rsid w:val="0063124A"/>
    <w:rsid w:val="00631493"/>
    <w:rsid w:val="00631A59"/>
    <w:rsid w:val="00632BAD"/>
    <w:rsid w:val="00632D26"/>
    <w:rsid w:val="00633314"/>
    <w:rsid w:val="00633C7D"/>
    <w:rsid w:val="006345FD"/>
    <w:rsid w:val="00634CDB"/>
    <w:rsid w:val="006351B6"/>
    <w:rsid w:val="0063527C"/>
    <w:rsid w:val="00635DAB"/>
    <w:rsid w:val="00636271"/>
    <w:rsid w:val="00636856"/>
    <w:rsid w:val="00636A6A"/>
    <w:rsid w:val="006372BF"/>
    <w:rsid w:val="00637622"/>
    <w:rsid w:val="0064025E"/>
    <w:rsid w:val="00640F16"/>
    <w:rsid w:val="00641004"/>
    <w:rsid w:val="00641329"/>
    <w:rsid w:val="00642FB7"/>
    <w:rsid w:val="006431D9"/>
    <w:rsid w:val="00643239"/>
    <w:rsid w:val="00643A33"/>
    <w:rsid w:val="0064498C"/>
    <w:rsid w:val="00644FB4"/>
    <w:rsid w:val="006474A3"/>
    <w:rsid w:val="006505A2"/>
    <w:rsid w:val="00650871"/>
    <w:rsid w:val="00651148"/>
    <w:rsid w:val="00651168"/>
    <w:rsid w:val="00651B5F"/>
    <w:rsid w:val="00653701"/>
    <w:rsid w:val="006541AE"/>
    <w:rsid w:val="00654565"/>
    <w:rsid w:val="00654DA5"/>
    <w:rsid w:val="00655B74"/>
    <w:rsid w:val="00656811"/>
    <w:rsid w:val="00657512"/>
    <w:rsid w:val="0065774D"/>
    <w:rsid w:val="0066079D"/>
    <w:rsid w:val="0066119E"/>
    <w:rsid w:val="006615F3"/>
    <w:rsid w:val="00661A69"/>
    <w:rsid w:val="00662861"/>
    <w:rsid w:val="00662A41"/>
    <w:rsid w:val="00662CED"/>
    <w:rsid w:val="006631DF"/>
    <w:rsid w:val="00663752"/>
    <w:rsid w:val="00663DCE"/>
    <w:rsid w:val="00664241"/>
    <w:rsid w:val="00664679"/>
    <w:rsid w:val="006646A1"/>
    <w:rsid w:val="006653B6"/>
    <w:rsid w:val="00665B5D"/>
    <w:rsid w:val="006662F7"/>
    <w:rsid w:val="0066631C"/>
    <w:rsid w:val="00666788"/>
    <w:rsid w:val="00666C9B"/>
    <w:rsid w:val="00666CE9"/>
    <w:rsid w:val="00667855"/>
    <w:rsid w:val="00667F54"/>
    <w:rsid w:val="0067023B"/>
    <w:rsid w:val="0067111A"/>
    <w:rsid w:val="00671DEB"/>
    <w:rsid w:val="006720F3"/>
    <w:rsid w:val="00672233"/>
    <w:rsid w:val="00672971"/>
    <w:rsid w:val="00672A34"/>
    <w:rsid w:val="00672E50"/>
    <w:rsid w:val="0067312C"/>
    <w:rsid w:val="00673861"/>
    <w:rsid w:val="006743B9"/>
    <w:rsid w:val="00674DA6"/>
    <w:rsid w:val="00674EA9"/>
    <w:rsid w:val="00675835"/>
    <w:rsid w:val="006759FC"/>
    <w:rsid w:val="00675C62"/>
    <w:rsid w:val="00675FBE"/>
    <w:rsid w:val="006761B4"/>
    <w:rsid w:val="006761F4"/>
    <w:rsid w:val="0067676C"/>
    <w:rsid w:val="0067680B"/>
    <w:rsid w:val="00677F7F"/>
    <w:rsid w:val="0068064F"/>
    <w:rsid w:val="00681320"/>
    <w:rsid w:val="006817C1"/>
    <w:rsid w:val="0068187F"/>
    <w:rsid w:val="00681BB2"/>
    <w:rsid w:val="00681CF3"/>
    <w:rsid w:val="00681F90"/>
    <w:rsid w:val="0068239B"/>
    <w:rsid w:val="00682545"/>
    <w:rsid w:val="0068270D"/>
    <w:rsid w:val="00682750"/>
    <w:rsid w:val="00682A15"/>
    <w:rsid w:val="00682C7D"/>
    <w:rsid w:val="00682CC0"/>
    <w:rsid w:val="00682DC5"/>
    <w:rsid w:val="00684C40"/>
    <w:rsid w:val="00684CE2"/>
    <w:rsid w:val="006854CD"/>
    <w:rsid w:val="00685B05"/>
    <w:rsid w:val="0068679E"/>
    <w:rsid w:val="00686B87"/>
    <w:rsid w:val="00687374"/>
    <w:rsid w:val="006875C8"/>
    <w:rsid w:val="00687AD2"/>
    <w:rsid w:val="00691243"/>
    <w:rsid w:val="006925D3"/>
    <w:rsid w:val="00692799"/>
    <w:rsid w:val="0069289F"/>
    <w:rsid w:val="00692E46"/>
    <w:rsid w:val="0069316A"/>
    <w:rsid w:val="0069370A"/>
    <w:rsid w:val="0069377D"/>
    <w:rsid w:val="00693D22"/>
    <w:rsid w:val="006949FA"/>
    <w:rsid w:val="00697324"/>
    <w:rsid w:val="00697CD1"/>
    <w:rsid w:val="006A1141"/>
    <w:rsid w:val="006A179C"/>
    <w:rsid w:val="006A1B48"/>
    <w:rsid w:val="006A26BC"/>
    <w:rsid w:val="006A284F"/>
    <w:rsid w:val="006A2B64"/>
    <w:rsid w:val="006A2C9F"/>
    <w:rsid w:val="006A2D0A"/>
    <w:rsid w:val="006A2F23"/>
    <w:rsid w:val="006A319F"/>
    <w:rsid w:val="006A41C2"/>
    <w:rsid w:val="006A458A"/>
    <w:rsid w:val="006A475B"/>
    <w:rsid w:val="006A4D0F"/>
    <w:rsid w:val="006A50E9"/>
    <w:rsid w:val="006A50EB"/>
    <w:rsid w:val="006A5E8E"/>
    <w:rsid w:val="006A5EC7"/>
    <w:rsid w:val="006A62A1"/>
    <w:rsid w:val="006A6981"/>
    <w:rsid w:val="006A6AD0"/>
    <w:rsid w:val="006A6E1D"/>
    <w:rsid w:val="006A7D7B"/>
    <w:rsid w:val="006A7F0D"/>
    <w:rsid w:val="006B03BF"/>
    <w:rsid w:val="006B04C5"/>
    <w:rsid w:val="006B08EE"/>
    <w:rsid w:val="006B1267"/>
    <w:rsid w:val="006B1608"/>
    <w:rsid w:val="006B178A"/>
    <w:rsid w:val="006B1B2F"/>
    <w:rsid w:val="006B1C22"/>
    <w:rsid w:val="006B28F2"/>
    <w:rsid w:val="006B2C1B"/>
    <w:rsid w:val="006B328F"/>
    <w:rsid w:val="006B35D2"/>
    <w:rsid w:val="006B521C"/>
    <w:rsid w:val="006B5375"/>
    <w:rsid w:val="006B5BF2"/>
    <w:rsid w:val="006B5E7B"/>
    <w:rsid w:val="006B6076"/>
    <w:rsid w:val="006B683F"/>
    <w:rsid w:val="006B6BDA"/>
    <w:rsid w:val="006B6D5D"/>
    <w:rsid w:val="006B75A0"/>
    <w:rsid w:val="006B7B6E"/>
    <w:rsid w:val="006B7DF6"/>
    <w:rsid w:val="006C01DB"/>
    <w:rsid w:val="006C03B3"/>
    <w:rsid w:val="006C10E3"/>
    <w:rsid w:val="006C1497"/>
    <w:rsid w:val="006C1B56"/>
    <w:rsid w:val="006C1BF2"/>
    <w:rsid w:val="006C24C0"/>
    <w:rsid w:val="006C2629"/>
    <w:rsid w:val="006C2902"/>
    <w:rsid w:val="006C30B4"/>
    <w:rsid w:val="006C322D"/>
    <w:rsid w:val="006C358C"/>
    <w:rsid w:val="006C391F"/>
    <w:rsid w:val="006C409E"/>
    <w:rsid w:val="006C46DD"/>
    <w:rsid w:val="006C48DD"/>
    <w:rsid w:val="006C49CB"/>
    <w:rsid w:val="006C53BB"/>
    <w:rsid w:val="006C5D80"/>
    <w:rsid w:val="006C6085"/>
    <w:rsid w:val="006C67BB"/>
    <w:rsid w:val="006C6BDE"/>
    <w:rsid w:val="006C6DED"/>
    <w:rsid w:val="006C6F0A"/>
    <w:rsid w:val="006C704F"/>
    <w:rsid w:val="006C7349"/>
    <w:rsid w:val="006C75A9"/>
    <w:rsid w:val="006C7B9A"/>
    <w:rsid w:val="006C7C9D"/>
    <w:rsid w:val="006D069D"/>
    <w:rsid w:val="006D09A9"/>
    <w:rsid w:val="006D0DEC"/>
    <w:rsid w:val="006D1014"/>
    <w:rsid w:val="006D1F3F"/>
    <w:rsid w:val="006D2083"/>
    <w:rsid w:val="006D2476"/>
    <w:rsid w:val="006D27C4"/>
    <w:rsid w:val="006D2939"/>
    <w:rsid w:val="006D2ADD"/>
    <w:rsid w:val="006D2D48"/>
    <w:rsid w:val="006D3104"/>
    <w:rsid w:val="006D3BE1"/>
    <w:rsid w:val="006D4691"/>
    <w:rsid w:val="006D4ADB"/>
    <w:rsid w:val="006D64D2"/>
    <w:rsid w:val="006D6B15"/>
    <w:rsid w:val="006D725D"/>
    <w:rsid w:val="006D7A69"/>
    <w:rsid w:val="006D7B81"/>
    <w:rsid w:val="006E0936"/>
    <w:rsid w:val="006E0A71"/>
    <w:rsid w:val="006E0CE0"/>
    <w:rsid w:val="006E1222"/>
    <w:rsid w:val="006E1456"/>
    <w:rsid w:val="006E2B37"/>
    <w:rsid w:val="006E30FF"/>
    <w:rsid w:val="006E31A9"/>
    <w:rsid w:val="006E335A"/>
    <w:rsid w:val="006E3402"/>
    <w:rsid w:val="006E3987"/>
    <w:rsid w:val="006E4D33"/>
    <w:rsid w:val="006E53D5"/>
    <w:rsid w:val="006E66B1"/>
    <w:rsid w:val="006E6CE3"/>
    <w:rsid w:val="006E72E9"/>
    <w:rsid w:val="006E7A6C"/>
    <w:rsid w:val="006E7D37"/>
    <w:rsid w:val="006E7DEE"/>
    <w:rsid w:val="006F005B"/>
    <w:rsid w:val="006F011D"/>
    <w:rsid w:val="006F0758"/>
    <w:rsid w:val="006F10E3"/>
    <w:rsid w:val="006F1BA8"/>
    <w:rsid w:val="006F23F7"/>
    <w:rsid w:val="006F30A6"/>
    <w:rsid w:val="006F3B95"/>
    <w:rsid w:val="006F415C"/>
    <w:rsid w:val="006F4226"/>
    <w:rsid w:val="006F44BA"/>
    <w:rsid w:val="006F466A"/>
    <w:rsid w:val="006F4793"/>
    <w:rsid w:val="006F4C01"/>
    <w:rsid w:val="006F55AE"/>
    <w:rsid w:val="006F5644"/>
    <w:rsid w:val="006F5E6A"/>
    <w:rsid w:val="006F6BCF"/>
    <w:rsid w:val="006F6E7A"/>
    <w:rsid w:val="006F72F3"/>
    <w:rsid w:val="006F774D"/>
    <w:rsid w:val="006F7754"/>
    <w:rsid w:val="006F7AFC"/>
    <w:rsid w:val="006F7F47"/>
    <w:rsid w:val="006F7FA8"/>
    <w:rsid w:val="00700071"/>
    <w:rsid w:val="007014CF"/>
    <w:rsid w:val="00701526"/>
    <w:rsid w:val="007016FD"/>
    <w:rsid w:val="00701A53"/>
    <w:rsid w:val="00702435"/>
    <w:rsid w:val="00702803"/>
    <w:rsid w:val="0070282A"/>
    <w:rsid w:val="00702A9B"/>
    <w:rsid w:val="00702E11"/>
    <w:rsid w:val="00702FE9"/>
    <w:rsid w:val="0070306A"/>
    <w:rsid w:val="0070543B"/>
    <w:rsid w:val="007057A6"/>
    <w:rsid w:val="00705B6F"/>
    <w:rsid w:val="00705CB2"/>
    <w:rsid w:val="00705F42"/>
    <w:rsid w:val="00706249"/>
    <w:rsid w:val="007066AF"/>
    <w:rsid w:val="00706DBB"/>
    <w:rsid w:val="00707409"/>
    <w:rsid w:val="00707666"/>
    <w:rsid w:val="00707A4D"/>
    <w:rsid w:val="0071014E"/>
    <w:rsid w:val="007102D2"/>
    <w:rsid w:val="007106E3"/>
    <w:rsid w:val="00710A2B"/>
    <w:rsid w:val="00710B6F"/>
    <w:rsid w:val="00710CD3"/>
    <w:rsid w:val="00710FF2"/>
    <w:rsid w:val="00711615"/>
    <w:rsid w:val="00712012"/>
    <w:rsid w:val="007124FF"/>
    <w:rsid w:val="007125BC"/>
    <w:rsid w:val="007126E2"/>
    <w:rsid w:val="00712DC0"/>
    <w:rsid w:val="00713436"/>
    <w:rsid w:val="00713AF4"/>
    <w:rsid w:val="00715794"/>
    <w:rsid w:val="007168DD"/>
    <w:rsid w:val="0071697E"/>
    <w:rsid w:val="00716DEA"/>
    <w:rsid w:val="00716EC8"/>
    <w:rsid w:val="0071783D"/>
    <w:rsid w:val="00720050"/>
    <w:rsid w:val="00720B70"/>
    <w:rsid w:val="0072102A"/>
    <w:rsid w:val="00721F70"/>
    <w:rsid w:val="00722304"/>
    <w:rsid w:val="0072237B"/>
    <w:rsid w:val="007224A5"/>
    <w:rsid w:val="007226D5"/>
    <w:rsid w:val="00722AA6"/>
    <w:rsid w:val="00723234"/>
    <w:rsid w:val="00723331"/>
    <w:rsid w:val="00723501"/>
    <w:rsid w:val="007235DE"/>
    <w:rsid w:val="00723791"/>
    <w:rsid w:val="00723A00"/>
    <w:rsid w:val="00724024"/>
    <w:rsid w:val="00724468"/>
    <w:rsid w:val="00724826"/>
    <w:rsid w:val="0072551F"/>
    <w:rsid w:val="00725581"/>
    <w:rsid w:val="00725600"/>
    <w:rsid w:val="00725966"/>
    <w:rsid w:val="00726B96"/>
    <w:rsid w:val="00726BF4"/>
    <w:rsid w:val="00726D51"/>
    <w:rsid w:val="00726D84"/>
    <w:rsid w:val="007271B2"/>
    <w:rsid w:val="0072753F"/>
    <w:rsid w:val="00727A1C"/>
    <w:rsid w:val="00727CDC"/>
    <w:rsid w:val="00727F73"/>
    <w:rsid w:val="00730677"/>
    <w:rsid w:val="00730690"/>
    <w:rsid w:val="00731766"/>
    <w:rsid w:val="00731AF1"/>
    <w:rsid w:val="00731B27"/>
    <w:rsid w:val="00731E2C"/>
    <w:rsid w:val="00732DBD"/>
    <w:rsid w:val="00733BD3"/>
    <w:rsid w:val="007341BE"/>
    <w:rsid w:val="00734673"/>
    <w:rsid w:val="00734F62"/>
    <w:rsid w:val="007355ED"/>
    <w:rsid w:val="007356C8"/>
    <w:rsid w:val="0073591B"/>
    <w:rsid w:val="007360D9"/>
    <w:rsid w:val="00736E4B"/>
    <w:rsid w:val="007370D9"/>
    <w:rsid w:val="007374FB"/>
    <w:rsid w:val="0073782A"/>
    <w:rsid w:val="007379C7"/>
    <w:rsid w:val="00737F75"/>
    <w:rsid w:val="0074051B"/>
    <w:rsid w:val="00740C1F"/>
    <w:rsid w:val="00741389"/>
    <w:rsid w:val="00741A40"/>
    <w:rsid w:val="00741AA7"/>
    <w:rsid w:val="00742599"/>
    <w:rsid w:val="007427D5"/>
    <w:rsid w:val="00742A74"/>
    <w:rsid w:val="00742CFE"/>
    <w:rsid w:val="00742DF1"/>
    <w:rsid w:val="0074320D"/>
    <w:rsid w:val="0074365D"/>
    <w:rsid w:val="00743E12"/>
    <w:rsid w:val="00743FFF"/>
    <w:rsid w:val="0074431E"/>
    <w:rsid w:val="00744673"/>
    <w:rsid w:val="00744E80"/>
    <w:rsid w:val="00745009"/>
    <w:rsid w:val="00745882"/>
    <w:rsid w:val="00745DB6"/>
    <w:rsid w:val="00745FBA"/>
    <w:rsid w:val="00746397"/>
    <w:rsid w:val="00746655"/>
    <w:rsid w:val="00746ED9"/>
    <w:rsid w:val="007472A9"/>
    <w:rsid w:val="00747356"/>
    <w:rsid w:val="007474BC"/>
    <w:rsid w:val="00747A5B"/>
    <w:rsid w:val="00747E3D"/>
    <w:rsid w:val="00747E6F"/>
    <w:rsid w:val="0075000C"/>
    <w:rsid w:val="00750AF2"/>
    <w:rsid w:val="00750E12"/>
    <w:rsid w:val="0075109A"/>
    <w:rsid w:val="007510B6"/>
    <w:rsid w:val="007516B1"/>
    <w:rsid w:val="00752753"/>
    <w:rsid w:val="007527A7"/>
    <w:rsid w:val="00752996"/>
    <w:rsid w:val="00752BE7"/>
    <w:rsid w:val="00752FD0"/>
    <w:rsid w:val="0075339A"/>
    <w:rsid w:val="007534C6"/>
    <w:rsid w:val="0075376E"/>
    <w:rsid w:val="00753AFE"/>
    <w:rsid w:val="007540C0"/>
    <w:rsid w:val="007545C3"/>
    <w:rsid w:val="00754A7B"/>
    <w:rsid w:val="00754AE0"/>
    <w:rsid w:val="00755E03"/>
    <w:rsid w:val="007560C5"/>
    <w:rsid w:val="00756300"/>
    <w:rsid w:val="007564BA"/>
    <w:rsid w:val="0075662A"/>
    <w:rsid w:val="00756B8E"/>
    <w:rsid w:val="00756C49"/>
    <w:rsid w:val="00756F7F"/>
    <w:rsid w:val="007576DC"/>
    <w:rsid w:val="00757782"/>
    <w:rsid w:val="00757D08"/>
    <w:rsid w:val="007608E6"/>
    <w:rsid w:val="007611CE"/>
    <w:rsid w:val="0076185E"/>
    <w:rsid w:val="007620E0"/>
    <w:rsid w:val="00762637"/>
    <w:rsid w:val="0076271D"/>
    <w:rsid w:val="00762B9B"/>
    <w:rsid w:val="00763B5E"/>
    <w:rsid w:val="00764681"/>
    <w:rsid w:val="00764F58"/>
    <w:rsid w:val="00765B43"/>
    <w:rsid w:val="00765C50"/>
    <w:rsid w:val="007664E1"/>
    <w:rsid w:val="00766578"/>
    <w:rsid w:val="00766809"/>
    <w:rsid w:val="007668B5"/>
    <w:rsid w:val="00766CC2"/>
    <w:rsid w:val="00767B1A"/>
    <w:rsid w:val="00767CC4"/>
    <w:rsid w:val="00767EE5"/>
    <w:rsid w:val="00770138"/>
    <w:rsid w:val="007706F7"/>
    <w:rsid w:val="0077070C"/>
    <w:rsid w:val="00770DC5"/>
    <w:rsid w:val="00771FB1"/>
    <w:rsid w:val="00772ACC"/>
    <w:rsid w:val="00773CD3"/>
    <w:rsid w:val="00773FB6"/>
    <w:rsid w:val="007741AE"/>
    <w:rsid w:val="00774983"/>
    <w:rsid w:val="00774F3D"/>
    <w:rsid w:val="00775AAF"/>
    <w:rsid w:val="0077611B"/>
    <w:rsid w:val="00776170"/>
    <w:rsid w:val="00776175"/>
    <w:rsid w:val="00776955"/>
    <w:rsid w:val="00776996"/>
    <w:rsid w:val="00777000"/>
    <w:rsid w:val="007774E9"/>
    <w:rsid w:val="00777C27"/>
    <w:rsid w:val="00777C9E"/>
    <w:rsid w:val="00777D84"/>
    <w:rsid w:val="00780473"/>
    <w:rsid w:val="007804E9"/>
    <w:rsid w:val="007812C0"/>
    <w:rsid w:val="0078143E"/>
    <w:rsid w:val="00781460"/>
    <w:rsid w:val="00781BC3"/>
    <w:rsid w:val="00781D47"/>
    <w:rsid w:val="007822B9"/>
    <w:rsid w:val="007828A6"/>
    <w:rsid w:val="00783E0D"/>
    <w:rsid w:val="00784E66"/>
    <w:rsid w:val="00786378"/>
    <w:rsid w:val="0078696F"/>
    <w:rsid w:val="00786CD5"/>
    <w:rsid w:val="00786D99"/>
    <w:rsid w:val="007871BD"/>
    <w:rsid w:val="007873A5"/>
    <w:rsid w:val="00787781"/>
    <w:rsid w:val="00790C79"/>
    <w:rsid w:val="00791491"/>
    <w:rsid w:val="007916F8"/>
    <w:rsid w:val="00792DCD"/>
    <w:rsid w:val="00792F75"/>
    <w:rsid w:val="007930AC"/>
    <w:rsid w:val="00793737"/>
    <w:rsid w:val="00794217"/>
    <w:rsid w:val="00794648"/>
    <w:rsid w:val="0079552F"/>
    <w:rsid w:val="00795622"/>
    <w:rsid w:val="00795F9A"/>
    <w:rsid w:val="0079627D"/>
    <w:rsid w:val="007964A4"/>
    <w:rsid w:val="00796C43"/>
    <w:rsid w:val="00796E29"/>
    <w:rsid w:val="00796FC7"/>
    <w:rsid w:val="0079754D"/>
    <w:rsid w:val="00797555"/>
    <w:rsid w:val="0079760B"/>
    <w:rsid w:val="007977B7"/>
    <w:rsid w:val="007A0440"/>
    <w:rsid w:val="007A14BA"/>
    <w:rsid w:val="007A14D1"/>
    <w:rsid w:val="007A1E89"/>
    <w:rsid w:val="007A1F08"/>
    <w:rsid w:val="007A2487"/>
    <w:rsid w:val="007A24A1"/>
    <w:rsid w:val="007A256F"/>
    <w:rsid w:val="007A2903"/>
    <w:rsid w:val="007A2A5B"/>
    <w:rsid w:val="007A2C89"/>
    <w:rsid w:val="007A3075"/>
    <w:rsid w:val="007A30F4"/>
    <w:rsid w:val="007A3A38"/>
    <w:rsid w:val="007A3F05"/>
    <w:rsid w:val="007A3FD7"/>
    <w:rsid w:val="007A4A4A"/>
    <w:rsid w:val="007A4C4D"/>
    <w:rsid w:val="007A4EEE"/>
    <w:rsid w:val="007A5018"/>
    <w:rsid w:val="007A5084"/>
    <w:rsid w:val="007A5237"/>
    <w:rsid w:val="007A59A0"/>
    <w:rsid w:val="007A5A46"/>
    <w:rsid w:val="007A6C0B"/>
    <w:rsid w:val="007A79BA"/>
    <w:rsid w:val="007A7B36"/>
    <w:rsid w:val="007A7D28"/>
    <w:rsid w:val="007B0051"/>
    <w:rsid w:val="007B04A0"/>
    <w:rsid w:val="007B0A17"/>
    <w:rsid w:val="007B1631"/>
    <w:rsid w:val="007B2A5D"/>
    <w:rsid w:val="007B2FDE"/>
    <w:rsid w:val="007B325E"/>
    <w:rsid w:val="007B389D"/>
    <w:rsid w:val="007B3BB5"/>
    <w:rsid w:val="007B4175"/>
    <w:rsid w:val="007B571E"/>
    <w:rsid w:val="007B5CFC"/>
    <w:rsid w:val="007B6900"/>
    <w:rsid w:val="007B6919"/>
    <w:rsid w:val="007B6BFB"/>
    <w:rsid w:val="007B6C69"/>
    <w:rsid w:val="007B6D31"/>
    <w:rsid w:val="007B6DC8"/>
    <w:rsid w:val="007B7669"/>
    <w:rsid w:val="007B785B"/>
    <w:rsid w:val="007B7E56"/>
    <w:rsid w:val="007C0C83"/>
    <w:rsid w:val="007C1034"/>
    <w:rsid w:val="007C15F3"/>
    <w:rsid w:val="007C1809"/>
    <w:rsid w:val="007C24F3"/>
    <w:rsid w:val="007C45E4"/>
    <w:rsid w:val="007C4EFF"/>
    <w:rsid w:val="007C5236"/>
    <w:rsid w:val="007C5A97"/>
    <w:rsid w:val="007C673A"/>
    <w:rsid w:val="007C6958"/>
    <w:rsid w:val="007C6A43"/>
    <w:rsid w:val="007C6FD7"/>
    <w:rsid w:val="007C704F"/>
    <w:rsid w:val="007C721D"/>
    <w:rsid w:val="007C7432"/>
    <w:rsid w:val="007C7CC4"/>
    <w:rsid w:val="007D0515"/>
    <w:rsid w:val="007D073F"/>
    <w:rsid w:val="007D07E5"/>
    <w:rsid w:val="007D0A07"/>
    <w:rsid w:val="007D0C09"/>
    <w:rsid w:val="007D163B"/>
    <w:rsid w:val="007D2758"/>
    <w:rsid w:val="007D363D"/>
    <w:rsid w:val="007D377F"/>
    <w:rsid w:val="007D39BE"/>
    <w:rsid w:val="007D4166"/>
    <w:rsid w:val="007D42D5"/>
    <w:rsid w:val="007D4525"/>
    <w:rsid w:val="007D4706"/>
    <w:rsid w:val="007D5165"/>
    <w:rsid w:val="007D56A0"/>
    <w:rsid w:val="007D59B1"/>
    <w:rsid w:val="007D5C61"/>
    <w:rsid w:val="007D6379"/>
    <w:rsid w:val="007D6B03"/>
    <w:rsid w:val="007D76EE"/>
    <w:rsid w:val="007D7C63"/>
    <w:rsid w:val="007E1A1C"/>
    <w:rsid w:val="007E1D72"/>
    <w:rsid w:val="007E2814"/>
    <w:rsid w:val="007E2C11"/>
    <w:rsid w:val="007E3459"/>
    <w:rsid w:val="007E3DAE"/>
    <w:rsid w:val="007E3E51"/>
    <w:rsid w:val="007E3F28"/>
    <w:rsid w:val="007E40BE"/>
    <w:rsid w:val="007E4F05"/>
    <w:rsid w:val="007E578B"/>
    <w:rsid w:val="007E57F6"/>
    <w:rsid w:val="007E5C3D"/>
    <w:rsid w:val="007E5DEE"/>
    <w:rsid w:val="007E5EE6"/>
    <w:rsid w:val="007E5F0B"/>
    <w:rsid w:val="007E6A55"/>
    <w:rsid w:val="007E702D"/>
    <w:rsid w:val="007E70EA"/>
    <w:rsid w:val="007E7BF5"/>
    <w:rsid w:val="007F06D8"/>
    <w:rsid w:val="007F120B"/>
    <w:rsid w:val="007F1953"/>
    <w:rsid w:val="007F19EF"/>
    <w:rsid w:val="007F2486"/>
    <w:rsid w:val="007F3536"/>
    <w:rsid w:val="007F364E"/>
    <w:rsid w:val="007F3BB6"/>
    <w:rsid w:val="007F3D7F"/>
    <w:rsid w:val="007F4678"/>
    <w:rsid w:val="007F5141"/>
    <w:rsid w:val="007F5476"/>
    <w:rsid w:val="007F5618"/>
    <w:rsid w:val="007F5825"/>
    <w:rsid w:val="007F6332"/>
    <w:rsid w:val="0080089C"/>
    <w:rsid w:val="00800BCF"/>
    <w:rsid w:val="00800E3E"/>
    <w:rsid w:val="00800EC4"/>
    <w:rsid w:val="0080142D"/>
    <w:rsid w:val="008015FF"/>
    <w:rsid w:val="008020FA"/>
    <w:rsid w:val="00802DEC"/>
    <w:rsid w:val="00803236"/>
    <w:rsid w:val="00803367"/>
    <w:rsid w:val="0080363C"/>
    <w:rsid w:val="00804A27"/>
    <w:rsid w:val="00804DB2"/>
    <w:rsid w:val="00805544"/>
    <w:rsid w:val="00805D80"/>
    <w:rsid w:val="00806676"/>
    <w:rsid w:val="00806AC1"/>
    <w:rsid w:val="00806CFC"/>
    <w:rsid w:val="008078BC"/>
    <w:rsid w:val="00807DCA"/>
    <w:rsid w:val="00810C1D"/>
    <w:rsid w:val="00810F2B"/>
    <w:rsid w:val="0081133D"/>
    <w:rsid w:val="0081152D"/>
    <w:rsid w:val="00811600"/>
    <w:rsid w:val="00811607"/>
    <w:rsid w:val="008123DE"/>
    <w:rsid w:val="00812457"/>
    <w:rsid w:val="00812BEA"/>
    <w:rsid w:val="0081301D"/>
    <w:rsid w:val="0081343B"/>
    <w:rsid w:val="0081358F"/>
    <w:rsid w:val="00813634"/>
    <w:rsid w:val="008136EB"/>
    <w:rsid w:val="00813864"/>
    <w:rsid w:val="00814173"/>
    <w:rsid w:val="00814335"/>
    <w:rsid w:val="0081439E"/>
    <w:rsid w:val="008143B5"/>
    <w:rsid w:val="008146DF"/>
    <w:rsid w:val="008148AB"/>
    <w:rsid w:val="00815225"/>
    <w:rsid w:val="00815252"/>
    <w:rsid w:val="00815538"/>
    <w:rsid w:val="00815DDC"/>
    <w:rsid w:val="00815F66"/>
    <w:rsid w:val="00816106"/>
    <w:rsid w:val="0081656C"/>
    <w:rsid w:val="00816D98"/>
    <w:rsid w:val="00817098"/>
    <w:rsid w:val="008171A1"/>
    <w:rsid w:val="00817DBC"/>
    <w:rsid w:val="0082002A"/>
    <w:rsid w:val="008208C5"/>
    <w:rsid w:val="00821001"/>
    <w:rsid w:val="00821BB1"/>
    <w:rsid w:val="00821C31"/>
    <w:rsid w:val="00821D15"/>
    <w:rsid w:val="00821D57"/>
    <w:rsid w:val="00822D7F"/>
    <w:rsid w:val="00822E43"/>
    <w:rsid w:val="008239D4"/>
    <w:rsid w:val="00824F66"/>
    <w:rsid w:val="00825417"/>
    <w:rsid w:val="0082591C"/>
    <w:rsid w:val="00825D42"/>
    <w:rsid w:val="00825EA8"/>
    <w:rsid w:val="008260B4"/>
    <w:rsid w:val="00826692"/>
    <w:rsid w:val="0082694A"/>
    <w:rsid w:val="00827B05"/>
    <w:rsid w:val="00827BF2"/>
    <w:rsid w:val="00827C78"/>
    <w:rsid w:val="00827C8E"/>
    <w:rsid w:val="00827CEA"/>
    <w:rsid w:val="00827E8D"/>
    <w:rsid w:val="0083025F"/>
    <w:rsid w:val="008303DF"/>
    <w:rsid w:val="008307CC"/>
    <w:rsid w:val="00830CFF"/>
    <w:rsid w:val="008311C9"/>
    <w:rsid w:val="00832243"/>
    <w:rsid w:val="008330B3"/>
    <w:rsid w:val="008336B5"/>
    <w:rsid w:val="00833889"/>
    <w:rsid w:val="008341B0"/>
    <w:rsid w:val="008341B8"/>
    <w:rsid w:val="00834D94"/>
    <w:rsid w:val="00834DFC"/>
    <w:rsid w:val="00835147"/>
    <w:rsid w:val="00835595"/>
    <w:rsid w:val="00837285"/>
    <w:rsid w:val="008374BF"/>
    <w:rsid w:val="00837CBE"/>
    <w:rsid w:val="00840565"/>
    <w:rsid w:val="008416CE"/>
    <w:rsid w:val="00841F2C"/>
    <w:rsid w:val="00842128"/>
    <w:rsid w:val="00842251"/>
    <w:rsid w:val="00842594"/>
    <w:rsid w:val="008455DF"/>
    <w:rsid w:val="00845782"/>
    <w:rsid w:val="008457C9"/>
    <w:rsid w:val="00845BB3"/>
    <w:rsid w:val="00845FDA"/>
    <w:rsid w:val="00846087"/>
    <w:rsid w:val="008461B9"/>
    <w:rsid w:val="00846897"/>
    <w:rsid w:val="00846972"/>
    <w:rsid w:val="00846BB4"/>
    <w:rsid w:val="008476A3"/>
    <w:rsid w:val="00847E90"/>
    <w:rsid w:val="00847F80"/>
    <w:rsid w:val="008508B6"/>
    <w:rsid w:val="008510C0"/>
    <w:rsid w:val="00851151"/>
    <w:rsid w:val="008517F9"/>
    <w:rsid w:val="00852757"/>
    <w:rsid w:val="0085287A"/>
    <w:rsid w:val="008528F6"/>
    <w:rsid w:val="00854014"/>
    <w:rsid w:val="00854E2E"/>
    <w:rsid w:val="00855A25"/>
    <w:rsid w:val="00855C92"/>
    <w:rsid w:val="00855FCB"/>
    <w:rsid w:val="0085758D"/>
    <w:rsid w:val="00857D3B"/>
    <w:rsid w:val="00857D4F"/>
    <w:rsid w:val="008603E7"/>
    <w:rsid w:val="008607E1"/>
    <w:rsid w:val="00860BB4"/>
    <w:rsid w:val="00861605"/>
    <w:rsid w:val="00862002"/>
    <w:rsid w:val="00862482"/>
    <w:rsid w:val="0086278C"/>
    <w:rsid w:val="00862DC6"/>
    <w:rsid w:val="008630F6"/>
    <w:rsid w:val="0086367F"/>
    <w:rsid w:val="00863A34"/>
    <w:rsid w:val="0086455B"/>
    <w:rsid w:val="0086462C"/>
    <w:rsid w:val="00864DA5"/>
    <w:rsid w:val="0086509C"/>
    <w:rsid w:val="008655F9"/>
    <w:rsid w:val="0086577E"/>
    <w:rsid w:val="008662E3"/>
    <w:rsid w:val="008668A0"/>
    <w:rsid w:val="00866ADE"/>
    <w:rsid w:val="00871013"/>
    <w:rsid w:val="0087167B"/>
    <w:rsid w:val="00871A0B"/>
    <w:rsid w:val="00871A1F"/>
    <w:rsid w:val="00871FD5"/>
    <w:rsid w:val="0087257A"/>
    <w:rsid w:val="008728FB"/>
    <w:rsid w:val="00872936"/>
    <w:rsid w:val="00872993"/>
    <w:rsid w:val="00873543"/>
    <w:rsid w:val="00873F14"/>
    <w:rsid w:val="00873F3B"/>
    <w:rsid w:val="00874AFB"/>
    <w:rsid w:val="00874DB9"/>
    <w:rsid w:val="0087666D"/>
    <w:rsid w:val="0087752D"/>
    <w:rsid w:val="00877E23"/>
    <w:rsid w:val="0088053D"/>
    <w:rsid w:val="008806A0"/>
    <w:rsid w:val="00881022"/>
    <w:rsid w:val="00881096"/>
    <w:rsid w:val="00881238"/>
    <w:rsid w:val="008812C3"/>
    <w:rsid w:val="008819C8"/>
    <w:rsid w:val="00881E42"/>
    <w:rsid w:val="0088214C"/>
    <w:rsid w:val="008824D8"/>
    <w:rsid w:val="00882530"/>
    <w:rsid w:val="0088279A"/>
    <w:rsid w:val="00882CFA"/>
    <w:rsid w:val="00883F46"/>
    <w:rsid w:val="00884790"/>
    <w:rsid w:val="008848E1"/>
    <w:rsid w:val="00884DEA"/>
    <w:rsid w:val="008853E1"/>
    <w:rsid w:val="00885BEB"/>
    <w:rsid w:val="00885EEB"/>
    <w:rsid w:val="00885F2D"/>
    <w:rsid w:val="008861C2"/>
    <w:rsid w:val="008867C2"/>
    <w:rsid w:val="008867FF"/>
    <w:rsid w:val="00886AE3"/>
    <w:rsid w:val="00886E8F"/>
    <w:rsid w:val="00887278"/>
    <w:rsid w:val="0088773F"/>
    <w:rsid w:val="00890139"/>
    <w:rsid w:val="008901D8"/>
    <w:rsid w:val="00890810"/>
    <w:rsid w:val="0089160D"/>
    <w:rsid w:val="00892062"/>
    <w:rsid w:val="008922C4"/>
    <w:rsid w:val="0089232B"/>
    <w:rsid w:val="0089324B"/>
    <w:rsid w:val="00893767"/>
    <w:rsid w:val="00893B7A"/>
    <w:rsid w:val="00893BAC"/>
    <w:rsid w:val="00894160"/>
    <w:rsid w:val="00894B53"/>
    <w:rsid w:val="0089548A"/>
    <w:rsid w:val="008955B9"/>
    <w:rsid w:val="0089580C"/>
    <w:rsid w:val="0089609D"/>
    <w:rsid w:val="008967B9"/>
    <w:rsid w:val="00896E86"/>
    <w:rsid w:val="008973DD"/>
    <w:rsid w:val="008977FE"/>
    <w:rsid w:val="00897A68"/>
    <w:rsid w:val="00897B2A"/>
    <w:rsid w:val="008A0B61"/>
    <w:rsid w:val="008A0C4F"/>
    <w:rsid w:val="008A0FC6"/>
    <w:rsid w:val="008A1213"/>
    <w:rsid w:val="008A1F65"/>
    <w:rsid w:val="008A3063"/>
    <w:rsid w:val="008A396B"/>
    <w:rsid w:val="008A45B1"/>
    <w:rsid w:val="008A522E"/>
    <w:rsid w:val="008A52D9"/>
    <w:rsid w:val="008A6547"/>
    <w:rsid w:val="008A6C1C"/>
    <w:rsid w:val="008A6C7D"/>
    <w:rsid w:val="008A6CAD"/>
    <w:rsid w:val="008A6E35"/>
    <w:rsid w:val="008A7645"/>
    <w:rsid w:val="008A783F"/>
    <w:rsid w:val="008B05DF"/>
    <w:rsid w:val="008B0C77"/>
    <w:rsid w:val="008B23FD"/>
    <w:rsid w:val="008B26E4"/>
    <w:rsid w:val="008B35C4"/>
    <w:rsid w:val="008B40AB"/>
    <w:rsid w:val="008B451E"/>
    <w:rsid w:val="008B48E1"/>
    <w:rsid w:val="008B4DC6"/>
    <w:rsid w:val="008B578A"/>
    <w:rsid w:val="008B5E0C"/>
    <w:rsid w:val="008B6182"/>
    <w:rsid w:val="008B623A"/>
    <w:rsid w:val="008B6E9B"/>
    <w:rsid w:val="008B7218"/>
    <w:rsid w:val="008B7EC0"/>
    <w:rsid w:val="008B7EE3"/>
    <w:rsid w:val="008C0DFE"/>
    <w:rsid w:val="008C14FE"/>
    <w:rsid w:val="008C18CD"/>
    <w:rsid w:val="008C2213"/>
    <w:rsid w:val="008C3215"/>
    <w:rsid w:val="008C39EC"/>
    <w:rsid w:val="008C3A17"/>
    <w:rsid w:val="008C3B7F"/>
    <w:rsid w:val="008C44BD"/>
    <w:rsid w:val="008C59AC"/>
    <w:rsid w:val="008C5BF5"/>
    <w:rsid w:val="008C73F5"/>
    <w:rsid w:val="008D02FF"/>
    <w:rsid w:val="008D046D"/>
    <w:rsid w:val="008D05AA"/>
    <w:rsid w:val="008D089C"/>
    <w:rsid w:val="008D0B4C"/>
    <w:rsid w:val="008D0EE9"/>
    <w:rsid w:val="008D10BC"/>
    <w:rsid w:val="008D2475"/>
    <w:rsid w:val="008D24F8"/>
    <w:rsid w:val="008D2547"/>
    <w:rsid w:val="008D2E71"/>
    <w:rsid w:val="008D2F64"/>
    <w:rsid w:val="008D3092"/>
    <w:rsid w:val="008D3100"/>
    <w:rsid w:val="008D391C"/>
    <w:rsid w:val="008D3DD3"/>
    <w:rsid w:val="008D4920"/>
    <w:rsid w:val="008D5064"/>
    <w:rsid w:val="008D595E"/>
    <w:rsid w:val="008D6025"/>
    <w:rsid w:val="008D6547"/>
    <w:rsid w:val="008D6EDC"/>
    <w:rsid w:val="008D6F05"/>
    <w:rsid w:val="008D73C3"/>
    <w:rsid w:val="008E01E4"/>
    <w:rsid w:val="008E06DC"/>
    <w:rsid w:val="008E0896"/>
    <w:rsid w:val="008E0BB6"/>
    <w:rsid w:val="008E1741"/>
    <w:rsid w:val="008E1962"/>
    <w:rsid w:val="008E1C6F"/>
    <w:rsid w:val="008E1CB3"/>
    <w:rsid w:val="008E2824"/>
    <w:rsid w:val="008E3C77"/>
    <w:rsid w:val="008E44A4"/>
    <w:rsid w:val="008E4540"/>
    <w:rsid w:val="008E4566"/>
    <w:rsid w:val="008E46DA"/>
    <w:rsid w:val="008E4806"/>
    <w:rsid w:val="008E4A34"/>
    <w:rsid w:val="008E4ADC"/>
    <w:rsid w:val="008E4B76"/>
    <w:rsid w:val="008E5426"/>
    <w:rsid w:val="008E54B0"/>
    <w:rsid w:val="008E5640"/>
    <w:rsid w:val="008E5A46"/>
    <w:rsid w:val="008E5DE8"/>
    <w:rsid w:val="008E5DF1"/>
    <w:rsid w:val="008E5FA3"/>
    <w:rsid w:val="008E60A3"/>
    <w:rsid w:val="008E6747"/>
    <w:rsid w:val="008E6A5D"/>
    <w:rsid w:val="008E7B1D"/>
    <w:rsid w:val="008E7D56"/>
    <w:rsid w:val="008F00C0"/>
    <w:rsid w:val="008F0787"/>
    <w:rsid w:val="008F0CEE"/>
    <w:rsid w:val="008F2A8E"/>
    <w:rsid w:val="008F2F15"/>
    <w:rsid w:val="008F2F7F"/>
    <w:rsid w:val="008F35A2"/>
    <w:rsid w:val="008F3E3A"/>
    <w:rsid w:val="008F3F7E"/>
    <w:rsid w:val="008F40CD"/>
    <w:rsid w:val="008F415F"/>
    <w:rsid w:val="008F520B"/>
    <w:rsid w:val="008F5379"/>
    <w:rsid w:val="008F5951"/>
    <w:rsid w:val="008F62BB"/>
    <w:rsid w:val="008F6CC3"/>
    <w:rsid w:val="008F6D29"/>
    <w:rsid w:val="008F71E2"/>
    <w:rsid w:val="008F728F"/>
    <w:rsid w:val="008F732A"/>
    <w:rsid w:val="008F7472"/>
    <w:rsid w:val="008F7543"/>
    <w:rsid w:val="008F77E3"/>
    <w:rsid w:val="00900A01"/>
    <w:rsid w:val="00901978"/>
    <w:rsid w:val="00901BE8"/>
    <w:rsid w:val="00902C22"/>
    <w:rsid w:val="00903084"/>
    <w:rsid w:val="00903A4B"/>
    <w:rsid w:val="00903BB4"/>
    <w:rsid w:val="00903D7E"/>
    <w:rsid w:val="00904015"/>
    <w:rsid w:val="00904336"/>
    <w:rsid w:val="00904C9A"/>
    <w:rsid w:val="00905108"/>
    <w:rsid w:val="00905CA7"/>
    <w:rsid w:val="00905DCC"/>
    <w:rsid w:val="00905FE7"/>
    <w:rsid w:val="009061F9"/>
    <w:rsid w:val="00906DC4"/>
    <w:rsid w:val="009075EA"/>
    <w:rsid w:val="00907B73"/>
    <w:rsid w:val="00907C22"/>
    <w:rsid w:val="00907CD2"/>
    <w:rsid w:val="00907D20"/>
    <w:rsid w:val="00907D32"/>
    <w:rsid w:val="00907FCB"/>
    <w:rsid w:val="009107E3"/>
    <w:rsid w:val="00910B66"/>
    <w:rsid w:val="00910C5F"/>
    <w:rsid w:val="00910F0F"/>
    <w:rsid w:val="0091178F"/>
    <w:rsid w:val="00911851"/>
    <w:rsid w:val="00911A9E"/>
    <w:rsid w:val="00911C57"/>
    <w:rsid w:val="009120ED"/>
    <w:rsid w:val="0091216F"/>
    <w:rsid w:val="009122F4"/>
    <w:rsid w:val="00912329"/>
    <w:rsid w:val="00912418"/>
    <w:rsid w:val="009125FA"/>
    <w:rsid w:val="00912945"/>
    <w:rsid w:val="009129BA"/>
    <w:rsid w:val="00912AE9"/>
    <w:rsid w:val="00913D30"/>
    <w:rsid w:val="00914582"/>
    <w:rsid w:val="009146DB"/>
    <w:rsid w:val="00914792"/>
    <w:rsid w:val="00914AB6"/>
    <w:rsid w:val="00914DB9"/>
    <w:rsid w:val="00914DCC"/>
    <w:rsid w:val="0091566F"/>
    <w:rsid w:val="0091593E"/>
    <w:rsid w:val="00915ABE"/>
    <w:rsid w:val="00915E6A"/>
    <w:rsid w:val="009165E3"/>
    <w:rsid w:val="009166DC"/>
    <w:rsid w:val="0091687D"/>
    <w:rsid w:val="0091696E"/>
    <w:rsid w:val="00916AF5"/>
    <w:rsid w:val="0091724D"/>
    <w:rsid w:val="00917DEF"/>
    <w:rsid w:val="009200F5"/>
    <w:rsid w:val="009204ED"/>
    <w:rsid w:val="0092050F"/>
    <w:rsid w:val="00920873"/>
    <w:rsid w:val="009209CA"/>
    <w:rsid w:val="00920CEB"/>
    <w:rsid w:val="009214ED"/>
    <w:rsid w:val="00921A19"/>
    <w:rsid w:val="00921F9F"/>
    <w:rsid w:val="009229B4"/>
    <w:rsid w:val="00922A37"/>
    <w:rsid w:val="009233C1"/>
    <w:rsid w:val="00923DBB"/>
    <w:rsid w:val="00924513"/>
    <w:rsid w:val="00924AD4"/>
    <w:rsid w:val="0092512E"/>
    <w:rsid w:val="00925613"/>
    <w:rsid w:val="0092625A"/>
    <w:rsid w:val="00927062"/>
    <w:rsid w:val="00930111"/>
    <w:rsid w:val="00930646"/>
    <w:rsid w:val="00930797"/>
    <w:rsid w:val="00930906"/>
    <w:rsid w:val="00930C95"/>
    <w:rsid w:val="00930E7C"/>
    <w:rsid w:val="00930F9E"/>
    <w:rsid w:val="00932297"/>
    <w:rsid w:val="009322ED"/>
    <w:rsid w:val="00932F17"/>
    <w:rsid w:val="00933370"/>
    <w:rsid w:val="00933688"/>
    <w:rsid w:val="0093369E"/>
    <w:rsid w:val="00933F3A"/>
    <w:rsid w:val="009348B7"/>
    <w:rsid w:val="00934A61"/>
    <w:rsid w:val="00934DE4"/>
    <w:rsid w:val="0093516A"/>
    <w:rsid w:val="0093525F"/>
    <w:rsid w:val="009356A8"/>
    <w:rsid w:val="00935E89"/>
    <w:rsid w:val="00936144"/>
    <w:rsid w:val="00937005"/>
    <w:rsid w:val="0093753F"/>
    <w:rsid w:val="00937F3B"/>
    <w:rsid w:val="0094028E"/>
    <w:rsid w:val="00940DA2"/>
    <w:rsid w:val="00940F03"/>
    <w:rsid w:val="00940F2C"/>
    <w:rsid w:val="00941031"/>
    <w:rsid w:val="00941304"/>
    <w:rsid w:val="009414C0"/>
    <w:rsid w:val="0094228A"/>
    <w:rsid w:val="009423BB"/>
    <w:rsid w:val="009425A4"/>
    <w:rsid w:val="009425AD"/>
    <w:rsid w:val="00943043"/>
    <w:rsid w:val="00943847"/>
    <w:rsid w:val="009438FE"/>
    <w:rsid w:val="00943A58"/>
    <w:rsid w:val="00943B3C"/>
    <w:rsid w:val="0094402D"/>
    <w:rsid w:val="00944143"/>
    <w:rsid w:val="00944895"/>
    <w:rsid w:val="009453B3"/>
    <w:rsid w:val="00945596"/>
    <w:rsid w:val="00945732"/>
    <w:rsid w:val="009469C1"/>
    <w:rsid w:val="0094783B"/>
    <w:rsid w:val="0094791C"/>
    <w:rsid w:val="00947EE2"/>
    <w:rsid w:val="009509DA"/>
    <w:rsid w:val="00950CDE"/>
    <w:rsid w:val="009510BC"/>
    <w:rsid w:val="009515BB"/>
    <w:rsid w:val="00952977"/>
    <w:rsid w:val="00952A46"/>
    <w:rsid w:val="00952B61"/>
    <w:rsid w:val="00952DE1"/>
    <w:rsid w:val="009533EB"/>
    <w:rsid w:val="00953D5E"/>
    <w:rsid w:val="009541C4"/>
    <w:rsid w:val="009542AA"/>
    <w:rsid w:val="009553E6"/>
    <w:rsid w:val="0095554A"/>
    <w:rsid w:val="00955BBA"/>
    <w:rsid w:val="0095603F"/>
    <w:rsid w:val="00956689"/>
    <w:rsid w:val="00956DEA"/>
    <w:rsid w:val="00956E67"/>
    <w:rsid w:val="00957987"/>
    <w:rsid w:val="00957EAA"/>
    <w:rsid w:val="009606B9"/>
    <w:rsid w:val="009612EE"/>
    <w:rsid w:val="009616DC"/>
    <w:rsid w:val="0096176C"/>
    <w:rsid w:val="00961C80"/>
    <w:rsid w:val="0096238F"/>
    <w:rsid w:val="00962540"/>
    <w:rsid w:val="009628DA"/>
    <w:rsid w:val="00962BD8"/>
    <w:rsid w:val="009633FC"/>
    <w:rsid w:val="00964555"/>
    <w:rsid w:val="009647F3"/>
    <w:rsid w:val="00965691"/>
    <w:rsid w:val="009657B1"/>
    <w:rsid w:val="00965FF9"/>
    <w:rsid w:val="00966008"/>
    <w:rsid w:val="0096699C"/>
    <w:rsid w:val="00967755"/>
    <w:rsid w:val="00967929"/>
    <w:rsid w:val="00970589"/>
    <w:rsid w:val="0097073D"/>
    <w:rsid w:val="00971443"/>
    <w:rsid w:val="0097176A"/>
    <w:rsid w:val="0097176B"/>
    <w:rsid w:val="00971AA4"/>
    <w:rsid w:val="009723BC"/>
    <w:rsid w:val="00972704"/>
    <w:rsid w:val="009727BF"/>
    <w:rsid w:val="009729B8"/>
    <w:rsid w:val="00972C85"/>
    <w:rsid w:val="0097338F"/>
    <w:rsid w:val="00974EF5"/>
    <w:rsid w:val="00974F4D"/>
    <w:rsid w:val="0097510A"/>
    <w:rsid w:val="00975143"/>
    <w:rsid w:val="009758CB"/>
    <w:rsid w:val="00975F7D"/>
    <w:rsid w:val="009762FC"/>
    <w:rsid w:val="009767DE"/>
    <w:rsid w:val="009769EB"/>
    <w:rsid w:val="00976F66"/>
    <w:rsid w:val="0097775F"/>
    <w:rsid w:val="00977A6C"/>
    <w:rsid w:val="00980368"/>
    <w:rsid w:val="00980428"/>
    <w:rsid w:val="00980841"/>
    <w:rsid w:val="00981227"/>
    <w:rsid w:val="00981638"/>
    <w:rsid w:val="00981C6F"/>
    <w:rsid w:val="009822B9"/>
    <w:rsid w:val="0098243B"/>
    <w:rsid w:val="00982F1F"/>
    <w:rsid w:val="00983428"/>
    <w:rsid w:val="00983CE6"/>
    <w:rsid w:val="00983E46"/>
    <w:rsid w:val="0098447C"/>
    <w:rsid w:val="00984796"/>
    <w:rsid w:val="00985140"/>
    <w:rsid w:val="009853A0"/>
    <w:rsid w:val="00985B18"/>
    <w:rsid w:val="00985E1D"/>
    <w:rsid w:val="00986999"/>
    <w:rsid w:val="00986E29"/>
    <w:rsid w:val="00986FB2"/>
    <w:rsid w:val="00987780"/>
    <w:rsid w:val="0099004E"/>
    <w:rsid w:val="0099209C"/>
    <w:rsid w:val="00992160"/>
    <w:rsid w:val="00992503"/>
    <w:rsid w:val="00992FE2"/>
    <w:rsid w:val="00993B47"/>
    <w:rsid w:val="00993F84"/>
    <w:rsid w:val="009944F0"/>
    <w:rsid w:val="009946D5"/>
    <w:rsid w:val="009946FA"/>
    <w:rsid w:val="009947AA"/>
    <w:rsid w:val="00994C9F"/>
    <w:rsid w:val="00994CE1"/>
    <w:rsid w:val="0099516C"/>
    <w:rsid w:val="00995474"/>
    <w:rsid w:val="00996350"/>
    <w:rsid w:val="0099646C"/>
    <w:rsid w:val="00996748"/>
    <w:rsid w:val="00996984"/>
    <w:rsid w:val="00996B20"/>
    <w:rsid w:val="009971C4"/>
    <w:rsid w:val="00997BEB"/>
    <w:rsid w:val="00997C4A"/>
    <w:rsid w:val="00997FF0"/>
    <w:rsid w:val="009A0273"/>
    <w:rsid w:val="009A0838"/>
    <w:rsid w:val="009A1A8E"/>
    <w:rsid w:val="009A1DFE"/>
    <w:rsid w:val="009A215F"/>
    <w:rsid w:val="009A2C5E"/>
    <w:rsid w:val="009A3360"/>
    <w:rsid w:val="009A3E33"/>
    <w:rsid w:val="009A4101"/>
    <w:rsid w:val="009A41BD"/>
    <w:rsid w:val="009A6D08"/>
    <w:rsid w:val="009A7053"/>
    <w:rsid w:val="009A7527"/>
    <w:rsid w:val="009A7756"/>
    <w:rsid w:val="009B06DE"/>
    <w:rsid w:val="009B09BC"/>
    <w:rsid w:val="009B0D56"/>
    <w:rsid w:val="009B1061"/>
    <w:rsid w:val="009B14DE"/>
    <w:rsid w:val="009B1A2F"/>
    <w:rsid w:val="009B2CA9"/>
    <w:rsid w:val="009B330E"/>
    <w:rsid w:val="009B3584"/>
    <w:rsid w:val="009B4156"/>
    <w:rsid w:val="009B4708"/>
    <w:rsid w:val="009B49C3"/>
    <w:rsid w:val="009B4AF6"/>
    <w:rsid w:val="009B5773"/>
    <w:rsid w:val="009B6912"/>
    <w:rsid w:val="009B6C33"/>
    <w:rsid w:val="009B73DD"/>
    <w:rsid w:val="009B77BC"/>
    <w:rsid w:val="009B7BBD"/>
    <w:rsid w:val="009C01A4"/>
    <w:rsid w:val="009C07E7"/>
    <w:rsid w:val="009C0B43"/>
    <w:rsid w:val="009C1529"/>
    <w:rsid w:val="009C1663"/>
    <w:rsid w:val="009C1A16"/>
    <w:rsid w:val="009C1BE6"/>
    <w:rsid w:val="009C1D2D"/>
    <w:rsid w:val="009C20CA"/>
    <w:rsid w:val="009C242F"/>
    <w:rsid w:val="009C2AC6"/>
    <w:rsid w:val="009C2CDA"/>
    <w:rsid w:val="009C2D2D"/>
    <w:rsid w:val="009C3108"/>
    <w:rsid w:val="009C349B"/>
    <w:rsid w:val="009C3973"/>
    <w:rsid w:val="009C3A1F"/>
    <w:rsid w:val="009C5B4D"/>
    <w:rsid w:val="009C5EC9"/>
    <w:rsid w:val="009C6523"/>
    <w:rsid w:val="009C66C8"/>
    <w:rsid w:val="009C6A8D"/>
    <w:rsid w:val="009C7B43"/>
    <w:rsid w:val="009C7C85"/>
    <w:rsid w:val="009C7EB6"/>
    <w:rsid w:val="009D02E6"/>
    <w:rsid w:val="009D0928"/>
    <w:rsid w:val="009D0931"/>
    <w:rsid w:val="009D0F78"/>
    <w:rsid w:val="009D118C"/>
    <w:rsid w:val="009D143C"/>
    <w:rsid w:val="009D16C1"/>
    <w:rsid w:val="009D1F1D"/>
    <w:rsid w:val="009D201B"/>
    <w:rsid w:val="009D307C"/>
    <w:rsid w:val="009D31B0"/>
    <w:rsid w:val="009D37DF"/>
    <w:rsid w:val="009D3BA5"/>
    <w:rsid w:val="009D3C66"/>
    <w:rsid w:val="009D40AD"/>
    <w:rsid w:val="009D44CC"/>
    <w:rsid w:val="009D4662"/>
    <w:rsid w:val="009D4D27"/>
    <w:rsid w:val="009D4EE4"/>
    <w:rsid w:val="009D5409"/>
    <w:rsid w:val="009D55A1"/>
    <w:rsid w:val="009D56E6"/>
    <w:rsid w:val="009D5FB0"/>
    <w:rsid w:val="009D73A5"/>
    <w:rsid w:val="009D79EC"/>
    <w:rsid w:val="009E004D"/>
    <w:rsid w:val="009E0824"/>
    <w:rsid w:val="009E0B4A"/>
    <w:rsid w:val="009E18BB"/>
    <w:rsid w:val="009E20EA"/>
    <w:rsid w:val="009E20EB"/>
    <w:rsid w:val="009E2368"/>
    <w:rsid w:val="009E25A2"/>
    <w:rsid w:val="009E2799"/>
    <w:rsid w:val="009E2885"/>
    <w:rsid w:val="009E2C66"/>
    <w:rsid w:val="009E2EB3"/>
    <w:rsid w:val="009E31D0"/>
    <w:rsid w:val="009E31EC"/>
    <w:rsid w:val="009E396F"/>
    <w:rsid w:val="009E3A96"/>
    <w:rsid w:val="009E4378"/>
    <w:rsid w:val="009E438D"/>
    <w:rsid w:val="009E43A7"/>
    <w:rsid w:val="009E4F54"/>
    <w:rsid w:val="009E5163"/>
    <w:rsid w:val="009E584E"/>
    <w:rsid w:val="009E58F7"/>
    <w:rsid w:val="009E5A69"/>
    <w:rsid w:val="009E5B0C"/>
    <w:rsid w:val="009E6074"/>
    <w:rsid w:val="009E7997"/>
    <w:rsid w:val="009E7F2F"/>
    <w:rsid w:val="009F0223"/>
    <w:rsid w:val="009F028D"/>
    <w:rsid w:val="009F0C1B"/>
    <w:rsid w:val="009F1934"/>
    <w:rsid w:val="009F304E"/>
    <w:rsid w:val="009F32A7"/>
    <w:rsid w:val="009F35FB"/>
    <w:rsid w:val="009F4370"/>
    <w:rsid w:val="009F4B2D"/>
    <w:rsid w:val="009F4F0F"/>
    <w:rsid w:val="009F542C"/>
    <w:rsid w:val="009F55C8"/>
    <w:rsid w:val="009F5A86"/>
    <w:rsid w:val="009F7929"/>
    <w:rsid w:val="009F7A22"/>
    <w:rsid w:val="009F7B46"/>
    <w:rsid w:val="009F7E60"/>
    <w:rsid w:val="00A0027F"/>
    <w:rsid w:val="00A008E8"/>
    <w:rsid w:val="00A0098B"/>
    <w:rsid w:val="00A00AAF"/>
    <w:rsid w:val="00A0176B"/>
    <w:rsid w:val="00A02238"/>
    <w:rsid w:val="00A0248F"/>
    <w:rsid w:val="00A0249D"/>
    <w:rsid w:val="00A02C78"/>
    <w:rsid w:val="00A03281"/>
    <w:rsid w:val="00A043B3"/>
    <w:rsid w:val="00A053DE"/>
    <w:rsid w:val="00A05CB5"/>
    <w:rsid w:val="00A06432"/>
    <w:rsid w:val="00A06B55"/>
    <w:rsid w:val="00A06D35"/>
    <w:rsid w:val="00A076FF"/>
    <w:rsid w:val="00A0789B"/>
    <w:rsid w:val="00A07AA5"/>
    <w:rsid w:val="00A07D6F"/>
    <w:rsid w:val="00A102C1"/>
    <w:rsid w:val="00A10420"/>
    <w:rsid w:val="00A10677"/>
    <w:rsid w:val="00A10B1D"/>
    <w:rsid w:val="00A10D68"/>
    <w:rsid w:val="00A10E85"/>
    <w:rsid w:val="00A11040"/>
    <w:rsid w:val="00A110E0"/>
    <w:rsid w:val="00A114A6"/>
    <w:rsid w:val="00A11760"/>
    <w:rsid w:val="00A12B3F"/>
    <w:rsid w:val="00A13BBF"/>
    <w:rsid w:val="00A14182"/>
    <w:rsid w:val="00A14740"/>
    <w:rsid w:val="00A14C71"/>
    <w:rsid w:val="00A15219"/>
    <w:rsid w:val="00A1534A"/>
    <w:rsid w:val="00A15B2C"/>
    <w:rsid w:val="00A15CDF"/>
    <w:rsid w:val="00A15F98"/>
    <w:rsid w:val="00A1670D"/>
    <w:rsid w:val="00A16C71"/>
    <w:rsid w:val="00A174E9"/>
    <w:rsid w:val="00A177C2"/>
    <w:rsid w:val="00A17A44"/>
    <w:rsid w:val="00A202BF"/>
    <w:rsid w:val="00A2044D"/>
    <w:rsid w:val="00A206CD"/>
    <w:rsid w:val="00A20747"/>
    <w:rsid w:val="00A20892"/>
    <w:rsid w:val="00A20A5F"/>
    <w:rsid w:val="00A21A3F"/>
    <w:rsid w:val="00A21E8F"/>
    <w:rsid w:val="00A2219C"/>
    <w:rsid w:val="00A22C5F"/>
    <w:rsid w:val="00A23687"/>
    <w:rsid w:val="00A24571"/>
    <w:rsid w:val="00A24739"/>
    <w:rsid w:val="00A248D1"/>
    <w:rsid w:val="00A24DAE"/>
    <w:rsid w:val="00A25422"/>
    <w:rsid w:val="00A25517"/>
    <w:rsid w:val="00A25CC1"/>
    <w:rsid w:val="00A2620A"/>
    <w:rsid w:val="00A2715A"/>
    <w:rsid w:val="00A27AAD"/>
    <w:rsid w:val="00A3114D"/>
    <w:rsid w:val="00A312BB"/>
    <w:rsid w:val="00A32148"/>
    <w:rsid w:val="00A32C49"/>
    <w:rsid w:val="00A32E64"/>
    <w:rsid w:val="00A33225"/>
    <w:rsid w:val="00A3359E"/>
    <w:rsid w:val="00A33D96"/>
    <w:rsid w:val="00A3500F"/>
    <w:rsid w:val="00A3553F"/>
    <w:rsid w:val="00A3648E"/>
    <w:rsid w:val="00A368A1"/>
    <w:rsid w:val="00A36D4B"/>
    <w:rsid w:val="00A36EB7"/>
    <w:rsid w:val="00A37356"/>
    <w:rsid w:val="00A37404"/>
    <w:rsid w:val="00A40733"/>
    <w:rsid w:val="00A409D0"/>
    <w:rsid w:val="00A40F28"/>
    <w:rsid w:val="00A415BD"/>
    <w:rsid w:val="00A41FE7"/>
    <w:rsid w:val="00A42824"/>
    <w:rsid w:val="00A435F9"/>
    <w:rsid w:val="00A43FFF"/>
    <w:rsid w:val="00A44849"/>
    <w:rsid w:val="00A44F95"/>
    <w:rsid w:val="00A465CA"/>
    <w:rsid w:val="00A46AE0"/>
    <w:rsid w:val="00A46F86"/>
    <w:rsid w:val="00A47029"/>
    <w:rsid w:val="00A47200"/>
    <w:rsid w:val="00A478FC"/>
    <w:rsid w:val="00A47D97"/>
    <w:rsid w:val="00A508CF"/>
    <w:rsid w:val="00A50EEE"/>
    <w:rsid w:val="00A51795"/>
    <w:rsid w:val="00A517EB"/>
    <w:rsid w:val="00A51CA0"/>
    <w:rsid w:val="00A52129"/>
    <w:rsid w:val="00A52180"/>
    <w:rsid w:val="00A52268"/>
    <w:rsid w:val="00A5237F"/>
    <w:rsid w:val="00A53075"/>
    <w:rsid w:val="00A535D3"/>
    <w:rsid w:val="00A5371A"/>
    <w:rsid w:val="00A53C53"/>
    <w:rsid w:val="00A53D71"/>
    <w:rsid w:val="00A53D96"/>
    <w:rsid w:val="00A53F8D"/>
    <w:rsid w:val="00A5411C"/>
    <w:rsid w:val="00A542F9"/>
    <w:rsid w:val="00A54ABB"/>
    <w:rsid w:val="00A54FDF"/>
    <w:rsid w:val="00A55167"/>
    <w:rsid w:val="00A552C4"/>
    <w:rsid w:val="00A5558D"/>
    <w:rsid w:val="00A55828"/>
    <w:rsid w:val="00A565A8"/>
    <w:rsid w:val="00A565AF"/>
    <w:rsid w:val="00A56787"/>
    <w:rsid w:val="00A57833"/>
    <w:rsid w:val="00A57F18"/>
    <w:rsid w:val="00A60439"/>
    <w:rsid w:val="00A60F4E"/>
    <w:rsid w:val="00A61B35"/>
    <w:rsid w:val="00A627C5"/>
    <w:rsid w:val="00A6285D"/>
    <w:rsid w:val="00A62887"/>
    <w:rsid w:val="00A633B0"/>
    <w:rsid w:val="00A63929"/>
    <w:rsid w:val="00A64073"/>
    <w:rsid w:val="00A64243"/>
    <w:rsid w:val="00A64AC4"/>
    <w:rsid w:val="00A65918"/>
    <w:rsid w:val="00A65B82"/>
    <w:rsid w:val="00A6608F"/>
    <w:rsid w:val="00A66365"/>
    <w:rsid w:val="00A664A9"/>
    <w:rsid w:val="00A66DD7"/>
    <w:rsid w:val="00A66E1F"/>
    <w:rsid w:val="00A67CC4"/>
    <w:rsid w:val="00A709FF"/>
    <w:rsid w:val="00A717DE"/>
    <w:rsid w:val="00A71926"/>
    <w:rsid w:val="00A721A6"/>
    <w:rsid w:val="00A72CD2"/>
    <w:rsid w:val="00A72E69"/>
    <w:rsid w:val="00A731E1"/>
    <w:rsid w:val="00A73B77"/>
    <w:rsid w:val="00A73E5C"/>
    <w:rsid w:val="00A74626"/>
    <w:rsid w:val="00A746EF"/>
    <w:rsid w:val="00A749AC"/>
    <w:rsid w:val="00A76EAA"/>
    <w:rsid w:val="00A7717D"/>
    <w:rsid w:val="00A80524"/>
    <w:rsid w:val="00A80772"/>
    <w:rsid w:val="00A809E0"/>
    <w:rsid w:val="00A80CB6"/>
    <w:rsid w:val="00A81134"/>
    <w:rsid w:val="00A816F6"/>
    <w:rsid w:val="00A81874"/>
    <w:rsid w:val="00A82AC9"/>
    <w:rsid w:val="00A82CBF"/>
    <w:rsid w:val="00A82E3C"/>
    <w:rsid w:val="00A82F56"/>
    <w:rsid w:val="00A83E6A"/>
    <w:rsid w:val="00A83FDE"/>
    <w:rsid w:val="00A8403B"/>
    <w:rsid w:val="00A845D1"/>
    <w:rsid w:val="00A848D5"/>
    <w:rsid w:val="00A8566A"/>
    <w:rsid w:val="00A8639D"/>
    <w:rsid w:val="00A86480"/>
    <w:rsid w:val="00A8693C"/>
    <w:rsid w:val="00A86A4F"/>
    <w:rsid w:val="00A86DE3"/>
    <w:rsid w:val="00A871B4"/>
    <w:rsid w:val="00A8738E"/>
    <w:rsid w:val="00A87459"/>
    <w:rsid w:val="00A879BB"/>
    <w:rsid w:val="00A87AA9"/>
    <w:rsid w:val="00A9077E"/>
    <w:rsid w:val="00A91534"/>
    <w:rsid w:val="00A91635"/>
    <w:rsid w:val="00A9181F"/>
    <w:rsid w:val="00A918C4"/>
    <w:rsid w:val="00A9205F"/>
    <w:rsid w:val="00A92212"/>
    <w:rsid w:val="00A92543"/>
    <w:rsid w:val="00A931D0"/>
    <w:rsid w:val="00A93380"/>
    <w:rsid w:val="00A9369B"/>
    <w:rsid w:val="00A9395E"/>
    <w:rsid w:val="00A93BC5"/>
    <w:rsid w:val="00A93BD5"/>
    <w:rsid w:val="00A9459D"/>
    <w:rsid w:val="00A94660"/>
    <w:rsid w:val="00A94A04"/>
    <w:rsid w:val="00A94D99"/>
    <w:rsid w:val="00A94EBE"/>
    <w:rsid w:val="00A9517F"/>
    <w:rsid w:val="00A953AD"/>
    <w:rsid w:val="00A9569D"/>
    <w:rsid w:val="00A96B20"/>
    <w:rsid w:val="00AA04BA"/>
    <w:rsid w:val="00AA1936"/>
    <w:rsid w:val="00AA19C3"/>
    <w:rsid w:val="00AA1B68"/>
    <w:rsid w:val="00AA1EDA"/>
    <w:rsid w:val="00AA2686"/>
    <w:rsid w:val="00AA2A9A"/>
    <w:rsid w:val="00AA2C16"/>
    <w:rsid w:val="00AA2CE3"/>
    <w:rsid w:val="00AA2E42"/>
    <w:rsid w:val="00AA3173"/>
    <w:rsid w:val="00AA3691"/>
    <w:rsid w:val="00AA388D"/>
    <w:rsid w:val="00AA41E5"/>
    <w:rsid w:val="00AA4777"/>
    <w:rsid w:val="00AA4B98"/>
    <w:rsid w:val="00AA50C6"/>
    <w:rsid w:val="00AA5458"/>
    <w:rsid w:val="00AA54AB"/>
    <w:rsid w:val="00AA5F2D"/>
    <w:rsid w:val="00AA6432"/>
    <w:rsid w:val="00AA6567"/>
    <w:rsid w:val="00AA6A6D"/>
    <w:rsid w:val="00AA7127"/>
    <w:rsid w:val="00AA721D"/>
    <w:rsid w:val="00AA749D"/>
    <w:rsid w:val="00AA7BB6"/>
    <w:rsid w:val="00AB0BA6"/>
    <w:rsid w:val="00AB0FDC"/>
    <w:rsid w:val="00AB118A"/>
    <w:rsid w:val="00AB1C19"/>
    <w:rsid w:val="00AB1E0F"/>
    <w:rsid w:val="00AB3842"/>
    <w:rsid w:val="00AB3864"/>
    <w:rsid w:val="00AB3C55"/>
    <w:rsid w:val="00AB3DD3"/>
    <w:rsid w:val="00AB408E"/>
    <w:rsid w:val="00AB40E4"/>
    <w:rsid w:val="00AB418D"/>
    <w:rsid w:val="00AB54CC"/>
    <w:rsid w:val="00AB54E2"/>
    <w:rsid w:val="00AB5D2B"/>
    <w:rsid w:val="00AB5FFC"/>
    <w:rsid w:val="00AB63E5"/>
    <w:rsid w:val="00AB6818"/>
    <w:rsid w:val="00AB6AAE"/>
    <w:rsid w:val="00AC0C7F"/>
    <w:rsid w:val="00AC1279"/>
    <w:rsid w:val="00AC1470"/>
    <w:rsid w:val="00AC147D"/>
    <w:rsid w:val="00AC1F98"/>
    <w:rsid w:val="00AC4625"/>
    <w:rsid w:val="00AC4790"/>
    <w:rsid w:val="00AC4D4A"/>
    <w:rsid w:val="00AC5DA4"/>
    <w:rsid w:val="00AC6A48"/>
    <w:rsid w:val="00AC6AA6"/>
    <w:rsid w:val="00AC770A"/>
    <w:rsid w:val="00AC79F6"/>
    <w:rsid w:val="00AC7A1E"/>
    <w:rsid w:val="00AC7D58"/>
    <w:rsid w:val="00AD04AF"/>
    <w:rsid w:val="00AD0B23"/>
    <w:rsid w:val="00AD0E2F"/>
    <w:rsid w:val="00AD125A"/>
    <w:rsid w:val="00AD1500"/>
    <w:rsid w:val="00AD15E8"/>
    <w:rsid w:val="00AD1FCA"/>
    <w:rsid w:val="00AD2129"/>
    <w:rsid w:val="00AD2AEA"/>
    <w:rsid w:val="00AD2D94"/>
    <w:rsid w:val="00AD3EFE"/>
    <w:rsid w:val="00AD3FEA"/>
    <w:rsid w:val="00AD43C4"/>
    <w:rsid w:val="00AD5503"/>
    <w:rsid w:val="00AD59B5"/>
    <w:rsid w:val="00AD63F0"/>
    <w:rsid w:val="00AD6804"/>
    <w:rsid w:val="00AD704C"/>
    <w:rsid w:val="00AD7B47"/>
    <w:rsid w:val="00AD7E1B"/>
    <w:rsid w:val="00AE016A"/>
    <w:rsid w:val="00AE04D7"/>
    <w:rsid w:val="00AE05C2"/>
    <w:rsid w:val="00AE0701"/>
    <w:rsid w:val="00AE072B"/>
    <w:rsid w:val="00AE0CBF"/>
    <w:rsid w:val="00AE0D75"/>
    <w:rsid w:val="00AE0DD0"/>
    <w:rsid w:val="00AE111D"/>
    <w:rsid w:val="00AE1C58"/>
    <w:rsid w:val="00AE2325"/>
    <w:rsid w:val="00AE30F6"/>
    <w:rsid w:val="00AE34EA"/>
    <w:rsid w:val="00AE366E"/>
    <w:rsid w:val="00AE38D4"/>
    <w:rsid w:val="00AE3951"/>
    <w:rsid w:val="00AE3E0F"/>
    <w:rsid w:val="00AE4177"/>
    <w:rsid w:val="00AE41CF"/>
    <w:rsid w:val="00AE4453"/>
    <w:rsid w:val="00AE454D"/>
    <w:rsid w:val="00AE459B"/>
    <w:rsid w:val="00AE5107"/>
    <w:rsid w:val="00AE5C7F"/>
    <w:rsid w:val="00AE620A"/>
    <w:rsid w:val="00AE6810"/>
    <w:rsid w:val="00AE6D56"/>
    <w:rsid w:val="00AE6EA1"/>
    <w:rsid w:val="00AE725E"/>
    <w:rsid w:val="00AE7420"/>
    <w:rsid w:val="00AE74FE"/>
    <w:rsid w:val="00AE7740"/>
    <w:rsid w:val="00AE798F"/>
    <w:rsid w:val="00AF03F9"/>
    <w:rsid w:val="00AF05B3"/>
    <w:rsid w:val="00AF0C69"/>
    <w:rsid w:val="00AF1048"/>
    <w:rsid w:val="00AF1240"/>
    <w:rsid w:val="00AF13EF"/>
    <w:rsid w:val="00AF152B"/>
    <w:rsid w:val="00AF18FB"/>
    <w:rsid w:val="00AF1EBE"/>
    <w:rsid w:val="00AF24A1"/>
    <w:rsid w:val="00AF29FF"/>
    <w:rsid w:val="00AF2AE4"/>
    <w:rsid w:val="00AF2C5C"/>
    <w:rsid w:val="00AF314A"/>
    <w:rsid w:val="00AF3A5D"/>
    <w:rsid w:val="00AF3D58"/>
    <w:rsid w:val="00AF46B8"/>
    <w:rsid w:val="00AF46EB"/>
    <w:rsid w:val="00AF4755"/>
    <w:rsid w:val="00AF4E13"/>
    <w:rsid w:val="00AF50ED"/>
    <w:rsid w:val="00AF5168"/>
    <w:rsid w:val="00AF52C1"/>
    <w:rsid w:val="00AF55B3"/>
    <w:rsid w:val="00AF5EBD"/>
    <w:rsid w:val="00AF6128"/>
    <w:rsid w:val="00AF63E6"/>
    <w:rsid w:val="00AF68BA"/>
    <w:rsid w:val="00AF6E9D"/>
    <w:rsid w:val="00AF71F5"/>
    <w:rsid w:val="00AF795B"/>
    <w:rsid w:val="00B00412"/>
    <w:rsid w:val="00B0096C"/>
    <w:rsid w:val="00B00E8C"/>
    <w:rsid w:val="00B010B5"/>
    <w:rsid w:val="00B012E8"/>
    <w:rsid w:val="00B01350"/>
    <w:rsid w:val="00B01987"/>
    <w:rsid w:val="00B01A19"/>
    <w:rsid w:val="00B01A67"/>
    <w:rsid w:val="00B01EAE"/>
    <w:rsid w:val="00B03040"/>
    <w:rsid w:val="00B0332F"/>
    <w:rsid w:val="00B039EE"/>
    <w:rsid w:val="00B040CE"/>
    <w:rsid w:val="00B04A43"/>
    <w:rsid w:val="00B04D4E"/>
    <w:rsid w:val="00B05244"/>
    <w:rsid w:val="00B07537"/>
    <w:rsid w:val="00B105C7"/>
    <w:rsid w:val="00B10834"/>
    <w:rsid w:val="00B10FE4"/>
    <w:rsid w:val="00B118E0"/>
    <w:rsid w:val="00B122E6"/>
    <w:rsid w:val="00B1239B"/>
    <w:rsid w:val="00B1253B"/>
    <w:rsid w:val="00B139F6"/>
    <w:rsid w:val="00B13B37"/>
    <w:rsid w:val="00B142F1"/>
    <w:rsid w:val="00B14350"/>
    <w:rsid w:val="00B14799"/>
    <w:rsid w:val="00B14B21"/>
    <w:rsid w:val="00B14BED"/>
    <w:rsid w:val="00B15145"/>
    <w:rsid w:val="00B15632"/>
    <w:rsid w:val="00B15688"/>
    <w:rsid w:val="00B158B1"/>
    <w:rsid w:val="00B15DDC"/>
    <w:rsid w:val="00B16DC8"/>
    <w:rsid w:val="00B16DD2"/>
    <w:rsid w:val="00B17910"/>
    <w:rsid w:val="00B201F5"/>
    <w:rsid w:val="00B20830"/>
    <w:rsid w:val="00B21C8C"/>
    <w:rsid w:val="00B22475"/>
    <w:rsid w:val="00B22611"/>
    <w:rsid w:val="00B22692"/>
    <w:rsid w:val="00B22B33"/>
    <w:rsid w:val="00B22DB4"/>
    <w:rsid w:val="00B236A7"/>
    <w:rsid w:val="00B23DE0"/>
    <w:rsid w:val="00B248EC"/>
    <w:rsid w:val="00B250B9"/>
    <w:rsid w:val="00B25245"/>
    <w:rsid w:val="00B25269"/>
    <w:rsid w:val="00B25987"/>
    <w:rsid w:val="00B26060"/>
    <w:rsid w:val="00B27931"/>
    <w:rsid w:val="00B27DE4"/>
    <w:rsid w:val="00B30609"/>
    <w:rsid w:val="00B306CA"/>
    <w:rsid w:val="00B30973"/>
    <w:rsid w:val="00B30A81"/>
    <w:rsid w:val="00B327A9"/>
    <w:rsid w:val="00B33537"/>
    <w:rsid w:val="00B337EB"/>
    <w:rsid w:val="00B33FF0"/>
    <w:rsid w:val="00B3402B"/>
    <w:rsid w:val="00B34622"/>
    <w:rsid w:val="00B3503B"/>
    <w:rsid w:val="00B35E8A"/>
    <w:rsid w:val="00B360FD"/>
    <w:rsid w:val="00B36400"/>
    <w:rsid w:val="00B36934"/>
    <w:rsid w:val="00B40522"/>
    <w:rsid w:val="00B40D94"/>
    <w:rsid w:val="00B418B1"/>
    <w:rsid w:val="00B41BC8"/>
    <w:rsid w:val="00B41E89"/>
    <w:rsid w:val="00B42665"/>
    <w:rsid w:val="00B429B8"/>
    <w:rsid w:val="00B42C6F"/>
    <w:rsid w:val="00B4361A"/>
    <w:rsid w:val="00B43968"/>
    <w:rsid w:val="00B43B2F"/>
    <w:rsid w:val="00B4488C"/>
    <w:rsid w:val="00B44C65"/>
    <w:rsid w:val="00B451E4"/>
    <w:rsid w:val="00B452F5"/>
    <w:rsid w:val="00B4557D"/>
    <w:rsid w:val="00B4578F"/>
    <w:rsid w:val="00B45A72"/>
    <w:rsid w:val="00B45E52"/>
    <w:rsid w:val="00B45E8F"/>
    <w:rsid w:val="00B46097"/>
    <w:rsid w:val="00B461AF"/>
    <w:rsid w:val="00B46598"/>
    <w:rsid w:val="00B46CC7"/>
    <w:rsid w:val="00B47182"/>
    <w:rsid w:val="00B51075"/>
    <w:rsid w:val="00B51649"/>
    <w:rsid w:val="00B5208D"/>
    <w:rsid w:val="00B53352"/>
    <w:rsid w:val="00B53599"/>
    <w:rsid w:val="00B53D61"/>
    <w:rsid w:val="00B53F26"/>
    <w:rsid w:val="00B54352"/>
    <w:rsid w:val="00B54555"/>
    <w:rsid w:val="00B54903"/>
    <w:rsid w:val="00B5547D"/>
    <w:rsid w:val="00B55834"/>
    <w:rsid w:val="00B55ED9"/>
    <w:rsid w:val="00B57839"/>
    <w:rsid w:val="00B57BCF"/>
    <w:rsid w:val="00B608B6"/>
    <w:rsid w:val="00B60F48"/>
    <w:rsid w:val="00B613A5"/>
    <w:rsid w:val="00B61448"/>
    <w:rsid w:val="00B616F6"/>
    <w:rsid w:val="00B61C05"/>
    <w:rsid w:val="00B626EC"/>
    <w:rsid w:val="00B634D1"/>
    <w:rsid w:val="00B63B7C"/>
    <w:rsid w:val="00B64C80"/>
    <w:rsid w:val="00B64CFD"/>
    <w:rsid w:val="00B64E03"/>
    <w:rsid w:val="00B658A0"/>
    <w:rsid w:val="00B6663C"/>
    <w:rsid w:val="00B668D6"/>
    <w:rsid w:val="00B66BC3"/>
    <w:rsid w:val="00B67C59"/>
    <w:rsid w:val="00B67DB4"/>
    <w:rsid w:val="00B70032"/>
    <w:rsid w:val="00B704CA"/>
    <w:rsid w:val="00B7069C"/>
    <w:rsid w:val="00B7097E"/>
    <w:rsid w:val="00B70F0E"/>
    <w:rsid w:val="00B71184"/>
    <w:rsid w:val="00B72061"/>
    <w:rsid w:val="00B72352"/>
    <w:rsid w:val="00B7364E"/>
    <w:rsid w:val="00B73B5B"/>
    <w:rsid w:val="00B73E8E"/>
    <w:rsid w:val="00B746D4"/>
    <w:rsid w:val="00B748D7"/>
    <w:rsid w:val="00B74C75"/>
    <w:rsid w:val="00B74CAC"/>
    <w:rsid w:val="00B75CF5"/>
    <w:rsid w:val="00B75E20"/>
    <w:rsid w:val="00B766D7"/>
    <w:rsid w:val="00B76B0D"/>
    <w:rsid w:val="00B775EC"/>
    <w:rsid w:val="00B775F2"/>
    <w:rsid w:val="00B77AAC"/>
    <w:rsid w:val="00B8073D"/>
    <w:rsid w:val="00B8085A"/>
    <w:rsid w:val="00B808D6"/>
    <w:rsid w:val="00B8094E"/>
    <w:rsid w:val="00B80C0C"/>
    <w:rsid w:val="00B80CF7"/>
    <w:rsid w:val="00B817C6"/>
    <w:rsid w:val="00B817FA"/>
    <w:rsid w:val="00B825E7"/>
    <w:rsid w:val="00B82AE1"/>
    <w:rsid w:val="00B84E96"/>
    <w:rsid w:val="00B85025"/>
    <w:rsid w:val="00B85359"/>
    <w:rsid w:val="00B853DA"/>
    <w:rsid w:val="00B862FE"/>
    <w:rsid w:val="00B8647A"/>
    <w:rsid w:val="00B86A17"/>
    <w:rsid w:val="00B87086"/>
    <w:rsid w:val="00B871AF"/>
    <w:rsid w:val="00B875B0"/>
    <w:rsid w:val="00B87665"/>
    <w:rsid w:val="00B87BCA"/>
    <w:rsid w:val="00B90047"/>
    <w:rsid w:val="00B91012"/>
    <w:rsid w:val="00B91594"/>
    <w:rsid w:val="00B925B2"/>
    <w:rsid w:val="00B92BAA"/>
    <w:rsid w:val="00B92F06"/>
    <w:rsid w:val="00B936FE"/>
    <w:rsid w:val="00B93C18"/>
    <w:rsid w:val="00B9452E"/>
    <w:rsid w:val="00B9459F"/>
    <w:rsid w:val="00B951E8"/>
    <w:rsid w:val="00B95359"/>
    <w:rsid w:val="00B9563F"/>
    <w:rsid w:val="00B96434"/>
    <w:rsid w:val="00B96713"/>
    <w:rsid w:val="00B967A0"/>
    <w:rsid w:val="00B9685E"/>
    <w:rsid w:val="00B96E26"/>
    <w:rsid w:val="00B97174"/>
    <w:rsid w:val="00B9747E"/>
    <w:rsid w:val="00BA0491"/>
    <w:rsid w:val="00BA0886"/>
    <w:rsid w:val="00BA0E18"/>
    <w:rsid w:val="00BA17D3"/>
    <w:rsid w:val="00BA1D69"/>
    <w:rsid w:val="00BA25CF"/>
    <w:rsid w:val="00BA2F96"/>
    <w:rsid w:val="00BA345C"/>
    <w:rsid w:val="00BA3617"/>
    <w:rsid w:val="00BA363C"/>
    <w:rsid w:val="00BA3818"/>
    <w:rsid w:val="00BA381C"/>
    <w:rsid w:val="00BA3F04"/>
    <w:rsid w:val="00BA44E3"/>
    <w:rsid w:val="00BA5023"/>
    <w:rsid w:val="00BA5C36"/>
    <w:rsid w:val="00BA7017"/>
    <w:rsid w:val="00BA7422"/>
    <w:rsid w:val="00BA76F9"/>
    <w:rsid w:val="00BA7BF7"/>
    <w:rsid w:val="00BA7ED9"/>
    <w:rsid w:val="00BB0988"/>
    <w:rsid w:val="00BB0B2C"/>
    <w:rsid w:val="00BB0D77"/>
    <w:rsid w:val="00BB0E79"/>
    <w:rsid w:val="00BB1046"/>
    <w:rsid w:val="00BB184E"/>
    <w:rsid w:val="00BB19CD"/>
    <w:rsid w:val="00BB1DCB"/>
    <w:rsid w:val="00BB20A5"/>
    <w:rsid w:val="00BB2319"/>
    <w:rsid w:val="00BB23CD"/>
    <w:rsid w:val="00BB2433"/>
    <w:rsid w:val="00BB2648"/>
    <w:rsid w:val="00BB2F87"/>
    <w:rsid w:val="00BB301A"/>
    <w:rsid w:val="00BB31AB"/>
    <w:rsid w:val="00BB3444"/>
    <w:rsid w:val="00BB450A"/>
    <w:rsid w:val="00BB4DD3"/>
    <w:rsid w:val="00BB50CB"/>
    <w:rsid w:val="00BB5441"/>
    <w:rsid w:val="00BB5672"/>
    <w:rsid w:val="00BB5F7B"/>
    <w:rsid w:val="00BB6369"/>
    <w:rsid w:val="00BB69D5"/>
    <w:rsid w:val="00BB6B28"/>
    <w:rsid w:val="00BB6E1A"/>
    <w:rsid w:val="00BB6F33"/>
    <w:rsid w:val="00BB7521"/>
    <w:rsid w:val="00BB755C"/>
    <w:rsid w:val="00BC08E0"/>
    <w:rsid w:val="00BC0F45"/>
    <w:rsid w:val="00BC1C81"/>
    <w:rsid w:val="00BC1E3D"/>
    <w:rsid w:val="00BC1FF4"/>
    <w:rsid w:val="00BC2476"/>
    <w:rsid w:val="00BC257F"/>
    <w:rsid w:val="00BC2A7D"/>
    <w:rsid w:val="00BC367A"/>
    <w:rsid w:val="00BC3E8D"/>
    <w:rsid w:val="00BC42A9"/>
    <w:rsid w:val="00BC4E34"/>
    <w:rsid w:val="00BC58C9"/>
    <w:rsid w:val="00BC5A8E"/>
    <w:rsid w:val="00BC6440"/>
    <w:rsid w:val="00BC65BD"/>
    <w:rsid w:val="00BC65F2"/>
    <w:rsid w:val="00BC6621"/>
    <w:rsid w:val="00BC6624"/>
    <w:rsid w:val="00BC738D"/>
    <w:rsid w:val="00BC74C2"/>
    <w:rsid w:val="00BC7947"/>
    <w:rsid w:val="00BC7AFB"/>
    <w:rsid w:val="00BD06EE"/>
    <w:rsid w:val="00BD0759"/>
    <w:rsid w:val="00BD091F"/>
    <w:rsid w:val="00BD1235"/>
    <w:rsid w:val="00BD146C"/>
    <w:rsid w:val="00BD1AB0"/>
    <w:rsid w:val="00BD1AC4"/>
    <w:rsid w:val="00BD223C"/>
    <w:rsid w:val="00BD29F4"/>
    <w:rsid w:val="00BD3785"/>
    <w:rsid w:val="00BD3BC2"/>
    <w:rsid w:val="00BD3C3F"/>
    <w:rsid w:val="00BD407D"/>
    <w:rsid w:val="00BD4EA5"/>
    <w:rsid w:val="00BD5103"/>
    <w:rsid w:val="00BD5F60"/>
    <w:rsid w:val="00BD6F99"/>
    <w:rsid w:val="00BD7B62"/>
    <w:rsid w:val="00BD7D9B"/>
    <w:rsid w:val="00BD7F90"/>
    <w:rsid w:val="00BE005C"/>
    <w:rsid w:val="00BE061A"/>
    <w:rsid w:val="00BE08F7"/>
    <w:rsid w:val="00BE0F7E"/>
    <w:rsid w:val="00BE15D7"/>
    <w:rsid w:val="00BE2817"/>
    <w:rsid w:val="00BE389A"/>
    <w:rsid w:val="00BE3BC8"/>
    <w:rsid w:val="00BE4538"/>
    <w:rsid w:val="00BE4827"/>
    <w:rsid w:val="00BE581C"/>
    <w:rsid w:val="00BE5B6C"/>
    <w:rsid w:val="00BE5CFC"/>
    <w:rsid w:val="00BE5D35"/>
    <w:rsid w:val="00BE5D58"/>
    <w:rsid w:val="00BE6B2F"/>
    <w:rsid w:val="00BE6BA7"/>
    <w:rsid w:val="00BE6D6E"/>
    <w:rsid w:val="00BE70E1"/>
    <w:rsid w:val="00BE743E"/>
    <w:rsid w:val="00BF0026"/>
    <w:rsid w:val="00BF03C8"/>
    <w:rsid w:val="00BF07EB"/>
    <w:rsid w:val="00BF09E6"/>
    <w:rsid w:val="00BF1AA1"/>
    <w:rsid w:val="00BF1C9F"/>
    <w:rsid w:val="00BF1F8D"/>
    <w:rsid w:val="00BF2FDA"/>
    <w:rsid w:val="00BF3983"/>
    <w:rsid w:val="00BF3A14"/>
    <w:rsid w:val="00BF42AE"/>
    <w:rsid w:val="00BF507E"/>
    <w:rsid w:val="00BF511D"/>
    <w:rsid w:val="00BF5211"/>
    <w:rsid w:val="00BF5A46"/>
    <w:rsid w:val="00BF5A93"/>
    <w:rsid w:val="00BF5EE3"/>
    <w:rsid w:val="00C000A3"/>
    <w:rsid w:val="00C00743"/>
    <w:rsid w:val="00C00A2F"/>
    <w:rsid w:val="00C00B2E"/>
    <w:rsid w:val="00C01576"/>
    <w:rsid w:val="00C01BC9"/>
    <w:rsid w:val="00C01CE8"/>
    <w:rsid w:val="00C023DC"/>
    <w:rsid w:val="00C026AE"/>
    <w:rsid w:val="00C0280D"/>
    <w:rsid w:val="00C02B36"/>
    <w:rsid w:val="00C03780"/>
    <w:rsid w:val="00C038D8"/>
    <w:rsid w:val="00C03AE9"/>
    <w:rsid w:val="00C04259"/>
    <w:rsid w:val="00C04385"/>
    <w:rsid w:val="00C044B5"/>
    <w:rsid w:val="00C04953"/>
    <w:rsid w:val="00C04A76"/>
    <w:rsid w:val="00C056E6"/>
    <w:rsid w:val="00C0594A"/>
    <w:rsid w:val="00C05BE1"/>
    <w:rsid w:val="00C064CB"/>
    <w:rsid w:val="00C06581"/>
    <w:rsid w:val="00C066D3"/>
    <w:rsid w:val="00C06CD3"/>
    <w:rsid w:val="00C06EDC"/>
    <w:rsid w:val="00C07268"/>
    <w:rsid w:val="00C072AF"/>
    <w:rsid w:val="00C07392"/>
    <w:rsid w:val="00C073A8"/>
    <w:rsid w:val="00C103FD"/>
    <w:rsid w:val="00C105F4"/>
    <w:rsid w:val="00C11917"/>
    <w:rsid w:val="00C12899"/>
    <w:rsid w:val="00C12E92"/>
    <w:rsid w:val="00C12FD6"/>
    <w:rsid w:val="00C13565"/>
    <w:rsid w:val="00C14602"/>
    <w:rsid w:val="00C14A3A"/>
    <w:rsid w:val="00C152B4"/>
    <w:rsid w:val="00C153B5"/>
    <w:rsid w:val="00C15551"/>
    <w:rsid w:val="00C15791"/>
    <w:rsid w:val="00C15EC4"/>
    <w:rsid w:val="00C15FFA"/>
    <w:rsid w:val="00C16E0A"/>
    <w:rsid w:val="00C16E4B"/>
    <w:rsid w:val="00C171BD"/>
    <w:rsid w:val="00C1758E"/>
    <w:rsid w:val="00C177CD"/>
    <w:rsid w:val="00C17E11"/>
    <w:rsid w:val="00C17EC7"/>
    <w:rsid w:val="00C2005A"/>
    <w:rsid w:val="00C20098"/>
    <w:rsid w:val="00C203F7"/>
    <w:rsid w:val="00C204E4"/>
    <w:rsid w:val="00C20A40"/>
    <w:rsid w:val="00C20FD2"/>
    <w:rsid w:val="00C21B4C"/>
    <w:rsid w:val="00C223DF"/>
    <w:rsid w:val="00C2281F"/>
    <w:rsid w:val="00C23075"/>
    <w:rsid w:val="00C2363D"/>
    <w:rsid w:val="00C23958"/>
    <w:rsid w:val="00C24044"/>
    <w:rsid w:val="00C244A8"/>
    <w:rsid w:val="00C24905"/>
    <w:rsid w:val="00C2495C"/>
    <w:rsid w:val="00C249B4"/>
    <w:rsid w:val="00C24D33"/>
    <w:rsid w:val="00C24E6A"/>
    <w:rsid w:val="00C25341"/>
    <w:rsid w:val="00C254B3"/>
    <w:rsid w:val="00C26747"/>
    <w:rsid w:val="00C27032"/>
    <w:rsid w:val="00C27064"/>
    <w:rsid w:val="00C277F7"/>
    <w:rsid w:val="00C27D60"/>
    <w:rsid w:val="00C30242"/>
    <w:rsid w:val="00C30BAB"/>
    <w:rsid w:val="00C314B0"/>
    <w:rsid w:val="00C3161E"/>
    <w:rsid w:val="00C32029"/>
    <w:rsid w:val="00C321D9"/>
    <w:rsid w:val="00C3272F"/>
    <w:rsid w:val="00C32AC0"/>
    <w:rsid w:val="00C32FCE"/>
    <w:rsid w:val="00C33670"/>
    <w:rsid w:val="00C33DA2"/>
    <w:rsid w:val="00C340B7"/>
    <w:rsid w:val="00C34BCD"/>
    <w:rsid w:val="00C35BC9"/>
    <w:rsid w:val="00C36113"/>
    <w:rsid w:val="00C37655"/>
    <w:rsid w:val="00C4029D"/>
    <w:rsid w:val="00C406D9"/>
    <w:rsid w:val="00C40DE0"/>
    <w:rsid w:val="00C41D19"/>
    <w:rsid w:val="00C42000"/>
    <w:rsid w:val="00C42235"/>
    <w:rsid w:val="00C427CC"/>
    <w:rsid w:val="00C42DD2"/>
    <w:rsid w:val="00C43859"/>
    <w:rsid w:val="00C43B53"/>
    <w:rsid w:val="00C44E03"/>
    <w:rsid w:val="00C44EA8"/>
    <w:rsid w:val="00C44FAD"/>
    <w:rsid w:val="00C45045"/>
    <w:rsid w:val="00C45CB4"/>
    <w:rsid w:val="00C466C1"/>
    <w:rsid w:val="00C47580"/>
    <w:rsid w:val="00C4765B"/>
    <w:rsid w:val="00C50C44"/>
    <w:rsid w:val="00C51229"/>
    <w:rsid w:val="00C5136C"/>
    <w:rsid w:val="00C51618"/>
    <w:rsid w:val="00C51C2C"/>
    <w:rsid w:val="00C52516"/>
    <w:rsid w:val="00C52FA8"/>
    <w:rsid w:val="00C545DE"/>
    <w:rsid w:val="00C54742"/>
    <w:rsid w:val="00C54D70"/>
    <w:rsid w:val="00C55592"/>
    <w:rsid w:val="00C555C8"/>
    <w:rsid w:val="00C55D85"/>
    <w:rsid w:val="00C56023"/>
    <w:rsid w:val="00C563F9"/>
    <w:rsid w:val="00C56511"/>
    <w:rsid w:val="00C56559"/>
    <w:rsid w:val="00C56ADC"/>
    <w:rsid w:val="00C56C64"/>
    <w:rsid w:val="00C57151"/>
    <w:rsid w:val="00C60441"/>
    <w:rsid w:val="00C60A3B"/>
    <w:rsid w:val="00C60A90"/>
    <w:rsid w:val="00C6166A"/>
    <w:rsid w:val="00C625B8"/>
    <w:rsid w:val="00C63087"/>
    <w:rsid w:val="00C636D7"/>
    <w:rsid w:val="00C648C8"/>
    <w:rsid w:val="00C65325"/>
    <w:rsid w:val="00C65420"/>
    <w:rsid w:val="00C65E56"/>
    <w:rsid w:val="00C664EF"/>
    <w:rsid w:val="00C665D0"/>
    <w:rsid w:val="00C66904"/>
    <w:rsid w:val="00C66E45"/>
    <w:rsid w:val="00C67141"/>
    <w:rsid w:val="00C6735A"/>
    <w:rsid w:val="00C674B8"/>
    <w:rsid w:val="00C6758C"/>
    <w:rsid w:val="00C67641"/>
    <w:rsid w:val="00C70343"/>
    <w:rsid w:val="00C704D4"/>
    <w:rsid w:val="00C70769"/>
    <w:rsid w:val="00C709EE"/>
    <w:rsid w:val="00C70A63"/>
    <w:rsid w:val="00C71F86"/>
    <w:rsid w:val="00C72014"/>
    <w:rsid w:val="00C720CF"/>
    <w:rsid w:val="00C722D7"/>
    <w:rsid w:val="00C72A98"/>
    <w:rsid w:val="00C72D15"/>
    <w:rsid w:val="00C739F7"/>
    <w:rsid w:val="00C73FA9"/>
    <w:rsid w:val="00C744C8"/>
    <w:rsid w:val="00C745EF"/>
    <w:rsid w:val="00C74BE1"/>
    <w:rsid w:val="00C7534B"/>
    <w:rsid w:val="00C75BD3"/>
    <w:rsid w:val="00C75C79"/>
    <w:rsid w:val="00C75EE3"/>
    <w:rsid w:val="00C761C5"/>
    <w:rsid w:val="00C76DA7"/>
    <w:rsid w:val="00C77BFE"/>
    <w:rsid w:val="00C80238"/>
    <w:rsid w:val="00C80E8D"/>
    <w:rsid w:val="00C81346"/>
    <w:rsid w:val="00C81489"/>
    <w:rsid w:val="00C81729"/>
    <w:rsid w:val="00C81747"/>
    <w:rsid w:val="00C81C58"/>
    <w:rsid w:val="00C82659"/>
    <w:rsid w:val="00C827F1"/>
    <w:rsid w:val="00C82812"/>
    <w:rsid w:val="00C82815"/>
    <w:rsid w:val="00C829B3"/>
    <w:rsid w:val="00C82CB1"/>
    <w:rsid w:val="00C82E16"/>
    <w:rsid w:val="00C835F2"/>
    <w:rsid w:val="00C836F9"/>
    <w:rsid w:val="00C84589"/>
    <w:rsid w:val="00C8462D"/>
    <w:rsid w:val="00C849C0"/>
    <w:rsid w:val="00C859DD"/>
    <w:rsid w:val="00C861ED"/>
    <w:rsid w:val="00C8662A"/>
    <w:rsid w:val="00C869BC"/>
    <w:rsid w:val="00C86A7C"/>
    <w:rsid w:val="00C872C3"/>
    <w:rsid w:val="00C8769A"/>
    <w:rsid w:val="00C87F01"/>
    <w:rsid w:val="00C87FF7"/>
    <w:rsid w:val="00C900AF"/>
    <w:rsid w:val="00C90563"/>
    <w:rsid w:val="00C90A8F"/>
    <w:rsid w:val="00C90B4D"/>
    <w:rsid w:val="00C91517"/>
    <w:rsid w:val="00C91995"/>
    <w:rsid w:val="00C91D6C"/>
    <w:rsid w:val="00C91F11"/>
    <w:rsid w:val="00C92222"/>
    <w:rsid w:val="00C925E8"/>
    <w:rsid w:val="00C92DAD"/>
    <w:rsid w:val="00C93351"/>
    <w:rsid w:val="00C94BC8"/>
    <w:rsid w:val="00C952AA"/>
    <w:rsid w:val="00C95325"/>
    <w:rsid w:val="00C95872"/>
    <w:rsid w:val="00C959C5"/>
    <w:rsid w:val="00C95A66"/>
    <w:rsid w:val="00C96435"/>
    <w:rsid w:val="00C96CA4"/>
    <w:rsid w:val="00C96DC6"/>
    <w:rsid w:val="00C97286"/>
    <w:rsid w:val="00CA14A7"/>
    <w:rsid w:val="00CA14C1"/>
    <w:rsid w:val="00CA155F"/>
    <w:rsid w:val="00CA1DF9"/>
    <w:rsid w:val="00CA2703"/>
    <w:rsid w:val="00CA2DC0"/>
    <w:rsid w:val="00CA2EAC"/>
    <w:rsid w:val="00CA3F8C"/>
    <w:rsid w:val="00CA4074"/>
    <w:rsid w:val="00CA5B05"/>
    <w:rsid w:val="00CA632B"/>
    <w:rsid w:val="00CA6CEA"/>
    <w:rsid w:val="00CA7197"/>
    <w:rsid w:val="00CB074C"/>
    <w:rsid w:val="00CB07A5"/>
    <w:rsid w:val="00CB0941"/>
    <w:rsid w:val="00CB0F03"/>
    <w:rsid w:val="00CB10BE"/>
    <w:rsid w:val="00CB11C3"/>
    <w:rsid w:val="00CB13B9"/>
    <w:rsid w:val="00CB1A04"/>
    <w:rsid w:val="00CB1CD1"/>
    <w:rsid w:val="00CB2624"/>
    <w:rsid w:val="00CB2968"/>
    <w:rsid w:val="00CB2A59"/>
    <w:rsid w:val="00CB2F28"/>
    <w:rsid w:val="00CB383F"/>
    <w:rsid w:val="00CB38DA"/>
    <w:rsid w:val="00CB3B0B"/>
    <w:rsid w:val="00CB423C"/>
    <w:rsid w:val="00CB4E6F"/>
    <w:rsid w:val="00CB4ED4"/>
    <w:rsid w:val="00CB550A"/>
    <w:rsid w:val="00CB5811"/>
    <w:rsid w:val="00CB58FC"/>
    <w:rsid w:val="00CB6509"/>
    <w:rsid w:val="00CB6BA4"/>
    <w:rsid w:val="00CB6FEA"/>
    <w:rsid w:val="00CB7A11"/>
    <w:rsid w:val="00CB7A18"/>
    <w:rsid w:val="00CB7E0F"/>
    <w:rsid w:val="00CB7FA7"/>
    <w:rsid w:val="00CC02A3"/>
    <w:rsid w:val="00CC03BE"/>
    <w:rsid w:val="00CC04A2"/>
    <w:rsid w:val="00CC0BA5"/>
    <w:rsid w:val="00CC14A1"/>
    <w:rsid w:val="00CC1792"/>
    <w:rsid w:val="00CC1DCC"/>
    <w:rsid w:val="00CC26AC"/>
    <w:rsid w:val="00CC2720"/>
    <w:rsid w:val="00CC2807"/>
    <w:rsid w:val="00CC2C81"/>
    <w:rsid w:val="00CC3338"/>
    <w:rsid w:val="00CC386D"/>
    <w:rsid w:val="00CC3BBA"/>
    <w:rsid w:val="00CC412A"/>
    <w:rsid w:val="00CC51E6"/>
    <w:rsid w:val="00CC565B"/>
    <w:rsid w:val="00CC58E0"/>
    <w:rsid w:val="00CC5DF7"/>
    <w:rsid w:val="00CC626E"/>
    <w:rsid w:val="00CC62A2"/>
    <w:rsid w:val="00CC64D2"/>
    <w:rsid w:val="00CC6ACF"/>
    <w:rsid w:val="00CC721D"/>
    <w:rsid w:val="00CC722C"/>
    <w:rsid w:val="00CD01C5"/>
    <w:rsid w:val="00CD0907"/>
    <w:rsid w:val="00CD0E43"/>
    <w:rsid w:val="00CD17B7"/>
    <w:rsid w:val="00CD2047"/>
    <w:rsid w:val="00CD23B6"/>
    <w:rsid w:val="00CD27F5"/>
    <w:rsid w:val="00CD303C"/>
    <w:rsid w:val="00CD31F6"/>
    <w:rsid w:val="00CD32D1"/>
    <w:rsid w:val="00CD3E33"/>
    <w:rsid w:val="00CD3ECA"/>
    <w:rsid w:val="00CD47FB"/>
    <w:rsid w:val="00CD4CFB"/>
    <w:rsid w:val="00CD4D62"/>
    <w:rsid w:val="00CD4DD0"/>
    <w:rsid w:val="00CD5CCF"/>
    <w:rsid w:val="00CD5E36"/>
    <w:rsid w:val="00CD5EB1"/>
    <w:rsid w:val="00CD61A8"/>
    <w:rsid w:val="00CD79BD"/>
    <w:rsid w:val="00CD7A19"/>
    <w:rsid w:val="00CE0147"/>
    <w:rsid w:val="00CE08C6"/>
    <w:rsid w:val="00CE0BEB"/>
    <w:rsid w:val="00CE0D63"/>
    <w:rsid w:val="00CE0E78"/>
    <w:rsid w:val="00CE1991"/>
    <w:rsid w:val="00CE2D4F"/>
    <w:rsid w:val="00CE2FF3"/>
    <w:rsid w:val="00CE334B"/>
    <w:rsid w:val="00CE3BE4"/>
    <w:rsid w:val="00CE3CAA"/>
    <w:rsid w:val="00CE3E4A"/>
    <w:rsid w:val="00CE3E74"/>
    <w:rsid w:val="00CE421B"/>
    <w:rsid w:val="00CE44CC"/>
    <w:rsid w:val="00CE49A0"/>
    <w:rsid w:val="00CE4BD6"/>
    <w:rsid w:val="00CE4E34"/>
    <w:rsid w:val="00CE4F58"/>
    <w:rsid w:val="00CE5E7B"/>
    <w:rsid w:val="00CE69AE"/>
    <w:rsid w:val="00CE6F25"/>
    <w:rsid w:val="00CE732B"/>
    <w:rsid w:val="00CE78CE"/>
    <w:rsid w:val="00CE7D83"/>
    <w:rsid w:val="00CF018E"/>
    <w:rsid w:val="00CF1F01"/>
    <w:rsid w:val="00CF1FA6"/>
    <w:rsid w:val="00CF2924"/>
    <w:rsid w:val="00CF2FE7"/>
    <w:rsid w:val="00CF3A7C"/>
    <w:rsid w:val="00CF3CE1"/>
    <w:rsid w:val="00CF402F"/>
    <w:rsid w:val="00CF42EF"/>
    <w:rsid w:val="00CF4EAD"/>
    <w:rsid w:val="00CF4EC1"/>
    <w:rsid w:val="00CF4FB3"/>
    <w:rsid w:val="00CF520D"/>
    <w:rsid w:val="00CF6407"/>
    <w:rsid w:val="00CF66A0"/>
    <w:rsid w:val="00CF6824"/>
    <w:rsid w:val="00CF6ACF"/>
    <w:rsid w:val="00CF6B9A"/>
    <w:rsid w:val="00CF7130"/>
    <w:rsid w:val="00CF729D"/>
    <w:rsid w:val="00CF7370"/>
    <w:rsid w:val="00D005A4"/>
    <w:rsid w:val="00D00AD0"/>
    <w:rsid w:val="00D014BF"/>
    <w:rsid w:val="00D01D45"/>
    <w:rsid w:val="00D0213D"/>
    <w:rsid w:val="00D024C2"/>
    <w:rsid w:val="00D02C4B"/>
    <w:rsid w:val="00D03D2B"/>
    <w:rsid w:val="00D03F04"/>
    <w:rsid w:val="00D040E4"/>
    <w:rsid w:val="00D04679"/>
    <w:rsid w:val="00D0472D"/>
    <w:rsid w:val="00D0485E"/>
    <w:rsid w:val="00D06033"/>
    <w:rsid w:val="00D0626A"/>
    <w:rsid w:val="00D067FD"/>
    <w:rsid w:val="00D0688B"/>
    <w:rsid w:val="00D06B08"/>
    <w:rsid w:val="00D10616"/>
    <w:rsid w:val="00D11062"/>
    <w:rsid w:val="00D1107C"/>
    <w:rsid w:val="00D113F0"/>
    <w:rsid w:val="00D116B0"/>
    <w:rsid w:val="00D1176D"/>
    <w:rsid w:val="00D12100"/>
    <w:rsid w:val="00D12272"/>
    <w:rsid w:val="00D12E30"/>
    <w:rsid w:val="00D1365A"/>
    <w:rsid w:val="00D140A9"/>
    <w:rsid w:val="00D1414B"/>
    <w:rsid w:val="00D144D9"/>
    <w:rsid w:val="00D14C5E"/>
    <w:rsid w:val="00D14D59"/>
    <w:rsid w:val="00D158FE"/>
    <w:rsid w:val="00D15AD8"/>
    <w:rsid w:val="00D15D26"/>
    <w:rsid w:val="00D1605A"/>
    <w:rsid w:val="00D160D7"/>
    <w:rsid w:val="00D162BA"/>
    <w:rsid w:val="00D166E1"/>
    <w:rsid w:val="00D16716"/>
    <w:rsid w:val="00D16796"/>
    <w:rsid w:val="00D16B2D"/>
    <w:rsid w:val="00D16E0B"/>
    <w:rsid w:val="00D17068"/>
    <w:rsid w:val="00D174DF"/>
    <w:rsid w:val="00D17E31"/>
    <w:rsid w:val="00D17ED5"/>
    <w:rsid w:val="00D2014F"/>
    <w:rsid w:val="00D20728"/>
    <w:rsid w:val="00D20995"/>
    <w:rsid w:val="00D214CF"/>
    <w:rsid w:val="00D21C2B"/>
    <w:rsid w:val="00D21DE8"/>
    <w:rsid w:val="00D22769"/>
    <w:rsid w:val="00D228B4"/>
    <w:rsid w:val="00D22E10"/>
    <w:rsid w:val="00D23739"/>
    <w:rsid w:val="00D23A3E"/>
    <w:rsid w:val="00D23C01"/>
    <w:rsid w:val="00D23CA6"/>
    <w:rsid w:val="00D241CA"/>
    <w:rsid w:val="00D24337"/>
    <w:rsid w:val="00D2433A"/>
    <w:rsid w:val="00D25479"/>
    <w:rsid w:val="00D255E4"/>
    <w:rsid w:val="00D257C6"/>
    <w:rsid w:val="00D2593E"/>
    <w:rsid w:val="00D26ABD"/>
    <w:rsid w:val="00D26BF4"/>
    <w:rsid w:val="00D26D67"/>
    <w:rsid w:val="00D2779A"/>
    <w:rsid w:val="00D27A47"/>
    <w:rsid w:val="00D30126"/>
    <w:rsid w:val="00D301AA"/>
    <w:rsid w:val="00D308FC"/>
    <w:rsid w:val="00D30C53"/>
    <w:rsid w:val="00D30F86"/>
    <w:rsid w:val="00D31841"/>
    <w:rsid w:val="00D31A00"/>
    <w:rsid w:val="00D31D6C"/>
    <w:rsid w:val="00D32618"/>
    <w:rsid w:val="00D32685"/>
    <w:rsid w:val="00D32C41"/>
    <w:rsid w:val="00D32D7D"/>
    <w:rsid w:val="00D330B0"/>
    <w:rsid w:val="00D3368A"/>
    <w:rsid w:val="00D33732"/>
    <w:rsid w:val="00D33DA5"/>
    <w:rsid w:val="00D33E0B"/>
    <w:rsid w:val="00D3468F"/>
    <w:rsid w:val="00D357E2"/>
    <w:rsid w:val="00D35EB0"/>
    <w:rsid w:val="00D3603F"/>
    <w:rsid w:val="00D3672A"/>
    <w:rsid w:val="00D36CE5"/>
    <w:rsid w:val="00D36F4A"/>
    <w:rsid w:val="00D3708B"/>
    <w:rsid w:val="00D372FD"/>
    <w:rsid w:val="00D379CB"/>
    <w:rsid w:val="00D40A08"/>
    <w:rsid w:val="00D40C83"/>
    <w:rsid w:val="00D40E79"/>
    <w:rsid w:val="00D40FAF"/>
    <w:rsid w:val="00D4139E"/>
    <w:rsid w:val="00D41A59"/>
    <w:rsid w:val="00D420CF"/>
    <w:rsid w:val="00D425CC"/>
    <w:rsid w:val="00D42777"/>
    <w:rsid w:val="00D429DF"/>
    <w:rsid w:val="00D42A06"/>
    <w:rsid w:val="00D42BEE"/>
    <w:rsid w:val="00D43AAD"/>
    <w:rsid w:val="00D43BBD"/>
    <w:rsid w:val="00D443C9"/>
    <w:rsid w:val="00D44A7E"/>
    <w:rsid w:val="00D44D74"/>
    <w:rsid w:val="00D461D9"/>
    <w:rsid w:val="00D4637F"/>
    <w:rsid w:val="00D463AD"/>
    <w:rsid w:val="00D46741"/>
    <w:rsid w:val="00D46DA9"/>
    <w:rsid w:val="00D46E70"/>
    <w:rsid w:val="00D47CA9"/>
    <w:rsid w:val="00D5025A"/>
    <w:rsid w:val="00D50775"/>
    <w:rsid w:val="00D50BE6"/>
    <w:rsid w:val="00D50DEF"/>
    <w:rsid w:val="00D510A8"/>
    <w:rsid w:val="00D5127F"/>
    <w:rsid w:val="00D516F4"/>
    <w:rsid w:val="00D51C81"/>
    <w:rsid w:val="00D52800"/>
    <w:rsid w:val="00D52985"/>
    <w:rsid w:val="00D52CA0"/>
    <w:rsid w:val="00D52EFD"/>
    <w:rsid w:val="00D5379D"/>
    <w:rsid w:val="00D54154"/>
    <w:rsid w:val="00D54373"/>
    <w:rsid w:val="00D54456"/>
    <w:rsid w:val="00D54550"/>
    <w:rsid w:val="00D54575"/>
    <w:rsid w:val="00D549A0"/>
    <w:rsid w:val="00D54D4D"/>
    <w:rsid w:val="00D54FD2"/>
    <w:rsid w:val="00D553A7"/>
    <w:rsid w:val="00D5553F"/>
    <w:rsid w:val="00D557FB"/>
    <w:rsid w:val="00D559F2"/>
    <w:rsid w:val="00D55F6D"/>
    <w:rsid w:val="00D56689"/>
    <w:rsid w:val="00D5728E"/>
    <w:rsid w:val="00D57480"/>
    <w:rsid w:val="00D60209"/>
    <w:rsid w:val="00D6069D"/>
    <w:rsid w:val="00D60F40"/>
    <w:rsid w:val="00D61044"/>
    <w:rsid w:val="00D610BF"/>
    <w:rsid w:val="00D61F5F"/>
    <w:rsid w:val="00D61F8E"/>
    <w:rsid w:val="00D61FF3"/>
    <w:rsid w:val="00D6240C"/>
    <w:rsid w:val="00D6377F"/>
    <w:rsid w:val="00D63E97"/>
    <w:rsid w:val="00D63EA4"/>
    <w:rsid w:val="00D644D7"/>
    <w:rsid w:val="00D646ED"/>
    <w:rsid w:val="00D64706"/>
    <w:rsid w:val="00D64810"/>
    <w:rsid w:val="00D64FF5"/>
    <w:rsid w:val="00D65440"/>
    <w:rsid w:val="00D65441"/>
    <w:rsid w:val="00D658AE"/>
    <w:rsid w:val="00D65FB4"/>
    <w:rsid w:val="00D6601F"/>
    <w:rsid w:val="00D666E2"/>
    <w:rsid w:val="00D66CBD"/>
    <w:rsid w:val="00D66CDD"/>
    <w:rsid w:val="00D66D56"/>
    <w:rsid w:val="00D67582"/>
    <w:rsid w:val="00D67691"/>
    <w:rsid w:val="00D676FF"/>
    <w:rsid w:val="00D704B7"/>
    <w:rsid w:val="00D70F25"/>
    <w:rsid w:val="00D71016"/>
    <w:rsid w:val="00D710F5"/>
    <w:rsid w:val="00D71EF3"/>
    <w:rsid w:val="00D7295F"/>
    <w:rsid w:val="00D72B85"/>
    <w:rsid w:val="00D72C30"/>
    <w:rsid w:val="00D72E03"/>
    <w:rsid w:val="00D72E41"/>
    <w:rsid w:val="00D7379B"/>
    <w:rsid w:val="00D73E91"/>
    <w:rsid w:val="00D7472D"/>
    <w:rsid w:val="00D74DC0"/>
    <w:rsid w:val="00D74E8E"/>
    <w:rsid w:val="00D75223"/>
    <w:rsid w:val="00D7599C"/>
    <w:rsid w:val="00D76C9E"/>
    <w:rsid w:val="00D76D69"/>
    <w:rsid w:val="00D76F7C"/>
    <w:rsid w:val="00D778D2"/>
    <w:rsid w:val="00D77D52"/>
    <w:rsid w:val="00D80819"/>
    <w:rsid w:val="00D809A1"/>
    <w:rsid w:val="00D80AB9"/>
    <w:rsid w:val="00D80DBD"/>
    <w:rsid w:val="00D81100"/>
    <w:rsid w:val="00D821B1"/>
    <w:rsid w:val="00D82913"/>
    <w:rsid w:val="00D82AA2"/>
    <w:rsid w:val="00D83077"/>
    <w:rsid w:val="00D839F8"/>
    <w:rsid w:val="00D84A74"/>
    <w:rsid w:val="00D84F8C"/>
    <w:rsid w:val="00D85375"/>
    <w:rsid w:val="00D85656"/>
    <w:rsid w:val="00D86216"/>
    <w:rsid w:val="00D863C2"/>
    <w:rsid w:val="00D86E53"/>
    <w:rsid w:val="00D86F62"/>
    <w:rsid w:val="00D8734B"/>
    <w:rsid w:val="00D873FA"/>
    <w:rsid w:val="00D903C7"/>
    <w:rsid w:val="00D904D5"/>
    <w:rsid w:val="00D9171B"/>
    <w:rsid w:val="00D9178B"/>
    <w:rsid w:val="00D929F6"/>
    <w:rsid w:val="00D92DA7"/>
    <w:rsid w:val="00D92FDC"/>
    <w:rsid w:val="00D93E9B"/>
    <w:rsid w:val="00D945F3"/>
    <w:rsid w:val="00D94625"/>
    <w:rsid w:val="00D946F9"/>
    <w:rsid w:val="00D94BA0"/>
    <w:rsid w:val="00D94EEF"/>
    <w:rsid w:val="00D95259"/>
    <w:rsid w:val="00D95F0A"/>
    <w:rsid w:val="00D96701"/>
    <w:rsid w:val="00D969A3"/>
    <w:rsid w:val="00D96B44"/>
    <w:rsid w:val="00D96CEA"/>
    <w:rsid w:val="00D971D8"/>
    <w:rsid w:val="00D9738F"/>
    <w:rsid w:val="00D97846"/>
    <w:rsid w:val="00DA0DA0"/>
    <w:rsid w:val="00DA2AEE"/>
    <w:rsid w:val="00DA41D3"/>
    <w:rsid w:val="00DA485E"/>
    <w:rsid w:val="00DA4DA5"/>
    <w:rsid w:val="00DA53F5"/>
    <w:rsid w:val="00DA555E"/>
    <w:rsid w:val="00DA59A2"/>
    <w:rsid w:val="00DA6376"/>
    <w:rsid w:val="00DA63A1"/>
    <w:rsid w:val="00DA6694"/>
    <w:rsid w:val="00DA6CDD"/>
    <w:rsid w:val="00DA7D3E"/>
    <w:rsid w:val="00DB005A"/>
    <w:rsid w:val="00DB04C1"/>
    <w:rsid w:val="00DB09B2"/>
    <w:rsid w:val="00DB1A1E"/>
    <w:rsid w:val="00DB20C4"/>
    <w:rsid w:val="00DB2422"/>
    <w:rsid w:val="00DB3920"/>
    <w:rsid w:val="00DB3971"/>
    <w:rsid w:val="00DB39DC"/>
    <w:rsid w:val="00DB427D"/>
    <w:rsid w:val="00DB461B"/>
    <w:rsid w:val="00DB4AB6"/>
    <w:rsid w:val="00DB4ACF"/>
    <w:rsid w:val="00DB4DD4"/>
    <w:rsid w:val="00DB53BB"/>
    <w:rsid w:val="00DB54A8"/>
    <w:rsid w:val="00DB5A1D"/>
    <w:rsid w:val="00DB5B15"/>
    <w:rsid w:val="00DB6091"/>
    <w:rsid w:val="00DB7292"/>
    <w:rsid w:val="00DB736F"/>
    <w:rsid w:val="00DB761B"/>
    <w:rsid w:val="00DB7CB8"/>
    <w:rsid w:val="00DC06D8"/>
    <w:rsid w:val="00DC0886"/>
    <w:rsid w:val="00DC0923"/>
    <w:rsid w:val="00DC11C9"/>
    <w:rsid w:val="00DC18AE"/>
    <w:rsid w:val="00DC1C8D"/>
    <w:rsid w:val="00DC21D0"/>
    <w:rsid w:val="00DC222B"/>
    <w:rsid w:val="00DC32D2"/>
    <w:rsid w:val="00DC38B8"/>
    <w:rsid w:val="00DC3A24"/>
    <w:rsid w:val="00DC3DE9"/>
    <w:rsid w:val="00DC42F4"/>
    <w:rsid w:val="00DC4EC8"/>
    <w:rsid w:val="00DC51B9"/>
    <w:rsid w:val="00DC5EEE"/>
    <w:rsid w:val="00DC6087"/>
    <w:rsid w:val="00DC617F"/>
    <w:rsid w:val="00DC61F0"/>
    <w:rsid w:val="00DC682B"/>
    <w:rsid w:val="00DC7777"/>
    <w:rsid w:val="00DC7882"/>
    <w:rsid w:val="00DC7DFD"/>
    <w:rsid w:val="00DD038E"/>
    <w:rsid w:val="00DD0582"/>
    <w:rsid w:val="00DD0908"/>
    <w:rsid w:val="00DD12C8"/>
    <w:rsid w:val="00DD1B55"/>
    <w:rsid w:val="00DD1B9F"/>
    <w:rsid w:val="00DD1CF8"/>
    <w:rsid w:val="00DD2030"/>
    <w:rsid w:val="00DD22D6"/>
    <w:rsid w:val="00DD23B5"/>
    <w:rsid w:val="00DD2497"/>
    <w:rsid w:val="00DD2A39"/>
    <w:rsid w:val="00DD30E2"/>
    <w:rsid w:val="00DD3142"/>
    <w:rsid w:val="00DD34D4"/>
    <w:rsid w:val="00DD41C6"/>
    <w:rsid w:val="00DD473C"/>
    <w:rsid w:val="00DD48F3"/>
    <w:rsid w:val="00DD4A41"/>
    <w:rsid w:val="00DD4E95"/>
    <w:rsid w:val="00DD4F54"/>
    <w:rsid w:val="00DD5331"/>
    <w:rsid w:val="00DD538D"/>
    <w:rsid w:val="00DD5C25"/>
    <w:rsid w:val="00DD62CC"/>
    <w:rsid w:val="00DD672A"/>
    <w:rsid w:val="00DD707A"/>
    <w:rsid w:val="00DD74B3"/>
    <w:rsid w:val="00DD7567"/>
    <w:rsid w:val="00DE05E8"/>
    <w:rsid w:val="00DE086C"/>
    <w:rsid w:val="00DE1C58"/>
    <w:rsid w:val="00DE20FC"/>
    <w:rsid w:val="00DE29B1"/>
    <w:rsid w:val="00DE2E0C"/>
    <w:rsid w:val="00DE38D2"/>
    <w:rsid w:val="00DE4B89"/>
    <w:rsid w:val="00DE5654"/>
    <w:rsid w:val="00DE5EF5"/>
    <w:rsid w:val="00DE636B"/>
    <w:rsid w:val="00DE689B"/>
    <w:rsid w:val="00DE6AD8"/>
    <w:rsid w:val="00DE6BDA"/>
    <w:rsid w:val="00DE76A5"/>
    <w:rsid w:val="00DE7893"/>
    <w:rsid w:val="00DE7FCC"/>
    <w:rsid w:val="00DF0EC3"/>
    <w:rsid w:val="00DF1149"/>
    <w:rsid w:val="00DF1431"/>
    <w:rsid w:val="00DF1665"/>
    <w:rsid w:val="00DF21E3"/>
    <w:rsid w:val="00DF2FCD"/>
    <w:rsid w:val="00DF3562"/>
    <w:rsid w:val="00DF37DB"/>
    <w:rsid w:val="00DF3EEE"/>
    <w:rsid w:val="00DF4485"/>
    <w:rsid w:val="00DF4857"/>
    <w:rsid w:val="00DF4999"/>
    <w:rsid w:val="00DF4A48"/>
    <w:rsid w:val="00DF4A5B"/>
    <w:rsid w:val="00DF5323"/>
    <w:rsid w:val="00DF53D5"/>
    <w:rsid w:val="00DF61C8"/>
    <w:rsid w:val="00DF6357"/>
    <w:rsid w:val="00DF6D10"/>
    <w:rsid w:val="00DF763C"/>
    <w:rsid w:val="00DF7879"/>
    <w:rsid w:val="00E000CB"/>
    <w:rsid w:val="00E00733"/>
    <w:rsid w:val="00E00826"/>
    <w:rsid w:val="00E0095A"/>
    <w:rsid w:val="00E00A7A"/>
    <w:rsid w:val="00E00C30"/>
    <w:rsid w:val="00E01A54"/>
    <w:rsid w:val="00E01CF2"/>
    <w:rsid w:val="00E0206E"/>
    <w:rsid w:val="00E033D0"/>
    <w:rsid w:val="00E033FE"/>
    <w:rsid w:val="00E038E6"/>
    <w:rsid w:val="00E03976"/>
    <w:rsid w:val="00E03E66"/>
    <w:rsid w:val="00E04390"/>
    <w:rsid w:val="00E04642"/>
    <w:rsid w:val="00E04961"/>
    <w:rsid w:val="00E04EA6"/>
    <w:rsid w:val="00E05BE9"/>
    <w:rsid w:val="00E062BF"/>
    <w:rsid w:val="00E06607"/>
    <w:rsid w:val="00E06F11"/>
    <w:rsid w:val="00E07779"/>
    <w:rsid w:val="00E07B4E"/>
    <w:rsid w:val="00E07EFB"/>
    <w:rsid w:val="00E10101"/>
    <w:rsid w:val="00E10189"/>
    <w:rsid w:val="00E1029E"/>
    <w:rsid w:val="00E106BF"/>
    <w:rsid w:val="00E1157C"/>
    <w:rsid w:val="00E11A3E"/>
    <w:rsid w:val="00E11D70"/>
    <w:rsid w:val="00E120ED"/>
    <w:rsid w:val="00E12B10"/>
    <w:rsid w:val="00E1350B"/>
    <w:rsid w:val="00E142FD"/>
    <w:rsid w:val="00E145D3"/>
    <w:rsid w:val="00E16022"/>
    <w:rsid w:val="00E166B4"/>
    <w:rsid w:val="00E166EF"/>
    <w:rsid w:val="00E16A9B"/>
    <w:rsid w:val="00E16D18"/>
    <w:rsid w:val="00E16D2C"/>
    <w:rsid w:val="00E17BFE"/>
    <w:rsid w:val="00E17D29"/>
    <w:rsid w:val="00E21F39"/>
    <w:rsid w:val="00E2233B"/>
    <w:rsid w:val="00E22374"/>
    <w:rsid w:val="00E22588"/>
    <w:rsid w:val="00E226AF"/>
    <w:rsid w:val="00E22DF1"/>
    <w:rsid w:val="00E22E59"/>
    <w:rsid w:val="00E23C9E"/>
    <w:rsid w:val="00E23EDD"/>
    <w:rsid w:val="00E24470"/>
    <w:rsid w:val="00E24549"/>
    <w:rsid w:val="00E245F7"/>
    <w:rsid w:val="00E24B6F"/>
    <w:rsid w:val="00E25036"/>
    <w:rsid w:val="00E256D3"/>
    <w:rsid w:val="00E25B5B"/>
    <w:rsid w:val="00E25D26"/>
    <w:rsid w:val="00E25ED2"/>
    <w:rsid w:val="00E2679E"/>
    <w:rsid w:val="00E26BC3"/>
    <w:rsid w:val="00E26BD8"/>
    <w:rsid w:val="00E26DC0"/>
    <w:rsid w:val="00E26F5C"/>
    <w:rsid w:val="00E27110"/>
    <w:rsid w:val="00E27589"/>
    <w:rsid w:val="00E27C8A"/>
    <w:rsid w:val="00E3093A"/>
    <w:rsid w:val="00E3107C"/>
    <w:rsid w:val="00E3202D"/>
    <w:rsid w:val="00E3238C"/>
    <w:rsid w:val="00E326AD"/>
    <w:rsid w:val="00E32C01"/>
    <w:rsid w:val="00E32EEE"/>
    <w:rsid w:val="00E330D2"/>
    <w:rsid w:val="00E33528"/>
    <w:rsid w:val="00E341A7"/>
    <w:rsid w:val="00E34552"/>
    <w:rsid w:val="00E346D5"/>
    <w:rsid w:val="00E3489E"/>
    <w:rsid w:val="00E34C75"/>
    <w:rsid w:val="00E34D1F"/>
    <w:rsid w:val="00E3550F"/>
    <w:rsid w:val="00E36F74"/>
    <w:rsid w:val="00E37FE8"/>
    <w:rsid w:val="00E40E49"/>
    <w:rsid w:val="00E4130B"/>
    <w:rsid w:val="00E4133A"/>
    <w:rsid w:val="00E418FA"/>
    <w:rsid w:val="00E41A15"/>
    <w:rsid w:val="00E42224"/>
    <w:rsid w:val="00E42467"/>
    <w:rsid w:val="00E4246C"/>
    <w:rsid w:val="00E42814"/>
    <w:rsid w:val="00E43765"/>
    <w:rsid w:val="00E43977"/>
    <w:rsid w:val="00E43B8D"/>
    <w:rsid w:val="00E43F97"/>
    <w:rsid w:val="00E4407C"/>
    <w:rsid w:val="00E44122"/>
    <w:rsid w:val="00E4419A"/>
    <w:rsid w:val="00E441E1"/>
    <w:rsid w:val="00E44A01"/>
    <w:rsid w:val="00E4510C"/>
    <w:rsid w:val="00E463C5"/>
    <w:rsid w:val="00E46C97"/>
    <w:rsid w:val="00E470B8"/>
    <w:rsid w:val="00E4735E"/>
    <w:rsid w:val="00E4784A"/>
    <w:rsid w:val="00E505CE"/>
    <w:rsid w:val="00E50B79"/>
    <w:rsid w:val="00E50FFB"/>
    <w:rsid w:val="00E51358"/>
    <w:rsid w:val="00E518BA"/>
    <w:rsid w:val="00E5226E"/>
    <w:rsid w:val="00E52757"/>
    <w:rsid w:val="00E52965"/>
    <w:rsid w:val="00E5311E"/>
    <w:rsid w:val="00E5312F"/>
    <w:rsid w:val="00E53581"/>
    <w:rsid w:val="00E5384D"/>
    <w:rsid w:val="00E53D2C"/>
    <w:rsid w:val="00E54176"/>
    <w:rsid w:val="00E546A3"/>
    <w:rsid w:val="00E551B5"/>
    <w:rsid w:val="00E557E8"/>
    <w:rsid w:val="00E55C63"/>
    <w:rsid w:val="00E56036"/>
    <w:rsid w:val="00E56116"/>
    <w:rsid w:val="00E56258"/>
    <w:rsid w:val="00E56297"/>
    <w:rsid w:val="00E56743"/>
    <w:rsid w:val="00E56B86"/>
    <w:rsid w:val="00E56D33"/>
    <w:rsid w:val="00E56ED2"/>
    <w:rsid w:val="00E570C3"/>
    <w:rsid w:val="00E57465"/>
    <w:rsid w:val="00E57468"/>
    <w:rsid w:val="00E603D8"/>
    <w:rsid w:val="00E619F4"/>
    <w:rsid w:val="00E61C42"/>
    <w:rsid w:val="00E61C64"/>
    <w:rsid w:val="00E61EC8"/>
    <w:rsid w:val="00E62159"/>
    <w:rsid w:val="00E6217E"/>
    <w:rsid w:val="00E6264A"/>
    <w:rsid w:val="00E636D0"/>
    <w:rsid w:val="00E63808"/>
    <w:rsid w:val="00E64298"/>
    <w:rsid w:val="00E646F3"/>
    <w:rsid w:val="00E647F6"/>
    <w:rsid w:val="00E64B4C"/>
    <w:rsid w:val="00E65DB8"/>
    <w:rsid w:val="00E661E9"/>
    <w:rsid w:val="00E662EF"/>
    <w:rsid w:val="00E67AAD"/>
    <w:rsid w:val="00E67D0B"/>
    <w:rsid w:val="00E70248"/>
    <w:rsid w:val="00E706C8"/>
    <w:rsid w:val="00E70BF2"/>
    <w:rsid w:val="00E70E38"/>
    <w:rsid w:val="00E710EB"/>
    <w:rsid w:val="00E71838"/>
    <w:rsid w:val="00E72409"/>
    <w:rsid w:val="00E72FC6"/>
    <w:rsid w:val="00E739D8"/>
    <w:rsid w:val="00E74379"/>
    <w:rsid w:val="00E751F9"/>
    <w:rsid w:val="00E75618"/>
    <w:rsid w:val="00E75C90"/>
    <w:rsid w:val="00E75E2D"/>
    <w:rsid w:val="00E7619D"/>
    <w:rsid w:val="00E7627E"/>
    <w:rsid w:val="00E76A70"/>
    <w:rsid w:val="00E80515"/>
    <w:rsid w:val="00E807B2"/>
    <w:rsid w:val="00E80CB3"/>
    <w:rsid w:val="00E8141F"/>
    <w:rsid w:val="00E817F6"/>
    <w:rsid w:val="00E819C4"/>
    <w:rsid w:val="00E81C73"/>
    <w:rsid w:val="00E81E6F"/>
    <w:rsid w:val="00E82B4D"/>
    <w:rsid w:val="00E82DE3"/>
    <w:rsid w:val="00E83AE6"/>
    <w:rsid w:val="00E83EA8"/>
    <w:rsid w:val="00E842C1"/>
    <w:rsid w:val="00E84466"/>
    <w:rsid w:val="00E84CB4"/>
    <w:rsid w:val="00E852B5"/>
    <w:rsid w:val="00E8543A"/>
    <w:rsid w:val="00E8633F"/>
    <w:rsid w:val="00E871DA"/>
    <w:rsid w:val="00E87784"/>
    <w:rsid w:val="00E87CD7"/>
    <w:rsid w:val="00E87E1B"/>
    <w:rsid w:val="00E90B04"/>
    <w:rsid w:val="00E90E83"/>
    <w:rsid w:val="00E918AC"/>
    <w:rsid w:val="00E92707"/>
    <w:rsid w:val="00E931F5"/>
    <w:rsid w:val="00E93297"/>
    <w:rsid w:val="00E9363F"/>
    <w:rsid w:val="00E94C10"/>
    <w:rsid w:val="00E95B80"/>
    <w:rsid w:val="00E969CC"/>
    <w:rsid w:val="00E970CD"/>
    <w:rsid w:val="00EA1B73"/>
    <w:rsid w:val="00EA2230"/>
    <w:rsid w:val="00EA22D9"/>
    <w:rsid w:val="00EA2737"/>
    <w:rsid w:val="00EA2F3F"/>
    <w:rsid w:val="00EA367F"/>
    <w:rsid w:val="00EA445C"/>
    <w:rsid w:val="00EA4936"/>
    <w:rsid w:val="00EA4ED3"/>
    <w:rsid w:val="00EA520C"/>
    <w:rsid w:val="00EA531B"/>
    <w:rsid w:val="00EA56E9"/>
    <w:rsid w:val="00EA5F17"/>
    <w:rsid w:val="00EA6017"/>
    <w:rsid w:val="00EA6099"/>
    <w:rsid w:val="00EA66BF"/>
    <w:rsid w:val="00EA6A1A"/>
    <w:rsid w:val="00EA6DDF"/>
    <w:rsid w:val="00EA6F2F"/>
    <w:rsid w:val="00EA77A6"/>
    <w:rsid w:val="00EA791C"/>
    <w:rsid w:val="00EA794E"/>
    <w:rsid w:val="00EB05E1"/>
    <w:rsid w:val="00EB08D3"/>
    <w:rsid w:val="00EB1280"/>
    <w:rsid w:val="00EB1478"/>
    <w:rsid w:val="00EB15D2"/>
    <w:rsid w:val="00EB21B9"/>
    <w:rsid w:val="00EB2325"/>
    <w:rsid w:val="00EB2FDF"/>
    <w:rsid w:val="00EB344D"/>
    <w:rsid w:val="00EB376C"/>
    <w:rsid w:val="00EB3EE4"/>
    <w:rsid w:val="00EB4255"/>
    <w:rsid w:val="00EB45B1"/>
    <w:rsid w:val="00EB4F34"/>
    <w:rsid w:val="00EB5291"/>
    <w:rsid w:val="00EB5379"/>
    <w:rsid w:val="00EB5FBA"/>
    <w:rsid w:val="00EB6590"/>
    <w:rsid w:val="00EB6702"/>
    <w:rsid w:val="00EB691F"/>
    <w:rsid w:val="00EB6ED0"/>
    <w:rsid w:val="00EB7BF7"/>
    <w:rsid w:val="00EB7EBC"/>
    <w:rsid w:val="00EC0848"/>
    <w:rsid w:val="00EC139F"/>
    <w:rsid w:val="00EC165B"/>
    <w:rsid w:val="00EC18EF"/>
    <w:rsid w:val="00EC207A"/>
    <w:rsid w:val="00EC242C"/>
    <w:rsid w:val="00EC2BD1"/>
    <w:rsid w:val="00EC2DD5"/>
    <w:rsid w:val="00EC4558"/>
    <w:rsid w:val="00EC4883"/>
    <w:rsid w:val="00EC5745"/>
    <w:rsid w:val="00EC5873"/>
    <w:rsid w:val="00EC5D58"/>
    <w:rsid w:val="00EC5FE7"/>
    <w:rsid w:val="00EC6418"/>
    <w:rsid w:val="00EC6620"/>
    <w:rsid w:val="00EC6A94"/>
    <w:rsid w:val="00EC7E64"/>
    <w:rsid w:val="00ED101B"/>
    <w:rsid w:val="00ED160C"/>
    <w:rsid w:val="00ED18CE"/>
    <w:rsid w:val="00ED20DD"/>
    <w:rsid w:val="00ED2D60"/>
    <w:rsid w:val="00ED35E0"/>
    <w:rsid w:val="00ED3A09"/>
    <w:rsid w:val="00ED407A"/>
    <w:rsid w:val="00ED435C"/>
    <w:rsid w:val="00ED458A"/>
    <w:rsid w:val="00ED46AD"/>
    <w:rsid w:val="00ED499D"/>
    <w:rsid w:val="00ED49A5"/>
    <w:rsid w:val="00ED5C35"/>
    <w:rsid w:val="00ED5D4D"/>
    <w:rsid w:val="00ED61A3"/>
    <w:rsid w:val="00ED6850"/>
    <w:rsid w:val="00ED6C69"/>
    <w:rsid w:val="00ED723F"/>
    <w:rsid w:val="00ED7544"/>
    <w:rsid w:val="00ED7558"/>
    <w:rsid w:val="00ED761C"/>
    <w:rsid w:val="00ED7BFC"/>
    <w:rsid w:val="00ED7E0D"/>
    <w:rsid w:val="00ED7FA6"/>
    <w:rsid w:val="00ED7FDB"/>
    <w:rsid w:val="00EE0046"/>
    <w:rsid w:val="00EE060A"/>
    <w:rsid w:val="00EE0A6D"/>
    <w:rsid w:val="00EE0F20"/>
    <w:rsid w:val="00EE1512"/>
    <w:rsid w:val="00EE1B02"/>
    <w:rsid w:val="00EE1D91"/>
    <w:rsid w:val="00EE1FCA"/>
    <w:rsid w:val="00EE222B"/>
    <w:rsid w:val="00EE2272"/>
    <w:rsid w:val="00EE285E"/>
    <w:rsid w:val="00EE2F00"/>
    <w:rsid w:val="00EE35E7"/>
    <w:rsid w:val="00EE3899"/>
    <w:rsid w:val="00EE3FEB"/>
    <w:rsid w:val="00EE3FF9"/>
    <w:rsid w:val="00EE4B5A"/>
    <w:rsid w:val="00EE4CCA"/>
    <w:rsid w:val="00EE4E83"/>
    <w:rsid w:val="00EE4EAD"/>
    <w:rsid w:val="00EE537C"/>
    <w:rsid w:val="00EE59ED"/>
    <w:rsid w:val="00EE5C58"/>
    <w:rsid w:val="00EE65CA"/>
    <w:rsid w:val="00EE72E3"/>
    <w:rsid w:val="00EE7864"/>
    <w:rsid w:val="00EF1013"/>
    <w:rsid w:val="00EF1FE6"/>
    <w:rsid w:val="00EF2EC4"/>
    <w:rsid w:val="00EF369D"/>
    <w:rsid w:val="00EF40F3"/>
    <w:rsid w:val="00EF435F"/>
    <w:rsid w:val="00EF5057"/>
    <w:rsid w:val="00EF52DA"/>
    <w:rsid w:val="00EF5599"/>
    <w:rsid w:val="00EF5697"/>
    <w:rsid w:val="00EF5A19"/>
    <w:rsid w:val="00EF5AD3"/>
    <w:rsid w:val="00EF5B75"/>
    <w:rsid w:val="00EF60B5"/>
    <w:rsid w:val="00EF6B39"/>
    <w:rsid w:val="00EF6B42"/>
    <w:rsid w:val="00F0015D"/>
    <w:rsid w:val="00F007F1"/>
    <w:rsid w:val="00F00E23"/>
    <w:rsid w:val="00F00E7B"/>
    <w:rsid w:val="00F01522"/>
    <w:rsid w:val="00F01CA9"/>
    <w:rsid w:val="00F01D86"/>
    <w:rsid w:val="00F0230D"/>
    <w:rsid w:val="00F02417"/>
    <w:rsid w:val="00F030F8"/>
    <w:rsid w:val="00F035E8"/>
    <w:rsid w:val="00F041FF"/>
    <w:rsid w:val="00F043E0"/>
    <w:rsid w:val="00F044B1"/>
    <w:rsid w:val="00F047EA"/>
    <w:rsid w:val="00F048F5"/>
    <w:rsid w:val="00F05325"/>
    <w:rsid w:val="00F05BFC"/>
    <w:rsid w:val="00F06037"/>
    <w:rsid w:val="00F063B3"/>
    <w:rsid w:val="00F06A36"/>
    <w:rsid w:val="00F06C91"/>
    <w:rsid w:val="00F076D8"/>
    <w:rsid w:val="00F07EDD"/>
    <w:rsid w:val="00F100F1"/>
    <w:rsid w:val="00F1023F"/>
    <w:rsid w:val="00F10694"/>
    <w:rsid w:val="00F10730"/>
    <w:rsid w:val="00F10E74"/>
    <w:rsid w:val="00F11639"/>
    <w:rsid w:val="00F11715"/>
    <w:rsid w:val="00F1179F"/>
    <w:rsid w:val="00F11BBE"/>
    <w:rsid w:val="00F11EEE"/>
    <w:rsid w:val="00F1200A"/>
    <w:rsid w:val="00F12171"/>
    <w:rsid w:val="00F124BC"/>
    <w:rsid w:val="00F127D7"/>
    <w:rsid w:val="00F12F8C"/>
    <w:rsid w:val="00F136FA"/>
    <w:rsid w:val="00F1376C"/>
    <w:rsid w:val="00F13C69"/>
    <w:rsid w:val="00F13FCA"/>
    <w:rsid w:val="00F14477"/>
    <w:rsid w:val="00F14B93"/>
    <w:rsid w:val="00F14C65"/>
    <w:rsid w:val="00F152EE"/>
    <w:rsid w:val="00F15438"/>
    <w:rsid w:val="00F154E1"/>
    <w:rsid w:val="00F1586D"/>
    <w:rsid w:val="00F15CE1"/>
    <w:rsid w:val="00F161B2"/>
    <w:rsid w:val="00F161D6"/>
    <w:rsid w:val="00F1651F"/>
    <w:rsid w:val="00F16DC6"/>
    <w:rsid w:val="00F16EC2"/>
    <w:rsid w:val="00F173A3"/>
    <w:rsid w:val="00F1753E"/>
    <w:rsid w:val="00F1787B"/>
    <w:rsid w:val="00F17E0A"/>
    <w:rsid w:val="00F2073D"/>
    <w:rsid w:val="00F20768"/>
    <w:rsid w:val="00F20F3E"/>
    <w:rsid w:val="00F20FD9"/>
    <w:rsid w:val="00F21385"/>
    <w:rsid w:val="00F21756"/>
    <w:rsid w:val="00F21FF9"/>
    <w:rsid w:val="00F22338"/>
    <w:rsid w:val="00F225AE"/>
    <w:rsid w:val="00F22CCE"/>
    <w:rsid w:val="00F23034"/>
    <w:rsid w:val="00F248D1"/>
    <w:rsid w:val="00F25174"/>
    <w:rsid w:val="00F2554B"/>
    <w:rsid w:val="00F25711"/>
    <w:rsid w:val="00F2640B"/>
    <w:rsid w:val="00F26412"/>
    <w:rsid w:val="00F268BB"/>
    <w:rsid w:val="00F27156"/>
    <w:rsid w:val="00F275D5"/>
    <w:rsid w:val="00F2762B"/>
    <w:rsid w:val="00F2770B"/>
    <w:rsid w:val="00F277C2"/>
    <w:rsid w:val="00F27FC0"/>
    <w:rsid w:val="00F30356"/>
    <w:rsid w:val="00F313AD"/>
    <w:rsid w:val="00F317C1"/>
    <w:rsid w:val="00F31D70"/>
    <w:rsid w:val="00F31E0B"/>
    <w:rsid w:val="00F32095"/>
    <w:rsid w:val="00F325F0"/>
    <w:rsid w:val="00F32ED2"/>
    <w:rsid w:val="00F330C4"/>
    <w:rsid w:val="00F33DF8"/>
    <w:rsid w:val="00F33E0D"/>
    <w:rsid w:val="00F34217"/>
    <w:rsid w:val="00F34517"/>
    <w:rsid w:val="00F34D8C"/>
    <w:rsid w:val="00F35292"/>
    <w:rsid w:val="00F3535C"/>
    <w:rsid w:val="00F355E1"/>
    <w:rsid w:val="00F35679"/>
    <w:rsid w:val="00F35722"/>
    <w:rsid w:val="00F357E9"/>
    <w:rsid w:val="00F35856"/>
    <w:rsid w:val="00F35E0F"/>
    <w:rsid w:val="00F36AA4"/>
    <w:rsid w:val="00F36AE9"/>
    <w:rsid w:val="00F36F28"/>
    <w:rsid w:val="00F37009"/>
    <w:rsid w:val="00F374CE"/>
    <w:rsid w:val="00F37746"/>
    <w:rsid w:val="00F37B49"/>
    <w:rsid w:val="00F37B68"/>
    <w:rsid w:val="00F37D1D"/>
    <w:rsid w:val="00F4015A"/>
    <w:rsid w:val="00F4022E"/>
    <w:rsid w:val="00F40494"/>
    <w:rsid w:val="00F413A0"/>
    <w:rsid w:val="00F425CD"/>
    <w:rsid w:val="00F4293B"/>
    <w:rsid w:val="00F435D0"/>
    <w:rsid w:val="00F442E4"/>
    <w:rsid w:val="00F4441B"/>
    <w:rsid w:val="00F44B8B"/>
    <w:rsid w:val="00F44C6B"/>
    <w:rsid w:val="00F463C5"/>
    <w:rsid w:val="00F46AF6"/>
    <w:rsid w:val="00F477C3"/>
    <w:rsid w:val="00F478B1"/>
    <w:rsid w:val="00F47D41"/>
    <w:rsid w:val="00F47EDB"/>
    <w:rsid w:val="00F5021A"/>
    <w:rsid w:val="00F5033A"/>
    <w:rsid w:val="00F50867"/>
    <w:rsid w:val="00F50EB3"/>
    <w:rsid w:val="00F5187B"/>
    <w:rsid w:val="00F5230D"/>
    <w:rsid w:val="00F52537"/>
    <w:rsid w:val="00F52B6D"/>
    <w:rsid w:val="00F52F64"/>
    <w:rsid w:val="00F52FCF"/>
    <w:rsid w:val="00F531A5"/>
    <w:rsid w:val="00F537A5"/>
    <w:rsid w:val="00F540AA"/>
    <w:rsid w:val="00F549ED"/>
    <w:rsid w:val="00F551F3"/>
    <w:rsid w:val="00F55AAC"/>
    <w:rsid w:val="00F55C90"/>
    <w:rsid w:val="00F56DD7"/>
    <w:rsid w:val="00F572B0"/>
    <w:rsid w:val="00F60A75"/>
    <w:rsid w:val="00F60AEB"/>
    <w:rsid w:val="00F60D48"/>
    <w:rsid w:val="00F61348"/>
    <w:rsid w:val="00F616BC"/>
    <w:rsid w:val="00F61CFB"/>
    <w:rsid w:val="00F61F05"/>
    <w:rsid w:val="00F620EB"/>
    <w:rsid w:val="00F621B0"/>
    <w:rsid w:val="00F62FBB"/>
    <w:rsid w:val="00F63068"/>
    <w:rsid w:val="00F632FC"/>
    <w:rsid w:val="00F635CB"/>
    <w:rsid w:val="00F6370F"/>
    <w:rsid w:val="00F63813"/>
    <w:rsid w:val="00F63F01"/>
    <w:rsid w:val="00F65F31"/>
    <w:rsid w:val="00F65FA8"/>
    <w:rsid w:val="00F663FE"/>
    <w:rsid w:val="00F66535"/>
    <w:rsid w:val="00F6679F"/>
    <w:rsid w:val="00F66B33"/>
    <w:rsid w:val="00F66E73"/>
    <w:rsid w:val="00F67290"/>
    <w:rsid w:val="00F67788"/>
    <w:rsid w:val="00F67ACA"/>
    <w:rsid w:val="00F70968"/>
    <w:rsid w:val="00F70A01"/>
    <w:rsid w:val="00F70EA6"/>
    <w:rsid w:val="00F713F1"/>
    <w:rsid w:val="00F71688"/>
    <w:rsid w:val="00F717D8"/>
    <w:rsid w:val="00F72468"/>
    <w:rsid w:val="00F72518"/>
    <w:rsid w:val="00F72939"/>
    <w:rsid w:val="00F72964"/>
    <w:rsid w:val="00F735F9"/>
    <w:rsid w:val="00F735FD"/>
    <w:rsid w:val="00F744FF"/>
    <w:rsid w:val="00F74C09"/>
    <w:rsid w:val="00F74E88"/>
    <w:rsid w:val="00F75341"/>
    <w:rsid w:val="00F7592C"/>
    <w:rsid w:val="00F75974"/>
    <w:rsid w:val="00F75D97"/>
    <w:rsid w:val="00F761A0"/>
    <w:rsid w:val="00F7650D"/>
    <w:rsid w:val="00F76E9B"/>
    <w:rsid w:val="00F7751B"/>
    <w:rsid w:val="00F77547"/>
    <w:rsid w:val="00F77E0E"/>
    <w:rsid w:val="00F819C2"/>
    <w:rsid w:val="00F81B9F"/>
    <w:rsid w:val="00F82342"/>
    <w:rsid w:val="00F8246A"/>
    <w:rsid w:val="00F82CD9"/>
    <w:rsid w:val="00F82EE8"/>
    <w:rsid w:val="00F83842"/>
    <w:rsid w:val="00F83A7E"/>
    <w:rsid w:val="00F842CA"/>
    <w:rsid w:val="00F848BB"/>
    <w:rsid w:val="00F84ADF"/>
    <w:rsid w:val="00F84DE1"/>
    <w:rsid w:val="00F853E7"/>
    <w:rsid w:val="00F8556E"/>
    <w:rsid w:val="00F86305"/>
    <w:rsid w:val="00F86927"/>
    <w:rsid w:val="00F86A59"/>
    <w:rsid w:val="00F86D99"/>
    <w:rsid w:val="00F86F00"/>
    <w:rsid w:val="00F874D7"/>
    <w:rsid w:val="00F90204"/>
    <w:rsid w:val="00F90BD3"/>
    <w:rsid w:val="00F91149"/>
    <w:rsid w:val="00F9150F"/>
    <w:rsid w:val="00F91817"/>
    <w:rsid w:val="00F91844"/>
    <w:rsid w:val="00F925B0"/>
    <w:rsid w:val="00F93D09"/>
    <w:rsid w:val="00F9412B"/>
    <w:rsid w:val="00F9416C"/>
    <w:rsid w:val="00F9459F"/>
    <w:rsid w:val="00F955BA"/>
    <w:rsid w:val="00F96032"/>
    <w:rsid w:val="00F96571"/>
    <w:rsid w:val="00F971CC"/>
    <w:rsid w:val="00F9721D"/>
    <w:rsid w:val="00F97DD7"/>
    <w:rsid w:val="00FA12B8"/>
    <w:rsid w:val="00FA1A29"/>
    <w:rsid w:val="00FA1BCC"/>
    <w:rsid w:val="00FA1CFB"/>
    <w:rsid w:val="00FA25E7"/>
    <w:rsid w:val="00FA275F"/>
    <w:rsid w:val="00FA307A"/>
    <w:rsid w:val="00FA3637"/>
    <w:rsid w:val="00FA3E00"/>
    <w:rsid w:val="00FA3FD5"/>
    <w:rsid w:val="00FA42B8"/>
    <w:rsid w:val="00FA434F"/>
    <w:rsid w:val="00FA4AA4"/>
    <w:rsid w:val="00FA4DD8"/>
    <w:rsid w:val="00FA4FE7"/>
    <w:rsid w:val="00FA51BA"/>
    <w:rsid w:val="00FA5836"/>
    <w:rsid w:val="00FA590A"/>
    <w:rsid w:val="00FA5E76"/>
    <w:rsid w:val="00FA741E"/>
    <w:rsid w:val="00FA77EA"/>
    <w:rsid w:val="00FA7F1F"/>
    <w:rsid w:val="00FB012A"/>
    <w:rsid w:val="00FB0BC3"/>
    <w:rsid w:val="00FB0DDF"/>
    <w:rsid w:val="00FB142D"/>
    <w:rsid w:val="00FB1552"/>
    <w:rsid w:val="00FB2270"/>
    <w:rsid w:val="00FB238B"/>
    <w:rsid w:val="00FB3428"/>
    <w:rsid w:val="00FB3C74"/>
    <w:rsid w:val="00FB3CA6"/>
    <w:rsid w:val="00FB3CED"/>
    <w:rsid w:val="00FB3ECA"/>
    <w:rsid w:val="00FB408F"/>
    <w:rsid w:val="00FB4655"/>
    <w:rsid w:val="00FB4E77"/>
    <w:rsid w:val="00FB5304"/>
    <w:rsid w:val="00FB6F64"/>
    <w:rsid w:val="00FB7479"/>
    <w:rsid w:val="00FB762F"/>
    <w:rsid w:val="00FB79A0"/>
    <w:rsid w:val="00FC095A"/>
    <w:rsid w:val="00FC1A32"/>
    <w:rsid w:val="00FC1E0A"/>
    <w:rsid w:val="00FC1F59"/>
    <w:rsid w:val="00FC25C9"/>
    <w:rsid w:val="00FC287B"/>
    <w:rsid w:val="00FC2A03"/>
    <w:rsid w:val="00FC2B91"/>
    <w:rsid w:val="00FC30F9"/>
    <w:rsid w:val="00FC3486"/>
    <w:rsid w:val="00FC3C3B"/>
    <w:rsid w:val="00FC3D48"/>
    <w:rsid w:val="00FC4A6E"/>
    <w:rsid w:val="00FC4D66"/>
    <w:rsid w:val="00FC61CC"/>
    <w:rsid w:val="00FD0E64"/>
    <w:rsid w:val="00FD151A"/>
    <w:rsid w:val="00FD1872"/>
    <w:rsid w:val="00FD1C91"/>
    <w:rsid w:val="00FD1E84"/>
    <w:rsid w:val="00FD2610"/>
    <w:rsid w:val="00FD3035"/>
    <w:rsid w:val="00FD33D9"/>
    <w:rsid w:val="00FD4400"/>
    <w:rsid w:val="00FD44D7"/>
    <w:rsid w:val="00FD553A"/>
    <w:rsid w:val="00FD57F6"/>
    <w:rsid w:val="00FD5B55"/>
    <w:rsid w:val="00FD5C0F"/>
    <w:rsid w:val="00FD638E"/>
    <w:rsid w:val="00FD6EEE"/>
    <w:rsid w:val="00FD7436"/>
    <w:rsid w:val="00FD752B"/>
    <w:rsid w:val="00FD75F6"/>
    <w:rsid w:val="00FD77B3"/>
    <w:rsid w:val="00FD7E8F"/>
    <w:rsid w:val="00FD7EAA"/>
    <w:rsid w:val="00FD7FE3"/>
    <w:rsid w:val="00FE02B5"/>
    <w:rsid w:val="00FE0415"/>
    <w:rsid w:val="00FE09A3"/>
    <w:rsid w:val="00FE19FE"/>
    <w:rsid w:val="00FE1D24"/>
    <w:rsid w:val="00FE231E"/>
    <w:rsid w:val="00FE26DC"/>
    <w:rsid w:val="00FE2C45"/>
    <w:rsid w:val="00FE3D9D"/>
    <w:rsid w:val="00FE3F88"/>
    <w:rsid w:val="00FE57BE"/>
    <w:rsid w:val="00FE610D"/>
    <w:rsid w:val="00FE612F"/>
    <w:rsid w:val="00FE65A8"/>
    <w:rsid w:val="00FE6822"/>
    <w:rsid w:val="00FE743B"/>
    <w:rsid w:val="00FE7BD4"/>
    <w:rsid w:val="00FF02BA"/>
    <w:rsid w:val="00FF055C"/>
    <w:rsid w:val="00FF07F1"/>
    <w:rsid w:val="00FF0B08"/>
    <w:rsid w:val="00FF0F8C"/>
    <w:rsid w:val="00FF147A"/>
    <w:rsid w:val="00FF15F3"/>
    <w:rsid w:val="00FF163A"/>
    <w:rsid w:val="00FF1C5E"/>
    <w:rsid w:val="00FF3B82"/>
    <w:rsid w:val="00FF3DED"/>
    <w:rsid w:val="00FF40F4"/>
    <w:rsid w:val="00FF4B2B"/>
    <w:rsid w:val="00FF54C9"/>
    <w:rsid w:val="00FF56D9"/>
    <w:rsid w:val="00FF57D0"/>
    <w:rsid w:val="00FF5887"/>
    <w:rsid w:val="00FF65C3"/>
    <w:rsid w:val="00FF697A"/>
    <w:rsid w:val="0138C083"/>
    <w:rsid w:val="01597BA1"/>
    <w:rsid w:val="04669273"/>
    <w:rsid w:val="0499B326"/>
    <w:rsid w:val="04F5B513"/>
    <w:rsid w:val="069E3E26"/>
    <w:rsid w:val="074AC7B0"/>
    <w:rsid w:val="08EC3C44"/>
    <w:rsid w:val="0A942935"/>
    <w:rsid w:val="0BEB4600"/>
    <w:rsid w:val="0CD87A05"/>
    <w:rsid w:val="0D3C3F42"/>
    <w:rsid w:val="0E9CB29F"/>
    <w:rsid w:val="0EFF8F8B"/>
    <w:rsid w:val="100EC356"/>
    <w:rsid w:val="114783D9"/>
    <w:rsid w:val="13440B72"/>
    <w:rsid w:val="1349A931"/>
    <w:rsid w:val="13F14E1E"/>
    <w:rsid w:val="140C4B69"/>
    <w:rsid w:val="14554E9D"/>
    <w:rsid w:val="1455FF5D"/>
    <w:rsid w:val="14EAB31A"/>
    <w:rsid w:val="1959EB27"/>
    <w:rsid w:val="19CCF097"/>
    <w:rsid w:val="1A2AEA46"/>
    <w:rsid w:val="233B8E0D"/>
    <w:rsid w:val="273FE77F"/>
    <w:rsid w:val="28D9EBFA"/>
    <w:rsid w:val="28F60C2B"/>
    <w:rsid w:val="2ADE38B3"/>
    <w:rsid w:val="2D731BE2"/>
    <w:rsid w:val="2FEE1497"/>
    <w:rsid w:val="308F1898"/>
    <w:rsid w:val="32167A8D"/>
    <w:rsid w:val="324F9056"/>
    <w:rsid w:val="34F770BF"/>
    <w:rsid w:val="357E0E5F"/>
    <w:rsid w:val="36BC6C7C"/>
    <w:rsid w:val="38BF226E"/>
    <w:rsid w:val="38DB356C"/>
    <w:rsid w:val="3EA6AFE1"/>
    <w:rsid w:val="414F1FE1"/>
    <w:rsid w:val="41F9939C"/>
    <w:rsid w:val="44623DDB"/>
    <w:rsid w:val="48A88C16"/>
    <w:rsid w:val="4A76243E"/>
    <w:rsid w:val="4B9B6CBB"/>
    <w:rsid w:val="4CBF4F9F"/>
    <w:rsid w:val="50B36AE2"/>
    <w:rsid w:val="515902C5"/>
    <w:rsid w:val="5269F62A"/>
    <w:rsid w:val="5272E223"/>
    <w:rsid w:val="529895AF"/>
    <w:rsid w:val="599FA726"/>
    <w:rsid w:val="5C7B8414"/>
    <w:rsid w:val="5D0CEFE5"/>
    <w:rsid w:val="5D8B7F47"/>
    <w:rsid w:val="5DE3DEF0"/>
    <w:rsid w:val="5F35247A"/>
    <w:rsid w:val="5F391F5F"/>
    <w:rsid w:val="5F857EE1"/>
    <w:rsid w:val="642C931D"/>
    <w:rsid w:val="693C3035"/>
    <w:rsid w:val="6B3980E6"/>
    <w:rsid w:val="6C338B7C"/>
    <w:rsid w:val="6D7B38A7"/>
    <w:rsid w:val="6DA4AC2B"/>
    <w:rsid w:val="6EDA6710"/>
    <w:rsid w:val="6FC133E4"/>
    <w:rsid w:val="6FFEB68D"/>
    <w:rsid w:val="72EFE02B"/>
    <w:rsid w:val="75A58437"/>
    <w:rsid w:val="7B7BA372"/>
    <w:rsid w:val="7BC34E3A"/>
    <w:rsid w:val="7C207FF8"/>
    <w:rsid w:val="7EC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46D94"/>
  <w15:chartTrackingRefBased/>
  <w15:docId w15:val="{C3775797-CABA-4CBF-B3AE-1C6452D0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53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9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D32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6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6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6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68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C53BB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Revision">
    <w:name w:val="Revision"/>
    <w:hidden/>
    <w:uiPriority w:val="99"/>
    <w:semiHidden/>
    <w:rsid w:val="00085FB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75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Spacing">
    <w:name w:val="No Spacing"/>
    <w:uiPriority w:val="1"/>
    <w:qFormat/>
    <w:rsid w:val="00C27032"/>
    <w:pPr>
      <w:spacing w:after="0" w:line="240" w:lineRule="auto"/>
    </w:pPr>
  </w:style>
  <w:style w:type="paragraph" w:customStyle="1" w:styleId="Default">
    <w:name w:val="Default"/>
    <w:rsid w:val="00C90A8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78F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0F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0EF1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53C5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3C5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53C5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53C53"/>
    <w:rPr>
      <w:rFonts w:ascii="Calibri" w:hAnsi="Calibri" w:cs="Calibri"/>
      <w:noProof/>
      <w:lang w:val="en-US"/>
    </w:rPr>
  </w:style>
  <w:style w:type="character" w:styleId="Strong">
    <w:name w:val="Strong"/>
    <w:basedOn w:val="DefaultParagraphFont"/>
    <w:uiPriority w:val="22"/>
    <w:qFormat/>
    <w:rsid w:val="001C708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0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2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2395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apple-converted-space">
    <w:name w:val="apple-converted-space"/>
    <w:basedOn w:val="DefaultParagraphFont"/>
    <w:rsid w:val="00022395"/>
  </w:style>
  <w:style w:type="paragraph" w:customStyle="1" w:styleId="Hjlptext">
    <w:name w:val="Hjälptext"/>
    <w:basedOn w:val="Normal"/>
    <w:link w:val="HjlptextChar"/>
    <w:rsid w:val="00022395"/>
    <w:pPr>
      <w:spacing w:after="0" w:line="240" w:lineRule="auto"/>
    </w:pPr>
    <w:rPr>
      <w:rFonts w:ascii="Arial" w:eastAsia="Times New Roman" w:hAnsi="Arial" w:cs="Times New Roman"/>
      <w:color w:val="333333"/>
      <w:sz w:val="14"/>
      <w:szCs w:val="14"/>
      <w:lang w:eastAsia="sv-SE"/>
    </w:rPr>
  </w:style>
  <w:style w:type="character" w:customStyle="1" w:styleId="HjlptextChar">
    <w:name w:val="Hjälptext Char"/>
    <w:link w:val="Hjlptext"/>
    <w:rsid w:val="00022395"/>
    <w:rPr>
      <w:rFonts w:ascii="Arial" w:eastAsia="Times New Roman" w:hAnsi="Arial" w:cs="Times New Roman"/>
      <w:color w:val="333333"/>
      <w:sz w:val="14"/>
      <w:szCs w:val="14"/>
      <w:lang w:eastAsia="sv-SE"/>
    </w:rPr>
  </w:style>
  <w:style w:type="character" w:styleId="PlaceholderText">
    <w:name w:val="Placeholder Text"/>
    <w:basedOn w:val="DefaultParagraphFont"/>
    <w:uiPriority w:val="99"/>
    <w:semiHidden/>
    <w:rsid w:val="009541C4"/>
    <w:rPr>
      <w:color w:val="808080"/>
    </w:rPr>
  </w:style>
  <w:style w:type="paragraph" w:customStyle="1" w:styleId="Standard">
    <w:name w:val="Standard"/>
    <w:rsid w:val="005C2941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22D1A50538D44A98AC7DF507DDCC0" ma:contentTypeVersion="13" ma:contentTypeDescription="Create a new document." ma:contentTypeScope="" ma:versionID="43e155624939262edf28fc8639fb0073">
  <xsd:schema xmlns:xsd="http://www.w3.org/2001/XMLSchema" xmlns:xs="http://www.w3.org/2001/XMLSchema" xmlns:p="http://schemas.microsoft.com/office/2006/metadata/properties" xmlns:ns3="c01a134c-59b7-46c1-b136-4fb62b27a417" xmlns:ns4="618dafaa-82ba-4d9d-b1f6-84184d315599" targetNamespace="http://schemas.microsoft.com/office/2006/metadata/properties" ma:root="true" ma:fieldsID="17ab713f3f5f8376f3af7f1004723bfd" ns3:_="" ns4:_="">
    <xsd:import namespace="c01a134c-59b7-46c1-b136-4fb62b27a417"/>
    <xsd:import namespace="618dafaa-82ba-4d9d-b1f6-84184d3155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a134c-59b7-46c1-b136-4fb62b27a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dafaa-82ba-4d9d-b1f6-84184d315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19B84-0A62-4D34-AE7D-302DE6DB5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a134c-59b7-46c1-b136-4fb62b27a417"/>
    <ds:schemaRef ds:uri="618dafaa-82ba-4d9d-b1f6-84184d315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B94AB-DE0D-476B-ACCE-3BDC2D53C4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56C4AE-D571-4F00-8FAA-E9B180A286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8004F0-D1E6-4151-BBB9-3944D7B65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Links>
    <vt:vector size="6" baseType="variant">
      <vt:variant>
        <vt:i4>589828</vt:i4>
      </vt:variant>
      <vt:variant>
        <vt:i4>0</vt:i4>
      </vt:variant>
      <vt:variant>
        <vt:i4>0</vt:i4>
      </vt:variant>
      <vt:variant>
        <vt:i4>5</vt:i4>
      </vt:variant>
      <vt:variant>
        <vt:lpwstr>https://journals.sagepub.com/doi/10.1177/0269216319888988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Hjelmfors</dc:creator>
  <cp:keywords/>
  <dc:description/>
  <cp:lastModifiedBy>Domile, Caroline</cp:lastModifiedBy>
  <cp:revision>3</cp:revision>
  <dcterms:created xsi:type="dcterms:W3CDTF">2020-10-07T08:59:00Z</dcterms:created>
  <dcterms:modified xsi:type="dcterms:W3CDTF">2020-10-09T17:40:00Z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0x010100AAB22D1A50538D44A98AC7DF507DDCC0</vt:lpwstr>
  </property>
</Properties>
</file>