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5D8DD" w14:textId="10A5DCE4" w:rsidR="00651D91" w:rsidRPr="003A518F" w:rsidRDefault="00103B1C" w:rsidP="003200C3">
      <w:pPr>
        <w:pStyle w:val="Heading1"/>
        <w:jc w:val="center"/>
      </w:pPr>
      <w:r>
        <w:t xml:space="preserve">Supplementary File </w:t>
      </w:r>
      <w:r w:rsidR="003200C3">
        <w:t>3</w:t>
      </w:r>
      <w:r w:rsidR="00140D17" w:rsidRPr="003A518F">
        <w:t>: Hawker’s tool used for assessing the methodological rigour of the included studies in the review</w:t>
      </w:r>
    </w:p>
    <w:p w14:paraId="3DFCE575" w14:textId="29FB808A" w:rsidR="00140D17" w:rsidRDefault="00140D17">
      <w:pPr>
        <w:rPr>
          <w:b/>
          <w:bCs/>
        </w:rPr>
      </w:pPr>
    </w:p>
    <w:p w14:paraId="307EE91A" w14:textId="7658E43A" w:rsidR="00140D17" w:rsidRDefault="00140D17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0EF609B0" wp14:editId="0FDE690D">
            <wp:extent cx="5052695" cy="1523732"/>
            <wp:effectExtent l="0" t="0" r="1905" b="635"/>
            <wp:docPr id="27" name="Picture 27" descr="/Users/naveensalins/Desktop/Screen Shot 2016-12-26 at 1.32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naveensalins/Desktop/Screen Shot 2016-12-26 at 1.32.11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r="6304" b="2344"/>
                    <a:stretch/>
                  </pic:blipFill>
                  <pic:spPr bwMode="auto">
                    <a:xfrm>
                      <a:off x="0" y="0"/>
                      <a:ext cx="5075093" cy="153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88619" w14:textId="4CC348F6" w:rsidR="00140D17" w:rsidRDefault="00140D17">
      <w:pPr>
        <w:rPr>
          <w:b/>
          <w:bCs/>
        </w:rPr>
      </w:pPr>
    </w:p>
    <w:p w14:paraId="7AD2DCF5" w14:textId="067389CF" w:rsidR="00140D17" w:rsidRDefault="00140D17">
      <w:pPr>
        <w:rPr>
          <w:b/>
          <w:bCs/>
        </w:rPr>
      </w:pPr>
    </w:p>
    <w:p w14:paraId="197A85C5" w14:textId="4BC7940F" w:rsidR="00140D17" w:rsidRDefault="00140D17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70919EE5" wp14:editId="1D89ADE1">
            <wp:extent cx="4623553" cy="2972696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6-12-26 at 1.35.48 PM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r="6838" b="6295"/>
                    <a:stretch/>
                  </pic:blipFill>
                  <pic:spPr bwMode="auto">
                    <a:xfrm>
                      <a:off x="0" y="0"/>
                      <a:ext cx="4655574" cy="299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7EED2" w14:textId="0299B8D2" w:rsidR="00140D17" w:rsidRDefault="00140D17">
      <w:pPr>
        <w:rPr>
          <w:b/>
          <w:bCs/>
        </w:rPr>
      </w:pPr>
    </w:p>
    <w:p w14:paraId="5E5411DA" w14:textId="5A3DAF90" w:rsidR="00140D17" w:rsidRDefault="00140D17">
      <w:pPr>
        <w:rPr>
          <w:b/>
          <w:bCs/>
        </w:rPr>
      </w:pPr>
    </w:p>
    <w:p w14:paraId="0B851037" w14:textId="0ACBCCD9" w:rsidR="00140D17" w:rsidRDefault="00140D17">
      <w:pPr>
        <w:rPr>
          <w:b/>
          <w:bCs/>
        </w:rPr>
      </w:pPr>
    </w:p>
    <w:p w14:paraId="477E6385" w14:textId="56BCB21E" w:rsidR="00140D17" w:rsidRDefault="00140D17">
      <w:pPr>
        <w:rPr>
          <w:b/>
          <w:bCs/>
        </w:rPr>
      </w:pPr>
    </w:p>
    <w:p w14:paraId="200A09B5" w14:textId="3C23324E" w:rsidR="00140D17" w:rsidRDefault="00140D17">
      <w:pPr>
        <w:rPr>
          <w:b/>
          <w:bCs/>
        </w:rPr>
      </w:pPr>
    </w:p>
    <w:p w14:paraId="2D4DB41A" w14:textId="19031427" w:rsidR="00140D17" w:rsidRDefault="00140D17">
      <w:pPr>
        <w:rPr>
          <w:b/>
          <w:bCs/>
        </w:rPr>
      </w:pPr>
    </w:p>
    <w:p w14:paraId="2628D351" w14:textId="073F9848" w:rsidR="00140D17" w:rsidRDefault="00140D17">
      <w:pPr>
        <w:rPr>
          <w:b/>
          <w:bCs/>
        </w:rPr>
      </w:pPr>
    </w:p>
    <w:p w14:paraId="2DC1AB12" w14:textId="79CC8BC1" w:rsidR="00140D17" w:rsidRDefault="00140D17">
      <w:pPr>
        <w:rPr>
          <w:b/>
          <w:bCs/>
        </w:rPr>
      </w:pPr>
    </w:p>
    <w:p w14:paraId="371A707D" w14:textId="0C5A2B2D" w:rsidR="00140D17" w:rsidRDefault="00140D17">
      <w:pPr>
        <w:rPr>
          <w:b/>
          <w:bCs/>
        </w:rPr>
      </w:pPr>
    </w:p>
    <w:p w14:paraId="7A3726ED" w14:textId="30DD3A2D" w:rsidR="00140D17" w:rsidRDefault="00140D17">
      <w:pPr>
        <w:rPr>
          <w:b/>
          <w:bCs/>
        </w:rPr>
      </w:pPr>
    </w:p>
    <w:p w14:paraId="320D8F5D" w14:textId="4D41B368" w:rsidR="00140D17" w:rsidRDefault="00140D17">
      <w:pPr>
        <w:rPr>
          <w:b/>
          <w:bCs/>
        </w:rPr>
      </w:pPr>
    </w:p>
    <w:p w14:paraId="6C8C87B4" w14:textId="663EE5F2" w:rsidR="00140D17" w:rsidRDefault="00140D17">
      <w:pPr>
        <w:rPr>
          <w:b/>
          <w:bCs/>
        </w:rPr>
      </w:pPr>
    </w:p>
    <w:p w14:paraId="160861F0" w14:textId="5AA1F2AD" w:rsidR="00140D17" w:rsidRDefault="00140D17">
      <w:pPr>
        <w:rPr>
          <w:b/>
          <w:bCs/>
        </w:rPr>
      </w:pPr>
    </w:p>
    <w:p w14:paraId="11E7C36C" w14:textId="0340C148" w:rsidR="00140D17" w:rsidRDefault="00140D17">
      <w:pPr>
        <w:rPr>
          <w:b/>
          <w:bCs/>
        </w:rPr>
      </w:pPr>
    </w:p>
    <w:p w14:paraId="66439FBA" w14:textId="4B5381BB" w:rsidR="00140D17" w:rsidRDefault="00140D17">
      <w:pPr>
        <w:rPr>
          <w:b/>
          <w:bCs/>
        </w:rPr>
      </w:pPr>
    </w:p>
    <w:p w14:paraId="5DA4C7A3" w14:textId="158B96DA" w:rsidR="00140D17" w:rsidRDefault="00140D17">
      <w:pPr>
        <w:rPr>
          <w:b/>
          <w:bCs/>
        </w:rPr>
      </w:pPr>
    </w:p>
    <w:p w14:paraId="3BE92DFA" w14:textId="7B95B57F" w:rsidR="00140D17" w:rsidRDefault="00140D17">
      <w:pPr>
        <w:rPr>
          <w:b/>
          <w:bCs/>
        </w:rPr>
      </w:pPr>
    </w:p>
    <w:p w14:paraId="3960B5A2" w14:textId="4E24E24A" w:rsidR="00140D17" w:rsidRDefault="00140D17">
      <w:pPr>
        <w:rPr>
          <w:b/>
          <w:bCs/>
        </w:rPr>
      </w:pPr>
    </w:p>
    <w:p w14:paraId="780A13EF" w14:textId="033C1353" w:rsidR="00140D17" w:rsidRDefault="00140D17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5981744A" wp14:editId="56571CD0">
            <wp:extent cx="5423535" cy="7901193"/>
            <wp:effectExtent l="0" t="0" r="12065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6-12-26 at 1.40.53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964" cy="790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E011D" w14:textId="3E43B481" w:rsidR="00140D17" w:rsidRDefault="00140D17">
      <w:pPr>
        <w:rPr>
          <w:b/>
          <w:bCs/>
        </w:rPr>
      </w:pPr>
    </w:p>
    <w:p w14:paraId="4670988C" w14:textId="68990AF9" w:rsidR="00140D17" w:rsidRDefault="00140D17">
      <w:pPr>
        <w:rPr>
          <w:b/>
          <w:bCs/>
        </w:rPr>
      </w:pPr>
    </w:p>
    <w:p w14:paraId="5246E3AC" w14:textId="049928EF" w:rsidR="00140D17" w:rsidRDefault="00140D17">
      <w:pPr>
        <w:rPr>
          <w:b/>
          <w:bCs/>
        </w:rPr>
      </w:pPr>
    </w:p>
    <w:p w14:paraId="02C41E70" w14:textId="38D05859" w:rsidR="00140D17" w:rsidRDefault="00140D17">
      <w:pPr>
        <w:rPr>
          <w:b/>
          <w:bCs/>
        </w:rPr>
      </w:pPr>
    </w:p>
    <w:p w14:paraId="2BDA27E0" w14:textId="40E30958" w:rsidR="00140D17" w:rsidRDefault="00140D17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60EA58FF" wp14:editId="3E2C79EB">
            <wp:extent cx="5727700" cy="6889150"/>
            <wp:effectExtent l="0" t="0" r="0" b="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6-12-26 at 1.44.14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D6DC2" w14:textId="1EE86207" w:rsidR="00140D17" w:rsidRDefault="00140D17">
      <w:pPr>
        <w:rPr>
          <w:b/>
          <w:bCs/>
        </w:rPr>
      </w:pPr>
    </w:p>
    <w:p w14:paraId="54056302" w14:textId="6DB433F7" w:rsidR="00140D17" w:rsidRDefault="00140D17">
      <w:pPr>
        <w:rPr>
          <w:b/>
          <w:bCs/>
        </w:rPr>
      </w:pPr>
    </w:p>
    <w:p w14:paraId="353A8EAE" w14:textId="77777777" w:rsidR="00140D17" w:rsidRPr="00140D17" w:rsidRDefault="00140D17">
      <w:pPr>
        <w:rPr>
          <w:b/>
          <w:bCs/>
        </w:rPr>
      </w:pPr>
    </w:p>
    <w:sectPr w:rsidR="00140D17" w:rsidRPr="00140D17" w:rsidSect="005739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17"/>
    <w:rsid w:val="00091488"/>
    <w:rsid w:val="000E7C5C"/>
    <w:rsid w:val="000F5671"/>
    <w:rsid w:val="00103B1C"/>
    <w:rsid w:val="00140D17"/>
    <w:rsid w:val="00145DA8"/>
    <w:rsid w:val="0019658E"/>
    <w:rsid w:val="00234BD9"/>
    <w:rsid w:val="0025382D"/>
    <w:rsid w:val="002858C0"/>
    <w:rsid w:val="002B7864"/>
    <w:rsid w:val="003200C3"/>
    <w:rsid w:val="003539A0"/>
    <w:rsid w:val="003A518F"/>
    <w:rsid w:val="003C1679"/>
    <w:rsid w:val="003D5ED3"/>
    <w:rsid w:val="00410D9D"/>
    <w:rsid w:val="00421FA9"/>
    <w:rsid w:val="00435CAD"/>
    <w:rsid w:val="00571084"/>
    <w:rsid w:val="00573941"/>
    <w:rsid w:val="005D0BB2"/>
    <w:rsid w:val="006358E1"/>
    <w:rsid w:val="00651D91"/>
    <w:rsid w:val="006B4988"/>
    <w:rsid w:val="006B701E"/>
    <w:rsid w:val="00886718"/>
    <w:rsid w:val="009369CE"/>
    <w:rsid w:val="00981A14"/>
    <w:rsid w:val="009940BA"/>
    <w:rsid w:val="009963AC"/>
    <w:rsid w:val="009E6116"/>
    <w:rsid w:val="00A3520F"/>
    <w:rsid w:val="00A52872"/>
    <w:rsid w:val="00AC2BB0"/>
    <w:rsid w:val="00B7338C"/>
    <w:rsid w:val="00B816E5"/>
    <w:rsid w:val="00C226C5"/>
    <w:rsid w:val="00C86BA2"/>
    <w:rsid w:val="00CA74EF"/>
    <w:rsid w:val="00CF4018"/>
    <w:rsid w:val="00D30DCF"/>
    <w:rsid w:val="00D8532F"/>
    <w:rsid w:val="00DB41AE"/>
    <w:rsid w:val="00DD362D"/>
    <w:rsid w:val="00E14A43"/>
    <w:rsid w:val="00F421D7"/>
    <w:rsid w:val="00F42A01"/>
    <w:rsid w:val="00F7001D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6755"/>
  <w15:chartTrackingRefBased/>
  <w15:docId w15:val="{B4D6628D-EAB3-9B41-A997-2F068DA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1"/>
        <w:lang w:val="en-GB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0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0C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Salins [MAHE-KMC]</dc:creator>
  <cp:keywords/>
  <dc:description/>
  <cp:lastModifiedBy>Naveen Salins</cp:lastModifiedBy>
  <cp:revision>3</cp:revision>
  <dcterms:created xsi:type="dcterms:W3CDTF">2020-06-13T01:57:00Z</dcterms:created>
  <dcterms:modified xsi:type="dcterms:W3CDTF">2020-06-13T01:58:00Z</dcterms:modified>
</cp:coreProperties>
</file>