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54F89" w14:textId="48D73A3E" w:rsidR="00471A9A" w:rsidRPr="002E7805" w:rsidRDefault="00471A9A" w:rsidP="009564F7">
      <w:pPr>
        <w:pStyle w:val="Heading1"/>
        <w:spacing w:line="360" w:lineRule="auto"/>
        <w:jc w:val="both"/>
        <w:rPr>
          <w:rFonts w:ascii="Times New Roman" w:hAnsi="Times New Roman" w:cs="Times New Roman"/>
        </w:rPr>
      </w:pPr>
      <w:r w:rsidRPr="002E7805">
        <w:rPr>
          <w:rFonts w:ascii="Times New Roman" w:hAnsi="Times New Roman" w:cs="Times New Roman"/>
        </w:rPr>
        <w:t>Interview guide</w:t>
      </w:r>
    </w:p>
    <w:p w14:paraId="2B7C93AC" w14:textId="088F34EB" w:rsidR="00471A9A" w:rsidRPr="00471A9A" w:rsidRDefault="00471A9A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348C7" w14:textId="625540A7" w:rsid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Can you tell </w:t>
      </w:r>
      <w:r>
        <w:rPr>
          <w:rFonts w:ascii="Times New Roman" w:hAnsi="Times New Roman" w:cs="Times New Roman"/>
          <w:sz w:val="24"/>
          <w:szCs w:val="24"/>
          <w:lang w:val="en-GB"/>
        </w:rPr>
        <w:t>me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about what it was like for you to be a </w:t>
      </w:r>
      <w:r>
        <w:rPr>
          <w:rFonts w:ascii="Times New Roman" w:hAnsi="Times New Roman" w:cs="Times New Roman"/>
          <w:sz w:val="24"/>
          <w:szCs w:val="24"/>
          <w:lang w:val="en-GB"/>
        </w:rPr>
        <w:t>caregiver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of a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advanced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cancer patient?</w:t>
      </w:r>
    </w:p>
    <w:p w14:paraId="30C96340" w14:textId="386A0922" w:rsidR="00471A9A" w:rsidRPr="00471A9A" w:rsidRDefault="00471A9A" w:rsidP="009564F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52E48">
        <w:rPr>
          <w:rFonts w:ascii="Times New Roman" w:hAnsi="Times New Roman" w:cs="Times New Roman"/>
          <w:sz w:val="24"/>
          <w:szCs w:val="24"/>
          <w:lang w:val="en-GB"/>
        </w:rPr>
        <w:t xml:space="preserve">What </w:t>
      </w:r>
      <w:r w:rsidR="00752E48" w:rsidRPr="00752E48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752E48">
        <w:rPr>
          <w:rFonts w:ascii="Times New Roman" w:hAnsi="Times New Roman" w:cs="Times New Roman"/>
          <w:sz w:val="24"/>
          <w:szCs w:val="24"/>
          <w:lang w:val="en-GB"/>
        </w:rPr>
        <w:t xml:space="preserve"> the burden</w:t>
      </w:r>
      <w:r w:rsidR="00752E48" w:rsidRPr="00752E48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752E4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52E48" w:rsidRPr="00752E48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752E48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14:paraId="5C882D4A" w14:textId="6E46DBCB" w:rsidR="00471A9A" w:rsidRDefault="00471A9A" w:rsidP="009564F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What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was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rewarding?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What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important to you?</w:t>
      </w:r>
    </w:p>
    <w:p w14:paraId="7D2DD51A" w14:textId="71093BA9" w:rsidR="00471A9A" w:rsidRDefault="00471A9A" w:rsidP="009564F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What kind of feelings and worries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did you have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315BC982" w14:textId="69CA7824" w:rsidR="00471A9A" w:rsidRDefault="00471A9A" w:rsidP="009564F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What was most difficult in your role as a </w:t>
      </w:r>
      <w:r>
        <w:rPr>
          <w:rFonts w:ascii="Times New Roman" w:hAnsi="Times New Roman" w:cs="Times New Roman"/>
          <w:sz w:val="24"/>
          <w:szCs w:val="24"/>
          <w:lang w:val="en-GB"/>
        </w:rPr>
        <w:t>caregiver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176FFAA9" w14:textId="77777777" w:rsidR="00471A9A" w:rsidRDefault="00471A9A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D897EF0" w14:textId="5874A17D" w:rsidR="00471A9A" w:rsidRP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What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was it that 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made you </w:t>
      </w:r>
      <w:r>
        <w:rPr>
          <w:rFonts w:ascii="Times New Roman" w:hAnsi="Times New Roman" w:cs="Times New Roman"/>
          <w:sz w:val="24"/>
          <w:szCs w:val="24"/>
          <w:lang w:val="en-GB"/>
        </w:rPr>
        <w:t>be there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(as a </w:t>
      </w:r>
      <w:r>
        <w:rPr>
          <w:rFonts w:ascii="Times New Roman" w:hAnsi="Times New Roman" w:cs="Times New Roman"/>
          <w:sz w:val="24"/>
          <w:szCs w:val="24"/>
          <w:lang w:val="en-GB"/>
        </w:rPr>
        <w:t>caregiver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 xml:space="preserve">for ##, 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to the extent you did?</w:t>
      </w:r>
    </w:p>
    <w:p w14:paraId="52EE5DC7" w14:textId="77777777" w:rsidR="00471A9A" w:rsidRPr="00471A9A" w:rsidRDefault="00471A9A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D907BE1" w14:textId="12C795CC" w:rsidR="00471A9A" w:rsidRP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What contributed to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feeling of security 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in your role as a </w:t>
      </w:r>
      <w:r>
        <w:rPr>
          <w:rFonts w:ascii="Times New Roman" w:hAnsi="Times New Roman" w:cs="Times New Roman"/>
          <w:sz w:val="24"/>
          <w:szCs w:val="24"/>
          <w:lang w:val="en-GB"/>
        </w:rPr>
        <w:t>caregiver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05D9D8BC" w14:textId="026CA93E" w:rsidR="00471A9A" w:rsidRDefault="00471A9A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>- Individual situations in phases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periods? What happened? What did you do? 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>How did you experience it?</w:t>
      </w:r>
    </w:p>
    <w:p w14:paraId="769C3CCD" w14:textId="77777777" w:rsidR="00D9497D" w:rsidRPr="00D9497D" w:rsidRDefault="00D9497D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C3054AB" w14:textId="00749469" w:rsidR="00471A9A" w:rsidRPr="00752E48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Did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you stay home with ##? (All the time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?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in periods?</w:t>
      </w:r>
      <w:r w:rsidR="00752E48" w:rsidRPr="00471A9A">
        <w:rPr>
          <w:rFonts w:ascii="Times New Roman" w:hAnsi="Times New Roman" w:cs="Times New Roman"/>
          <w:sz w:val="24"/>
          <w:szCs w:val="24"/>
          <w:lang w:val="en-GB"/>
        </w:rPr>
        <w:t>))</w:t>
      </w:r>
      <w:r w:rsidR="00752E48" w:rsidRPr="00752E48">
        <w:rPr>
          <w:rFonts w:ascii="Times New Roman" w:hAnsi="Times New Roman" w:cs="Times New Roman"/>
          <w:sz w:val="24"/>
          <w:szCs w:val="24"/>
          <w:lang w:val="en-GB"/>
        </w:rPr>
        <w:t xml:space="preserve"> Was</w:t>
      </w:r>
      <w:r w:rsidRPr="00752E48">
        <w:rPr>
          <w:rFonts w:ascii="Times New Roman" w:hAnsi="Times New Roman" w:cs="Times New Roman"/>
          <w:sz w:val="24"/>
          <w:szCs w:val="24"/>
          <w:lang w:val="en-GB"/>
        </w:rPr>
        <w:t xml:space="preserve"> it at any time demanding to be home with ##?</w:t>
      </w:r>
    </w:p>
    <w:p w14:paraId="3B4E1090" w14:textId="77777777" w:rsidR="00D9497D" w:rsidRDefault="00471A9A" w:rsidP="009564F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497D">
        <w:rPr>
          <w:rFonts w:ascii="Times New Roman" w:hAnsi="Times New Roman" w:cs="Times New Roman"/>
          <w:sz w:val="24"/>
          <w:szCs w:val="24"/>
          <w:lang w:val="en-GB"/>
        </w:rPr>
        <w:t>What was demanding?</w:t>
      </w:r>
    </w:p>
    <w:p w14:paraId="35ECB94F" w14:textId="34B4921C" w:rsidR="00D9497D" w:rsidRDefault="00471A9A" w:rsidP="009564F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What / was it something that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 xml:space="preserve">gave 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feel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ing of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s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ecurity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in this situation?</w:t>
      </w:r>
    </w:p>
    <w:p w14:paraId="606F68DD" w14:textId="77777777" w:rsidR="00D9497D" w:rsidRDefault="00471A9A" w:rsidP="009564F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What / was it something that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gave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you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feeling of insecurity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in this situation?</w:t>
      </w:r>
    </w:p>
    <w:p w14:paraId="5033E89C" w14:textId="7EF83616" w:rsidR="00471A9A" w:rsidRPr="00D9497D" w:rsidRDefault="00471A9A" w:rsidP="009564F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What was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demanded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of you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>what was your role in this situation?</w:t>
      </w:r>
    </w:p>
    <w:p w14:paraId="726F9910" w14:textId="77777777" w:rsidR="00471A9A" w:rsidRPr="00471A9A" w:rsidRDefault="00471A9A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E4FE656" w14:textId="08F37485" w:rsidR="00471A9A" w:rsidRPr="00D9497D" w:rsidRDefault="00D9497D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Has it been different 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>to be in th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e caregiver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role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>than what you expected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>envisioned?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>Did you have any expectations to this role</w:t>
      </w:r>
      <w:r>
        <w:rPr>
          <w:rFonts w:ascii="Times New Roman" w:hAnsi="Times New Roman" w:cs="Times New Roman"/>
          <w:sz w:val="24"/>
          <w:szCs w:val="24"/>
          <w:lang w:val="en-GB"/>
        </w:rPr>
        <w:t>, and if so - what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1A443DE5" w14:textId="77777777" w:rsidR="00471A9A" w:rsidRPr="00D9497D" w:rsidRDefault="00471A9A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6D6E78" w14:textId="37A0FEB4" w:rsidR="00D9497D" w:rsidRPr="00D9497D" w:rsidRDefault="00D9497D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Did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spend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time in a hospital/nursing home (in this palliative phase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471A9A" w:rsidRPr="00471A9A">
        <w:rPr>
          <w:rFonts w:ascii="Times New Roman" w:hAnsi="Times New Roman" w:cs="Times New Roman"/>
          <w:sz w:val="24"/>
          <w:szCs w:val="24"/>
          <w:lang w:val="en-GB"/>
        </w:rPr>
        <w:t>when curative treatment was not offered)?</w:t>
      </w:r>
    </w:p>
    <w:p w14:paraId="684AE738" w14:textId="13F6ACD6" w:rsidR="00D9497D" w:rsidRDefault="00471A9A" w:rsidP="009564F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497D">
        <w:rPr>
          <w:rFonts w:ascii="Times New Roman" w:hAnsi="Times New Roman" w:cs="Times New Roman"/>
          <w:sz w:val="24"/>
          <w:szCs w:val="24"/>
          <w:lang w:val="en-GB"/>
        </w:rPr>
        <w:t>In what situations w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the patient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in hospital? What was the reason t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he patient was admitted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to the hospital?</w:t>
      </w:r>
    </w:p>
    <w:p w14:paraId="4E02F753" w14:textId="1ED4B8E9" w:rsidR="00471A9A" w:rsidRPr="00D9497D" w:rsidRDefault="00471A9A" w:rsidP="009564F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497D">
        <w:rPr>
          <w:rFonts w:ascii="Times New Roman" w:hAnsi="Times New Roman" w:cs="Times New Roman"/>
          <w:sz w:val="24"/>
          <w:szCs w:val="24"/>
          <w:lang w:val="en-GB"/>
        </w:rPr>
        <w:t>In what situations w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 xml:space="preserve">as the patient 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in a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nursing home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? What was the reason why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the patient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was admitted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 xml:space="preserve"> to the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nursing home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62D6FCE6" w14:textId="77777777" w:rsidR="00471A9A" w:rsidRPr="00471A9A" w:rsidRDefault="00471A9A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8CABF1" w14:textId="66DFBF4D" w:rsidR="008124FC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lastRenderedPageBreak/>
        <w:t>How was the access to health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care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services </w:t>
      </w:r>
      <w:r w:rsidR="00D9497D">
        <w:rPr>
          <w:rFonts w:ascii="Times New Roman" w:hAnsi="Times New Roman" w:cs="Times New Roman"/>
          <w:sz w:val="24"/>
          <w:szCs w:val="24"/>
          <w:lang w:val="en-GB"/>
        </w:rPr>
        <w:t>considering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infrastructure, was this a problem? </w:t>
      </w:r>
      <w:r w:rsidRPr="00D9497D">
        <w:rPr>
          <w:rFonts w:ascii="Times New Roman" w:hAnsi="Times New Roman" w:cs="Times New Roman"/>
          <w:sz w:val="24"/>
          <w:szCs w:val="24"/>
          <w:lang w:val="en-GB"/>
        </w:rPr>
        <w:t>(ferries / boat, long journey)</w:t>
      </w:r>
    </w:p>
    <w:p w14:paraId="30BAD56D" w14:textId="77777777" w:rsidR="00752E48" w:rsidRPr="00752E48" w:rsidRDefault="00752E48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5829D8" w14:textId="6B5AAAAF" w:rsidR="00133E9F" w:rsidRPr="00133E9F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Did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you receive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municipal services? 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>(Home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 xml:space="preserve"> care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nursing, cancer coordinator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, etc.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133E9F">
        <w:rPr>
          <w:rFonts w:ascii="Times New Roman" w:hAnsi="Times New Roman" w:cs="Times New Roman"/>
          <w:sz w:val="24"/>
          <w:szCs w:val="24"/>
          <w:lang w:val="en-GB"/>
        </w:rPr>
        <w:br/>
      </w:r>
    </w:p>
    <w:p w14:paraId="0BDC4C27" w14:textId="6CD2AA52" w:rsidR="00471A9A" w:rsidRP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Did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 xml:space="preserve"> or ##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receive help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support from anyone other than health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care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professionals? (other family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friends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neighbors for e.g.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shopping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, transport, other tasks)</w:t>
      </w:r>
    </w:p>
    <w:p w14:paraId="628C63A0" w14:textId="38941DB5" w:rsidR="008124FC" w:rsidRDefault="00471A9A" w:rsidP="009564F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24FC">
        <w:rPr>
          <w:rFonts w:ascii="Times New Roman" w:hAnsi="Times New Roman" w:cs="Times New Roman"/>
          <w:sz w:val="24"/>
          <w:szCs w:val="24"/>
          <w:lang w:val="en-GB"/>
        </w:rPr>
        <w:t>Was help from anyone other than health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care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professionals decisive for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staying longer at home?</w:t>
      </w:r>
    </w:p>
    <w:p w14:paraId="7144F2CC" w14:textId="02E9C1F0" w:rsidR="00471A9A" w:rsidRDefault="00471A9A" w:rsidP="009564F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24FC">
        <w:rPr>
          <w:rFonts w:ascii="Times New Roman" w:hAnsi="Times New Roman" w:cs="Times New Roman"/>
          <w:sz w:val="24"/>
          <w:szCs w:val="24"/>
          <w:lang w:val="en-GB"/>
        </w:rPr>
        <w:t>(Were you/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dependent on help from friends/neighbors for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to stay at home?)</w:t>
      </w:r>
    </w:p>
    <w:p w14:paraId="5F906055" w14:textId="77777777" w:rsidR="002E7805" w:rsidRPr="008124FC" w:rsidRDefault="002E7805" w:rsidP="009564F7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D6BA01" w14:textId="77777777" w:rsidR="008124FC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What help was most important when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were at home?</w:t>
      </w:r>
    </w:p>
    <w:p w14:paraId="599E41A0" w14:textId="77777777" w:rsidR="008124FC" w:rsidRDefault="00471A9A" w:rsidP="009564F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Family, </w:t>
      </w:r>
      <w:r w:rsidR="008124FC" w:rsidRPr="008124FC">
        <w:rPr>
          <w:rFonts w:ascii="Times New Roman" w:hAnsi="Times New Roman" w:cs="Times New Roman"/>
          <w:sz w:val="24"/>
          <w:szCs w:val="24"/>
          <w:lang w:val="en-GB"/>
        </w:rPr>
        <w:t>neighbours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>, friends, health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care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services, municipality, hospital </w:t>
      </w:r>
    </w:p>
    <w:p w14:paraId="241CD10E" w14:textId="550DF3D6" w:rsidR="00471A9A" w:rsidRDefault="00471A9A" w:rsidP="009564F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Is there a long distance to other family, </w:t>
      </w:r>
      <w:r w:rsidR="008124FC" w:rsidRPr="008124FC">
        <w:rPr>
          <w:rFonts w:ascii="Times New Roman" w:hAnsi="Times New Roman" w:cs="Times New Roman"/>
          <w:sz w:val="24"/>
          <w:szCs w:val="24"/>
          <w:lang w:val="en-GB"/>
        </w:rPr>
        <w:t>neighbours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>, friends, health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care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services, municipal </w:t>
      </w:r>
      <w:r w:rsidR="008124FC" w:rsidRPr="008124FC">
        <w:rPr>
          <w:rFonts w:ascii="Times New Roman" w:hAnsi="Times New Roman" w:cs="Times New Roman"/>
          <w:sz w:val="24"/>
          <w:szCs w:val="24"/>
          <w:lang w:val="en-GB"/>
        </w:rPr>
        <w:t>centre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>, hospital?</w:t>
      </w:r>
    </w:p>
    <w:p w14:paraId="13502D7D" w14:textId="77777777" w:rsidR="008124FC" w:rsidRPr="008124FC" w:rsidRDefault="008124FC" w:rsidP="009564F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8CBDE9" w14:textId="51493B7D" w:rsid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How much 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 xml:space="preserve">did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 xml:space="preserve">you (i.e. you and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talk in advance about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where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## wanted to be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 xml:space="preserve">at the end of life 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and/or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where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##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wanted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 xml:space="preserve"> to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die?</w:t>
      </w:r>
    </w:p>
    <w:p w14:paraId="48F00507" w14:textId="02785279" w:rsidR="008124FC" w:rsidRDefault="00471A9A" w:rsidP="009564F7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24FC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id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you know what ## wanted? Wh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ere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did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##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 xml:space="preserve">want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be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at the end of life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5D37D0FA" w14:textId="56B7DF53" w:rsidR="008124FC" w:rsidRDefault="00471A9A" w:rsidP="009564F7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Was it important for you to </w:t>
      </w:r>
      <w:r w:rsidR="00133E9F" w:rsidRPr="008124FC">
        <w:rPr>
          <w:rFonts w:ascii="Times New Roman" w:hAnsi="Times New Roman" w:cs="Times New Roman"/>
          <w:sz w:val="24"/>
          <w:szCs w:val="24"/>
          <w:lang w:val="en-GB"/>
        </w:rPr>
        <w:t>fulfil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wish?</w:t>
      </w:r>
    </w:p>
    <w:p w14:paraId="2133CEEA" w14:textId="5003DD93" w:rsidR="00DD493F" w:rsidRDefault="00471A9A" w:rsidP="009564F7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24FC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id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you feel that ## wish push</w:t>
      </w:r>
      <w:r w:rsidR="008124FC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you more to </w:t>
      </w:r>
      <w:r w:rsidR="002E7805" w:rsidRPr="008124FC">
        <w:rPr>
          <w:rFonts w:ascii="Times New Roman" w:hAnsi="Times New Roman" w:cs="Times New Roman"/>
          <w:sz w:val="24"/>
          <w:szCs w:val="24"/>
          <w:lang w:val="en-GB"/>
        </w:rPr>
        <w:t>fulfil</w:t>
      </w:r>
      <w:bookmarkStart w:id="0" w:name="_GoBack"/>
      <w:bookmarkEnd w:id="0"/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this than you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wanted</w:t>
      </w:r>
      <w:r w:rsidRPr="008124FC">
        <w:rPr>
          <w:rFonts w:ascii="Times New Roman" w:hAnsi="Times New Roman" w:cs="Times New Roman"/>
          <w:sz w:val="24"/>
          <w:szCs w:val="24"/>
          <w:lang w:val="en-GB"/>
        </w:rPr>
        <w:t xml:space="preserve"> yourself?</w:t>
      </w:r>
    </w:p>
    <w:p w14:paraId="2E0AC4C6" w14:textId="02D1D274" w:rsidR="00471A9A" w:rsidRPr="00DD493F" w:rsidRDefault="00DD493F" w:rsidP="009564F7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Do </w:t>
      </w:r>
      <w:r w:rsidR="00471A9A" w:rsidRPr="00DD493F">
        <w:rPr>
          <w:rFonts w:ascii="Times New Roman" w:hAnsi="Times New Roman" w:cs="Times New Roman"/>
          <w:sz w:val="24"/>
          <w:szCs w:val="24"/>
          <w:lang w:val="en-GB"/>
        </w:rPr>
        <w:t xml:space="preserve">you </w:t>
      </w:r>
      <w:r>
        <w:rPr>
          <w:rFonts w:ascii="Times New Roman" w:hAnsi="Times New Roman" w:cs="Times New Roman"/>
          <w:sz w:val="24"/>
          <w:szCs w:val="24"/>
          <w:lang w:val="en-GB"/>
        </w:rPr>
        <w:t>wish that</w:t>
      </w:r>
      <w:r w:rsidR="00471A9A" w:rsidRPr="00DD493F">
        <w:rPr>
          <w:rFonts w:ascii="Times New Roman" w:hAnsi="Times New Roman" w:cs="Times New Roman"/>
          <w:sz w:val="24"/>
          <w:szCs w:val="24"/>
          <w:lang w:val="en-GB"/>
        </w:rPr>
        <w:t xml:space="preserve"> y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471A9A" w:rsidRPr="00DD493F">
        <w:rPr>
          <w:rFonts w:ascii="Times New Roman" w:hAnsi="Times New Roman" w:cs="Times New Roman"/>
          <w:sz w:val="24"/>
          <w:szCs w:val="24"/>
          <w:lang w:val="en-GB"/>
        </w:rPr>
        <w:t>u and ## ha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471A9A" w:rsidRPr="00DD493F">
        <w:rPr>
          <w:rFonts w:ascii="Times New Roman" w:hAnsi="Times New Roman" w:cs="Times New Roman"/>
          <w:sz w:val="24"/>
          <w:szCs w:val="24"/>
          <w:lang w:val="en-GB"/>
        </w:rPr>
        <w:t xml:space="preserve"> talked earlier about the </w:t>
      </w:r>
      <w:r>
        <w:rPr>
          <w:rFonts w:ascii="Times New Roman" w:hAnsi="Times New Roman" w:cs="Times New Roman"/>
          <w:sz w:val="24"/>
          <w:szCs w:val="24"/>
          <w:lang w:val="en-GB"/>
        </w:rPr>
        <w:t>end of life</w:t>
      </w:r>
      <w:r w:rsidR="00471A9A" w:rsidRPr="00DD493F">
        <w:rPr>
          <w:rFonts w:ascii="Times New Roman" w:hAnsi="Times New Roman" w:cs="Times New Roman"/>
          <w:sz w:val="24"/>
          <w:szCs w:val="24"/>
          <w:lang w:val="en-GB"/>
        </w:rPr>
        <w:t>? (</w:t>
      </w:r>
      <w:r>
        <w:rPr>
          <w:rFonts w:ascii="Times New Roman" w:hAnsi="Times New Roman" w:cs="Times New Roman"/>
          <w:sz w:val="24"/>
          <w:szCs w:val="24"/>
          <w:lang w:val="en-GB"/>
        </w:rPr>
        <w:t>Where</w:t>
      </w:r>
      <w:r w:rsidR="00471A9A" w:rsidRPr="00DD493F">
        <w:rPr>
          <w:rFonts w:ascii="Times New Roman" w:hAnsi="Times New Roman" w:cs="Times New Roman"/>
          <w:sz w:val="24"/>
          <w:szCs w:val="24"/>
          <w:lang w:val="en-GB"/>
        </w:rPr>
        <w:t xml:space="preserve"> ## would be, planning, place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care, place of</w:t>
      </w:r>
      <w:r w:rsidR="00471A9A" w:rsidRPr="00DD493F">
        <w:rPr>
          <w:rFonts w:ascii="Times New Roman" w:hAnsi="Times New Roman" w:cs="Times New Roman"/>
          <w:sz w:val="24"/>
          <w:szCs w:val="24"/>
          <w:lang w:val="en-GB"/>
        </w:rPr>
        <w:t xml:space="preserve"> death)</w:t>
      </w:r>
    </w:p>
    <w:p w14:paraId="6E2BB62B" w14:textId="77777777" w:rsidR="00471A9A" w:rsidRPr="00DD493F" w:rsidRDefault="00471A9A" w:rsidP="009564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DF89273" w14:textId="03D902BF" w:rsidR="00471A9A" w:rsidRP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Was it important to come home / be at home with 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  <w:r w:rsidR="00DD493F">
        <w:rPr>
          <w:rFonts w:ascii="Times New Roman" w:hAnsi="Times New Roman" w:cs="Times New Roman"/>
          <w:sz w:val="24"/>
          <w:szCs w:val="24"/>
          <w:lang w:val="en-GB"/>
        </w:rPr>
        <w:t>If so-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493F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hat was important? (Important to come home to the home municipality / home to die?)</w:t>
      </w:r>
    </w:p>
    <w:p w14:paraId="6416FEF2" w14:textId="77777777" w:rsidR="00471A9A" w:rsidRPr="005F2A94" w:rsidRDefault="00471A9A" w:rsidP="009564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13F7A74" w14:textId="729E7159" w:rsid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When ## died at home: Did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choose this</w:t>
      </w:r>
      <w:r w:rsidR="002E7805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was this planned?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Whose choice was it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? Was this important for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If so-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hy? How do you feel afterwards? Is there anything you wish was done differently?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 xml:space="preserve">Do you have any 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positive experiences/thoughts about being at home?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Do you have any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negative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experiences/thoughts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about this? Was there anything that was difficult with this choice/in this situation? Did you feel more secure 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(for you/the patient) at home than in an institution?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If so-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hy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>?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What do you think had been different if ## was at an institution?</w:t>
      </w:r>
    </w:p>
    <w:p w14:paraId="358D82EF" w14:textId="77777777" w:rsidR="005F2A94" w:rsidRPr="005F2A94" w:rsidRDefault="005F2A94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683387" w14:textId="77777777" w:rsidR="005F2A94" w:rsidRPr="00471A9A" w:rsidRDefault="005F2A94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49AD99" w14:textId="35614897" w:rsidR="00471A9A" w:rsidRP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When ## died in an institution: Did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choose this/was this planned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do you feel that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had a choice? What was the reason for the choice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 xml:space="preserve">/you 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did not have a choice? What were the barriers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2A94">
        <w:rPr>
          <w:rFonts w:ascii="Times New Roman" w:hAnsi="Times New Roman" w:cs="Times New Roman"/>
          <w:sz w:val="24"/>
          <w:szCs w:val="24"/>
          <w:lang w:val="en-GB"/>
        </w:rPr>
        <w:t>## coming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home? Ev: Was it your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 xml:space="preserve"> decision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, ## or 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 xml:space="preserve">did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together cho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se death in an institution? How do you feel afterwards? Is there anything you wish was done differently? What positive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negative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 xml:space="preserve">experiences/thoughts 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do you have about this? Was there anything that was difficult with this choice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this situation? Did you feel more secure (for you, for the patient) in an institution than at home?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If so-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hy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>?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What do you think had been different if ## was at home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3495B148" w14:textId="77777777" w:rsidR="00471A9A" w:rsidRPr="00471A9A" w:rsidRDefault="00471A9A" w:rsidP="009564F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BEE3CE" w14:textId="640C0F1B" w:rsidR="00471A9A" w:rsidRPr="00471A9A" w:rsidRDefault="00471A9A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71A9A">
        <w:rPr>
          <w:rFonts w:ascii="Times New Roman" w:hAnsi="Times New Roman" w:cs="Times New Roman"/>
          <w:sz w:val="24"/>
          <w:szCs w:val="24"/>
          <w:lang w:val="en-GB"/>
        </w:rPr>
        <w:t>How have you experienced the meeting with the health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care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 service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471A9A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14:paraId="6F0E7D6A" w14:textId="637655C0" w:rsidR="0061717D" w:rsidRDefault="00471A9A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>Do you feel there is good (enough) interaction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exchange of information between the hospital and the municipality in co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njuction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with discharge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/admission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? Have you felt confiden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>ce in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that the municipality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hospital ha</w:t>
      </w:r>
      <w:r w:rsidR="00145064">
        <w:rPr>
          <w:rFonts w:ascii="Times New Roman" w:hAnsi="Times New Roman" w:cs="Times New Roman"/>
          <w:sz w:val="24"/>
          <w:szCs w:val="24"/>
          <w:lang w:val="en-GB"/>
        </w:rPr>
        <w:t>ve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been well (sufficiently) informed about needs and changes when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## was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discharged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admitted?</w:t>
      </w:r>
    </w:p>
    <w:p w14:paraId="379778A9" w14:textId="017C1470" w:rsidR="0061717D" w:rsidRDefault="00471A9A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Have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had contact with the patient's GP? Has the GP participated in the planning of </w:t>
      </w:r>
      <w:r w:rsidR="005F5C29">
        <w:rPr>
          <w:rFonts w:ascii="Times New Roman" w:hAnsi="Times New Roman" w:cs="Times New Roman"/>
          <w:sz w:val="24"/>
          <w:szCs w:val="24"/>
          <w:lang w:val="en-GB"/>
        </w:rPr>
        <w:t xml:space="preserve">time at 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home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home death?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Did the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GP visit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at home?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If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no: is this something you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wanted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7A5E702F" w14:textId="77777777" w:rsidR="0061717D" w:rsidRDefault="00471A9A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Have you had contact with your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 xml:space="preserve">own 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GP (in this phase, about this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your needs)?</w:t>
      </w:r>
    </w:p>
    <w:p w14:paraId="122FEA3D" w14:textId="307C23B7" w:rsidR="0061717D" w:rsidRDefault="00471A9A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>Do you feel that you received (enough) information about the possibilities and arrangements for h</w:t>
      </w:r>
      <w:r w:rsidR="005F5C29">
        <w:rPr>
          <w:rFonts w:ascii="Times New Roman" w:hAnsi="Times New Roman" w:cs="Times New Roman"/>
          <w:sz w:val="24"/>
          <w:szCs w:val="24"/>
          <w:lang w:val="en-GB"/>
        </w:rPr>
        <w:t>ealth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 xml:space="preserve">care at home 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and possible home death? What kind of information did you get? By whom (municipality, palliative care team, doctor or similar)?</w:t>
      </w:r>
    </w:p>
    <w:p w14:paraId="3EDCE840" w14:textId="77777777" w:rsidR="0061717D" w:rsidRDefault="00471A9A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>Was there anything you dreaded in this role?</w:t>
      </w:r>
    </w:p>
    <w:p w14:paraId="3E55E71D" w14:textId="77777777" w:rsidR="0061717D" w:rsidRDefault="00471A9A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>Did you get information about who you could contact for help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questions?</w:t>
      </w:r>
    </w:p>
    <w:p w14:paraId="03E23E62" w14:textId="2CA26702" w:rsidR="00471A9A" w:rsidRDefault="00471A9A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What information did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receive about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your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rights as a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caregiver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  <w:r w:rsidR="00394483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or example about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attendance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allowance? Did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717D">
        <w:rPr>
          <w:rFonts w:ascii="Times New Roman" w:hAnsi="Times New Roman" w:cs="Times New Roman"/>
          <w:sz w:val="24"/>
          <w:szCs w:val="24"/>
          <w:lang w:val="en-GB"/>
        </w:rPr>
        <w:t>use this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221F3132" w14:textId="2572F7B4" w:rsidR="0061717D" w:rsidRPr="0061717D" w:rsidRDefault="0061717D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What offer of follow-up did you (as a </w:t>
      </w:r>
      <w:r>
        <w:rPr>
          <w:rFonts w:ascii="Times New Roman" w:hAnsi="Times New Roman" w:cs="Times New Roman"/>
          <w:sz w:val="24"/>
          <w:szCs w:val="24"/>
          <w:lang w:val="en-GB"/>
        </w:rPr>
        <w:t>caregiver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) receive from the health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care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service</w:t>
      </w:r>
      <w:r w:rsidR="005F5C2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last phase? What offer have you received in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the time after ## death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 xml:space="preserve">If non- 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is this something you have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missed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? Is there anything else you have been missing?</w:t>
      </w:r>
    </w:p>
    <w:p w14:paraId="21AF1B31" w14:textId="26177881" w:rsidR="0061717D" w:rsidRPr="0061717D" w:rsidRDefault="0061717D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lastRenderedPageBreak/>
        <w:t>Were you offered to talk about worries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experiences? (Did the health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care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p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rofessiona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contact you, and not just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##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, when it came to thoughts about further planning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expectations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concerns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experiences?)</w:t>
      </w:r>
    </w:p>
    <w:p w14:paraId="55B2D9FA" w14:textId="5C704DD2" w:rsidR="0061717D" w:rsidRPr="0061717D" w:rsidRDefault="0061717D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Do you feel that you were well enough informed in advance about what awaited you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in the role of being a caregiver at home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496127FB" w14:textId="001AA59F" w:rsidR="0061717D" w:rsidRPr="0061717D" w:rsidRDefault="0061717D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>What is the most important support you have received?</w:t>
      </w:r>
    </w:p>
    <w:p w14:paraId="2F47B20F" w14:textId="47FB0422" w:rsidR="0061717D" w:rsidRPr="0061717D" w:rsidRDefault="0061717D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>Is there anything you wish you got more information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support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help with?</w:t>
      </w:r>
    </w:p>
    <w:p w14:paraId="6C86B62C" w14:textId="3F9AE0C2" w:rsidR="0061717D" w:rsidRPr="0061717D" w:rsidRDefault="0061717D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>Is there something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 xml:space="preserve"> that was at no help at all/perceived as a burden?</w:t>
      </w:r>
    </w:p>
    <w:p w14:paraId="0707B631" w14:textId="365EE3E5" w:rsidR="0061717D" w:rsidRPr="0061717D" w:rsidRDefault="0061717D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Has your experience changed your view of the Norwegian healthcare system?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If yes- How and what?</w:t>
      </w:r>
    </w:p>
    <w:p w14:paraId="4DE5212F" w14:textId="77777777" w:rsidR="0061717D" w:rsidRPr="0061717D" w:rsidRDefault="0061717D" w:rsidP="009564F7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36E86E" w14:textId="44A1F7CE" w:rsidR="0061717D" w:rsidRPr="007A110A" w:rsidRDefault="0061717D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Can you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mention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three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 key words that you think w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 xml:space="preserve">ould </w:t>
      </w:r>
      <w:r w:rsidR="005F5C29">
        <w:rPr>
          <w:rFonts w:ascii="Times New Roman" w:hAnsi="Times New Roman" w:cs="Times New Roman"/>
          <w:sz w:val="24"/>
          <w:szCs w:val="24"/>
          <w:lang w:val="en-GB"/>
        </w:rPr>
        <w:t xml:space="preserve">have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been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 the most important decisive factors (for you)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 if you were to take ## home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at the end of life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 xml:space="preserve">that would give you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 xml:space="preserve"> feeling of security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? / Can you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mention three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 key words that were the most important deci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sive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 factors (for you) to take ## home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at the end of life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A110A">
        <w:rPr>
          <w:rFonts w:ascii="Times New Roman" w:hAnsi="Times New Roman" w:cs="Times New Roman"/>
          <w:sz w:val="24"/>
          <w:szCs w:val="24"/>
          <w:lang w:val="en-GB"/>
        </w:rPr>
        <w:t>that gave you a feeling of security</w:t>
      </w:r>
      <w:r w:rsidRPr="007A110A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3D6BFA06" w14:textId="7DB87ACC" w:rsidR="00752E48" w:rsidRDefault="0061717D" w:rsidP="009564F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Would you have recommended a friend (in the same municipality) to take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their relative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home 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at the end of life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>, if t</w:t>
      </w:r>
      <w:r w:rsidR="00752E48">
        <w:rPr>
          <w:rFonts w:ascii="Times New Roman" w:hAnsi="Times New Roman" w:cs="Times New Roman"/>
          <w:sz w:val="24"/>
          <w:szCs w:val="24"/>
          <w:lang w:val="en-GB"/>
        </w:rPr>
        <w:t>his friend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3E9F">
        <w:rPr>
          <w:rFonts w:ascii="Times New Roman" w:hAnsi="Times New Roman" w:cs="Times New Roman"/>
          <w:sz w:val="24"/>
          <w:szCs w:val="24"/>
          <w:lang w:val="en-GB"/>
        </w:rPr>
        <w:t>were</w:t>
      </w:r>
      <w:r w:rsidRPr="0061717D">
        <w:rPr>
          <w:rFonts w:ascii="Times New Roman" w:hAnsi="Times New Roman" w:cs="Times New Roman"/>
          <w:sz w:val="24"/>
          <w:szCs w:val="24"/>
          <w:lang w:val="en-GB"/>
        </w:rPr>
        <w:t xml:space="preserve"> in a similar situation?</w:t>
      </w:r>
    </w:p>
    <w:p w14:paraId="0AE92846" w14:textId="77777777" w:rsidR="00752E48" w:rsidRPr="00752E48" w:rsidRDefault="00752E48" w:rsidP="009564F7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4B8B7D" w14:textId="1DD9F1F1" w:rsidR="0061717D" w:rsidRPr="00752E48" w:rsidRDefault="0061717D" w:rsidP="009564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C29">
        <w:rPr>
          <w:rFonts w:ascii="Times New Roman" w:hAnsi="Times New Roman" w:cs="Times New Roman"/>
          <w:sz w:val="24"/>
          <w:szCs w:val="24"/>
          <w:lang w:val="en-GB"/>
        </w:rPr>
        <w:t xml:space="preserve">Is there anything else you want to add? </w:t>
      </w:r>
    </w:p>
    <w:sectPr w:rsidR="0061717D" w:rsidRPr="00752E4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61D78" w14:textId="77777777" w:rsidR="006A1036" w:rsidRDefault="006A1036" w:rsidP="005F5C29">
      <w:pPr>
        <w:spacing w:after="0" w:line="240" w:lineRule="auto"/>
      </w:pPr>
      <w:r>
        <w:separator/>
      </w:r>
    </w:p>
  </w:endnote>
  <w:endnote w:type="continuationSeparator" w:id="0">
    <w:p w14:paraId="54A44F47" w14:textId="77777777" w:rsidR="006A1036" w:rsidRDefault="006A1036" w:rsidP="005F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4843568"/>
      <w:docPartObj>
        <w:docPartGallery w:val="Page Numbers (Bottom of Page)"/>
        <w:docPartUnique/>
      </w:docPartObj>
    </w:sdtPr>
    <w:sdtEndPr/>
    <w:sdtContent>
      <w:p w14:paraId="1ADFBBB5" w14:textId="32580C67" w:rsidR="007C54CB" w:rsidRDefault="007C54C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37CA0691" w14:textId="77777777" w:rsidR="007C54CB" w:rsidRDefault="007C5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24DAB" w14:textId="77777777" w:rsidR="006A1036" w:rsidRDefault="006A1036" w:rsidP="005F5C29">
      <w:pPr>
        <w:spacing w:after="0" w:line="240" w:lineRule="auto"/>
      </w:pPr>
      <w:r>
        <w:separator/>
      </w:r>
    </w:p>
  </w:footnote>
  <w:footnote w:type="continuationSeparator" w:id="0">
    <w:p w14:paraId="7DCAF5BF" w14:textId="77777777" w:rsidR="006A1036" w:rsidRDefault="006A1036" w:rsidP="005F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B5886"/>
    <w:multiLevelType w:val="hybridMultilevel"/>
    <w:tmpl w:val="AC8AAA06"/>
    <w:lvl w:ilvl="0" w:tplc="255EE45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B0847"/>
    <w:multiLevelType w:val="hybridMultilevel"/>
    <w:tmpl w:val="C8D8C42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46F75"/>
    <w:multiLevelType w:val="hybridMultilevel"/>
    <w:tmpl w:val="68AE6416"/>
    <w:lvl w:ilvl="0" w:tplc="255EE45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400415"/>
    <w:multiLevelType w:val="hybridMultilevel"/>
    <w:tmpl w:val="A238D574"/>
    <w:lvl w:ilvl="0" w:tplc="255EE45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523C8A"/>
    <w:multiLevelType w:val="hybridMultilevel"/>
    <w:tmpl w:val="59B60B9E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F4E96"/>
    <w:multiLevelType w:val="hybridMultilevel"/>
    <w:tmpl w:val="2034E08E"/>
    <w:lvl w:ilvl="0" w:tplc="255EE45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1E2FBB"/>
    <w:multiLevelType w:val="hybridMultilevel"/>
    <w:tmpl w:val="9D4E2B3C"/>
    <w:lvl w:ilvl="0" w:tplc="255EE45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1A06D6"/>
    <w:multiLevelType w:val="hybridMultilevel"/>
    <w:tmpl w:val="DF16DA6A"/>
    <w:lvl w:ilvl="0" w:tplc="255EE4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7146D"/>
    <w:multiLevelType w:val="hybridMultilevel"/>
    <w:tmpl w:val="D346BD2C"/>
    <w:lvl w:ilvl="0" w:tplc="255EE4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63823"/>
    <w:multiLevelType w:val="hybridMultilevel"/>
    <w:tmpl w:val="9EC43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72512"/>
    <w:multiLevelType w:val="hybridMultilevel"/>
    <w:tmpl w:val="62EEA57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E1CB2"/>
    <w:multiLevelType w:val="hybridMultilevel"/>
    <w:tmpl w:val="2872F698"/>
    <w:lvl w:ilvl="0" w:tplc="255EE45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9A"/>
    <w:rsid w:val="00133E9F"/>
    <w:rsid w:val="00145064"/>
    <w:rsid w:val="0017248C"/>
    <w:rsid w:val="002E7805"/>
    <w:rsid w:val="00394483"/>
    <w:rsid w:val="00471A9A"/>
    <w:rsid w:val="005F2A94"/>
    <w:rsid w:val="005F5C29"/>
    <w:rsid w:val="0061717D"/>
    <w:rsid w:val="006A1036"/>
    <w:rsid w:val="00752E48"/>
    <w:rsid w:val="007A110A"/>
    <w:rsid w:val="007C54CB"/>
    <w:rsid w:val="007E6F42"/>
    <w:rsid w:val="008124FC"/>
    <w:rsid w:val="009564F7"/>
    <w:rsid w:val="00956DFD"/>
    <w:rsid w:val="0096579D"/>
    <w:rsid w:val="00D34582"/>
    <w:rsid w:val="00D9497D"/>
    <w:rsid w:val="00DD493F"/>
    <w:rsid w:val="00F9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C1205D"/>
  <w15:chartTrackingRefBased/>
  <w15:docId w15:val="{61F7EAA7-7041-4B1F-995B-2DBF6CE9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8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A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E7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4CB"/>
  </w:style>
  <w:style w:type="paragraph" w:styleId="Footer">
    <w:name w:val="footer"/>
    <w:basedOn w:val="Normal"/>
    <w:link w:val="FooterChar"/>
    <w:uiPriority w:val="99"/>
    <w:unhideWhenUsed/>
    <w:rsid w:val="007C5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5502</Characters>
  <Application>Microsoft Office Word</Application>
  <DocSecurity>4</DocSecurity>
  <Lines>45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Sæle Barlund</dc:creator>
  <cp:keywords/>
  <dc:description/>
  <cp:lastModifiedBy>Anne-Tove Brenne</cp:lastModifiedBy>
  <cp:revision>2</cp:revision>
  <dcterms:created xsi:type="dcterms:W3CDTF">2020-12-20T18:21:00Z</dcterms:created>
  <dcterms:modified xsi:type="dcterms:W3CDTF">2020-12-20T18:21:00Z</dcterms:modified>
</cp:coreProperties>
</file>