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7C89" w:rsidRPr="00257C89" w:rsidRDefault="00257C89" w:rsidP="00257C89">
      <w:pPr>
        <w:rPr>
          <w:rFonts w:ascii="Arial" w:hAnsi="Arial" w:cs="Arial"/>
          <w:b/>
          <w:sz w:val="20"/>
          <w:szCs w:val="20"/>
          <w:lang w:val="en-US"/>
        </w:rPr>
      </w:pPr>
      <w:r w:rsidRPr="00257C89">
        <w:rPr>
          <w:rFonts w:ascii="Arial" w:hAnsi="Arial" w:cs="Arial"/>
          <w:b/>
          <w:sz w:val="20"/>
          <w:szCs w:val="20"/>
          <w:lang w:val="en-US"/>
        </w:rPr>
        <w:t>Quality Scoring of Quantitative studies</w:t>
      </w:r>
    </w:p>
    <w:tbl>
      <w:tblPr>
        <w:tblStyle w:val="Tabelraster"/>
        <w:tblW w:w="9322" w:type="dxa"/>
        <w:tblLook w:val="04A0"/>
      </w:tblPr>
      <w:tblGrid>
        <w:gridCol w:w="440"/>
        <w:gridCol w:w="7181"/>
        <w:gridCol w:w="1701"/>
      </w:tblGrid>
      <w:tr w:rsidR="00257C89" w:rsidRPr="003A1A47" w:rsidTr="00092AA0">
        <w:tc>
          <w:tcPr>
            <w:tcW w:w="440" w:type="dxa"/>
          </w:tcPr>
          <w:p w:rsidR="00257C89" w:rsidRPr="00085FE0" w:rsidRDefault="00257C89" w:rsidP="00092AA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81" w:type="dxa"/>
          </w:tcPr>
          <w:p w:rsidR="00257C89" w:rsidRPr="003A1A47" w:rsidRDefault="00257C89" w:rsidP="00092AA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A1A47">
              <w:rPr>
                <w:rFonts w:ascii="Arial" w:hAnsi="Arial" w:cs="Arial"/>
                <w:b/>
                <w:sz w:val="20"/>
                <w:szCs w:val="20"/>
              </w:rPr>
              <w:t>Quality Assessment</w:t>
            </w:r>
          </w:p>
        </w:tc>
        <w:tc>
          <w:tcPr>
            <w:tcW w:w="1701" w:type="dxa"/>
          </w:tcPr>
          <w:p w:rsidR="00257C89" w:rsidRDefault="00257C89" w:rsidP="00092AA0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Sandsdalen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et al (2016)</w:t>
            </w:r>
          </w:p>
          <w:p w:rsidR="00257C89" w:rsidRPr="003A1A47" w:rsidRDefault="00257C89" w:rsidP="00092AA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57C89" w:rsidRPr="00A70348" w:rsidTr="00092AA0">
        <w:tc>
          <w:tcPr>
            <w:tcW w:w="440" w:type="dxa"/>
          </w:tcPr>
          <w:p w:rsidR="00257C89" w:rsidRPr="003A1A47" w:rsidRDefault="00257C89" w:rsidP="00092AA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A1A47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7181" w:type="dxa"/>
          </w:tcPr>
          <w:p w:rsidR="00257C89" w:rsidRDefault="00257C89" w:rsidP="00092AA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A1A47">
              <w:rPr>
                <w:rFonts w:ascii="Arial" w:hAnsi="Arial" w:cs="Arial"/>
                <w:b/>
                <w:sz w:val="20"/>
                <w:szCs w:val="20"/>
              </w:rPr>
              <w:t xml:space="preserve">Question/objective sufficiently described? </w:t>
            </w:r>
          </w:p>
          <w:p w:rsidR="00257C89" w:rsidRPr="003A1A47" w:rsidRDefault="00257C89" w:rsidP="00092AA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257C89" w:rsidRPr="006C714E" w:rsidRDefault="00257C89" w:rsidP="00092AA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257C89" w:rsidRPr="003A1A47" w:rsidTr="00092AA0">
        <w:tc>
          <w:tcPr>
            <w:tcW w:w="440" w:type="dxa"/>
          </w:tcPr>
          <w:p w:rsidR="00257C89" w:rsidRPr="003A1A47" w:rsidRDefault="00257C89" w:rsidP="00092AA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A1A47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7181" w:type="dxa"/>
          </w:tcPr>
          <w:p w:rsidR="00257C89" w:rsidRDefault="00257C89" w:rsidP="00092AA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C714E">
              <w:rPr>
                <w:rFonts w:ascii="Arial" w:hAnsi="Arial" w:cs="Arial"/>
                <w:b/>
                <w:sz w:val="20"/>
                <w:szCs w:val="20"/>
              </w:rPr>
              <w:t xml:space="preserve">Design evident and appropriate to answer study question? </w:t>
            </w:r>
          </w:p>
          <w:p w:rsidR="00257C89" w:rsidRPr="006C714E" w:rsidRDefault="00257C89" w:rsidP="00092AA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257C89" w:rsidRPr="003A1A47" w:rsidRDefault="00257C89" w:rsidP="00092AA0">
            <w:pPr>
              <w:rPr>
                <w:rFonts w:ascii="Arial" w:hAnsi="Arial" w:cs="Arial"/>
                <w:sz w:val="20"/>
                <w:szCs w:val="20"/>
              </w:rPr>
            </w:pPr>
            <w:r w:rsidRPr="003A1A47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257C89" w:rsidRPr="003A1A47" w:rsidTr="00092AA0">
        <w:tc>
          <w:tcPr>
            <w:tcW w:w="440" w:type="dxa"/>
          </w:tcPr>
          <w:p w:rsidR="00257C89" w:rsidRPr="003A1A47" w:rsidRDefault="00257C89" w:rsidP="00092AA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A1A47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7181" w:type="dxa"/>
          </w:tcPr>
          <w:p w:rsidR="00257C89" w:rsidRDefault="00257C89" w:rsidP="00092AA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C714E">
              <w:rPr>
                <w:rFonts w:ascii="Arial" w:hAnsi="Arial" w:cs="Arial"/>
                <w:b/>
                <w:sz w:val="20"/>
                <w:szCs w:val="20"/>
              </w:rPr>
              <w:t>Method of subject selection or source of information/input variables is described and appropriate.</w:t>
            </w:r>
          </w:p>
          <w:p w:rsidR="00257C89" w:rsidRPr="006C714E" w:rsidRDefault="00257C89" w:rsidP="00092AA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257C89" w:rsidRPr="003A1A47" w:rsidRDefault="00257C89" w:rsidP="00092AA0">
            <w:pPr>
              <w:rPr>
                <w:rFonts w:ascii="Arial" w:hAnsi="Arial" w:cs="Arial"/>
                <w:sz w:val="20"/>
                <w:szCs w:val="20"/>
              </w:rPr>
            </w:pPr>
            <w:r w:rsidRPr="003A1A47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257C89" w:rsidRPr="003A1A47" w:rsidTr="00092AA0">
        <w:tc>
          <w:tcPr>
            <w:tcW w:w="440" w:type="dxa"/>
          </w:tcPr>
          <w:p w:rsidR="00257C89" w:rsidRPr="003A1A47" w:rsidRDefault="00257C89" w:rsidP="00092AA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A1A47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7181" w:type="dxa"/>
          </w:tcPr>
          <w:p w:rsidR="00257C89" w:rsidRDefault="00257C89" w:rsidP="00092AA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C714E">
              <w:rPr>
                <w:rFonts w:ascii="Arial" w:hAnsi="Arial" w:cs="Arial"/>
                <w:b/>
                <w:sz w:val="20"/>
                <w:szCs w:val="20"/>
              </w:rPr>
              <w:t>Subject characteristics or input variables/information sufficiently described?</w:t>
            </w:r>
          </w:p>
          <w:p w:rsidR="00257C89" w:rsidRPr="006C714E" w:rsidRDefault="00257C89" w:rsidP="00092AA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257C89" w:rsidRPr="003A1A47" w:rsidRDefault="00257C89" w:rsidP="00092AA0">
            <w:pPr>
              <w:rPr>
                <w:rFonts w:ascii="Arial" w:hAnsi="Arial" w:cs="Arial"/>
                <w:sz w:val="20"/>
                <w:szCs w:val="20"/>
              </w:rPr>
            </w:pPr>
            <w:r w:rsidRPr="003A1A47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257C89" w:rsidRPr="00A70348" w:rsidTr="00092AA0">
        <w:tc>
          <w:tcPr>
            <w:tcW w:w="440" w:type="dxa"/>
          </w:tcPr>
          <w:p w:rsidR="00257C89" w:rsidRPr="003A1A47" w:rsidRDefault="00257C89" w:rsidP="00092AA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A1A47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7181" w:type="dxa"/>
          </w:tcPr>
          <w:p w:rsidR="00257C89" w:rsidRDefault="00257C89" w:rsidP="00092AA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C714E">
              <w:rPr>
                <w:rFonts w:ascii="Arial" w:hAnsi="Arial" w:cs="Arial"/>
                <w:b/>
                <w:sz w:val="20"/>
                <w:szCs w:val="20"/>
              </w:rPr>
              <w:t xml:space="preserve">If random allocation to treatment group was possible, is it described? </w:t>
            </w:r>
          </w:p>
          <w:p w:rsidR="00257C89" w:rsidRPr="006C714E" w:rsidRDefault="00257C89" w:rsidP="00092AA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257C89" w:rsidRPr="006C714E" w:rsidRDefault="00257C89" w:rsidP="00092AA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</w:tc>
      </w:tr>
      <w:tr w:rsidR="00257C89" w:rsidRPr="00A70348" w:rsidTr="00092AA0">
        <w:tc>
          <w:tcPr>
            <w:tcW w:w="440" w:type="dxa"/>
          </w:tcPr>
          <w:p w:rsidR="00257C89" w:rsidRPr="003A1A47" w:rsidRDefault="00257C89" w:rsidP="00092AA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A1A47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7181" w:type="dxa"/>
          </w:tcPr>
          <w:p w:rsidR="00257C89" w:rsidRDefault="00257C89" w:rsidP="00092AA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C714E">
              <w:rPr>
                <w:rFonts w:ascii="Arial" w:hAnsi="Arial" w:cs="Arial"/>
                <w:b/>
                <w:sz w:val="20"/>
                <w:szCs w:val="20"/>
              </w:rPr>
              <w:t xml:space="preserve">If interventional and blinding of investigators to intervention was possible, is it reported? </w:t>
            </w:r>
          </w:p>
          <w:p w:rsidR="00257C89" w:rsidRPr="006C714E" w:rsidRDefault="00257C89" w:rsidP="00092AA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257C89" w:rsidRPr="006C714E" w:rsidRDefault="00257C89" w:rsidP="00092AA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</w:tc>
      </w:tr>
      <w:tr w:rsidR="00257C89" w:rsidRPr="00A70348" w:rsidTr="00092AA0">
        <w:tc>
          <w:tcPr>
            <w:tcW w:w="440" w:type="dxa"/>
          </w:tcPr>
          <w:p w:rsidR="00257C89" w:rsidRPr="003A1A47" w:rsidRDefault="00257C89" w:rsidP="00092AA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A1A47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7181" w:type="dxa"/>
          </w:tcPr>
          <w:p w:rsidR="00257C89" w:rsidRDefault="00257C89" w:rsidP="00092AA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C714E">
              <w:rPr>
                <w:rFonts w:ascii="Arial" w:hAnsi="Arial" w:cs="Arial"/>
                <w:b/>
                <w:sz w:val="20"/>
                <w:szCs w:val="20"/>
              </w:rPr>
              <w:t xml:space="preserve">If interventional and blinding of subjects to intervention was possible, is it reported? </w:t>
            </w:r>
          </w:p>
          <w:p w:rsidR="00257C89" w:rsidRPr="006C714E" w:rsidRDefault="00257C89" w:rsidP="00092AA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257C89" w:rsidRPr="006C714E" w:rsidRDefault="00257C89" w:rsidP="00092AA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</w:tc>
      </w:tr>
      <w:tr w:rsidR="00257C89" w:rsidRPr="003A1A47" w:rsidTr="00092AA0">
        <w:tc>
          <w:tcPr>
            <w:tcW w:w="440" w:type="dxa"/>
          </w:tcPr>
          <w:p w:rsidR="00257C89" w:rsidRPr="003A1A47" w:rsidRDefault="00257C89" w:rsidP="00092AA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A1A47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7181" w:type="dxa"/>
          </w:tcPr>
          <w:p w:rsidR="00257C89" w:rsidRDefault="00257C89" w:rsidP="00092AA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C714E">
              <w:rPr>
                <w:rFonts w:ascii="Arial" w:hAnsi="Arial" w:cs="Arial"/>
                <w:b/>
                <w:sz w:val="20"/>
                <w:szCs w:val="20"/>
              </w:rPr>
              <w:t xml:space="preserve">Outcome and (if applicable) exposure measure(s) well defined and robust to measurement/ misclassification bias? </w:t>
            </w:r>
            <w:r w:rsidRPr="003A1A47">
              <w:rPr>
                <w:rFonts w:ascii="Arial" w:hAnsi="Arial" w:cs="Arial"/>
                <w:b/>
                <w:sz w:val="20"/>
                <w:szCs w:val="20"/>
              </w:rPr>
              <w:t xml:space="preserve">Means of assessment reported? </w:t>
            </w:r>
          </w:p>
          <w:p w:rsidR="00257C89" w:rsidRPr="003A1A47" w:rsidRDefault="00257C89" w:rsidP="00092AA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257C89" w:rsidRPr="003A1A47" w:rsidRDefault="00257C89" w:rsidP="00092AA0">
            <w:pPr>
              <w:rPr>
                <w:rFonts w:ascii="Arial" w:hAnsi="Arial" w:cs="Arial"/>
                <w:sz w:val="20"/>
                <w:szCs w:val="20"/>
              </w:rPr>
            </w:pPr>
            <w:r w:rsidRPr="003A1A47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257C89" w:rsidRPr="003A1A47" w:rsidTr="00092AA0">
        <w:tc>
          <w:tcPr>
            <w:tcW w:w="440" w:type="dxa"/>
          </w:tcPr>
          <w:p w:rsidR="00257C89" w:rsidRPr="003A1A47" w:rsidRDefault="00257C89" w:rsidP="00092AA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A1A47"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7181" w:type="dxa"/>
          </w:tcPr>
          <w:p w:rsidR="00257C89" w:rsidRDefault="00257C89" w:rsidP="00092AA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A1A47">
              <w:rPr>
                <w:rFonts w:ascii="Arial" w:hAnsi="Arial" w:cs="Arial"/>
                <w:b/>
                <w:sz w:val="20"/>
                <w:szCs w:val="20"/>
              </w:rPr>
              <w:t>Sample size appropriate?</w:t>
            </w:r>
          </w:p>
          <w:p w:rsidR="00257C89" w:rsidRPr="003A1A47" w:rsidRDefault="00257C89" w:rsidP="00092AA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257C89" w:rsidRPr="003A1A47" w:rsidRDefault="00257C89" w:rsidP="00092AA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 </w:t>
            </w:r>
          </w:p>
        </w:tc>
      </w:tr>
      <w:tr w:rsidR="00257C89" w:rsidRPr="003A1A47" w:rsidTr="00092AA0">
        <w:tc>
          <w:tcPr>
            <w:tcW w:w="440" w:type="dxa"/>
          </w:tcPr>
          <w:p w:rsidR="00257C89" w:rsidRPr="003A1A47" w:rsidRDefault="00257C89" w:rsidP="00092AA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A1A47"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7181" w:type="dxa"/>
          </w:tcPr>
          <w:p w:rsidR="00257C89" w:rsidRDefault="00257C89" w:rsidP="00092AA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A1A47">
              <w:rPr>
                <w:rFonts w:ascii="Arial" w:hAnsi="Arial" w:cs="Arial"/>
                <w:b/>
                <w:sz w:val="20"/>
                <w:szCs w:val="20"/>
              </w:rPr>
              <w:t>Analysis described and appropriate?</w:t>
            </w:r>
          </w:p>
          <w:p w:rsidR="00257C89" w:rsidRPr="003A1A47" w:rsidRDefault="00257C89" w:rsidP="00092AA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257C89" w:rsidRPr="003A1A47" w:rsidRDefault="00257C89" w:rsidP="00092AA0">
            <w:pPr>
              <w:rPr>
                <w:rFonts w:ascii="Arial" w:hAnsi="Arial" w:cs="Arial"/>
                <w:sz w:val="20"/>
                <w:szCs w:val="20"/>
              </w:rPr>
            </w:pPr>
            <w:r w:rsidRPr="003A1A47">
              <w:rPr>
                <w:rFonts w:ascii="Arial" w:hAnsi="Arial" w:cs="Arial"/>
                <w:sz w:val="20"/>
                <w:szCs w:val="20"/>
              </w:rPr>
              <w:t xml:space="preserve">2 </w:t>
            </w:r>
          </w:p>
        </w:tc>
      </w:tr>
      <w:tr w:rsidR="00257C89" w:rsidRPr="00A70348" w:rsidTr="00092AA0">
        <w:tc>
          <w:tcPr>
            <w:tcW w:w="440" w:type="dxa"/>
          </w:tcPr>
          <w:p w:rsidR="00257C89" w:rsidRPr="003A1A47" w:rsidRDefault="00257C89" w:rsidP="00092AA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A1A47">
              <w:rPr>
                <w:rFonts w:ascii="Arial" w:hAnsi="Arial" w:cs="Arial"/>
                <w:b/>
                <w:sz w:val="20"/>
                <w:szCs w:val="20"/>
              </w:rPr>
              <w:t>11</w:t>
            </w:r>
          </w:p>
        </w:tc>
        <w:tc>
          <w:tcPr>
            <w:tcW w:w="7181" w:type="dxa"/>
          </w:tcPr>
          <w:p w:rsidR="00257C89" w:rsidRDefault="00257C89" w:rsidP="00092AA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C714E">
              <w:rPr>
                <w:rFonts w:ascii="Arial" w:hAnsi="Arial" w:cs="Arial"/>
                <w:b/>
                <w:sz w:val="20"/>
                <w:szCs w:val="20"/>
              </w:rPr>
              <w:t xml:space="preserve">Some estimate of variance (e.g. confidence intervals, standard errors) is reported for the main results/outcomes </w:t>
            </w:r>
          </w:p>
          <w:p w:rsidR="00257C89" w:rsidRPr="006C714E" w:rsidRDefault="00257C89" w:rsidP="00092AA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257C89" w:rsidRPr="006C714E" w:rsidRDefault="00257C89" w:rsidP="00092AA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 </w:t>
            </w:r>
          </w:p>
        </w:tc>
      </w:tr>
      <w:tr w:rsidR="00257C89" w:rsidRPr="00A70348" w:rsidTr="00092AA0">
        <w:tc>
          <w:tcPr>
            <w:tcW w:w="440" w:type="dxa"/>
          </w:tcPr>
          <w:p w:rsidR="00257C89" w:rsidRPr="003A1A47" w:rsidRDefault="00257C89" w:rsidP="00092AA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A1A47">
              <w:rPr>
                <w:rFonts w:ascii="Arial" w:hAnsi="Arial" w:cs="Arial"/>
                <w:b/>
                <w:sz w:val="20"/>
                <w:szCs w:val="20"/>
              </w:rPr>
              <w:t>12</w:t>
            </w:r>
          </w:p>
        </w:tc>
        <w:tc>
          <w:tcPr>
            <w:tcW w:w="7181" w:type="dxa"/>
          </w:tcPr>
          <w:p w:rsidR="00257C89" w:rsidRDefault="00257C89" w:rsidP="00092AA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A1A47">
              <w:rPr>
                <w:rFonts w:ascii="Arial" w:hAnsi="Arial" w:cs="Arial"/>
                <w:b/>
                <w:sz w:val="20"/>
                <w:szCs w:val="20"/>
              </w:rPr>
              <w:t>Controlled for confounding?</w:t>
            </w:r>
          </w:p>
          <w:p w:rsidR="00257C89" w:rsidRPr="003A1A47" w:rsidRDefault="00257C89" w:rsidP="00092AA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257C89" w:rsidRPr="006C714E" w:rsidRDefault="00257C89" w:rsidP="00092AA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257C89" w:rsidRPr="003A1A47" w:rsidTr="00092AA0">
        <w:tc>
          <w:tcPr>
            <w:tcW w:w="440" w:type="dxa"/>
          </w:tcPr>
          <w:p w:rsidR="00257C89" w:rsidRPr="003A1A47" w:rsidRDefault="00257C89" w:rsidP="00092AA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A1A47">
              <w:rPr>
                <w:rFonts w:ascii="Arial" w:hAnsi="Arial" w:cs="Arial"/>
                <w:b/>
                <w:sz w:val="20"/>
                <w:szCs w:val="20"/>
              </w:rPr>
              <w:t>13</w:t>
            </w:r>
          </w:p>
        </w:tc>
        <w:tc>
          <w:tcPr>
            <w:tcW w:w="7181" w:type="dxa"/>
          </w:tcPr>
          <w:p w:rsidR="00257C89" w:rsidRDefault="00257C89" w:rsidP="00092AA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C714E">
              <w:rPr>
                <w:rFonts w:ascii="Arial" w:hAnsi="Arial" w:cs="Arial"/>
                <w:b/>
                <w:sz w:val="20"/>
                <w:szCs w:val="20"/>
              </w:rPr>
              <w:t>Results reported in sufficient detail?</w:t>
            </w:r>
          </w:p>
          <w:p w:rsidR="00257C89" w:rsidRPr="006C714E" w:rsidRDefault="00257C89" w:rsidP="00092AA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257C89" w:rsidRPr="003A1A47" w:rsidRDefault="00257C89" w:rsidP="00092AA0">
            <w:pPr>
              <w:rPr>
                <w:rFonts w:ascii="Arial" w:hAnsi="Arial" w:cs="Arial"/>
                <w:sz w:val="20"/>
                <w:szCs w:val="20"/>
              </w:rPr>
            </w:pPr>
            <w:r w:rsidRPr="003A1A47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257C89" w:rsidRPr="003A1A47" w:rsidTr="00092AA0">
        <w:tc>
          <w:tcPr>
            <w:tcW w:w="440" w:type="dxa"/>
          </w:tcPr>
          <w:p w:rsidR="00257C89" w:rsidRPr="003A1A47" w:rsidRDefault="00257C89" w:rsidP="00092AA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A1A47">
              <w:rPr>
                <w:rFonts w:ascii="Arial" w:hAnsi="Arial" w:cs="Arial"/>
                <w:b/>
                <w:sz w:val="20"/>
                <w:szCs w:val="20"/>
              </w:rPr>
              <w:t>14</w:t>
            </w:r>
          </w:p>
        </w:tc>
        <w:tc>
          <w:tcPr>
            <w:tcW w:w="7181" w:type="dxa"/>
          </w:tcPr>
          <w:p w:rsidR="00257C89" w:rsidRDefault="00257C89" w:rsidP="00092AA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C714E">
              <w:rPr>
                <w:rFonts w:ascii="Arial" w:hAnsi="Arial" w:cs="Arial"/>
                <w:b/>
                <w:sz w:val="20"/>
                <w:szCs w:val="20"/>
              </w:rPr>
              <w:t xml:space="preserve">Do the results support the conclusions? </w:t>
            </w:r>
          </w:p>
          <w:p w:rsidR="00257C89" w:rsidRPr="006C714E" w:rsidRDefault="00257C89" w:rsidP="00092AA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257C89" w:rsidRPr="003A1A47" w:rsidRDefault="00257C89" w:rsidP="00092AA0">
            <w:pPr>
              <w:rPr>
                <w:rFonts w:ascii="Arial" w:hAnsi="Arial" w:cs="Arial"/>
                <w:sz w:val="20"/>
                <w:szCs w:val="20"/>
              </w:rPr>
            </w:pPr>
            <w:r w:rsidRPr="003A1A47">
              <w:rPr>
                <w:rFonts w:ascii="Arial" w:hAnsi="Arial" w:cs="Arial"/>
                <w:sz w:val="20"/>
                <w:szCs w:val="20"/>
              </w:rPr>
              <w:t xml:space="preserve">2 </w:t>
            </w:r>
          </w:p>
        </w:tc>
      </w:tr>
      <w:tr w:rsidR="00257C89" w:rsidRPr="003A1A47" w:rsidTr="00092AA0">
        <w:tc>
          <w:tcPr>
            <w:tcW w:w="440" w:type="dxa"/>
          </w:tcPr>
          <w:p w:rsidR="00257C89" w:rsidRPr="003A1A47" w:rsidRDefault="00257C89" w:rsidP="00092AA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81" w:type="dxa"/>
          </w:tcPr>
          <w:p w:rsidR="00257C89" w:rsidRPr="003A1A47" w:rsidRDefault="00257C89" w:rsidP="00092AA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A1A47">
              <w:rPr>
                <w:rFonts w:ascii="Arial" w:hAnsi="Arial" w:cs="Arial"/>
                <w:b/>
                <w:sz w:val="20"/>
                <w:szCs w:val="20"/>
              </w:rPr>
              <w:t xml:space="preserve">Total score </w:t>
            </w:r>
          </w:p>
        </w:tc>
        <w:tc>
          <w:tcPr>
            <w:tcW w:w="1701" w:type="dxa"/>
          </w:tcPr>
          <w:p w:rsidR="00257C89" w:rsidRPr="003A1A47" w:rsidRDefault="00257C89" w:rsidP="00092AA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 – (3x2) = 22</w:t>
            </w:r>
          </w:p>
          <w:p w:rsidR="00257C89" w:rsidRPr="003A1A47" w:rsidRDefault="00257C89" w:rsidP="00092AA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  <w:r w:rsidRPr="003A1A47">
              <w:rPr>
                <w:rFonts w:ascii="Arial" w:hAnsi="Arial" w:cs="Arial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>22 = 0,95</w:t>
            </w:r>
          </w:p>
        </w:tc>
      </w:tr>
    </w:tbl>
    <w:p w:rsidR="00257C89" w:rsidRPr="00A45140" w:rsidRDefault="00257C89" w:rsidP="00257C89">
      <w:pPr>
        <w:rPr>
          <w:rFonts w:ascii="Arial" w:hAnsi="Arial" w:cs="Arial"/>
          <w:i/>
          <w:sz w:val="20"/>
          <w:szCs w:val="20"/>
          <w:lang w:val="en-US"/>
        </w:rPr>
      </w:pPr>
      <w:r w:rsidRPr="00A45140">
        <w:rPr>
          <w:rFonts w:ascii="Arial" w:hAnsi="Arial" w:cs="Arial"/>
          <w:i/>
          <w:sz w:val="20"/>
          <w:szCs w:val="20"/>
          <w:lang w:val="en-US"/>
        </w:rPr>
        <w:t xml:space="preserve">‘Yes’=2, ‘Partial’=1, ‘No’=0 score, ‘N/A’=items not applicable to particular study design </w:t>
      </w:r>
    </w:p>
    <w:p w:rsidR="00257C89" w:rsidRPr="00A45140" w:rsidRDefault="00257C89" w:rsidP="00257C89">
      <w:pPr>
        <w:rPr>
          <w:rFonts w:ascii="Arial" w:hAnsi="Arial" w:cs="Arial"/>
          <w:b/>
          <w:sz w:val="20"/>
          <w:szCs w:val="20"/>
          <w:lang w:val="en-US"/>
        </w:rPr>
      </w:pPr>
      <w:bookmarkStart w:id="0" w:name="_GoBack"/>
      <w:bookmarkEnd w:id="0"/>
    </w:p>
    <w:p w:rsidR="00257C89" w:rsidRPr="006C714E" w:rsidRDefault="00257C89" w:rsidP="00257C89">
      <w:pPr>
        <w:rPr>
          <w:lang w:val="en-US"/>
        </w:rPr>
      </w:pPr>
    </w:p>
    <w:p w:rsidR="000972A3" w:rsidRPr="00257C89" w:rsidRDefault="000972A3">
      <w:pPr>
        <w:rPr>
          <w:lang w:val="en-US"/>
        </w:rPr>
      </w:pPr>
    </w:p>
    <w:sectPr w:rsidR="000972A3" w:rsidRPr="00257C89" w:rsidSect="00CC6FD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57C89"/>
    <w:rsid w:val="000005BF"/>
    <w:rsid w:val="00000F8D"/>
    <w:rsid w:val="000015C4"/>
    <w:rsid w:val="00001E90"/>
    <w:rsid w:val="00001F8C"/>
    <w:rsid w:val="00001FEC"/>
    <w:rsid w:val="00002E6D"/>
    <w:rsid w:val="00003F63"/>
    <w:rsid w:val="00004826"/>
    <w:rsid w:val="00004F25"/>
    <w:rsid w:val="000052DA"/>
    <w:rsid w:val="0000570C"/>
    <w:rsid w:val="00006C26"/>
    <w:rsid w:val="00006F5C"/>
    <w:rsid w:val="00006FB2"/>
    <w:rsid w:val="00011421"/>
    <w:rsid w:val="00012BC5"/>
    <w:rsid w:val="0001305A"/>
    <w:rsid w:val="000133FA"/>
    <w:rsid w:val="0001537A"/>
    <w:rsid w:val="000157CF"/>
    <w:rsid w:val="00015F52"/>
    <w:rsid w:val="00016879"/>
    <w:rsid w:val="00020929"/>
    <w:rsid w:val="000216AF"/>
    <w:rsid w:val="00022448"/>
    <w:rsid w:val="000227F5"/>
    <w:rsid w:val="00022976"/>
    <w:rsid w:val="0002390A"/>
    <w:rsid w:val="00023B85"/>
    <w:rsid w:val="00023EB8"/>
    <w:rsid w:val="000259C3"/>
    <w:rsid w:val="00026622"/>
    <w:rsid w:val="000270D8"/>
    <w:rsid w:val="0002777A"/>
    <w:rsid w:val="00027A45"/>
    <w:rsid w:val="00027D02"/>
    <w:rsid w:val="0003115B"/>
    <w:rsid w:val="00031A41"/>
    <w:rsid w:val="00031C93"/>
    <w:rsid w:val="000321CB"/>
    <w:rsid w:val="00032B76"/>
    <w:rsid w:val="00033B5A"/>
    <w:rsid w:val="000348B8"/>
    <w:rsid w:val="00034C5C"/>
    <w:rsid w:val="000356D5"/>
    <w:rsid w:val="00036525"/>
    <w:rsid w:val="00041460"/>
    <w:rsid w:val="0004171D"/>
    <w:rsid w:val="00041983"/>
    <w:rsid w:val="00042684"/>
    <w:rsid w:val="000430DA"/>
    <w:rsid w:val="00043A3F"/>
    <w:rsid w:val="000441F6"/>
    <w:rsid w:val="00045638"/>
    <w:rsid w:val="00045A16"/>
    <w:rsid w:val="0004651F"/>
    <w:rsid w:val="00050CD8"/>
    <w:rsid w:val="000519DD"/>
    <w:rsid w:val="00051D3F"/>
    <w:rsid w:val="00052226"/>
    <w:rsid w:val="00053490"/>
    <w:rsid w:val="00053785"/>
    <w:rsid w:val="00054804"/>
    <w:rsid w:val="00056344"/>
    <w:rsid w:val="00056B5C"/>
    <w:rsid w:val="00057211"/>
    <w:rsid w:val="0005758D"/>
    <w:rsid w:val="00060077"/>
    <w:rsid w:val="00060C95"/>
    <w:rsid w:val="00061A15"/>
    <w:rsid w:val="000625DF"/>
    <w:rsid w:val="00062922"/>
    <w:rsid w:val="00062DA4"/>
    <w:rsid w:val="0006384A"/>
    <w:rsid w:val="000639AD"/>
    <w:rsid w:val="00066890"/>
    <w:rsid w:val="00066D57"/>
    <w:rsid w:val="000672DD"/>
    <w:rsid w:val="00070D91"/>
    <w:rsid w:val="0007112B"/>
    <w:rsid w:val="00071E1B"/>
    <w:rsid w:val="000723B2"/>
    <w:rsid w:val="00072425"/>
    <w:rsid w:val="00073CE1"/>
    <w:rsid w:val="0007422F"/>
    <w:rsid w:val="000742E4"/>
    <w:rsid w:val="00074945"/>
    <w:rsid w:val="00076572"/>
    <w:rsid w:val="00076AF4"/>
    <w:rsid w:val="0007709D"/>
    <w:rsid w:val="00077429"/>
    <w:rsid w:val="000800E1"/>
    <w:rsid w:val="0008015F"/>
    <w:rsid w:val="000813AB"/>
    <w:rsid w:val="000816E0"/>
    <w:rsid w:val="00083799"/>
    <w:rsid w:val="00084139"/>
    <w:rsid w:val="000845DC"/>
    <w:rsid w:val="00084FDD"/>
    <w:rsid w:val="00085396"/>
    <w:rsid w:val="00086420"/>
    <w:rsid w:val="0008755C"/>
    <w:rsid w:val="000879B6"/>
    <w:rsid w:val="00087DC4"/>
    <w:rsid w:val="00090A0F"/>
    <w:rsid w:val="000919B7"/>
    <w:rsid w:val="00092330"/>
    <w:rsid w:val="00092354"/>
    <w:rsid w:val="00093211"/>
    <w:rsid w:val="0009325B"/>
    <w:rsid w:val="000935F2"/>
    <w:rsid w:val="000936F8"/>
    <w:rsid w:val="00095D05"/>
    <w:rsid w:val="00095FE5"/>
    <w:rsid w:val="000971EE"/>
    <w:rsid w:val="000972A3"/>
    <w:rsid w:val="000977E6"/>
    <w:rsid w:val="00097D6D"/>
    <w:rsid w:val="000A0E9D"/>
    <w:rsid w:val="000A22F6"/>
    <w:rsid w:val="000A2452"/>
    <w:rsid w:val="000A26CC"/>
    <w:rsid w:val="000A2732"/>
    <w:rsid w:val="000A2A09"/>
    <w:rsid w:val="000A2B4C"/>
    <w:rsid w:val="000A3B1A"/>
    <w:rsid w:val="000A4FA6"/>
    <w:rsid w:val="000A59B5"/>
    <w:rsid w:val="000A723E"/>
    <w:rsid w:val="000A76B6"/>
    <w:rsid w:val="000B1C3C"/>
    <w:rsid w:val="000B29DA"/>
    <w:rsid w:val="000B315C"/>
    <w:rsid w:val="000B3532"/>
    <w:rsid w:val="000B3DAB"/>
    <w:rsid w:val="000B3F4C"/>
    <w:rsid w:val="000B4850"/>
    <w:rsid w:val="000B48C9"/>
    <w:rsid w:val="000B5097"/>
    <w:rsid w:val="000B51E3"/>
    <w:rsid w:val="000B639A"/>
    <w:rsid w:val="000B67F5"/>
    <w:rsid w:val="000B751B"/>
    <w:rsid w:val="000B75F9"/>
    <w:rsid w:val="000C0719"/>
    <w:rsid w:val="000C0AA5"/>
    <w:rsid w:val="000C113B"/>
    <w:rsid w:val="000C123C"/>
    <w:rsid w:val="000C15BD"/>
    <w:rsid w:val="000C336C"/>
    <w:rsid w:val="000C45EB"/>
    <w:rsid w:val="000C532A"/>
    <w:rsid w:val="000C57DF"/>
    <w:rsid w:val="000C5849"/>
    <w:rsid w:val="000C62E5"/>
    <w:rsid w:val="000C67F0"/>
    <w:rsid w:val="000C69C8"/>
    <w:rsid w:val="000D03FB"/>
    <w:rsid w:val="000D2953"/>
    <w:rsid w:val="000D33F7"/>
    <w:rsid w:val="000D394E"/>
    <w:rsid w:val="000D3B96"/>
    <w:rsid w:val="000D4243"/>
    <w:rsid w:val="000D4F86"/>
    <w:rsid w:val="000D50BC"/>
    <w:rsid w:val="000D5565"/>
    <w:rsid w:val="000D55C5"/>
    <w:rsid w:val="000D5B26"/>
    <w:rsid w:val="000D6AEA"/>
    <w:rsid w:val="000D6B85"/>
    <w:rsid w:val="000D6C02"/>
    <w:rsid w:val="000D724D"/>
    <w:rsid w:val="000D72F0"/>
    <w:rsid w:val="000D743F"/>
    <w:rsid w:val="000D7B28"/>
    <w:rsid w:val="000E138B"/>
    <w:rsid w:val="000E260C"/>
    <w:rsid w:val="000E3306"/>
    <w:rsid w:val="000E3DC3"/>
    <w:rsid w:val="000E3E69"/>
    <w:rsid w:val="000E452B"/>
    <w:rsid w:val="000E4B20"/>
    <w:rsid w:val="000E50A0"/>
    <w:rsid w:val="000E51B8"/>
    <w:rsid w:val="000E549C"/>
    <w:rsid w:val="000E6287"/>
    <w:rsid w:val="000E7DE7"/>
    <w:rsid w:val="000F08C0"/>
    <w:rsid w:val="000F1531"/>
    <w:rsid w:val="000F1F8A"/>
    <w:rsid w:val="000F3DF8"/>
    <w:rsid w:val="000F439E"/>
    <w:rsid w:val="000F472A"/>
    <w:rsid w:val="000F47D3"/>
    <w:rsid w:val="000F4B44"/>
    <w:rsid w:val="000F5686"/>
    <w:rsid w:val="000F7B96"/>
    <w:rsid w:val="001000D7"/>
    <w:rsid w:val="00100ED4"/>
    <w:rsid w:val="00101B18"/>
    <w:rsid w:val="00101F50"/>
    <w:rsid w:val="001023FD"/>
    <w:rsid w:val="00102FC9"/>
    <w:rsid w:val="001040ED"/>
    <w:rsid w:val="001042BD"/>
    <w:rsid w:val="00104872"/>
    <w:rsid w:val="00104C4A"/>
    <w:rsid w:val="001052CD"/>
    <w:rsid w:val="00105C3D"/>
    <w:rsid w:val="00106354"/>
    <w:rsid w:val="00106C42"/>
    <w:rsid w:val="001107DB"/>
    <w:rsid w:val="00110C39"/>
    <w:rsid w:val="001114CA"/>
    <w:rsid w:val="00111774"/>
    <w:rsid w:val="00111FF6"/>
    <w:rsid w:val="00112A93"/>
    <w:rsid w:val="001138C4"/>
    <w:rsid w:val="0011394E"/>
    <w:rsid w:val="00114B0D"/>
    <w:rsid w:val="00114C0C"/>
    <w:rsid w:val="00115116"/>
    <w:rsid w:val="00115120"/>
    <w:rsid w:val="00115D6C"/>
    <w:rsid w:val="0011618A"/>
    <w:rsid w:val="001161B3"/>
    <w:rsid w:val="001167CC"/>
    <w:rsid w:val="00120074"/>
    <w:rsid w:val="00120094"/>
    <w:rsid w:val="00120DB4"/>
    <w:rsid w:val="00121751"/>
    <w:rsid w:val="00121BDF"/>
    <w:rsid w:val="0012212A"/>
    <w:rsid w:val="00123A59"/>
    <w:rsid w:val="001242FE"/>
    <w:rsid w:val="0012441A"/>
    <w:rsid w:val="00124D3E"/>
    <w:rsid w:val="00125047"/>
    <w:rsid w:val="001253FA"/>
    <w:rsid w:val="00125EA2"/>
    <w:rsid w:val="001266EE"/>
    <w:rsid w:val="0012707A"/>
    <w:rsid w:val="001279A5"/>
    <w:rsid w:val="001314A9"/>
    <w:rsid w:val="00132DF0"/>
    <w:rsid w:val="00133CA3"/>
    <w:rsid w:val="00135D15"/>
    <w:rsid w:val="00135D9D"/>
    <w:rsid w:val="0013687E"/>
    <w:rsid w:val="00140D74"/>
    <w:rsid w:val="00141096"/>
    <w:rsid w:val="00141681"/>
    <w:rsid w:val="0014394C"/>
    <w:rsid w:val="0014462B"/>
    <w:rsid w:val="00145527"/>
    <w:rsid w:val="0014579A"/>
    <w:rsid w:val="001459E8"/>
    <w:rsid w:val="0014694F"/>
    <w:rsid w:val="00146C9E"/>
    <w:rsid w:val="00150B29"/>
    <w:rsid w:val="00150D0F"/>
    <w:rsid w:val="00151E7C"/>
    <w:rsid w:val="00151F2B"/>
    <w:rsid w:val="00152144"/>
    <w:rsid w:val="001526CE"/>
    <w:rsid w:val="00152C60"/>
    <w:rsid w:val="00154016"/>
    <w:rsid w:val="001540DB"/>
    <w:rsid w:val="00154D13"/>
    <w:rsid w:val="00154D1C"/>
    <w:rsid w:val="00155BD3"/>
    <w:rsid w:val="0015637D"/>
    <w:rsid w:val="0015655C"/>
    <w:rsid w:val="00156659"/>
    <w:rsid w:val="00156AB1"/>
    <w:rsid w:val="00157862"/>
    <w:rsid w:val="00157F6D"/>
    <w:rsid w:val="0016110C"/>
    <w:rsid w:val="00161136"/>
    <w:rsid w:val="00164F66"/>
    <w:rsid w:val="0016515D"/>
    <w:rsid w:val="0016625A"/>
    <w:rsid w:val="001666AF"/>
    <w:rsid w:val="001668C7"/>
    <w:rsid w:val="00166B79"/>
    <w:rsid w:val="00167688"/>
    <w:rsid w:val="001709EA"/>
    <w:rsid w:val="00170F85"/>
    <w:rsid w:val="00171F4C"/>
    <w:rsid w:val="001723B3"/>
    <w:rsid w:val="001736CD"/>
    <w:rsid w:val="00173D16"/>
    <w:rsid w:val="00177288"/>
    <w:rsid w:val="00177B39"/>
    <w:rsid w:val="001806B5"/>
    <w:rsid w:val="001811F0"/>
    <w:rsid w:val="001813CF"/>
    <w:rsid w:val="00182849"/>
    <w:rsid w:val="00182A89"/>
    <w:rsid w:val="00183374"/>
    <w:rsid w:val="001833EE"/>
    <w:rsid w:val="001839BA"/>
    <w:rsid w:val="00184DC1"/>
    <w:rsid w:val="00185607"/>
    <w:rsid w:val="001857B7"/>
    <w:rsid w:val="001861CA"/>
    <w:rsid w:val="00186B49"/>
    <w:rsid w:val="0018731C"/>
    <w:rsid w:val="00187477"/>
    <w:rsid w:val="0019010E"/>
    <w:rsid w:val="00190F4E"/>
    <w:rsid w:val="00191C2B"/>
    <w:rsid w:val="00192514"/>
    <w:rsid w:val="00192BC4"/>
    <w:rsid w:val="0019327C"/>
    <w:rsid w:val="00193708"/>
    <w:rsid w:val="00193CAF"/>
    <w:rsid w:val="00195C92"/>
    <w:rsid w:val="00196C75"/>
    <w:rsid w:val="00196D10"/>
    <w:rsid w:val="001A1490"/>
    <w:rsid w:val="001A1539"/>
    <w:rsid w:val="001A2178"/>
    <w:rsid w:val="001A26C9"/>
    <w:rsid w:val="001A28D2"/>
    <w:rsid w:val="001A2B48"/>
    <w:rsid w:val="001A37FF"/>
    <w:rsid w:val="001A5438"/>
    <w:rsid w:val="001A5991"/>
    <w:rsid w:val="001A73F3"/>
    <w:rsid w:val="001A785C"/>
    <w:rsid w:val="001B0B8B"/>
    <w:rsid w:val="001B0DA4"/>
    <w:rsid w:val="001B0E8F"/>
    <w:rsid w:val="001B1F4E"/>
    <w:rsid w:val="001B1F92"/>
    <w:rsid w:val="001B30BD"/>
    <w:rsid w:val="001B311A"/>
    <w:rsid w:val="001B5567"/>
    <w:rsid w:val="001B65BE"/>
    <w:rsid w:val="001B6829"/>
    <w:rsid w:val="001B6B01"/>
    <w:rsid w:val="001B6E96"/>
    <w:rsid w:val="001C03BF"/>
    <w:rsid w:val="001C0AE9"/>
    <w:rsid w:val="001C15B6"/>
    <w:rsid w:val="001C1C21"/>
    <w:rsid w:val="001C1DA7"/>
    <w:rsid w:val="001C20C0"/>
    <w:rsid w:val="001C2F1A"/>
    <w:rsid w:val="001C3A4A"/>
    <w:rsid w:val="001C4011"/>
    <w:rsid w:val="001C4127"/>
    <w:rsid w:val="001C7AF4"/>
    <w:rsid w:val="001D085D"/>
    <w:rsid w:val="001D2C5D"/>
    <w:rsid w:val="001D3097"/>
    <w:rsid w:val="001D34C7"/>
    <w:rsid w:val="001D491F"/>
    <w:rsid w:val="001D55C7"/>
    <w:rsid w:val="001D565C"/>
    <w:rsid w:val="001D5F72"/>
    <w:rsid w:val="001D6DD4"/>
    <w:rsid w:val="001D7357"/>
    <w:rsid w:val="001E1435"/>
    <w:rsid w:val="001E1649"/>
    <w:rsid w:val="001E185B"/>
    <w:rsid w:val="001E1DD8"/>
    <w:rsid w:val="001E1F06"/>
    <w:rsid w:val="001E223E"/>
    <w:rsid w:val="001E22C5"/>
    <w:rsid w:val="001E304F"/>
    <w:rsid w:val="001E3EE8"/>
    <w:rsid w:val="001E63D9"/>
    <w:rsid w:val="001E6E64"/>
    <w:rsid w:val="001E77A5"/>
    <w:rsid w:val="001E7932"/>
    <w:rsid w:val="001F1AA7"/>
    <w:rsid w:val="001F1E7F"/>
    <w:rsid w:val="001F238C"/>
    <w:rsid w:val="001F31B0"/>
    <w:rsid w:val="001F3E64"/>
    <w:rsid w:val="001F498F"/>
    <w:rsid w:val="001F4C0C"/>
    <w:rsid w:val="001F5788"/>
    <w:rsid w:val="001F69FF"/>
    <w:rsid w:val="001F6EDB"/>
    <w:rsid w:val="001F733D"/>
    <w:rsid w:val="001F7426"/>
    <w:rsid w:val="00200F38"/>
    <w:rsid w:val="00201851"/>
    <w:rsid w:val="00201B58"/>
    <w:rsid w:val="00201B7F"/>
    <w:rsid w:val="00201E41"/>
    <w:rsid w:val="00202955"/>
    <w:rsid w:val="002029EA"/>
    <w:rsid w:val="00203BE4"/>
    <w:rsid w:val="00205EB4"/>
    <w:rsid w:val="002066D2"/>
    <w:rsid w:val="0021020C"/>
    <w:rsid w:val="002104AA"/>
    <w:rsid w:val="00210AE8"/>
    <w:rsid w:val="00210DC5"/>
    <w:rsid w:val="00211118"/>
    <w:rsid w:val="00211227"/>
    <w:rsid w:val="0021297E"/>
    <w:rsid w:val="00214B9A"/>
    <w:rsid w:val="00214CAE"/>
    <w:rsid w:val="00215AB9"/>
    <w:rsid w:val="002165DC"/>
    <w:rsid w:val="00216899"/>
    <w:rsid w:val="0021732A"/>
    <w:rsid w:val="00220ABD"/>
    <w:rsid w:val="0022131D"/>
    <w:rsid w:val="00223526"/>
    <w:rsid w:val="00223696"/>
    <w:rsid w:val="00224F8D"/>
    <w:rsid w:val="002261D6"/>
    <w:rsid w:val="00230416"/>
    <w:rsid w:val="00230DC7"/>
    <w:rsid w:val="00230EB1"/>
    <w:rsid w:val="00233AFD"/>
    <w:rsid w:val="00235328"/>
    <w:rsid w:val="002369E2"/>
    <w:rsid w:val="0023722E"/>
    <w:rsid w:val="00237421"/>
    <w:rsid w:val="00240043"/>
    <w:rsid w:val="00243882"/>
    <w:rsid w:val="00243E1A"/>
    <w:rsid w:val="00243E7F"/>
    <w:rsid w:val="00245294"/>
    <w:rsid w:val="0024594C"/>
    <w:rsid w:val="002513D9"/>
    <w:rsid w:val="002577E1"/>
    <w:rsid w:val="00257928"/>
    <w:rsid w:val="00257ABE"/>
    <w:rsid w:val="00257C89"/>
    <w:rsid w:val="00257D3F"/>
    <w:rsid w:val="002605ED"/>
    <w:rsid w:val="0026083F"/>
    <w:rsid w:val="00261311"/>
    <w:rsid w:val="00262AF7"/>
    <w:rsid w:val="00263519"/>
    <w:rsid w:val="00263C2D"/>
    <w:rsid w:val="00264DA3"/>
    <w:rsid w:val="002650C9"/>
    <w:rsid w:val="0026581F"/>
    <w:rsid w:val="00265EE2"/>
    <w:rsid w:val="00265FD5"/>
    <w:rsid w:val="0026617B"/>
    <w:rsid w:val="00266686"/>
    <w:rsid w:val="00267B35"/>
    <w:rsid w:val="00270FED"/>
    <w:rsid w:val="002712E1"/>
    <w:rsid w:val="0027173B"/>
    <w:rsid w:val="00272198"/>
    <w:rsid w:val="0027330E"/>
    <w:rsid w:val="00273418"/>
    <w:rsid w:val="00273B48"/>
    <w:rsid w:val="00273CD0"/>
    <w:rsid w:val="00273E6D"/>
    <w:rsid w:val="00274681"/>
    <w:rsid w:val="002750D5"/>
    <w:rsid w:val="00275D6B"/>
    <w:rsid w:val="0027707C"/>
    <w:rsid w:val="002776BC"/>
    <w:rsid w:val="00280E97"/>
    <w:rsid w:val="00281CE3"/>
    <w:rsid w:val="002821EA"/>
    <w:rsid w:val="00282980"/>
    <w:rsid w:val="0028331D"/>
    <w:rsid w:val="00283AF5"/>
    <w:rsid w:val="00285329"/>
    <w:rsid w:val="00285D76"/>
    <w:rsid w:val="00285D90"/>
    <w:rsid w:val="00286106"/>
    <w:rsid w:val="00286B1C"/>
    <w:rsid w:val="00286DA3"/>
    <w:rsid w:val="0028757C"/>
    <w:rsid w:val="0028763C"/>
    <w:rsid w:val="0029048E"/>
    <w:rsid w:val="002917B0"/>
    <w:rsid w:val="0029191B"/>
    <w:rsid w:val="00291AD8"/>
    <w:rsid w:val="00291E15"/>
    <w:rsid w:val="00292DE6"/>
    <w:rsid w:val="0029324A"/>
    <w:rsid w:val="00295382"/>
    <w:rsid w:val="0029655E"/>
    <w:rsid w:val="00296D09"/>
    <w:rsid w:val="00296FA3"/>
    <w:rsid w:val="002A00FF"/>
    <w:rsid w:val="002A0732"/>
    <w:rsid w:val="002A1853"/>
    <w:rsid w:val="002A1B3A"/>
    <w:rsid w:val="002A253F"/>
    <w:rsid w:val="002A2919"/>
    <w:rsid w:val="002A30AE"/>
    <w:rsid w:val="002A30AF"/>
    <w:rsid w:val="002A314D"/>
    <w:rsid w:val="002A336E"/>
    <w:rsid w:val="002A3EF7"/>
    <w:rsid w:val="002A4873"/>
    <w:rsid w:val="002A48D1"/>
    <w:rsid w:val="002A566E"/>
    <w:rsid w:val="002A5A9A"/>
    <w:rsid w:val="002A61FD"/>
    <w:rsid w:val="002A63C1"/>
    <w:rsid w:val="002A6EA7"/>
    <w:rsid w:val="002B1BB2"/>
    <w:rsid w:val="002B1BFD"/>
    <w:rsid w:val="002B22CE"/>
    <w:rsid w:val="002B3047"/>
    <w:rsid w:val="002B33E3"/>
    <w:rsid w:val="002B3BA2"/>
    <w:rsid w:val="002B3EFF"/>
    <w:rsid w:val="002B4108"/>
    <w:rsid w:val="002B5070"/>
    <w:rsid w:val="002B58ED"/>
    <w:rsid w:val="002B61CE"/>
    <w:rsid w:val="002B734C"/>
    <w:rsid w:val="002B737D"/>
    <w:rsid w:val="002B7AC7"/>
    <w:rsid w:val="002C00F5"/>
    <w:rsid w:val="002C0E78"/>
    <w:rsid w:val="002C0ED9"/>
    <w:rsid w:val="002C18D3"/>
    <w:rsid w:val="002C1958"/>
    <w:rsid w:val="002C28EA"/>
    <w:rsid w:val="002C2A4F"/>
    <w:rsid w:val="002C2A59"/>
    <w:rsid w:val="002C3352"/>
    <w:rsid w:val="002C3434"/>
    <w:rsid w:val="002C353E"/>
    <w:rsid w:val="002C37FE"/>
    <w:rsid w:val="002C4CA4"/>
    <w:rsid w:val="002C5F52"/>
    <w:rsid w:val="002C6422"/>
    <w:rsid w:val="002C6805"/>
    <w:rsid w:val="002D036B"/>
    <w:rsid w:val="002D06D0"/>
    <w:rsid w:val="002D0F09"/>
    <w:rsid w:val="002D23D4"/>
    <w:rsid w:val="002D2764"/>
    <w:rsid w:val="002D32D9"/>
    <w:rsid w:val="002D32FB"/>
    <w:rsid w:val="002D5603"/>
    <w:rsid w:val="002D5CCE"/>
    <w:rsid w:val="002D5D07"/>
    <w:rsid w:val="002E1ABC"/>
    <w:rsid w:val="002E2598"/>
    <w:rsid w:val="002E2BF8"/>
    <w:rsid w:val="002E3002"/>
    <w:rsid w:val="002E3D1C"/>
    <w:rsid w:val="002E5019"/>
    <w:rsid w:val="002E58AE"/>
    <w:rsid w:val="002E7C9E"/>
    <w:rsid w:val="002E7F38"/>
    <w:rsid w:val="002F0301"/>
    <w:rsid w:val="002F0F2E"/>
    <w:rsid w:val="002F1A8A"/>
    <w:rsid w:val="002F1BCB"/>
    <w:rsid w:val="002F32A3"/>
    <w:rsid w:val="002F32EC"/>
    <w:rsid w:val="002F3AD9"/>
    <w:rsid w:val="002F3C1D"/>
    <w:rsid w:val="002F4DCE"/>
    <w:rsid w:val="002F4F61"/>
    <w:rsid w:val="002F5558"/>
    <w:rsid w:val="002F57C6"/>
    <w:rsid w:val="002F5962"/>
    <w:rsid w:val="002F6F44"/>
    <w:rsid w:val="002F71DE"/>
    <w:rsid w:val="002F7A42"/>
    <w:rsid w:val="002F7AAD"/>
    <w:rsid w:val="00300F49"/>
    <w:rsid w:val="0030294F"/>
    <w:rsid w:val="00302BDF"/>
    <w:rsid w:val="003037DB"/>
    <w:rsid w:val="00304668"/>
    <w:rsid w:val="0030524F"/>
    <w:rsid w:val="00305A2F"/>
    <w:rsid w:val="00305DF2"/>
    <w:rsid w:val="00306331"/>
    <w:rsid w:val="00306C56"/>
    <w:rsid w:val="003073E2"/>
    <w:rsid w:val="00310650"/>
    <w:rsid w:val="0031145A"/>
    <w:rsid w:val="00311F82"/>
    <w:rsid w:val="00312104"/>
    <w:rsid w:val="003127F8"/>
    <w:rsid w:val="003135D2"/>
    <w:rsid w:val="00313FC0"/>
    <w:rsid w:val="003144DB"/>
    <w:rsid w:val="0031491F"/>
    <w:rsid w:val="00315985"/>
    <w:rsid w:val="00317266"/>
    <w:rsid w:val="003176C8"/>
    <w:rsid w:val="00317A05"/>
    <w:rsid w:val="00320841"/>
    <w:rsid w:val="0032177B"/>
    <w:rsid w:val="003217EA"/>
    <w:rsid w:val="003227E4"/>
    <w:rsid w:val="00322FE0"/>
    <w:rsid w:val="00324F85"/>
    <w:rsid w:val="0032522D"/>
    <w:rsid w:val="003260B7"/>
    <w:rsid w:val="00326A67"/>
    <w:rsid w:val="0032708F"/>
    <w:rsid w:val="00327C39"/>
    <w:rsid w:val="003302B4"/>
    <w:rsid w:val="003302CE"/>
    <w:rsid w:val="00330640"/>
    <w:rsid w:val="003309C9"/>
    <w:rsid w:val="00330A7E"/>
    <w:rsid w:val="00331EB1"/>
    <w:rsid w:val="0033213E"/>
    <w:rsid w:val="00332ADA"/>
    <w:rsid w:val="0033467C"/>
    <w:rsid w:val="00334801"/>
    <w:rsid w:val="0033614F"/>
    <w:rsid w:val="00337A70"/>
    <w:rsid w:val="00340E3C"/>
    <w:rsid w:val="003427D4"/>
    <w:rsid w:val="00343CCE"/>
    <w:rsid w:val="00344238"/>
    <w:rsid w:val="00345729"/>
    <w:rsid w:val="00345763"/>
    <w:rsid w:val="00345D4D"/>
    <w:rsid w:val="00346668"/>
    <w:rsid w:val="00346683"/>
    <w:rsid w:val="00346A01"/>
    <w:rsid w:val="00346FC3"/>
    <w:rsid w:val="003479E3"/>
    <w:rsid w:val="00347E3F"/>
    <w:rsid w:val="00350487"/>
    <w:rsid w:val="00351513"/>
    <w:rsid w:val="003518ED"/>
    <w:rsid w:val="00351F62"/>
    <w:rsid w:val="003531E7"/>
    <w:rsid w:val="003533A8"/>
    <w:rsid w:val="003534A5"/>
    <w:rsid w:val="00354077"/>
    <w:rsid w:val="00354D71"/>
    <w:rsid w:val="003562FE"/>
    <w:rsid w:val="0035683D"/>
    <w:rsid w:val="00357780"/>
    <w:rsid w:val="00360C23"/>
    <w:rsid w:val="00360F4B"/>
    <w:rsid w:val="00361D1A"/>
    <w:rsid w:val="00361DA9"/>
    <w:rsid w:val="00362860"/>
    <w:rsid w:val="003632DB"/>
    <w:rsid w:val="00363E6D"/>
    <w:rsid w:val="0036472A"/>
    <w:rsid w:val="003647E0"/>
    <w:rsid w:val="00365651"/>
    <w:rsid w:val="00365C39"/>
    <w:rsid w:val="00365E4D"/>
    <w:rsid w:val="00366253"/>
    <w:rsid w:val="003662DD"/>
    <w:rsid w:val="00366BBA"/>
    <w:rsid w:val="00370635"/>
    <w:rsid w:val="003725EF"/>
    <w:rsid w:val="00372B4E"/>
    <w:rsid w:val="00372F01"/>
    <w:rsid w:val="003736BC"/>
    <w:rsid w:val="00374CCC"/>
    <w:rsid w:val="0037582D"/>
    <w:rsid w:val="00375BA1"/>
    <w:rsid w:val="0037633B"/>
    <w:rsid w:val="00380B11"/>
    <w:rsid w:val="00380FA6"/>
    <w:rsid w:val="0038151C"/>
    <w:rsid w:val="0038338C"/>
    <w:rsid w:val="00383568"/>
    <w:rsid w:val="00383634"/>
    <w:rsid w:val="0038378C"/>
    <w:rsid w:val="00383AA7"/>
    <w:rsid w:val="00384271"/>
    <w:rsid w:val="0038580C"/>
    <w:rsid w:val="00385A8B"/>
    <w:rsid w:val="00385DD8"/>
    <w:rsid w:val="003860AC"/>
    <w:rsid w:val="003864B9"/>
    <w:rsid w:val="00386A4C"/>
    <w:rsid w:val="00390511"/>
    <w:rsid w:val="003906D9"/>
    <w:rsid w:val="003908EF"/>
    <w:rsid w:val="00391459"/>
    <w:rsid w:val="00391D15"/>
    <w:rsid w:val="00391ED5"/>
    <w:rsid w:val="00392E40"/>
    <w:rsid w:val="00393128"/>
    <w:rsid w:val="003946D2"/>
    <w:rsid w:val="00394F58"/>
    <w:rsid w:val="003952AC"/>
    <w:rsid w:val="00395970"/>
    <w:rsid w:val="003959E7"/>
    <w:rsid w:val="003959FC"/>
    <w:rsid w:val="00396782"/>
    <w:rsid w:val="00397D35"/>
    <w:rsid w:val="00397D9E"/>
    <w:rsid w:val="003A089E"/>
    <w:rsid w:val="003A0C8B"/>
    <w:rsid w:val="003A22CD"/>
    <w:rsid w:val="003A2F03"/>
    <w:rsid w:val="003A3A31"/>
    <w:rsid w:val="003A6415"/>
    <w:rsid w:val="003A6572"/>
    <w:rsid w:val="003A6917"/>
    <w:rsid w:val="003A6B1A"/>
    <w:rsid w:val="003B0110"/>
    <w:rsid w:val="003B02CE"/>
    <w:rsid w:val="003B1FF1"/>
    <w:rsid w:val="003B525A"/>
    <w:rsid w:val="003B7B8C"/>
    <w:rsid w:val="003C1952"/>
    <w:rsid w:val="003C31A0"/>
    <w:rsid w:val="003C616C"/>
    <w:rsid w:val="003C6EB8"/>
    <w:rsid w:val="003C773B"/>
    <w:rsid w:val="003C7832"/>
    <w:rsid w:val="003D01E9"/>
    <w:rsid w:val="003D0906"/>
    <w:rsid w:val="003D1492"/>
    <w:rsid w:val="003D3402"/>
    <w:rsid w:val="003D58B9"/>
    <w:rsid w:val="003D61FC"/>
    <w:rsid w:val="003D68E1"/>
    <w:rsid w:val="003D7EBB"/>
    <w:rsid w:val="003E0C36"/>
    <w:rsid w:val="003E1490"/>
    <w:rsid w:val="003E18CB"/>
    <w:rsid w:val="003E1CB9"/>
    <w:rsid w:val="003E1DC1"/>
    <w:rsid w:val="003E1FDD"/>
    <w:rsid w:val="003E2CB2"/>
    <w:rsid w:val="003E3E55"/>
    <w:rsid w:val="003E3E61"/>
    <w:rsid w:val="003E4691"/>
    <w:rsid w:val="003E6FFC"/>
    <w:rsid w:val="003E71EE"/>
    <w:rsid w:val="003E7CF2"/>
    <w:rsid w:val="003F054B"/>
    <w:rsid w:val="003F0908"/>
    <w:rsid w:val="003F2197"/>
    <w:rsid w:val="003F29BD"/>
    <w:rsid w:val="003F2A49"/>
    <w:rsid w:val="003F2A91"/>
    <w:rsid w:val="003F2BC3"/>
    <w:rsid w:val="003F3456"/>
    <w:rsid w:val="003F38C9"/>
    <w:rsid w:val="003F3AFE"/>
    <w:rsid w:val="003F42F6"/>
    <w:rsid w:val="003F4371"/>
    <w:rsid w:val="003F44B6"/>
    <w:rsid w:val="003F4BEC"/>
    <w:rsid w:val="003F535D"/>
    <w:rsid w:val="003F5AC2"/>
    <w:rsid w:val="003F5FB6"/>
    <w:rsid w:val="003F6C6C"/>
    <w:rsid w:val="00400E8D"/>
    <w:rsid w:val="00401E6B"/>
    <w:rsid w:val="0040260C"/>
    <w:rsid w:val="00402DD8"/>
    <w:rsid w:val="004038E7"/>
    <w:rsid w:val="00403CC4"/>
    <w:rsid w:val="004042F9"/>
    <w:rsid w:val="00405A0F"/>
    <w:rsid w:val="00405D96"/>
    <w:rsid w:val="004070DB"/>
    <w:rsid w:val="004076D7"/>
    <w:rsid w:val="0041076D"/>
    <w:rsid w:val="00410E2F"/>
    <w:rsid w:val="00411177"/>
    <w:rsid w:val="004115F2"/>
    <w:rsid w:val="00411B97"/>
    <w:rsid w:val="00412C70"/>
    <w:rsid w:val="0041326C"/>
    <w:rsid w:val="004134BF"/>
    <w:rsid w:val="0041530C"/>
    <w:rsid w:val="00415AE5"/>
    <w:rsid w:val="00416BD7"/>
    <w:rsid w:val="00417E7A"/>
    <w:rsid w:val="0042137D"/>
    <w:rsid w:val="00421613"/>
    <w:rsid w:val="0042229D"/>
    <w:rsid w:val="00423558"/>
    <w:rsid w:val="00423FAF"/>
    <w:rsid w:val="004258EE"/>
    <w:rsid w:val="00426EC6"/>
    <w:rsid w:val="00427601"/>
    <w:rsid w:val="0043154E"/>
    <w:rsid w:val="00431A46"/>
    <w:rsid w:val="00431A59"/>
    <w:rsid w:val="00431B6F"/>
    <w:rsid w:val="00431D44"/>
    <w:rsid w:val="00432A95"/>
    <w:rsid w:val="004337FC"/>
    <w:rsid w:val="004342E0"/>
    <w:rsid w:val="00434827"/>
    <w:rsid w:val="00434C9D"/>
    <w:rsid w:val="00437310"/>
    <w:rsid w:val="0043794F"/>
    <w:rsid w:val="00437E65"/>
    <w:rsid w:val="0044034B"/>
    <w:rsid w:val="00440398"/>
    <w:rsid w:val="00440E85"/>
    <w:rsid w:val="004412EF"/>
    <w:rsid w:val="00443ACE"/>
    <w:rsid w:val="00443AFD"/>
    <w:rsid w:val="00444A90"/>
    <w:rsid w:val="00445FEE"/>
    <w:rsid w:val="00446983"/>
    <w:rsid w:val="00446C19"/>
    <w:rsid w:val="00447916"/>
    <w:rsid w:val="00447CA8"/>
    <w:rsid w:val="00450E51"/>
    <w:rsid w:val="00451415"/>
    <w:rsid w:val="00451453"/>
    <w:rsid w:val="004519C5"/>
    <w:rsid w:val="00452B24"/>
    <w:rsid w:val="00453563"/>
    <w:rsid w:val="00453AC4"/>
    <w:rsid w:val="00453F3F"/>
    <w:rsid w:val="0045444D"/>
    <w:rsid w:val="00456CF2"/>
    <w:rsid w:val="00456D2C"/>
    <w:rsid w:val="00460C7E"/>
    <w:rsid w:val="00460E23"/>
    <w:rsid w:val="004610C1"/>
    <w:rsid w:val="00461FFB"/>
    <w:rsid w:val="00462B57"/>
    <w:rsid w:val="00463A65"/>
    <w:rsid w:val="00463E1B"/>
    <w:rsid w:val="00464526"/>
    <w:rsid w:val="00465120"/>
    <w:rsid w:val="00465AFF"/>
    <w:rsid w:val="00466184"/>
    <w:rsid w:val="004663FD"/>
    <w:rsid w:val="00467E8E"/>
    <w:rsid w:val="00470835"/>
    <w:rsid w:val="00471F5C"/>
    <w:rsid w:val="0047297F"/>
    <w:rsid w:val="0047303A"/>
    <w:rsid w:val="00473904"/>
    <w:rsid w:val="00473B01"/>
    <w:rsid w:val="00473DD0"/>
    <w:rsid w:val="00473F67"/>
    <w:rsid w:val="00474A0F"/>
    <w:rsid w:val="004764A4"/>
    <w:rsid w:val="00476EA1"/>
    <w:rsid w:val="004772D7"/>
    <w:rsid w:val="00477798"/>
    <w:rsid w:val="00477DF8"/>
    <w:rsid w:val="00481376"/>
    <w:rsid w:val="00482962"/>
    <w:rsid w:val="00482BB9"/>
    <w:rsid w:val="00483103"/>
    <w:rsid w:val="0048354F"/>
    <w:rsid w:val="00486242"/>
    <w:rsid w:val="004879C0"/>
    <w:rsid w:val="00490A50"/>
    <w:rsid w:val="00492563"/>
    <w:rsid w:val="00492BF3"/>
    <w:rsid w:val="00494BD9"/>
    <w:rsid w:val="00494E08"/>
    <w:rsid w:val="00496040"/>
    <w:rsid w:val="0049721D"/>
    <w:rsid w:val="00497C85"/>
    <w:rsid w:val="00497FAC"/>
    <w:rsid w:val="004A1AEB"/>
    <w:rsid w:val="004A206F"/>
    <w:rsid w:val="004A2A51"/>
    <w:rsid w:val="004A2F42"/>
    <w:rsid w:val="004A32BC"/>
    <w:rsid w:val="004A4229"/>
    <w:rsid w:val="004A4F6C"/>
    <w:rsid w:val="004A6175"/>
    <w:rsid w:val="004A676B"/>
    <w:rsid w:val="004A753E"/>
    <w:rsid w:val="004A7808"/>
    <w:rsid w:val="004B0425"/>
    <w:rsid w:val="004B08BA"/>
    <w:rsid w:val="004B1AAD"/>
    <w:rsid w:val="004B267F"/>
    <w:rsid w:val="004B3341"/>
    <w:rsid w:val="004B3721"/>
    <w:rsid w:val="004B4060"/>
    <w:rsid w:val="004B42AD"/>
    <w:rsid w:val="004B441D"/>
    <w:rsid w:val="004B4FE8"/>
    <w:rsid w:val="004B692B"/>
    <w:rsid w:val="004B788B"/>
    <w:rsid w:val="004B7F2B"/>
    <w:rsid w:val="004C020E"/>
    <w:rsid w:val="004C105E"/>
    <w:rsid w:val="004C1D8C"/>
    <w:rsid w:val="004C1E36"/>
    <w:rsid w:val="004C2529"/>
    <w:rsid w:val="004C2D10"/>
    <w:rsid w:val="004C2D8F"/>
    <w:rsid w:val="004C3064"/>
    <w:rsid w:val="004C43B7"/>
    <w:rsid w:val="004C4894"/>
    <w:rsid w:val="004C497A"/>
    <w:rsid w:val="004C4B3E"/>
    <w:rsid w:val="004C5A0E"/>
    <w:rsid w:val="004C6519"/>
    <w:rsid w:val="004C6889"/>
    <w:rsid w:val="004C7337"/>
    <w:rsid w:val="004C7600"/>
    <w:rsid w:val="004D282E"/>
    <w:rsid w:val="004D4951"/>
    <w:rsid w:val="004D4CDC"/>
    <w:rsid w:val="004D56A0"/>
    <w:rsid w:val="004D56C3"/>
    <w:rsid w:val="004D604A"/>
    <w:rsid w:val="004D64F7"/>
    <w:rsid w:val="004D7038"/>
    <w:rsid w:val="004E1774"/>
    <w:rsid w:val="004E1EF2"/>
    <w:rsid w:val="004E2081"/>
    <w:rsid w:val="004E296A"/>
    <w:rsid w:val="004E315D"/>
    <w:rsid w:val="004E4325"/>
    <w:rsid w:val="004E44FC"/>
    <w:rsid w:val="004E52BB"/>
    <w:rsid w:val="004E5442"/>
    <w:rsid w:val="004E5D29"/>
    <w:rsid w:val="004E62E6"/>
    <w:rsid w:val="004E68C2"/>
    <w:rsid w:val="004E7917"/>
    <w:rsid w:val="004F02E3"/>
    <w:rsid w:val="004F04C2"/>
    <w:rsid w:val="004F1A71"/>
    <w:rsid w:val="004F1B3D"/>
    <w:rsid w:val="004F1BBD"/>
    <w:rsid w:val="004F234E"/>
    <w:rsid w:val="004F4A31"/>
    <w:rsid w:val="004F5B3F"/>
    <w:rsid w:val="004F5C17"/>
    <w:rsid w:val="004F5F03"/>
    <w:rsid w:val="004F64C5"/>
    <w:rsid w:val="004F72B6"/>
    <w:rsid w:val="004F757D"/>
    <w:rsid w:val="004F75CD"/>
    <w:rsid w:val="004F7641"/>
    <w:rsid w:val="00500A83"/>
    <w:rsid w:val="0050188E"/>
    <w:rsid w:val="00501B80"/>
    <w:rsid w:val="00501E49"/>
    <w:rsid w:val="005026C5"/>
    <w:rsid w:val="00502BE4"/>
    <w:rsid w:val="0050318F"/>
    <w:rsid w:val="00504236"/>
    <w:rsid w:val="00504ACE"/>
    <w:rsid w:val="00505036"/>
    <w:rsid w:val="005052EB"/>
    <w:rsid w:val="00505930"/>
    <w:rsid w:val="00506572"/>
    <w:rsid w:val="0050739B"/>
    <w:rsid w:val="00511517"/>
    <w:rsid w:val="00511B58"/>
    <w:rsid w:val="00512667"/>
    <w:rsid w:val="005129EF"/>
    <w:rsid w:val="005136E8"/>
    <w:rsid w:val="005158DE"/>
    <w:rsid w:val="005167DA"/>
    <w:rsid w:val="00516DAC"/>
    <w:rsid w:val="00517140"/>
    <w:rsid w:val="0051715B"/>
    <w:rsid w:val="00517EF9"/>
    <w:rsid w:val="00520009"/>
    <w:rsid w:val="00520380"/>
    <w:rsid w:val="00520A3B"/>
    <w:rsid w:val="00520D12"/>
    <w:rsid w:val="00520EFC"/>
    <w:rsid w:val="0052526A"/>
    <w:rsid w:val="00525A56"/>
    <w:rsid w:val="0052632F"/>
    <w:rsid w:val="00526D86"/>
    <w:rsid w:val="0052725F"/>
    <w:rsid w:val="00527A03"/>
    <w:rsid w:val="0053000E"/>
    <w:rsid w:val="00530A4C"/>
    <w:rsid w:val="00530C0C"/>
    <w:rsid w:val="00530C25"/>
    <w:rsid w:val="00531425"/>
    <w:rsid w:val="005318BF"/>
    <w:rsid w:val="0053248B"/>
    <w:rsid w:val="00532A39"/>
    <w:rsid w:val="00533235"/>
    <w:rsid w:val="00533957"/>
    <w:rsid w:val="00534247"/>
    <w:rsid w:val="00534A36"/>
    <w:rsid w:val="00534F13"/>
    <w:rsid w:val="0053505B"/>
    <w:rsid w:val="00535F66"/>
    <w:rsid w:val="00536466"/>
    <w:rsid w:val="00536E9C"/>
    <w:rsid w:val="00536E9D"/>
    <w:rsid w:val="00537C51"/>
    <w:rsid w:val="00540874"/>
    <w:rsid w:val="00541E32"/>
    <w:rsid w:val="00544260"/>
    <w:rsid w:val="005448EE"/>
    <w:rsid w:val="005453AD"/>
    <w:rsid w:val="00545771"/>
    <w:rsid w:val="00545DF4"/>
    <w:rsid w:val="005462F4"/>
    <w:rsid w:val="00546974"/>
    <w:rsid w:val="00547213"/>
    <w:rsid w:val="005503B7"/>
    <w:rsid w:val="00550C3A"/>
    <w:rsid w:val="00550F04"/>
    <w:rsid w:val="0055159D"/>
    <w:rsid w:val="00552541"/>
    <w:rsid w:val="0055384F"/>
    <w:rsid w:val="00555415"/>
    <w:rsid w:val="005557DB"/>
    <w:rsid w:val="00556295"/>
    <w:rsid w:val="00556BCD"/>
    <w:rsid w:val="00560E4D"/>
    <w:rsid w:val="005611DA"/>
    <w:rsid w:val="00561570"/>
    <w:rsid w:val="0056177E"/>
    <w:rsid w:val="00561A6B"/>
    <w:rsid w:val="00561B82"/>
    <w:rsid w:val="00562334"/>
    <w:rsid w:val="00562540"/>
    <w:rsid w:val="00562B50"/>
    <w:rsid w:val="00563949"/>
    <w:rsid w:val="00563B3E"/>
    <w:rsid w:val="005640B7"/>
    <w:rsid w:val="00565C38"/>
    <w:rsid w:val="005675A5"/>
    <w:rsid w:val="00567DF2"/>
    <w:rsid w:val="0057090D"/>
    <w:rsid w:val="00570AD8"/>
    <w:rsid w:val="00570C05"/>
    <w:rsid w:val="00572108"/>
    <w:rsid w:val="0057269B"/>
    <w:rsid w:val="00573B42"/>
    <w:rsid w:val="00573D32"/>
    <w:rsid w:val="005748CD"/>
    <w:rsid w:val="00574976"/>
    <w:rsid w:val="00574AC5"/>
    <w:rsid w:val="00574F6B"/>
    <w:rsid w:val="00575133"/>
    <w:rsid w:val="005751A5"/>
    <w:rsid w:val="00576817"/>
    <w:rsid w:val="0057745F"/>
    <w:rsid w:val="005811FF"/>
    <w:rsid w:val="005812D1"/>
    <w:rsid w:val="00582833"/>
    <w:rsid w:val="005838FD"/>
    <w:rsid w:val="00584BA4"/>
    <w:rsid w:val="00584BCD"/>
    <w:rsid w:val="00584C14"/>
    <w:rsid w:val="00584F28"/>
    <w:rsid w:val="00585608"/>
    <w:rsid w:val="005856BC"/>
    <w:rsid w:val="005856C3"/>
    <w:rsid w:val="005859EC"/>
    <w:rsid w:val="00587778"/>
    <w:rsid w:val="005900DD"/>
    <w:rsid w:val="00590224"/>
    <w:rsid w:val="0059070F"/>
    <w:rsid w:val="00590925"/>
    <w:rsid w:val="005909AC"/>
    <w:rsid w:val="0059165B"/>
    <w:rsid w:val="00591809"/>
    <w:rsid w:val="00591A19"/>
    <w:rsid w:val="00592929"/>
    <w:rsid w:val="00592951"/>
    <w:rsid w:val="005940E1"/>
    <w:rsid w:val="00595900"/>
    <w:rsid w:val="00596A9E"/>
    <w:rsid w:val="00596E75"/>
    <w:rsid w:val="0059701D"/>
    <w:rsid w:val="005A00B2"/>
    <w:rsid w:val="005A02BA"/>
    <w:rsid w:val="005A0A13"/>
    <w:rsid w:val="005A0AAA"/>
    <w:rsid w:val="005A0D0B"/>
    <w:rsid w:val="005A23EC"/>
    <w:rsid w:val="005A27DD"/>
    <w:rsid w:val="005A3B67"/>
    <w:rsid w:val="005A3F9D"/>
    <w:rsid w:val="005A42E4"/>
    <w:rsid w:val="005A44A5"/>
    <w:rsid w:val="005A4E8D"/>
    <w:rsid w:val="005A5A2F"/>
    <w:rsid w:val="005A5EFC"/>
    <w:rsid w:val="005B192E"/>
    <w:rsid w:val="005B351A"/>
    <w:rsid w:val="005B3B4D"/>
    <w:rsid w:val="005B3E46"/>
    <w:rsid w:val="005B51F1"/>
    <w:rsid w:val="005B794C"/>
    <w:rsid w:val="005C06CA"/>
    <w:rsid w:val="005C0759"/>
    <w:rsid w:val="005C15AA"/>
    <w:rsid w:val="005C3885"/>
    <w:rsid w:val="005C500E"/>
    <w:rsid w:val="005C5D66"/>
    <w:rsid w:val="005C6483"/>
    <w:rsid w:val="005C6A18"/>
    <w:rsid w:val="005C7FC4"/>
    <w:rsid w:val="005D07D1"/>
    <w:rsid w:val="005D10AE"/>
    <w:rsid w:val="005D26A4"/>
    <w:rsid w:val="005D3715"/>
    <w:rsid w:val="005D3879"/>
    <w:rsid w:val="005D4781"/>
    <w:rsid w:val="005D6ACA"/>
    <w:rsid w:val="005D78BE"/>
    <w:rsid w:val="005E115A"/>
    <w:rsid w:val="005E1406"/>
    <w:rsid w:val="005E201A"/>
    <w:rsid w:val="005E221F"/>
    <w:rsid w:val="005E2F0E"/>
    <w:rsid w:val="005E30EB"/>
    <w:rsid w:val="005E3F2F"/>
    <w:rsid w:val="005E4458"/>
    <w:rsid w:val="005E45CC"/>
    <w:rsid w:val="005E4614"/>
    <w:rsid w:val="005E4CE6"/>
    <w:rsid w:val="005E5381"/>
    <w:rsid w:val="005E7432"/>
    <w:rsid w:val="005E7CDD"/>
    <w:rsid w:val="005F03FC"/>
    <w:rsid w:val="005F0486"/>
    <w:rsid w:val="005F10C5"/>
    <w:rsid w:val="005F13A6"/>
    <w:rsid w:val="005F171D"/>
    <w:rsid w:val="005F1FFE"/>
    <w:rsid w:val="005F212E"/>
    <w:rsid w:val="005F32F2"/>
    <w:rsid w:val="005F455E"/>
    <w:rsid w:val="005F4BA1"/>
    <w:rsid w:val="005F53C4"/>
    <w:rsid w:val="005F55AC"/>
    <w:rsid w:val="005F665E"/>
    <w:rsid w:val="005F7137"/>
    <w:rsid w:val="005F7323"/>
    <w:rsid w:val="005F7A7B"/>
    <w:rsid w:val="00600343"/>
    <w:rsid w:val="006018C1"/>
    <w:rsid w:val="006025A1"/>
    <w:rsid w:val="00602B45"/>
    <w:rsid w:val="00603D20"/>
    <w:rsid w:val="00603D30"/>
    <w:rsid w:val="00604022"/>
    <w:rsid w:val="00604667"/>
    <w:rsid w:val="00604A58"/>
    <w:rsid w:val="00604EB7"/>
    <w:rsid w:val="006051B3"/>
    <w:rsid w:val="0060581F"/>
    <w:rsid w:val="00605B9B"/>
    <w:rsid w:val="0060617D"/>
    <w:rsid w:val="00606B71"/>
    <w:rsid w:val="006101B8"/>
    <w:rsid w:val="00610812"/>
    <w:rsid w:val="006108E9"/>
    <w:rsid w:val="00610C8E"/>
    <w:rsid w:val="0061189C"/>
    <w:rsid w:val="006120E1"/>
    <w:rsid w:val="00612FA9"/>
    <w:rsid w:val="00613FFC"/>
    <w:rsid w:val="0061567F"/>
    <w:rsid w:val="006167CE"/>
    <w:rsid w:val="00617165"/>
    <w:rsid w:val="0061725B"/>
    <w:rsid w:val="006214F5"/>
    <w:rsid w:val="006234F3"/>
    <w:rsid w:val="00623E3A"/>
    <w:rsid w:val="00623E4B"/>
    <w:rsid w:val="006241D9"/>
    <w:rsid w:val="00624823"/>
    <w:rsid w:val="00624925"/>
    <w:rsid w:val="006254FF"/>
    <w:rsid w:val="00625723"/>
    <w:rsid w:val="00625C24"/>
    <w:rsid w:val="00625EC4"/>
    <w:rsid w:val="00626E85"/>
    <w:rsid w:val="00627331"/>
    <w:rsid w:val="00627EFA"/>
    <w:rsid w:val="00630A48"/>
    <w:rsid w:val="00630F75"/>
    <w:rsid w:val="00631119"/>
    <w:rsid w:val="00631ABE"/>
    <w:rsid w:val="006322EB"/>
    <w:rsid w:val="006329FB"/>
    <w:rsid w:val="006339AF"/>
    <w:rsid w:val="00633C7E"/>
    <w:rsid w:val="00635BD3"/>
    <w:rsid w:val="00635BEF"/>
    <w:rsid w:val="00636418"/>
    <w:rsid w:val="00637853"/>
    <w:rsid w:val="006378C7"/>
    <w:rsid w:val="00637970"/>
    <w:rsid w:val="00640090"/>
    <w:rsid w:val="00640C63"/>
    <w:rsid w:val="006410C5"/>
    <w:rsid w:val="006415F7"/>
    <w:rsid w:val="00641D7A"/>
    <w:rsid w:val="00641F2E"/>
    <w:rsid w:val="006429A7"/>
    <w:rsid w:val="00643051"/>
    <w:rsid w:val="00643613"/>
    <w:rsid w:val="00643936"/>
    <w:rsid w:val="00643939"/>
    <w:rsid w:val="00644E18"/>
    <w:rsid w:val="00647148"/>
    <w:rsid w:val="00652637"/>
    <w:rsid w:val="00652B8C"/>
    <w:rsid w:val="006533F9"/>
    <w:rsid w:val="00653644"/>
    <w:rsid w:val="00654701"/>
    <w:rsid w:val="0065471B"/>
    <w:rsid w:val="00654E20"/>
    <w:rsid w:val="00655D2F"/>
    <w:rsid w:val="00656183"/>
    <w:rsid w:val="006563E3"/>
    <w:rsid w:val="006566E7"/>
    <w:rsid w:val="0065674C"/>
    <w:rsid w:val="00656A85"/>
    <w:rsid w:val="00656AA6"/>
    <w:rsid w:val="0065774D"/>
    <w:rsid w:val="0066056F"/>
    <w:rsid w:val="00660B2C"/>
    <w:rsid w:val="006610C4"/>
    <w:rsid w:val="006623C6"/>
    <w:rsid w:val="006625F5"/>
    <w:rsid w:val="00663917"/>
    <w:rsid w:val="0066414E"/>
    <w:rsid w:val="0066601D"/>
    <w:rsid w:val="006672D0"/>
    <w:rsid w:val="0066762C"/>
    <w:rsid w:val="006679CA"/>
    <w:rsid w:val="006724E8"/>
    <w:rsid w:val="00672655"/>
    <w:rsid w:val="00673B91"/>
    <w:rsid w:val="00673EF8"/>
    <w:rsid w:val="006741DC"/>
    <w:rsid w:val="00674C5C"/>
    <w:rsid w:val="00675BA2"/>
    <w:rsid w:val="00676E2B"/>
    <w:rsid w:val="006771EC"/>
    <w:rsid w:val="00677E78"/>
    <w:rsid w:val="00677EAF"/>
    <w:rsid w:val="00677EB7"/>
    <w:rsid w:val="00677F9F"/>
    <w:rsid w:val="0068028F"/>
    <w:rsid w:val="006810A4"/>
    <w:rsid w:val="00682148"/>
    <w:rsid w:val="00683631"/>
    <w:rsid w:val="0068470B"/>
    <w:rsid w:val="00685FB0"/>
    <w:rsid w:val="006863D7"/>
    <w:rsid w:val="00686A15"/>
    <w:rsid w:val="00686B61"/>
    <w:rsid w:val="0068738C"/>
    <w:rsid w:val="00687BBC"/>
    <w:rsid w:val="0069013E"/>
    <w:rsid w:val="0069146F"/>
    <w:rsid w:val="00692FE1"/>
    <w:rsid w:val="00694402"/>
    <w:rsid w:val="006945A0"/>
    <w:rsid w:val="00694666"/>
    <w:rsid w:val="006948E0"/>
    <w:rsid w:val="00694CC3"/>
    <w:rsid w:val="0069549D"/>
    <w:rsid w:val="00695768"/>
    <w:rsid w:val="006967A2"/>
    <w:rsid w:val="00696B95"/>
    <w:rsid w:val="0069725B"/>
    <w:rsid w:val="00697690"/>
    <w:rsid w:val="00697693"/>
    <w:rsid w:val="006977C3"/>
    <w:rsid w:val="00697864"/>
    <w:rsid w:val="006A0FD7"/>
    <w:rsid w:val="006A124F"/>
    <w:rsid w:val="006A154D"/>
    <w:rsid w:val="006A24AD"/>
    <w:rsid w:val="006A3835"/>
    <w:rsid w:val="006A38BC"/>
    <w:rsid w:val="006A40CB"/>
    <w:rsid w:val="006A42BC"/>
    <w:rsid w:val="006A5375"/>
    <w:rsid w:val="006A5B45"/>
    <w:rsid w:val="006A6327"/>
    <w:rsid w:val="006A63C4"/>
    <w:rsid w:val="006B1537"/>
    <w:rsid w:val="006B3406"/>
    <w:rsid w:val="006B37C6"/>
    <w:rsid w:val="006B5D0A"/>
    <w:rsid w:val="006B6774"/>
    <w:rsid w:val="006B6B3F"/>
    <w:rsid w:val="006B71EA"/>
    <w:rsid w:val="006B7447"/>
    <w:rsid w:val="006C0CB3"/>
    <w:rsid w:val="006C1016"/>
    <w:rsid w:val="006C1E4F"/>
    <w:rsid w:val="006C1F74"/>
    <w:rsid w:val="006C2C2C"/>
    <w:rsid w:val="006C3284"/>
    <w:rsid w:val="006C3809"/>
    <w:rsid w:val="006C5158"/>
    <w:rsid w:val="006C54B2"/>
    <w:rsid w:val="006C62B6"/>
    <w:rsid w:val="006C672A"/>
    <w:rsid w:val="006C6806"/>
    <w:rsid w:val="006C78B3"/>
    <w:rsid w:val="006C78B7"/>
    <w:rsid w:val="006D0B03"/>
    <w:rsid w:val="006D1232"/>
    <w:rsid w:val="006D2178"/>
    <w:rsid w:val="006D2593"/>
    <w:rsid w:val="006D3B59"/>
    <w:rsid w:val="006D4090"/>
    <w:rsid w:val="006D4783"/>
    <w:rsid w:val="006D48A2"/>
    <w:rsid w:val="006D4BE6"/>
    <w:rsid w:val="006D4DE8"/>
    <w:rsid w:val="006D540B"/>
    <w:rsid w:val="006D555C"/>
    <w:rsid w:val="006D692A"/>
    <w:rsid w:val="006D69F7"/>
    <w:rsid w:val="006D6AFF"/>
    <w:rsid w:val="006D6F32"/>
    <w:rsid w:val="006D6F74"/>
    <w:rsid w:val="006D7D3A"/>
    <w:rsid w:val="006E13A0"/>
    <w:rsid w:val="006E185A"/>
    <w:rsid w:val="006E18D4"/>
    <w:rsid w:val="006E2684"/>
    <w:rsid w:val="006E2E76"/>
    <w:rsid w:val="006E345F"/>
    <w:rsid w:val="006E40D1"/>
    <w:rsid w:val="006E49BD"/>
    <w:rsid w:val="006E5303"/>
    <w:rsid w:val="006E5635"/>
    <w:rsid w:val="006E5AC8"/>
    <w:rsid w:val="006E645E"/>
    <w:rsid w:val="006E70B9"/>
    <w:rsid w:val="006F0243"/>
    <w:rsid w:val="006F0A29"/>
    <w:rsid w:val="006F1A64"/>
    <w:rsid w:val="006F1BDF"/>
    <w:rsid w:val="006F2CB7"/>
    <w:rsid w:val="006F3DBB"/>
    <w:rsid w:val="006F41F1"/>
    <w:rsid w:val="006F4AE3"/>
    <w:rsid w:val="006F5536"/>
    <w:rsid w:val="006F5BE4"/>
    <w:rsid w:val="006F6AA4"/>
    <w:rsid w:val="006F6C95"/>
    <w:rsid w:val="006F7145"/>
    <w:rsid w:val="006F798B"/>
    <w:rsid w:val="007002CB"/>
    <w:rsid w:val="00701FFE"/>
    <w:rsid w:val="0070307D"/>
    <w:rsid w:val="00703E7A"/>
    <w:rsid w:val="007046BB"/>
    <w:rsid w:val="0070518F"/>
    <w:rsid w:val="007066DF"/>
    <w:rsid w:val="007069F2"/>
    <w:rsid w:val="00707066"/>
    <w:rsid w:val="00707295"/>
    <w:rsid w:val="007104F6"/>
    <w:rsid w:val="0071154B"/>
    <w:rsid w:val="00713301"/>
    <w:rsid w:val="00714514"/>
    <w:rsid w:val="00714B92"/>
    <w:rsid w:val="0071546F"/>
    <w:rsid w:val="00715D3F"/>
    <w:rsid w:val="007160C0"/>
    <w:rsid w:val="007162F9"/>
    <w:rsid w:val="00716521"/>
    <w:rsid w:val="00716C87"/>
    <w:rsid w:val="00717032"/>
    <w:rsid w:val="00717A5A"/>
    <w:rsid w:val="00717ACB"/>
    <w:rsid w:val="00717C92"/>
    <w:rsid w:val="007200D8"/>
    <w:rsid w:val="007219E4"/>
    <w:rsid w:val="00723EBB"/>
    <w:rsid w:val="00725753"/>
    <w:rsid w:val="00725865"/>
    <w:rsid w:val="00725E3B"/>
    <w:rsid w:val="00727036"/>
    <w:rsid w:val="00727F86"/>
    <w:rsid w:val="00730362"/>
    <w:rsid w:val="00730ABB"/>
    <w:rsid w:val="00730ABD"/>
    <w:rsid w:val="00731711"/>
    <w:rsid w:val="0073179D"/>
    <w:rsid w:val="007318D5"/>
    <w:rsid w:val="00731A37"/>
    <w:rsid w:val="00732676"/>
    <w:rsid w:val="0073292C"/>
    <w:rsid w:val="00733203"/>
    <w:rsid w:val="007349FE"/>
    <w:rsid w:val="00734FE7"/>
    <w:rsid w:val="00735267"/>
    <w:rsid w:val="00735744"/>
    <w:rsid w:val="0073666A"/>
    <w:rsid w:val="00736B5A"/>
    <w:rsid w:val="00737E0B"/>
    <w:rsid w:val="00740257"/>
    <w:rsid w:val="00740DBC"/>
    <w:rsid w:val="00740E50"/>
    <w:rsid w:val="00741097"/>
    <w:rsid w:val="00741387"/>
    <w:rsid w:val="00742C84"/>
    <w:rsid w:val="00742D5B"/>
    <w:rsid w:val="00742EFD"/>
    <w:rsid w:val="0074460D"/>
    <w:rsid w:val="007451A8"/>
    <w:rsid w:val="00745320"/>
    <w:rsid w:val="00745A88"/>
    <w:rsid w:val="00745DC6"/>
    <w:rsid w:val="00746763"/>
    <w:rsid w:val="00747A49"/>
    <w:rsid w:val="00747AB1"/>
    <w:rsid w:val="00747E5D"/>
    <w:rsid w:val="00750F2F"/>
    <w:rsid w:val="00751E3A"/>
    <w:rsid w:val="007525C5"/>
    <w:rsid w:val="0075280E"/>
    <w:rsid w:val="00753813"/>
    <w:rsid w:val="00753D7A"/>
    <w:rsid w:val="0075461C"/>
    <w:rsid w:val="00754648"/>
    <w:rsid w:val="007546EB"/>
    <w:rsid w:val="007549E8"/>
    <w:rsid w:val="00754A6F"/>
    <w:rsid w:val="00754A7E"/>
    <w:rsid w:val="00755158"/>
    <w:rsid w:val="007565DE"/>
    <w:rsid w:val="007565FD"/>
    <w:rsid w:val="00756BA4"/>
    <w:rsid w:val="00757A0C"/>
    <w:rsid w:val="007600FC"/>
    <w:rsid w:val="00761C36"/>
    <w:rsid w:val="00765AF4"/>
    <w:rsid w:val="007666D9"/>
    <w:rsid w:val="007677ED"/>
    <w:rsid w:val="00767F5D"/>
    <w:rsid w:val="0077087A"/>
    <w:rsid w:val="00770983"/>
    <w:rsid w:val="00770AEC"/>
    <w:rsid w:val="00771198"/>
    <w:rsid w:val="007734DF"/>
    <w:rsid w:val="00774171"/>
    <w:rsid w:val="00774B02"/>
    <w:rsid w:val="00774C26"/>
    <w:rsid w:val="00774F1A"/>
    <w:rsid w:val="00775033"/>
    <w:rsid w:val="00775AEB"/>
    <w:rsid w:val="00776194"/>
    <w:rsid w:val="007771F2"/>
    <w:rsid w:val="0078011D"/>
    <w:rsid w:val="007813DE"/>
    <w:rsid w:val="00781E71"/>
    <w:rsid w:val="00782517"/>
    <w:rsid w:val="007833D7"/>
    <w:rsid w:val="007842A8"/>
    <w:rsid w:val="007845F9"/>
    <w:rsid w:val="007850EE"/>
    <w:rsid w:val="007867E0"/>
    <w:rsid w:val="007871AB"/>
    <w:rsid w:val="00787553"/>
    <w:rsid w:val="00787EE6"/>
    <w:rsid w:val="00790069"/>
    <w:rsid w:val="007900A7"/>
    <w:rsid w:val="00790D75"/>
    <w:rsid w:val="00791264"/>
    <w:rsid w:val="007913F1"/>
    <w:rsid w:val="007915E7"/>
    <w:rsid w:val="00791800"/>
    <w:rsid w:val="00791DA8"/>
    <w:rsid w:val="00793AE4"/>
    <w:rsid w:val="00793CFB"/>
    <w:rsid w:val="0079590D"/>
    <w:rsid w:val="00795F19"/>
    <w:rsid w:val="00796B54"/>
    <w:rsid w:val="00796CAF"/>
    <w:rsid w:val="00796EFE"/>
    <w:rsid w:val="007971D0"/>
    <w:rsid w:val="00797DD0"/>
    <w:rsid w:val="00797EA6"/>
    <w:rsid w:val="007A0C17"/>
    <w:rsid w:val="007A1FF9"/>
    <w:rsid w:val="007A24B9"/>
    <w:rsid w:val="007A44FD"/>
    <w:rsid w:val="007A4F90"/>
    <w:rsid w:val="007A5453"/>
    <w:rsid w:val="007A621A"/>
    <w:rsid w:val="007A76A8"/>
    <w:rsid w:val="007B007D"/>
    <w:rsid w:val="007B077B"/>
    <w:rsid w:val="007B087B"/>
    <w:rsid w:val="007B08C0"/>
    <w:rsid w:val="007B0DB5"/>
    <w:rsid w:val="007B0FA3"/>
    <w:rsid w:val="007B1BDB"/>
    <w:rsid w:val="007B3833"/>
    <w:rsid w:val="007B3A76"/>
    <w:rsid w:val="007B3CC9"/>
    <w:rsid w:val="007B4113"/>
    <w:rsid w:val="007B4711"/>
    <w:rsid w:val="007B485B"/>
    <w:rsid w:val="007B4CAA"/>
    <w:rsid w:val="007B5853"/>
    <w:rsid w:val="007B5B83"/>
    <w:rsid w:val="007B61B1"/>
    <w:rsid w:val="007B6E41"/>
    <w:rsid w:val="007B793C"/>
    <w:rsid w:val="007C01D9"/>
    <w:rsid w:val="007C0865"/>
    <w:rsid w:val="007C0FE1"/>
    <w:rsid w:val="007C10EF"/>
    <w:rsid w:val="007C2850"/>
    <w:rsid w:val="007C34F0"/>
    <w:rsid w:val="007C4317"/>
    <w:rsid w:val="007C50ED"/>
    <w:rsid w:val="007C5909"/>
    <w:rsid w:val="007C6648"/>
    <w:rsid w:val="007C6C37"/>
    <w:rsid w:val="007C74B3"/>
    <w:rsid w:val="007D4C57"/>
    <w:rsid w:val="007D4EBD"/>
    <w:rsid w:val="007D61E9"/>
    <w:rsid w:val="007D6606"/>
    <w:rsid w:val="007D6B0B"/>
    <w:rsid w:val="007D6E8B"/>
    <w:rsid w:val="007D772A"/>
    <w:rsid w:val="007E0492"/>
    <w:rsid w:val="007E169F"/>
    <w:rsid w:val="007E17B8"/>
    <w:rsid w:val="007E17E1"/>
    <w:rsid w:val="007E1BA8"/>
    <w:rsid w:val="007E251C"/>
    <w:rsid w:val="007E2C38"/>
    <w:rsid w:val="007E4ECB"/>
    <w:rsid w:val="007E552F"/>
    <w:rsid w:val="007E5B52"/>
    <w:rsid w:val="007E6128"/>
    <w:rsid w:val="007E6AA6"/>
    <w:rsid w:val="007F1F13"/>
    <w:rsid w:val="007F2859"/>
    <w:rsid w:val="007F4646"/>
    <w:rsid w:val="007F5254"/>
    <w:rsid w:val="00800054"/>
    <w:rsid w:val="00800B01"/>
    <w:rsid w:val="0080212E"/>
    <w:rsid w:val="008022A1"/>
    <w:rsid w:val="008048B2"/>
    <w:rsid w:val="00804D67"/>
    <w:rsid w:val="0080534F"/>
    <w:rsid w:val="00805F48"/>
    <w:rsid w:val="0080649C"/>
    <w:rsid w:val="00807151"/>
    <w:rsid w:val="00807CB5"/>
    <w:rsid w:val="0081011A"/>
    <w:rsid w:val="00810760"/>
    <w:rsid w:val="008109A6"/>
    <w:rsid w:val="00811164"/>
    <w:rsid w:val="008118F4"/>
    <w:rsid w:val="00811D1A"/>
    <w:rsid w:val="008122E8"/>
    <w:rsid w:val="008122F7"/>
    <w:rsid w:val="00812DAD"/>
    <w:rsid w:val="00812F33"/>
    <w:rsid w:val="00813C43"/>
    <w:rsid w:val="00813D97"/>
    <w:rsid w:val="00814EEC"/>
    <w:rsid w:val="00815979"/>
    <w:rsid w:val="008171CF"/>
    <w:rsid w:val="00817F19"/>
    <w:rsid w:val="00817FD5"/>
    <w:rsid w:val="00821294"/>
    <w:rsid w:val="00821499"/>
    <w:rsid w:val="00823A28"/>
    <w:rsid w:val="0082424E"/>
    <w:rsid w:val="008242B9"/>
    <w:rsid w:val="00824B2D"/>
    <w:rsid w:val="00825A14"/>
    <w:rsid w:val="00825A92"/>
    <w:rsid w:val="00825BE8"/>
    <w:rsid w:val="00827D14"/>
    <w:rsid w:val="00832982"/>
    <w:rsid w:val="00832E83"/>
    <w:rsid w:val="00833B3E"/>
    <w:rsid w:val="008364AA"/>
    <w:rsid w:val="00836770"/>
    <w:rsid w:val="008374C7"/>
    <w:rsid w:val="00837557"/>
    <w:rsid w:val="0084030C"/>
    <w:rsid w:val="00841731"/>
    <w:rsid w:val="00843495"/>
    <w:rsid w:val="00844758"/>
    <w:rsid w:val="008449BE"/>
    <w:rsid w:val="0084656F"/>
    <w:rsid w:val="00846789"/>
    <w:rsid w:val="00846E6E"/>
    <w:rsid w:val="008470B6"/>
    <w:rsid w:val="00847CCC"/>
    <w:rsid w:val="00850395"/>
    <w:rsid w:val="00850B15"/>
    <w:rsid w:val="0085224C"/>
    <w:rsid w:val="00852823"/>
    <w:rsid w:val="00853902"/>
    <w:rsid w:val="00853B83"/>
    <w:rsid w:val="00854ADD"/>
    <w:rsid w:val="00855107"/>
    <w:rsid w:val="008551AB"/>
    <w:rsid w:val="00855406"/>
    <w:rsid w:val="00855502"/>
    <w:rsid w:val="008558A1"/>
    <w:rsid w:val="00856418"/>
    <w:rsid w:val="008575EE"/>
    <w:rsid w:val="00857A12"/>
    <w:rsid w:val="00860259"/>
    <w:rsid w:val="0086198F"/>
    <w:rsid w:val="008622D1"/>
    <w:rsid w:val="008627C2"/>
    <w:rsid w:val="00863229"/>
    <w:rsid w:val="00863815"/>
    <w:rsid w:val="00863AE8"/>
    <w:rsid w:val="00863F7A"/>
    <w:rsid w:val="00865359"/>
    <w:rsid w:val="008653A9"/>
    <w:rsid w:val="0086675D"/>
    <w:rsid w:val="00866828"/>
    <w:rsid w:val="008670B7"/>
    <w:rsid w:val="00867E54"/>
    <w:rsid w:val="008705AC"/>
    <w:rsid w:val="008731AD"/>
    <w:rsid w:val="008731C8"/>
    <w:rsid w:val="00873AA5"/>
    <w:rsid w:val="00873BB4"/>
    <w:rsid w:val="00873DA4"/>
    <w:rsid w:val="00873F80"/>
    <w:rsid w:val="00874548"/>
    <w:rsid w:val="008759EB"/>
    <w:rsid w:val="00875DCD"/>
    <w:rsid w:val="00875E91"/>
    <w:rsid w:val="00876495"/>
    <w:rsid w:val="0087677D"/>
    <w:rsid w:val="00877C88"/>
    <w:rsid w:val="0088064D"/>
    <w:rsid w:val="00880833"/>
    <w:rsid w:val="00880D2B"/>
    <w:rsid w:val="00881DF0"/>
    <w:rsid w:val="00882BFE"/>
    <w:rsid w:val="008830BB"/>
    <w:rsid w:val="00884493"/>
    <w:rsid w:val="008852F6"/>
    <w:rsid w:val="00886949"/>
    <w:rsid w:val="008914D0"/>
    <w:rsid w:val="00892A72"/>
    <w:rsid w:val="008934DF"/>
    <w:rsid w:val="0089570C"/>
    <w:rsid w:val="00895862"/>
    <w:rsid w:val="00896A30"/>
    <w:rsid w:val="008A05F3"/>
    <w:rsid w:val="008A2AB7"/>
    <w:rsid w:val="008A5040"/>
    <w:rsid w:val="008A52D1"/>
    <w:rsid w:val="008A7676"/>
    <w:rsid w:val="008A7A7C"/>
    <w:rsid w:val="008A7FBA"/>
    <w:rsid w:val="008B0654"/>
    <w:rsid w:val="008B0A5E"/>
    <w:rsid w:val="008B0F74"/>
    <w:rsid w:val="008B1C8D"/>
    <w:rsid w:val="008B1EAE"/>
    <w:rsid w:val="008B20A3"/>
    <w:rsid w:val="008B20B4"/>
    <w:rsid w:val="008B28F9"/>
    <w:rsid w:val="008B2AC4"/>
    <w:rsid w:val="008B31E2"/>
    <w:rsid w:val="008B4B75"/>
    <w:rsid w:val="008B612A"/>
    <w:rsid w:val="008B6471"/>
    <w:rsid w:val="008B77EC"/>
    <w:rsid w:val="008C1564"/>
    <w:rsid w:val="008C1584"/>
    <w:rsid w:val="008C385C"/>
    <w:rsid w:val="008C3B05"/>
    <w:rsid w:val="008C42A2"/>
    <w:rsid w:val="008C4CF9"/>
    <w:rsid w:val="008C4EA7"/>
    <w:rsid w:val="008C5FE5"/>
    <w:rsid w:val="008C613F"/>
    <w:rsid w:val="008C6456"/>
    <w:rsid w:val="008C6BBC"/>
    <w:rsid w:val="008C799F"/>
    <w:rsid w:val="008C7C3F"/>
    <w:rsid w:val="008C7D8B"/>
    <w:rsid w:val="008C7E7E"/>
    <w:rsid w:val="008D0ABA"/>
    <w:rsid w:val="008D0BC3"/>
    <w:rsid w:val="008D2396"/>
    <w:rsid w:val="008D3B6B"/>
    <w:rsid w:val="008D3E2B"/>
    <w:rsid w:val="008D4A10"/>
    <w:rsid w:val="008D56A2"/>
    <w:rsid w:val="008D5C67"/>
    <w:rsid w:val="008D77C1"/>
    <w:rsid w:val="008E082F"/>
    <w:rsid w:val="008E08BC"/>
    <w:rsid w:val="008E0944"/>
    <w:rsid w:val="008E0B60"/>
    <w:rsid w:val="008E237C"/>
    <w:rsid w:val="008E2713"/>
    <w:rsid w:val="008E27BC"/>
    <w:rsid w:val="008E29BF"/>
    <w:rsid w:val="008E2BAC"/>
    <w:rsid w:val="008E496E"/>
    <w:rsid w:val="008E67B3"/>
    <w:rsid w:val="008E6A1C"/>
    <w:rsid w:val="008E700E"/>
    <w:rsid w:val="008F00EE"/>
    <w:rsid w:val="008F14D5"/>
    <w:rsid w:val="008F16AA"/>
    <w:rsid w:val="008F3263"/>
    <w:rsid w:val="008F62F7"/>
    <w:rsid w:val="008F6CE6"/>
    <w:rsid w:val="008F7533"/>
    <w:rsid w:val="00900C96"/>
    <w:rsid w:val="00900D0E"/>
    <w:rsid w:val="00900F18"/>
    <w:rsid w:val="00902E7A"/>
    <w:rsid w:val="00902FF8"/>
    <w:rsid w:val="00903238"/>
    <w:rsid w:val="00903499"/>
    <w:rsid w:val="00903BA5"/>
    <w:rsid w:val="00905247"/>
    <w:rsid w:val="00905A22"/>
    <w:rsid w:val="00905EAC"/>
    <w:rsid w:val="00906DAC"/>
    <w:rsid w:val="0090762A"/>
    <w:rsid w:val="00907BD6"/>
    <w:rsid w:val="00912601"/>
    <w:rsid w:val="009130D9"/>
    <w:rsid w:val="009131A5"/>
    <w:rsid w:val="009143E8"/>
    <w:rsid w:val="00915C96"/>
    <w:rsid w:val="00916355"/>
    <w:rsid w:val="009213A6"/>
    <w:rsid w:val="00921DBA"/>
    <w:rsid w:val="00922139"/>
    <w:rsid w:val="0092374D"/>
    <w:rsid w:val="0092418A"/>
    <w:rsid w:val="00926401"/>
    <w:rsid w:val="00927119"/>
    <w:rsid w:val="00927771"/>
    <w:rsid w:val="00931359"/>
    <w:rsid w:val="0093298C"/>
    <w:rsid w:val="009341C7"/>
    <w:rsid w:val="0093436B"/>
    <w:rsid w:val="00934915"/>
    <w:rsid w:val="00934BCE"/>
    <w:rsid w:val="0093524C"/>
    <w:rsid w:val="00936112"/>
    <w:rsid w:val="00936168"/>
    <w:rsid w:val="00936BAA"/>
    <w:rsid w:val="00937866"/>
    <w:rsid w:val="00937B43"/>
    <w:rsid w:val="0094105B"/>
    <w:rsid w:val="009411D8"/>
    <w:rsid w:val="0094126D"/>
    <w:rsid w:val="0094178A"/>
    <w:rsid w:val="00941C79"/>
    <w:rsid w:val="009434A0"/>
    <w:rsid w:val="00943AA9"/>
    <w:rsid w:val="00943FE8"/>
    <w:rsid w:val="009441E0"/>
    <w:rsid w:val="0094492D"/>
    <w:rsid w:val="0094607F"/>
    <w:rsid w:val="00946766"/>
    <w:rsid w:val="009467F0"/>
    <w:rsid w:val="009471B5"/>
    <w:rsid w:val="009473A9"/>
    <w:rsid w:val="009532B9"/>
    <w:rsid w:val="009578E4"/>
    <w:rsid w:val="00957967"/>
    <w:rsid w:val="00957EB5"/>
    <w:rsid w:val="00960174"/>
    <w:rsid w:val="00960335"/>
    <w:rsid w:val="00960457"/>
    <w:rsid w:val="00961765"/>
    <w:rsid w:val="00962157"/>
    <w:rsid w:val="009624A7"/>
    <w:rsid w:val="00962A48"/>
    <w:rsid w:val="00963226"/>
    <w:rsid w:val="00963D11"/>
    <w:rsid w:val="00963E96"/>
    <w:rsid w:val="009647C1"/>
    <w:rsid w:val="00964F87"/>
    <w:rsid w:val="009659A6"/>
    <w:rsid w:val="00965DC8"/>
    <w:rsid w:val="009660FE"/>
    <w:rsid w:val="00966E69"/>
    <w:rsid w:val="009671E8"/>
    <w:rsid w:val="009674D5"/>
    <w:rsid w:val="009710DE"/>
    <w:rsid w:val="009727DD"/>
    <w:rsid w:val="00972A6B"/>
    <w:rsid w:val="009734A4"/>
    <w:rsid w:val="009738C2"/>
    <w:rsid w:val="00973B05"/>
    <w:rsid w:val="00976358"/>
    <w:rsid w:val="00976BEB"/>
    <w:rsid w:val="00976F17"/>
    <w:rsid w:val="009806F7"/>
    <w:rsid w:val="009808AF"/>
    <w:rsid w:val="00981FDF"/>
    <w:rsid w:val="0098348F"/>
    <w:rsid w:val="00983738"/>
    <w:rsid w:val="00984D99"/>
    <w:rsid w:val="00985DFE"/>
    <w:rsid w:val="00987000"/>
    <w:rsid w:val="00987AA3"/>
    <w:rsid w:val="00987BC7"/>
    <w:rsid w:val="009901DE"/>
    <w:rsid w:val="00990C1C"/>
    <w:rsid w:val="00990E68"/>
    <w:rsid w:val="009919BE"/>
    <w:rsid w:val="00993840"/>
    <w:rsid w:val="009955BD"/>
    <w:rsid w:val="00996176"/>
    <w:rsid w:val="00997630"/>
    <w:rsid w:val="00997A01"/>
    <w:rsid w:val="009A08FB"/>
    <w:rsid w:val="009A0B35"/>
    <w:rsid w:val="009A0D46"/>
    <w:rsid w:val="009A0EE7"/>
    <w:rsid w:val="009A1606"/>
    <w:rsid w:val="009A17B7"/>
    <w:rsid w:val="009A2532"/>
    <w:rsid w:val="009A3AB8"/>
    <w:rsid w:val="009A4F7B"/>
    <w:rsid w:val="009A57C0"/>
    <w:rsid w:val="009A6832"/>
    <w:rsid w:val="009A6858"/>
    <w:rsid w:val="009A6C70"/>
    <w:rsid w:val="009A6F42"/>
    <w:rsid w:val="009A72C7"/>
    <w:rsid w:val="009B1B0C"/>
    <w:rsid w:val="009B3344"/>
    <w:rsid w:val="009B3420"/>
    <w:rsid w:val="009B4909"/>
    <w:rsid w:val="009B4DF8"/>
    <w:rsid w:val="009B54EC"/>
    <w:rsid w:val="009B5517"/>
    <w:rsid w:val="009B6315"/>
    <w:rsid w:val="009B6BB5"/>
    <w:rsid w:val="009B6D29"/>
    <w:rsid w:val="009B7FB6"/>
    <w:rsid w:val="009C0331"/>
    <w:rsid w:val="009C05C0"/>
    <w:rsid w:val="009C0DF0"/>
    <w:rsid w:val="009C0DFB"/>
    <w:rsid w:val="009C364D"/>
    <w:rsid w:val="009C39BD"/>
    <w:rsid w:val="009C3A7D"/>
    <w:rsid w:val="009C4030"/>
    <w:rsid w:val="009C531F"/>
    <w:rsid w:val="009C6ABE"/>
    <w:rsid w:val="009C7D0F"/>
    <w:rsid w:val="009D0972"/>
    <w:rsid w:val="009D0F27"/>
    <w:rsid w:val="009D19A8"/>
    <w:rsid w:val="009D2120"/>
    <w:rsid w:val="009D2DA4"/>
    <w:rsid w:val="009D342D"/>
    <w:rsid w:val="009D3913"/>
    <w:rsid w:val="009D3AFA"/>
    <w:rsid w:val="009D3B90"/>
    <w:rsid w:val="009D3EF4"/>
    <w:rsid w:val="009D51DE"/>
    <w:rsid w:val="009D5428"/>
    <w:rsid w:val="009D747D"/>
    <w:rsid w:val="009D7FD1"/>
    <w:rsid w:val="009E05AD"/>
    <w:rsid w:val="009E05DC"/>
    <w:rsid w:val="009E0EE3"/>
    <w:rsid w:val="009E18DB"/>
    <w:rsid w:val="009E2243"/>
    <w:rsid w:val="009E2A21"/>
    <w:rsid w:val="009E3471"/>
    <w:rsid w:val="009E39C9"/>
    <w:rsid w:val="009E3ACE"/>
    <w:rsid w:val="009E401A"/>
    <w:rsid w:val="009E4AE3"/>
    <w:rsid w:val="009E4F41"/>
    <w:rsid w:val="009E5D87"/>
    <w:rsid w:val="009E5F10"/>
    <w:rsid w:val="009E5F83"/>
    <w:rsid w:val="009E6184"/>
    <w:rsid w:val="009E645A"/>
    <w:rsid w:val="009E6C57"/>
    <w:rsid w:val="009E7DDB"/>
    <w:rsid w:val="009F06D4"/>
    <w:rsid w:val="009F0D07"/>
    <w:rsid w:val="009F13E6"/>
    <w:rsid w:val="009F1824"/>
    <w:rsid w:val="009F1C4A"/>
    <w:rsid w:val="009F3FD6"/>
    <w:rsid w:val="009F454F"/>
    <w:rsid w:val="009F573A"/>
    <w:rsid w:val="009F6198"/>
    <w:rsid w:val="009F77E9"/>
    <w:rsid w:val="009F7A3D"/>
    <w:rsid w:val="009F7DA2"/>
    <w:rsid w:val="00A00508"/>
    <w:rsid w:val="00A00E40"/>
    <w:rsid w:val="00A01216"/>
    <w:rsid w:val="00A01CBE"/>
    <w:rsid w:val="00A02923"/>
    <w:rsid w:val="00A02E0E"/>
    <w:rsid w:val="00A041B8"/>
    <w:rsid w:val="00A0586E"/>
    <w:rsid w:val="00A06B5B"/>
    <w:rsid w:val="00A06E3D"/>
    <w:rsid w:val="00A074B1"/>
    <w:rsid w:val="00A11EE9"/>
    <w:rsid w:val="00A11F01"/>
    <w:rsid w:val="00A13177"/>
    <w:rsid w:val="00A13305"/>
    <w:rsid w:val="00A1431B"/>
    <w:rsid w:val="00A15155"/>
    <w:rsid w:val="00A1598E"/>
    <w:rsid w:val="00A15A92"/>
    <w:rsid w:val="00A1615F"/>
    <w:rsid w:val="00A16972"/>
    <w:rsid w:val="00A17850"/>
    <w:rsid w:val="00A20FC1"/>
    <w:rsid w:val="00A2105A"/>
    <w:rsid w:val="00A215D3"/>
    <w:rsid w:val="00A21FA0"/>
    <w:rsid w:val="00A23FB0"/>
    <w:rsid w:val="00A24600"/>
    <w:rsid w:val="00A2478D"/>
    <w:rsid w:val="00A25FD5"/>
    <w:rsid w:val="00A26319"/>
    <w:rsid w:val="00A263EE"/>
    <w:rsid w:val="00A2675F"/>
    <w:rsid w:val="00A272FB"/>
    <w:rsid w:val="00A276FD"/>
    <w:rsid w:val="00A3045C"/>
    <w:rsid w:val="00A315D0"/>
    <w:rsid w:val="00A31D9E"/>
    <w:rsid w:val="00A32372"/>
    <w:rsid w:val="00A330D3"/>
    <w:rsid w:val="00A35496"/>
    <w:rsid w:val="00A35A0D"/>
    <w:rsid w:val="00A35A8C"/>
    <w:rsid w:val="00A3729F"/>
    <w:rsid w:val="00A40538"/>
    <w:rsid w:val="00A40C90"/>
    <w:rsid w:val="00A40D72"/>
    <w:rsid w:val="00A41F84"/>
    <w:rsid w:val="00A428B5"/>
    <w:rsid w:val="00A43646"/>
    <w:rsid w:val="00A4398A"/>
    <w:rsid w:val="00A445CA"/>
    <w:rsid w:val="00A44869"/>
    <w:rsid w:val="00A45653"/>
    <w:rsid w:val="00A46699"/>
    <w:rsid w:val="00A4732E"/>
    <w:rsid w:val="00A50932"/>
    <w:rsid w:val="00A51D66"/>
    <w:rsid w:val="00A530C2"/>
    <w:rsid w:val="00A5377A"/>
    <w:rsid w:val="00A53E8E"/>
    <w:rsid w:val="00A54A3C"/>
    <w:rsid w:val="00A54C37"/>
    <w:rsid w:val="00A55234"/>
    <w:rsid w:val="00A55900"/>
    <w:rsid w:val="00A56DA8"/>
    <w:rsid w:val="00A57C1F"/>
    <w:rsid w:val="00A60CF1"/>
    <w:rsid w:val="00A62D65"/>
    <w:rsid w:val="00A633B1"/>
    <w:rsid w:val="00A64078"/>
    <w:rsid w:val="00A64C96"/>
    <w:rsid w:val="00A64F1B"/>
    <w:rsid w:val="00A65CB4"/>
    <w:rsid w:val="00A6618D"/>
    <w:rsid w:val="00A6645E"/>
    <w:rsid w:val="00A668D4"/>
    <w:rsid w:val="00A70291"/>
    <w:rsid w:val="00A7120D"/>
    <w:rsid w:val="00A72DAC"/>
    <w:rsid w:val="00A72EB5"/>
    <w:rsid w:val="00A74724"/>
    <w:rsid w:val="00A74ED7"/>
    <w:rsid w:val="00A7577B"/>
    <w:rsid w:val="00A7578A"/>
    <w:rsid w:val="00A76CA9"/>
    <w:rsid w:val="00A7781A"/>
    <w:rsid w:val="00A7797A"/>
    <w:rsid w:val="00A81C11"/>
    <w:rsid w:val="00A82B6B"/>
    <w:rsid w:val="00A840F9"/>
    <w:rsid w:val="00A84210"/>
    <w:rsid w:val="00A8443A"/>
    <w:rsid w:val="00A8447E"/>
    <w:rsid w:val="00A84BA1"/>
    <w:rsid w:val="00A8552F"/>
    <w:rsid w:val="00A8667F"/>
    <w:rsid w:val="00A8676B"/>
    <w:rsid w:val="00A8754B"/>
    <w:rsid w:val="00A90680"/>
    <w:rsid w:val="00A94969"/>
    <w:rsid w:val="00A95CA3"/>
    <w:rsid w:val="00A960BA"/>
    <w:rsid w:val="00A96308"/>
    <w:rsid w:val="00A96395"/>
    <w:rsid w:val="00A978AC"/>
    <w:rsid w:val="00AA01F9"/>
    <w:rsid w:val="00AA081B"/>
    <w:rsid w:val="00AA20A4"/>
    <w:rsid w:val="00AA2FA1"/>
    <w:rsid w:val="00AA40D3"/>
    <w:rsid w:val="00AA46E8"/>
    <w:rsid w:val="00AA4DEB"/>
    <w:rsid w:val="00AA56AA"/>
    <w:rsid w:val="00AA5D75"/>
    <w:rsid w:val="00AA5E03"/>
    <w:rsid w:val="00AB0081"/>
    <w:rsid w:val="00AB0D0A"/>
    <w:rsid w:val="00AB1282"/>
    <w:rsid w:val="00AB1455"/>
    <w:rsid w:val="00AB1C90"/>
    <w:rsid w:val="00AB1DB1"/>
    <w:rsid w:val="00AB1FB0"/>
    <w:rsid w:val="00AB2222"/>
    <w:rsid w:val="00AB2273"/>
    <w:rsid w:val="00AB2580"/>
    <w:rsid w:val="00AB33E5"/>
    <w:rsid w:val="00AB3585"/>
    <w:rsid w:val="00AB3C53"/>
    <w:rsid w:val="00AB416A"/>
    <w:rsid w:val="00AB4722"/>
    <w:rsid w:val="00AB5247"/>
    <w:rsid w:val="00AB5603"/>
    <w:rsid w:val="00AB59BB"/>
    <w:rsid w:val="00AB5F11"/>
    <w:rsid w:val="00AB6428"/>
    <w:rsid w:val="00AB6DE6"/>
    <w:rsid w:val="00AB768F"/>
    <w:rsid w:val="00AC0B0F"/>
    <w:rsid w:val="00AC0BA8"/>
    <w:rsid w:val="00AC114B"/>
    <w:rsid w:val="00AC1CAC"/>
    <w:rsid w:val="00AC3B8C"/>
    <w:rsid w:val="00AC3DBD"/>
    <w:rsid w:val="00AC3EEB"/>
    <w:rsid w:val="00AC5775"/>
    <w:rsid w:val="00AC58F8"/>
    <w:rsid w:val="00AC62F9"/>
    <w:rsid w:val="00AC7AF6"/>
    <w:rsid w:val="00AC7B71"/>
    <w:rsid w:val="00AD00E7"/>
    <w:rsid w:val="00AD0172"/>
    <w:rsid w:val="00AD24F7"/>
    <w:rsid w:val="00AD3379"/>
    <w:rsid w:val="00AD359C"/>
    <w:rsid w:val="00AD4A4D"/>
    <w:rsid w:val="00AD56A9"/>
    <w:rsid w:val="00AD5A93"/>
    <w:rsid w:val="00AD6372"/>
    <w:rsid w:val="00AD6B11"/>
    <w:rsid w:val="00AD70F7"/>
    <w:rsid w:val="00AD7122"/>
    <w:rsid w:val="00AE004D"/>
    <w:rsid w:val="00AE0B3E"/>
    <w:rsid w:val="00AE29E1"/>
    <w:rsid w:val="00AE33F1"/>
    <w:rsid w:val="00AE3F5B"/>
    <w:rsid w:val="00AE7738"/>
    <w:rsid w:val="00AE7FAC"/>
    <w:rsid w:val="00AF155B"/>
    <w:rsid w:val="00AF4CBF"/>
    <w:rsid w:val="00AF585A"/>
    <w:rsid w:val="00AF6332"/>
    <w:rsid w:val="00AF6A82"/>
    <w:rsid w:val="00AF6B1D"/>
    <w:rsid w:val="00AF754C"/>
    <w:rsid w:val="00B003C7"/>
    <w:rsid w:val="00B01606"/>
    <w:rsid w:val="00B016DE"/>
    <w:rsid w:val="00B01F8F"/>
    <w:rsid w:val="00B02193"/>
    <w:rsid w:val="00B0241F"/>
    <w:rsid w:val="00B0289B"/>
    <w:rsid w:val="00B02C25"/>
    <w:rsid w:val="00B072B5"/>
    <w:rsid w:val="00B10F73"/>
    <w:rsid w:val="00B11505"/>
    <w:rsid w:val="00B12C9F"/>
    <w:rsid w:val="00B12FCB"/>
    <w:rsid w:val="00B13DBE"/>
    <w:rsid w:val="00B14758"/>
    <w:rsid w:val="00B15005"/>
    <w:rsid w:val="00B1552E"/>
    <w:rsid w:val="00B17D42"/>
    <w:rsid w:val="00B21FA5"/>
    <w:rsid w:val="00B22A63"/>
    <w:rsid w:val="00B246F6"/>
    <w:rsid w:val="00B24CD6"/>
    <w:rsid w:val="00B24FC8"/>
    <w:rsid w:val="00B25791"/>
    <w:rsid w:val="00B258EC"/>
    <w:rsid w:val="00B259ED"/>
    <w:rsid w:val="00B259FD"/>
    <w:rsid w:val="00B25AC4"/>
    <w:rsid w:val="00B27DB4"/>
    <w:rsid w:val="00B30504"/>
    <w:rsid w:val="00B31701"/>
    <w:rsid w:val="00B31AE9"/>
    <w:rsid w:val="00B3236B"/>
    <w:rsid w:val="00B32A7F"/>
    <w:rsid w:val="00B33182"/>
    <w:rsid w:val="00B33786"/>
    <w:rsid w:val="00B354DA"/>
    <w:rsid w:val="00B35645"/>
    <w:rsid w:val="00B358FD"/>
    <w:rsid w:val="00B36C84"/>
    <w:rsid w:val="00B36DCF"/>
    <w:rsid w:val="00B37555"/>
    <w:rsid w:val="00B403F8"/>
    <w:rsid w:val="00B408E4"/>
    <w:rsid w:val="00B4143E"/>
    <w:rsid w:val="00B41803"/>
    <w:rsid w:val="00B43098"/>
    <w:rsid w:val="00B434F8"/>
    <w:rsid w:val="00B43968"/>
    <w:rsid w:val="00B43B84"/>
    <w:rsid w:val="00B451FA"/>
    <w:rsid w:val="00B50108"/>
    <w:rsid w:val="00B509C5"/>
    <w:rsid w:val="00B510BA"/>
    <w:rsid w:val="00B52443"/>
    <w:rsid w:val="00B5473B"/>
    <w:rsid w:val="00B54756"/>
    <w:rsid w:val="00B55300"/>
    <w:rsid w:val="00B556C1"/>
    <w:rsid w:val="00B57089"/>
    <w:rsid w:val="00B5749E"/>
    <w:rsid w:val="00B57851"/>
    <w:rsid w:val="00B62EE5"/>
    <w:rsid w:val="00B630E2"/>
    <w:rsid w:val="00B63401"/>
    <w:rsid w:val="00B64780"/>
    <w:rsid w:val="00B64BD9"/>
    <w:rsid w:val="00B64E4A"/>
    <w:rsid w:val="00B6535C"/>
    <w:rsid w:val="00B658E7"/>
    <w:rsid w:val="00B65CF9"/>
    <w:rsid w:val="00B65F00"/>
    <w:rsid w:val="00B66540"/>
    <w:rsid w:val="00B67598"/>
    <w:rsid w:val="00B7173C"/>
    <w:rsid w:val="00B719BB"/>
    <w:rsid w:val="00B71A80"/>
    <w:rsid w:val="00B72A08"/>
    <w:rsid w:val="00B72A69"/>
    <w:rsid w:val="00B72E96"/>
    <w:rsid w:val="00B74C15"/>
    <w:rsid w:val="00B759AE"/>
    <w:rsid w:val="00B77EDF"/>
    <w:rsid w:val="00B80191"/>
    <w:rsid w:val="00B81E52"/>
    <w:rsid w:val="00B83245"/>
    <w:rsid w:val="00B838A4"/>
    <w:rsid w:val="00B839FC"/>
    <w:rsid w:val="00B86D8F"/>
    <w:rsid w:val="00B87B4E"/>
    <w:rsid w:val="00B9061D"/>
    <w:rsid w:val="00B917FE"/>
    <w:rsid w:val="00B91C91"/>
    <w:rsid w:val="00B92179"/>
    <w:rsid w:val="00B92574"/>
    <w:rsid w:val="00B938AC"/>
    <w:rsid w:val="00B93C7B"/>
    <w:rsid w:val="00B93ED8"/>
    <w:rsid w:val="00B9476D"/>
    <w:rsid w:val="00B94F9B"/>
    <w:rsid w:val="00B94FB7"/>
    <w:rsid w:val="00B95D33"/>
    <w:rsid w:val="00B965DB"/>
    <w:rsid w:val="00B973FD"/>
    <w:rsid w:val="00BA0418"/>
    <w:rsid w:val="00BA1B14"/>
    <w:rsid w:val="00BA1F1D"/>
    <w:rsid w:val="00BA2363"/>
    <w:rsid w:val="00BA246F"/>
    <w:rsid w:val="00BA3FB9"/>
    <w:rsid w:val="00BA46B3"/>
    <w:rsid w:val="00BA4B63"/>
    <w:rsid w:val="00BA50FB"/>
    <w:rsid w:val="00BA6C3B"/>
    <w:rsid w:val="00BB0256"/>
    <w:rsid w:val="00BB09AF"/>
    <w:rsid w:val="00BB1C10"/>
    <w:rsid w:val="00BB395E"/>
    <w:rsid w:val="00BB4198"/>
    <w:rsid w:val="00BB43BF"/>
    <w:rsid w:val="00BB4478"/>
    <w:rsid w:val="00BB592A"/>
    <w:rsid w:val="00BB5A8C"/>
    <w:rsid w:val="00BB6157"/>
    <w:rsid w:val="00BB6E2A"/>
    <w:rsid w:val="00BB6E98"/>
    <w:rsid w:val="00BB7844"/>
    <w:rsid w:val="00BB7F8D"/>
    <w:rsid w:val="00BC2628"/>
    <w:rsid w:val="00BC2D45"/>
    <w:rsid w:val="00BC338A"/>
    <w:rsid w:val="00BC340C"/>
    <w:rsid w:val="00BC36FF"/>
    <w:rsid w:val="00BC6B54"/>
    <w:rsid w:val="00BC7678"/>
    <w:rsid w:val="00BD0D05"/>
    <w:rsid w:val="00BD0DE4"/>
    <w:rsid w:val="00BD0EA9"/>
    <w:rsid w:val="00BD15FC"/>
    <w:rsid w:val="00BD32E3"/>
    <w:rsid w:val="00BD4144"/>
    <w:rsid w:val="00BD489B"/>
    <w:rsid w:val="00BD611B"/>
    <w:rsid w:val="00BD70DE"/>
    <w:rsid w:val="00BD77F6"/>
    <w:rsid w:val="00BE0C8D"/>
    <w:rsid w:val="00BE1933"/>
    <w:rsid w:val="00BE1AFD"/>
    <w:rsid w:val="00BE20E6"/>
    <w:rsid w:val="00BE26BE"/>
    <w:rsid w:val="00BE3053"/>
    <w:rsid w:val="00BE42C0"/>
    <w:rsid w:val="00BE49EA"/>
    <w:rsid w:val="00BE6356"/>
    <w:rsid w:val="00BE6EF1"/>
    <w:rsid w:val="00BF09B4"/>
    <w:rsid w:val="00BF1715"/>
    <w:rsid w:val="00BF1A8B"/>
    <w:rsid w:val="00BF234F"/>
    <w:rsid w:val="00BF31B6"/>
    <w:rsid w:val="00BF50E8"/>
    <w:rsid w:val="00BF56AF"/>
    <w:rsid w:val="00C00C4E"/>
    <w:rsid w:val="00C01575"/>
    <w:rsid w:val="00C0174C"/>
    <w:rsid w:val="00C02D40"/>
    <w:rsid w:val="00C03418"/>
    <w:rsid w:val="00C03DB9"/>
    <w:rsid w:val="00C04644"/>
    <w:rsid w:val="00C052AD"/>
    <w:rsid w:val="00C0583E"/>
    <w:rsid w:val="00C05A2E"/>
    <w:rsid w:val="00C05A54"/>
    <w:rsid w:val="00C05FF0"/>
    <w:rsid w:val="00C0713B"/>
    <w:rsid w:val="00C0793B"/>
    <w:rsid w:val="00C10B93"/>
    <w:rsid w:val="00C11462"/>
    <w:rsid w:val="00C14630"/>
    <w:rsid w:val="00C16A71"/>
    <w:rsid w:val="00C173D4"/>
    <w:rsid w:val="00C20BFC"/>
    <w:rsid w:val="00C2179F"/>
    <w:rsid w:val="00C2181E"/>
    <w:rsid w:val="00C21CAC"/>
    <w:rsid w:val="00C21F10"/>
    <w:rsid w:val="00C23A5E"/>
    <w:rsid w:val="00C248EC"/>
    <w:rsid w:val="00C2538F"/>
    <w:rsid w:val="00C25806"/>
    <w:rsid w:val="00C271BE"/>
    <w:rsid w:val="00C306CD"/>
    <w:rsid w:val="00C31892"/>
    <w:rsid w:val="00C31C76"/>
    <w:rsid w:val="00C31E91"/>
    <w:rsid w:val="00C32614"/>
    <w:rsid w:val="00C33AED"/>
    <w:rsid w:val="00C33FAB"/>
    <w:rsid w:val="00C36F5C"/>
    <w:rsid w:val="00C4175C"/>
    <w:rsid w:val="00C418DD"/>
    <w:rsid w:val="00C41BFC"/>
    <w:rsid w:val="00C421B7"/>
    <w:rsid w:val="00C423DA"/>
    <w:rsid w:val="00C42D19"/>
    <w:rsid w:val="00C435F0"/>
    <w:rsid w:val="00C4364F"/>
    <w:rsid w:val="00C44271"/>
    <w:rsid w:val="00C4484F"/>
    <w:rsid w:val="00C44BFC"/>
    <w:rsid w:val="00C4545E"/>
    <w:rsid w:val="00C454BD"/>
    <w:rsid w:val="00C45F61"/>
    <w:rsid w:val="00C46070"/>
    <w:rsid w:val="00C46ED2"/>
    <w:rsid w:val="00C47121"/>
    <w:rsid w:val="00C4792F"/>
    <w:rsid w:val="00C528A9"/>
    <w:rsid w:val="00C52E4D"/>
    <w:rsid w:val="00C54F2D"/>
    <w:rsid w:val="00C54F44"/>
    <w:rsid w:val="00C55EEE"/>
    <w:rsid w:val="00C56994"/>
    <w:rsid w:val="00C579B5"/>
    <w:rsid w:val="00C60195"/>
    <w:rsid w:val="00C615E1"/>
    <w:rsid w:val="00C618A7"/>
    <w:rsid w:val="00C62299"/>
    <w:rsid w:val="00C6273D"/>
    <w:rsid w:val="00C64113"/>
    <w:rsid w:val="00C6480C"/>
    <w:rsid w:val="00C659F5"/>
    <w:rsid w:val="00C665F8"/>
    <w:rsid w:val="00C66A98"/>
    <w:rsid w:val="00C70248"/>
    <w:rsid w:val="00C713B1"/>
    <w:rsid w:val="00C729FF"/>
    <w:rsid w:val="00C74B32"/>
    <w:rsid w:val="00C74E7D"/>
    <w:rsid w:val="00C74FBA"/>
    <w:rsid w:val="00C77C83"/>
    <w:rsid w:val="00C77F12"/>
    <w:rsid w:val="00C807A1"/>
    <w:rsid w:val="00C808CA"/>
    <w:rsid w:val="00C820D5"/>
    <w:rsid w:val="00C822ED"/>
    <w:rsid w:val="00C82713"/>
    <w:rsid w:val="00C83828"/>
    <w:rsid w:val="00C840E9"/>
    <w:rsid w:val="00C866A9"/>
    <w:rsid w:val="00C86B1A"/>
    <w:rsid w:val="00C873D5"/>
    <w:rsid w:val="00C87F3E"/>
    <w:rsid w:val="00C90A93"/>
    <w:rsid w:val="00C91309"/>
    <w:rsid w:val="00C91BAE"/>
    <w:rsid w:val="00C9260D"/>
    <w:rsid w:val="00C9364A"/>
    <w:rsid w:val="00C9542C"/>
    <w:rsid w:val="00C9563F"/>
    <w:rsid w:val="00C9585C"/>
    <w:rsid w:val="00C95F3F"/>
    <w:rsid w:val="00C9700C"/>
    <w:rsid w:val="00C970F3"/>
    <w:rsid w:val="00CA12DB"/>
    <w:rsid w:val="00CA1F58"/>
    <w:rsid w:val="00CA2321"/>
    <w:rsid w:val="00CA2482"/>
    <w:rsid w:val="00CA3C51"/>
    <w:rsid w:val="00CA6FCA"/>
    <w:rsid w:val="00CB13BE"/>
    <w:rsid w:val="00CB275A"/>
    <w:rsid w:val="00CB353D"/>
    <w:rsid w:val="00CB4C24"/>
    <w:rsid w:val="00CB5FD8"/>
    <w:rsid w:val="00CB7A36"/>
    <w:rsid w:val="00CB7EBF"/>
    <w:rsid w:val="00CC01C7"/>
    <w:rsid w:val="00CC13AD"/>
    <w:rsid w:val="00CC170B"/>
    <w:rsid w:val="00CC2A8F"/>
    <w:rsid w:val="00CC3355"/>
    <w:rsid w:val="00CC3CE1"/>
    <w:rsid w:val="00CC53B2"/>
    <w:rsid w:val="00CC5C0B"/>
    <w:rsid w:val="00CC71F6"/>
    <w:rsid w:val="00CC7ABB"/>
    <w:rsid w:val="00CD0040"/>
    <w:rsid w:val="00CD03A7"/>
    <w:rsid w:val="00CD5179"/>
    <w:rsid w:val="00CD5C7C"/>
    <w:rsid w:val="00CD5F25"/>
    <w:rsid w:val="00CD63C0"/>
    <w:rsid w:val="00CD664A"/>
    <w:rsid w:val="00CD7414"/>
    <w:rsid w:val="00CD7796"/>
    <w:rsid w:val="00CE00E5"/>
    <w:rsid w:val="00CE0A70"/>
    <w:rsid w:val="00CE15AA"/>
    <w:rsid w:val="00CE2E44"/>
    <w:rsid w:val="00CE3C4D"/>
    <w:rsid w:val="00CE4633"/>
    <w:rsid w:val="00CE4958"/>
    <w:rsid w:val="00CE6131"/>
    <w:rsid w:val="00CE7558"/>
    <w:rsid w:val="00CE7676"/>
    <w:rsid w:val="00CF0EC4"/>
    <w:rsid w:val="00CF0FFB"/>
    <w:rsid w:val="00CF12DA"/>
    <w:rsid w:val="00CF1659"/>
    <w:rsid w:val="00CF1959"/>
    <w:rsid w:val="00CF1D0B"/>
    <w:rsid w:val="00CF29E2"/>
    <w:rsid w:val="00CF2B42"/>
    <w:rsid w:val="00CF2BB4"/>
    <w:rsid w:val="00CF3CD5"/>
    <w:rsid w:val="00CF3E94"/>
    <w:rsid w:val="00CF546E"/>
    <w:rsid w:val="00CF555C"/>
    <w:rsid w:val="00CF6EAE"/>
    <w:rsid w:val="00CF711E"/>
    <w:rsid w:val="00CF735D"/>
    <w:rsid w:val="00D00465"/>
    <w:rsid w:val="00D00D46"/>
    <w:rsid w:val="00D02475"/>
    <w:rsid w:val="00D03F78"/>
    <w:rsid w:val="00D049A5"/>
    <w:rsid w:val="00D04B64"/>
    <w:rsid w:val="00D074AC"/>
    <w:rsid w:val="00D106A5"/>
    <w:rsid w:val="00D11DDD"/>
    <w:rsid w:val="00D123A8"/>
    <w:rsid w:val="00D129ED"/>
    <w:rsid w:val="00D14767"/>
    <w:rsid w:val="00D14A72"/>
    <w:rsid w:val="00D14D83"/>
    <w:rsid w:val="00D1610B"/>
    <w:rsid w:val="00D16437"/>
    <w:rsid w:val="00D16A75"/>
    <w:rsid w:val="00D175B4"/>
    <w:rsid w:val="00D20093"/>
    <w:rsid w:val="00D200FB"/>
    <w:rsid w:val="00D2109D"/>
    <w:rsid w:val="00D22352"/>
    <w:rsid w:val="00D22ED6"/>
    <w:rsid w:val="00D23DAD"/>
    <w:rsid w:val="00D24F55"/>
    <w:rsid w:val="00D26133"/>
    <w:rsid w:val="00D2647C"/>
    <w:rsid w:val="00D27CBE"/>
    <w:rsid w:val="00D27EC1"/>
    <w:rsid w:val="00D30764"/>
    <w:rsid w:val="00D30C48"/>
    <w:rsid w:val="00D32154"/>
    <w:rsid w:val="00D33315"/>
    <w:rsid w:val="00D33E03"/>
    <w:rsid w:val="00D33E21"/>
    <w:rsid w:val="00D34049"/>
    <w:rsid w:val="00D35B9C"/>
    <w:rsid w:val="00D360F7"/>
    <w:rsid w:val="00D36418"/>
    <w:rsid w:val="00D37D27"/>
    <w:rsid w:val="00D37D61"/>
    <w:rsid w:val="00D40DCB"/>
    <w:rsid w:val="00D4147E"/>
    <w:rsid w:val="00D4159E"/>
    <w:rsid w:val="00D43C04"/>
    <w:rsid w:val="00D4498D"/>
    <w:rsid w:val="00D4512C"/>
    <w:rsid w:val="00D464C2"/>
    <w:rsid w:val="00D50FFB"/>
    <w:rsid w:val="00D51C92"/>
    <w:rsid w:val="00D53F69"/>
    <w:rsid w:val="00D559BB"/>
    <w:rsid w:val="00D56116"/>
    <w:rsid w:val="00D564BC"/>
    <w:rsid w:val="00D60784"/>
    <w:rsid w:val="00D60F69"/>
    <w:rsid w:val="00D61FAA"/>
    <w:rsid w:val="00D62D51"/>
    <w:rsid w:val="00D6385C"/>
    <w:rsid w:val="00D639F1"/>
    <w:rsid w:val="00D63ED6"/>
    <w:rsid w:val="00D657A4"/>
    <w:rsid w:val="00D6589D"/>
    <w:rsid w:val="00D659F2"/>
    <w:rsid w:val="00D7169D"/>
    <w:rsid w:val="00D71EE6"/>
    <w:rsid w:val="00D720A4"/>
    <w:rsid w:val="00D72841"/>
    <w:rsid w:val="00D72890"/>
    <w:rsid w:val="00D7381B"/>
    <w:rsid w:val="00D75EEF"/>
    <w:rsid w:val="00D76636"/>
    <w:rsid w:val="00D7669C"/>
    <w:rsid w:val="00D76A46"/>
    <w:rsid w:val="00D76DD6"/>
    <w:rsid w:val="00D7715D"/>
    <w:rsid w:val="00D7726D"/>
    <w:rsid w:val="00D77D1A"/>
    <w:rsid w:val="00D80051"/>
    <w:rsid w:val="00D80591"/>
    <w:rsid w:val="00D80FDA"/>
    <w:rsid w:val="00D8429F"/>
    <w:rsid w:val="00D856C7"/>
    <w:rsid w:val="00D862CC"/>
    <w:rsid w:val="00D86486"/>
    <w:rsid w:val="00D86BD5"/>
    <w:rsid w:val="00D86E00"/>
    <w:rsid w:val="00D874D3"/>
    <w:rsid w:val="00D87743"/>
    <w:rsid w:val="00D9148F"/>
    <w:rsid w:val="00D91F65"/>
    <w:rsid w:val="00D92DFD"/>
    <w:rsid w:val="00D96015"/>
    <w:rsid w:val="00D96B47"/>
    <w:rsid w:val="00D97A18"/>
    <w:rsid w:val="00DA0D3E"/>
    <w:rsid w:val="00DA1356"/>
    <w:rsid w:val="00DA17CE"/>
    <w:rsid w:val="00DA1A8C"/>
    <w:rsid w:val="00DA2044"/>
    <w:rsid w:val="00DA35A5"/>
    <w:rsid w:val="00DA3FB3"/>
    <w:rsid w:val="00DA4968"/>
    <w:rsid w:val="00DA5339"/>
    <w:rsid w:val="00DA5E14"/>
    <w:rsid w:val="00DB0CD6"/>
    <w:rsid w:val="00DB14F5"/>
    <w:rsid w:val="00DB174A"/>
    <w:rsid w:val="00DB1FF1"/>
    <w:rsid w:val="00DB20F2"/>
    <w:rsid w:val="00DB26E8"/>
    <w:rsid w:val="00DB32FB"/>
    <w:rsid w:val="00DB3BB6"/>
    <w:rsid w:val="00DB4A42"/>
    <w:rsid w:val="00DB4EE9"/>
    <w:rsid w:val="00DB5031"/>
    <w:rsid w:val="00DB736E"/>
    <w:rsid w:val="00DC0A76"/>
    <w:rsid w:val="00DC140D"/>
    <w:rsid w:val="00DC169E"/>
    <w:rsid w:val="00DC333A"/>
    <w:rsid w:val="00DC4267"/>
    <w:rsid w:val="00DC4956"/>
    <w:rsid w:val="00DC51BB"/>
    <w:rsid w:val="00DC5F3E"/>
    <w:rsid w:val="00DC6293"/>
    <w:rsid w:val="00DD0AA4"/>
    <w:rsid w:val="00DD0F74"/>
    <w:rsid w:val="00DD1044"/>
    <w:rsid w:val="00DD5D39"/>
    <w:rsid w:val="00DD6335"/>
    <w:rsid w:val="00DD76FD"/>
    <w:rsid w:val="00DD7833"/>
    <w:rsid w:val="00DE0022"/>
    <w:rsid w:val="00DE22FD"/>
    <w:rsid w:val="00DE40EC"/>
    <w:rsid w:val="00DE52D1"/>
    <w:rsid w:val="00DE6AD2"/>
    <w:rsid w:val="00DE714C"/>
    <w:rsid w:val="00DE75C9"/>
    <w:rsid w:val="00DF0367"/>
    <w:rsid w:val="00DF12C0"/>
    <w:rsid w:val="00DF20FF"/>
    <w:rsid w:val="00DF30C7"/>
    <w:rsid w:val="00DF331D"/>
    <w:rsid w:val="00DF33AE"/>
    <w:rsid w:val="00DF3A5A"/>
    <w:rsid w:val="00DF3E3F"/>
    <w:rsid w:val="00DF44E3"/>
    <w:rsid w:val="00DF47A5"/>
    <w:rsid w:val="00DF6107"/>
    <w:rsid w:val="00DF73B2"/>
    <w:rsid w:val="00DF77CF"/>
    <w:rsid w:val="00E0255E"/>
    <w:rsid w:val="00E02614"/>
    <w:rsid w:val="00E0286E"/>
    <w:rsid w:val="00E03596"/>
    <w:rsid w:val="00E03F8A"/>
    <w:rsid w:val="00E0709D"/>
    <w:rsid w:val="00E073EB"/>
    <w:rsid w:val="00E10422"/>
    <w:rsid w:val="00E10796"/>
    <w:rsid w:val="00E11861"/>
    <w:rsid w:val="00E12566"/>
    <w:rsid w:val="00E12926"/>
    <w:rsid w:val="00E129D3"/>
    <w:rsid w:val="00E13DAD"/>
    <w:rsid w:val="00E14C67"/>
    <w:rsid w:val="00E14F48"/>
    <w:rsid w:val="00E15D27"/>
    <w:rsid w:val="00E168AD"/>
    <w:rsid w:val="00E175FE"/>
    <w:rsid w:val="00E20382"/>
    <w:rsid w:val="00E20386"/>
    <w:rsid w:val="00E20A86"/>
    <w:rsid w:val="00E20DDB"/>
    <w:rsid w:val="00E20E30"/>
    <w:rsid w:val="00E224BA"/>
    <w:rsid w:val="00E233D8"/>
    <w:rsid w:val="00E23DBA"/>
    <w:rsid w:val="00E24349"/>
    <w:rsid w:val="00E24D46"/>
    <w:rsid w:val="00E2517F"/>
    <w:rsid w:val="00E254F4"/>
    <w:rsid w:val="00E2723B"/>
    <w:rsid w:val="00E31908"/>
    <w:rsid w:val="00E31B6C"/>
    <w:rsid w:val="00E328DC"/>
    <w:rsid w:val="00E33CE0"/>
    <w:rsid w:val="00E33EE1"/>
    <w:rsid w:val="00E34285"/>
    <w:rsid w:val="00E3565E"/>
    <w:rsid w:val="00E368F1"/>
    <w:rsid w:val="00E41041"/>
    <w:rsid w:val="00E415DA"/>
    <w:rsid w:val="00E41F29"/>
    <w:rsid w:val="00E4201D"/>
    <w:rsid w:val="00E42AE1"/>
    <w:rsid w:val="00E430F7"/>
    <w:rsid w:val="00E441CD"/>
    <w:rsid w:val="00E44E43"/>
    <w:rsid w:val="00E47579"/>
    <w:rsid w:val="00E5056F"/>
    <w:rsid w:val="00E52896"/>
    <w:rsid w:val="00E52918"/>
    <w:rsid w:val="00E53E70"/>
    <w:rsid w:val="00E545EA"/>
    <w:rsid w:val="00E55231"/>
    <w:rsid w:val="00E552B5"/>
    <w:rsid w:val="00E554B7"/>
    <w:rsid w:val="00E56F03"/>
    <w:rsid w:val="00E57877"/>
    <w:rsid w:val="00E57902"/>
    <w:rsid w:val="00E57E15"/>
    <w:rsid w:val="00E6088B"/>
    <w:rsid w:val="00E610BE"/>
    <w:rsid w:val="00E61288"/>
    <w:rsid w:val="00E6144D"/>
    <w:rsid w:val="00E617A5"/>
    <w:rsid w:val="00E62C91"/>
    <w:rsid w:val="00E62DAF"/>
    <w:rsid w:val="00E6392D"/>
    <w:rsid w:val="00E63975"/>
    <w:rsid w:val="00E63A6C"/>
    <w:rsid w:val="00E63BA7"/>
    <w:rsid w:val="00E63F41"/>
    <w:rsid w:val="00E640A4"/>
    <w:rsid w:val="00E64368"/>
    <w:rsid w:val="00E658A2"/>
    <w:rsid w:val="00E669B5"/>
    <w:rsid w:val="00E6774D"/>
    <w:rsid w:val="00E67B0C"/>
    <w:rsid w:val="00E67F25"/>
    <w:rsid w:val="00E70516"/>
    <w:rsid w:val="00E705AB"/>
    <w:rsid w:val="00E71334"/>
    <w:rsid w:val="00E71875"/>
    <w:rsid w:val="00E726FA"/>
    <w:rsid w:val="00E72ECB"/>
    <w:rsid w:val="00E7369C"/>
    <w:rsid w:val="00E736F5"/>
    <w:rsid w:val="00E74551"/>
    <w:rsid w:val="00E745D9"/>
    <w:rsid w:val="00E7507D"/>
    <w:rsid w:val="00E752B8"/>
    <w:rsid w:val="00E754D0"/>
    <w:rsid w:val="00E7557B"/>
    <w:rsid w:val="00E75DCB"/>
    <w:rsid w:val="00E77D3B"/>
    <w:rsid w:val="00E77D88"/>
    <w:rsid w:val="00E80417"/>
    <w:rsid w:val="00E8123A"/>
    <w:rsid w:val="00E81BAB"/>
    <w:rsid w:val="00E82C99"/>
    <w:rsid w:val="00E844F4"/>
    <w:rsid w:val="00E8537F"/>
    <w:rsid w:val="00E85967"/>
    <w:rsid w:val="00E86575"/>
    <w:rsid w:val="00E87CBF"/>
    <w:rsid w:val="00E90E6A"/>
    <w:rsid w:val="00E91FB2"/>
    <w:rsid w:val="00E930C9"/>
    <w:rsid w:val="00E94095"/>
    <w:rsid w:val="00E957A4"/>
    <w:rsid w:val="00E95ECB"/>
    <w:rsid w:val="00E95F7E"/>
    <w:rsid w:val="00E960DD"/>
    <w:rsid w:val="00E96C5A"/>
    <w:rsid w:val="00E97182"/>
    <w:rsid w:val="00E97394"/>
    <w:rsid w:val="00E97A4E"/>
    <w:rsid w:val="00E97AA7"/>
    <w:rsid w:val="00EA11C9"/>
    <w:rsid w:val="00EA17FF"/>
    <w:rsid w:val="00EA1B2E"/>
    <w:rsid w:val="00EA1BE7"/>
    <w:rsid w:val="00EA38AB"/>
    <w:rsid w:val="00EA43F6"/>
    <w:rsid w:val="00EA4DBB"/>
    <w:rsid w:val="00EA6C1F"/>
    <w:rsid w:val="00EA6E1E"/>
    <w:rsid w:val="00EA77CC"/>
    <w:rsid w:val="00EB01DB"/>
    <w:rsid w:val="00EB12E2"/>
    <w:rsid w:val="00EB3F65"/>
    <w:rsid w:val="00EB468C"/>
    <w:rsid w:val="00EB5589"/>
    <w:rsid w:val="00EB5683"/>
    <w:rsid w:val="00EB65F3"/>
    <w:rsid w:val="00EB6F34"/>
    <w:rsid w:val="00EB74C1"/>
    <w:rsid w:val="00EB76BF"/>
    <w:rsid w:val="00EB7BE9"/>
    <w:rsid w:val="00EC0856"/>
    <w:rsid w:val="00EC151C"/>
    <w:rsid w:val="00EC26C3"/>
    <w:rsid w:val="00EC2D5E"/>
    <w:rsid w:val="00EC4BED"/>
    <w:rsid w:val="00EC58DA"/>
    <w:rsid w:val="00EC5935"/>
    <w:rsid w:val="00EC6083"/>
    <w:rsid w:val="00EC62E5"/>
    <w:rsid w:val="00EC6D8E"/>
    <w:rsid w:val="00EC76B2"/>
    <w:rsid w:val="00ED00CB"/>
    <w:rsid w:val="00ED3B88"/>
    <w:rsid w:val="00ED4278"/>
    <w:rsid w:val="00ED4F9A"/>
    <w:rsid w:val="00ED5380"/>
    <w:rsid w:val="00ED5634"/>
    <w:rsid w:val="00ED64FF"/>
    <w:rsid w:val="00ED67B1"/>
    <w:rsid w:val="00ED6809"/>
    <w:rsid w:val="00ED6AE9"/>
    <w:rsid w:val="00ED70FA"/>
    <w:rsid w:val="00ED7129"/>
    <w:rsid w:val="00ED7692"/>
    <w:rsid w:val="00ED7763"/>
    <w:rsid w:val="00EE102E"/>
    <w:rsid w:val="00EE2406"/>
    <w:rsid w:val="00EE2488"/>
    <w:rsid w:val="00EE3156"/>
    <w:rsid w:val="00EE45F0"/>
    <w:rsid w:val="00EE460F"/>
    <w:rsid w:val="00EE4952"/>
    <w:rsid w:val="00EE537B"/>
    <w:rsid w:val="00EE5998"/>
    <w:rsid w:val="00EE70F3"/>
    <w:rsid w:val="00EE7498"/>
    <w:rsid w:val="00EE7984"/>
    <w:rsid w:val="00EE7BF4"/>
    <w:rsid w:val="00EE7F83"/>
    <w:rsid w:val="00EF0500"/>
    <w:rsid w:val="00EF159D"/>
    <w:rsid w:val="00EF1706"/>
    <w:rsid w:val="00EF2D95"/>
    <w:rsid w:val="00EF3593"/>
    <w:rsid w:val="00EF4811"/>
    <w:rsid w:val="00EF4BB5"/>
    <w:rsid w:val="00EF4C41"/>
    <w:rsid w:val="00EF5C77"/>
    <w:rsid w:val="00EF5D2C"/>
    <w:rsid w:val="00EF63B8"/>
    <w:rsid w:val="00EF7263"/>
    <w:rsid w:val="00EF7399"/>
    <w:rsid w:val="00EF7929"/>
    <w:rsid w:val="00EF7D59"/>
    <w:rsid w:val="00F00ADE"/>
    <w:rsid w:val="00F0146E"/>
    <w:rsid w:val="00F0230D"/>
    <w:rsid w:val="00F03C76"/>
    <w:rsid w:val="00F06055"/>
    <w:rsid w:val="00F06F4F"/>
    <w:rsid w:val="00F07659"/>
    <w:rsid w:val="00F10397"/>
    <w:rsid w:val="00F1076A"/>
    <w:rsid w:val="00F133E6"/>
    <w:rsid w:val="00F141D9"/>
    <w:rsid w:val="00F14289"/>
    <w:rsid w:val="00F169CB"/>
    <w:rsid w:val="00F17AEE"/>
    <w:rsid w:val="00F17E8E"/>
    <w:rsid w:val="00F206AD"/>
    <w:rsid w:val="00F2150A"/>
    <w:rsid w:val="00F21A97"/>
    <w:rsid w:val="00F21D42"/>
    <w:rsid w:val="00F222E6"/>
    <w:rsid w:val="00F22A37"/>
    <w:rsid w:val="00F23ADA"/>
    <w:rsid w:val="00F24063"/>
    <w:rsid w:val="00F25106"/>
    <w:rsid w:val="00F260F2"/>
    <w:rsid w:val="00F26BB5"/>
    <w:rsid w:val="00F270EB"/>
    <w:rsid w:val="00F279E8"/>
    <w:rsid w:val="00F30624"/>
    <w:rsid w:val="00F3070A"/>
    <w:rsid w:val="00F31C84"/>
    <w:rsid w:val="00F323A2"/>
    <w:rsid w:val="00F33D9C"/>
    <w:rsid w:val="00F35434"/>
    <w:rsid w:val="00F36295"/>
    <w:rsid w:val="00F368BD"/>
    <w:rsid w:val="00F36EC9"/>
    <w:rsid w:val="00F37894"/>
    <w:rsid w:val="00F3790F"/>
    <w:rsid w:val="00F41477"/>
    <w:rsid w:val="00F43A7C"/>
    <w:rsid w:val="00F43CE6"/>
    <w:rsid w:val="00F45982"/>
    <w:rsid w:val="00F45B93"/>
    <w:rsid w:val="00F4636F"/>
    <w:rsid w:val="00F52808"/>
    <w:rsid w:val="00F53B7D"/>
    <w:rsid w:val="00F550DF"/>
    <w:rsid w:val="00F578B9"/>
    <w:rsid w:val="00F57AA1"/>
    <w:rsid w:val="00F57DEC"/>
    <w:rsid w:val="00F610FF"/>
    <w:rsid w:val="00F62AE0"/>
    <w:rsid w:val="00F635A9"/>
    <w:rsid w:val="00F63960"/>
    <w:rsid w:val="00F63A9D"/>
    <w:rsid w:val="00F6449F"/>
    <w:rsid w:val="00F64BD5"/>
    <w:rsid w:val="00F6564F"/>
    <w:rsid w:val="00F665A4"/>
    <w:rsid w:val="00F666D2"/>
    <w:rsid w:val="00F702BA"/>
    <w:rsid w:val="00F715F9"/>
    <w:rsid w:val="00F724E1"/>
    <w:rsid w:val="00F72DC3"/>
    <w:rsid w:val="00F73BCA"/>
    <w:rsid w:val="00F73E63"/>
    <w:rsid w:val="00F73EB5"/>
    <w:rsid w:val="00F77126"/>
    <w:rsid w:val="00F77741"/>
    <w:rsid w:val="00F80235"/>
    <w:rsid w:val="00F81F6C"/>
    <w:rsid w:val="00F82433"/>
    <w:rsid w:val="00F834A8"/>
    <w:rsid w:val="00F83583"/>
    <w:rsid w:val="00F8410D"/>
    <w:rsid w:val="00F84CB4"/>
    <w:rsid w:val="00F85EA6"/>
    <w:rsid w:val="00F85FD1"/>
    <w:rsid w:val="00F87885"/>
    <w:rsid w:val="00F87C14"/>
    <w:rsid w:val="00F87D8E"/>
    <w:rsid w:val="00F87EDC"/>
    <w:rsid w:val="00F87F0C"/>
    <w:rsid w:val="00F910C4"/>
    <w:rsid w:val="00F91CA3"/>
    <w:rsid w:val="00F925F6"/>
    <w:rsid w:val="00F92CBA"/>
    <w:rsid w:val="00F967B8"/>
    <w:rsid w:val="00F96F9D"/>
    <w:rsid w:val="00F973C0"/>
    <w:rsid w:val="00F97C76"/>
    <w:rsid w:val="00FA0E97"/>
    <w:rsid w:val="00FA1842"/>
    <w:rsid w:val="00FA1F4D"/>
    <w:rsid w:val="00FA2820"/>
    <w:rsid w:val="00FA3A8B"/>
    <w:rsid w:val="00FA3B8D"/>
    <w:rsid w:val="00FA5155"/>
    <w:rsid w:val="00FA6179"/>
    <w:rsid w:val="00FA62E7"/>
    <w:rsid w:val="00FA70B0"/>
    <w:rsid w:val="00FB02CD"/>
    <w:rsid w:val="00FB17F9"/>
    <w:rsid w:val="00FB1CDD"/>
    <w:rsid w:val="00FB2592"/>
    <w:rsid w:val="00FB3DA8"/>
    <w:rsid w:val="00FB5E1B"/>
    <w:rsid w:val="00FB6C05"/>
    <w:rsid w:val="00FB6F0E"/>
    <w:rsid w:val="00FC1651"/>
    <w:rsid w:val="00FC1AAF"/>
    <w:rsid w:val="00FC1EC4"/>
    <w:rsid w:val="00FC2241"/>
    <w:rsid w:val="00FC2B9A"/>
    <w:rsid w:val="00FC39D3"/>
    <w:rsid w:val="00FC4BA0"/>
    <w:rsid w:val="00FC7DF6"/>
    <w:rsid w:val="00FD0724"/>
    <w:rsid w:val="00FD09E6"/>
    <w:rsid w:val="00FD126D"/>
    <w:rsid w:val="00FD35A2"/>
    <w:rsid w:val="00FD4A04"/>
    <w:rsid w:val="00FD5B0A"/>
    <w:rsid w:val="00FD5FDE"/>
    <w:rsid w:val="00FD6596"/>
    <w:rsid w:val="00FD6842"/>
    <w:rsid w:val="00FD70F7"/>
    <w:rsid w:val="00FD7852"/>
    <w:rsid w:val="00FD7F43"/>
    <w:rsid w:val="00FE1CFC"/>
    <w:rsid w:val="00FE38F6"/>
    <w:rsid w:val="00FE58C6"/>
    <w:rsid w:val="00FE7358"/>
    <w:rsid w:val="00FF0204"/>
    <w:rsid w:val="00FF07C5"/>
    <w:rsid w:val="00FF0E9E"/>
    <w:rsid w:val="00FF12D7"/>
    <w:rsid w:val="00FF2328"/>
    <w:rsid w:val="00FF2BBB"/>
    <w:rsid w:val="00FF398C"/>
    <w:rsid w:val="00FF4710"/>
    <w:rsid w:val="00FF4ACD"/>
    <w:rsid w:val="00FF5F0F"/>
    <w:rsid w:val="00FF7158"/>
    <w:rsid w:val="00FF7803"/>
    <w:rsid w:val="00FF7B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257C89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257C89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197</Words>
  <Characters>1089</Characters>
  <Application>Microsoft Office Word</Application>
  <DocSecurity>0</DocSecurity>
  <Lines>9</Lines>
  <Paragraphs>2</Paragraphs>
  <ScaleCrop>false</ScaleCrop>
  <Company>Land van Horne</Company>
  <LinksUpToDate>false</LinksUpToDate>
  <CharactersWithSpaces>1284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jp4369</dc:creator>
  <cp:lastModifiedBy>jp4369</cp:lastModifiedBy>
  <cp:revision>1</cp:revision>
  <dcterms:created xsi:type="dcterms:W3CDTF">2019-06-25T14:03:00Z</dcterms:created>
  <dcterms:modified xsi:type="dcterms:W3CDTF">2019-06-25T14:07:00Z</dcterms:modified>
</cp:coreProperties>
</file>