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FEA1C" w14:textId="4D3213AA" w:rsidR="005409B1" w:rsidRPr="00C14D58" w:rsidRDefault="00045388" w:rsidP="00C14D58">
      <w:pPr>
        <w:pStyle w:val="a3"/>
        <w:rPr>
          <w:rFonts w:ascii="Times New Roman" w:hAnsi="Times New Roman" w:cs="Times New Roman"/>
          <w:bCs/>
          <w:iCs/>
          <w:sz w:val="24"/>
          <w:szCs w:val="24"/>
        </w:rPr>
      </w:pPr>
      <w:r w:rsidRPr="00C14D58">
        <w:rPr>
          <w:rFonts w:ascii="Times New Roman" w:hAnsi="Times New Roman" w:cs="Times New Roman"/>
          <w:b/>
          <w:sz w:val="24"/>
          <w:szCs w:val="24"/>
        </w:rPr>
        <w:t>Supplementary</w:t>
      </w:r>
      <w:r w:rsidR="00EE6595">
        <w:rPr>
          <w:rFonts w:ascii="Times New Roman" w:hAnsi="Times New Roman" w:cs="Times New Roman"/>
          <w:b/>
          <w:sz w:val="24"/>
          <w:szCs w:val="24"/>
        </w:rPr>
        <w:t xml:space="preserve"> Table</w:t>
      </w:r>
      <w:r w:rsidRPr="00C14D5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C14D58" w:rsidRPr="00C14D5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714B2A" w:rsidRPr="00C14D58">
        <w:rPr>
          <w:rFonts w:ascii="Times New Roman" w:hAnsi="Times New Roman" w:cs="Times New Roman"/>
          <w:bCs/>
          <w:iCs/>
          <w:sz w:val="24"/>
          <w:szCs w:val="24"/>
        </w:rPr>
        <w:t>Meaning</w:t>
      </w:r>
      <w:r w:rsidR="002504BB" w:rsidRPr="00C14D58">
        <w:rPr>
          <w:rFonts w:ascii="Times New Roman" w:hAnsi="Times New Roman" w:cs="Times New Roman"/>
          <w:bCs/>
          <w:iCs/>
          <w:sz w:val="24"/>
          <w:szCs w:val="24"/>
        </w:rPr>
        <w:t>-centered</w:t>
      </w:r>
      <w:r w:rsidR="00FE7997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2504BB" w:rsidRPr="00C14D5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E7997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2504BB" w:rsidRPr="00C14D58">
        <w:rPr>
          <w:rFonts w:ascii="Times New Roman" w:hAnsi="Times New Roman" w:cs="Times New Roman"/>
          <w:bCs/>
          <w:iCs/>
          <w:sz w:val="24"/>
          <w:szCs w:val="24"/>
        </w:rPr>
        <w:t xml:space="preserve">piritual </w:t>
      </w:r>
      <w:r w:rsidR="00FE7997">
        <w:rPr>
          <w:rFonts w:ascii="Times New Roman" w:hAnsi="Times New Roman" w:cs="Times New Roman"/>
          <w:bCs/>
          <w:iCs/>
          <w:sz w:val="24"/>
          <w:szCs w:val="24"/>
        </w:rPr>
        <w:t>c</w:t>
      </w:r>
      <w:r w:rsidR="002504BB" w:rsidRPr="00C14D58">
        <w:rPr>
          <w:rFonts w:ascii="Times New Roman" w:hAnsi="Times New Roman" w:cs="Times New Roman"/>
          <w:bCs/>
          <w:iCs/>
          <w:sz w:val="24"/>
          <w:szCs w:val="24"/>
        </w:rPr>
        <w:t xml:space="preserve">are </w:t>
      </w:r>
      <w:r w:rsidR="00FE7997">
        <w:rPr>
          <w:rFonts w:ascii="Times New Roman" w:hAnsi="Times New Roman" w:cs="Times New Roman"/>
          <w:bCs/>
          <w:iCs/>
          <w:sz w:val="24"/>
          <w:szCs w:val="24"/>
        </w:rPr>
        <w:t>p</w:t>
      </w:r>
      <w:r w:rsidR="002504BB" w:rsidRPr="00C14D58">
        <w:rPr>
          <w:rFonts w:ascii="Times New Roman" w:hAnsi="Times New Roman" w:cs="Times New Roman"/>
          <w:bCs/>
          <w:iCs/>
          <w:sz w:val="24"/>
          <w:szCs w:val="24"/>
        </w:rPr>
        <w:t xml:space="preserve">rocess founded on </w:t>
      </w:r>
      <w:r w:rsidR="00FE7997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2504BB" w:rsidRPr="00C14D58">
        <w:rPr>
          <w:rFonts w:ascii="Times New Roman" w:hAnsi="Times New Roman" w:cs="Times New Roman"/>
          <w:bCs/>
          <w:iCs/>
          <w:sz w:val="24"/>
          <w:szCs w:val="24"/>
        </w:rPr>
        <w:t xml:space="preserve">pirituality for </w:t>
      </w:r>
      <w:r w:rsidR="00714B2A" w:rsidRPr="00C14D58">
        <w:rPr>
          <w:rFonts w:ascii="Times New Roman" w:hAnsi="Times New Roman" w:cs="Times New Roman"/>
          <w:bCs/>
          <w:iCs/>
          <w:sz w:val="24"/>
          <w:szCs w:val="24"/>
        </w:rPr>
        <w:t>HPCT</w:t>
      </w:r>
      <w:r w:rsidR="00FE7997">
        <w:rPr>
          <w:rFonts w:ascii="Times New Roman" w:hAnsi="Times New Roman" w:cs="Times New Roman"/>
          <w:bCs/>
          <w:iCs/>
          <w:sz w:val="24"/>
          <w:szCs w:val="24"/>
        </w:rPr>
        <w:t>s</w:t>
      </w:r>
    </w:p>
    <w:tbl>
      <w:tblPr>
        <w:tblOverlap w:val="never"/>
        <w:tblW w:w="14459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4677"/>
        <w:gridCol w:w="1843"/>
        <w:gridCol w:w="1701"/>
        <w:gridCol w:w="1276"/>
        <w:gridCol w:w="1701"/>
        <w:gridCol w:w="1134"/>
      </w:tblGrid>
      <w:tr w:rsidR="00FF7F2A" w:rsidRPr="007C297E" w14:paraId="2637B3D3" w14:textId="77777777" w:rsidTr="007C297E">
        <w:trPr>
          <w:trHeight w:val="295"/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8D8D8"/>
            <w:vAlign w:val="center"/>
          </w:tcPr>
          <w:p w14:paraId="5A32AA7B" w14:textId="77777777" w:rsidR="008245EF" w:rsidRPr="007C297E" w:rsidRDefault="008245EF" w:rsidP="005834B0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pct15" w:color="auto" w:fill="FFFFFF"/>
              </w:rPr>
            </w:pPr>
            <w:r w:rsidRPr="007C297E">
              <w:rPr>
                <w:rFonts w:ascii="Times New Roman" w:eastAsia="KoPub돋움체 Light" w:hAnsi="Times New Roman" w:cs="Times New Roman"/>
                <w:b/>
                <w:szCs w:val="20"/>
                <w:shd w:val="pct15" w:color="auto" w:fill="FFFFFF"/>
              </w:rPr>
              <w:t>Attributes of spirituality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8D8D8"/>
            <w:vAlign w:val="center"/>
          </w:tcPr>
          <w:p w14:paraId="2D123ED7" w14:textId="77777777" w:rsidR="008245EF" w:rsidRPr="007C297E" w:rsidRDefault="008245EF" w:rsidP="005834B0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pct15" w:color="auto" w:fill="FFFFFF"/>
              </w:rPr>
            </w:pPr>
            <w:r w:rsidRPr="007C297E">
              <w:rPr>
                <w:rFonts w:ascii="Times New Roman" w:eastAsia="KoPub돋움체 Light" w:hAnsi="Times New Roman" w:cs="Times New Roman"/>
                <w:b/>
                <w:szCs w:val="20"/>
                <w:shd w:val="pct15" w:color="auto" w:fill="FFFFFF"/>
              </w:rPr>
              <w:t>Spiritual needs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8D8D8"/>
            <w:vAlign w:val="center"/>
          </w:tcPr>
          <w:p w14:paraId="4557B14E" w14:textId="37DD2939" w:rsidR="008245EF" w:rsidRPr="007C297E" w:rsidRDefault="008245EF" w:rsidP="005834B0">
            <w:pPr>
              <w:pStyle w:val="a3"/>
              <w:wordWrap/>
              <w:spacing w:line="240" w:lineRule="auto"/>
              <w:rPr>
                <w:rFonts w:ascii="Times New Roman" w:eastAsia="KoPub돋움체 Light" w:hAnsi="Times New Roman" w:cs="Times New Roman"/>
                <w:b/>
                <w:color w:val="000000" w:themeColor="text1"/>
                <w:szCs w:val="20"/>
                <w:shd w:val="pct15" w:color="auto" w:fill="FFFFFF"/>
              </w:rPr>
            </w:pPr>
          </w:p>
          <w:p w14:paraId="5039DD8B" w14:textId="1FBF8A78" w:rsidR="008245EF" w:rsidRPr="007C297E" w:rsidRDefault="008245EF" w:rsidP="005834B0">
            <w:pPr>
              <w:pStyle w:val="a3"/>
              <w:wordWrap/>
              <w:spacing w:line="240" w:lineRule="auto"/>
              <w:jc w:val="center"/>
              <w:rPr>
                <w:rFonts w:ascii="Times New Roman" w:eastAsia="KoPub돋움체 Light" w:hAnsi="Times New Roman" w:cs="Times New Roman"/>
                <w:b/>
                <w:color w:val="000000" w:themeColor="text1"/>
                <w:szCs w:val="20"/>
                <w:shd w:val="pct15" w:color="auto" w:fill="FFFFFF"/>
              </w:rPr>
            </w:pPr>
            <w:r w:rsidRPr="007C297E">
              <w:rPr>
                <w:rFonts w:ascii="Times New Roman" w:eastAsia="KoPub돋움체 Light" w:hAnsi="Times New Roman" w:cs="Times New Roman"/>
                <w:b/>
                <w:color w:val="000000" w:themeColor="text1"/>
                <w:szCs w:val="20"/>
                <w:shd w:val="pct15" w:color="auto" w:fill="FFFFFF"/>
              </w:rPr>
              <w:t>Indicators</w:t>
            </w:r>
            <w:r w:rsidR="00FC5B1E" w:rsidRPr="007C297E">
              <w:rPr>
                <w:rFonts w:ascii="Times New Roman" w:eastAsia="KoPub돋움체 Light" w:hAnsi="Times New Roman" w:cs="Times New Roman"/>
                <w:b/>
                <w:color w:val="000000" w:themeColor="text1"/>
                <w:szCs w:val="20"/>
                <w:shd w:val="pct15" w:color="auto" w:fill="FFFFFF"/>
              </w:rPr>
              <w:t>/Expressions</w:t>
            </w:r>
            <w:r w:rsidRPr="007C297E">
              <w:rPr>
                <w:rFonts w:ascii="Times New Roman" w:eastAsia="KoPub돋움체 Light" w:hAnsi="Times New Roman" w:cs="Times New Roman"/>
                <w:b/>
                <w:color w:val="000000" w:themeColor="text1"/>
                <w:szCs w:val="20"/>
                <w:shd w:val="pct15" w:color="auto" w:fill="FFFFFF"/>
              </w:rPr>
              <w:t xml:space="preserve"> of spiritual needs</w:t>
            </w:r>
          </w:p>
          <w:p w14:paraId="100EE0EA" w14:textId="157D8C4D" w:rsidR="008245EF" w:rsidRPr="007C297E" w:rsidRDefault="008245EF" w:rsidP="005834B0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pct15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8D8D8"/>
            <w:vAlign w:val="center"/>
          </w:tcPr>
          <w:p w14:paraId="25D738B7" w14:textId="77777777" w:rsidR="005409B1" w:rsidRPr="007C297E" w:rsidRDefault="003A3F27" w:rsidP="005834B0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pct15" w:color="auto" w:fill="FFFFFF"/>
              </w:rPr>
            </w:pPr>
            <w:r w:rsidRPr="007C297E">
              <w:rPr>
                <w:rFonts w:ascii="Times New Roman" w:eastAsia="KoPub돋움체 Light" w:hAnsi="Times New Roman" w:cs="Times New Roman"/>
                <w:b/>
                <w:color w:val="000000" w:themeColor="text1"/>
                <w:szCs w:val="20"/>
                <w:shd w:val="pct15" w:color="auto" w:fill="FFFFFF"/>
              </w:rPr>
              <w:t>Spiritual issue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8D8D8"/>
            <w:vAlign w:val="center"/>
          </w:tcPr>
          <w:p w14:paraId="4CA797CD" w14:textId="77777777" w:rsidR="005409B1" w:rsidRPr="007C297E" w:rsidRDefault="003A3F27" w:rsidP="005834B0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pct15" w:color="auto" w:fill="FFFFFF"/>
              </w:rPr>
            </w:pPr>
            <w:r w:rsidRPr="007C297E">
              <w:rPr>
                <w:rFonts w:ascii="Times New Roman" w:eastAsia="KoPub돋움체 Light" w:hAnsi="Times New Roman" w:cs="Times New Roman"/>
                <w:b/>
                <w:color w:val="000000" w:themeColor="text1"/>
                <w:szCs w:val="20"/>
                <w:shd w:val="pct15" w:color="auto" w:fill="FFFFFF"/>
              </w:rPr>
              <w:t>Objectives of intervention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8D8D8"/>
            <w:vAlign w:val="center"/>
          </w:tcPr>
          <w:p w14:paraId="049268C6" w14:textId="77777777" w:rsidR="004D18C3" w:rsidRPr="007C297E" w:rsidRDefault="004D18C3" w:rsidP="005834B0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pct15" w:color="auto" w:fill="FFFFFF"/>
              </w:rPr>
            </w:pPr>
            <w:r w:rsidRPr="007C297E">
              <w:rPr>
                <w:rFonts w:ascii="Times New Roman" w:eastAsia="KoPub돋움체 Light" w:hAnsi="Times New Roman" w:cs="Times New Roman"/>
                <w:b/>
                <w:color w:val="000000" w:themeColor="text1"/>
                <w:szCs w:val="20"/>
                <w:shd w:val="pct15" w:color="auto" w:fill="FFFFFF"/>
              </w:rPr>
              <w:t>Meaning-centered intervention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8D8D8"/>
            <w:vAlign w:val="center"/>
          </w:tcPr>
          <w:p w14:paraId="29B21A56" w14:textId="77777777" w:rsidR="005834B0" w:rsidRPr="007C297E" w:rsidRDefault="004D18C3" w:rsidP="005834B0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  <w:shd w:val="pct15" w:color="auto" w:fill="FFFFFF"/>
              </w:rPr>
            </w:pPr>
            <w:r w:rsidRPr="007C297E">
              <w:rPr>
                <w:rFonts w:ascii="Times New Roman" w:hAnsi="Times New Roman" w:cs="Times New Roman"/>
                <w:b/>
                <w:color w:val="000000" w:themeColor="text1"/>
                <w:szCs w:val="20"/>
                <w:shd w:val="pct15" w:color="auto" w:fill="FFFFFF"/>
              </w:rPr>
              <w:t>Evaluation</w:t>
            </w:r>
          </w:p>
          <w:p w14:paraId="08765C8B" w14:textId="72782B8F" w:rsidR="004D18C3" w:rsidRPr="007C297E" w:rsidRDefault="00FC5B1E" w:rsidP="005834B0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  <w:shd w:val="pct15" w:color="auto" w:fill="FFFFFF"/>
                <w:vertAlign w:val="superscript"/>
              </w:rPr>
            </w:pPr>
            <w:r w:rsidRPr="007C297E">
              <w:rPr>
                <w:rFonts w:ascii="Times New Roman" w:hAnsi="Times New Roman" w:cs="Times New Roman"/>
                <w:b/>
                <w:color w:val="000000" w:themeColor="text1"/>
                <w:szCs w:val="20"/>
                <w:shd w:val="pct15" w:color="auto" w:fill="FFFFFF"/>
              </w:rPr>
              <w:t>(one item)</w:t>
            </w:r>
            <w:r w:rsidR="00376082">
              <w:rPr>
                <w:rFonts w:ascii="Times New Roman" w:hAnsi="Times New Roman" w:cs="Times New Roman"/>
                <w:b/>
                <w:color w:val="000000" w:themeColor="text1"/>
                <w:szCs w:val="20"/>
                <w:shd w:val="pct15" w:color="auto" w:fill="FFFFFF"/>
                <w:vertAlign w:val="superscript"/>
              </w:rPr>
              <w:t>*</w:t>
            </w:r>
          </w:p>
          <w:p w14:paraId="3FC9020F" w14:textId="77777777" w:rsidR="004D18C3" w:rsidRPr="007C297E" w:rsidRDefault="004D18C3" w:rsidP="005834B0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8D8D8"/>
            <w:vAlign w:val="center"/>
          </w:tcPr>
          <w:p w14:paraId="1D60D0D1" w14:textId="2FB27F73" w:rsidR="00FC5B1E" w:rsidRPr="007C297E" w:rsidRDefault="00387996" w:rsidP="005834B0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pct15" w:color="auto" w:fill="FFFFFF"/>
              </w:rPr>
            </w:pPr>
            <w:r w:rsidRPr="007C297E">
              <w:rPr>
                <w:rFonts w:ascii="Times New Roman" w:eastAsia="KoPub돋움체 Light" w:hAnsi="Times New Roman" w:cs="Times New Roman"/>
                <w:b/>
                <w:color w:val="000000" w:themeColor="text1"/>
                <w:szCs w:val="20"/>
                <w:shd w:val="pct15" w:color="auto" w:fill="FFFFFF"/>
              </w:rPr>
              <w:t xml:space="preserve">Final </w:t>
            </w:r>
            <w:r w:rsidR="00FC5B1E" w:rsidRPr="007C297E">
              <w:rPr>
                <w:rFonts w:ascii="Times New Roman" w:eastAsia="KoPub돋움체 Light" w:hAnsi="Times New Roman" w:cs="Times New Roman"/>
                <w:b/>
                <w:color w:val="000000" w:themeColor="text1"/>
                <w:szCs w:val="20"/>
                <w:shd w:val="pct15" w:color="auto" w:fill="FFFFFF"/>
              </w:rPr>
              <w:t>outcome</w:t>
            </w:r>
          </w:p>
        </w:tc>
      </w:tr>
      <w:tr w:rsidR="005409B1" w:rsidRPr="007C297E" w14:paraId="5C0DA8A0" w14:textId="77777777" w:rsidTr="00CC6B58">
        <w:trPr>
          <w:trHeight w:val="714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9" w:space="0" w:color="000000"/>
              <w:right w:val="nil"/>
            </w:tcBorders>
            <w:vAlign w:val="center"/>
          </w:tcPr>
          <w:p w14:paraId="3F4AD55B" w14:textId="3E8F045B" w:rsidR="005409B1" w:rsidRPr="007C297E" w:rsidRDefault="00FC5B1E" w:rsidP="002504BB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M</w:t>
            </w:r>
            <w:r w:rsidR="00045388" w:rsidRPr="007C297E">
              <w:rPr>
                <w:rFonts w:ascii="Times New Roman" w:hAnsi="Times New Roman" w:cs="Times New Roman"/>
                <w:szCs w:val="20"/>
              </w:rPr>
              <w:t xml:space="preserve">eaning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9" w:space="0" w:color="000000"/>
              <w:right w:val="nil"/>
            </w:tcBorders>
            <w:vAlign w:val="center"/>
          </w:tcPr>
          <w:p w14:paraId="3C47489A" w14:textId="77777777" w:rsidR="004D18C3" w:rsidRPr="007C297E" w:rsidRDefault="004D18C3" w:rsidP="002504BB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Existential needs</w:t>
            </w:r>
          </w:p>
          <w:p w14:paraId="15B90561" w14:textId="77777777" w:rsidR="005409B1" w:rsidRPr="007C297E" w:rsidRDefault="005409B1" w:rsidP="002504BB">
            <w:pPr>
              <w:pStyle w:val="a3"/>
              <w:spacing w:line="240" w:lineRule="auto"/>
              <w:jc w:val="left"/>
              <w:rPr>
                <w:rFonts w:ascii="Times New Roman" w:eastAsia="KoPub돋움체 Light" w:hAnsi="Times New Roman" w:cs="Times New Roman"/>
                <w:i/>
                <w:szCs w:val="20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nil"/>
              <w:bottom w:val="single" w:sz="9" w:space="0" w:color="000000"/>
              <w:right w:val="nil"/>
            </w:tcBorders>
            <w:vAlign w:val="center"/>
          </w:tcPr>
          <w:p w14:paraId="60F676A2" w14:textId="1D4FF793" w:rsidR="00D9011D" w:rsidRPr="007C297E" w:rsidRDefault="00D9011D" w:rsidP="00656D02">
            <w:pPr>
              <w:pStyle w:val="a3"/>
              <w:numPr>
                <w:ilvl w:val="0"/>
                <w:numId w:val="6"/>
              </w:numPr>
              <w:spacing w:line="240" w:lineRule="auto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 w:rsidRPr="007C297E">
              <w:rPr>
                <w:rFonts w:ascii="Times New Roman" w:eastAsiaTheme="minorEastAsia" w:hAnsi="Times New Roman" w:cs="Times New Roman"/>
                <w:szCs w:val="20"/>
              </w:rPr>
              <w:t>Loss of joy</w:t>
            </w:r>
            <w:r w:rsidR="005B75B1" w:rsidRPr="007C297E">
              <w:rPr>
                <w:rFonts w:ascii="Times New Roman" w:eastAsiaTheme="minorEastAsia" w:hAnsi="Times New Roman" w:cs="Times New Roman"/>
                <w:szCs w:val="20"/>
              </w:rPr>
              <w:t xml:space="preserve"> </w:t>
            </w:r>
            <w:r w:rsidRPr="007C297E">
              <w:rPr>
                <w:rFonts w:ascii="Times New Roman" w:eastAsiaTheme="minorEastAsia" w:hAnsi="Times New Roman" w:cs="Times New Roman"/>
                <w:szCs w:val="20"/>
              </w:rPr>
              <w:t>and hope</w:t>
            </w:r>
          </w:p>
          <w:p w14:paraId="1E4078BB" w14:textId="1CA02F44" w:rsidR="008A69BB" w:rsidRPr="007C297E" w:rsidRDefault="007318B1" w:rsidP="00656D02">
            <w:pPr>
              <w:pStyle w:val="a3"/>
              <w:numPr>
                <w:ilvl w:val="0"/>
                <w:numId w:val="6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 xml:space="preserve">The feeling of </w:t>
            </w:r>
            <w:r w:rsidR="008A69BB" w:rsidRPr="007C297E">
              <w:rPr>
                <w:rFonts w:ascii="Times New Roman" w:hAnsi="Times New Roman" w:cs="Times New Roman"/>
                <w:szCs w:val="20"/>
              </w:rPr>
              <w:t xml:space="preserve">futility </w:t>
            </w:r>
            <w:r w:rsidR="004D18C3" w:rsidRPr="007C297E">
              <w:rPr>
                <w:rFonts w:ascii="Times New Roman" w:hAnsi="Times New Roman" w:cs="Times New Roman"/>
                <w:szCs w:val="20"/>
              </w:rPr>
              <w:t>in</w:t>
            </w:r>
            <w:r w:rsidR="008A69BB" w:rsidRPr="007C297E">
              <w:rPr>
                <w:rFonts w:ascii="Times New Roman" w:hAnsi="Times New Roman" w:cs="Times New Roman"/>
                <w:szCs w:val="20"/>
              </w:rPr>
              <w:t xml:space="preserve"> one</w:t>
            </w:r>
            <w:r w:rsidR="002504BB" w:rsidRPr="007C297E">
              <w:rPr>
                <w:rFonts w:ascii="Times New Roman" w:hAnsi="Times New Roman" w:cs="Times New Roman"/>
                <w:szCs w:val="20"/>
              </w:rPr>
              <w:t>’</w:t>
            </w:r>
            <w:r w:rsidR="008A69BB" w:rsidRPr="007C297E">
              <w:rPr>
                <w:rFonts w:ascii="Times New Roman" w:hAnsi="Times New Roman" w:cs="Times New Roman"/>
                <w:szCs w:val="20"/>
              </w:rPr>
              <w:t>s life</w:t>
            </w:r>
          </w:p>
          <w:p w14:paraId="65DEB774" w14:textId="1E13F5FC" w:rsidR="008A69BB" w:rsidRPr="007C297E" w:rsidRDefault="00FE7997" w:rsidP="00656D02">
            <w:pPr>
              <w:pStyle w:val="a3"/>
              <w:numPr>
                <w:ilvl w:val="0"/>
                <w:numId w:val="6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Asking q</w:t>
            </w:r>
            <w:r w:rsidR="00091B76" w:rsidRPr="007C297E">
              <w:rPr>
                <w:rFonts w:ascii="Times New Roman" w:hAnsi="Times New Roman" w:cs="Times New Roman"/>
                <w:szCs w:val="20"/>
              </w:rPr>
              <w:t>uestion</w:t>
            </w:r>
            <w:r>
              <w:rPr>
                <w:rFonts w:ascii="Times New Roman" w:hAnsi="Times New Roman" w:cs="Times New Roman"/>
                <w:szCs w:val="20"/>
              </w:rPr>
              <w:t>s</w:t>
            </w:r>
            <w:r w:rsidR="007318B1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like</w:t>
            </w:r>
            <w:r w:rsidR="004D18C3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2504BB" w:rsidRPr="007C297E">
              <w:rPr>
                <w:rFonts w:ascii="Times New Roman" w:hAnsi="Times New Roman" w:cs="Times New Roman"/>
                <w:szCs w:val="20"/>
              </w:rPr>
              <w:t>“</w:t>
            </w:r>
            <w:r w:rsidR="008A69BB" w:rsidRPr="007C297E">
              <w:rPr>
                <w:rFonts w:ascii="Times New Roman" w:hAnsi="Times New Roman" w:cs="Times New Roman"/>
                <w:szCs w:val="20"/>
              </w:rPr>
              <w:t>Why did this happen to me?</w:t>
            </w:r>
            <w:r w:rsidR="002504BB" w:rsidRPr="007C297E">
              <w:rPr>
                <w:rFonts w:ascii="Times New Roman" w:hAnsi="Times New Roman" w:cs="Times New Roman"/>
                <w:szCs w:val="20"/>
              </w:rPr>
              <w:t>”</w:t>
            </w:r>
            <w:r w:rsidR="008A69BB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6507FFEC" w14:textId="0A8FC5E5" w:rsidR="008A69BB" w:rsidRPr="007C297E" w:rsidRDefault="008A69BB" w:rsidP="00656D02">
            <w:pPr>
              <w:pStyle w:val="a3"/>
              <w:numPr>
                <w:ilvl w:val="0"/>
                <w:numId w:val="6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A</w:t>
            </w:r>
            <w:r w:rsidR="004D18C3" w:rsidRPr="007C297E">
              <w:rPr>
                <w:rFonts w:ascii="Times New Roman" w:hAnsi="Times New Roman" w:cs="Times New Roman"/>
                <w:szCs w:val="20"/>
              </w:rPr>
              <w:t xml:space="preserve"> desperate </w:t>
            </w:r>
            <w:r w:rsidRPr="007C297E">
              <w:rPr>
                <w:rFonts w:ascii="Times New Roman" w:hAnsi="Times New Roman" w:cs="Times New Roman"/>
                <w:szCs w:val="20"/>
              </w:rPr>
              <w:t>attitude</w:t>
            </w:r>
            <w:r w:rsidR="004D18C3" w:rsidRPr="007C297E">
              <w:rPr>
                <w:rFonts w:ascii="Times New Roman" w:hAnsi="Times New Roman" w:cs="Times New Roman"/>
                <w:szCs w:val="20"/>
              </w:rPr>
              <w:t xml:space="preserve">: </w:t>
            </w:r>
            <w:r w:rsidR="00FE7997">
              <w:rPr>
                <w:rFonts w:ascii="Times New Roman" w:hAnsi="Times New Roman" w:cs="Times New Roman"/>
                <w:szCs w:val="20"/>
              </w:rPr>
              <w:t>“I</w:t>
            </w:r>
            <w:r w:rsidRPr="007C297E">
              <w:rPr>
                <w:rFonts w:ascii="Times New Roman" w:hAnsi="Times New Roman" w:cs="Times New Roman"/>
                <w:szCs w:val="20"/>
              </w:rPr>
              <w:t>t</w:t>
            </w:r>
            <w:r w:rsidR="00FE7997">
              <w:rPr>
                <w:rFonts w:ascii="Times New Roman" w:hAnsi="Times New Roman" w:cs="Times New Roman"/>
                <w:szCs w:val="20"/>
              </w:rPr>
              <w:t>’</w:t>
            </w:r>
            <w:r w:rsidRPr="007C297E">
              <w:rPr>
                <w:rFonts w:ascii="Times New Roman" w:hAnsi="Times New Roman" w:cs="Times New Roman"/>
                <w:szCs w:val="20"/>
              </w:rPr>
              <w:t>s not worth living.</w:t>
            </w:r>
            <w:r w:rsidR="00FE7997">
              <w:rPr>
                <w:rFonts w:ascii="Times New Roman" w:hAnsi="Times New Roman" w:cs="Times New Roman"/>
                <w:szCs w:val="20"/>
              </w:rPr>
              <w:t>”</w:t>
            </w:r>
          </w:p>
          <w:p w14:paraId="20C53AC8" w14:textId="48A7A1CE" w:rsidR="008A69BB" w:rsidRPr="007C297E" w:rsidRDefault="008605BE" w:rsidP="00656D02">
            <w:pPr>
              <w:pStyle w:val="a3"/>
              <w:numPr>
                <w:ilvl w:val="0"/>
                <w:numId w:val="6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  <w:shd w:val="clear" w:color="auto" w:fill="FDFDFD"/>
              </w:rPr>
              <w:t xml:space="preserve">Apathy, </w:t>
            </w:r>
            <w:r w:rsidR="00FE7997">
              <w:rPr>
                <w:rFonts w:ascii="Times New Roman" w:hAnsi="Times New Roman" w:cs="Times New Roman"/>
                <w:szCs w:val="20"/>
                <w:shd w:val="clear" w:color="auto" w:fill="FDFDFD"/>
              </w:rPr>
              <w:t>a lack of concern</w:t>
            </w:r>
            <w:r w:rsidRPr="007C297E">
              <w:rPr>
                <w:rFonts w:ascii="Times New Roman" w:hAnsi="Times New Roman" w:cs="Times New Roman"/>
                <w:szCs w:val="20"/>
                <w:shd w:val="clear" w:color="auto" w:fill="FDFDFD"/>
              </w:rPr>
              <w:t xml:space="preserve">, </w:t>
            </w:r>
            <w:r w:rsidR="008A69BB" w:rsidRPr="007C297E">
              <w:rPr>
                <w:rFonts w:ascii="Times New Roman" w:hAnsi="Times New Roman" w:cs="Times New Roman"/>
                <w:szCs w:val="20"/>
                <w:shd w:val="clear" w:color="auto" w:fill="FDFDFD"/>
              </w:rPr>
              <w:t>melancholy,</w:t>
            </w:r>
            <w:r w:rsidRPr="007C297E">
              <w:rPr>
                <w:rFonts w:ascii="Times New Roman" w:hAnsi="Times New Roman" w:cs="Times New Roman"/>
                <w:szCs w:val="20"/>
                <w:shd w:val="clear" w:color="auto" w:fill="FDFDFD"/>
              </w:rPr>
              <w:t xml:space="preserve"> and</w:t>
            </w:r>
            <w:r w:rsidR="008A69BB" w:rsidRPr="007C297E">
              <w:rPr>
                <w:rFonts w:ascii="Times New Roman" w:hAnsi="Times New Roman" w:cs="Times New Roman"/>
                <w:szCs w:val="20"/>
                <w:shd w:val="clear" w:color="auto" w:fill="FDFDFD"/>
              </w:rPr>
              <w:t xml:space="preserve"> helplessness</w:t>
            </w:r>
          </w:p>
          <w:p w14:paraId="6E61D204" w14:textId="7E1A7523" w:rsidR="008A69BB" w:rsidRPr="007C297E" w:rsidRDefault="00FE7997" w:rsidP="00656D02">
            <w:pPr>
              <w:pStyle w:val="a3"/>
              <w:numPr>
                <w:ilvl w:val="0"/>
                <w:numId w:val="6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>“</w:t>
            </w:r>
            <w:r w:rsidR="008A69BB" w:rsidRPr="007C297E"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 xml:space="preserve">How </w:t>
            </w:r>
            <w:r w:rsidR="00145EEF" w:rsidRPr="007C297E"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>can</w:t>
            </w:r>
            <w:r w:rsidR="008A69BB" w:rsidRPr="007C297E"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 xml:space="preserve"> I find hope when there is none?</w:t>
            </w:r>
            <w:r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>”</w:t>
            </w:r>
          </w:p>
          <w:p w14:paraId="05063163" w14:textId="285B6F29" w:rsidR="008A69BB" w:rsidRPr="007C297E" w:rsidRDefault="00FE7997" w:rsidP="00656D02">
            <w:pPr>
              <w:pStyle w:val="a3"/>
              <w:numPr>
                <w:ilvl w:val="0"/>
                <w:numId w:val="6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KoPub돋움체 Light" w:hAnsi="Times New Roman" w:cs="Times New Roman"/>
                <w:szCs w:val="20"/>
              </w:rPr>
              <w:t>The experience of losing</w:t>
            </w:r>
            <w:r w:rsidR="00145EEF" w:rsidRPr="007C297E">
              <w:rPr>
                <w:rFonts w:ascii="Times New Roman" w:eastAsia="KoPub돋움체 Light" w:hAnsi="Times New Roman" w:cs="Times New Roman"/>
                <w:szCs w:val="20"/>
              </w:rPr>
              <w:t xml:space="preserve"> </w:t>
            </w:r>
            <w:r w:rsidR="00145EEF" w:rsidRPr="007C297E">
              <w:rPr>
                <w:rFonts w:ascii="Times New Roman" w:hAnsi="Times New Roman" w:cs="Times New Roman"/>
                <w:szCs w:val="20"/>
              </w:rPr>
              <w:t xml:space="preserve">a </w:t>
            </w:r>
            <w:r w:rsidR="008A69BB" w:rsidRPr="007C297E">
              <w:rPr>
                <w:rFonts w:ascii="Times New Roman" w:hAnsi="Times New Roman" w:cs="Times New Roman"/>
                <w:szCs w:val="20"/>
              </w:rPr>
              <w:t>loved one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3" w:space="0" w:color="000000"/>
              <w:right w:val="nil"/>
            </w:tcBorders>
            <w:vAlign w:val="center"/>
          </w:tcPr>
          <w:p w14:paraId="59A143EF" w14:textId="77777777" w:rsidR="005409B1" w:rsidRPr="007C297E" w:rsidRDefault="002127B8" w:rsidP="002504BB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>Despair/hopelessness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3" w:space="0" w:color="000000"/>
              <w:right w:val="nil"/>
            </w:tcBorders>
            <w:vAlign w:val="center"/>
          </w:tcPr>
          <w:p w14:paraId="7E5DD1B8" w14:textId="55C9F111" w:rsidR="006B3963" w:rsidRPr="007C297E" w:rsidRDefault="0086241A" w:rsidP="00656D02">
            <w:pPr>
              <w:pStyle w:val="a3"/>
              <w:spacing w:line="240" w:lineRule="auto"/>
              <w:jc w:val="left"/>
              <w:rPr>
                <w:rFonts w:ascii="Times New Roman" w:eastAsia="KoPub돋움체 Light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Finding hope</w:t>
            </w:r>
            <w:r w:rsidR="00646457" w:rsidRPr="007C297E">
              <w:rPr>
                <w:rFonts w:ascii="Times New Roman" w:hAnsi="Times New Roman" w:cs="Times New Roman"/>
                <w:szCs w:val="20"/>
              </w:rPr>
              <w:t xml:space="preserve"> and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meaning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9" w:space="0" w:color="000000"/>
              <w:right w:val="nil"/>
            </w:tcBorders>
            <w:vAlign w:val="center"/>
          </w:tcPr>
          <w:p w14:paraId="70438BCF" w14:textId="072BF6C0" w:rsidR="005409B1" w:rsidRPr="007C297E" w:rsidRDefault="00045388" w:rsidP="00656D02">
            <w:pPr>
              <w:pStyle w:val="MS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  <w:shd w:val="clear" w:color="000000" w:fill="auto"/>
              </w:rPr>
              <w:t>Sp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3" w:space="0" w:color="000000"/>
              <w:right w:val="nil"/>
            </w:tcBorders>
            <w:vAlign w:val="center"/>
          </w:tcPr>
          <w:p w14:paraId="367FE335" w14:textId="56C42EF7" w:rsidR="006B3963" w:rsidRPr="007C297E" w:rsidRDefault="00E22095" w:rsidP="002504BB">
            <w:pPr>
              <w:pStyle w:val="MS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</w:t>
            </w:r>
            <w:r w:rsidR="006B3963" w:rsidRPr="007C297E">
              <w:rPr>
                <w:rFonts w:ascii="Times New Roman" w:hAnsi="Times New Roman" w:cs="Times New Roman"/>
                <w:szCs w:val="20"/>
              </w:rPr>
              <w:t>egain one</w:t>
            </w:r>
            <w:r w:rsidR="00FE7997">
              <w:rPr>
                <w:rFonts w:ascii="Times New Roman" w:hAnsi="Times New Roman" w:cs="Times New Roman"/>
                <w:szCs w:val="20"/>
              </w:rPr>
              <w:t>’</w:t>
            </w:r>
            <w:r w:rsidR="006B3963" w:rsidRPr="007C297E">
              <w:rPr>
                <w:rFonts w:ascii="Times New Roman" w:hAnsi="Times New Roman" w:cs="Times New Roman"/>
                <w:szCs w:val="20"/>
              </w:rPr>
              <w:t xml:space="preserve">s motivation through hope and </w:t>
            </w:r>
            <w:r w:rsidR="0086241A" w:rsidRPr="007C297E">
              <w:rPr>
                <w:rFonts w:ascii="Times New Roman" w:hAnsi="Times New Roman" w:cs="Times New Roman"/>
                <w:szCs w:val="20"/>
              </w:rPr>
              <w:t>finding meaning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9" w:space="0" w:color="000000"/>
              <w:right w:val="nil"/>
            </w:tcBorders>
            <w:vAlign w:val="center"/>
          </w:tcPr>
          <w:p w14:paraId="165F2B52" w14:textId="3F69ADB3" w:rsidR="001C7812" w:rsidRPr="007C297E" w:rsidRDefault="001C7812" w:rsidP="005834B0">
            <w:pPr>
              <w:pStyle w:val="MS"/>
              <w:wordWrap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  <w:shd w:val="clear" w:color="000000" w:fill="auto"/>
              </w:rPr>
              <w:t>Spiritual</w:t>
            </w:r>
            <w:r w:rsidR="0022060A" w:rsidRPr="007C297E">
              <w:rPr>
                <w:rFonts w:ascii="Times New Roman" w:eastAsia="KoPub돋움체 Light" w:hAnsi="Times New Roman" w:cs="Times New Roman"/>
                <w:szCs w:val="20"/>
                <w:shd w:val="clear" w:color="000000" w:fill="auto"/>
              </w:rPr>
              <w:t xml:space="preserve"> </w:t>
            </w:r>
            <w:r w:rsidRPr="007C297E">
              <w:rPr>
                <w:rFonts w:ascii="Times New Roman" w:eastAsia="KoPub돋움체 Light" w:hAnsi="Times New Roman" w:cs="Times New Roman"/>
                <w:szCs w:val="20"/>
                <w:shd w:val="clear" w:color="000000" w:fill="auto"/>
              </w:rPr>
              <w:t>well</w:t>
            </w:r>
            <w:r w:rsidR="00FE7997">
              <w:rPr>
                <w:rFonts w:ascii="Times New Roman" w:eastAsia="KoPub돋움체 Light" w:hAnsi="Times New Roman" w:cs="Times New Roman"/>
                <w:szCs w:val="20"/>
                <w:shd w:val="clear" w:color="000000" w:fill="auto"/>
              </w:rPr>
              <w:t>-</w:t>
            </w:r>
            <w:r w:rsidRPr="007C297E">
              <w:rPr>
                <w:rFonts w:ascii="Times New Roman" w:eastAsia="KoPub돋움체 Light" w:hAnsi="Times New Roman" w:cs="Times New Roman"/>
                <w:szCs w:val="20"/>
                <w:shd w:val="clear" w:color="000000" w:fill="auto"/>
              </w:rPr>
              <w:t>being</w:t>
            </w:r>
          </w:p>
        </w:tc>
      </w:tr>
      <w:tr w:rsidR="005409B1" w:rsidRPr="007C297E" w14:paraId="220987AC" w14:textId="77777777" w:rsidTr="0070111A">
        <w:trPr>
          <w:trHeight w:val="1032"/>
        </w:trPr>
        <w:tc>
          <w:tcPr>
            <w:tcW w:w="1134" w:type="dxa"/>
            <w:vMerge/>
            <w:tcBorders>
              <w:top w:val="double" w:sz="1" w:space="0" w:color="000000"/>
              <w:left w:val="nil"/>
              <w:bottom w:val="single" w:sz="9" w:space="0" w:color="000000"/>
              <w:right w:val="nil"/>
            </w:tcBorders>
          </w:tcPr>
          <w:p w14:paraId="130AF90A" w14:textId="77777777" w:rsidR="005409B1" w:rsidRPr="007C297E" w:rsidRDefault="005409B1" w:rsidP="002504BB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vMerge/>
            <w:tcBorders>
              <w:top w:val="double" w:sz="1" w:space="0" w:color="000000"/>
              <w:left w:val="nil"/>
              <w:bottom w:val="single" w:sz="9" w:space="0" w:color="000000"/>
              <w:right w:val="nil"/>
            </w:tcBorders>
          </w:tcPr>
          <w:p w14:paraId="2700B23A" w14:textId="77777777" w:rsidR="005409B1" w:rsidRPr="007C297E" w:rsidRDefault="005409B1" w:rsidP="002504BB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77" w:type="dxa"/>
            <w:vMerge/>
            <w:tcBorders>
              <w:top w:val="double" w:sz="1" w:space="0" w:color="000000"/>
              <w:left w:val="nil"/>
              <w:bottom w:val="single" w:sz="9" w:space="0" w:color="000000"/>
              <w:right w:val="nil"/>
            </w:tcBorders>
          </w:tcPr>
          <w:p w14:paraId="60C21A62" w14:textId="77777777" w:rsidR="005409B1" w:rsidRPr="007C297E" w:rsidRDefault="005409B1" w:rsidP="00656D02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60AD684C" w14:textId="77777777" w:rsidR="00626A0A" w:rsidRPr="007C297E" w:rsidRDefault="002127B8" w:rsidP="002504BB">
            <w:pPr>
              <w:pStyle w:val="a3"/>
              <w:spacing w:line="240" w:lineRule="auto"/>
              <w:jc w:val="left"/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</w:pPr>
            <w:r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 xml:space="preserve">Lack of meaning and </w:t>
            </w:r>
          </w:p>
          <w:p w14:paraId="117B0E1A" w14:textId="36CC8F97" w:rsidR="005409B1" w:rsidRPr="007C297E" w:rsidRDefault="002127B8" w:rsidP="002504BB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>purpose</w:t>
            </w: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01616F4D" w14:textId="77777777" w:rsidR="006B3963" w:rsidRPr="007C297E" w:rsidRDefault="0086241A" w:rsidP="00656D02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Finding hope and meaning</w:t>
            </w:r>
          </w:p>
        </w:tc>
        <w:tc>
          <w:tcPr>
            <w:tcW w:w="1276" w:type="dxa"/>
            <w:vMerge/>
            <w:tcBorders>
              <w:top w:val="double" w:sz="1" w:space="0" w:color="000000"/>
              <w:left w:val="nil"/>
              <w:bottom w:val="single" w:sz="9" w:space="0" w:color="000000"/>
              <w:right w:val="nil"/>
            </w:tcBorders>
          </w:tcPr>
          <w:p w14:paraId="11F787E9" w14:textId="77777777" w:rsidR="005409B1" w:rsidRPr="007C297E" w:rsidRDefault="005409B1" w:rsidP="002504BB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33FB7827" w14:textId="77777777" w:rsidR="00062A4B" w:rsidRPr="007C297E" w:rsidRDefault="006B3963" w:rsidP="002504BB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 xml:space="preserve">Find hope and </w:t>
            </w:r>
          </w:p>
          <w:p w14:paraId="204BC223" w14:textId="3F4AA6FA" w:rsidR="006B3963" w:rsidRPr="007C297E" w:rsidRDefault="006B3963" w:rsidP="002504BB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valuable meaning</w:t>
            </w:r>
          </w:p>
        </w:tc>
        <w:tc>
          <w:tcPr>
            <w:tcW w:w="1134" w:type="dxa"/>
            <w:vMerge/>
            <w:tcBorders>
              <w:top w:val="double" w:sz="1" w:space="0" w:color="000000"/>
              <w:left w:val="nil"/>
              <w:bottom w:val="single" w:sz="9" w:space="0" w:color="000000"/>
              <w:right w:val="nil"/>
            </w:tcBorders>
          </w:tcPr>
          <w:p w14:paraId="15636AEB" w14:textId="77777777" w:rsidR="005409B1" w:rsidRPr="007C297E" w:rsidRDefault="005409B1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F7F2A" w:rsidRPr="007C297E" w14:paraId="4C86362A" w14:textId="77777777" w:rsidTr="0070111A">
        <w:trPr>
          <w:trHeight w:val="1284"/>
        </w:trPr>
        <w:tc>
          <w:tcPr>
            <w:tcW w:w="1134" w:type="dxa"/>
            <w:vMerge w:val="restart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7110A234" w14:textId="41083FDE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Inter</w:t>
            </w:r>
            <w:r w:rsidR="00CC6B58" w:rsidRPr="007C297E">
              <w:rPr>
                <w:rFonts w:ascii="Times New Roman" w:hAnsi="Times New Roman" w:cs="Times New Roman"/>
                <w:szCs w:val="20"/>
              </w:rPr>
              <w:t>-</w:t>
            </w:r>
            <w:r w:rsidRPr="007C297E">
              <w:rPr>
                <w:rFonts w:ascii="Times New Roman" w:hAnsi="Times New Roman" w:cs="Times New Roman"/>
                <w:szCs w:val="20"/>
              </w:rPr>
              <w:t>connectedness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262B9DAD" w14:textId="089BCF6F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Relational needs</w:t>
            </w:r>
            <w:r w:rsidRPr="007C297E">
              <w:rPr>
                <w:rFonts w:ascii="Times New Roman" w:hAnsi="Times New Roman" w:cs="Times New Roman"/>
                <w:color w:val="0000FF"/>
                <w:szCs w:val="20"/>
              </w:rPr>
              <w:t xml:space="preserve"> </w:t>
            </w:r>
          </w:p>
        </w:tc>
        <w:tc>
          <w:tcPr>
            <w:tcW w:w="467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06A8F18C" w14:textId="2DF49838" w:rsidR="00C83FF7" w:rsidRPr="007C297E" w:rsidRDefault="00C83FF7" w:rsidP="00656D02">
            <w:pPr>
              <w:pStyle w:val="a3"/>
              <w:numPr>
                <w:ilvl w:val="0"/>
                <w:numId w:val="7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H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atred and anger </w:t>
            </w:r>
            <w:r w:rsidR="00FE7997">
              <w:rPr>
                <w:rFonts w:ascii="Times New Roman" w:hAnsi="Times New Roman" w:cs="Times New Roman"/>
                <w:szCs w:val="20"/>
              </w:rPr>
              <w:t>toward</w:t>
            </w:r>
            <w:r w:rsidR="00FE7997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others </w:t>
            </w:r>
          </w:p>
          <w:p w14:paraId="38353581" w14:textId="257751F8" w:rsidR="00C83FF7" w:rsidRPr="007C297E" w:rsidRDefault="002504BB" w:rsidP="00656D02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I got cancer because stress</w:t>
            </w:r>
            <w:r w:rsidR="008B7145">
              <w:rPr>
                <w:rFonts w:ascii="Times New Roman" w:hAnsi="Times New Roman" w:cs="Times New Roman"/>
                <w:szCs w:val="20"/>
              </w:rPr>
              <w:t>ed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 xml:space="preserve"> me.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  <w:p w14:paraId="2F43F8B4" w14:textId="58777BF0" w:rsidR="00C83FF7" w:rsidRPr="007C297E" w:rsidRDefault="002504BB" w:rsidP="00656D02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They didn’t let me feel at ease at all</w:t>
            </w:r>
            <w:r w:rsidR="00FE7997">
              <w:rPr>
                <w:rFonts w:ascii="Times New Roman" w:hAnsi="Times New Roman" w:cs="Times New Roman"/>
                <w:szCs w:val="20"/>
              </w:rPr>
              <w:t>;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 xml:space="preserve"> I can</w:t>
            </w:r>
            <w:r w:rsidR="00FE7997">
              <w:rPr>
                <w:rFonts w:ascii="Times New Roman" w:hAnsi="Times New Roman" w:cs="Times New Roman"/>
                <w:szCs w:val="20"/>
              </w:rPr>
              <w:t>’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 xml:space="preserve">t forgive </w:t>
            </w:r>
            <w:r w:rsidRPr="007C297E">
              <w:rPr>
                <w:rFonts w:ascii="Times New Roman" w:hAnsi="Times New Roman" w:cs="Times New Roman"/>
                <w:szCs w:val="20"/>
              </w:rPr>
              <w:t>t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hem</w:t>
            </w:r>
            <w:r w:rsidR="00CC6B58" w:rsidRPr="007C297E">
              <w:rPr>
                <w:rFonts w:ascii="Times New Roman" w:hAnsi="Times New Roman" w:cs="Times New Roman"/>
                <w:szCs w:val="20"/>
              </w:rPr>
              <w:t>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  <w:p w14:paraId="35018059" w14:textId="3FEC94A8" w:rsidR="00C83FF7" w:rsidRPr="007C297E" w:rsidRDefault="002504BB" w:rsidP="007C297E">
            <w:pPr>
              <w:pStyle w:val="a3"/>
              <w:numPr>
                <w:ilvl w:val="0"/>
                <w:numId w:val="7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Why should I die from cancer?’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0DC3B7EC" w14:textId="4FF2A5F7" w:rsidR="00C83FF7" w:rsidRPr="007C297E" w:rsidRDefault="00C83FF7" w:rsidP="00656D02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>Anger at God or others</w:t>
            </w: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35D78EE7" w14:textId="7ADA7994" w:rsidR="00C83FF7" w:rsidRPr="007C297E" w:rsidRDefault="00C83FF7" w:rsidP="00656D02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Restoring love and</w:t>
            </w:r>
            <w:r w:rsidR="00656D02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C297E">
              <w:rPr>
                <w:rFonts w:ascii="Times New Roman" w:hAnsi="Times New Roman" w:cs="Times New Roman"/>
                <w:szCs w:val="20"/>
              </w:rPr>
              <w:t>relationship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with others</w:t>
            </w:r>
            <w:r w:rsidR="0022060A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C297E">
              <w:rPr>
                <w:rFonts w:ascii="Times New Roman" w:hAnsi="Times New Roman" w:cs="Times New Roman"/>
                <w:szCs w:val="20"/>
              </w:rPr>
              <w:t>(</w:t>
            </w:r>
            <w:r w:rsidR="00FE7997">
              <w:rPr>
                <w:rFonts w:ascii="Times New Roman" w:hAnsi="Times New Roman" w:cs="Times New Roman"/>
                <w:szCs w:val="20"/>
              </w:rPr>
              <w:t>g</w:t>
            </w:r>
            <w:r w:rsidRPr="007C297E">
              <w:rPr>
                <w:rFonts w:ascii="Times New Roman" w:hAnsi="Times New Roman" w:cs="Times New Roman"/>
                <w:szCs w:val="20"/>
              </w:rPr>
              <w:t>ratitude)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2991F3AF" w14:textId="77777777" w:rsidR="00C83FF7" w:rsidRPr="007C297E" w:rsidRDefault="00C83FF7" w:rsidP="00656D02">
            <w:pPr>
              <w:pStyle w:val="MS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  <w:shd w:val="clear" w:color="000000" w:fill="auto"/>
              </w:rPr>
              <w:t>Sp 2</w:t>
            </w: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73AFA23E" w14:textId="626CB4B2" w:rsidR="00C83FF7" w:rsidRPr="007C297E" w:rsidRDefault="00C83FF7" w:rsidP="005834B0">
            <w:pPr>
              <w:pStyle w:val="MS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Restore love and relationship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through gratitude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1AB5D3AC" w14:textId="389302DD" w:rsidR="00C83FF7" w:rsidRPr="007C297E" w:rsidRDefault="0022060A" w:rsidP="005834B0">
            <w:pPr>
              <w:pStyle w:val="MS"/>
              <w:wordWrap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  <w:shd w:val="clear" w:color="000000" w:fill="auto"/>
              </w:rPr>
              <w:t>Spiritual well</w:t>
            </w:r>
            <w:r w:rsidR="00FE7997">
              <w:rPr>
                <w:rFonts w:ascii="Times New Roman" w:eastAsia="KoPub돋움체 Light" w:hAnsi="Times New Roman" w:cs="Times New Roman"/>
                <w:szCs w:val="20"/>
                <w:shd w:val="clear" w:color="000000" w:fill="auto"/>
              </w:rPr>
              <w:t>-</w:t>
            </w:r>
            <w:r w:rsidRPr="007C297E">
              <w:rPr>
                <w:rFonts w:ascii="Times New Roman" w:eastAsia="KoPub돋움체 Light" w:hAnsi="Times New Roman" w:cs="Times New Roman"/>
                <w:szCs w:val="20"/>
                <w:shd w:val="clear" w:color="000000" w:fill="auto"/>
              </w:rPr>
              <w:t>being</w:t>
            </w:r>
          </w:p>
        </w:tc>
      </w:tr>
      <w:tr w:rsidR="00FF7F2A" w:rsidRPr="007C297E" w14:paraId="5E79760D" w14:textId="77777777" w:rsidTr="0022060A">
        <w:trPr>
          <w:trHeight w:val="56"/>
        </w:trPr>
        <w:tc>
          <w:tcPr>
            <w:tcW w:w="1134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53D8CA70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3EDB1B15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7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0EA646F6" w14:textId="058B82AE" w:rsidR="00C83FF7" w:rsidRPr="007C297E" w:rsidRDefault="00C83FF7" w:rsidP="00656D02">
            <w:pPr>
              <w:pStyle w:val="a3"/>
              <w:numPr>
                <w:ilvl w:val="0"/>
                <w:numId w:val="7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Anxious</w:t>
            </w:r>
          </w:p>
          <w:p w14:paraId="29145A29" w14:textId="549362B6" w:rsidR="00C83FF7" w:rsidRPr="007C297E" w:rsidRDefault="002504BB" w:rsidP="00743867">
            <w:pPr>
              <w:pStyle w:val="a3"/>
              <w:numPr>
                <w:ilvl w:val="0"/>
                <w:numId w:val="9"/>
              </w:numPr>
              <w:spacing w:line="240" w:lineRule="auto"/>
              <w:ind w:leftChars="100" w:left="557" w:hanging="357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I can</w:t>
            </w:r>
            <w:r w:rsidRPr="007C297E">
              <w:rPr>
                <w:rFonts w:ascii="Times New Roman" w:hAnsi="Times New Roman" w:cs="Times New Roman"/>
                <w:szCs w:val="20"/>
              </w:rPr>
              <w:t>’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t sleep because I'm nervous.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  <w:p w14:paraId="6F05B853" w14:textId="2A772957" w:rsidR="00C83FF7" w:rsidRPr="007C297E" w:rsidRDefault="002504BB" w:rsidP="00743867">
            <w:pPr>
              <w:pStyle w:val="a3"/>
              <w:numPr>
                <w:ilvl w:val="0"/>
                <w:numId w:val="9"/>
              </w:numPr>
              <w:spacing w:line="240" w:lineRule="auto"/>
              <w:ind w:leftChars="100" w:left="557" w:hanging="357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If I close my eyes, I feel like I</w:t>
            </w:r>
            <w:r w:rsidR="00FE7997">
              <w:rPr>
                <w:rFonts w:ascii="Times New Roman" w:hAnsi="Times New Roman" w:cs="Times New Roman"/>
                <w:szCs w:val="20"/>
              </w:rPr>
              <w:t>’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m going to die.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  <w:p w14:paraId="63903C5C" w14:textId="3879AAC6" w:rsidR="00C83FF7" w:rsidRPr="007C297E" w:rsidRDefault="002504BB" w:rsidP="00743867">
            <w:pPr>
              <w:pStyle w:val="a3"/>
              <w:numPr>
                <w:ilvl w:val="0"/>
                <w:numId w:val="9"/>
              </w:numPr>
              <w:spacing w:line="240" w:lineRule="auto"/>
              <w:ind w:leftChars="100" w:left="557" w:hanging="357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If I die, I</w:t>
            </w:r>
            <w:r w:rsidR="00FE7997">
              <w:rPr>
                <w:rFonts w:ascii="Times New Roman" w:hAnsi="Times New Roman" w:cs="Times New Roman"/>
                <w:szCs w:val="20"/>
              </w:rPr>
              <w:t>’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m going to hell for a lot of sins.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  <w:p w14:paraId="56B1B5CB" w14:textId="63FC69C8" w:rsidR="00C83FF7" w:rsidRPr="007C297E" w:rsidRDefault="00C83FF7" w:rsidP="00656D02">
            <w:pPr>
              <w:pStyle w:val="a3"/>
              <w:numPr>
                <w:ilvl w:val="0"/>
                <w:numId w:val="7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Expression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of guilt</w:t>
            </w:r>
          </w:p>
          <w:p w14:paraId="357DD773" w14:textId="69A0B111" w:rsidR="00C83FF7" w:rsidRPr="007C297E" w:rsidRDefault="002504BB" w:rsidP="00743867">
            <w:pPr>
              <w:pStyle w:val="a3"/>
              <w:numPr>
                <w:ilvl w:val="0"/>
                <w:numId w:val="11"/>
              </w:numPr>
              <w:spacing w:line="240" w:lineRule="auto"/>
              <w:ind w:leftChars="100" w:left="557" w:hanging="357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My sins are too heavy.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  <w:p w14:paraId="3B3200A9" w14:textId="2E99424D" w:rsidR="00C83FF7" w:rsidRPr="007C297E" w:rsidRDefault="002504BB" w:rsidP="00743867">
            <w:pPr>
              <w:pStyle w:val="a3"/>
              <w:numPr>
                <w:ilvl w:val="0"/>
                <w:numId w:val="11"/>
              </w:numPr>
              <w:spacing w:line="240" w:lineRule="auto"/>
              <w:ind w:leftChars="100" w:left="557" w:hanging="357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I</w:t>
            </w:r>
            <w:r w:rsidR="00FE7997">
              <w:rPr>
                <w:rFonts w:ascii="Times New Roman" w:hAnsi="Times New Roman" w:cs="Times New Roman"/>
                <w:szCs w:val="20"/>
              </w:rPr>
              <w:t>’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m a sinner.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  <w:p w14:paraId="0494031D" w14:textId="09112589" w:rsidR="00C83FF7" w:rsidRPr="007C297E" w:rsidRDefault="00FE7997" w:rsidP="00656D02">
            <w:pPr>
              <w:pStyle w:val="a3"/>
              <w:numPr>
                <w:ilvl w:val="0"/>
                <w:numId w:val="7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 lack of s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elf-worth</w:t>
            </w:r>
          </w:p>
          <w:p w14:paraId="3C0F12AB" w14:textId="35C6C549" w:rsidR="00C83FF7" w:rsidRPr="007C297E" w:rsidRDefault="002504BB" w:rsidP="00743867">
            <w:pPr>
              <w:pStyle w:val="a3"/>
              <w:numPr>
                <w:ilvl w:val="0"/>
                <w:numId w:val="24"/>
              </w:numPr>
              <w:spacing w:line="240" w:lineRule="auto"/>
              <w:ind w:leftChars="100" w:left="557" w:hanging="357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Because of my sins, I can’t live.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65E19349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>Guilt/shame</w:t>
            </w: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17465C70" w14:textId="71D9ABA5" w:rsidR="00C83FF7" w:rsidRPr="007C297E" w:rsidRDefault="00C83FF7" w:rsidP="00656D02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Restoring love and</w:t>
            </w:r>
            <w:r w:rsidR="00656D02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C297E">
              <w:rPr>
                <w:rFonts w:ascii="Times New Roman" w:hAnsi="Times New Roman" w:cs="Times New Roman"/>
                <w:szCs w:val="20"/>
              </w:rPr>
              <w:t>relationship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with others</w:t>
            </w:r>
            <w:r w:rsidR="0022060A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C297E">
              <w:rPr>
                <w:rFonts w:ascii="Times New Roman" w:hAnsi="Times New Roman" w:cs="Times New Roman"/>
                <w:szCs w:val="20"/>
              </w:rPr>
              <w:t>(</w:t>
            </w:r>
            <w:r w:rsidR="00FE7997">
              <w:rPr>
                <w:rFonts w:ascii="Times New Roman" w:hAnsi="Times New Roman" w:cs="Times New Roman"/>
                <w:szCs w:val="20"/>
              </w:rPr>
              <w:t>being f</w:t>
            </w:r>
            <w:r w:rsidRPr="007C297E">
              <w:rPr>
                <w:rFonts w:ascii="Times New Roman" w:hAnsi="Times New Roman" w:cs="Times New Roman"/>
                <w:szCs w:val="20"/>
              </w:rPr>
              <w:t>orgiven)</w:t>
            </w:r>
          </w:p>
        </w:tc>
        <w:tc>
          <w:tcPr>
            <w:tcW w:w="1276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0154FAD3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5CB8D6A0" w14:textId="014FC202" w:rsidR="00C83FF7" w:rsidRPr="007C297E" w:rsidRDefault="00C83FF7" w:rsidP="005834B0">
            <w:pPr>
              <w:pStyle w:val="MS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Restore love and relationship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through being forgiven</w:t>
            </w:r>
          </w:p>
        </w:tc>
        <w:tc>
          <w:tcPr>
            <w:tcW w:w="1134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3A0EA269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F7F2A" w:rsidRPr="007C297E" w14:paraId="4425C23F" w14:textId="77777777" w:rsidTr="0022060A">
        <w:trPr>
          <w:trHeight w:val="256"/>
        </w:trPr>
        <w:tc>
          <w:tcPr>
            <w:tcW w:w="1134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74B2BDBE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082606E1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77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53F10410" w14:textId="469ABF98" w:rsidR="00C83FF7" w:rsidRPr="007C297E" w:rsidRDefault="00C83FF7" w:rsidP="00656D02">
            <w:pPr>
              <w:pStyle w:val="a3"/>
              <w:numPr>
                <w:ilvl w:val="0"/>
                <w:numId w:val="12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 xml:space="preserve">Crying, lack of appetite, difficulty </w:t>
            </w:r>
            <w:r w:rsidR="00FE7997">
              <w:rPr>
                <w:rFonts w:ascii="Times New Roman" w:hAnsi="Times New Roman" w:cs="Times New Roman"/>
                <w:szCs w:val="20"/>
              </w:rPr>
              <w:t>getting through each day</w:t>
            </w:r>
          </w:p>
          <w:p w14:paraId="06C124C6" w14:textId="2D8B38BB" w:rsidR="00C83FF7" w:rsidRPr="007C297E" w:rsidRDefault="002504BB" w:rsidP="00656D02">
            <w:pPr>
              <w:pStyle w:val="a3"/>
              <w:numPr>
                <w:ilvl w:val="0"/>
                <w:numId w:val="12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A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 xml:space="preserve"> gloomy appearance</w:t>
            </w:r>
          </w:p>
          <w:p w14:paraId="07B40D59" w14:textId="0F2451CD" w:rsidR="00C83FF7" w:rsidRPr="007C297E" w:rsidRDefault="00C83FF7" w:rsidP="00656D02">
            <w:pPr>
              <w:pStyle w:val="a3"/>
              <w:numPr>
                <w:ilvl w:val="0"/>
                <w:numId w:val="10"/>
              </w:numPr>
              <w:spacing w:line="240" w:lineRule="auto"/>
              <w:jc w:val="left"/>
              <w:rPr>
                <w:rFonts w:ascii="Times New Roman" w:eastAsia="KoPub돋움체 Light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Reject</w:t>
            </w:r>
            <w:r w:rsidR="00FE7997">
              <w:rPr>
                <w:rFonts w:ascii="Times New Roman" w:eastAsia="KoPub돋움체 Light" w:hAnsi="Times New Roman" w:cs="Times New Roman"/>
                <w:szCs w:val="20"/>
              </w:rPr>
              <w:t>ing</w:t>
            </w:r>
            <w:r w:rsidRPr="007C297E">
              <w:rPr>
                <w:rFonts w:ascii="Times New Roman" w:eastAsia="KoPub돋움체 Light" w:hAnsi="Times New Roman" w:cs="Times New Roman"/>
                <w:szCs w:val="20"/>
              </w:rPr>
              <w:t xml:space="preserve"> everything</w:t>
            </w:r>
          </w:p>
          <w:p w14:paraId="00BCF08B" w14:textId="5BC4A41C" w:rsidR="00C83FF7" w:rsidRPr="007C297E" w:rsidRDefault="00C83FF7" w:rsidP="00656D02">
            <w:pPr>
              <w:pStyle w:val="a3"/>
              <w:numPr>
                <w:ilvl w:val="0"/>
                <w:numId w:val="13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lastRenderedPageBreak/>
              <w:t>Unstable</w:t>
            </w:r>
          </w:p>
          <w:p w14:paraId="12B61457" w14:textId="39B4FE5D" w:rsidR="00C83FF7" w:rsidRPr="007C297E" w:rsidRDefault="00FE7997" w:rsidP="00656D02">
            <w:pPr>
              <w:pStyle w:val="a3"/>
              <w:numPr>
                <w:ilvl w:val="0"/>
                <w:numId w:val="10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n uneasy look</w:t>
            </w:r>
          </w:p>
          <w:p w14:paraId="4F1A5556" w14:textId="11A7206D" w:rsidR="00C83FF7" w:rsidRPr="007C297E" w:rsidRDefault="00C83FF7" w:rsidP="00656D02">
            <w:pPr>
              <w:pStyle w:val="a3"/>
              <w:numPr>
                <w:ilvl w:val="0"/>
                <w:numId w:val="13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Lonely appearance, expressing solitude in words</w:t>
            </w:r>
          </w:p>
          <w:p w14:paraId="3C0AE721" w14:textId="6B1D4F45" w:rsidR="00C83FF7" w:rsidRPr="007C297E" w:rsidRDefault="00656D02" w:rsidP="00743867">
            <w:pPr>
              <w:pStyle w:val="a3"/>
              <w:numPr>
                <w:ilvl w:val="0"/>
                <w:numId w:val="23"/>
              </w:numPr>
              <w:spacing w:line="240" w:lineRule="auto"/>
              <w:ind w:leftChars="100" w:left="557" w:hanging="357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I</w:t>
            </w:r>
            <w:r w:rsidR="007C297E">
              <w:rPr>
                <w:rFonts w:ascii="Times New Roman" w:hAnsi="Times New Roman" w:cs="Times New Roman"/>
                <w:szCs w:val="20"/>
              </w:rPr>
              <w:t>’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m so lonely.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  <w:p w14:paraId="1FBFEA9A" w14:textId="5503F16D" w:rsidR="00C83FF7" w:rsidRPr="007C297E" w:rsidRDefault="00656D02" w:rsidP="00743867">
            <w:pPr>
              <w:pStyle w:val="a3"/>
              <w:numPr>
                <w:ilvl w:val="0"/>
                <w:numId w:val="23"/>
              </w:numPr>
              <w:spacing w:line="240" w:lineRule="auto"/>
              <w:ind w:leftChars="100" w:left="557" w:hanging="357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I</w:t>
            </w:r>
            <w:r w:rsidR="007C297E">
              <w:rPr>
                <w:rFonts w:ascii="Times New Roman" w:hAnsi="Times New Roman" w:cs="Times New Roman"/>
                <w:szCs w:val="20"/>
              </w:rPr>
              <w:t>’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m alone.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  <w:p w14:paraId="7D97DD8E" w14:textId="61A7BCA2" w:rsidR="00C83FF7" w:rsidRPr="007C297E" w:rsidRDefault="00C83FF7" w:rsidP="00656D02">
            <w:pPr>
              <w:pStyle w:val="a3"/>
              <w:numPr>
                <w:ilvl w:val="0"/>
                <w:numId w:val="14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Excessive praise</w:t>
            </w:r>
          </w:p>
          <w:p w14:paraId="27864A0D" w14:textId="45B3BC7E" w:rsidR="00C83FF7" w:rsidRPr="007C297E" w:rsidRDefault="00C83FF7" w:rsidP="00656D02">
            <w:pPr>
              <w:pStyle w:val="a3"/>
              <w:numPr>
                <w:ilvl w:val="0"/>
                <w:numId w:val="14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A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hateful act (to get attention)</w:t>
            </w:r>
          </w:p>
          <w:p w14:paraId="001CB2B2" w14:textId="762D4781" w:rsidR="00C83FF7" w:rsidRPr="007C297E" w:rsidRDefault="00C83FF7" w:rsidP="00656D02">
            <w:pPr>
              <w:pStyle w:val="a3"/>
              <w:numPr>
                <w:ilvl w:val="0"/>
                <w:numId w:val="14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Ask</w:t>
            </w:r>
            <w:r w:rsidR="00FE7997">
              <w:rPr>
                <w:rFonts w:ascii="Times New Roman" w:eastAsia="KoPub돋움체 Light" w:hAnsi="Times New Roman" w:cs="Times New Roman"/>
                <w:szCs w:val="20"/>
              </w:rPr>
              <w:t>ing</w:t>
            </w:r>
            <w:r w:rsidRPr="007C297E">
              <w:rPr>
                <w:rFonts w:ascii="Times New Roman" w:eastAsia="KoPub돋움체 Light" w:hAnsi="Times New Roman" w:cs="Times New Roman"/>
                <w:szCs w:val="20"/>
              </w:rPr>
              <w:t xml:space="preserve"> for attention and help</w:t>
            </w:r>
          </w:p>
          <w:p w14:paraId="1DF4A349" w14:textId="350859B4" w:rsidR="00C83FF7" w:rsidRPr="007C297E" w:rsidRDefault="00656D02" w:rsidP="00743867">
            <w:pPr>
              <w:pStyle w:val="a3"/>
              <w:numPr>
                <w:ilvl w:val="0"/>
                <w:numId w:val="17"/>
              </w:numPr>
              <w:spacing w:line="240" w:lineRule="auto"/>
              <w:ind w:leftChars="100" w:left="557" w:hanging="357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Please pay attention to me.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  <w:p w14:paraId="61479EA4" w14:textId="5E3D5FF6" w:rsidR="00C83FF7" w:rsidRPr="007C297E" w:rsidRDefault="00C83FF7" w:rsidP="00743867">
            <w:pPr>
              <w:pStyle w:val="a3"/>
              <w:numPr>
                <w:ilvl w:val="0"/>
                <w:numId w:val="17"/>
              </w:numPr>
              <w:spacing w:line="240" w:lineRule="auto"/>
              <w:ind w:leftChars="100" w:left="557" w:hanging="357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Blam</w:t>
            </w:r>
            <w:r w:rsidR="00FE7997">
              <w:rPr>
                <w:rFonts w:ascii="Times New Roman" w:hAnsi="Times New Roman" w:cs="Times New Roman"/>
                <w:szCs w:val="20"/>
              </w:rPr>
              <w:t>ing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FE7997">
              <w:rPr>
                <w:rFonts w:ascii="Times New Roman" w:hAnsi="Times New Roman" w:cs="Times New Roman"/>
                <w:szCs w:val="20"/>
              </w:rPr>
              <w:t>others</w:t>
            </w:r>
            <w:r w:rsidR="00FE7997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C297E">
              <w:rPr>
                <w:rFonts w:ascii="Times New Roman" w:hAnsi="Times New Roman" w:cs="Times New Roman"/>
                <w:szCs w:val="20"/>
              </w:rPr>
              <w:t>for ignoring him/her.</w:t>
            </w:r>
          </w:p>
          <w:p w14:paraId="2D95AA10" w14:textId="7397388E" w:rsidR="00C83FF7" w:rsidRPr="007C297E" w:rsidRDefault="00C83FF7" w:rsidP="00656D02">
            <w:pPr>
              <w:pStyle w:val="a3"/>
              <w:numPr>
                <w:ilvl w:val="0"/>
                <w:numId w:val="15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L</w:t>
            </w:r>
            <w:r w:rsidRPr="007C297E">
              <w:rPr>
                <w:rFonts w:ascii="Times New Roman" w:hAnsi="Times New Roman" w:cs="Times New Roman"/>
                <w:szCs w:val="20"/>
              </w:rPr>
              <w:t>iv</w:t>
            </w:r>
            <w:r w:rsidR="00FE7997">
              <w:rPr>
                <w:rFonts w:ascii="Times New Roman" w:hAnsi="Times New Roman" w:cs="Times New Roman"/>
                <w:szCs w:val="20"/>
              </w:rPr>
              <w:t>ing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apart from others</w:t>
            </w:r>
          </w:p>
          <w:p w14:paraId="51815BAD" w14:textId="0B6197C6" w:rsidR="00C83FF7" w:rsidRPr="007C297E" w:rsidRDefault="00C83FF7" w:rsidP="00743867">
            <w:pPr>
              <w:pStyle w:val="a3"/>
              <w:numPr>
                <w:ilvl w:val="0"/>
                <w:numId w:val="18"/>
              </w:numPr>
              <w:spacing w:line="240" w:lineRule="auto"/>
              <w:ind w:leftChars="100" w:left="557" w:hanging="357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No visitors and do</w:t>
            </w:r>
            <w:r w:rsidR="00FE7997">
              <w:rPr>
                <w:rFonts w:ascii="Times New Roman" w:hAnsi="Times New Roman" w:cs="Times New Roman"/>
                <w:szCs w:val="20"/>
              </w:rPr>
              <w:t>es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not get along with other patients.</w:t>
            </w:r>
          </w:p>
          <w:p w14:paraId="1ED361EE" w14:textId="59896A15" w:rsidR="00C83FF7" w:rsidRPr="007C297E" w:rsidRDefault="00C83FF7" w:rsidP="00656D02">
            <w:pPr>
              <w:pStyle w:val="a3"/>
              <w:numPr>
                <w:ilvl w:val="0"/>
                <w:numId w:val="15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F</w:t>
            </w:r>
            <w:r w:rsidRPr="007C297E">
              <w:rPr>
                <w:rFonts w:ascii="Times New Roman" w:hAnsi="Times New Roman" w:cs="Times New Roman"/>
                <w:szCs w:val="20"/>
              </w:rPr>
              <w:t>eel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pity for oneself</w:t>
            </w:r>
          </w:p>
          <w:p w14:paraId="4BE55232" w14:textId="37CCBA11" w:rsidR="00C83FF7" w:rsidRPr="007C297E" w:rsidRDefault="00656D02" w:rsidP="00743867">
            <w:pPr>
              <w:pStyle w:val="a3"/>
              <w:numPr>
                <w:ilvl w:val="0"/>
                <w:numId w:val="18"/>
              </w:numPr>
              <w:spacing w:line="240" w:lineRule="auto"/>
              <w:ind w:leftChars="100" w:left="557" w:hanging="357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I</w:t>
            </w:r>
            <w:r w:rsidR="007C297E">
              <w:rPr>
                <w:rFonts w:ascii="Times New Roman" w:hAnsi="Times New Roman" w:cs="Times New Roman"/>
                <w:szCs w:val="20"/>
              </w:rPr>
              <w:t>’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m such a pitiful man.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  <w:p w14:paraId="07E4BFE0" w14:textId="07B787FE" w:rsidR="00C83FF7" w:rsidRPr="007C297E" w:rsidRDefault="00C83FF7" w:rsidP="00656D02">
            <w:pPr>
              <w:pStyle w:val="a3"/>
              <w:numPr>
                <w:ilvl w:val="0"/>
                <w:numId w:val="16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Request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to meet the priest</w:t>
            </w:r>
          </w:p>
          <w:p w14:paraId="707727EC" w14:textId="3A0847E5" w:rsidR="00C83FF7" w:rsidRPr="007C297E" w:rsidRDefault="00C83FF7" w:rsidP="00656D02">
            <w:pPr>
              <w:pStyle w:val="a3"/>
              <w:numPr>
                <w:ilvl w:val="0"/>
                <w:numId w:val="16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Read</w:t>
            </w:r>
            <w:r w:rsidR="00FE7997">
              <w:rPr>
                <w:rFonts w:ascii="Times New Roman" w:eastAsia="KoPub돋움체 Light" w:hAnsi="Times New Roman" w:cs="Times New Roman"/>
                <w:szCs w:val="20"/>
              </w:rPr>
              <w:t>s</w:t>
            </w:r>
            <w:r w:rsidRPr="007C297E">
              <w:rPr>
                <w:rFonts w:ascii="Times New Roman" w:eastAsia="KoPub돋움체 Light" w:hAnsi="Times New Roman" w:cs="Times New Roman"/>
                <w:szCs w:val="20"/>
              </w:rPr>
              <w:t xml:space="preserve"> scripture and pray</w:t>
            </w:r>
            <w:r w:rsidR="00FE7997">
              <w:rPr>
                <w:rFonts w:ascii="Times New Roman" w:eastAsia="KoPub돋움체 Light" w:hAnsi="Times New Roman" w:cs="Times New Roman"/>
                <w:szCs w:val="20"/>
              </w:rPr>
              <w:t>s</w:t>
            </w:r>
          </w:p>
          <w:p w14:paraId="04CA14E4" w14:textId="5B3084D0" w:rsidR="00C83FF7" w:rsidRPr="007C297E" w:rsidRDefault="00C83FF7" w:rsidP="00656D02">
            <w:pPr>
              <w:pStyle w:val="a3"/>
              <w:numPr>
                <w:ilvl w:val="0"/>
                <w:numId w:val="16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Wants to identify the love of the Absolute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4FB1B9CF" w14:textId="2FE7E5D5" w:rsidR="00C83FF7" w:rsidRPr="007C297E" w:rsidRDefault="00C83FF7" w:rsidP="005834B0">
            <w:pPr>
              <w:pStyle w:val="a3"/>
              <w:spacing w:line="240" w:lineRule="auto"/>
              <w:ind w:left="180" w:hanging="180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lastRenderedPageBreak/>
              <w:t>Grief/loss</w:t>
            </w: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34CE507F" w14:textId="77777777" w:rsidR="00C83FF7" w:rsidRPr="007C297E" w:rsidRDefault="00C83FF7" w:rsidP="00656D02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Restoring love and</w:t>
            </w:r>
          </w:p>
          <w:p w14:paraId="2E2EF919" w14:textId="3DD4BA4F" w:rsidR="00062A4B" w:rsidRPr="007C297E" w:rsidRDefault="00C83FF7" w:rsidP="00656D02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relationship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with others</w:t>
            </w:r>
          </w:p>
          <w:p w14:paraId="27AFDBB4" w14:textId="6ABAE22C" w:rsidR="00C83FF7" w:rsidRPr="007C297E" w:rsidRDefault="00C83FF7" w:rsidP="00656D02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(</w:t>
            </w:r>
            <w:r w:rsidR="00FE7997">
              <w:rPr>
                <w:rFonts w:ascii="Times New Roman" w:hAnsi="Times New Roman" w:cs="Times New Roman"/>
                <w:szCs w:val="20"/>
              </w:rPr>
              <w:t>a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cceptance of </w:t>
            </w:r>
            <w:r w:rsidRPr="007C297E">
              <w:rPr>
                <w:rFonts w:ascii="Times New Roman" w:hAnsi="Times New Roman" w:cs="Times New Roman"/>
                <w:szCs w:val="20"/>
              </w:rPr>
              <w:lastRenderedPageBreak/>
              <w:t>reality)</w:t>
            </w:r>
          </w:p>
        </w:tc>
        <w:tc>
          <w:tcPr>
            <w:tcW w:w="1276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208C416A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4D1F1016" w14:textId="7AE1A71B" w:rsidR="00C83FF7" w:rsidRPr="007C297E" w:rsidRDefault="00C83FF7" w:rsidP="005834B0">
            <w:pPr>
              <w:pStyle w:val="MS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Restore love and relationship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through</w:t>
            </w:r>
            <w:r w:rsidRPr="007C297E">
              <w:rPr>
                <w:rFonts w:ascii="Times New Roman" w:eastAsiaTheme="minorEastAsia" w:hAnsi="Times New Roman" w:cs="Times New Roman"/>
                <w:szCs w:val="20"/>
              </w:rPr>
              <w:t xml:space="preserve"> acceptance of reality</w:t>
            </w:r>
          </w:p>
        </w:tc>
        <w:tc>
          <w:tcPr>
            <w:tcW w:w="1134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3BB905F1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F7F2A" w:rsidRPr="007C297E" w14:paraId="655978C0" w14:textId="77777777" w:rsidTr="0022060A">
        <w:trPr>
          <w:trHeight w:val="524"/>
        </w:trPr>
        <w:tc>
          <w:tcPr>
            <w:tcW w:w="1134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7799C09A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607ECC5A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B7294FF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6A6EF7A9" w14:textId="36500ABD" w:rsidR="00C83FF7" w:rsidRPr="007C297E" w:rsidRDefault="00C83FF7" w:rsidP="00656D02">
            <w:pPr>
              <w:pStyle w:val="a3"/>
              <w:spacing w:line="240" w:lineRule="auto"/>
              <w:jc w:val="left"/>
              <w:rPr>
                <w:rFonts w:ascii="Times New Roman" w:eastAsia="KoPub돋움체 Light" w:hAnsi="Times New Roman" w:cs="Times New Roman"/>
                <w:szCs w:val="20"/>
              </w:rPr>
            </w:pPr>
            <w:r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 xml:space="preserve">Abandonment by </w:t>
            </w:r>
            <w:r w:rsidR="00656D02"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>G</w:t>
            </w:r>
            <w:r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>od or others/isolation</w:t>
            </w:r>
          </w:p>
          <w:p w14:paraId="280BA0F0" w14:textId="78AD2785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0FC612CE" w14:textId="77777777" w:rsidR="00C83FF7" w:rsidRPr="007C297E" w:rsidRDefault="00C83FF7" w:rsidP="00656D02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Restoring love and</w:t>
            </w:r>
          </w:p>
          <w:p w14:paraId="7DB7771C" w14:textId="3B580421" w:rsidR="00C83FF7" w:rsidRPr="007C297E" w:rsidRDefault="00FE7997" w:rsidP="00656D02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r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elationship</w:t>
            </w:r>
            <w:r>
              <w:rPr>
                <w:rFonts w:ascii="Times New Roman" w:hAnsi="Times New Roman" w:cs="Times New Roman"/>
                <w:szCs w:val="20"/>
              </w:rPr>
              <w:t>s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 xml:space="preserve"> with others (</w:t>
            </w:r>
            <w:r>
              <w:rPr>
                <w:rFonts w:ascii="Times New Roman" w:hAnsi="Times New Roman" w:cs="Times New Roman"/>
                <w:szCs w:val="20"/>
              </w:rPr>
              <w:t>a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 xml:space="preserve"> sense of bonding)</w:t>
            </w:r>
          </w:p>
        </w:tc>
        <w:tc>
          <w:tcPr>
            <w:tcW w:w="1276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02616CA1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4DF60A37" w14:textId="13459890" w:rsidR="00C83FF7" w:rsidRPr="007C297E" w:rsidRDefault="00C83FF7" w:rsidP="005834B0">
            <w:pPr>
              <w:pStyle w:val="MS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Restore love and relationship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C297E">
              <w:rPr>
                <w:rFonts w:ascii="Times New Roman" w:eastAsia="KoPub돋움체 Light" w:hAnsi="Times New Roman" w:cs="Times New Roman"/>
                <w:szCs w:val="20"/>
                <w:shd w:val="clear" w:color="000000" w:fill="auto"/>
              </w:rPr>
              <w:t>by being connected</w:t>
            </w:r>
          </w:p>
        </w:tc>
        <w:tc>
          <w:tcPr>
            <w:tcW w:w="1134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72F2BD6A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F7F2A" w:rsidRPr="007C297E" w14:paraId="6BCD7E16" w14:textId="77777777" w:rsidTr="0022060A">
        <w:trPr>
          <w:trHeight w:val="56"/>
        </w:trPr>
        <w:tc>
          <w:tcPr>
            <w:tcW w:w="1134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347A57A9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5481B62D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77" w:type="dxa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41096055" w14:textId="65F8D370" w:rsidR="00C83FF7" w:rsidRPr="007C297E" w:rsidRDefault="00C83FF7" w:rsidP="00743867">
            <w:pPr>
              <w:pStyle w:val="a3"/>
              <w:numPr>
                <w:ilvl w:val="0"/>
                <w:numId w:val="10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A regretful look</w:t>
            </w:r>
            <w:r w:rsidR="00FE7997">
              <w:rPr>
                <w:rFonts w:ascii="Times New Roman" w:hAnsi="Times New Roman" w:cs="Times New Roman"/>
                <w:szCs w:val="20"/>
              </w:rPr>
              <w:t>: W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hy did </w:t>
            </w:r>
            <w:r w:rsidR="00FE7997">
              <w:rPr>
                <w:rFonts w:ascii="Times New Roman" w:hAnsi="Times New Roman" w:cs="Times New Roman"/>
                <w:szCs w:val="20"/>
              </w:rPr>
              <w:t>I do that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at th</w:t>
            </w:r>
            <w:r w:rsidR="00FE7997">
              <w:rPr>
                <w:rFonts w:ascii="Times New Roman" w:hAnsi="Times New Roman" w:cs="Times New Roman"/>
                <w:szCs w:val="20"/>
              </w:rPr>
              <w:t>e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time</w:t>
            </w:r>
            <w:proofErr w:type="gramStart"/>
            <w:r w:rsidRPr="007C297E">
              <w:rPr>
                <w:rFonts w:ascii="Times New Roman" w:hAnsi="Times New Roman" w:cs="Times New Roman"/>
                <w:szCs w:val="20"/>
              </w:rPr>
              <w:t>...</w:t>
            </w:r>
            <w:proofErr w:type="gramEnd"/>
            <w:r w:rsidRPr="007C297E">
              <w:rPr>
                <w:rFonts w:ascii="Times New Roman" w:hAnsi="Times New Roman" w:cs="Times New Roman"/>
                <w:szCs w:val="20"/>
              </w:rPr>
              <w:t xml:space="preserve"> I didn</w:t>
            </w:r>
            <w:r w:rsidR="00656D02" w:rsidRPr="007C297E">
              <w:rPr>
                <w:rFonts w:ascii="Times New Roman" w:hAnsi="Times New Roman" w:cs="Times New Roman"/>
                <w:szCs w:val="20"/>
              </w:rPr>
              <w:t>’</w:t>
            </w:r>
            <w:r w:rsidRPr="007C297E">
              <w:rPr>
                <w:rFonts w:ascii="Times New Roman" w:hAnsi="Times New Roman" w:cs="Times New Roman"/>
                <w:szCs w:val="20"/>
              </w:rPr>
              <w:t>t know</w:t>
            </w:r>
            <w:r w:rsidR="00656D02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C297E">
              <w:rPr>
                <w:rFonts w:ascii="Times New Roman" w:hAnsi="Times New Roman" w:cs="Times New Roman"/>
                <w:szCs w:val="20"/>
              </w:rPr>
              <w:t>that I hurt you...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5DEE2BC1" w14:textId="3A8DB0B8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>Reconciliation</w:t>
            </w: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0603FCE3" w14:textId="77777777" w:rsidR="00C83FF7" w:rsidRPr="007C297E" w:rsidRDefault="00C83FF7" w:rsidP="005834B0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Restoring love and</w:t>
            </w:r>
          </w:p>
          <w:p w14:paraId="1067B541" w14:textId="33866A7C" w:rsidR="00062A4B" w:rsidRPr="007C297E" w:rsidRDefault="00C83FF7" w:rsidP="005834B0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relationship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with </w:t>
            </w:r>
          </w:p>
          <w:p w14:paraId="173894F8" w14:textId="15D45F09" w:rsidR="00C83FF7" w:rsidRPr="007C297E" w:rsidRDefault="00C83FF7" w:rsidP="005834B0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others (</w:t>
            </w:r>
            <w:r w:rsidR="00FE7997">
              <w:rPr>
                <w:rFonts w:ascii="Times New Roman" w:hAnsi="Times New Roman" w:cs="Times New Roman"/>
                <w:szCs w:val="20"/>
              </w:rPr>
              <w:t>r</w:t>
            </w:r>
            <w:r w:rsidRPr="007C297E">
              <w:rPr>
                <w:rFonts w:ascii="Times New Roman" w:hAnsi="Times New Roman" w:cs="Times New Roman"/>
                <w:szCs w:val="20"/>
              </w:rPr>
              <w:t>econciliation)</w:t>
            </w:r>
          </w:p>
        </w:tc>
        <w:tc>
          <w:tcPr>
            <w:tcW w:w="1276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70B7AA8F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0F1ECB87" w14:textId="648B5F39" w:rsidR="00C83FF7" w:rsidRPr="007C297E" w:rsidRDefault="00C83FF7" w:rsidP="00656D02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Restore love and relationship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through</w:t>
            </w:r>
            <w:r w:rsidR="00656D02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reconciliation</w:t>
            </w:r>
          </w:p>
        </w:tc>
        <w:tc>
          <w:tcPr>
            <w:tcW w:w="1134" w:type="dxa"/>
            <w:vMerge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</w:tcPr>
          <w:p w14:paraId="2B72BD1B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F7F2A" w:rsidRPr="007C297E" w14:paraId="55804178" w14:textId="77777777" w:rsidTr="0022060A">
        <w:trPr>
          <w:trHeight w:val="761"/>
        </w:trPr>
        <w:tc>
          <w:tcPr>
            <w:tcW w:w="1134" w:type="dxa"/>
            <w:vMerge w:val="restart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7076C1F7" w14:textId="08A8FD28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Transcendence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5F187EB5" w14:textId="55EE5686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Transcendental/</w:t>
            </w:r>
            <w:r w:rsidR="00656D02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C297E">
              <w:rPr>
                <w:rFonts w:ascii="Times New Roman" w:hAnsi="Times New Roman" w:cs="Times New Roman"/>
                <w:szCs w:val="20"/>
              </w:rPr>
              <w:t>Religious needs</w:t>
            </w:r>
          </w:p>
        </w:tc>
        <w:tc>
          <w:tcPr>
            <w:tcW w:w="467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2CAE700D" w14:textId="0CC8D79A" w:rsidR="00C83FF7" w:rsidRPr="007C297E" w:rsidRDefault="00C83FF7" w:rsidP="00656D02">
            <w:pPr>
              <w:pStyle w:val="a3"/>
              <w:numPr>
                <w:ilvl w:val="0"/>
                <w:numId w:val="20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Fear of being alone</w:t>
            </w:r>
          </w:p>
          <w:p w14:paraId="0CFAEE4F" w14:textId="7F79C1C2" w:rsidR="00C83FF7" w:rsidRPr="007C297E" w:rsidRDefault="00C83FF7" w:rsidP="00656D02">
            <w:pPr>
              <w:pStyle w:val="a3"/>
              <w:numPr>
                <w:ilvl w:val="0"/>
                <w:numId w:val="20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Obsessed with a specific person or thing</w:t>
            </w:r>
          </w:p>
          <w:p w14:paraId="1F288E02" w14:textId="45CF88C0" w:rsidR="00C83FF7" w:rsidRPr="007C297E" w:rsidRDefault="00C83FF7" w:rsidP="00656D02">
            <w:pPr>
              <w:pStyle w:val="a3"/>
              <w:numPr>
                <w:ilvl w:val="0"/>
                <w:numId w:val="20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Regret over one</w:t>
            </w:r>
            <w:r w:rsidR="00656D02" w:rsidRPr="007C297E">
              <w:rPr>
                <w:rFonts w:ascii="Times New Roman" w:hAnsi="Times New Roman" w:cs="Times New Roman"/>
                <w:szCs w:val="20"/>
              </w:rPr>
              <w:t>’</w:t>
            </w:r>
            <w:r w:rsidRPr="007C297E">
              <w:rPr>
                <w:rFonts w:ascii="Times New Roman" w:hAnsi="Times New Roman" w:cs="Times New Roman"/>
                <w:szCs w:val="20"/>
              </w:rPr>
              <w:t>s own faults</w:t>
            </w:r>
          </w:p>
          <w:p w14:paraId="3AB6C9CF" w14:textId="066B1AC3" w:rsidR="00C83FF7" w:rsidRPr="007C297E" w:rsidRDefault="00656D02" w:rsidP="00656D02">
            <w:pPr>
              <w:pStyle w:val="a3"/>
              <w:numPr>
                <w:ilvl w:val="0"/>
                <w:numId w:val="20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God will not abandon me.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7D15C6ED" w14:textId="4B2D5BDC" w:rsidR="00C83FF7" w:rsidRPr="007C297E" w:rsidRDefault="00062A4B" w:rsidP="00656D02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 xml:space="preserve">Concerns </w:t>
            </w:r>
            <w:r w:rsidR="00C83FF7"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 xml:space="preserve">about </w:t>
            </w:r>
            <w:r w:rsidR="00FE7997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 xml:space="preserve">one’s </w:t>
            </w:r>
            <w:r w:rsidR="00C83FF7"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 xml:space="preserve">relationship with </w:t>
            </w:r>
            <w:r w:rsidR="00FE7997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 xml:space="preserve">a </w:t>
            </w:r>
            <w:r w:rsidR="00C83FF7"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>deity</w:t>
            </w: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459EA4CB" w14:textId="77777777" w:rsidR="00C83FF7" w:rsidRPr="007C297E" w:rsidRDefault="00C83FF7" w:rsidP="005834B0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Restoring love and</w:t>
            </w:r>
          </w:p>
          <w:p w14:paraId="0BC49545" w14:textId="0F4E8C9A" w:rsidR="00C83FF7" w:rsidRPr="007C297E" w:rsidRDefault="00C83FF7" w:rsidP="005834B0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relationship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with others</w:t>
            </w:r>
            <w:r w:rsidR="0022060A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C297E">
              <w:rPr>
                <w:rFonts w:ascii="Times New Roman" w:hAnsi="Times New Roman" w:cs="Times New Roman"/>
                <w:szCs w:val="20"/>
              </w:rPr>
              <w:t>(</w:t>
            </w:r>
            <w:r w:rsidR="00FE7997">
              <w:rPr>
                <w:rFonts w:ascii="Times New Roman" w:hAnsi="Times New Roman" w:cs="Times New Roman"/>
                <w:szCs w:val="20"/>
              </w:rPr>
              <w:t>h</w:t>
            </w:r>
            <w:r w:rsidRPr="007C297E">
              <w:rPr>
                <w:rFonts w:ascii="Times New Roman" w:hAnsi="Times New Roman" w:cs="Times New Roman"/>
                <w:szCs w:val="20"/>
              </w:rPr>
              <w:t>ope)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0F9F2FBE" w14:textId="77777777" w:rsidR="00C83FF7" w:rsidRPr="007C297E" w:rsidRDefault="00C83FF7" w:rsidP="005834B0">
            <w:pPr>
              <w:pStyle w:val="MS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  <w:shd w:val="clear" w:color="000000" w:fill="auto"/>
              </w:rPr>
              <w:t>Sp 2</w:t>
            </w: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14:paraId="1E9038AC" w14:textId="2E816B8E" w:rsidR="00C83FF7" w:rsidRPr="007C297E" w:rsidRDefault="00C83FF7" w:rsidP="005834B0">
            <w:pPr>
              <w:pStyle w:val="MS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Restore love and relationship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by finding hope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vAlign w:val="center"/>
          </w:tcPr>
          <w:p w14:paraId="7189FB72" w14:textId="3607F017" w:rsidR="00C83FF7" w:rsidRPr="007C297E" w:rsidRDefault="0022060A" w:rsidP="005834B0">
            <w:pPr>
              <w:pStyle w:val="MS"/>
              <w:wordWrap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  <w:shd w:val="clear" w:color="000000" w:fill="auto"/>
              </w:rPr>
              <w:t xml:space="preserve">Spiritual </w:t>
            </w:r>
            <w:r w:rsidR="00C83FF7" w:rsidRPr="007C297E">
              <w:rPr>
                <w:rFonts w:ascii="Times New Roman" w:eastAsia="KoPub돋움체 Light" w:hAnsi="Times New Roman" w:cs="Times New Roman"/>
                <w:szCs w:val="20"/>
                <w:shd w:val="clear" w:color="000000" w:fill="auto"/>
              </w:rPr>
              <w:t>well</w:t>
            </w:r>
            <w:r w:rsidR="00FE7997">
              <w:rPr>
                <w:rFonts w:ascii="Times New Roman" w:eastAsia="KoPub돋움체 Light" w:hAnsi="Times New Roman" w:cs="Times New Roman"/>
                <w:szCs w:val="20"/>
                <w:shd w:val="clear" w:color="000000" w:fill="auto"/>
              </w:rPr>
              <w:t>-</w:t>
            </w:r>
            <w:r w:rsidR="00C83FF7" w:rsidRPr="007C297E">
              <w:rPr>
                <w:rFonts w:ascii="Times New Roman" w:eastAsia="KoPub돋움체 Light" w:hAnsi="Times New Roman" w:cs="Times New Roman"/>
                <w:szCs w:val="20"/>
                <w:shd w:val="clear" w:color="000000" w:fill="auto"/>
              </w:rPr>
              <w:t>being</w:t>
            </w:r>
          </w:p>
        </w:tc>
      </w:tr>
      <w:tr w:rsidR="00FF7F2A" w:rsidRPr="007C297E" w14:paraId="1DC86DC9" w14:textId="77777777" w:rsidTr="0022060A">
        <w:trPr>
          <w:trHeight w:val="1069"/>
        </w:trPr>
        <w:tc>
          <w:tcPr>
            <w:tcW w:w="1134" w:type="dxa"/>
            <w:vMerge/>
            <w:tcBorders>
              <w:top w:val="single" w:sz="3" w:space="0" w:color="000000"/>
              <w:left w:val="nil"/>
              <w:bottom w:val="single" w:sz="12" w:space="0" w:color="000000"/>
              <w:right w:val="nil"/>
            </w:tcBorders>
          </w:tcPr>
          <w:p w14:paraId="345C7894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3" w:space="0" w:color="000000"/>
              <w:left w:val="nil"/>
              <w:bottom w:val="single" w:sz="12" w:space="0" w:color="000000"/>
              <w:right w:val="nil"/>
            </w:tcBorders>
          </w:tcPr>
          <w:p w14:paraId="5A8A9364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77" w:type="dxa"/>
            <w:tcBorders>
              <w:top w:val="single" w:sz="3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950E066" w14:textId="5374A97D" w:rsidR="00C83FF7" w:rsidRPr="007C297E" w:rsidRDefault="00C83FF7" w:rsidP="00656D02">
            <w:pPr>
              <w:pStyle w:val="a3"/>
              <w:numPr>
                <w:ilvl w:val="0"/>
                <w:numId w:val="21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 xml:space="preserve">Lingering attachments and regrets </w:t>
            </w:r>
            <w:r w:rsidR="00FE7997">
              <w:rPr>
                <w:rFonts w:ascii="Times New Roman" w:hAnsi="Times New Roman" w:cs="Times New Roman"/>
                <w:szCs w:val="20"/>
              </w:rPr>
              <w:t>about</w:t>
            </w:r>
            <w:r w:rsidR="00FE7997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C297E">
              <w:rPr>
                <w:rFonts w:ascii="Times New Roman" w:hAnsi="Times New Roman" w:cs="Times New Roman"/>
                <w:szCs w:val="20"/>
              </w:rPr>
              <w:t>life</w:t>
            </w:r>
          </w:p>
          <w:p w14:paraId="622ED818" w14:textId="092A6774" w:rsidR="00C83FF7" w:rsidRPr="007C297E" w:rsidRDefault="00C83FF7" w:rsidP="00656D02">
            <w:pPr>
              <w:pStyle w:val="a3"/>
              <w:numPr>
                <w:ilvl w:val="0"/>
                <w:numId w:val="21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What happens after death?</w:t>
            </w:r>
          </w:p>
          <w:p w14:paraId="365B3535" w14:textId="4E661AC4" w:rsidR="00C83FF7" w:rsidRPr="007C297E" w:rsidRDefault="00656D02" w:rsidP="00656D02">
            <w:pPr>
              <w:pStyle w:val="a3"/>
              <w:numPr>
                <w:ilvl w:val="0"/>
                <w:numId w:val="21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If there</w:t>
            </w:r>
            <w:r w:rsidRPr="007C297E">
              <w:rPr>
                <w:rFonts w:ascii="Times New Roman" w:hAnsi="Times New Roman" w:cs="Times New Roman"/>
                <w:szCs w:val="20"/>
              </w:rPr>
              <w:t>’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 xml:space="preserve">s </w:t>
            </w:r>
            <w:r w:rsidR="00FE7997">
              <w:rPr>
                <w:rFonts w:ascii="Times New Roman" w:hAnsi="Times New Roman" w:cs="Times New Roman"/>
                <w:szCs w:val="20"/>
              </w:rPr>
              <w:t xml:space="preserve">an 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afterlife, I want to go to heaven.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  <w:p w14:paraId="14A09BDD" w14:textId="56958673" w:rsidR="00C83FF7" w:rsidRPr="007C297E" w:rsidRDefault="00656D02" w:rsidP="00656D02">
            <w:pPr>
              <w:pStyle w:val="a3"/>
              <w:numPr>
                <w:ilvl w:val="0"/>
                <w:numId w:val="21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“</w:t>
            </w:r>
            <w:r w:rsidR="00C83FF7" w:rsidRPr="007C297E">
              <w:rPr>
                <w:rFonts w:ascii="Times New Roman" w:hAnsi="Times New Roman" w:cs="Times New Roman"/>
                <w:szCs w:val="20"/>
              </w:rPr>
              <w:t>There will be a heaven without pain waiting for me.</w:t>
            </w:r>
            <w:r w:rsidRPr="007C297E">
              <w:rPr>
                <w:rFonts w:ascii="Times New Roman" w:hAnsi="Times New Roman" w:cs="Times New Roman"/>
                <w:szCs w:val="20"/>
              </w:rPr>
              <w:t>”</w:t>
            </w:r>
          </w:p>
          <w:p w14:paraId="30553669" w14:textId="3D970D6E" w:rsidR="00C83FF7" w:rsidRPr="007C297E" w:rsidRDefault="00C83FF7" w:rsidP="00656D02">
            <w:pPr>
              <w:pStyle w:val="a3"/>
              <w:numPr>
                <w:ilvl w:val="0"/>
                <w:numId w:val="21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Think</w:t>
            </w:r>
            <w:r w:rsidR="00FE7997">
              <w:rPr>
                <w:rFonts w:ascii="Times New Roman" w:hAnsi="Times New Roman" w:cs="Times New Roman"/>
                <w:szCs w:val="20"/>
              </w:rPr>
              <w:t>ing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a miracle will happen owing to the development of new drugs.</w:t>
            </w:r>
          </w:p>
          <w:p w14:paraId="57C0247F" w14:textId="493D27F3" w:rsidR="00C83FF7" w:rsidRPr="007C297E" w:rsidRDefault="00C83FF7" w:rsidP="007C297E">
            <w:pPr>
              <w:pStyle w:val="a3"/>
              <w:numPr>
                <w:ilvl w:val="0"/>
                <w:numId w:val="21"/>
              </w:numPr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="KoPub돋움체 Light" w:hAnsi="Times New Roman" w:cs="Times New Roman"/>
                <w:szCs w:val="20"/>
              </w:rPr>
              <w:t xml:space="preserve">Feeling that there is a light </w:t>
            </w:r>
            <w:r w:rsidRPr="007C297E">
              <w:rPr>
                <w:rFonts w:ascii="Times New Roman" w:hAnsi="Times New Roman" w:cs="Times New Roman"/>
                <w:szCs w:val="20"/>
              </w:rPr>
              <w:t>at the end of the tunnel.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144F0BC" w14:textId="316A4AF2" w:rsidR="00C83FF7" w:rsidRPr="007C297E" w:rsidRDefault="00C83FF7" w:rsidP="00656D02">
            <w:pPr>
              <w:pStyle w:val="a3"/>
              <w:spacing w:line="240" w:lineRule="auto"/>
              <w:ind w:left="210" w:hanging="210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>Conflicted or</w:t>
            </w:r>
            <w:r w:rsidR="00656D02"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 xml:space="preserve"> </w:t>
            </w:r>
            <w:r w:rsidRPr="007C297E">
              <w:rPr>
                <w:rFonts w:ascii="Times New Roman" w:eastAsiaTheme="minorHAnsi" w:hAnsi="Times New Roman" w:cs="Times New Roman"/>
                <w:color w:val="000000" w:themeColor="text1"/>
                <w:kern w:val="0"/>
                <w:szCs w:val="20"/>
                <w:shd w:val="clear" w:color="auto" w:fill="FFFFFF"/>
              </w:rPr>
              <w:t>challenged belief systems</w:t>
            </w: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AE176C1" w14:textId="77777777" w:rsidR="00C83FF7" w:rsidRPr="007C297E" w:rsidRDefault="00C83FF7" w:rsidP="005834B0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Restoring love and</w:t>
            </w:r>
          </w:p>
          <w:p w14:paraId="0B765845" w14:textId="46DBC6B4" w:rsidR="00062A4B" w:rsidRPr="007C297E" w:rsidRDefault="00C83FF7" w:rsidP="005834B0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relationship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with </w:t>
            </w:r>
          </w:p>
          <w:p w14:paraId="6466A599" w14:textId="644A2D22" w:rsidR="00062A4B" w:rsidRPr="007C297E" w:rsidRDefault="00C83FF7" w:rsidP="005834B0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others</w:t>
            </w:r>
            <w:r w:rsidR="0022060A" w:rsidRPr="007C297E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C297E">
              <w:rPr>
                <w:rFonts w:ascii="Times New Roman" w:hAnsi="Times New Roman" w:cs="Times New Roman"/>
                <w:szCs w:val="20"/>
              </w:rPr>
              <w:t>(</w:t>
            </w:r>
            <w:r w:rsidR="00FE7997">
              <w:rPr>
                <w:rFonts w:ascii="Times New Roman" w:hAnsi="Times New Roman" w:cs="Times New Roman"/>
                <w:szCs w:val="20"/>
              </w:rPr>
              <w:t>b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elief </w:t>
            </w:r>
            <w:r w:rsidR="00FE7997">
              <w:rPr>
                <w:rFonts w:ascii="Times New Roman" w:hAnsi="Times New Roman" w:cs="Times New Roman"/>
                <w:szCs w:val="20"/>
              </w:rPr>
              <w:t>i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n </w:t>
            </w:r>
          </w:p>
          <w:p w14:paraId="74E52323" w14:textId="5624FF65" w:rsidR="00C83FF7" w:rsidRPr="007C297E" w:rsidRDefault="00C83FF7" w:rsidP="005834B0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the afterlife)</w:t>
            </w:r>
          </w:p>
        </w:tc>
        <w:tc>
          <w:tcPr>
            <w:tcW w:w="1276" w:type="dxa"/>
            <w:vMerge/>
            <w:tcBorders>
              <w:top w:val="single" w:sz="3" w:space="0" w:color="000000"/>
              <w:left w:val="nil"/>
              <w:bottom w:val="single" w:sz="12" w:space="0" w:color="000000"/>
              <w:right w:val="nil"/>
            </w:tcBorders>
          </w:tcPr>
          <w:p w14:paraId="1581FBC4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E0E7AE5" w14:textId="7FAB8A4D" w:rsidR="00C83FF7" w:rsidRPr="007C297E" w:rsidRDefault="00C83FF7" w:rsidP="007C297E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C297E">
              <w:rPr>
                <w:rFonts w:ascii="Times New Roman" w:hAnsi="Times New Roman" w:cs="Times New Roman"/>
                <w:szCs w:val="20"/>
              </w:rPr>
              <w:t>Restore love and relationship</w:t>
            </w:r>
            <w:r w:rsidR="00FE7997">
              <w:rPr>
                <w:rFonts w:ascii="Times New Roman" w:hAnsi="Times New Roman" w:cs="Times New Roman"/>
                <w:szCs w:val="20"/>
              </w:rPr>
              <w:t>s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belie</w:t>
            </w:r>
            <w:r w:rsidR="00FE7997">
              <w:rPr>
                <w:rFonts w:ascii="Times New Roman" w:hAnsi="Times New Roman" w:cs="Times New Roman"/>
                <w:szCs w:val="20"/>
              </w:rPr>
              <w:t>ving</w:t>
            </w:r>
            <w:r w:rsidRPr="007C297E">
              <w:rPr>
                <w:rFonts w:ascii="Times New Roman" w:hAnsi="Times New Roman" w:cs="Times New Roman"/>
                <w:szCs w:val="20"/>
              </w:rPr>
              <w:t xml:space="preserve"> in the afterlife</w:t>
            </w:r>
          </w:p>
        </w:tc>
        <w:tc>
          <w:tcPr>
            <w:tcW w:w="1134" w:type="dxa"/>
            <w:vMerge/>
            <w:tcBorders>
              <w:top w:val="single" w:sz="3" w:space="0" w:color="000000"/>
              <w:left w:val="nil"/>
              <w:bottom w:val="single" w:sz="12" w:space="0" w:color="000000"/>
              <w:right w:val="nil"/>
            </w:tcBorders>
          </w:tcPr>
          <w:p w14:paraId="3C8D8F8A" w14:textId="77777777" w:rsidR="00C83FF7" w:rsidRPr="007C297E" w:rsidRDefault="00C83FF7" w:rsidP="005834B0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D0D7AAD" w14:textId="72E5A009" w:rsidR="007C297E" w:rsidRDefault="00714B2A" w:rsidP="005834B0">
      <w:pPr>
        <w:pStyle w:val="a3"/>
        <w:spacing w:line="240" w:lineRule="auto"/>
        <w:rPr>
          <w:rFonts w:ascii="Times New Roman" w:hAnsi="Times New Roman" w:cs="Times New Roman"/>
          <w:szCs w:val="20"/>
          <w:shd w:val="clear" w:color="auto" w:fill="auto"/>
        </w:rPr>
      </w:pPr>
      <w:r w:rsidRPr="007C297E">
        <w:rPr>
          <w:rFonts w:ascii="Times New Roman" w:hAnsi="Times New Roman" w:cs="Times New Roman"/>
          <w:szCs w:val="20"/>
          <w:shd w:val="clear" w:color="auto" w:fill="auto"/>
        </w:rPr>
        <w:t>HPCT: hospice</w:t>
      </w:r>
      <w:r w:rsidR="007C297E">
        <w:rPr>
          <w:rFonts w:ascii="Times New Roman" w:hAnsi="Times New Roman" w:cs="Times New Roman"/>
          <w:szCs w:val="20"/>
          <w:shd w:val="clear" w:color="auto" w:fill="auto"/>
        </w:rPr>
        <w:t xml:space="preserve"> </w:t>
      </w:r>
      <w:r w:rsidRPr="007C297E">
        <w:rPr>
          <w:rFonts w:ascii="Times New Roman" w:hAnsi="Times New Roman" w:cs="Times New Roman"/>
          <w:szCs w:val="20"/>
          <w:shd w:val="clear" w:color="auto" w:fill="auto"/>
        </w:rPr>
        <w:t xml:space="preserve">palliative care team </w:t>
      </w:r>
    </w:p>
    <w:p w14:paraId="2098BD03" w14:textId="6E39610B" w:rsidR="007C297E" w:rsidRDefault="00F6795A" w:rsidP="005834B0">
      <w:pPr>
        <w:pStyle w:val="a3"/>
        <w:spacing w:line="240" w:lineRule="auto"/>
        <w:rPr>
          <w:rFonts w:ascii="Times New Roman" w:eastAsia="KoPub돋움체 Light" w:hAnsi="Times New Roman" w:cs="Times New Roman"/>
          <w:szCs w:val="20"/>
          <w:shd w:val="clear" w:color="auto" w:fill="auto"/>
        </w:rPr>
      </w:pPr>
      <w:proofErr w:type="spellStart"/>
      <w:r w:rsidRPr="007C297E">
        <w:rPr>
          <w:rFonts w:ascii="Times New Roman" w:hAnsi="Times New Roman" w:cs="Times New Roman"/>
          <w:szCs w:val="20"/>
          <w:shd w:val="clear" w:color="auto" w:fill="auto"/>
        </w:rPr>
        <w:t>Sp</w:t>
      </w:r>
      <w:proofErr w:type="spellEnd"/>
      <w:r w:rsidRPr="007C297E">
        <w:rPr>
          <w:rFonts w:ascii="Times New Roman" w:hAnsi="Times New Roman" w:cs="Times New Roman"/>
          <w:szCs w:val="20"/>
          <w:shd w:val="clear" w:color="auto" w:fill="auto"/>
        </w:rPr>
        <w:t>: s</w:t>
      </w:r>
      <w:r w:rsidRPr="007C297E">
        <w:rPr>
          <w:rFonts w:ascii="Times New Roman" w:eastAsia="KoPub돋움체 Light" w:hAnsi="Times New Roman" w:cs="Times New Roman"/>
          <w:szCs w:val="20"/>
          <w:shd w:val="clear" w:color="auto" w:fill="auto"/>
        </w:rPr>
        <w:t>upplementary file</w:t>
      </w:r>
      <w:r w:rsidR="00387996" w:rsidRPr="007C297E">
        <w:rPr>
          <w:rFonts w:ascii="Times New Roman" w:eastAsia="KoPub돋움체 Light" w:hAnsi="Times New Roman" w:cs="Times New Roman"/>
          <w:szCs w:val="20"/>
          <w:shd w:val="clear" w:color="auto" w:fill="auto"/>
        </w:rPr>
        <w:t xml:space="preserve"> </w:t>
      </w:r>
    </w:p>
    <w:p w14:paraId="2D288AE4" w14:textId="355348BC" w:rsidR="005409B1" w:rsidRPr="007C297E" w:rsidRDefault="00376082" w:rsidP="005834B0">
      <w:pPr>
        <w:pStyle w:val="a3"/>
        <w:spacing w:line="240" w:lineRule="auto"/>
        <w:rPr>
          <w:rFonts w:ascii="Times New Roman" w:eastAsiaTheme="minorEastAsia" w:hAnsi="Times New Roman" w:cs="Times New Roman"/>
          <w:szCs w:val="20"/>
          <w:shd w:val="clear" w:color="auto" w:fill="auto"/>
        </w:rPr>
      </w:pPr>
      <w:r>
        <w:rPr>
          <w:rFonts w:ascii="Times New Roman" w:eastAsia="KoPub돋움체 Light" w:hAnsi="Times New Roman" w:cs="Times New Roman"/>
          <w:szCs w:val="20"/>
          <w:shd w:val="clear" w:color="auto" w:fill="auto"/>
          <w:vertAlign w:val="superscript"/>
        </w:rPr>
        <w:t>*</w:t>
      </w:r>
      <w:r w:rsidR="00387996" w:rsidRPr="007C297E">
        <w:rPr>
          <w:rFonts w:ascii="Times New Roman" w:eastAsia="KoPub돋움체 Light" w:hAnsi="Times New Roman" w:cs="Times New Roman"/>
          <w:szCs w:val="20"/>
          <w:shd w:val="clear" w:color="auto" w:fill="auto"/>
        </w:rPr>
        <w:t xml:space="preserve">5 point Likert scale:  </w:t>
      </w:r>
      <w:r w:rsidR="00AA7AF9" w:rsidRPr="007C297E">
        <w:rPr>
          <w:rFonts w:ascii="Times New Roman" w:eastAsia="KoPub돋움체 Light" w:hAnsi="Times New Roman" w:cs="Times New Roman"/>
          <w:szCs w:val="20"/>
          <w:shd w:val="clear" w:color="auto" w:fill="auto"/>
        </w:rPr>
        <w:t>1-</w:t>
      </w:r>
      <w:r w:rsidR="009C75C0" w:rsidRPr="007C297E">
        <w:rPr>
          <w:rFonts w:ascii="Times New Roman" w:eastAsia="맑은 고딕" w:hAnsi="Times New Roman" w:cs="Times New Roman"/>
          <w:szCs w:val="20"/>
          <w:shd w:val="clear" w:color="auto" w:fill="auto"/>
        </w:rPr>
        <w:t>Not at all</w:t>
      </w:r>
      <w:r w:rsidR="00AA7AF9" w:rsidRPr="007C297E">
        <w:rPr>
          <w:rFonts w:ascii="Times New Roman" w:eastAsia="맑은 고딕" w:hAnsi="Times New Roman" w:cs="Times New Roman"/>
          <w:szCs w:val="20"/>
          <w:shd w:val="clear" w:color="auto" w:fill="auto"/>
        </w:rPr>
        <w:t>,</w:t>
      </w:r>
      <w:r w:rsidR="00387996" w:rsidRPr="007C297E">
        <w:rPr>
          <w:rFonts w:ascii="Times New Roman" w:eastAsia="KoPub바탕체 Light" w:hAnsi="Times New Roman" w:cs="Times New Roman"/>
          <w:szCs w:val="20"/>
          <w:shd w:val="clear" w:color="auto" w:fill="auto"/>
        </w:rPr>
        <w:t xml:space="preserve"> </w:t>
      </w:r>
      <w:r w:rsidR="00AA7AF9" w:rsidRPr="007C297E">
        <w:rPr>
          <w:rFonts w:ascii="Times New Roman" w:eastAsia="KoPub바탕체 Light" w:hAnsi="Times New Roman" w:cs="Times New Roman"/>
          <w:szCs w:val="20"/>
          <w:shd w:val="clear" w:color="auto" w:fill="auto"/>
        </w:rPr>
        <w:t>2-</w:t>
      </w:r>
      <w:r w:rsidR="009C75C0" w:rsidRPr="007C297E">
        <w:rPr>
          <w:rFonts w:ascii="Times New Roman" w:eastAsia="맑은 고딕" w:hAnsi="Times New Roman" w:cs="Times New Roman"/>
          <w:szCs w:val="20"/>
          <w:shd w:val="clear" w:color="auto" w:fill="auto"/>
        </w:rPr>
        <w:t>A little</w:t>
      </w:r>
      <w:r w:rsidR="00AA7AF9" w:rsidRPr="007C297E">
        <w:rPr>
          <w:rFonts w:ascii="Times New Roman" w:eastAsia="맑은 고딕" w:hAnsi="Times New Roman" w:cs="Times New Roman"/>
          <w:szCs w:val="20"/>
          <w:shd w:val="clear" w:color="auto" w:fill="auto"/>
        </w:rPr>
        <w:t>, 3</w:t>
      </w:r>
      <w:bookmarkStart w:id="0" w:name="_GoBack"/>
      <w:bookmarkEnd w:id="0"/>
      <w:r w:rsidR="00AA7AF9" w:rsidRPr="007C297E">
        <w:rPr>
          <w:rFonts w:ascii="Times New Roman" w:eastAsia="맑은 고딕" w:hAnsi="Times New Roman" w:cs="Times New Roman"/>
          <w:szCs w:val="20"/>
          <w:shd w:val="clear" w:color="auto" w:fill="auto"/>
        </w:rPr>
        <w:t>-S</w:t>
      </w:r>
      <w:r w:rsidR="009C75C0" w:rsidRPr="007C297E">
        <w:rPr>
          <w:rFonts w:ascii="Times New Roman" w:eastAsia="맑은 고딕" w:hAnsi="Times New Roman" w:cs="Times New Roman"/>
          <w:szCs w:val="20"/>
          <w:shd w:val="clear" w:color="auto" w:fill="auto"/>
        </w:rPr>
        <w:t>omewhat</w:t>
      </w:r>
      <w:r w:rsidR="00AA7AF9" w:rsidRPr="007C297E">
        <w:rPr>
          <w:rFonts w:ascii="Times New Roman" w:eastAsia="맑은 고딕" w:hAnsi="Times New Roman" w:cs="Times New Roman"/>
          <w:szCs w:val="20"/>
          <w:shd w:val="clear" w:color="auto" w:fill="auto"/>
        </w:rPr>
        <w:t>, 4-</w:t>
      </w:r>
      <w:r w:rsidR="009C75C0" w:rsidRPr="007C297E">
        <w:rPr>
          <w:rFonts w:ascii="Times New Roman" w:eastAsia="맑은 고딕" w:hAnsi="Times New Roman" w:cs="Times New Roman"/>
          <w:szCs w:val="20"/>
          <w:shd w:val="clear" w:color="auto" w:fill="auto"/>
        </w:rPr>
        <w:t>Quite a bit</w:t>
      </w:r>
      <w:r w:rsidR="00AA7AF9" w:rsidRPr="007C297E">
        <w:rPr>
          <w:rFonts w:ascii="Times New Roman" w:eastAsia="맑은 고딕" w:hAnsi="Times New Roman" w:cs="Times New Roman"/>
          <w:szCs w:val="20"/>
          <w:shd w:val="clear" w:color="auto" w:fill="auto"/>
        </w:rPr>
        <w:t>, 5-</w:t>
      </w:r>
      <w:r w:rsidR="009C75C0" w:rsidRPr="007C297E">
        <w:rPr>
          <w:rFonts w:ascii="Times New Roman" w:eastAsia="맑은 고딕" w:hAnsi="Times New Roman" w:cs="Times New Roman"/>
          <w:szCs w:val="20"/>
          <w:shd w:val="clear" w:color="auto" w:fill="auto"/>
        </w:rPr>
        <w:t xml:space="preserve">Very much </w:t>
      </w:r>
    </w:p>
    <w:sectPr w:rsidR="005409B1" w:rsidRPr="007C297E">
      <w:headerReference w:type="default" r:id="rId7"/>
      <w:endnotePr>
        <w:numFmt w:val="decimal"/>
      </w:endnotePr>
      <w:pgSz w:w="16838" w:h="11906" w:orient="landscape"/>
      <w:pgMar w:top="1984" w:right="1247" w:bottom="1701" w:left="1247" w:header="1134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09C59" w14:textId="77777777" w:rsidR="00B73C99" w:rsidRDefault="00B73C99">
      <w:pPr>
        <w:spacing w:after="0" w:line="240" w:lineRule="auto"/>
      </w:pPr>
      <w:r>
        <w:separator/>
      </w:r>
    </w:p>
  </w:endnote>
  <w:endnote w:type="continuationSeparator" w:id="0">
    <w:p w14:paraId="064D3AB4" w14:textId="77777777" w:rsidR="00B73C99" w:rsidRDefault="00B73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Malgun Gothic Semilight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KoPub바탕체 Bold">
    <w:altName w:val="바탕"/>
    <w:panose1 w:val="00000000000000000000"/>
    <w:charset w:val="81"/>
    <w:family w:val="roman"/>
    <w:notTrueType/>
    <w:pitch w:val="default"/>
  </w:font>
  <w:font w:name="KoPub돋움체 Medium">
    <w:altName w:val="Batang"/>
    <w:panose1 w:val="00000000000000000000"/>
    <w:charset w:val="81"/>
    <w:family w:val="roman"/>
    <w:notTrueType/>
    <w:pitch w:val="default"/>
  </w:font>
  <w:font w:name="함초롬돋움">
    <w:altName w:val="Malgun Gothic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-윤고딕340">
    <w:panose1 w:val="00000000000000000000"/>
    <w:charset w:val="81"/>
    <w:family w:val="roman"/>
    <w:notTrueType/>
    <w:pitch w:val="default"/>
  </w:font>
  <w:font w:name="KoPub돋움체 Light">
    <w:altName w:val="Batang"/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KoPub바탕체 Light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854EC" w14:textId="77777777" w:rsidR="00B73C99" w:rsidRDefault="00B73C99">
      <w:pPr>
        <w:spacing w:after="0" w:line="240" w:lineRule="auto"/>
      </w:pPr>
      <w:r>
        <w:separator/>
      </w:r>
    </w:p>
  </w:footnote>
  <w:footnote w:type="continuationSeparator" w:id="0">
    <w:p w14:paraId="05DCF5C5" w14:textId="77777777" w:rsidR="00B73C99" w:rsidRDefault="00B73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D401A" w14:textId="77777777" w:rsidR="005409B1" w:rsidRDefault="00045388">
    <w:pPr>
      <w:pStyle w:val="a7"/>
      <w:spacing w:line="192" w:lineRule="auto"/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37E"/>
    <w:multiLevelType w:val="multilevel"/>
    <w:tmpl w:val="70FCD85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220C75"/>
    <w:multiLevelType w:val="hybridMultilevel"/>
    <w:tmpl w:val="1F0A309E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DE6518"/>
    <w:multiLevelType w:val="hybridMultilevel"/>
    <w:tmpl w:val="380202C6"/>
    <w:lvl w:ilvl="0" w:tplc="E05EF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9214D"/>
    <w:multiLevelType w:val="hybridMultilevel"/>
    <w:tmpl w:val="52804B84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CF10A5"/>
    <w:multiLevelType w:val="hybridMultilevel"/>
    <w:tmpl w:val="3A009EAE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5F1D5E"/>
    <w:multiLevelType w:val="hybridMultilevel"/>
    <w:tmpl w:val="BA98C82E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D3641D"/>
    <w:multiLevelType w:val="hybridMultilevel"/>
    <w:tmpl w:val="07A2190A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9B2983"/>
    <w:multiLevelType w:val="hybridMultilevel"/>
    <w:tmpl w:val="ED405808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E71A1E"/>
    <w:multiLevelType w:val="hybridMultilevel"/>
    <w:tmpl w:val="6D9C651C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F9266F"/>
    <w:multiLevelType w:val="hybridMultilevel"/>
    <w:tmpl w:val="5E8693AE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40235B"/>
    <w:multiLevelType w:val="hybridMultilevel"/>
    <w:tmpl w:val="06F05FCC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4D2CC4"/>
    <w:multiLevelType w:val="hybridMultilevel"/>
    <w:tmpl w:val="0978B616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C4010F"/>
    <w:multiLevelType w:val="hybridMultilevel"/>
    <w:tmpl w:val="0B482480"/>
    <w:lvl w:ilvl="0" w:tplc="1C090003">
      <w:start w:val="1"/>
      <w:numFmt w:val="bullet"/>
      <w:lvlText w:val="o"/>
      <w:lvlJc w:val="left"/>
      <w:pPr>
        <w:ind w:left="5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3" w15:restartNumberingAfterBreak="0">
    <w:nsid w:val="321D3D93"/>
    <w:multiLevelType w:val="hybridMultilevel"/>
    <w:tmpl w:val="98EC293E"/>
    <w:lvl w:ilvl="0" w:tplc="F604A7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E70FCE"/>
    <w:multiLevelType w:val="hybridMultilevel"/>
    <w:tmpl w:val="01E62658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632721"/>
    <w:multiLevelType w:val="hybridMultilevel"/>
    <w:tmpl w:val="F7F63AA4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1F067C"/>
    <w:multiLevelType w:val="hybridMultilevel"/>
    <w:tmpl w:val="F2809E72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6774B8"/>
    <w:multiLevelType w:val="multilevel"/>
    <w:tmpl w:val="2606FA0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247DD7"/>
    <w:multiLevelType w:val="hybridMultilevel"/>
    <w:tmpl w:val="F7C007D2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A8607D"/>
    <w:multiLevelType w:val="multilevel"/>
    <w:tmpl w:val="E28CA0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9F5F93"/>
    <w:multiLevelType w:val="hybridMultilevel"/>
    <w:tmpl w:val="B8483EB8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BD4CF5"/>
    <w:multiLevelType w:val="hybridMultilevel"/>
    <w:tmpl w:val="0B147F5A"/>
    <w:lvl w:ilvl="0" w:tplc="F604A7EC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21F80"/>
    <w:multiLevelType w:val="multilevel"/>
    <w:tmpl w:val="6B4C9B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F9C630A"/>
    <w:multiLevelType w:val="hybridMultilevel"/>
    <w:tmpl w:val="9D8EBB08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17"/>
  </w:num>
  <w:num w:numId="4">
    <w:abstractNumId w:val="19"/>
  </w:num>
  <w:num w:numId="5">
    <w:abstractNumId w:val="2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13"/>
  </w:num>
  <w:num w:numId="11">
    <w:abstractNumId w:val="14"/>
  </w:num>
  <w:num w:numId="12">
    <w:abstractNumId w:val="20"/>
  </w:num>
  <w:num w:numId="13">
    <w:abstractNumId w:val="7"/>
  </w:num>
  <w:num w:numId="14">
    <w:abstractNumId w:val="18"/>
  </w:num>
  <w:num w:numId="15">
    <w:abstractNumId w:val="4"/>
  </w:num>
  <w:num w:numId="16">
    <w:abstractNumId w:val="11"/>
  </w:num>
  <w:num w:numId="17">
    <w:abstractNumId w:val="1"/>
  </w:num>
  <w:num w:numId="18">
    <w:abstractNumId w:val="10"/>
  </w:num>
  <w:num w:numId="19">
    <w:abstractNumId w:val="6"/>
  </w:num>
  <w:num w:numId="20">
    <w:abstractNumId w:val="5"/>
  </w:num>
  <w:num w:numId="21">
    <w:abstractNumId w:val="3"/>
  </w:num>
  <w:num w:numId="22">
    <w:abstractNumId w:val="8"/>
  </w:num>
  <w:num w:numId="23">
    <w:abstractNumId w:val="1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9B1"/>
    <w:rsid w:val="00036895"/>
    <w:rsid w:val="00045388"/>
    <w:rsid w:val="00062A4B"/>
    <w:rsid w:val="00091B76"/>
    <w:rsid w:val="000D185F"/>
    <w:rsid w:val="00130F35"/>
    <w:rsid w:val="00145EEF"/>
    <w:rsid w:val="001C7812"/>
    <w:rsid w:val="002127B8"/>
    <w:rsid w:val="00215510"/>
    <w:rsid w:val="0022060A"/>
    <w:rsid w:val="00247537"/>
    <w:rsid w:val="002504BB"/>
    <w:rsid w:val="002C71BF"/>
    <w:rsid w:val="00321E63"/>
    <w:rsid w:val="00332CA4"/>
    <w:rsid w:val="00333872"/>
    <w:rsid w:val="00376082"/>
    <w:rsid w:val="00387996"/>
    <w:rsid w:val="003A3F27"/>
    <w:rsid w:val="003C62CC"/>
    <w:rsid w:val="004157C6"/>
    <w:rsid w:val="00447049"/>
    <w:rsid w:val="00460E0A"/>
    <w:rsid w:val="004A07B1"/>
    <w:rsid w:val="004D18C3"/>
    <w:rsid w:val="005409B1"/>
    <w:rsid w:val="00564AD4"/>
    <w:rsid w:val="005834B0"/>
    <w:rsid w:val="005A17C0"/>
    <w:rsid w:val="005B75B1"/>
    <w:rsid w:val="006039F4"/>
    <w:rsid w:val="00626A0A"/>
    <w:rsid w:val="00646457"/>
    <w:rsid w:val="00656D02"/>
    <w:rsid w:val="006A0229"/>
    <w:rsid w:val="006B3963"/>
    <w:rsid w:val="006E64FA"/>
    <w:rsid w:val="006F15EE"/>
    <w:rsid w:val="0070111A"/>
    <w:rsid w:val="0070181F"/>
    <w:rsid w:val="00714B2A"/>
    <w:rsid w:val="00716F97"/>
    <w:rsid w:val="007318B1"/>
    <w:rsid w:val="00743867"/>
    <w:rsid w:val="00770FA6"/>
    <w:rsid w:val="007C1106"/>
    <w:rsid w:val="007C297E"/>
    <w:rsid w:val="007E6607"/>
    <w:rsid w:val="007F037A"/>
    <w:rsid w:val="007F3E57"/>
    <w:rsid w:val="008007BC"/>
    <w:rsid w:val="008245EF"/>
    <w:rsid w:val="008605BE"/>
    <w:rsid w:val="0086241A"/>
    <w:rsid w:val="008A69BB"/>
    <w:rsid w:val="008B6DF6"/>
    <w:rsid w:val="008B7145"/>
    <w:rsid w:val="008D4B07"/>
    <w:rsid w:val="00914873"/>
    <w:rsid w:val="0096214C"/>
    <w:rsid w:val="009A074D"/>
    <w:rsid w:val="009C75C0"/>
    <w:rsid w:val="00A41B87"/>
    <w:rsid w:val="00AA50F2"/>
    <w:rsid w:val="00AA7AF9"/>
    <w:rsid w:val="00AE7A06"/>
    <w:rsid w:val="00B16DB9"/>
    <w:rsid w:val="00B461CE"/>
    <w:rsid w:val="00B5177B"/>
    <w:rsid w:val="00B73C99"/>
    <w:rsid w:val="00BB4976"/>
    <w:rsid w:val="00BD5003"/>
    <w:rsid w:val="00BE17A5"/>
    <w:rsid w:val="00BE40A4"/>
    <w:rsid w:val="00C04406"/>
    <w:rsid w:val="00C10B59"/>
    <w:rsid w:val="00C14D58"/>
    <w:rsid w:val="00C637FA"/>
    <w:rsid w:val="00C77FD1"/>
    <w:rsid w:val="00C83FF7"/>
    <w:rsid w:val="00CC1857"/>
    <w:rsid w:val="00CC6B58"/>
    <w:rsid w:val="00CD3554"/>
    <w:rsid w:val="00D77571"/>
    <w:rsid w:val="00D9011D"/>
    <w:rsid w:val="00DA3312"/>
    <w:rsid w:val="00DD2D5B"/>
    <w:rsid w:val="00E22095"/>
    <w:rsid w:val="00E24DF4"/>
    <w:rsid w:val="00E511A4"/>
    <w:rsid w:val="00E60625"/>
    <w:rsid w:val="00E65EAC"/>
    <w:rsid w:val="00E705E0"/>
    <w:rsid w:val="00E82855"/>
    <w:rsid w:val="00EA5F58"/>
    <w:rsid w:val="00EB1CD6"/>
    <w:rsid w:val="00EE6595"/>
    <w:rsid w:val="00F01920"/>
    <w:rsid w:val="00F52766"/>
    <w:rsid w:val="00F6795A"/>
    <w:rsid w:val="00FC5B1E"/>
    <w:rsid w:val="00FE618C"/>
    <w:rsid w:val="00FE7997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97C74"/>
  <w15:docId w15:val="{55DCCF4B-FA8C-40D0-B6E5-A8DF26FD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1.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432" w:lineRule="auto"/>
      <w:jc w:val="left"/>
      <w:textAlignment w:val="baseline"/>
    </w:pPr>
    <w:rPr>
      <w:rFonts w:ascii="KoPub바탕체 Bold" w:eastAsia="KoPub바탕체 Bold"/>
      <w:color w:val="000000"/>
      <w:sz w:val="30"/>
      <w:shd w:val="clear" w:color="000000" w:fill="auto"/>
    </w:rPr>
  </w:style>
  <w:style w:type="paragraph" w:customStyle="1" w:styleId="a5">
    <w:name w:val="∎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textAlignment w:val="baseline"/>
    </w:pPr>
    <w:rPr>
      <w:rFonts w:ascii="KoPub돋움체 Medium" w:eastAsia="KoPub돋움체 Medium"/>
      <w:color w:val="000000"/>
      <w:sz w:val="26"/>
      <w:shd w:val="clear" w:color="000000" w:fill="auto"/>
    </w:rPr>
  </w:style>
  <w:style w:type="paragraph" w:customStyle="1" w:styleId="10">
    <w:name w:val="(1)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432" w:lineRule="auto"/>
      <w:textAlignment w:val="baseline"/>
    </w:pPr>
    <w:rPr>
      <w:rFonts w:ascii="KoPub돋움체 Medium" w:eastAsia="KoPub돋움체 Medium"/>
      <w:color w:val="000000"/>
      <w:sz w:val="24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6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7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8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a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</w:rPr>
  </w:style>
  <w:style w:type="paragraph" w:customStyle="1" w:styleId="MsDefault">
    <w:name w:val="Ms Default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 w:line="240" w:lineRule="auto"/>
      <w:jc w:val="left"/>
      <w:textAlignment w:val="baseline"/>
    </w:pPr>
    <w:rPr>
      <w:rFonts w:ascii="굴림체" w:eastAsia="굴림"/>
      <w:b/>
      <w:color w:val="000000"/>
      <w:sz w:val="32"/>
    </w:rPr>
  </w:style>
  <w:style w:type="paragraph" w:customStyle="1" w:styleId="MsoListParagraph0">
    <w:name w:val="MsoListParagraph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ind w:left="1600"/>
      <w:textAlignment w:val="baseline"/>
    </w:pPr>
    <w:rPr>
      <w:rFonts w:ascii="맑은 고딕" w:eastAsia="맑은 고딕"/>
      <w:color w:val="000000"/>
    </w:rPr>
  </w:style>
  <w:style w:type="paragraph" w:customStyle="1" w:styleId="-">
    <w:name w:val="관련판례-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432" w:lineRule="auto"/>
      <w:jc w:val="center"/>
      <w:textAlignment w:val="baseline"/>
    </w:pPr>
    <w:rPr>
      <w:rFonts w:ascii="-윤고딕340" w:eastAsia="-윤고딕340"/>
      <w:color w:val="FFFFFF"/>
      <w:spacing w:val="-4"/>
      <w:sz w:val="18"/>
      <w:shd w:val="clear" w:color="000000" w:fill="auto"/>
    </w:rPr>
  </w:style>
  <w:style w:type="paragraph" w:styleId="ab">
    <w:name w:val="header"/>
    <w:basedOn w:val="a"/>
    <w:link w:val="Char"/>
    <w:uiPriority w:val="99"/>
    <w:unhideWhenUsed/>
    <w:rsid w:val="007018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70181F"/>
  </w:style>
  <w:style w:type="paragraph" w:styleId="ac">
    <w:name w:val="footer"/>
    <w:basedOn w:val="a"/>
    <w:link w:val="Char0"/>
    <w:uiPriority w:val="99"/>
    <w:unhideWhenUsed/>
    <w:rsid w:val="007018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70181F"/>
  </w:style>
  <w:style w:type="character" w:styleId="ad">
    <w:name w:val="annotation reference"/>
    <w:basedOn w:val="a0"/>
    <w:uiPriority w:val="99"/>
    <w:semiHidden/>
    <w:unhideWhenUsed/>
    <w:rsid w:val="008245EF"/>
    <w:rPr>
      <w:sz w:val="18"/>
      <w:szCs w:val="18"/>
    </w:rPr>
  </w:style>
  <w:style w:type="paragraph" w:styleId="ae">
    <w:name w:val="annotation text"/>
    <w:basedOn w:val="a"/>
    <w:link w:val="Char1"/>
    <w:uiPriority w:val="99"/>
    <w:semiHidden/>
    <w:unhideWhenUsed/>
    <w:rsid w:val="008245EF"/>
    <w:pPr>
      <w:jc w:val="left"/>
    </w:pPr>
  </w:style>
  <w:style w:type="character" w:customStyle="1" w:styleId="Char1">
    <w:name w:val="메모 텍스트 Char"/>
    <w:basedOn w:val="a0"/>
    <w:link w:val="ae"/>
    <w:uiPriority w:val="99"/>
    <w:semiHidden/>
    <w:rsid w:val="008245EF"/>
  </w:style>
  <w:style w:type="paragraph" w:styleId="af">
    <w:name w:val="annotation subject"/>
    <w:basedOn w:val="ae"/>
    <w:next w:val="ae"/>
    <w:link w:val="Char2"/>
    <w:uiPriority w:val="99"/>
    <w:semiHidden/>
    <w:unhideWhenUsed/>
    <w:rsid w:val="008245EF"/>
    <w:rPr>
      <w:b/>
      <w:bCs/>
    </w:rPr>
  </w:style>
  <w:style w:type="character" w:customStyle="1" w:styleId="Char2">
    <w:name w:val="메모 주제 Char"/>
    <w:basedOn w:val="Char1"/>
    <w:link w:val="af"/>
    <w:uiPriority w:val="99"/>
    <w:semiHidden/>
    <w:rsid w:val="008245EF"/>
    <w:rPr>
      <w:b/>
      <w:bCs/>
    </w:rPr>
  </w:style>
  <w:style w:type="paragraph" w:styleId="af0">
    <w:name w:val="Balloon Text"/>
    <w:basedOn w:val="a"/>
    <w:link w:val="Char3"/>
    <w:uiPriority w:val="99"/>
    <w:semiHidden/>
    <w:unhideWhenUsed/>
    <w:rsid w:val="008245E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0"/>
    <w:uiPriority w:val="99"/>
    <w:semiHidden/>
    <w:rsid w:val="008245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0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6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8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3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08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84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40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6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0803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90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시 간 </vt:lpstr>
      <vt:lpstr>시 간 </vt:lpstr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시 간 </dc:title>
  <dc:creator>syu</dc:creator>
  <cp:lastModifiedBy>syu</cp:lastModifiedBy>
  <cp:revision>71</cp:revision>
  <dcterms:created xsi:type="dcterms:W3CDTF">2020-08-10T05:26:00Z</dcterms:created>
  <dcterms:modified xsi:type="dcterms:W3CDTF">2021-01-13T05:11:00Z</dcterms:modified>
</cp:coreProperties>
</file>