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974DE" w14:textId="35461AD3" w:rsidR="007A0DBF" w:rsidRPr="000734EE" w:rsidRDefault="007A0DBF" w:rsidP="000734EE">
      <w:pPr>
        <w:spacing w:after="0" w:line="480" w:lineRule="auto"/>
        <w:textAlignment w:val="baseline"/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</w:pPr>
      <w:r w:rsidRPr="000734EE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</w:t>
      </w:r>
      <w:r w:rsidR="00E70C75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Pr="000734EE"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="000734EE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Meaning-centered </w:t>
      </w:r>
      <w:r w:rsidR="00B771A5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s</w:t>
      </w:r>
      <w:r w:rsidR="00EB7301"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piritual </w:t>
      </w:r>
      <w:r w:rsidR="00B771A5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c</w:t>
      </w:r>
      <w:r w:rsidR="00EB7301"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are </w:t>
      </w:r>
      <w:r w:rsidR="00B771A5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r</w:t>
      </w:r>
      <w:r w:rsidR="00EB7301"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ecord </w:t>
      </w:r>
      <w:r w:rsidR="00B771A5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s</w:t>
      </w:r>
      <w:r w:rsidR="00EB7301"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heet </w:t>
      </w:r>
      <w:r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for HPCT</w:t>
      </w:r>
      <w:r w:rsidR="00B771A5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>s</w:t>
      </w:r>
      <w:r w:rsidRPr="000734EE">
        <w:rPr>
          <w:rFonts w:ascii="Times New Roman" w:eastAsia="맑은 고딕" w:hAnsi="Times New Roman" w:cs="Times New Roman"/>
          <w:iCs/>
          <w:color w:val="000000"/>
          <w:kern w:val="0"/>
          <w:sz w:val="24"/>
          <w:szCs w:val="24"/>
        </w:rPr>
        <w:t xml:space="preserve"> </w:t>
      </w: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1690"/>
        <w:gridCol w:w="7723"/>
        <w:gridCol w:w="2310"/>
        <w:gridCol w:w="13"/>
      </w:tblGrid>
      <w:tr w:rsidR="00EB7301" w:rsidRPr="0054042D" w14:paraId="451D19F8" w14:textId="77777777" w:rsidTr="00AD1CD8">
        <w:trPr>
          <w:trHeight w:val="42"/>
        </w:trPr>
        <w:tc>
          <w:tcPr>
            <w:tcW w:w="1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CBF905" w14:textId="40067791" w:rsidR="00EB7301" w:rsidRPr="007A0DBF" w:rsidRDefault="00504C5E" w:rsidP="000734EE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 w:rsidDel="00EB7301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>∎</w:t>
            </w:r>
            <w:r w:rsidDel="00EB7301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 w:rsidDel="00EB730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1. Building trust and compassion</w:t>
            </w:r>
          </w:p>
        </w:tc>
      </w:tr>
      <w:tr w:rsidR="00227C06" w:rsidRPr="0054042D" w14:paraId="0EC7C1B9" w14:textId="77777777" w:rsidTr="00AD1CD8">
        <w:trPr>
          <w:trHeight w:val="42"/>
        </w:trPr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75483" w14:textId="77777777" w:rsidR="00227C06" w:rsidRPr="007A0DBF" w:rsidRDefault="00227C06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21CA7" w14:textId="77777777" w:rsidR="00227C06" w:rsidRPr="007A0DBF" w:rsidRDefault="00227C06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61FE45" w14:textId="77777777" w:rsidR="00227C06" w:rsidRPr="007A0DBF" w:rsidRDefault="00227C06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648179" w14:textId="77777777" w:rsidR="00227C06" w:rsidRPr="007A0DBF" w:rsidRDefault="00227C06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227C06" w:rsidRPr="0054042D" w14:paraId="1BCDC2FE" w14:textId="77777777" w:rsidTr="00227C06">
        <w:trPr>
          <w:trHeight w:val="7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F839E" w14:textId="5D7FD00A" w:rsidR="00227C06" w:rsidRPr="00537423" w:rsidRDefault="00227C06" w:rsidP="00EB7301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Build trust and compassion through 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 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spiritual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assess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ment and careful observation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and 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listening regarding 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the 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spiritual concerns of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p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atients with lif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e-threatening illness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es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or at the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end of life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C75923" w14:textId="42497F9A" w:rsidR="00227C06" w:rsidRPr="00EB7301" w:rsidRDefault="00227C06" w:rsidP="00EB7301">
            <w:pPr>
              <w:pStyle w:val="af0"/>
              <w:numPr>
                <w:ilvl w:val="0"/>
                <w:numId w:val="6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>Compassion</w:t>
            </w:r>
            <w:r w:rsid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>and listening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B34398" w14:textId="6A41FF49" w:rsidR="00227C06" w:rsidRPr="00EB7301" w:rsidRDefault="00227C06" w:rsidP="007A65AC">
            <w:pPr>
              <w:pStyle w:val="af0"/>
              <w:numPr>
                <w:ilvl w:val="0"/>
                <w:numId w:val="7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>Relationship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s</w:t>
            </w: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with patients with life-threatening illness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es</w:t>
            </w: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(3-point scale)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4FAAE" w14:textId="77777777" w:rsidR="00227C06" w:rsidRPr="0054042D" w:rsidRDefault="00227C06" w:rsidP="00EB7301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54042D">
              <w:rPr>
                <w:rFonts w:ascii="Times New Roman" w:eastAsia="맑은 고딕" w:hAnsi="Times New Roman" w:cs="Times New Roman"/>
                <w:kern w:val="0"/>
                <w:szCs w:val="20"/>
              </w:rPr>
              <w:t>1-Bad,</w:t>
            </w:r>
          </w:p>
          <w:p w14:paraId="1A81C499" w14:textId="71D99F84" w:rsidR="00227C06" w:rsidRPr="0054042D" w:rsidRDefault="00227C06" w:rsidP="00EB7301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54042D">
              <w:rPr>
                <w:rFonts w:ascii="Times New Roman" w:eastAsia="맑은 고딕" w:hAnsi="Times New Roman" w:cs="Times New Roman"/>
                <w:kern w:val="0"/>
                <w:szCs w:val="20"/>
              </w:rPr>
              <w:t>2-Somewhat</w:t>
            </w:r>
            <w:r w:rsid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</w:p>
          <w:p w14:paraId="7F5FDDD2" w14:textId="77777777" w:rsidR="00227C06" w:rsidRPr="007A0DBF" w:rsidRDefault="00227C06" w:rsidP="00EB7301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kern w:val="0"/>
                <w:szCs w:val="20"/>
              </w:rPr>
              <w:t>3-Good</w:t>
            </w:r>
          </w:p>
        </w:tc>
      </w:tr>
      <w:tr w:rsidR="00227C06" w:rsidRPr="0054042D" w14:paraId="680F0BD7" w14:textId="77777777" w:rsidTr="00227C06">
        <w:trPr>
          <w:trHeight w:val="353"/>
        </w:trPr>
        <w:tc>
          <w:tcPr>
            <w:tcW w:w="2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E4DEF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0A47E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C61C26" w14:textId="3FB05807" w:rsidR="00227C06" w:rsidRPr="00EB7301" w:rsidRDefault="00227C06" w:rsidP="007A65AC">
            <w:pPr>
              <w:pStyle w:val="af0"/>
              <w:numPr>
                <w:ilvl w:val="0"/>
                <w:numId w:val="7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Assess (or evaluate) 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the CF</w:t>
            </w: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of 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the</w:t>
            </w: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HPCT</w:t>
            </w:r>
            <w:r w:rsidR="00B771A5">
              <w:rPr>
                <w:rFonts w:ascii="Times New Roman" w:eastAsia="맑은 고딕" w:hAnsi="Times New Roman" w:cs="Times New Roman"/>
                <w:kern w:val="0"/>
                <w:szCs w:val="20"/>
              </w:rPr>
              <w:t>s</w:t>
            </w:r>
          </w:p>
        </w:tc>
        <w:tc>
          <w:tcPr>
            <w:tcW w:w="2410" w:type="dxa"/>
            <w:gridSpan w:val="2"/>
            <w:vMerge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32C727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27C06" w:rsidRPr="0054042D" w14:paraId="2D7D6755" w14:textId="77777777" w:rsidTr="00227C06">
        <w:trPr>
          <w:trHeight w:val="52"/>
        </w:trPr>
        <w:tc>
          <w:tcPr>
            <w:tcW w:w="2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62DCB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793CC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CDC4CA" w14:textId="39568744" w:rsidR="00227C06" w:rsidRPr="00EB7301" w:rsidRDefault="00227C06" w:rsidP="007A65AC">
            <w:pPr>
              <w:pStyle w:val="af0"/>
              <w:numPr>
                <w:ilvl w:val="0"/>
                <w:numId w:val="7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>Patients’ spiritual assessment (screening, history, and assessment)</w:t>
            </w:r>
          </w:p>
        </w:tc>
        <w:tc>
          <w:tcPr>
            <w:tcW w:w="2410" w:type="dxa"/>
            <w:gridSpan w:val="2"/>
            <w:vMerge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33E65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27C06" w:rsidRPr="0054042D" w14:paraId="3DD8CDE0" w14:textId="77777777" w:rsidTr="00227C06">
        <w:trPr>
          <w:trHeight w:val="52"/>
        </w:trPr>
        <w:tc>
          <w:tcPr>
            <w:tcW w:w="2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1FC06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E4B58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D4EA8" w14:textId="7E971BA8" w:rsidR="00227C06" w:rsidRPr="00EB7301" w:rsidRDefault="00227C06" w:rsidP="007A65AC">
            <w:pPr>
              <w:pStyle w:val="af0"/>
              <w:numPr>
                <w:ilvl w:val="0"/>
                <w:numId w:val="7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</w:rPr>
              <w:t>Spiritual issue</w:t>
            </w:r>
          </w:p>
        </w:tc>
        <w:tc>
          <w:tcPr>
            <w:tcW w:w="2410" w:type="dxa"/>
            <w:gridSpan w:val="2"/>
            <w:vMerge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F34C9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27C06" w:rsidRPr="0054042D" w14:paraId="4AF5B763" w14:textId="77777777" w:rsidTr="00227C06">
        <w:trPr>
          <w:trHeight w:val="52"/>
        </w:trPr>
        <w:tc>
          <w:tcPr>
            <w:tcW w:w="2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CF76" w14:textId="77777777" w:rsidR="00227C06" w:rsidRPr="0054042D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9A779" w14:textId="77777777" w:rsidR="00227C06" w:rsidRPr="0054042D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AAC358" w14:textId="37EB2183" w:rsidR="00227C06" w:rsidRPr="00EB7301" w:rsidRDefault="00227C06" w:rsidP="007A65AC">
            <w:pPr>
              <w:pStyle w:val="af0"/>
              <w:numPr>
                <w:ilvl w:val="0"/>
                <w:numId w:val="7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kern w:val="0"/>
                <w:szCs w:val="20"/>
                <w:shd w:val="clear" w:color="auto" w:fill="FFFFFF"/>
              </w:rPr>
              <w:t>Objectives of intervention</w:t>
            </w:r>
          </w:p>
        </w:tc>
        <w:tc>
          <w:tcPr>
            <w:tcW w:w="2410" w:type="dxa"/>
            <w:gridSpan w:val="2"/>
            <w:vMerge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14E082" w14:textId="77777777" w:rsidR="00227C06" w:rsidRPr="0054042D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27C06" w:rsidRPr="0054042D" w14:paraId="5ABD2BD7" w14:textId="77777777" w:rsidTr="00227C06">
        <w:trPr>
          <w:trHeight w:val="52"/>
        </w:trPr>
        <w:tc>
          <w:tcPr>
            <w:tcW w:w="29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93AD7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316D5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FC338" w14:textId="77777777" w:rsidR="00227C06" w:rsidRPr="007A0DBF" w:rsidRDefault="00227C06" w:rsidP="007A65A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10D04" w14:textId="77777777" w:rsidR="00227C06" w:rsidRPr="007A0DBF" w:rsidRDefault="00227C06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1CD8" w:rsidRPr="007A0DBF" w14:paraId="23A92022" w14:textId="77777777" w:rsidTr="00AD1CD8">
        <w:trPr>
          <w:gridAfter w:val="1"/>
          <w:wAfter w:w="13" w:type="dxa"/>
          <w:trHeight w:val="42"/>
        </w:trPr>
        <w:tc>
          <w:tcPr>
            <w:tcW w:w="145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EE1505" w14:textId="39CB8311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2. Distancing from suffering and despair</w:t>
            </w:r>
          </w:p>
        </w:tc>
      </w:tr>
      <w:tr w:rsidR="007A0DBF" w:rsidRPr="007A0DBF" w14:paraId="1241E706" w14:textId="77777777" w:rsidTr="00AD1CD8">
        <w:trPr>
          <w:gridAfter w:val="1"/>
          <w:wAfter w:w="13" w:type="dxa"/>
          <w:trHeight w:val="42"/>
        </w:trPr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0CFD9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98B6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97900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C3CAA5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7A0DBF" w:rsidRPr="007A0DBF" w14:paraId="1455D12D" w14:textId="77777777" w:rsidTr="00AD1CD8">
        <w:trPr>
          <w:gridAfter w:val="1"/>
          <w:wAfter w:w="13" w:type="dxa"/>
          <w:trHeight w:val="1229"/>
        </w:trPr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884CF" w14:textId="590CAF08" w:rsidR="007A0DBF" w:rsidRPr="007A0DBF" w:rsidRDefault="007A0DBF" w:rsidP="00227C06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Help patients to find their</w:t>
            </w:r>
            <w:r w:rsidR="00227C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worth in a painful situation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and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</w:t>
            </w:r>
            <w:r w:rsidR="00227C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keep negative</w:t>
            </w:r>
            <w:r w:rsidR="00227C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feelings and despair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(from</w:t>
            </w:r>
            <w:r w:rsidR="00B771A5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loss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 at bay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BB272" w14:textId="5CA03CF1" w:rsidR="007A0DBF" w:rsidRPr="00EB7301" w:rsidRDefault="0054042D" w:rsidP="00EB7301">
            <w:pPr>
              <w:pStyle w:val="af0"/>
              <w:numPr>
                <w:ilvl w:val="0"/>
                <w:numId w:val="9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Change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in interests (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</w:t>
            </w:r>
            <w:r w:rsidR="007E7B50"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umor</w:t>
            </w:r>
            <w:r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5237D3"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nature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</w:t>
            </w:r>
            <w:r w:rsidR="007E7B50"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hotography</w:t>
            </w:r>
            <w:r w:rsidR="005237D3"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="007A0DBF"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etc.)</w:t>
            </w:r>
          </w:p>
        </w:tc>
        <w:tc>
          <w:tcPr>
            <w:tcW w:w="7513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2E08E" w14:textId="750084EA" w:rsidR="007E7B50" w:rsidRPr="00AD1CD8" w:rsidRDefault="007A0DBF" w:rsidP="00AD1CD8">
            <w:pPr>
              <w:pStyle w:val="af0"/>
              <w:numPr>
                <w:ilvl w:val="0"/>
                <w:numId w:val="23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Identify </w:t>
            </w:r>
            <w:r w:rsidR="004477E3" w:rsidRPr="00AD1CD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trengths of </w:t>
            </w:r>
            <w:r w:rsidR="004477E3" w:rsidRPr="00AD1CD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</w:t>
            </w:r>
            <w:r w:rsidR="007E7B50"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atients</w:t>
            </w:r>
            <w:r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: Activity</w:t>
            </w:r>
          </w:p>
          <w:tbl>
            <w:tblPr>
              <w:tblOverlap w:val="never"/>
              <w:tblW w:w="75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87"/>
              <w:gridCol w:w="735"/>
              <w:gridCol w:w="697"/>
              <w:gridCol w:w="698"/>
              <w:gridCol w:w="677"/>
              <w:gridCol w:w="744"/>
              <w:gridCol w:w="736"/>
              <w:gridCol w:w="735"/>
            </w:tblGrid>
            <w:tr w:rsidR="00302FF2" w:rsidRPr="007A0DBF" w14:paraId="5429E297" w14:textId="77777777" w:rsidTr="007469A3">
              <w:trPr>
                <w:trHeight w:val="240"/>
              </w:trPr>
              <w:tc>
                <w:tcPr>
                  <w:tcW w:w="7509" w:type="dxa"/>
                  <w:gridSpan w:val="8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554BB349" w14:textId="60B81717" w:rsidR="00302FF2" w:rsidRPr="00F67C57" w:rsidRDefault="00302FF2" w:rsidP="00B336FF">
                  <w:pPr>
                    <w:wordWrap/>
                    <w:spacing w:after="0" w:line="240" w:lineRule="auto"/>
                    <w:jc w:val="left"/>
                    <w:textAlignment w:val="baseline"/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Cambria Math" w:eastAsia="맑은 고딕" w:hAnsi="Cambria Math" w:cs="Cambria Math"/>
                      <w:color w:val="000000"/>
                      <w:kern w:val="0"/>
                      <w:sz w:val="18"/>
                      <w:szCs w:val="18"/>
                    </w:rPr>
                    <w:t>▶</w:t>
                  </w:r>
                  <w:r w:rsidRPr="00F67C57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18"/>
                    </w:rPr>
                    <w:t xml:space="preserve"> Activity: My </w:t>
                  </w:r>
                  <w:r w:rsidR="00B771A5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18"/>
                    </w:rPr>
                    <w:t>s</w:t>
                  </w:r>
                  <w:r w:rsidRPr="00F67C57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18"/>
                    </w:rPr>
                    <w:t xml:space="preserve">trength </w:t>
                  </w:r>
                  <w:r w:rsidR="00B771A5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18"/>
                    </w:rPr>
                    <w:t>n</w:t>
                  </w:r>
                  <w:r w:rsidRPr="00F67C57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18"/>
                    </w:rPr>
                    <w:t>ote</w:t>
                  </w:r>
                </w:p>
              </w:tc>
            </w:tr>
            <w:tr w:rsidR="00B771A5" w:rsidRPr="007A0DBF" w14:paraId="58E6BB76" w14:textId="77777777" w:rsidTr="007469A3">
              <w:trPr>
                <w:trHeight w:val="22"/>
              </w:trPr>
              <w:tc>
                <w:tcPr>
                  <w:tcW w:w="248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E6AA59" w14:textId="115AA45A" w:rsidR="007A0DBF" w:rsidRPr="00F67C57" w:rsidRDefault="007A0DBF" w:rsidP="000D4640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My 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s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trength</w:t>
                  </w: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D21FCF6" w14:textId="2F7A22D2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F24108" w14:textId="7B96ADA0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98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7B5BDAE" w14:textId="5E8FBD12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7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3A73BC" w14:textId="4B5555BF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44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76BDA1" w14:textId="23C7640B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6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558428" w14:textId="0D6A594C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BBD4FC" w14:textId="43F08376" w:rsidR="007A0DBF" w:rsidRPr="00F67C57" w:rsidRDefault="007A0DBF" w:rsidP="00B336FF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Day</w:t>
                  </w:r>
                  <w:r w:rsidR="00B771A5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F67C57">
                    <w:rPr>
                      <w:rFonts w:ascii="Arial" w:eastAsia="맑은 고딕" w:hAnsi="Arial" w:cs="Arial"/>
                      <w:bCs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</w:tr>
            <w:tr w:rsidR="00B771A5" w:rsidRPr="007A0DBF" w14:paraId="6235C541" w14:textId="77777777" w:rsidTr="007469A3">
              <w:trPr>
                <w:trHeight w:val="47"/>
              </w:trPr>
              <w:tc>
                <w:tcPr>
                  <w:tcW w:w="248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B277B5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  <w:r w:rsidRPr="00F67C57">
                    <w:rPr>
                      <w:rFonts w:ascii="Arial" w:eastAsia="KoPub돋움체 Light" w:hAnsi="Arial" w:cs="Arial"/>
                      <w:color w:val="000000"/>
                      <w:kern w:val="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A72C6D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3602AFC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98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5DFA23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7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F51DC77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44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283B393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6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8CC8EB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04DA40" w14:textId="77777777" w:rsidR="007A0DBF" w:rsidRPr="00F67C57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B771A5" w:rsidRPr="007A0DBF" w14:paraId="65459D5C" w14:textId="77777777" w:rsidTr="007469A3">
              <w:trPr>
                <w:trHeight w:val="47"/>
              </w:trPr>
              <w:tc>
                <w:tcPr>
                  <w:tcW w:w="248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DD4021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KoPub돋움체 Light" w:hAnsi="Arial" w:cs="Arial"/>
                      <w:color w:val="000000"/>
                      <w:kern w:val="0"/>
                      <w:sz w:val="18"/>
                      <w:szCs w:val="20"/>
                    </w:rPr>
                    <w:t>2.</w:t>
                  </w: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F212F3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9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CDA966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98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8A5F1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7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32DA01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E22ED4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36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2B6C61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FE9BEB3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</w:tr>
            <w:tr w:rsidR="00B771A5" w:rsidRPr="007A0DBF" w14:paraId="5C664147" w14:textId="77777777" w:rsidTr="007469A3">
              <w:trPr>
                <w:trHeight w:val="167"/>
              </w:trPr>
              <w:tc>
                <w:tcPr>
                  <w:tcW w:w="248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AB2C570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KoPub돋움체 Light" w:hAnsi="Arial" w:cs="Arial"/>
                      <w:color w:val="000000"/>
                      <w:kern w:val="0"/>
                      <w:sz w:val="18"/>
                      <w:szCs w:val="20"/>
                    </w:rPr>
                    <w:t>3.</w:t>
                  </w: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74D2C8E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9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B33FBD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98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5A1351E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677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47F7241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4EDD7C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36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93CEE5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  <w:tc>
                <w:tcPr>
                  <w:tcW w:w="735" w:type="dxa"/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74C996" w14:textId="77777777" w:rsidR="007A0DBF" w:rsidRPr="007A0DBF" w:rsidRDefault="007A0DBF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</w:tr>
          </w:tbl>
          <w:p w14:paraId="59E32D10" w14:textId="77777777" w:rsidR="007A0DBF" w:rsidRPr="007A0DBF" w:rsidRDefault="007A0DBF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4AAB5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AD1CD8" w:rsidRPr="007A0DBF" w14:paraId="7887370F" w14:textId="77777777" w:rsidTr="00AD1CD8">
        <w:trPr>
          <w:trHeight w:val="42"/>
        </w:trPr>
        <w:tc>
          <w:tcPr>
            <w:tcW w:w="1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A4D5F" w14:textId="4DD8595E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3: Relaxation of tension from current difficulties</w:t>
            </w:r>
          </w:p>
        </w:tc>
      </w:tr>
      <w:tr w:rsidR="00E04F8E" w:rsidRPr="007A0DBF" w14:paraId="05A7D3AD" w14:textId="77777777" w:rsidTr="00AD1CD8">
        <w:trPr>
          <w:trHeight w:val="42"/>
        </w:trPr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7A8558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A6467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A7851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69E67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7A0DBF" w:rsidRPr="007A0DBF" w14:paraId="7CF43D8D" w14:textId="77777777" w:rsidTr="00CF4EF4">
        <w:trPr>
          <w:trHeight w:val="466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EC86D" w14:textId="3D4C0549" w:rsidR="007A0DBF" w:rsidRPr="00B336FF" w:rsidRDefault="007A0DBF" w:rsidP="00504C5E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Help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6E2D6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the patient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relieve tension experienced in painful situations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BE453" w14:textId="67E3D6C3" w:rsidR="007A0DBF" w:rsidRPr="00EB7301" w:rsidRDefault="007A0DBF" w:rsidP="00EB7301">
            <w:pPr>
              <w:pStyle w:val="af0"/>
              <w:numPr>
                <w:ilvl w:val="0"/>
                <w:numId w:val="10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EB730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Meditation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31F32" w14:textId="77FBF47E" w:rsidR="007A0DBF" w:rsidRPr="00504C5E" w:rsidRDefault="00B771A5" w:rsidP="004477E3">
            <w:pPr>
              <w:pStyle w:val="af0"/>
              <w:numPr>
                <w:ilvl w:val="0"/>
                <w:numId w:val="10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The </w:t>
            </w:r>
            <w:r w:rsidR="007A0DBF" w:rsidRPr="00504C5E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Appealing 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>T</w:t>
            </w:r>
            <w:r w:rsidR="007A0DBF" w:rsidRPr="00504C5E">
              <w:rPr>
                <w:rFonts w:ascii="Times New Roman" w:eastAsia="맑은 고딕" w:hAnsi="Times New Roman" w:cs="Times New Roman"/>
                <w:kern w:val="0"/>
                <w:szCs w:val="20"/>
              </w:rPr>
              <w:t>echnique</w:t>
            </w:r>
            <w:r w:rsidR="007A0DBF" w:rsidRPr="00504C5E">
              <w:rPr>
                <w:rFonts w:ascii="Times New Roman" w:eastAsia="맑은 고딕" w:hAnsi="Times New Roman" w:cs="Times New Roman"/>
                <w:color w:val="F70000"/>
                <w:kern w:val="0"/>
                <w:szCs w:val="20"/>
              </w:rPr>
              <w:t xml:space="preserve"> </w:t>
            </w:r>
            <w:r w:rsidR="007A0DBF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lead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A0DBF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to spiritual resources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068E1" w14:textId="77777777" w:rsidR="007A0DBF" w:rsidRPr="007A0DBF" w:rsidRDefault="007A0DBF" w:rsidP="00085CD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7A0DBF" w:rsidRPr="007A0DBF" w14:paraId="2E9393C1" w14:textId="77777777" w:rsidTr="00CF4EF4">
        <w:trPr>
          <w:trHeight w:val="52"/>
        </w:trPr>
        <w:tc>
          <w:tcPr>
            <w:tcW w:w="29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A44CE" w14:textId="77777777" w:rsidR="007A0DBF" w:rsidRPr="007A0DBF" w:rsidRDefault="007A0DBF" w:rsidP="00085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E72F7" w14:textId="77777777" w:rsidR="007A0DBF" w:rsidRPr="007A0DBF" w:rsidRDefault="007A0DBF" w:rsidP="00085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D6FA9" w14:textId="756B7642" w:rsidR="007A0DBF" w:rsidRPr="00504C5E" w:rsidRDefault="007A0DBF" w:rsidP="00504C5E">
            <w:pPr>
              <w:pStyle w:val="af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Encourage terminal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ly ill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patients to read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their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spiritual resources and “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y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trength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”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three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times a day.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6158AC" w14:textId="77777777" w:rsidR="007A0DBF" w:rsidRPr="007A0DBF" w:rsidRDefault="007A0DBF" w:rsidP="00085CD9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5D5231B6" w14:textId="4BEABA2F" w:rsidR="007A0DBF" w:rsidRDefault="007A0DBF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14:paraId="06F5877A" w14:textId="145B041A" w:rsidR="00AD1CD8" w:rsidRDefault="00AD1CD8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14:paraId="02B91671" w14:textId="77777777" w:rsidR="00AD1CD8" w:rsidRPr="007A0DBF" w:rsidRDefault="00AD1CD8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1842"/>
        <w:gridCol w:w="7140"/>
        <w:gridCol w:w="2673"/>
      </w:tblGrid>
      <w:tr w:rsidR="00AD1CD8" w:rsidRPr="007A0DBF" w14:paraId="27C411FD" w14:textId="77777777" w:rsidTr="00AD1CD8">
        <w:trPr>
          <w:trHeight w:val="42"/>
        </w:trPr>
        <w:tc>
          <w:tcPr>
            <w:tcW w:w="14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593145" w14:textId="5AC9979F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4: Searching for one’s value and potential spiritual resources</w:t>
            </w:r>
          </w:p>
        </w:tc>
      </w:tr>
      <w:tr w:rsidR="007A0DBF" w:rsidRPr="007A0DBF" w14:paraId="49D3F4C7" w14:textId="77777777" w:rsidTr="00AD1CD8">
        <w:trPr>
          <w:trHeight w:val="42"/>
        </w:trPr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9F0DA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9BDF3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E8FC8D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2D8F02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227C06" w:rsidRPr="007A0DBF" w14:paraId="3E19D391" w14:textId="77777777" w:rsidTr="00AD1CD8">
        <w:trPr>
          <w:trHeight w:val="2796"/>
        </w:trPr>
        <w:tc>
          <w:tcPr>
            <w:tcW w:w="29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6240D8" w14:textId="3ABE452B" w:rsidR="00227C06" w:rsidRDefault="00227C06" w:rsidP="00504C5E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Help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the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patient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to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identify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his/her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own</w:t>
            </w:r>
          </w:p>
          <w:p w14:paraId="4B5E9468" w14:textId="36A4A76E" w:rsidR="00227C06" w:rsidRDefault="00227C06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meaning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resources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by</w:t>
            </w:r>
          </w:p>
          <w:p w14:paraId="06702FE1" w14:textId="21EFF932" w:rsidR="00227C06" w:rsidRPr="00B336FF" w:rsidRDefault="00227C06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exploring </w:t>
            </w:r>
            <w:r w:rsidR="00B771A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the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past, present and future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E9C92E" w14:textId="65B7FEB3" w:rsidR="00227C06" w:rsidRPr="007A0DBF" w:rsidRDefault="00227C06" w:rsidP="00504C5E">
            <w:pPr>
              <w:pStyle w:val="af0"/>
              <w:numPr>
                <w:ilvl w:val="0"/>
                <w:numId w:val="11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Quot</w:t>
            </w:r>
            <w:r w:rsidR="008721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 from Viktor E.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Frankl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30D8E" w14:textId="2FF7F0FB" w:rsidR="000105C2" w:rsidRPr="00AD1CD8" w:rsidRDefault="00227C06" w:rsidP="00AD1CD8">
            <w:pPr>
              <w:pStyle w:val="af0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Chars="0" w:left="400" w:hanging="4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4477E3" w:rsidRPr="00AD1CD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</w:t>
            </w:r>
            <w:r w:rsidR="007E7B50"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ositive </w:t>
            </w:r>
            <w:r w:rsidR="004477E3" w:rsidRPr="00AD1CD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 w:rsidR="007E7B50" w:rsidRPr="00AD1CD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esources</w:t>
            </w:r>
          </w:p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71"/>
            </w:tblGrid>
            <w:tr w:rsidR="00227C06" w:rsidRPr="007A0DBF" w14:paraId="4D58B8C8" w14:textId="77777777" w:rsidTr="00DF0D5D">
              <w:trPr>
                <w:trHeight w:val="1402"/>
              </w:trPr>
              <w:tc>
                <w:tcPr>
                  <w:tcW w:w="67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3D71F6" w14:textId="1623F1E5" w:rsidR="00227C06" w:rsidRPr="007A0DBF" w:rsidRDefault="00227C06" w:rsidP="00B336FF">
                  <w:pPr>
                    <w:spacing w:after="10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Cambria Math" w:eastAsia="맑은 고딕" w:hAnsi="Cambria Math" w:cs="Cambria Math"/>
                      <w:color w:val="000000"/>
                      <w:kern w:val="0"/>
                      <w:sz w:val="18"/>
                      <w:szCs w:val="20"/>
                    </w:rPr>
                    <w:t>▶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 Activity 1: My 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l</w:t>
                  </w:r>
                  <w:r w:rsidR="007E7B50"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ife 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m</w:t>
                  </w:r>
                  <w:r w:rsidR="007E7B50"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ountains</w:t>
                  </w:r>
                </w:p>
                <w:p w14:paraId="72499AEB" w14:textId="01134F1B" w:rsidR="00227C06" w:rsidRDefault="00227C06" w:rsidP="00B336FF">
                  <w:pPr>
                    <w:spacing w:after="10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-An important life event in the past. </w:t>
                  </w:r>
                  <w:r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 </w:t>
                  </w:r>
                </w:p>
                <w:p w14:paraId="0CC91E30" w14:textId="79A4F2D1" w:rsidR="00227C06" w:rsidRPr="007A0DBF" w:rsidRDefault="00227C06" w:rsidP="00B336FF">
                  <w:pPr>
                    <w:spacing w:after="10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-The power that made you 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stay 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positive through this event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.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 </w:t>
                  </w:r>
                </w:p>
                <w:p w14:paraId="1A97D1CF" w14:textId="5671ED7C" w:rsidR="00227C06" w:rsidRPr="007A0DBF" w:rsidRDefault="00227C06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-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The e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ffects of positiv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ity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 on the suffering of </w:t>
                  </w:r>
                  <w:r w:rsidR="0087216C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an 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end-stage disease</w:t>
                  </w:r>
                  <w:r w:rsidR="00B03EC2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.</w:t>
                  </w:r>
                </w:p>
              </w:tc>
            </w:tr>
            <w:tr w:rsidR="00227C06" w:rsidRPr="007A0DBF" w14:paraId="4EB2B308" w14:textId="77777777" w:rsidTr="00DF0D5D">
              <w:trPr>
                <w:trHeight w:val="750"/>
              </w:trPr>
              <w:tc>
                <w:tcPr>
                  <w:tcW w:w="67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6D8F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F5D4D3" w14:textId="6E570143" w:rsidR="00227C06" w:rsidRPr="007A0DBF" w:rsidRDefault="00227C06" w:rsidP="00B336FF">
                  <w:pPr>
                    <w:spacing w:after="10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Cambria Math" w:eastAsia="맑은 고딕" w:hAnsi="Cambria Math" w:cs="Cambria Math"/>
                      <w:color w:val="000000"/>
                      <w:kern w:val="0"/>
                      <w:sz w:val="18"/>
                      <w:szCs w:val="20"/>
                    </w:rPr>
                    <w:t>▶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 Activity 2: </w:t>
                  </w:r>
                  <w:r w:rsidRPr="007A0DBF">
                    <w:rPr>
                      <w:rFonts w:ascii="Arial" w:eastAsia="KoPub돋움체 Medium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My </w:t>
                  </w:r>
                  <w:r w:rsidR="00B03EC2">
                    <w:rPr>
                      <w:rFonts w:ascii="Arial" w:eastAsia="KoPub돋움체 Medium" w:hAnsi="Arial" w:cs="Arial"/>
                      <w:color w:val="000000"/>
                      <w:kern w:val="0"/>
                      <w:sz w:val="18"/>
                      <w:szCs w:val="20"/>
                    </w:rPr>
                    <w:t>l</w:t>
                  </w:r>
                  <w:r w:rsidRPr="007A0DBF">
                    <w:rPr>
                      <w:rFonts w:ascii="Arial" w:eastAsia="KoPub돋움체 Medium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ife </w:t>
                  </w:r>
                  <w:r w:rsidR="00B03EC2">
                    <w:rPr>
                      <w:rFonts w:ascii="Arial" w:eastAsia="KoPub돋움체 Medium" w:hAnsi="Arial" w:cs="Arial"/>
                      <w:color w:val="000000"/>
                      <w:kern w:val="0"/>
                      <w:sz w:val="18"/>
                      <w:szCs w:val="20"/>
                    </w:rPr>
                    <w:t>m</w:t>
                  </w:r>
                  <w:r w:rsidRPr="007A0DBF">
                    <w:rPr>
                      <w:rFonts w:ascii="Arial" w:eastAsia="KoPub돋움체 Medium" w:hAnsi="Arial" w:cs="Arial"/>
                      <w:color w:val="000000"/>
                      <w:kern w:val="0"/>
                      <w:sz w:val="18"/>
                      <w:szCs w:val="20"/>
                    </w:rPr>
                    <w:t>ap</w:t>
                  </w:r>
                </w:p>
                <w:p w14:paraId="0CF283B0" w14:textId="1AD86B4B" w:rsidR="00227C06" w:rsidRPr="007A0DBF" w:rsidRDefault="00227C06" w:rsidP="00B336FF">
                  <w:pPr>
                    <w:spacing w:after="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 xml:space="preserve">-Memorable moments with happy experiences, </w:t>
                  </w:r>
                  <w:r w:rsidR="00B03EC2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people</w:t>
                  </w:r>
                  <w:r w:rsidRPr="007A0DBF">
                    <w:rPr>
                      <w:rFonts w:ascii="Arial" w:eastAsia="맑은 고딕" w:hAnsi="Arial" w:cs="Arial"/>
                      <w:color w:val="000000"/>
                      <w:kern w:val="0"/>
                      <w:sz w:val="18"/>
                      <w:szCs w:val="20"/>
                    </w:rPr>
                    <w:t>, and relationships</w:t>
                  </w:r>
                </w:p>
              </w:tc>
            </w:tr>
          </w:tbl>
          <w:p w14:paraId="388B074F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42D87" w14:textId="77777777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Spiritual resources</w:t>
            </w:r>
          </w:p>
          <w:p w14:paraId="5D7366FD" w14:textId="7B98CAC6" w:rsidR="00227C06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Meaning in life</w:t>
            </w:r>
          </w:p>
          <w:p w14:paraId="2F42D4AC" w14:textId="5C0AED58" w:rsidR="00227C06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B03E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 w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ill to find meaning</w:t>
            </w:r>
          </w:p>
          <w:p w14:paraId="31E59F61" w14:textId="2A4024D5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Freedom of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="007E7B5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hoice</w:t>
            </w:r>
          </w:p>
          <w:p w14:paraId="1F2D3692" w14:textId="77777777" w:rsidR="00CF4EF4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Responsibility &amp; response-</w:t>
            </w:r>
          </w:p>
          <w:p w14:paraId="58398C42" w14:textId="79D1CD60" w:rsidR="00227C06" w:rsidRPr="007A0DBF" w:rsidRDefault="00227C06" w:rsidP="00CF4EF4">
            <w:pPr>
              <w:spacing w:after="0" w:line="240" w:lineRule="auto"/>
              <w:ind w:firstLineChars="100" w:firstLine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ability</w:t>
            </w:r>
          </w:p>
          <w:p w14:paraId="423E9300" w14:textId="77777777" w:rsidR="00CF4EF4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Self-awareness &amp; </w:t>
            </w:r>
          </w:p>
          <w:p w14:paraId="0855551C" w14:textId="00C0DF74" w:rsidR="00227C06" w:rsidRPr="007A0DBF" w:rsidRDefault="00227C06" w:rsidP="00CF4EF4">
            <w:pPr>
              <w:spacing w:after="0" w:line="240" w:lineRule="auto"/>
              <w:ind w:firstLineChars="100" w:firstLine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discovery</w:t>
            </w:r>
          </w:p>
          <w:p w14:paraId="4CAECA05" w14:textId="0249171F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Creativity</w:t>
            </w:r>
          </w:p>
          <w:p w14:paraId="6888FA28" w14:textId="4908B9A8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Commitment to tasks</w:t>
            </w:r>
          </w:p>
          <w:p w14:paraId="69F1B04A" w14:textId="6EC74C9D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Gratitude</w:t>
            </w:r>
          </w:p>
          <w:p w14:paraId="3766246B" w14:textId="77777777" w:rsidR="00CF4EF4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Compassion and </w:t>
            </w:r>
          </w:p>
          <w:p w14:paraId="6EF721D3" w14:textId="6ED307D0" w:rsidR="00227C06" w:rsidRPr="007737B7" w:rsidRDefault="00227C06" w:rsidP="00CF4EF4">
            <w:pPr>
              <w:spacing w:after="0" w:line="240" w:lineRule="auto"/>
              <w:ind w:firstLineChars="100" w:firstLine="200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forgiveness</w:t>
            </w:r>
          </w:p>
          <w:p w14:paraId="19D9877A" w14:textId="30DF9C3E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Love (altruistic)</w:t>
            </w:r>
          </w:p>
          <w:p w14:paraId="2E57F86F" w14:textId="0D79BCBC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 of humor (optimism)</w:t>
            </w:r>
          </w:p>
          <w:p w14:paraId="7FE2919D" w14:textId="124A3358" w:rsidR="00227C06" w:rsidRPr="007A0DBF" w:rsidRDefault="00227C06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Awareness of mortality</w:t>
            </w:r>
          </w:p>
          <w:p w14:paraId="31F92554" w14:textId="43A06F8A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Self-transcendence</w:t>
            </w:r>
          </w:p>
        </w:tc>
      </w:tr>
      <w:tr w:rsidR="00227C06" w:rsidRPr="007A0DBF" w14:paraId="681D2DEA" w14:textId="77777777" w:rsidTr="00AD1CD8">
        <w:trPr>
          <w:trHeight w:val="52"/>
        </w:trPr>
        <w:tc>
          <w:tcPr>
            <w:tcW w:w="29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64986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F9071" w14:textId="77777777" w:rsidR="00227C06" w:rsidRPr="007A0DBF" w:rsidRDefault="00227C06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51524" w14:textId="4D206AF2" w:rsidR="00227C06" w:rsidRPr="00504C5E" w:rsidRDefault="00227C06" w:rsidP="00504C5E">
            <w:pPr>
              <w:pStyle w:val="af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Encourage </w:t>
            </w:r>
            <w:r w:rsidR="00B03E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patients to build</w:t>
            </w:r>
            <w:r w:rsidR="00B03EC2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spiritual resources observed during this time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.</w:t>
            </w:r>
          </w:p>
          <w:p w14:paraId="5A68FAF7" w14:textId="6FB3ADB0" w:rsidR="00227C06" w:rsidRPr="00504C5E" w:rsidRDefault="00227C06" w:rsidP="00504C5E">
            <w:pPr>
              <w:pStyle w:val="af0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Encourage </w:t>
            </w:r>
            <w:r w:rsidR="00B03E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to read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“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B03E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trengths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”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more than three times a day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67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70BD5C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76DE0BE3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3F7AF056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6A62EA3B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6FC0D536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3C07B84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1A4F5D62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71BE37B0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296B58E5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163E09B5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75BA5EC2" w14:textId="5546B6A0" w:rsidR="007A0DBF" w:rsidRPr="007A0DBF" w:rsidRDefault="007A0DBF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7"/>
        <w:gridCol w:w="1842"/>
        <w:gridCol w:w="7269"/>
        <w:gridCol w:w="2693"/>
      </w:tblGrid>
      <w:tr w:rsidR="00AD1CD8" w:rsidRPr="007A0DBF" w14:paraId="1F379D02" w14:textId="77777777" w:rsidTr="00AD1CD8">
        <w:trPr>
          <w:trHeight w:val="42"/>
        </w:trPr>
        <w:tc>
          <w:tcPr>
            <w:tcW w:w="14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99329D" w14:textId="4F67D153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5: My creativity</w:t>
            </w:r>
          </w:p>
        </w:tc>
      </w:tr>
      <w:tr w:rsidR="00E04F8E" w:rsidRPr="007A0DBF" w14:paraId="0EDFDA40" w14:textId="77777777" w:rsidTr="00AD1CD8">
        <w:trPr>
          <w:trHeight w:val="42"/>
        </w:trPr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22ECB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9CE07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269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1C9CC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E7561F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227C06" w:rsidRPr="007A0DBF" w14:paraId="0DB48648" w14:textId="77777777" w:rsidTr="00CF4EF4">
        <w:trPr>
          <w:trHeight w:val="3366"/>
        </w:trPr>
        <w:tc>
          <w:tcPr>
            <w:tcW w:w="27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11FC1" w14:textId="58BCDCE5" w:rsidR="00227C06" w:rsidRPr="007A0DBF" w:rsidRDefault="00227C06" w:rsidP="00504C5E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Help</w:t>
            </w:r>
            <w:r w:rsidR="00E112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patients to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identify </w:t>
            </w:r>
            <w:r w:rsidR="00E112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their</w:t>
            </w:r>
            <w:r w:rsidR="00E112AC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creativity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and responsibility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BA6976" w14:textId="6073335A" w:rsidR="00227C06" w:rsidRPr="007A0DBF" w:rsidRDefault="00227C06" w:rsidP="00504C5E">
            <w:pPr>
              <w:pStyle w:val="af0"/>
              <w:numPr>
                <w:ilvl w:val="0"/>
                <w:numId w:val="14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Quot</w:t>
            </w:r>
            <w:r w:rsidR="00E112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from Viktor E.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Frankl</w:t>
            </w:r>
          </w:p>
        </w:tc>
        <w:tc>
          <w:tcPr>
            <w:tcW w:w="7269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6CC8AF" w14:textId="3D434E06" w:rsidR="00227C06" w:rsidRPr="007A65AC" w:rsidRDefault="00227C06" w:rsidP="00504C5E">
            <w:pPr>
              <w:pStyle w:val="af0"/>
              <w:numPr>
                <w:ilvl w:val="0"/>
                <w:numId w:val="13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Finding my </w:t>
            </w:r>
            <w:r w:rsidR="004477E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c</w:t>
            </w:r>
            <w:r w:rsidR="007E7B50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reativity</w:t>
            </w:r>
            <w:r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: Activity </w:t>
            </w:r>
          </w:p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52"/>
            </w:tblGrid>
            <w:tr w:rsidR="00227C06" w:rsidRPr="007A0DBF" w14:paraId="759493AA" w14:textId="77777777" w:rsidTr="00DE6150">
              <w:trPr>
                <w:trHeight w:val="4072"/>
              </w:trPr>
              <w:tc>
                <w:tcPr>
                  <w:tcW w:w="54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tbl>
                  <w:tblPr>
                    <w:tblpPr w:leftFromText="142" w:rightFromText="142" w:horzAnchor="margin" w:tblpY="-474"/>
                    <w:tblOverlap w:val="never"/>
                    <w:tblW w:w="673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5"/>
                    <w:gridCol w:w="6433"/>
                  </w:tblGrid>
                  <w:tr w:rsidR="00227C06" w:rsidRPr="007A0DBF" w14:paraId="637A597F" w14:textId="77777777" w:rsidTr="00AD1CD8">
                    <w:trPr>
                      <w:trHeight w:val="42"/>
                    </w:trPr>
                    <w:tc>
                      <w:tcPr>
                        <w:tcW w:w="6738" w:type="dxa"/>
                        <w:gridSpan w:val="2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</w:tcPr>
                      <w:p w14:paraId="665B9BF1" w14:textId="3322E4D4" w:rsidR="00227C06" w:rsidRPr="00F67C57" w:rsidRDefault="00227C06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18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▶</w:t>
                        </w:r>
                        <w:r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Activity: Finding </w:t>
                        </w:r>
                        <w:r w:rsidR="00E112AC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m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y </w:t>
                        </w:r>
                        <w:r w:rsidR="00E112AC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c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18"/>
                          </w:rPr>
                          <w:t>reativity</w:t>
                        </w:r>
                      </w:p>
                    </w:tc>
                  </w:tr>
                  <w:tr w:rsidR="00227C06" w:rsidRPr="007A0DBF" w14:paraId="4BFE9F42" w14:textId="77777777" w:rsidTr="00AD1CD8">
                    <w:trPr>
                      <w:trHeight w:val="42"/>
                    </w:trPr>
                    <w:tc>
                      <w:tcPr>
                        <w:tcW w:w="27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7C83B05" w14:textId="77777777" w:rsidR="00227C06" w:rsidRPr="007A0DBF" w:rsidRDefault="00227C06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45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78D1F83" w14:textId="6A47D4B8" w:rsidR="00227C06" w:rsidRPr="00F67C57" w:rsidRDefault="00227C06" w:rsidP="00527431">
                        <w:pPr>
                          <w:spacing w:after="0" w:line="240" w:lineRule="auto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Search for my talent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</w:p>
                    </w:tc>
                  </w:tr>
                  <w:tr w:rsidR="00227C06" w:rsidRPr="007A0DBF" w14:paraId="0614C810" w14:textId="77777777" w:rsidTr="00AD1CD8">
                    <w:trPr>
                      <w:trHeight w:val="169"/>
                    </w:trPr>
                    <w:tc>
                      <w:tcPr>
                        <w:tcW w:w="27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2308970" w14:textId="77777777" w:rsidR="00227C06" w:rsidRPr="007A0DBF" w:rsidRDefault="00227C06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45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1B1534BA" w14:textId="6F0525BC" w:rsidR="00227C06" w:rsidRPr="00F67C57" w:rsidRDefault="00227C06" w:rsidP="00527431">
                        <w:pPr>
                          <w:spacing w:after="0" w:line="240" w:lineRule="auto"/>
                          <w:ind w:hanging="200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>⦁</w:t>
                        </w:r>
                        <w:r w:rsidR="00527431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7469A3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List everything you want to do now (including </w:t>
                        </w:r>
                        <w:r w:rsidR="00E112AC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goals</w:t>
                        </w:r>
                        <w:r w:rsidR="00E112AC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that are </w:t>
                        </w:r>
                        <w:r w:rsidRPr="00F67C57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impossible)</w:t>
                        </w:r>
                        <w:r w:rsidR="00527431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based on this talent</w:t>
                        </w:r>
                        <w:r w:rsidR="00E02472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</w:p>
                      <w:p w14:paraId="17948F67" w14:textId="77777777" w:rsidR="00227C06" w:rsidRPr="00F67C57" w:rsidRDefault="00227C06" w:rsidP="00527431">
                        <w:pPr>
                          <w:spacing w:after="0" w:line="240" w:lineRule="auto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-For f</w:t>
                        </w:r>
                        <w:r w:rsidRPr="00F67C57">
                          <w:rPr>
                            <w:rFonts w:ascii="Arial" w:eastAsia="KoPub돋움체 Light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inding hope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and meaning</w:t>
                        </w:r>
                      </w:p>
                      <w:p w14:paraId="394E2601" w14:textId="45B43527" w:rsidR="00227C06" w:rsidRPr="00F67C57" w:rsidRDefault="00227C06" w:rsidP="00527431">
                        <w:pPr>
                          <w:spacing w:after="0" w:line="240" w:lineRule="auto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-For r</w:t>
                        </w:r>
                        <w:r w:rsidRPr="00F67C57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estoring love and relationship</w:t>
                        </w:r>
                        <w:r w:rsidR="00E112AC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</w:t>
                        </w:r>
                      </w:p>
                    </w:tc>
                  </w:tr>
                  <w:tr w:rsidR="00227C06" w:rsidRPr="007A0DBF" w14:paraId="0C1831FE" w14:textId="77777777" w:rsidTr="00AD1CD8">
                    <w:trPr>
                      <w:trHeight w:val="447"/>
                    </w:trPr>
                    <w:tc>
                      <w:tcPr>
                        <w:tcW w:w="27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64BBD2A" w14:textId="77777777" w:rsidR="00227C06" w:rsidRPr="007A0DBF" w:rsidRDefault="00227C06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45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2A4ECAC" w14:textId="2D92826A" w:rsidR="00227C06" w:rsidRPr="00F67C57" w:rsidRDefault="00227C06" w:rsidP="00AD1CD8">
                        <w:pPr>
                          <w:spacing w:after="0" w:line="240" w:lineRule="auto"/>
                          <w:ind w:hanging="200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>⦁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E112AC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Among the </w:t>
                        </w:r>
                        <w:r w:rsidR="00E112AC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items on the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list, choose one thing that is the most meaningful and realistic</w:t>
                        </w:r>
                        <w:r w:rsidR="00AD1CD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227C06" w:rsidRPr="007A0DBF" w14:paraId="5335FAFB" w14:textId="77777777" w:rsidTr="00AD1CD8">
                    <w:trPr>
                      <w:trHeight w:val="296"/>
                    </w:trPr>
                    <w:tc>
                      <w:tcPr>
                        <w:tcW w:w="27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174296E6" w14:textId="77777777" w:rsidR="00227C06" w:rsidRPr="007A0DBF" w:rsidRDefault="00227C06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45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70A3B3CF" w14:textId="6A6A786E" w:rsidR="00227C06" w:rsidRPr="00F67C57" w:rsidRDefault="00227C06" w:rsidP="00527431">
                        <w:pPr>
                          <w:spacing w:after="0" w:line="240" w:lineRule="auto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  <w:shd w:val="clear" w:color="auto" w:fill="F6D8F5"/>
                          </w:rPr>
                          <w:t>Think about what this choice means</w:t>
                        </w:r>
                        <w:r w:rsidR="00E112AC">
                          <w:rPr>
                            <w:rFonts w:ascii="Arial" w:eastAsia="함초롬바탕" w:hAnsi="Arial" w:cs="Arial"/>
                            <w:color w:val="000000"/>
                            <w:kern w:val="0"/>
                            <w:sz w:val="18"/>
                            <w:szCs w:val="20"/>
                            <w:shd w:val="clear" w:color="auto" w:fill="F6D8F5"/>
                          </w:rPr>
                          <w:t>.</w:t>
                        </w:r>
                      </w:p>
                    </w:tc>
                  </w:tr>
                  <w:tr w:rsidR="00227C06" w:rsidRPr="007A0DBF" w14:paraId="236BB94F" w14:textId="77777777" w:rsidTr="00AD1CD8">
                    <w:trPr>
                      <w:trHeight w:val="296"/>
                    </w:trPr>
                    <w:tc>
                      <w:tcPr>
                        <w:tcW w:w="27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58EA4B45" w14:textId="77777777" w:rsidR="00227C06" w:rsidRPr="007A0DBF" w:rsidRDefault="00227C06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645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2F5678F9" w14:textId="24CE5009" w:rsidR="00227C06" w:rsidRPr="00F67C57" w:rsidRDefault="00227C06" w:rsidP="00527431">
                        <w:pPr>
                          <w:spacing w:after="0" w:line="240" w:lineRule="auto"/>
                          <w:jc w:val="left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Write down </w:t>
                        </w:r>
                        <w:r w:rsidR="00E112AC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a</w:t>
                        </w:r>
                        <w:r w:rsidR="00E112AC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specific plan </w:t>
                        </w:r>
                        <w:r w:rsidR="00E112AC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for</w:t>
                        </w:r>
                        <w:r w:rsidR="00E112AC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the final choice.</w:t>
                        </w:r>
                      </w:p>
                    </w:tc>
                  </w:tr>
                </w:tbl>
                <w:p w14:paraId="76B0BECC" w14:textId="77777777" w:rsidR="00227C06" w:rsidRPr="007A0DBF" w:rsidRDefault="00227C06" w:rsidP="00B336FF">
                  <w:pPr>
                    <w:spacing w:after="100" w:line="240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</w:tbl>
          <w:p w14:paraId="5FF1CED3" w14:textId="77777777" w:rsidR="00227C06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86E69" w14:textId="77777777" w:rsidR="00227C06" w:rsidRPr="007A0DBF" w:rsidRDefault="00227C06" w:rsidP="000105C2">
            <w:pPr>
              <w:wordWrap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piritual resources</w:t>
            </w:r>
          </w:p>
          <w:p w14:paraId="24D0925B" w14:textId="19E13F4A" w:rsidR="00227C06" w:rsidRPr="007A0DBF" w:rsidRDefault="00227C06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Meaning in life</w:t>
            </w:r>
          </w:p>
          <w:p w14:paraId="708B6939" w14:textId="1C1AD170" w:rsidR="00227C06" w:rsidRPr="007A0DBF" w:rsidRDefault="00227C06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E112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 w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ill to find meaning</w:t>
            </w:r>
          </w:p>
          <w:p w14:paraId="2F50AA71" w14:textId="4BE170F5" w:rsidR="00227C06" w:rsidRPr="007A0DBF" w:rsidRDefault="00227C06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Freedom of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="007E7B5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hoice</w:t>
            </w:r>
          </w:p>
          <w:p w14:paraId="67D63D89" w14:textId="22B7347B" w:rsidR="00227C06" w:rsidRPr="007737B7" w:rsidRDefault="00227C06" w:rsidP="000105C2">
            <w:pPr>
              <w:spacing w:after="0" w:line="240" w:lineRule="auto"/>
              <w:ind w:left="200" w:hangingChars="100" w:hanging="200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Responsibility &amp;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E112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esponse-ability</w:t>
            </w:r>
          </w:p>
          <w:p w14:paraId="2103A822" w14:textId="6965257A" w:rsidR="00227C06" w:rsidRPr="007A0DBF" w:rsidRDefault="00227C06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Creativity</w:t>
            </w:r>
          </w:p>
          <w:p w14:paraId="2455E164" w14:textId="685BAE82" w:rsidR="00227C06" w:rsidRPr="007A0DBF" w:rsidRDefault="00227C06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Commitment to tasks</w:t>
            </w:r>
          </w:p>
        </w:tc>
      </w:tr>
      <w:tr w:rsidR="0054042D" w:rsidRPr="007A0DBF" w14:paraId="416E3CE1" w14:textId="77777777" w:rsidTr="00AD1CD8">
        <w:trPr>
          <w:trHeight w:val="52"/>
        </w:trPr>
        <w:tc>
          <w:tcPr>
            <w:tcW w:w="27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04089" w14:textId="77777777" w:rsidR="0054042D" w:rsidRPr="007A0DBF" w:rsidRDefault="0054042D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8B370" w14:textId="77777777" w:rsidR="0054042D" w:rsidRPr="007A0DBF" w:rsidRDefault="0054042D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2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D8D090" w14:textId="345C5729" w:rsidR="0054042D" w:rsidRPr="00504C5E" w:rsidRDefault="0054042D" w:rsidP="00504C5E">
            <w:pPr>
              <w:pStyle w:val="af0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Encourage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patients to build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spiritual resources observed during this time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.</w:t>
            </w:r>
          </w:p>
          <w:p w14:paraId="06C60E57" w14:textId="704003DA" w:rsidR="0054042D" w:rsidRPr="00504C5E" w:rsidRDefault="0054042D" w:rsidP="00504C5E">
            <w:pPr>
              <w:pStyle w:val="af0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Encourage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to read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“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trengths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”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more than three times a day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0D3E7" w14:textId="77777777" w:rsidR="0054042D" w:rsidRPr="007A0DBF" w:rsidRDefault="0054042D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6507274A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E7B271C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35984639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2DCAC583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707ED08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661D3FD1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6AEEFD1B" w14:textId="764377B3" w:rsidR="007A0DBF" w:rsidRPr="007A0DBF" w:rsidRDefault="007A0DBF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2"/>
        <w:gridCol w:w="1699"/>
        <w:gridCol w:w="7155"/>
        <w:gridCol w:w="2775"/>
      </w:tblGrid>
      <w:tr w:rsidR="00AD1CD8" w:rsidRPr="007A0DBF" w14:paraId="27BBA8CE" w14:textId="77777777" w:rsidTr="00AD1CD8">
        <w:trPr>
          <w:trHeight w:val="42"/>
        </w:trPr>
        <w:tc>
          <w:tcPr>
            <w:tcW w:w="14561" w:type="dxa"/>
            <w:gridSpan w:val="4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70D581" w14:textId="6138AFB3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6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Reflectin</w:t>
            </w:r>
            <w:r w:rsidR="00E0247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g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o</w:t>
            </w:r>
            <w:r w:rsidR="00E0247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n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one’s experience</w:t>
            </w:r>
            <w:r w:rsidR="00E0247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</w:t>
            </w:r>
          </w:p>
        </w:tc>
      </w:tr>
      <w:tr w:rsidR="00E04F8E" w:rsidRPr="007A0DBF" w14:paraId="5CA43888" w14:textId="77777777" w:rsidTr="00AD1CD8">
        <w:trPr>
          <w:trHeight w:val="42"/>
        </w:trPr>
        <w:tc>
          <w:tcPr>
            <w:tcW w:w="2937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70EB1E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8D6E9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141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9699C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54BA9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E04F8E" w:rsidRPr="007A0DBF" w14:paraId="5C319F37" w14:textId="77777777" w:rsidTr="007737B7">
        <w:trPr>
          <w:trHeight w:val="975"/>
        </w:trPr>
        <w:tc>
          <w:tcPr>
            <w:tcW w:w="2937" w:type="dxa"/>
            <w:vMerge w:val="restar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185313" w14:textId="1EC7F74F" w:rsidR="00200830" w:rsidRPr="007A0DBF" w:rsidRDefault="00200830" w:rsidP="00504C5E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Help</w:t>
            </w:r>
            <w:r w:rsidR="009309E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patients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understand the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importance of </w:t>
            </w:r>
            <w:r w:rsidR="009309E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inter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connectedness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(relationship</w:t>
            </w:r>
            <w:r w:rsidR="009309E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 as an experiential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resource of meaning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06F88" w14:textId="7867616B" w:rsidR="00200830" w:rsidRPr="007A0DBF" w:rsidRDefault="00B336FF" w:rsidP="00504C5E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Quot</w:t>
            </w:r>
            <w:r w:rsidR="009309E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 from Viktor E.</w:t>
            </w:r>
            <w:r w:rsid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Frankl</w:t>
            </w:r>
          </w:p>
        </w:tc>
        <w:tc>
          <w:tcPr>
            <w:tcW w:w="714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37D64" w14:textId="59B8B9CB" w:rsidR="00200830" w:rsidRPr="007A65AC" w:rsidRDefault="00B513C6" w:rsidP="00504C5E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Activity: Finding </w:t>
            </w:r>
            <w:r w:rsidR="00200830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4477E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p</w:t>
            </w:r>
            <w:r w:rsidR="00200830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ositive </w:t>
            </w:r>
            <w:r w:rsidR="004477E3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e</w:t>
            </w:r>
            <w:r w:rsidR="007E7B50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xperiences</w:t>
            </w:r>
            <w:r w:rsidR="00200830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tbl>
            <w:tblPr>
              <w:tblOverlap w:val="never"/>
              <w:tblW w:w="573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51"/>
            </w:tblGrid>
            <w:tr w:rsidR="00200830" w:rsidRPr="007A0DBF" w14:paraId="6C52453B" w14:textId="77777777" w:rsidTr="00DE6150">
              <w:trPr>
                <w:trHeight w:val="717"/>
              </w:trPr>
              <w:tc>
                <w:tcPr>
                  <w:tcW w:w="57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tbl>
                  <w:tblPr>
                    <w:tblOverlap w:val="never"/>
                    <w:tblW w:w="67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5"/>
                    <w:gridCol w:w="6432"/>
                  </w:tblGrid>
                  <w:tr w:rsidR="001A53C2" w:rsidRPr="007A0DBF" w14:paraId="13D1ADF1" w14:textId="77777777" w:rsidTr="00AD1CD8">
                    <w:trPr>
                      <w:trHeight w:val="42"/>
                    </w:trPr>
                    <w:tc>
                      <w:tcPr>
                        <w:tcW w:w="6737" w:type="dxa"/>
                        <w:gridSpan w:val="2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</w:tcPr>
                      <w:p w14:paraId="273E15A9" w14:textId="6CD61268" w:rsidR="001A53C2" w:rsidRPr="00F67C57" w:rsidRDefault="001A53C2" w:rsidP="001A53C2">
                        <w:pPr>
                          <w:spacing w:after="0" w:line="240" w:lineRule="auto"/>
                          <w:textAlignment w:val="baseline"/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>▶</w:t>
                        </w:r>
                        <w:r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Activity: Finding </w:t>
                        </w:r>
                        <w:r w:rsidR="00E02472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>m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y </w:t>
                        </w:r>
                        <w:r w:rsidR="00E02472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>p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ositive </w:t>
                        </w:r>
                        <w:r w:rsidR="00E02472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>e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color w:val="000000"/>
                            <w:kern w:val="0"/>
                            <w:sz w:val="18"/>
                            <w:szCs w:val="20"/>
                          </w:rPr>
                          <w:t>xperiences</w:t>
                        </w:r>
                      </w:p>
                    </w:tc>
                  </w:tr>
                  <w:tr w:rsidR="00200830" w:rsidRPr="007A0DBF" w14:paraId="596B3404" w14:textId="77777777" w:rsidTr="00AD1CD8">
                    <w:trPr>
                      <w:trHeight w:val="2951"/>
                    </w:trPr>
                    <w:tc>
                      <w:tcPr>
                        <w:tcW w:w="305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E0ABD35" w14:textId="77777777" w:rsidR="00200830" w:rsidRPr="007A0DBF" w:rsidRDefault="00200830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43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2D097F1C" w14:textId="3BB3E677" w:rsidR="00200830" w:rsidRPr="00F67C57" w:rsidRDefault="00302FF2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⦁ </w:t>
                        </w:r>
                        <w:r w:rsidR="00200830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Write down </w:t>
                        </w:r>
                        <w:r w:rsidR="001A10FD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your </w:t>
                        </w:r>
                        <w:r w:rsidR="00200830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experiences of joy and gratitude in 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your</w:t>
                        </w:r>
                        <w:r w:rsidR="00E02472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200830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relationship with the 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A</w:t>
                        </w:r>
                        <w:r w:rsidR="00200830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bsolute (God), nature, and the universe.</w:t>
                        </w:r>
                      </w:p>
                      <w:p w14:paraId="605E1B87" w14:textId="7F9D3C18" w:rsidR="00200830" w:rsidRPr="00F67C57" w:rsidRDefault="00200830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</w:t>
                        </w:r>
                        <w:r w:rsidR="00B336FF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 -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One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’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 most precious person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05"/>
                        </w:tblGrid>
                        <w:tr w:rsidR="00200830" w:rsidRPr="00F67C57" w14:paraId="2B3621A9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1552F964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200830" w:rsidRPr="00F67C57" w14:paraId="20A82936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56B609F0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200830" w:rsidRPr="00F67C57" w14:paraId="6AB3E761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6E41BB1B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12C055B9" w14:textId="23DFA72B" w:rsidR="00200830" w:rsidRPr="00F67C57" w:rsidRDefault="00200830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</w:t>
                        </w:r>
                        <w:r w:rsidR="007737B7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 </w:t>
                        </w:r>
                        <w:r w:rsidR="00B336FF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Nature, art, travel experience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05"/>
                        </w:tblGrid>
                        <w:tr w:rsidR="00200830" w:rsidRPr="00F67C57" w14:paraId="1D70CF6D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77A559BE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200830" w:rsidRPr="00F67C57" w14:paraId="1F56C889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0BD256C0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200830" w:rsidRPr="00F67C57" w14:paraId="4DFFC828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5F57FFDE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68AE7E92" w14:textId="77777777" w:rsidR="00200830" w:rsidRPr="00F67C57" w:rsidRDefault="00200830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</w:t>
                        </w:r>
                        <w:r w:rsidR="007737B7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 </w:t>
                        </w:r>
                        <w:r w:rsidR="00B336FF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</w:t>
                        </w: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The experience of gratitude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05"/>
                        </w:tblGrid>
                        <w:tr w:rsidR="00200830" w:rsidRPr="00F67C57" w14:paraId="26E48D17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093A914B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200830" w:rsidRPr="00F67C57" w14:paraId="50BD2466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29057097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200830" w:rsidRPr="00F67C57" w14:paraId="0893BDD2" w14:textId="77777777" w:rsidTr="00200830">
                          <w:trPr>
                            <w:trHeight w:val="174"/>
                          </w:trPr>
                          <w:tc>
                            <w:tcPr>
                              <w:tcW w:w="5505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032A4B34" w14:textId="77777777" w:rsidR="00200830" w:rsidRPr="00F67C57" w:rsidRDefault="00200830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26E5D00C" w14:textId="77777777" w:rsidR="00200830" w:rsidRPr="00F67C57" w:rsidRDefault="00200830" w:rsidP="00B336FF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Arial" w:eastAsia="굴림" w:hAnsi="Arial" w:cs="Arial"/>
                            <w:kern w:val="0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200830" w:rsidRPr="007A0DBF" w14:paraId="455EDFFE" w14:textId="77777777" w:rsidTr="00AD1CD8">
                    <w:trPr>
                      <w:trHeight w:val="42"/>
                    </w:trPr>
                    <w:tc>
                      <w:tcPr>
                        <w:tcW w:w="305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0B75BFB" w14:textId="77777777" w:rsidR="00200830" w:rsidRPr="007A0DBF" w:rsidRDefault="00200830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43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155051CD" w14:textId="4E174EE4" w:rsidR="00200830" w:rsidRPr="007A0DBF" w:rsidRDefault="00302FF2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⦁ </w:t>
                        </w:r>
                        <w:r w:rsidR="00200830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Choose one of the most meaningful and actionable experiences 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on</w:t>
                        </w:r>
                        <w:r w:rsidR="00E02472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200830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the list.</w:t>
                        </w:r>
                      </w:p>
                    </w:tc>
                  </w:tr>
                  <w:tr w:rsidR="00200830" w:rsidRPr="007A0DBF" w14:paraId="540AD1B0" w14:textId="77777777" w:rsidTr="00AD1CD8">
                    <w:trPr>
                      <w:trHeight w:val="42"/>
                    </w:trPr>
                    <w:tc>
                      <w:tcPr>
                        <w:tcW w:w="305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3C3F34B" w14:textId="77777777" w:rsidR="00200830" w:rsidRPr="007A0DBF" w:rsidRDefault="00200830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43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F59687F" w14:textId="7DCB5F9E" w:rsidR="00200830" w:rsidRPr="007A0DBF" w:rsidRDefault="00200830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Think about the meaning of this choice.</w:t>
                        </w:r>
                      </w:p>
                    </w:tc>
                  </w:tr>
                  <w:tr w:rsidR="00200830" w:rsidRPr="007A0DBF" w14:paraId="628052D7" w14:textId="77777777" w:rsidTr="00AD1CD8">
                    <w:trPr>
                      <w:trHeight w:val="42"/>
                    </w:trPr>
                    <w:tc>
                      <w:tcPr>
                        <w:tcW w:w="305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3E1B2906" w14:textId="77777777" w:rsidR="00200830" w:rsidRPr="007A0DBF" w:rsidRDefault="00200830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43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3301AE16" w14:textId="4F5BAE6A" w:rsidR="00200830" w:rsidRPr="007A0DBF" w:rsidRDefault="00200830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Write </w:t>
                        </w:r>
                        <w:r w:rsidR="00E02472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down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a specific practice method for your final choice.</w:t>
                        </w:r>
                      </w:p>
                    </w:tc>
                  </w:tr>
                </w:tbl>
                <w:p w14:paraId="6FF6DB91" w14:textId="77777777" w:rsidR="00200830" w:rsidRPr="007A0DBF" w:rsidRDefault="00200830" w:rsidP="00B336FF">
                  <w:pPr>
                    <w:spacing w:after="100" w:line="240" w:lineRule="auto"/>
                    <w:textAlignment w:val="baseline"/>
                    <w:rPr>
                      <w:rFonts w:ascii="Arial" w:eastAsia="굴림" w:hAnsi="Arial" w:cs="Arial"/>
                      <w:color w:val="000000"/>
                      <w:kern w:val="0"/>
                      <w:sz w:val="18"/>
                      <w:szCs w:val="20"/>
                    </w:rPr>
                  </w:pPr>
                </w:p>
              </w:tc>
            </w:tr>
          </w:tbl>
          <w:p w14:paraId="2B36D681" w14:textId="77777777" w:rsidR="00200830" w:rsidRPr="007A0DBF" w:rsidRDefault="00200830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kern w:val="0"/>
                <w:sz w:val="18"/>
                <w:szCs w:val="20"/>
              </w:rPr>
            </w:pPr>
          </w:p>
        </w:tc>
        <w:tc>
          <w:tcPr>
            <w:tcW w:w="278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FE641" w14:textId="77777777" w:rsidR="00200830" w:rsidRPr="007A0DBF" w:rsidRDefault="007737B7" w:rsidP="000105C2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piritual resources</w:t>
            </w:r>
          </w:p>
          <w:p w14:paraId="4FC1522F" w14:textId="2EEE4A30" w:rsidR="00200830" w:rsidRPr="007A0DBF" w:rsidRDefault="007737B7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309E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 w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ill to find meaning</w:t>
            </w:r>
          </w:p>
          <w:p w14:paraId="467AB79B" w14:textId="06A0E27E" w:rsidR="00200830" w:rsidRPr="007A0DBF" w:rsidRDefault="007737B7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Freedom of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="007E7B5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hoice</w:t>
            </w:r>
          </w:p>
          <w:p w14:paraId="6CE289AD" w14:textId="651DA116" w:rsidR="00200830" w:rsidRPr="007A0DBF" w:rsidRDefault="007737B7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Gratitude</w:t>
            </w:r>
          </w:p>
          <w:p w14:paraId="30ABCDC4" w14:textId="3CB9B45D" w:rsidR="00200830" w:rsidRPr="007A0DBF" w:rsidRDefault="007737B7" w:rsidP="000105C2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Compassion and forgiveness</w:t>
            </w:r>
          </w:p>
          <w:p w14:paraId="4A01B869" w14:textId="3B4938CA" w:rsidR="00200830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Love (altruistic)</w:t>
            </w:r>
          </w:p>
          <w:p w14:paraId="3F0C76AD" w14:textId="03147188" w:rsidR="00200830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20083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Self-transcendence</w:t>
            </w:r>
          </w:p>
        </w:tc>
      </w:tr>
      <w:tr w:rsidR="00E04F8E" w:rsidRPr="007A0DBF" w14:paraId="390611E6" w14:textId="77777777" w:rsidTr="007737B7">
        <w:trPr>
          <w:trHeight w:val="47"/>
        </w:trPr>
        <w:tc>
          <w:tcPr>
            <w:tcW w:w="2937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5EF0C" w14:textId="77777777" w:rsidR="007A0DBF" w:rsidRPr="007A0DBF" w:rsidRDefault="007A0DBF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0990B" w14:textId="77777777" w:rsidR="007A0DBF" w:rsidRPr="007A0DBF" w:rsidRDefault="007A0DBF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1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1C143C" w14:textId="308ACDF1" w:rsidR="007A0DBF" w:rsidRPr="00504C5E" w:rsidRDefault="007A0DBF" w:rsidP="00504C5E">
            <w:pPr>
              <w:pStyle w:val="af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Encourage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patients to build</w:t>
            </w:r>
            <w:r w:rsidR="00E02472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spiritual resources observed during this time</w:t>
            </w:r>
          </w:p>
          <w:p w14:paraId="68412872" w14:textId="580B5F4E" w:rsidR="007A0DBF" w:rsidRPr="00504C5E" w:rsidRDefault="007A0DBF" w:rsidP="00504C5E">
            <w:pPr>
              <w:pStyle w:val="af0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Encourage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to read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“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E0247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trengths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”</w:t>
            </w:r>
            <w:r w:rsidR="007E7B50"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504C5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more than three times a day.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B997EC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0B26350F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3CE24CA" w14:textId="4892B041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3E808F52" w14:textId="6507113B" w:rsidR="00715168" w:rsidRDefault="00715168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B2CF978" w14:textId="77777777" w:rsidR="00715168" w:rsidRDefault="00715168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47FB0B77" w14:textId="2B5DA116" w:rsidR="007A0DBF" w:rsidRPr="007A0DBF" w:rsidRDefault="007A0DBF" w:rsidP="00085CD9">
      <w:pPr>
        <w:spacing w:after="0" w:line="36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1842"/>
        <w:gridCol w:w="7084"/>
        <w:gridCol w:w="2771"/>
      </w:tblGrid>
      <w:tr w:rsidR="00AD1CD8" w:rsidRPr="007A0DBF" w14:paraId="24C7CA4C" w14:textId="77777777" w:rsidTr="00BD1F03">
        <w:trPr>
          <w:trHeight w:val="356"/>
        </w:trPr>
        <w:tc>
          <w:tcPr>
            <w:tcW w:w="14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1989CA" w14:textId="1E10AB37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7 Modification of attitude</w:t>
            </w:r>
          </w:p>
        </w:tc>
      </w:tr>
      <w:tr w:rsidR="00E04F8E" w:rsidRPr="007A0DBF" w14:paraId="1C59C115" w14:textId="77777777" w:rsidTr="00AD1CD8">
        <w:trPr>
          <w:trHeight w:val="356"/>
        </w:trPr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3A0D0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CF11B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A4C5D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003E10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1B4BE9" w:rsidRPr="007A0DBF" w14:paraId="54007B11" w14:textId="77777777" w:rsidTr="00AD1CD8">
        <w:trPr>
          <w:trHeight w:val="4957"/>
        </w:trPr>
        <w:tc>
          <w:tcPr>
            <w:tcW w:w="28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C2A379" w14:textId="00AF5053" w:rsidR="001B4BE9" w:rsidRPr="007A0DBF" w:rsidRDefault="001B4BE9" w:rsidP="00527431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Help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identify freedom and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their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ability to choose a positive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attitude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during</w:t>
            </w:r>
            <w:r w:rsidR="00715168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 unchangeable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adversity (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="007E7B50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inding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positivity in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painful situations)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9C9AF4" w14:textId="60A91F52" w:rsidR="001B4BE9" w:rsidRPr="007A0DBF" w:rsidRDefault="00B336FF" w:rsidP="00527431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Quot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 from Viktor E.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Frankl</w:t>
            </w:r>
          </w:p>
        </w:tc>
        <w:tc>
          <w:tcPr>
            <w:tcW w:w="70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68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04"/>
            </w:tblGrid>
            <w:tr w:rsidR="001B4BE9" w:rsidRPr="007A0DBF" w14:paraId="261084B6" w14:textId="77777777" w:rsidTr="00DE6150">
              <w:trPr>
                <w:trHeight w:val="3201"/>
              </w:trPr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035FAF" w14:textId="0772EB03" w:rsidR="00527431" w:rsidRPr="00AD1CD8" w:rsidRDefault="00715168" w:rsidP="00AD1CD8">
                  <w:pPr>
                    <w:pStyle w:val="af0"/>
                    <w:widowControl/>
                    <w:numPr>
                      <w:ilvl w:val="0"/>
                      <w:numId w:val="18"/>
                    </w:numPr>
                    <w:wordWrap/>
                    <w:autoSpaceDE/>
                    <w:autoSpaceDN/>
                    <w:spacing w:after="0" w:line="240" w:lineRule="auto"/>
                    <w:ind w:leftChars="0"/>
                    <w:jc w:val="left"/>
                    <w:rPr>
                      <w:rFonts w:ascii="Times New Roman" w:eastAsia="맑은 고딕" w:hAnsi="Times New Roman" w:cs="Times New Roman"/>
                      <w:b/>
                      <w:bCs/>
                      <w:kern w:val="0"/>
                      <w:szCs w:val="20"/>
                    </w:rPr>
                  </w:pPr>
                  <w:r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Cs w:val="20"/>
                    </w:rPr>
                    <w:t xml:space="preserve">Activity: </w:t>
                  </w:r>
                  <w:r w:rsidR="001B4BE9" w:rsidRPr="00AD1CD8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Cs w:val="20"/>
                    </w:rPr>
                    <w:t xml:space="preserve">Finding my </w:t>
                  </w:r>
                  <w:r w:rsidR="004477E3" w:rsidRPr="00AD1CD8">
                    <w:rPr>
                      <w:rFonts w:ascii="Times New Roman" w:eastAsia="맑은 고딕" w:hAnsi="Times New Roman" w:cs="Times New Roman" w:hint="eastAsia"/>
                      <w:color w:val="000000"/>
                      <w:kern w:val="0"/>
                      <w:szCs w:val="20"/>
                    </w:rPr>
                    <w:t>p</w:t>
                  </w:r>
                  <w:r w:rsidR="007E7B50" w:rsidRPr="00AD1CD8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Cs w:val="20"/>
                    </w:rPr>
                    <w:t>ositivity</w:t>
                  </w:r>
                  <w:r w:rsidR="001B4BE9" w:rsidRPr="00AD1CD8">
                    <w:rPr>
                      <w:rFonts w:ascii="Times New Roman" w:eastAsia="맑은 고딕" w:hAnsi="Times New Roman" w:cs="Times New Roman"/>
                      <w:color w:val="000000"/>
                      <w:kern w:val="0"/>
                      <w:szCs w:val="20"/>
                    </w:rPr>
                    <w:t xml:space="preserve"> </w:t>
                  </w:r>
                </w:p>
                <w:tbl>
                  <w:tblPr>
                    <w:tblOverlap w:val="never"/>
                    <w:tblW w:w="65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2"/>
                    <w:gridCol w:w="6158"/>
                  </w:tblGrid>
                  <w:tr w:rsidR="00302FF2" w:rsidRPr="007A0DBF" w14:paraId="294366F8" w14:textId="77777777" w:rsidTr="001A53C2">
                    <w:trPr>
                      <w:trHeight w:val="22"/>
                    </w:trPr>
                    <w:tc>
                      <w:tcPr>
                        <w:tcW w:w="6570" w:type="dxa"/>
                        <w:gridSpan w:val="2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</w:tcPr>
                      <w:p w14:paraId="66A37EC6" w14:textId="68B4186E" w:rsidR="00302FF2" w:rsidRPr="00F67C57" w:rsidRDefault="00302FF2" w:rsidP="000D4640">
                        <w:pPr>
                          <w:spacing w:after="0" w:line="240" w:lineRule="auto"/>
                          <w:textAlignment w:val="baseline"/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bCs/>
                            <w:kern w:val="0"/>
                            <w:sz w:val="18"/>
                            <w:szCs w:val="20"/>
                          </w:rPr>
                          <w:t>▶</w:t>
                        </w:r>
                        <w:r w:rsidRPr="00F67C57">
                          <w:rPr>
                            <w:rFonts w:ascii="Arial" w:eastAsia="맑은 고딕" w:hAnsi="Arial" w:cs="Arial"/>
                            <w:bCs/>
                            <w:kern w:val="0"/>
                            <w:sz w:val="18"/>
                            <w:szCs w:val="20"/>
                          </w:rPr>
                          <w:t xml:space="preserve"> Activity: Finding </w:t>
                        </w:r>
                        <w:r w:rsidR="00715168">
                          <w:rPr>
                            <w:rFonts w:ascii="Arial" w:eastAsia="맑은 고딕" w:hAnsi="Arial" w:cs="Arial"/>
                            <w:bCs/>
                            <w:kern w:val="0"/>
                            <w:sz w:val="18"/>
                            <w:szCs w:val="20"/>
                          </w:rPr>
                          <w:t>m</w:t>
                        </w:r>
                        <w:r w:rsidRPr="00F67C57">
                          <w:rPr>
                            <w:rFonts w:ascii="Arial" w:eastAsia="맑은 고딕" w:hAnsi="Arial" w:cs="Arial"/>
                            <w:bCs/>
                            <w:kern w:val="0"/>
                            <w:sz w:val="18"/>
                            <w:szCs w:val="20"/>
                          </w:rPr>
                          <w:t xml:space="preserve">y </w:t>
                        </w:r>
                        <w:r w:rsidR="00715168">
                          <w:rPr>
                            <w:rFonts w:ascii="Arial" w:eastAsia="맑은 고딕" w:hAnsi="Arial" w:cs="Arial"/>
                            <w:bCs/>
                            <w:kern w:val="0"/>
                            <w:sz w:val="18"/>
                            <w:szCs w:val="20"/>
                          </w:rPr>
                          <w:t>p</w:t>
                        </w:r>
                        <w:r w:rsidR="007E7B50" w:rsidRPr="00F67C57">
                          <w:rPr>
                            <w:rFonts w:ascii="Arial" w:eastAsia="맑은 고딕" w:hAnsi="Arial" w:cs="Arial"/>
                            <w:bCs/>
                            <w:kern w:val="0"/>
                            <w:sz w:val="18"/>
                            <w:szCs w:val="20"/>
                          </w:rPr>
                          <w:t>ositivity</w:t>
                        </w:r>
                      </w:p>
                    </w:tc>
                  </w:tr>
                  <w:tr w:rsidR="001B4BE9" w:rsidRPr="007A0DBF" w14:paraId="4EF506D6" w14:textId="77777777" w:rsidTr="001A53C2">
                    <w:trPr>
                      <w:trHeight w:val="1447"/>
                    </w:trPr>
                    <w:tc>
                      <w:tcPr>
                        <w:tcW w:w="41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19D2074C" w14:textId="77777777" w:rsidR="001B4BE9" w:rsidRPr="007A0DBF" w:rsidRDefault="001B4BE9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158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296EA1DD" w14:textId="67C60723" w:rsidR="001B4BE9" w:rsidRPr="00F67C57" w:rsidRDefault="00302FF2" w:rsidP="00B336FF">
                        <w:pPr>
                          <w:spacing w:after="0" w:line="240" w:lineRule="auto"/>
                          <w:ind w:hanging="20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⦁ </w:t>
                        </w:r>
                        <w:r w:rsidR="001B4BE9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List your own coping method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</w:t>
                        </w:r>
                        <w:r w:rsidR="001B4BE9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, current difficult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ies</w:t>
                        </w:r>
                        <w:r w:rsidR="001B4BE9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, and hidden positive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aspect</w:t>
                        </w:r>
                        <w:r w:rsidR="001B4BE9"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s.</w:t>
                        </w:r>
                      </w:p>
                      <w:p w14:paraId="1444580E" w14:textId="38E86DED" w:rsidR="001B4BE9" w:rsidRPr="00F67C57" w:rsidRDefault="001B4BE9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-My own coping method to overcome difficulties 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0"/>
                        </w:tblGrid>
                        <w:tr w:rsidR="001B4BE9" w:rsidRPr="00F67C57" w14:paraId="2A34A56C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1CF2D07A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1B4BE9" w:rsidRPr="00F67C57" w14:paraId="5F9162A7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40BAF68D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1B4BE9" w:rsidRPr="00F67C57" w14:paraId="13D93C72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67827BEE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0FF092DF" w14:textId="77777777" w:rsidR="001B4BE9" w:rsidRPr="00F67C57" w:rsidRDefault="001B4BE9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-Current difficulties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0"/>
                        </w:tblGrid>
                        <w:tr w:rsidR="001B4BE9" w:rsidRPr="00F67C57" w14:paraId="60549CD7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1B3F23FF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1B4BE9" w:rsidRPr="00F67C57" w14:paraId="2B2EE1E1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2911CE95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1B4BE9" w:rsidRPr="00F67C57" w14:paraId="428E8E57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409C2D9C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71F7832F" w14:textId="77777777" w:rsidR="001B4BE9" w:rsidRPr="00F67C57" w:rsidRDefault="001B4BE9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F67C57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-Positivity in difficulties</w:t>
                        </w:r>
                      </w:p>
                      <w:tbl>
                        <w:tblPr>
                          <w:tblOverlap w:val="never"/>
                          <w:tblW w:w="0" w:type="auto"/>
                          <w:tblBorders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90"/>
                        </w:tblGrid>
                        <w:tr w:rsidR="001B4BE9" w:rsidRPr="00F67C57" w14:paraId="5B9BD72B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3F708B46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1.</w:t>
                              </w:r>
                            </w:p>
                          </w:tc>
                        </w:tr>
                        <w:tr w:rsidR="001B4BE9" w:rsidRPr="00F67C57" w14:paraId="3228B0BD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049A6531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2.</w:t>
                              </w:r>
                            </w:p>
                          </w:tc>
                        </w:tr>
                        <w:tr w:rsidR="001B4BE9" w:rsidRPr="00F67C57" w14:paraId="506E1875" w14:textId="77777777" w:rsidTr="00956822">
                          <w:trPr>
                            <w:trHeight w:val="219"/>
                          </w:trPr>
                          <w:tc>
                            <w:tcPr>
                              <w:tcW w:w="5490" w:type="dxa"/>
                              <w:tc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cBorders>
                              <w:tcMar>
                                <w:top w:w="28" w:type="dxa"/>
                                <w:left w:w="102" w:type="dxa"/>
                                <w:bottom w:w="28" w:type="dxa"/>
                                <w:right w:w="102" w:type="dxa"/>
                              </w:tcMar>
                              <w:vAlign w:val="center"/>
                              <w:hideMark/>
                            </w:tcPr>
                            <w:p w14:paraId="5E111561" w14:textId="77777777" w:rsidR="001B4BE9" w:rsidRPr="00F67C57" w:rsidRDefault="001B4BE9" w:rsidP="00B336FF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Arial" w:eastAsia="굴림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</w:pPr>
                              <w:r w:rsidRPr="00F67C57">
                                <w:rPr>
                                  <w:rFonts w:ascii="Arial" w:eastAsia="맑은 고딕" w:hAnsi="Arial" w:cs="Arial"/>
                                  <w:color w:val="000000"/>
                                  <w:kern w:val="0"/>
                                  <w:sz w:val="18"/>
                                  <w:szCs w:val="20"/>
                                </w:rPr>
                                <w:t>3.</w:t>
                              </w:r>
                            </w:p>
                          </w:tc>
                        </w:tr>
                      </w:tbl>
                      <w:p w14:paraId="2AAD21C3" w14:textId="77777777" w:rsidR="001B4BE9" w:rsidRPr="00F67C57" w:rsidRDefault="001B4BE9" w:rsidP="00B336FF">
                        <w:pPr>
                          <w:widowControl/>
                          <w:wordWrap/>
                          <w:autoSpaceDE/>
                          <w:autoSpaceDN/>
                          <w:spacing w:after="0" w:line="240" w:lineRule="auto"/>
                          <w:jc w:val="left"/>
                          <w:rPr>
                            <w:rFonts w:ascii="Arial" w:eastAsia="굴림" w:hAnsi="Arial" w:cs="Arial"/>
                            <w:kern w:val="0"/>
                            <w:sz w:val="18"/>
                            <w:szCs w:val="20"/>
                          </w:rPr>
                        </w:pPr>
                      </w:p>
                    </w:tc>
                  </w:tr>
                  <w:tr w:rsidR="001B4BE9" w:rsidRPr="007A0DBF" w14:paraId="64738212" w14:textId="77777777" w:rsidTr="001A53C2">
                    <w:trPr>
                      <w:trHeight w:val="445"/>
                    </w:trPr>
                    <w:tc>
                      <w:tcPr>
                        <w:tcW w:w="41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29142725" w14:textId="77777777" w:rsidR="001B4BE9" w:rsidRPr="007A0DBF" w:rsidRDefault="001B4BE9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158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52E8366" w14:textId="07C006B1" w:rsidR="001B4BE9" w:rsidRPr="007A0DBF" w:rsidRDefault="00302FF2" w:rsidP="00B336FF">
                        <w:pPr>
                          <w:spacing w:after="0" w:line="240" w:lineRule="auto"/>
                          <w:ind w:hanging="19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⦁ 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Choose one thing that gives 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you</w:t>
                        </w:r>
                        <w:r w:rsidR="00715168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the </w:t>
                        </w:r>
                        <w:r w:rsidR="00E803EF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greatest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meaning 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from</w:t>
                        </w:r>
                        <w:r w:rsidR="00715168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the positivity list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</w:p>
                    </w:tc>
                  </w:tr>
                  <w:tr w:rsidR="001B4BE9" w:rsidRPr="007A0DBF" w14:paraId="10545E04" w14:textId="77777777" w:rsidTr="001A53C2">
                    <w:trPr>
                      <w:trHeight w:val="47"/>
                    </w:trPr>
                    <w:tc>
                      <w:tcPr>
                        <w:tcW w:w="412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3E51D836" w14:textId="77777777" w:rsidR="001B4BE9" w:rsidRPr="007A0DBF" w:rsidRDefault="001B4BE9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158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64E06A21" w14:textId="76D4B808" w:rsidR="001B4BE9" w:rsidRPr="007A0DBF" w:rsidRDefault="00302FF2" w:rsidP="00B336FF">
                        <w:pPr>
                          <w:spacing w:after="0" w:line="240" w:lineRule="auto"/>
                          <w:ind w:hanging="190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⦁ 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Write </w:t>
                        </w:r>
                        <w:r w:rsidR="00715168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down </w:t>
                        </w:r>
                        <w:r w:rsidR="001B4BE9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a specific plan that can maintain the positive meaning of the final choice.</w:t>
                        </w:r>
                      </w:p>
                    </w:tc>
                  </w:tr>
                </w:tbl>
                <w:p w14:paraId="0FA773C2" w14:textId="77777777" w:rsidR="001B4BE9" w:rsidRPr="007A0DBF" w:rsidRDefault="001B4BE9" w:rsidP="00B336FF">
                  <w:pPr>
                    <w:spacing w:after="100" w:line="240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62C00C89" w14:textId="77777777" w:rsidR="001B4BE9" w:rsidRPr="007A0DBF" w:rsidRDefault="001B4BE9" w:rsidP="00B336F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DDC7A" w14:textId="77777777" w:rsidR="001B4BE9" w:rsidRPr="007A0DBF" w:rsidRDefault="007737B7" w:rsidP="00B336FF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piritual resources</w:t>
            </w:r>
          </w:p>
          <w:p w14:paraId="34F02610" w14:textId="1F4C8C61" w:rsidR="001B4BE9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 w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ill to find meaning</w:t>
            </w:r>
          </w:p>
          <w:p w14:paraId="7BF10375" w14:textId="0E44BE49" w:rsidR="001B4BE9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Freedom of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hoice</w:t>
            </w:r>
          </w:p>
          <w:p w14:paraId="02A4EE09" w14:textId="77777777" w:rsidR="00CF4EF4" w:rsidRDefault="007737B7" w:rsidP="000105C2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Responsibility &amp; response-</w:t>
            </w:r>
          </w:p>
          <w:p w14:paraId="7A5D4F03" w14:textId="7E44C052" w:rsidR="001B4BE9" w:rsidRPr="007A0DBF" w:rsidRDefault="001B4BE9" w:rsidP="00CF4EF4">
            <w:pPr>
              <w:spacing w:after="0" w:line="240" w:lineRule="auto"/>
              <w:ind w:firstLineChars="100" w:firstLine="2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ability</w:t>
            </w:r>
          </w:p>
          <w:p w14:paraId="68AD1C06" w14:textId="2E9306C5" w:rsidR="001B4BE9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Gratitude</w:t>
            </w:r>
          </w:p>
          <w:p w14:paraId="54190EC9" w14:textId="59778C81" w:rsidR="001B4BE9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 of humor (optimistic)</w:t>
            </w:r>
          </w:p>
          <w:p w14:paraId="6059117B" w14:textId="5A562201" w:rsidR="001B4BE9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1B4BE9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Self-transcendence</w:t>
            </w:r>
          </w:p>
        </w:tc>
      </w:tr>
      <w:tr w:rsidR="001B4BE9" w:rsidRPr="007A0DBF" w14:paraId="29FBCDA2" w14:textId="77777777" w:rsidTr="00AD1CD8">
        <w:trPr>
          <w:trHeight w:val="54"/>
        </w:trPr>
        <w:tc>
          <w:tcPr>
            <w:tcW w:w="28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7E1DC8" w14:textId="77777777" w:rsidR="001B4BE9" w:rsidRPr="007A0DBF" w:rsidRDefault="001B4BE9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495CFE" w14:textId="77777777" w:rsidR="001B4BE9" w:rsidRPr="007A0DBF" w:rsidRDefault="001B4BE9" w:rsidP="00B336FF">
            <w:pPr>
              <w:spacing w:after="0" w:line="240" w:lineRule="auto"/>
              <w:textAlignment w:val="baseline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816638" w14:textId="41207C33" w:rsidR="001B4BE9" w:rsidRPr="00527431" w:rsidRDefault="001B4BE9" w:rsidP="00527431">
            <w:pPr>
              <w:pStyle w:val="af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Encourage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patients to build</w:t>
            </w:r>
            <w:r w:rsidR="00715168"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spiritual resources observed during this time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.</w:t>
            </w:r>
          </w:p>
          <w:p w14:paraId="523B6C67" w14:textId="1649802E" w:rsidR="001B4BE9" w:rsidRPr="00527431" w:rsidRDefault="001B4BE9" w:rsidP="00527431">
            <w:pPr>
              <w:pStyle w:val="af0"/>
              <w:widowControl/>
              <w:numPr>
                <w:ilvl w:val="0"/>
                <w:numId w:val="20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Encourage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to read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“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71516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7E7B50"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trengths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”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more than three times a day.</w:t>
            </w:r>
          </w:p>
        </w:tc>
        <w:tc>
          <w:tcPr>
            <w:tcW w:w="27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BA8136" w14:textId="77777777" w:rsidR="001B4BE9" w:rsidRPr="007A0DBF" w:rsidRDefault="001B4BE9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266636E5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5FE51E45" w14:textId="77777777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73C71DA5" w14:textId="6F4D217A" w:rsidR="00CF4EF4" w:rsidRDefault="00CF4EF4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p w14:paraId="7D0A45F8" w14:textId="0E2B36A7" w:rsidR="00AD1CD8" w:rsidRDefault="00AD1CD8" w:rsidP="00085CD9">
      <w:pPr>
        <w:spacing w:after="0" w:line="360" w:lineRule="auto"/>
        <w:textAlignment w:val="baseline"/>
        <w:rPr>
          <w:rFonts w:ascii="Cambria Math" w:hAnsi="Cambria Math" w:cs="Cambria Math"/>
          <w:b/>
          <w:bCs/>
          <w:color w:val="000000"/>
          <w:kern w:val="0"/>
          <w:szCs w:val="20"/>
        </w:rPr>
      </w:pPr>
    </w:p>
    <w:tbl>
      <w:tblPr>
        <w:tblOverlap w:val="never"/>
        <w:tblW w:w="1456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1842"/>
        <w:gridCol w:w="7087"/>
        <w:gridCol w:w="2776"/>
      </w:tblGrid>
      <w:tr w:rsidR="00AD1CD8" w:rsidRPr="007A0DBF" w14:paraId="71A37F4C" w14:textId="77777777" w:rsidTr="00AD1CD8">
        <w:trPr>
          <w:trHeight w:val="42"/>
        </w:trPr>
        <w:tc>
          <w:tcPr>
            <w:tcW w:w="14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4ED08D" w14:textId="5678CB2B" w:rsidR="00AD1CD8" w:rsidRPr="007A0DBF" w:rsidRDefault="00AD1CD8" w:rsidP="00AD1CD8">
            <w:pPr>
              <w:wordWrap/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7A0DBF"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lastRenderedPageBreak/>
              <w:t>∎</w:t>
            </w:r>
            <w:r>
              <w:rPr>
                <w:rFonts w:ascii="Cambria Math" w:eastAsia="MS Gothic" w:hAnsi="Cambria Math" w:cs="Cambria Math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Step 8 Identify ultimate meaning in my life</w:t>
            </w:r>
          </w:p>
        </w:tc>
      </w:tr>
      <w:tr w:rsidR="00E04F8E" w:rsidRPr="007A0DBF" w14:paraId="08056488" w14:textId="77777777" w:rsidTr="00AD1CD8">
        <w:trPr>
          <w:trHeight w:val="42"/>
        </w:trPr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922C7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Specific goal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C80C21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Preparedness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60DC0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Meaning-centered care plan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A6EB2" w14:textId="77777777" w:rsidR="007A0DBF" w:rsidRPr="007A0DBF" w:rsidRDefault="007A0DBF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Record</w:t>
            </w:r>
          </w:p>
        </w:tc>
      </w:tr>
      <w:tr w:rsidR="00956822" w:rsidRPr="007A0DBF" w14:paraId="63FEBCF3" w14:textId="77777777" w:rsidTr="000105C2">
        <w:trPr>
          <w:trHeight w:val="190"/>
        </w:trPr>
        <w:tc>
          <w:tcPr>
            <w:tcW w:w="28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C313C" w14:textId="1D73558D" w:rsidR="00956822" w:rsidRPr="007A0DBF" w:rsidRDefault="00085CD9" w:rsidP="00527431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lp 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patients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 find their own spiritual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resources and long-term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meaning 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</w:t>
            </w:r>
            <w:r w:rsidR="00BD1F03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life.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9525F" w14:textId="6CA5C3DC" w:rsidR="00956822" w:rsidRPr="00B336FF" w:rsidRDefault="00B336FF" w:rsidP="00527431">
            <w:pPr>
              <w:pStyle w:val="af0"/>
              <w:numPr>
                <w:ilvl w:val="0"/>
                <w:numId w:val="21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Quot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 from Vikt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or E.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Frankl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9CF6C" w14:textId="2E57AD42" w:rsidR="00956822" w:rsidRPr="007A65AC" w:rsidRDefault="00BD1F03" w:rsidP="000105C2">
            <w:pPr>
              <w:pStyle w:val="af0"/>
              <w:numPr>
                <w:ilvl w:val="0"/>
                <w:numId w:val="21"/>
              </w:numPr>
              <w:spacing w:after="0" w:line="240" w:lineRule="auto"/>
              <w:ind w:leftChars="0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Activity: </w:t>
            </w:r>
            <w:r w:rsidR="00956822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Finding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the </w:t>
            </w:r>
            <w:r w:rsidR="00956822" w:rsidRPr="007A65A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ultimate meaning in my life</w:t>
            </w:r>
          </w:p>
          <w:tbl>
            <w:tblPr>
              <w:tblOverlap w:val="never"/>
              <w:tblW w:w="0" w:type="auto"/>
              <w:tblInd w:w="1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6"/>
            </w:tblGrid>
            <w:tr w:rsidR="00956822" w:rsidRPr="007A0DBF" w14:paraId="0D1331BD" w14:textId="77777777" w:rsidTr="001A53C2">
              <w:trPr>
                <w:trHeight w:val="2898"/>
              </w:trPr>
              <w:tc>
                <w:tcPr>
                  <w:tcW w:w="67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tbl>
                  <w:tblPr>
                    <w:tblOverlap w:val="never"/>
                    <w:tblW w:w="665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"/>
                    <w:gridCol w:w="6253"/>
                  </w:tblGrid>
                  <w:tr w:rsidR="007737B7" w:rsidRPr="007A0DBF" w14:paraId="0FFDE666" w14:textId="77777777" w:rsidTr="00AD1CD8">
                    <w:trPr>
                      <w:trHeight w:val="42"/>
                    </w:trPr>
                    <w:tc>
                      <w:tcPr>
                        <w:tcW w:w="6652" w:type="dxa"/>
                        <w:gridSpan w:val="2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</w:tcPr>
                      <w:p w14:paraId="49B71719" w14:textId="3721CA92" w:rsidR="007737B7" w:rsidRPr="007A0DBF" w:rsidRDefault="007737B7" w:rsidP="004477E3">
                        <w:pPr>
                          <w:spacing w:after="0" w:line="240" w:lineRule="auto"/>
                          <w:textAlignment w:val="baseline"/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Cambria Math" w:eastAsia="맑은 고딕" w:hAnsi="Cambria Math" w:cs="Cambria Math"/>
                            <w:color w:val="000000"/>
                            <w:kern w:val="0"/>
                            <w:szCs w:val="20"/>
                          </w:rPr>
                          <w:t>▶</w:t>
                        </w:r>
                        <w:r w:rsidRPr="007A0DBF">
                          <w:rPr>
                            <w:rFonts w:ascii="Times New Roman" w:eastAsia="맑은 고딕" w:hAnsi="Times New Roman" w:cs="Times New Roman"/>
                            <w:color w:val="000000"/>
                            <w:kern w:val="0"/>
                            <w:szCs w:val="20"/>
                          </w:rPr>
                          <w:t xml:space="preserve"> 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Activity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: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 xml:space="preserve"> Finding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the u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 xml:space="preserve">ltimate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m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 xml:space="preserve">eaning in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m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 xml:space="preserve">y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l</w:t>
                        </w:r>
                        <w:r w:rsidRPr="00527431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Cs w:val="20"/>
                          </w:rPr>
                          <w:t>ife</w:t>
                        </w:r>
                      </w:p>
                    </w:tc>
                  </w:tr>
                  <w:tr w:rsidR="00956822" w:rsidRPr="007A0DBF" w14:paraId="048AB45F" w14:textId="77777777" w:rsidTr="000F04D9">
                    <w:trPr>
                      <w:trHeight w:val="376"/>
                    </w:trPr>
                    <w:tc>
                      <w:tcPr>
                        <w:tcW w:w="39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1A7C9DCA" w14:textId="77777777" w:rsidR="00956822" w:rsidRPr="007A0DBF" w:rsidRDefault="00956822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KoPub돋움체 Light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6253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39BE13D8" w14:textId="26651C05" w:rsidR="00956822" w:rsidRPr="007A0DBF" w:rsidRDefault="00956822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What does th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is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life-threatening illness mean to me?</w:t>
                        </w:r>
                      </w:p>
                      <w:p w14:paraId="4C0C078E" w14:textId="1E3E24DC" w:rsidR="00956822" w:rsidRPr="007A0DBF" w:rsidRDefault="00956822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(What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does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my inner self really want,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e</w:t>
                        </w:r>
                        <w:r w:rsidR="00E803EF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ncounter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s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with myself)</w:t>
                        </w:r>
                      </w:p>
                    </w:tc>
                  </w:tr>
                  <w:tr w:rsidR="00956822" w:rsidRPr="007A0DBF" w14:paraId="5B07F739" w14:textId="77777777" w:rsidTr="000F04D9">
                    <w:trPr>
                      <w:trHeight w:val="261"/>
                    </w:trPr>
                    <w:tc>
                      <w:tcPr>
                        <w:tcW w:w="39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5836558F" w14:textId="77777777" w:rsidR="00956822" w:rsidRPr="007A0DBF" w:rsidRDefault="00956822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KoPub돋움체 Light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6253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377D3FDE" w14:textId="3E3F948B" w:rsidR="00956822" w:rsidRPr="007A0DBF" w:rsidRDefault="00956822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The power to make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me</w:t>
                        </w:r>
                        <w:r w:rsidR="00BD1F03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feel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alive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during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the rest of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my</w:t>
                        </w:r>
                        <w:r w:rsidR="00BD1F03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life.</w:t>
                        </w:r>
                      </w:p>
                    </w:tc>
                  </w:tr>
                  <w:tr w:rsidR="00956822" w:rsidRPr="007A0DBF" w14:paraId="30AEFF44" w14:textId="77777777" w:rsidTr="000F04D9">
                    <w:trPr>
                      <w:trHeight w:val="209"/>
                    </w:trPr>
                    <w:tc>
                      <w:tcPr>
                        <w:tcW w:w="39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5BA41BCC" w14:textId="77777777" w:rsidR="00956822" w:rsidRPr="007A0DBF" w:rsidRDefault="00956822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KoPub돋움체 Light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6253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41CB55FF" w14:textId="63E12CE0" w:rsidR="00956822" w:rsidRPr="007A0DBF" w:rsidRDefault="00956822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Newly discovered purpose and ultimate meaning in my life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</w:p>
                    </w:tc>
                  </w:tr>
                  <w:tr w:rsidR="00956822" w:rsidRPr="007A0DBF" w14:paraId="14A6E84C" w14:textId="77777777" w:rsidTr="000F04D9">
                    <w:trPr>
                      <w:trHeight w:val="77"/>
                    </w:trPr>
                    <w:tc>
                      <w:tcPr>
                        <w:tcW w:w="399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44838F32" w14:textId="77777777" w:rsidR="00956822" w:rsidRPr="007A0DBF" w:rsidRDefault="00956822" w:rsidP="00B336FF">
                        <w:pPr>
                          <w:wordWrap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KoPub돋움체 Light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6253" w:type="dxa"/>
                        <w:shd w:val="clear" w:color="auto" w:fill="F6D8F5"/>
                        <w:tcMar>
                          <w:top w:w="28" w:type="dxa"/>
                          <w:left w:w="102" w:type="dxa"/>
                          <w:bottom w:w="28" w:type="dxa"/>
                          <w:right w:w="102" w:type="dxa"/>
                        </w:tcMar>
                        <w:vAlign w:val="center"/>
                        <w:hideMark/>
                      </w:tcPr>
                      <w:p w14:paraId="0619538C" w14:textId="346CE6FD" w:rsidR="00956822" w:rsidRPr="007A0DBF" w:rsidRDefault="00956822" w:rsidP="00B336FF">
                        <w:pPr>
                          <w:spacing w:after="0" w:line="240" w:lineRule="auto"/>
                          <w:textAlignment w:val="baseline"/>
                          <w:rPr>
                            <w:rFonts w:ascii="Arial" w:eastAsia="굴림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</w:pP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Specific plans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for</w:t>
                        </w:r>
                        <w:r w:rsidR="00BD1F03"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my 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purpose and ultimate meaning</w:t>
                        </w:r>
                        <w:r w:rsidR="00BD1F03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>.</w:t>
                        </w:r>
                        <w:r w:rsidRPr="007A0DBF">
                          <w:rPr>
                            <w:rFonts w:ascii="Arial" w:eastAsia="맑은 고딕" w:hAnsi="Arial" w:cs="Arial"/>
                            <w:color w:val="000000"/>
                            <w:kern w:val="0"/>
                            <w:sz w:val="18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14:paraId="622A5531" w14:textId="77777777" w:rsidR="00956822" w:rsidRPr="007A0DBF" w:rsidRDefault="00956822" w:rsidP="00B336FF">
                  <w:pPr>
                    <w:spacing w:line="240" w:lineRule="auto"/>
                    <w:textAlignment w:val="baseline"/>
                    <w:rPr>
                      <w:rFonts w:ascii="Times New Roman" w:eastAsia="굴림" w:hAnsi="Times New Roman" w:cs="Times New Roman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14:paraId="3467D995" w14:textId="77777777" w:rsidR="00956822" w:rsidRPr="007A0DBF" w:rsidRDefault="00956822" w:rsidP="00B336FF">
            <w:pPr>
              <w:spacing w:after="0" w:line="240" w:lineRule="auto"/>
              <w:ind w:hanging="2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2EC45" w14:textId="77777777" w:rsidR="00956822" w:rsidRPr="007A0DBF" w:rsidRDefault="00227C06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piritual resources</w:t>
            </w:r>
          </w:p>
        </w:tc>
      </w:tr>
      <w:tr w:rsidR="00956822" w:rsidRPr="007A0DBF" w14:paraId="5C742A36" w14:textId="77777777" w:rsidTr="000105C2">
        <w:trPr>
          <w:trHeight w:val="1650"/>
        </w:trPr>
        <w:tc>
          <w:tcPr>
            <w:tcW w:w="28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3A4B9" w14:textId="77777777" w:rsidR="00956822" w:rsidRPr="007A0DBF" w:rsidRDefault="00956822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F31D02" w14:textId="77777777" w:rsidR="00956822" w:rsidRPr="007A0DBF" w:rsidRDefault="00956822" w:rsidP="00B336FF">
            <w:pPr>
              <w:spacing w:after="0" w:line="240" w:lineRule="auto"/>
              <w:textAlignment w:val="baseline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</w:p>
        </w:tc>
        <w:tc>
          <w:tcPr>
            <w:tcW w:w="7087" w:type="dxa"/>
            <w:vMerge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C9A5C" w14:textId="77777777" w:rsidR="00956822" w:rsidRPr="007A0DBF" w:rsidRDefault="00956822" w:rsidP="00B336FF">
            <w:pPr>
              <w:spacing w:after="0" w:line="240" w:lineRule="auto"/>
              <w:ind w:hanging="200"/>
              <w:textAlignment w:val="baseline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AAA3F3" w14:textId="50E6562B" w:rsidR="00956822" w:rsidRPr="007A0DBF" w:rsidRDefault="007737B7" w:rsidP="000105C2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Gratitude</w:t>
            </w:r>
          </w:p>
          <w:p w14:paraId="6BA00952" w14:textId="77777777" w:rsidR="00CF4EF4" w:rsidRDefault="007737B7" w:rsidP="00527431">
            <w:pPr>
              <w:spacing w:after="0" w:line="240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□</w:t>
            </w:r>
            <w:r w:rsid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Compassion and </w:t>
            </w:r>
            <w:r w:rsidR="000105C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 </w:t>
            </w:r>
          </w:p>
          <w:p w14:paraId="146063AB" w14:textId="2F849CCB" w:rsidR="00956822" w:rsidRPr="007A0DBF" w:rsidRDefault="000105C2" w:rsidP="00CF4EF4">
            <w:pPr>
              <w:spacing w:after="0" w:line="240" w:lineRule="auto"/>
              <w:ind w:firstLineChars="100" w:firstLine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orgiveness</w:t>
            </w:r>
          </w:p>
          <w:p w14:paraId="50DC480C" w14:textId="0D7FE42D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Love (altruistic)</w:t>
            </w:r>
          </w:p>
          <w:p w14:paraId="2DC4E5A7" w14:textId="7E61504F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 of humor (optimistic)</w:t>
            </w:r>
          </w:p>
          <w:p w14:paraId="75AB03B8" w14:textId="7652EF37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Awareness of mortality</w:t>
            </w:r>
          </w:p>
          <w:p w14:paraId="3CBA91B2" w14:textId="66B00F62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Self-transcendence</w:t>
            </w:r>
          </w:p>
        </w:tc>
      </w:tr>
      <w:tr w:rsidR="00956822" w:rsidRPr="007A0DBF" w14:paraId="35994547" w14:textId="77777777" w:rsidTr="000105C2">
        <w:trPr>
          <w:trHeight w:val="949"/>
        </w:trPr>
        <w:tc>
          <w:tcPr>
            <w:tcW w:w="28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843D92" w14:textId="77777777" w:rsidR="00956822" w:rsidRPr="007A0DBF" w:rsidRDefault="00956822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3AEFB8" w14:textId="77777777" w:rsidR="00956822" w:rsidRPr="007A0DBF" w:rsidRDefault="00956822" w:rsidP="00B336FF">
            <w:pPr>
              <w:spacing w:after="0" w:line="240" w:lineRule="auto"/>
              <w:textAlignment w:val="baseline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</w:p>
        </w:tc>
        <w:tc>
          <w:tcPr>
            <w:tcW w:w="7087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0B2C0D" w14:textId="77777777" w:rsidR="00956822" w:rsidRPr="007A0DBF" w:rsidRDefault="00956822" w:rsidP="00B336FF">
            <w:pPr>
              <w:spacing w:after="0" w:line="240" w:lineRule="auto"/>
              <w:ind w:hanging="200"/>
              <w:textAlignment w:val="baseline"/>
              <w:rPr>
                <w:rFonts w:ascii="Cambria Math" w:eastAsia="맑은 고딕" w:hAnsi="Cambria Math" w:cs="Cambria Math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A5D020" w14:textId="0B4B0CEE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Meaning in life</w:t>
            </w:r>
          </w:p>
          <w:p w14:paraId="6A2E60EC" w14:textId="61E62E8A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 w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ill to find meaning</w:t>
            </w:r>
          </w:p>
          <w:p w14:paraId="10491CF9" w14:textId="56945E6A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Freedom of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hoice</w:t>
            </w:r>
          </w:p>
          <w:p w14:paraId="10EECE52" w14:textId="77777777" w:rsidR="00CF4EF4" w:rsidRDefault="007737B7" w:rsidP="000105C2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Responsibility &amp; response-</w:t>
            </w:r>
          </w:p>
          <w:p w14:paraId="0F1A5E6C" w14:textId="14F6F322" w:rsidR="00956822" w:rsidRPr="007A0DBF" w:rsidRDefault="00956822" w:rsidP="00CF4EF4">
            <w:pPr>
              <w:spacing w:after="0" w:line="240" w:lineRule="auto"/>
              <w:ind w:firstLineChars="100" w:firstLine="2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ability</w:t>
            </w:r>
          </w:p>
          <w:p w14:paraId="01A51813" w14:textId="60DA2508" w:rsidR="00956822" w:rsidRPr="007A0DBF" w:rsidRDefault="007737B7" w:rsidP="00B336FF">
            <w:pPr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□ </w:t>
            </w:r>
            <w:r w:rsidR="00956822" w:rsidRPr="007A0DB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Creativity</w:t>
            </w:r>
          </w:p>
        </w:tc>
      </w:tr>
      <w:tr w:rsidR="00956822" w:rsidRPr="007A0DBF" w14:paraId="7CD83F06" w14:textId="77777777" w:rsidTr="000105C2">
        <w:trPr>
          <w:trHeight w:val="52"/>
        </w:trPr>
        <w:tc>
          <w:tcPr>
            <w:tcW w:w="28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038D5C" w14:textId="77777777" w:rsidR="00956822" w:rsidRPr="007A0DBF" w:rsidRDefault="00956822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2DC30" w14:textId="77777777" w:rsidR="00956822" w:rsidRPr="007A0DBF" w:rsidRDefault="00956822" w:rsidP="00B336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D5E824" w14:textId="3DF65CC2" w:rsidR="00956822" w:rsidRPr="00527431" w:rsidRDefault="00956822" w:rsidP="00527431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Encourage 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patients to build</w:t>
            </w:r>
            <w:r w:rsidR="00BD1F03"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spiritual resources observed during this time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shd w:val="clear" w:color="auto" w:fill="FFFFFF"/>
              </w:rPr>
              <w:t>.</w:t>
            </w:r>
          </w:p>
          <w:p w14:paraId="19378A97" w14:textId="47F0E089" w:rsidR="00956822" w:rsidRPr="00527431" w:rsidRDefault="00956822" w:rsidP="00527431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Encourage</w:t>
            </w:r>
            <w:r w:rsidR="00BD1F0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patients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to read 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“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My </w:t>
            </w:r>
            <w:r w:rsidR="007E7B50"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strengths</w:t>
            </w:r>
            <w:r w:rsidR="007E7B5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”</w:t>
            </w:r>
            <w:r w:rsidR="007E7B50"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52743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more than three times a day.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CC90B6" w14:textId="77777777" w:rsidR="00956822" w:rsidRPr="007A0DBF" w:rsidRDefault="00956822" w:rsidP="00B336FF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0EF6D022" w14:textId="6F4BCD1E" w:rsidR="007A0DBF" w:rsidRPr="001B4BE9" w:rsidRDefault="00851AC5" w:rsidP="00B336FF">
      <w:pPr>
        <w:spacing w:line="240" w:lineRule="auto"/>
        <w:rPr>
          <w:rFonts w:ascii="Times New Roman" w:hAnsi="Times New Roman" w:cs="Times New Roman"/>
          <w:szCs w:val="20"/>
        </w:rPr>
      </w:pPr>
      <w:r w:rsidRPr="00C2251A">
        <w:rPr>
          <w:rFonts w:ascii="Times New Roman" w:hAnsi="Times New Roman" w:cs="Times New Roman"/>
          <w:szCs w:val="20"/>
        </w:rPr>
        <w:t>HPCT: hospice</w:t>
      </w:r>
      <w:r w:rsidR="00527431">
        <w:rPr>
          <w:rFonts w:ascii="Times New Roman" w:hAnsi="Times New Roman" w:cs="Times New Roman"/>
          <w:szCs w:val="20"/>
        </w:rPr>
        <w:t xml:space="preserve"> </w:t>
      </w:r>
      <w:r w:rsidRPr="00C2251A">
        <w:rPr>
          <w:rFonts w:ascii="Times New Roman" w:hAnsi="Times New Roman" w:cs="Times New Roman"/>
          <w:szCs w:val="20"/>
        </w:rPr>
        <w:t>palliative care team</w:t>
      </w:r>
      <w:r w:rsidR="009F34F2">
        <w:rPr>
          <w:rFonts w:ascii="Times New Roman" w:hAnsi="Times New Roman" w:cs="Times New Roman"/>
          <w:szCs w:val="20"/>
        </w:rPr>
        <w:t>; CF: compassion fatigue</w:t>
      </w:r>
    </w:p>
    <w:sectPr w:rsidR="007A0DBF" w:rsidRPr="001B4BE9">
      <w:endnotePr>
        <w:numFmt w:val="decimal"/>
      </w:endnotePr>
      <w:pgSz w:w="16838" w:h="11906" w:orient="landscape"/>
      <w:pgMar w:top="1984" w:right="1247" w:bottom="1701" w:left="1247" w:header="1134" w:footer="850" w:gutter="0"/>
      <w:cols w:space="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5DDD7C" w16cid:durableId="23A57E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0C47A" w14:textId="77777777" w:rsidR="00DA0E5C" w:rsidRDefault="00DA0E5C" w:rsidP="007A0DBF">
      <w:pPr>
        <w:spacing w:after="0" w:line="240" w:lineRule="auto"/>
      </w:pPr>
      <w:r>
        <w:separator/>
      </w:r>
    </w:p>
  </w:endnote>
  <w:endnote w:type="continuationSeparator" w:id="0">
    <w:p w14:paraId="7856E0A6" w14:textId="77777777" w:rsidR="00DA0E5C" w:rsidRDefault="00DA0E5C" w:rsidP="007A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KoPub바탕체 Bold">
    <w:altName w:val="바탕"/>
    <w:panose1 w:val="00000000000000000000"/>
    <w:charset w:val="81"/>
    <w:family w:val="roman"/>
    <w:notTrueType/>
    <w:pitch w:val="default"/>
  </w:font>
  <w:font w:name="KoPub돋움체 Medium">
    <w:altName w:val="바탕"/>
    <w:panose1 w:val="00000000000000000000"/>
    <w:charset w:val="81"/>
    <w:family w:val="roman"/>
    <w:notTrueType/>
    <w:pitch w:val="default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340">
    <w:panose1 w:val="00000000000000000000"/>
    <w:charset w:val="81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Pub돋움체 Light">
    <w:altName w:val="Batang"/>
    <w:panose1 w:val="0202060302010102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7345A" w14:textId="77777777" w:rsidR="00DA0E5C" w:rsidRDefault="00DA0E5C" w:rsidP="007A0DBF">
      <w:pPr>
        <w:spacing w:after="0" w:line="240" w:lineRule="auto"/>
      </w:pPr>
      <w:r>
        <w:separator/>
      </w:r>
    </w:p>
  </w:footnote>
  <w:footnote w:type="continuationSeparator" w:id="0">
    <w:p w14:paraId="5CD5FF80" w14:textId="77777777" w:rsidR="00DA0E5C" w:rsidRDefault="00DA0E5C" w:rsidP="007A0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D9B"/>
    <w:multiLevelType w:val="hybridMultilevel"/>
    <w:tmpl w:val="BA80441E"/>
    <w:lvl w:ilvl="0" w:tplc="E05E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5EB2"/>
    <w:multiLevelType w:val="hybridMultilevel"/>
    <w:tmpl w:val="2FD2D768"/>
    <w:lvl w:ilvl="0" w:tplc="DE589002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" w15:restartNumberingAfterBreak="0">
    <w:nsid w:val="064A656D"/>
    <w:multiLevelType w:val="hybridMultilevel"/>
    <w:tmpl w:val="C85CF3DC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2362A"/>
    <w:multiLevelType w:val="hybridMultilevel"/>
    <w:tmpl w:val="686EE22A"/>
    <w:lvl w:ilvl="0" w:tplc="76F4DB22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DCD2A9A"/>
    <w:multiLevelType w:val="multilevel"/>
    <w:tmpl w:val="2766F7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BB1E71"/>
    <w:multiLevelType w:val="multilevel"/>
    <w:tmpl w:val="1F4020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CE3221"/>
    <w:multiLevelType w:val="hybridMultilevel"/>
    <w:tmpl w:val="BBB49906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D3199"/>
    <w:multiLevelType w:val="hybridMultilevel"/>
    <w:tmpl w:val="F8B0F964"/>
    <w:lvl w:ilvl="0" w:tplc="E05EF62C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8" w15:restartNumberingAfterBreak="0">
    <w:nsid w:val="20743B3E"/>
    <w:multiLevelType w:val="hybridMultilevel"/>
    <w:tmpl w:val="FE36E96E"/>
    <w:lvl w:ilvl="0" w:tplc="E05EF62C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9" w15:restartNumberingAfterBreak="0">
    <w:nsid w:val="23ED7825"/>
    <w:multiLevelType w:val="hybridMultilevel"/>
    <w:tmpl w:val="E9B460D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8A4ABB"/>
    <w:multiLevelType w:val="hybridMultilevel"/>
    <w:tmpl w:val="7C9E1FA6"/>
    <w:lvl w:ilvl="0" w:tplc="6834FF2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00860"/>
    <w:multiLevelType w:val="multilevel"/>
    <w:tmpl w:val="D77402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9232B9"/>
    <w:multiLevelType w:val="hybridMultilevel"/>
    <w:tmpl w:val="C88C358C"/>
    <w:lvl w:ilvl="0" w:tplc="07D8524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53F48"/>
    <w:multiLevelType w:val="hybridMultilevel"/>
    <w:tmpl w:val="D1506EA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1637E9"/>
    <w:multiLevelType w:val="hybridMultilevel"/>
    <w:tmpl w:val="472846C2"/>
    <w:lvl w:ilvl="0" w:tplc="E05EF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6136D"/>
    <w:multiLevelType w:val="hybridMultilevel"/>
    <w:tmpl w:val="C474496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D94C95"/>
    <w:multiLevelType w:val="multilevel"/>
    <w:tmpl w:val="4DBED5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5D70E6"/>
    <w:multiLevelType w:val="hybridMultilevel"/>
    <w:tmpl w:val="B820242A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D718F"/>
    <w:multiLevelType w:val="hybridMultilevel"/>
    <w:tmpl w:val="7202113A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9D1EAA"/>
    <w:multiLevelType w:val="hybridMultilevel"/>
    <w:tmpl w:val="523C4D56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DC56EF"/>
    <w:multiLevelType w:val="hybridMultilevel"/>
    <w:tmpl w:val="AAE4849E"/>
    <w:lvl w:ilvl="0" w:tplc="E05EF6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E25CA4"/>
    <w:multiLevelType w:val="hybridMultilevel"/>
    <w:tmpl w:val="85605306"/>
    <w:lvl w:ilvl="0" w:tplc="E05EF62C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22" w15:restartNumberingAfterBreak="0">
    <w:nsid w:val="7E486F40"/>
    <w:multiLevelType w:val="hybridMultilevel"/>
    <w:tmpl w:val="D3A6280E"/>
    <w:lvl w:ilvl="0" w:tplc="E05EF62C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0"/>
  </w:num>
  <w:num w:numId="8">
    <w:abstractNumId w:val="14"/>
  </w:num>
  <w:num w:numId="9">
    <w:abstractNumId w:val="10"/>
  </w:num>
  <w:num w:numId="10">
    <w:abstractNumId w:val="17"/>
  </w:num>
  <w:num w:numId="11">
    <w:abstractNumId w:val="7"/>
  </w:num>
  <w:num w:numId="12">
    <w:abstractNumId w:val="20"/>
  </w:num>
  <w:num w:numId="13">
    <w:abstractNumId w:val="18"/>
  </w:num>
  <w:num w:numId="14">
    <w:abstractNumId w:val="8"/>
  </w:num>
  <w:num w:numId="15">
    <w:abstractNumId w:val="15"/>
  </w:num>
  <w:num w:numId="16">
    <w:abstractNumId w:val="1"/>
  </w:num>
  <w:num w:numId="17">
    <w:abstractNumId w:val="6"/>
  </w:num>
  <w:num w:numId="18">
    <w:abstractNumId w:val="9"/>
  </w:num>
  <w:num w:numId="19">
    <w:abstractNumId w:val="21"/>
  </w:num>
  <w:num w:numId="20">
    <w:abstractNumId w:val="2"/>
  </w:num>
  <w:num w:numId="21">
    <w:abstractNumId w:val="22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004"/>
    <w:rsid w:val="000105C2"/>
    <w:rsid w:val="000734EE"/>
    <w:rsid w:val="00076B9E"/>
    <w:rsid w:val="00085CD9"/>
    <w:rsid w:val="000D4640"/>
    <w:rsid w:val="000F04D9"/>
    <w:rsid w:val="000F1056"/>
    <w:rsid w:val="000F1998"/>
    <w:rsid w:val="00152C34"/>
    <w:rsid w:val="0017130C"/>
    <w:rsid w:val="001769A3"/>
    <w:rsid w:val="001A10FD"/>
    <w:rsid w:val="001A53C2"/>
    <w:rsid w:val="001B0C7F"/>
    <w:rsid w:val="001B4BE9"/>
    <w:rsid w:val="001C3004"/>
    <w:rsid w:val="001E1CE1"/>
    <w:rsid w:val="00200830"/>
    <w:rsid w:val="00227C06"/>
    <w:rsid w:val="002B03BF"/>
    <w:rsid w:val="00302FF2"/>
    <w:rsid w:val="004477E3"/>
    <w:rsid w:val="004E4EAC"/>
    <w:rsid w:val="00504C5E"/>
    <w:rsid w:val="005237D3"/>
    <w:rsid w:val="00527431"/>
    <w:rsid w:val="00537423"/>
    <w:rsid w:val="0054042D"/>
    <w:rsid w:val="00582826"/>
    <w:rsid w:val="00632F04"/>
    <w:rsid w:val="0063387D"/>
    <w:rsid w:val="00655C98"/>
    <w:rsid w:val="00656FA2"/>
    <w:rsid w:val="006E2D66"/>
    <w:rsid w:val="00715168"/>
    <w:rsid w:val="007469A3"/>
    <w:rsid w:val="007737B7"/>
    <w:rsid w:val="0077394D"/>
    <w:rsid w:val="00780EEC"/>
    <w:rsid w:val="007A0DBF"/>
    <w:rsid w:val="007A65AC"/>
    <w:rsid w:val="007E7B50"/>
    <w:rsid w:val="00831F0E"/>
    <w:rsid w:val="00851AC5"/>
    <w:rsid w:val="0087216C"/>
    <w:rsid w:val="008B4297"/>
    <w:rsid w:val="008F320B"/>
    <w:rsid w:val="009125BA"/>
    <w:rsid w:val="009309E6"/>
    <w:rsid w:val="00956822"/>
    <w:rsid w:val="009F34F2"/>
    <w:rsid w:val="00AD1CD8"/>
    <w:rsid w:val="00B03EC2"/>
    <w:rsid w:val="00B336FF"/>
    <w:rsid w:val="00B513C6"/>
    <w:rsid w:val="00B771A5"/>
    <w:rsid w:val="00BD1F03"/>
    <w:rsid w:val="00BE764F"/>
    <w:rsid w:val="00C70111"/>
    <w:rsid w:val="00C96C03"/>
    <w:rsid w:val="00CC2771"/>
    <w:rsid w:val="00CD7E56"/>
    <w:rsid w:val="00CF4EF4"/>
    <w:rsid w:val="00D21477"/>
    <w:rsid w:val="00D91EA1"/>
    <w:rsid w:val="00DA0E5C"/>
    <w:rsid w:val="00DE6150"/>
    <w:rsid w:val="00DF0D5D"/>
    <w:rsid w:val="00E02472"/>
    <w:rsid w:val="00E04F8E"/>
    <w:rsid w:val="00E112AC"/>
    <w:rsid w:val="00E70C75"/>
    <w:rsid w:val="00E803EF"/>
    <w:rsid w:val="00EB7301"/>
    <w:rsid w:val="00F6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CE41"/>
  <w15:docId w15:val="{134F6418-BB2D-453E-B46E-5F477E71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1.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left"/>
      <w:textAlignment w:val="baseline"/>
    </w:pPr>
    <w:rPr>
      <w:rFonts w:ascii="KoPub바탕체 Bold" w:eastAsia="KoPub바탕체 Bold"/>
      <w:color w:val="000000"/>
      <w:sz w:val="30"/>
      <w:shd w:val="clear" w:color="000000" w:fill="auto"/>
    </w:rPr>
  </w:style>
  <w:style w:type="paragraph" w:customStyle="1" w:styleId="a5">
    <w:name w:val="∎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textAlignment w:val="baseline"/>
    </w:pPr>
    <w:rPr>
      <w:rFonts w:ascii="KoPub돋움체 Medium" w:eastAsia="KoPub돋움체 Medium"/>
      <w:color w:val="000000"/>
      <w:sz w:val="26"/>
      <w:shd w:val="clear" w:color="000000" w:fill="auto"/>
    </w:rPr>
  </w:style>
  <w:style w:type="paragraph" w:customStyle="1" w:styleId="10">
    <w:name w:val="(1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432" w:lineRule="auto"/>
      <w:textAlignment w:val="baseline"/>
    </w:pPr>
    <w:rPr>
      <w:rFonts w:ascii="KoPub돋움체 Medium" w:eastAsia="KoPub돋움체 Medium"/>
      <w:color w:val="000000"/>
      <w:sz w:val="24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6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7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8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a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customStyle="1" w:styleId="MsDefault">
    <w:name w:val="Ms Default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 w:line="240" w:lineRule="auto"/>
      <w:jc w:val="left"/>
      <w:textAlignment w:val="baseline"/>
    </w:pPr>
    <w:rPr>
      <w:rFonts w:ascii="굴림체" w:eastAsia="굴림"/>
      <w:b/>
      <w:color w:val="000000"/>
      <w:sz w:val="32"/>
    </w:rPr>
  </w:style>
  <w:style w:type="paragraph" w:customStyle="1" w:styleId="MsoListParagraph0">
    <w:name w:val="MsoListParagraph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ind w:left="1600"/>
      <w:textAlignment w:val="baseline"/>
    </w:pPr>
    <w:rPr>
      <w:rFonts w:ascii="맑은 고딕" w:eastAsia="맑은 고딕"/>
      <w:color w:val="000000"/>
    </w:rPr>
  </w:style>
  <w:style w:type="paragraph" w:customStyle="1" w:styleId="-">
    <w:name w:val="관련판례-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-윤고딕340" w:eastAsia="-윤고딕340"/>
      <w:color w:val="FFFFFF"/>
      <w:spacing w:val="-4"/>
      <w:sz w:val="18"/>
      <w:shd w:val="clear" w:color="000000" w:fill="auto"/>
    </w:rPr>
  </w:style>
  <w:style w:type="paragraph" w:styleId="ab">
    <w:name w:val="annotation text"/>
    <w:basedOn w:val="a"/>
    <w:link w:val="Char"/>
    <w:uiPriority w:val="99"/>
    <w:semiHidden/>
    <w:unhideWhenUsed/>
    <w:pPr>
      <w:jc w:val="left"/>
    </w:pPr>
  </w:style>
  <w:style w:type="character" w:customStyle="1" w:styleId="Char">
    <w:name w:val="메모 텍스트 Char"/>
    <w:basedOn w:val="a0"/>
    <w:link w:val="ab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d">
    <w:name w:val="header"/>
    <w:basedOn w:val="a"/>
    <w:link w:val="Char0"/>
    <w:uiPriority w:val="99"/>
    <w:unhideWhenUsed/>
    <w:rsid w:val="007A0D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d"/>
    <w:uiPriority w:val="99"/>
    <w:rsid w:val="007A0DBF"/>
  </w:style>
  <w:style w:type="paragraph" w:styleId="ae">
    <w:name w:val="footer"/>
    <w:basedOn w:val="a"/>
    <w:link w:val="Char1"/>
    <w:uiPriority w:val="99"/>
    <w:unhideWhenUsed/>
    <w:rsid w:val="007A0DB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e"/>
    <w:uiPriority w:val="99"/>
    <w:rsid w:val="007A0DBF"/>
  </w:style>
  <w:style w:type="paragraph" w:styleId="af">
    <w:name w:val="Balloon Text"/>
    <w:basedOn w:val="a"/>
    <w:link w:val="Char2"/>
    <w:uiPriority w:val="99"/>
    <w:semiHidden/>
    <w:unhideWhenUsed/>
    <w:rsid w:val="007A0D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f"/>
    <w:uiPriority w:val="99"/>
    <w:semiHidden/>
    <w:rsid w:val="007A0DBF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A0DBF"/>
    <w:pPr>
      <w:ind w:leftChars="400" w:left="800"/>
    </w:pPr>
  </w:style>
  <w:style w:type="paragraph" w:styleId="af1">
    <w:name w:val="annotation subject"/>
    <w:basedOn w:val="ab"/>
    <w:next w:val="ab"/>
    <w:link w:val="Char3"/>
    <w:uiPriority w:val="99"/>
    <w:semiHidden/>
    <w:unhideWhenUsed/>
    <w:rsid w:val="00C96C03"/>
    <w:rPr>
      <w:b/>
      <w:bCs/>
    </w:rPr>
  </w:style>
  <w:style w:type="character" w:customStyle="1" w:styleId="Char3">
    <w:name w:val="메모 주제 Char"/>
    <w:basedOn w:val="Char"/>
    <w:link w:val="af1"/>
    <w:uiPriority w:val="99"/>
    <w:semiHidden/>
    <w:rsid w:val="00C96C03"/>
    <w:rPr>
      <w:b/>
      <w:bCs/>
    </w:rPr>
  </w:style>
  <w:style w:type="paragraph" w:styleId="af2">
    <w:name w:val="Revision"/>
    <w:hidden/>
    <w:uiPriority w:val="99"/>
    <w:semiHidden/>
    <w:rsid w:val="007469A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4FA4A-6289-40A2-A3C9-2C679568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1013</Words>
  <Characters>5780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시 간 </vt:lpstr>
      <vt:lpstr>시 간 </vt:lpstr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 간 </dc:title>
  <dc:creator>syu</dc:creator>
  <cp:lastModifiedBy>syu</cp:lastModifiedBy>
  <cp:revision>47</cp:revision>
  <dcterms:created xsi:type="dcterms:W3CDTF">2019-04-07T06:21:00Z</dcterms:created>
  <dcterms:modified xsi:type="dcterms:W3CDTF">2021-01-13T05:15:00Z</dcterms:modified>
</cp:coreProperties>
</file>