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26" w:rsidRPr="002E0DD2" w:rsidRDefault="005A34AE" w:rsidP="0099584E">
      <w:pPr>
        <w:rPr>
          <w:b/>
        </w:rPr>
      </w:pPr>
      <w:r>
        <w:rPr>
          <w:b/>
        </w:rPr>
        <w:t>Additional file 2</w:t>
      </w:r>
      <w:r w:rsidR="00117F31" w:rsidRPr="002E0DD2">
        <w:rPr>
          <w:b/>
        </w:rPr>
        <w:t xml:space="preserve"> – Questionnaire </w:t>
      </w:r>
    </w:p>
    <w:tbl>
      <w:tblPr>
        <w:tblStyle w:val="Tabelraster"/>
        <w:tblW w:w="14761" w:type="dxa"/>
        <w:tblLook w:val="04A0" w:firstRow="1" w:lastRow="0" w:firstColumn="1" w:lastColumn="0" w:noHBand="0" w:noVBand="1"/>
      </w:tblPr>
      <w:tblGrid>
        <w:gridCol w:w="3690"/>
        <w:gridCol w:w="3690"/>
        <w:gridCol w:w="3690"/>
        <w:gridCol w:w="3691"/>
      </w:tblGrid>
      <w:tr w:rsidR="00177A01" w:rsidRPr="002E0DD2" w:rsidTr="002E0DD2">
        <w:trPr>
          <w:trHeight w:val="236"/>
        </w:trPr>
        <w:tc>
          <w:tcPr>
            <w:tcW w:w="3690" w:type="dxa"/>
          </w:tcPr>
          <w:p w:rsidR="00177A01" w:rsidRPr="002E0DD2" w:rsidRDefault="00177A01" w:rsidP="00D04CA7">
            <w:pPr>
              <w:rPr>
                <w:b/>
                <w:sz w:val="18"/>
                <w:szCs w:val="18"/>
              </w:rPr>
            </w:pPr>
            <w:r w:rsidRPr="002E0DD2">
              <w:rPr>
                <w:b/>
                <w:sz w:val="18"/>
                <w:szCs w:val="18"/>
              </w:rPr>
              <w:t>Variable</w:t>
            </w:r>
          </w:p>
        </w:tc>
        <w:tc>
          <w:tcPr>
            <w:tcW w:w="3690" w:type="dxa"/>
          </w:tcPr>
          <w:p w:rsidR="00177A01" w:rsidRPr="002E0DD2" w:rsidRDefault="006E4190" w:rsidP="00D04CA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Question </w:t>
            </w:r>
          </w:p>
        </w:tc>
        <w:tc>
          <w:tcPr>
            <w:tcW w:w="3690" w:type="dxa"/>
          </w:tcPr>
          <w:p w:rsidR="00177A01" w:rsidRPr="002E0DD2" w:rsidRDefault="00177A01" w:rsidP="00D04CA7">
            <w:pPr>
              <w:rPr>
                <w:b/>
                <w:sz w:val="18"/>
                <w:szCs w:val="18"/>
              </w:rPr>
            </w:pPr>
            <w:r w:rsidRPr="002E0DD2">
              <w:rPr>
                <w:b/>
                <w:sz w:val="18"/>
                <w:szCs w:val="18"/>
              </w:rPr>
              <w:t>Response categories</w:t>
            </w:r>
          </w:p>
        </w:tc>
        <w:tc>
          <w:tcPr>
            <w:tcW w:w="3691" w:type="dxa"/>
          </w:tcPr>
          <w:p w:rsidR="00177A01" w:rsidRPr="002E0DD2" w:rsidRDefault="00177A01" w:rsidP="00D04CA7">
            <w:pPr>
              <w:rPr>
                <w:b/>
                <w:sz w:val="18"/>
                <w:szCs w:val="18"/>
              </w:rPr>
            </w:pPr>
            <w:r w:rsidRPr="002E0DD2">
              <w:rPr>
                <w:b/>
                <w:sz w:val="18"/>
                <w:szCs w:val="18"/>
              </w:rPr>
              <w:t xml:space="preserve">Recodes </w:t>
            </w:r>
          </w:p>
        </w:tc>
      </w:tr>
      <w:tr w:rsidR="00177A01" w:rsidRPr="002E0DD2" w:rsidTr="002E0DD2">
        <w:trPr>
          <w:trHeight w:val="472"/>
        </w:trPr>
        <w:tc>
          <w:tcPr>
            <w:tcW w:w="3690" w:type="dxa"/>
          </w:tcPr>
          <w:p w:rsidR="00177A01" w:rsidRPr="002E0DD2" w:rsidRDefault="00274E87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Gender</w:t>
            </w:r>
          </w:p>
        </w:tc>
        <w:tc>
          <w:tcPr>
            <w:tcW w:w="3690" w:type="dxa"/>
          </w:tcPr>
          <w:p w:rsidR="00177A01" w:rsidRPr="002E0DD2" w:rsidRDefault="00274E87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What is your gender?</w:t>
            </w:r>
          </w:p>
        </w:tc>
        <w:tc>
          <w:tcPr>
            <w:tcW w:w="3690" w:type="dxa"/>
          </w:tcPr>
          <w:p w:rsidR="00177A01" w:rsidRPr="002E0DD2" w:rsidRDefault="00274E87" w:rsidP="00274E87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Male</w:t>
            </w:r>
          </w:p>
          <w:p w:rsidR="00274E87" w:rsidRPr="002E0DD2" w:rsidRDefault="00274E87" w:rsidP="00274E87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Female</w:t>
            </w:r>
          </w:p>
        </w:tc>
        <w:tc>
          <w:tcPr>
            <w:tcW w:w="3691" w:type="dxa"/>
          </w:tcPr>
          <w:p w:rsidR="00177A01" w:rsidRPr="002E0DD2" w:rsidRDefault="00763F21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N</w:t>
            </w:r>
            <w:r w:rsidR="00274E87" w:rsidRPr="002E0DD2">
              <w:rPr>
                <w:sz w:val="18"/>
                <w:szCs w:val="18"/>
              </w:rPr>
              <w:t xml:space="preserve">.a. </w:t>
            </w:r>
          </w:p>
        </w:tc>
      </w:tr>
      <w:tr w:rsidR="00177A01" w:rsidRPr="002E0DD2" w:rsidTr="002E0DD2">
        <w:trPr>
          <w:trHeight w:val="236"/>
        </w:trPr>
        <w:tc>
          <w:tcPr>
            <w:tcW w:w="3690" w:type="dxa"/>
          </w:tcPr>
          <w:p w:rsidR="00177A01" w:rsidRPr="002E0DD2" w:rsidRDefault="004003FA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Age</w:t>
            </w:r>
          </w:p>
        </w:tc>
        <w:tc>
          <w:tcPr>
            <w:tcW w:w="3690" w:type="dxa"/>
          </w:tcPr>
          <w:p w:rsidR="00177A01" w:rsidRPr="002E0DD2" w:rsidRDefault="004003FA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</w:t>
            </w:r>
            <w:r w:rsidR="00900915" w:rsidRPr="002E0DD2">
              <w:rPr>
                <w:sz w:val="18"/>
                <w:szCs w:val="18"/>
              </w:rPr>
              <w:t>h</w:t>
            </w:r>
            <w:r w:rsidRPr="002E0DD2">
              <w:rPr>
                <w:sz w:val="18"/>
                <w:szCs w:val="18"/>
              </w:rPr>
              <w:t>at is your age?</w:t>
            </w:r>
          </w:p>
        </w:tc>
        <w:tc>
          <w:tcPr>
            <w:tcW w:w="3690" w:type="dxa"/>
          </w:tcPr>
          <w:p w:rsidR="00177A01" w:rsidRPr="002E0DD2" w:rsidRDefault="004003FA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Continuous [0-125]</w:t>
            </w:r>
          </w:p>
        </w:tc>
        <w:tc>
          <w:tcPr>
            <w:tcW w:w="3691" w:type="dxa"/>
          </w:tcPr>
          <w:p w:rsidR="00177A01" w:rsidRPr="002E0DD2" w:rsidRDefault="00763F21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N</w:t>
            </w:r>
            <w:r w:rsidR="00515847" w:rsidRPr="002E0DD2">
              <w:rPr>
                <w:sz w:val="18"/>
                <w:szCs w:val="18"/>
              </w:rPr>
              <w:t>.a.</w:t>
            </w:r>
          </w:p>
        </w:tc>
      </w:tr>
      <w:tr w:rsidR="00177A01" w:rsidRPr="002E0DD2" w:rsidTr="002E0DD2">
        <w:trPr>
          <w:trHeight w:val="2485"/>
        </w:trPr>
        <w:tc>
          <w:tcPr>
            <w:tcW w:w="3690" w:type="dxa"/>
          </w:tcPr>
          <w:p w:rsidR="00177A01" w:rsidRPr="002E0DD2" w:rsidRDefault="0050211B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Education</w:t>
            </w:r>
          </w:p>
        </w:tc>
        <w:tc>
          <w:tcPr>
            <w:tcW w:w="3690" w:type="dxa"/>
          </w:tcPr>
          <w:p w:rsidR="00177A01" w:rsidRPr="002E0DD2" w:rsidRDefault="00900915" w:rsidP="00277AAA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What is </w:t>
            </w:r>
            <w:r w:rsidR="00277AAA">
              <w:rPr>
                <w:sz w:val="18"/>
                <w:szCs w:val="18"/>
              </w:rPr>
              <w:t>the</w:t>
            </w:r>
            <w:r w:rsidR="00277AAA" w:rsidRPr="002E0DD2">
              <w:rPr>
                <w:sz w:val="18"/>
                <w:szCs w:val="18"/>
              </w:rPr>
              <w:t xml:space="preserve"> </w:t>
            </w:r>
            <w:r w:rsidRPr="002E0DD2">
              <w:rPr>
                <w:sz w:val="18"/>
                <w:szCs w:val="18"/>
              </w:rPr>
              <w:t xml:space="preserve">highest level of education </w:t>
            </w:r>
            <w:r w:rsidR="00277AAA">
              <w:rPr>
                <w:sz w:val="18"/>
                <w:szCs w:val="18"/>
              </w:rPr>
              <w:t xml:space="preserve">you </w:t>
            </w:r>
            <w:r w:rsidRPr="002E0DD2">
              <w:rPr>
                <w:sz w:val="18"/>
                <w:szCs w:val="18"/>
              </w:rPr>
              <w:t>obtained?</w:t>
            </w:r>
          </w:p>
        </w:tc>
        <w:tc>
          <w:tcPr>
            <w:tcW w:w="3690" w:type="dxa"/>
          </w:tcPr>
          <w:p w:rsidR="00C7071E" w:rsidRPr="002E0DD2" w:rsidRDefault="00C7071E" w:rsidP="00C7071E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1. </w:t>
            </w:r>
            <w:r w:rsidR="00277AAA">
              <w:rPr>
                <w:sz w:val="18"/>
                <w:szCs w:val="18"/>
                <w:lang w:val="en-US"/>
              </w:rPr>
              <w:t>Basic</w:t>
            </w:r>
            <w:r w:rsidR="00277AAA" w:rsidRPr="002E0DD2">
              <w:rPr>
                <w:sz w:val="18"/>
                <w:szCs w:val="18"/>
                <w:lang w:val="en-US"/>
              </w:rPr>
              <w:t xml:space="preserve"> </w:t>
            </w:r>
            <w:r w:rsidRPr="002E0DD2">
              <w:rPr>
                <w:sz w:val="18"/>
                <w:szCs w:val="18"/>
                <w:lang w:val="en-US"/>
              </w:rPr>
              <w:t xml:space="preserve">education (including LOM, BLO, etc) </w:t>
            </w:r>
          </w:p>
          <w:p w:rsidR="00C7071E" w:rsidRPr="002E0DD2" w:rsidRDefault="00C7071E" w:rsidP="00C7071E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>2. Pre-vocational education (LBO, LTS), VMBO</w:t>
            </w:r>
          </w:p>
          <w:p w:rsidR="00C7071E" w:rsidRPr="002E0DD2" w:rsidRDefault="00C7071E" w:rsidP="00C7071E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3. Mavo, VMBO-TL, ULO, MULO </w:t>
            </w:r>
          </w:p>
          <w:p w:rsidR="00C7071E" w:rsidRPr="002E0DD2" w:rsidRDefault="00C7071E" w:rsidP="00C7071E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4. Havo, VWO, Gymnasium, HBS, MMS </w:t>
            </w:r>
          </w:p>
          <w:p w:rsidR="00C7071E" w:rsidRPr="002E0DD2" w:rsidRDefault="00C7071E" w:rsidP="00C7071E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5. MBO (BOL, BBL) - level 1 </w:t>
            </w:r>
          </w:p>
          <w:p w:rsidR="00C7071E" w:rsidRPr="002E0DD2" w:rsidRDefault="00C7071E" w:rsidP="00C7071E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6. MBO (BOL, BBL) - level 2 t/m 4 </w:t>
            </w:r>
          </w:p>
          <w:p w:rsidR="00C7071E" w:rsidRPr="002E0DD2" w:rsidRDefault="00C7071E" w:rsidP="00C7071E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7. Higher education (HBO, WO) </w:t>
            </w:r>
          </w:p>
          <w:p w:rsidR="00C7071E" w:rsidRPr="002E0DD2" w:rsidRDefault="00C7071E" w:rsidP="00C7071E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8. Higher education (master or postdoctoral education) </w:t>
            </w:r>
          </w:p>
          <w:p w:rsidR="00177A01" w:rsidRPr="002E0DD2" w:rsidRDefault="00C7071E" w:rsidP="00C7071E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9. None of the above  </w:t>
            </w:r>
          </w:p>
        </w:tc>
        <w:tc>
          <w:tcPr>
            <w:tcW w:w="3691" w:type="dxa"/>
          </w:tcPr>
          <w:p w:rsidR="000E60AD" w:rsidRPr="002E0DD2" w:rsidRDefault="000E60AD" w:rsidP="000E60AD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>Categorized into:</w:t>
            </w:r>
            <w:r w:rsidRPr="002E0DD2">
              <w:rPr>
                <w:sz w:val="18"/>
                <w:szCs w:val="18"/>
                <w:lang w:val="en-US"/>
              </w:rPr>
              <w:br/>
              <w:t xml:space="preserve">1. Primary </w:t>
            </w:r>
            <w:r w:rsidR="00277AAA">
              <w:rPr>
                <w:sz w:val="18"/>
                <w:szCs w:val="18"/>
                <w:lang w:val="en-US"/>
              </w:rPr>
              <w:t xml:space="preserve">or vocational secondary </w:t>
            </w:r>
            <w:r w:rsidRPr="002E0DD2">
              <w:rPr>
                <w:sz w:val="18"/>
                <w:szCs w:val="18"/>
                <w:lang w:val="en-US"/>
              </w:rPr>
              <w:t xml:space="preserve">education (1,2,3,5,9) </w:t>
            </w:r>
          </w:p>
          <w:p w:rsidR="000E60AD" w:rsidRPr="002E0DD2" w:rsidRDefault="000E60AD" w:rsidP="000E60AD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>2. Secondary education (4,6)</w:t>
            </w:r>
          </w:p>
          <w:p w:rsidR="000E60AD" w:rsidRPr="002E0DD2" w:rsidRDefault="000E60AD" w:rsidP="000E60AD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>3. Tertiary education (7,8)</w:t>
            </w:r>
          </w:p>
          <w:p w:rsidR="00177A01" w:rsidRPr="002E0DD2" w:rsidRDefault="00177A01" w:rsidP="00D04CA7">
            <w:pPr>
              <w:rPr>
                <w:sz w:val="18"/>
                <w:szCs w:val="18"/>
              </w:rPr>
            </w:pPr>
          </w:p>
        </w:tc>
      </w:tr>
      <w:tr w:rsidR="00177A01" w:rsidRPr="002E0DD2" w:rsidTr="002E0DD2">
        <w:trPr>
          <w:trHeight w:val="1131"/>
        </w:trPr>
        <w:tc>
          <w:tcPr>
            <w:tcW w:w="3690" w:type="dxa"/>
          </w:tcPr>
          <w:p w:rsidR="00177A01" w:rsidRPr="002E0DD2" w:rsidRDefault="0050211B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Employment</w:t>
            </w:r>
          </w:p>
        </w:tc>
        <w:tc>
          <w:tcPr>
            <w:tcW w:w="3690" w:type="dxa"/>
          </w:tcPr>
          <w:p w:rsidR="00177A01" w:rsidRPr="002E0DD2" w:rsidRDefault="003744AB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  <w:lang w:val="en-US"/>
              </w:rPr>
              <w:t>Do you currently have paid work for at least 12 hours per week?</w:t>
            </w:r>
          </w:p>
        </w:tc>
        <w:tc>
          <w:tcPr>
            <w:tcW w:w="3690" w:type="dxa"/>
          </w:tcPr>
          <w:p w:rsidR="003744AB" w:rsidRPr="002E0DD2" w:rsidRDefault="003744AB" w:rsidP="003744AB">
            <w:pPr>
              <w:pStyle w:val="Lijstaline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Yes, I work as an employee</w:t>
            </w:r>
          </w:p>
          <w:p w:rsidR="003744AB" w:rsidRPr="002E0DD2" w:rsidRDefault="003744AB" w:rsidP="003744AB">
            <w:pPr>
              <w:pStyle w:val="Lijstaline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Yes, I am self-employed</w:t>
            </w:r>
          </w:p>
          <w:p w:rsidR="003744AB" w:rsidRPr="002E0DD2" w:rsidRDefault="003744AB" w:rsidP="003744AB">
            <w:pPr>
              <w:pStyle w:val="Lijstaline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No, I work less than 12 hours per week</w:t>
            </w:r>
          </w:p>
          <w:p w:rsidR="00177A01" w:rsidRPr="002E0DD2" w:rsidRDefault="003744AB" w:rsidP="00A43D7F">
            <w:pPr>
              <w:pStyle w:val="Lijstaline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No, I</w:t>
            </w:r>
            <w:r w:rsidR="001070EE" w:rsidRPr="002E0DD2">
              <w:rPr>
                <w:sz w:val="18"/>
                <w:szCs w:val="18"/>
              </w:rPr>
              <w:t xml:space="preserve"> </w:t>
            </w:r>
            <w:r w:rsidR="00A43D7F" w:rsidRPr="002E0DD2">
              <w:rPr>
                <w:sz w:val="18"/>
                <w:szCs w:val="18"/>
              </w:rPr>
              <w:t>do not have paid work</w:t>
            </w:r>
            <w:r w:rsidRPr="002E0DD2">
              <w:rPr>
                <w:sz w:val="18"/>
                <w:szCs w:val="18"/>
              </w:rPr>
              <w:tab/>
            </w:r>
          </w:p>
        </w:tc>
        <w:tc>
          <w:tcPr>
            <w:tcW w:w="3691" w:type="dxa"/>
          </w:tcPr>
          <w:p w:rsidR="00177A01" w:rsidRPr="002E0DD2" w:rsidRDefault="00C37A06" w:rsidP="000D2444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  <w:tr w:rsidR="00177A01" w:rsidRPr="002E0DD2" w:rsidTr="002E0DD2">
        <w:trPr>
          <w:trHeight w:val="472"/>
        </w:trPr>
        <w:tc>
          <w:tcPr>
            <w:tcW w:w="3690" w:type="dxa"/>
          </w:tcPr>
          <w:p w:rsidR="00177A01" w:rsidRPr="002E0DD2" w:rsidRDefault="0050211B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Working hours per week</w:t>
            </w:r>
          </w:p>
        </w:tc>
        <w:tc>
          <w:tcPr>
            <w:tcW w:w="3690" w:type="dxa"/>
          </w:tcPr>
          <w:p w:rsidR="00177A01" w:rsidRPr="002E0DD2" w:rsidRDefault="00D90F9A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  <w:lang w:val="en-US"/>
              </w:rPr>
              <w:t>How many hours do you work on average per week?</w:t>
            </w:r>
          </w:p>
        </w:tc>
        <w:tc>
          <w:tcPr>
            <w:tcW w:w="3690" w:type="dxa"/>
          </w:tcPr>
          <w:p w:rsidR="00177A01" w:rsidRPr="002E0DD2" w:rsidRDefault="00336A2B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Continuous [0-168]</w:t>
            </w:r>
          </w:p>
        </w:tc>
        <w:tc>
          <w:tcPr>
            <w:tcW w:w="3691" w:type="dxa"/>
          </w:tcPr>
          <w:p w:rsidR="00177A01" w:rsidRPr="002E0DD2" w:rsidRDefault="00515847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N.a. </w:t>
            </w:r>
          </w:p>
        </w:tc>
      </w:tr>
      <w:tr w:rsidR="00177A01" w:rsidRPr="002E0DD2" w:rsidTr="002E0DD2">
        <w:trPr>
          <w:trHeight w:val="1433"/>
        </w:trPr>
        <w:tc>
          <w:tcPr>
            <w:tcW w:w="3690" w:type="dxa"/>
          </w:tcPr>
          <w:p w:rsidR="00177A01" w:rsidRPr="002E0DD2" w:rsidRDefault="004574D5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Work s</w:t>
            </w:r>
            <w:r w:rsidR="0050211B" w:rsidRPr="002E0DD2">
              <w:rPr>
                <w:sz w:val="18"/>
                <w:szCs w:val="18"/>
              </w:rPr>
              <w:t>ector</w:t>
            </w:r>
          </w:p>
        </w:tc>
        <w:tc>
          <w:tcPr>
            <w:tcW w:w="3690" w:type="dxa"/>
          </w:tcPr>
          <w:p w:rsidR="00177A01" w:rsidRPr="002E0DD2" w:rsidRDefault="000279B3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What is your job sector?</w:t>
            </w:r>
          </w:p>
        </w:tc>
        <w:tc>
          <w:tcPr>
            <w:tcW w:w="3690" w:type="dxa"/>
          </w:tcPr>
          <w:p w:rsidR="0045308C" w:rsidRPr="002E0DD2" w:rsidRDefault="00A273CE" w:rsidP="00A273CE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[open field] </w:t>
            </w:r>
          </w:p>
        </w:tc>
        <w:tc>
          <w:tcPr>
            <w:tcW w:w="3691" w:type="dxa"/>
          </w:tcPr>
          <w:p w:rsidR="00CF760B" w:rsidRPr="002E0DD2" w:rsidRDefault="00CF760B" w:rsidP="00CF760B">
            <w:pPr>
              <w:pStyle w:val="Lijstalinea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Business</w:t>
            </w:r>
          </w:p>
          <w:p w:rsidR="009B44C9" w:rsidRPr="002E0DD2" w:rsidRDefault="009B44C9" w:rsidP="009B44C9">
            <w:pPr>
              <w:pStyle w:val="Lijstalinea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Creative arts</w:t>
            </w:r>
          </w:p>
          <w:p w:rsidR="009B44C9" w:rsidRPr="002E0DD2" w:rsidRDefault="009B44C9" w:rsidP="009B44C9">
            <w:pPr>
              <w:pStyle w:val="Lijstalinea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Education</w:t>
            </w:r>
          </w:p>
          <w:p w:rsidR="00271C9F" w:rsidRPr="002E0DD2" w:rsidRDefault="00271C9F" w:rsidP="00271C9F">
            <w:pPr>
              <w:pStyle w:val="Lijstalinea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Fast</w:t>
            </w:r>
            <w:r w:rsidR="00277AAA">
              <w:rPr>
                <w:sz w:val="18"/>
                <w:szCs w:val="18"/>
              </w:rPr>
              <w:t>-m</w:t>
            </w:r>
            <w:r w:rsidRPr="002E0DD2">
              <w:rPr>
                <w:sz w:val="18"/>
                <w:szCs w:val="18"/>
              </w:rPr>
              <w:t xml:space="preserve">oving </w:t>
            </w:r>
            <w:r w:rsidR="00277AAA">
              <w:rPr>
                <w:sz w:val="18"/>
                <w:szCs w:val="18"/>
              </w:rPr>
              <w:t>c</w:t>
            </w:r>
            <w:r w:rsidRPr="002E0DD2">
              <w:rPr>
                <w:sz w:val="18"/>
                <w:szCs w:val="18"/>
              </w:rPr>
              <w:t>onsumer goods</w:t>
            </w:r>
          </w:p>
          <w:p w:rsidR="00271C9F" w:rsidRPr="002E0DD2" w:rsidRDefault="00271C9F" w:rsidP="00271C9F">
            <w:pPr>
              <w:pStyle w:val="Lijstalinea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Healthcare and social care</w:t>
            </w:r>
          </w:p>
          <w:p w:rsidR="00CF760B" w:rsidRPr="002E0DD2" w:rsidRDefault="00CF760B" w:rsidP="00271C9F">
            <w:pPr>
              <w:pStyle w:val="Lijstalinea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Public services</w:t>
            </w:r>
          </w:p>
        </w:tc>
      </w:tr>
      <w:tr w:rsidR="0050211B" w:rsidRPr="002E0DD2" w:rsidTr="002E0DD2">
        <w:trPr>
          <w:trHeight w:val="1920"/>
        </w:trPr>
        <w:tc>
          <w:tcPr>
            <w:tcW w:w="3690" w:type="dxa"/>
          </w:tcPr>
          <w:p w:rsidR="0050211B" w:rsidRPr="002E0DD2" w:rsidRDefault="0050211B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Relationship to care recipient</w:t>
            </w:r>
          </w:p>
        </w:tc>
        <w:tc>
          <w:tcPr>
            <w:tcW w:w="3690" w:type="dxa"/>
          </w:tcPr>
          <w:p w:rsidR="0050211B" w:rsidRPr="002E0DD2" w:rsidRDefault="0042046C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What is your relationship to the care recipient?</w:t>
            </w:r>
            <w:r w:rsidR="009C4C79" w:rsidRPr="002E0DD2">
              <w:rPr>
                <w:sz w:val="18"/>
                <w:szCs w:val="18"/>
              </w:rPr>
              <w:t xml:space="preserve"> Care recipient is my … </w:t>
            </w:r>
          </w:p>
        </w:tc>
        <w:tc>
          <w:tcPr>
            <w:tcW w:w="3690" w:type="dxa"/>
          </w:tcPr>
          <w:p w:rsidR="005F2D4B" w:rsidRPr="002E0DD2" w:rsidRDefault="005F2D4B" w:rsidP="005F2D4B">
            <w:pPr>
              <w:pStyle w:val="Lijstalinea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Partner</w:t>
            </w:r>
          </w:p>
          <w:p w:rsidR="005F2D4B" w:rsidRPr="002E0DD2" w:rsidRDefault="005F2D4B" w:rsidP="005F2D4B">
            <w:pPr>
              <w:pStyle w:val="Lijstalinea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Child</w:t>
            </w:r>
          </w:p>
          <w:p w:rsidR="005F2D4B" w:rsidRPr="002E0DD2" w:rsidRDefault="005F2D4B" w:rsidP="005F2D4B">
            <w:pPr>
              <w:pStyle w:val="Lijstalinea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Parent</w:t>
            </w:r>
            <w:r w:rsidR="00277AAA">
              <w:rPr>
                <w:sz w:val="18"/>
                <w:szCs w:val="18"/>
              </w:rPr>
              <w:t>/parent-</w:t>
            </w:r>
            <w:r w:rsidRPr="002E0DD2">
              <w:rPr>
                <w:sz w:val="18"/>
                <w:szCs w:val="18"/>
              </w:rPr>
              <w:t>in</w:t>
            </w:r>
            <w:r w:rsidR="00277AAA">
              <w:rPr>
                <w:sz w:val="18"/>
                <w:szCs w:val="18"/>
              </w:rPr>
              <w:t>-</w:t>
            </w:r>
            <w:r w:rsidRPr="002E0DD2">
              <w:rPr>
                <w:sz w:val="18"/>
                <w:szCs w:val="18"/>
              </w:rPr>
              <w:t>law</w:t>
            </w:r>
          </w:p>
          <w:p w:rsidR="005F2D4B" w:rsidRPr="002E0DD2" w:rsidRDefault="005F2D4B" w:rsidP="005F2D4B">
            <w:pPr>
              <w:pStyle w:val="Lijstalinea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Brother/sister</w:t>
            </w:r>
          </w:p>
          <w:p w:rsidR="005F2D4B" w:rsidRPr="002E0DD2" w:rsidRDefault="005F2D4B" w:rsidP="005F2D4B">
            <w:pPr>
              <w:pStyle w:val="Lijstalinea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Other relative</w:t>
            </w:r>
          </w:p>
          <w:p w:rsidR="005F2D4B" w:rsidRPr="002E0DD2" w:rsidRDefault="005F2D4B" w:rsidP="005F2D4B">
            <w:pPr>
              <w:pStyle w:val="Lijstalinea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Neighbo</w:t>
            </w:r>
            <w:r w:rsidR="00277AAA">
              <w:rPr>
                <w:sz w:val="18"/>
                <w:szCs w:val="18"/>
              </w:rPr>
              <w:t>u</w:t>
            </w:r>
            <w:r w:rsidRPr="002E0DD2">
              <w:rPr>
                <w:sz w:val="18"/>
                <w:szCs w:val="18"/>
              </w:rPr>
              <w:t>r</w:t>
            </w:r>
          </w:p>
          <w:p w:rsidR="005F2D4B" w:rsidRPr="002E0DD2" w:rsidRDefault="005F2D4B" w:rsidP="005F2D4B">
            <w:pPr>
              <w:pStyle w:val="Lijstalinea"/>
              <w:numPr>
                <w:ilvl w:val="0"/>
                <w:numId w:val="6"/>
              </w:num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Friend or </w:t>
            </w:r>
            <w:r w:rsidRPr="002E0DD2">
              <w:rPr>
                <w:sz w:val="18"/>
                <w:szCs w:val="18"/>
              </w:rPr>
              <w:t>acquaintance</w:t>
            </w:r>
          </w:p>
          <w:p w:rsidR="0050211B" w:rsidRPr="002E0DD2" w:rsidRDefault="005F2D4B" w:rsidP="005F2D4B">
            <w:pPr>
              <w:pStyle w:val="Lijstalinea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Other</w:t>
            </w:r>
          </w:p>
        </w:tc>
        <w:tc>
          <w:tcPr>
            <w:tcW w:w="3691" w:type="dxa"/>
          </w:tcPr>
          <w:p w:rsidR="0050211B" w:rsidRPr="002E0DD2" w:rsidRDefault="00873CA9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N.a. </w:t>
            </w:r>
          </w:p>
        </w:tc>
      </w:tr>
      <w:tr w:rsidR="0050211B" w:rsidRPr="002E0DD2" w:rsidTr="002E0DD2">
        <w:trPr>
          <w:trHeight w:val="2252"/>
        </w:trPr>
        <w:tc>
          <w:tcPr>
            <w:tcW w:w="3690" w:type="dxa"/>
          </w:tcPr>
          <w:p w:rsidR="0050211B" w:rsidRPr="002E0DD2" w:rsidRDefault="0050211B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lastRenderedPageBreak/>
              <w:t>Type of illness</w:t>
            </w:r>
          </w:p>
        </w:tc>
        <w:tc>
          <w:tcPr>
            <w:tcW w:w="3690" w:type="dxa"/>
          </w:tcPr>
          <w:p w:rsidR="0050211B" w:rsidRPr="002E0DD2" w:rsidRDefault="00E36BF0" w:rsidP="00E36BF0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  <w:lang w:val="en-US"/>
              </w:rPr>
              <w:t>What type illness does the care recipient have?</w:t>
            </w:r>
          </w:p>
        </w:tc>
        <w:tc>
          <w:tcPr>
            <w:tcW w:w="3690" w:type="dxa"/>
          </w:tcPr>
          <w:p w:rsidR="0050211B" w:rsidRPr="002E0DD2" w:rsidRDefault="009F1B99" w:rsidP="009F1B99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Chronic Obstructive Pulmonary Disease (COPD)</w:t>
            </w:r>
          </w:p>
          <w:p w:rsidR="009F1B99" w:rsidRPr="002E0DD2" w:rsidRDefault="009F1B99" w:rsidP="009F1B99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Heart failure</w:t>
            </w:r>
          </w:p>
          <w:p w:rsidR="009F1B99" w:rsidRPr="002E0DD2" w:rsidRDefault="009F1B99" w:rsidP="009F1B99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Dementia</w:t>
            </w:r>
          </w:p>
          <w:p w:rsidR="009F1B99" w:rsidRPr="002E0DD2" w:rsidRDefault="009F1B99" w:rsidP="009F1B99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Stroke (CVA)</w:t>
            </w:r>
          </w:p>
          <w:p w:rsidR="009F1B99" w:rsidRPr="002E0DD2" w:rsidRDefault="009F1B99" w:rsidP="009F1B99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Progressive neurologic disorder </w:t>
            </w:r>
            <w:r w:rsidR="00943A45" w:rsidRPr="002E0DD2">
              <w:rPr>
                <w:sz w:val="18"/>
                <w:szCs w:val="18"/>
              </w:rPr>
              <w:t>(e.g., ALS)</w:t>
            </w:r>
          </w:p>
          <w:p w:rsidR="009F1B99" w:rsidRPr="002E0DD2" w:rsidRDefault="000F2BDD" w:rsidP="009F1B99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Incurable form of cancer, namely [open]</w:t>
            </w:r>
          </w:p>
          <w:p w:rsidR="009F1B99" w:rsidRPr="002E0DD2" w:rsidRDefault="0080415F" w:rsidP="009F1B99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Other, namely [open] </w:t>
            </w:r>
          </w:p>
        </w:tc>
        <w:tc>
          <w:tcPr>
            <w:tcW w:w="3691" w:type="dxa"/>
          </w:tcPr>
          <w:p w:rsidR="0050211B" w:rsidRPr="002E0DD2" w:rsidRDefault="0069612F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N.a. </w:t>
            </w:r>
          </w:p>
        </w:tc>
      </w:tr>
      <w:tr w:rsidR="00D80C02" w:rsidRPr="002E0DD2" w:rsidTr="002E0DD2">
        <w:trPr>
          <w:trHeight w:val="2114"/>
        </w:trPr>
        <w:tc>
          <w:tcPr>
            <w:tcW w:w="3690" w:type="dxa"/>
          </w:tcPr>
          <w:p w:rsidR="00D80C02" w:rsidRPr="002E0DD2" w:rsidRDefault="00D80C02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Caregiving tasks</w:t>
            </w:r>
          </w:p>
        </w:tc>
        <w:tc>
          <w:tcPr>
            <w:tcW w:w="3690" w:type="dxa"/>
          </w:tcPr>
          <w:p w:rsidR="00D80C02" w:rsidRPr="002E0DD2" w:rsidRDefault="00482194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What type of care do you provide?</w:t>
            </w:r>
          </w:p>
        </w:tc>
        <w:tc>
          <w:tcPr>
            <w:tcW w:w="3690" w:type="dxa"/>
          </w:tcPr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>Emotional support</w:t>
            </w:r>
          </w:p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  <w:lang w:val="en-US"/>
              </w:rPr>
              <w:t>Help with transp</w:t>
            </w:r>
            <w:r w:rsidRPr="002E0DD2">
              <w:rPr>
                <w:sz w:val="18"/>
                <w:szCs w:val="18"/>
              </w:rPr>
              <w:t>ort</w:t>
            </w:r>
          </w:p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Assistance with doctor visits</w:t>
            </w:r>
          </w:p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Administrative support</w:t>
            </w:r>
          </w:p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Help with household chores</w:t>
            </w:r>
          </w:p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Personal care</w:t>
            </w:r>
          </w:p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Nursing care</w:t>
            </w:r>
          </w:p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Coordination and scheduling of care</w:t>
            </w:r>
          </w:p>
          <w:p w:rsidR="000077D6" w:rsidRPr="002E0DD2" w:rsidRDefault="000077D6" w:rsidP="000077D6">
            <w:pPr>
              <w:pStyle w:val="Lijstalinea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Other </w:t>
            </w:r>
          </w:p>
        </w:tc>
        <w:tc>
          <w:tcPr>
            <w:tcW w:w="3691" w:type="dxa"/>
          </w:tcPr>
          <w:p w:rsidR="00D80C02" w:rsidRPr="002E0DD2" w:rsidRDefault="000077D6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N.a. </w:t>
            </w:r>
          </w:p>
        </w:tc>
      </w:tr>
      <w:tr w:rsidR="00D80C02" w:rsidRPr="002E0DD2" w:rsidTr="002E0DD2">
        <w:trPr>
          <w:trHeight w:val="472"/>
        </w:trPr>
        <w:tc>
          <w:tcPr>
            <w:tcW w:w="3690" w:type="dxa"/>
          </w:tcPr>
          <w:p w:rsidR="00D80C02" w:rsidRPr="002E0DD2" w:rsidRDefault="00C2789E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Hours of care per week</w:t>
            </w:r>
          </w:p>
        </w:tc>
        <w:tc>
          <w:tcPr>
            <w:tcW w:w="3690" w:type="dxa"/>
          </w:tcPr>
          <w:p w:rsidR="00D80C02" w:rsidRPr="002E0DD2" w:rsidRDefault="008952A8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  <w:lang w:val="en-US"/>
              </w:rPr>
              <w:t>How many hours of care do you provide on average per week?</w:t>
            </w:r>
          </w:p>
        </w:tc>
        <w:tc>
          <w:tcPr>
            <w:tcW w:w="3690" w:type="dxa"/>
          </w:tcPr>
          <w:p w:rsidR="00D80C02" w:rsidRPr="002E0DD2" w:rsidRDefault="008952A8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Continuous [0-168]</w:t>
            </w:r>
          </w:p>
        </w:tc>
        <w:tc>
          <w:tcPr>
            <w:tcW w:w="3691" w:type="dxa"/>
          </w:tcPr>
          <w:p w:rsidR="00D80C02" w:rsidRPr="002E0DD2" w:rsidRDefault="00915CDB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N.a.</w:t>
            </w:r>
          </w:p>
        </w:tc>
      </w:tr>
      <w:tr w:rsidR="00C2789E" w:rsidRPr="002E0DD2" w:rsidTr="002E0DD2">
        <w:trPr>
          <w:trHeight w:val="236"/>
        </w:trPr>
        <w:tc>
          <w:tcPr>
            <w:tcW w:w="3690" w:type="dxa"/>
          </w:tcPr>
          <w:p w:rsidR="00C2789E" w:rsidRPr="002E0DD2" w:rsidRDefault="00C2789E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Intensity of care</w:t>
            </w:r>
          </w:p>
        </w:tc>
        <w:tc>
          <w:tcPr>
            <w:tcW w:w="3690" w:type="dxa"/>
          </w:tcPr>
          <w:p w:rsidR="00C2789E" w:rsidRPr="002E0DD2" w:rsidRDefault="00522C14" w:rsidP="00D04CA7">
            <w:pPr>
              <w:rPr>
                <w:sz w:val="18"/>
                <w:szCs w:val="18"/>
                <w:lang w:val="en-US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What is the contact frequency </w:t>
            </w:r>
            <w:r w:rsidR="00F56ADD" w:rsidRPr="002E0DD2">
              <w:rPr>
                <w:sz w:val="18"/>
                <w:szCs w:val="18"/>
                <w:lang w:val="en-US"/>
              </w:rPr>
              <w:t>with</w:t>
            </w:r>
            <w:r w:rsidR="00DE4D14" w:rsidRPr="002E0DD2">
              <w:rPr>
                <w:sz w:val="18"/>
                <w:szCs w:val="18"/>
                <w:lang w:val="en-US"/>
              </w:rPr>
              <w:t xml:space="preserve"> the care recipient?</w:t>
            </w:r>
            <w:r w:rsidR="00F56ADD" w:rsidRPr="002E0DD2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90" w:type="dxa"/>
          </w:tcPr>
          <w:p w:rsidR="00C2789E" w:rsidRPr="002E0DD2" w:rsidRDefault="00DE4D14" w:rsidP="00DE4D14">
            <w:pPr>
              <w:pStyle w:val="Lijstalinea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We live together</w:t>
            </w:r>
          </w:p>
          <w:p w:rsidR="00DE4D14" w:rsidRPr="002E0DD2" w:rsidRDefault="00DE4D14" w:rsidP="00DE4D14">
            <w:pPr>
              <w:pStyle w:val="Lijstalinea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Daily contact</w:t>
            </w:r>
          </w:p>
          <w:p w:rsidR="00DE4D14" w:rsidRPr="002E0DD2" w:rsidRDefault="00DE4D14" w:rsidP="00DE4D14">
            <w:pPr>
              <w:pStyle w:val="Lijstalinea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Weekly contact</w:t>
            </w:r>
          </w:p>
          <w:p w:rsidR="00DE4D14" w:rsidRPr="002E0DD2" w:rsidRDefault="00DE4D14" w:rsidP="00DE4D14">
            <w:pPr>
              <w:pStyle w:val="Lijstalinea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Monthly contact </w:t>
            </w:r>
          </w:p>
        </w:tc>
        <w:tc>
          <w:tcPr>
            <w:tcW w:w="3691" w:type="dxa"/>
          </w:tcPr>
          <w:p w:rsidR="00C2789E" w:rsidRPr="002E0DD2" w:rsidRDefault="00DE4D14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N.a. </w:t>
            </w:r>
          </w:p>
        </w:tc>
      </w:tr>
      <w:tr w:rsidR="00D80C02" w:rsidRPr="002E0DD2" w:rsidTr="002E0DD2">
        <w:trPr>
          <w:trHeight w:val="2163"/>
        </w:trPr>
        <w:tc>
          <w:tcPr>
            <w:tcW w:w="3690" w:type="dxa"/>
          </w:tcPr>
          <w:p w:rsidR="00D80C02" w:rsidRPr="002E0DD2" w:rsidRDefault="00D80C02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Place of residence </w:t>
            </w:r>
            <w:r w:rsidR="00277AAA">
              <w:rPr>
                <w:sz w:val="18"/>
                <w:szCs w:val="18"/>
              </w:rPr>
              <w:t xml:space="preserve">of </w:t>
            </w:r>
            <w:r w:rsidRPr="002E0DD2">
              <w:rPr>
                <w:sz w:val="18"/>
                <w:szCs w:val="18"/>
              </w:rPr>
              <w:t>care recipient</w:t>
            </w:r>
          </w:p>
        </w:tc>
        <w:tc>
          <w:tcPr>
            <w:tcW w:w="3690" w:type="dxa"/>
          </w:tcPr>
          <w:p w:rsidR="00D80C02" w:rsidRPr="002E0DD2" w:rsidRDefault="00467AA6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Where did the care recipient live in the past year? </w:t>
            </w:r>
            <w:r w:rsidR="00A65837" w:rsidRPr="002E0DD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90" w:type="dxa"/>
          </w:tcPr>
          <w:p w:rsidR="00D80C02" w:rsidRPr="002E0DD2" w:rsidRDefault="00B51246" w:rsidP="00A65837">
            <w:pPr>
              <w:pStyle w:val="Lijstalinea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At home (same household as caregiver)</w:t>
            </w:r>
          </w:p>
          <w:p w:rsidR="0005381D" w:rsidRPr="002E0DD2" w:rsidRDefault="0005381D" w:rsidP="00A65837">
            <w:pPr>
              <w:pStyle w:val="Lijstalinea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At home (</w:t>
            </w:r>
            <w:r w:rsidR="00277AAA">
              <w:rPr>
                <w:sz w:val="18"/>
                <w:szCs w:val="18"/>
              </w:rPr>
              <w:t>different</w:t>
            </w:r>
            <w:r w:rsidR="00277AAA" w:rsidRPr="002E0DD2">
              <w:rPr>
                <w:sz w:val="18"/>
                <w:szCs w:val="18"/>
              </w:rPr>
              <w:t xml:space="preserve"> </w:t>
            </w:r>
            <w:r w:rsidR="00B51246" w:rsidRPr="002E0DD2">
              <w:rPr>
                <w:sz w:val="18"/>
                <w:szCs w:val="18"/>
              </w:rPr>
              <w:t xml:space="preserve">household </w:t>
            </w:r>
            <w:r w:rsidR="00277AAA">
              <w:rPr>
                <w:sz w:val="18"/>
                <w:szCs w:val="18"/>
              </w:rPr>
              <w:t>to</w:t>
            </w:r>
            <w:r w:rsidR="00277AAA" w:rsidRPr="002E0DD2">
              <w:rPr>
                <w:sz w:val="18"/>
                <w:szCs w:val="18"/>
              </w:rPr>
              <w:t xml:space="preserve"> </w:t>
            </w:r>
            <w:r w:rsidR="00B51246" w:rsidRPr="002E0DD2">
              <w:rPr>
                <w:sz w:val="18"/>
                <w:szCs w:val="18"/>
              </w:rPr>
              <w:t xml:space="preserve">caregiver) </w:t>
            </w:r>
          </w:p>
          <w:p w:rsidR="00B51246" w:rsidRPr="002E0DD2" w:rsidRDefault="00272768" w:rsidP="00A65837">
            <w:pPr>
              <w:pStyle w:val="Lijstalinea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Hospital </w:t>
            </w:r>
            <w:bookmarkStart w:id="0" w:name="_GoBack"/>
            <w:bookmarkEnd w:id="0"/>
          </w:p>
          <w:p w:rsidR="00272768" w:rsidRPr="002E0DD2" w:rsidRDefault="00272768" w:rsidP="00A65837">
            <w:pPr>
              <w:pStyle w:val="Lijstalinea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>Hospice</w:t>
            </w:r>
          </w:p>
          <w:p w:rsidR="00272768" w:rsidRPr="002E0DD2" w:rsidRDefault="00272768" w:rsidP="00A65837">
            <w:pPr>
              <w:pStyle w:val="Lijstalinea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Residential institution </w:t>
            </w:r>
          </w:p>
          <w:p w:rsidR="00272768" w:rsidRPr="002E0DD2" w:rsidRDefault="008F6AA9" w:rsidP="00A65837">
            <w:pPr>
              <w:pStyle w:val="Lijstalinea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Nursing home </w:t>
            </w:r>
          </w:p>
          <w:p w:rsidR="008F6AA9" w:rsidRPr="002E0DD2" w:rsidRDefault="008F6AA9" w:rsidP="00A65837">
            <w:pPr>
              <w:pStyle w:val="Lijstalinea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</w:rPr>
              <w:t xml:space="preserve">Other, namely [open] </w:t>
            </w:r>
          </w:p>
        </w:tc>
        <w:tc>
          <w:tcPr>
            <w:tcW w:w="3691" w:type="dxa"/>
          </w:tcPr>
          <w:p w:rsidR="00D80C02" w:rsidRPr="002E0DD2" w:rsidRDefault="00813083" w:rsidP="00D04CA7">
            <w:pPr>
              <w:rPr>
                <w:sz w:val="18"/>
                <w:szCs w:val="18"/>
              </w:rPr>
            </w:pPr>
            <w:r w:rsidRPr="002E0DD2">
              <w:rPr>
                <w:sz w:val="18"/>
                <w:szCs w:val="18"/>
                <w:lang w:val="en-US"/>
              </w:rPr>
              <w:t xml:space="preserve">N.a. </w:t>
            </w:r>
          </w:p>
        </w:tc>
      </w:tr>
    </w:tbl>
    <w:p w:rsidR="00117F31" w:rsidRPr="002D2E3F" w:rsidRDefault="00117F31" w:rsidP="0099584E">
      <w:pPr>
        <w:rPr>
          <w:sz w:val="20"/>
          <w:szCs w:val="20"/>
        </w:rPr>
      </w:pPr>
    </w:p>
    <w:sectPr w:rsidR="00117F31" w:rsidRPr="002D2E3F" w:rsidSect="0099584E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EE6" w:rsidRDefault="008F4EE6" w:rsidP="00117F31">
      <w:pPr>
        <w:spacing w:after="0" w:line="240" w:lineRule="auto"/>
      </w:pPr>
      <w:r>
        <w:separator/>
      </w:r>
    </w:p>
  </w:endnote>
  <w:endnote w:type="continuationSeparator" w:id="0">
    <w:p w:rsidR="008F4EE6" w:rsidRDefault="008F4EE6" w:rsidP="0011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EE6" w:rsidRDefault="008F4EE6" w:rsidP="00117F31">
      <w:pPr>
        <w:spacing w:after="0" w:line="240" w:lineRule="auto"/>
      </w:pPr>
      <w:r>
        <w:separator/>
      </w:r>
    </w:p>
  </w:footnote>
  <w:footnote w:type="continuationSeparator" w:id="0">
    <w:p w:rsidR="008F4EE6" w:rsidRDefault="008F4EE6" w:rsidP="00117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C91"/>
    <w:multiLevelType w:val="hybridMultilevel"/>
    <w:tmpl w:val="3CF4B3A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D60B2E"/>
    <w:multiLevelType w:val="hybridMultilevel"/>
    <w:tmpl w:val="49FA5D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009F7"/>
    <w:multiLevelType w:val="hybridMultilevel"/>
    <w:tmpl w:val="222A14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E0736"/>
    <w:multiLevelType w:val="hybridMultilevel"/>
    <w:tmpl w:val="F1282F8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1D6DD8"/>
    <w:multiLevelType w:val="hybridMultilevel"/>
    <w:tmpl w:val="033C84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F2B34"/>
    <w:multiLevelType w:val="hybridMultilevel"/>
    <w:tmpl w:val="904638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F4CB6"/>
    <w:multiLevelType w:val="hybridMultilevel"/>
    <w:tmpl w:val="23FAA1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57B3D"/>
    <w:multiLevelType w:val="hybridMultilevel"/>
    <w:tmpl w:val="90A6957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2853B0"/>
    <w:multiLevelType w:val="hybridMultilevel"/>
    <w:tmpl w:val="C3BEE75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6B1524"/>
    <w:multiLevelType w:val="hybridMultilevel"/>
    <w:tmpl w:val="F50EE3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2288F"/>
    <w:multiLevelType w:val="hybridMultilevel"/>
    <w:tmpl w:val="0896E0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A522C"/>
    <w:multiLevelType w:val="hybridMultilevel"/>
    <w:tmpl w:val="BFF823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529A8"/>
    <w:multiLevelType w:val="hybridMultilevel"/>
    <w:tmpl w:val="F34C44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A75D6"/>
    <w:multiLevelType w:val="hybridMultilevel"/>
    <w:tmpl w:val="FFAC2C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1"/>
  </w:num>
  <w:num w:numId="5">
    <w:abstractNumId w:val="13"/>
  </w:num>
  <w:num w:numId="6">
    <w:abstractNumId w:val="9"/>
  </w:num>
  <w:num w:numId="7">
    <w:abstractNumId w:val="3"/>
  </w:num>
  <w:num w:numId="8">
    <w:abstractNumId w:val="0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F4"/>
    <w:rsid w:val="000077D6"/>
    <w:rsid w:val="000279B3"/>
    <w:rsid w:val="0005381D"/>
    <w:rsid w:val="000D2444"/>
    <w:rsid w:val="000E60AD"/>
    <w:rsid w:val="000F2BDD"/>
    <w:rsid w:val="001070EE"/>
    <w:rsid w:val="00117F31"/>
    <w:rsid w:val="00131B4F"/>
    <w:rsid w:val="00177A01"/>
    <w:rsid w:val="00180B39"/>
    <w:rsid w:val="00246EA9"/>
    <w:rsid w:val="00271C9F"/>
    <w:rsid w:val="00272768"/>
    <w:rsid w:val="00274E87"/>
    <w:rsid w:val="00277AAA"/>
    <w:rsid w:val="002D2E3F"/>
    <w:rsid w:val="002D4E83"/>
    <w:rsid w:val="002E0DD2"/>
    <w:rsid w:val="00336A2B"/>
    <w:rsid w:val="00344D2C"/>
    <w:rsid w:val="003744AB"/>
    <w:rsid w:val="004003FA"/>
    <w:rsid w:val="0042046C"/>
    <w:rsid w:val="00440BA3"/>
    <w:rsid w:val="0045308C"/>
    <w:rsid w:val="004574D5"/>
    <w:rsid w:val="00467AA6"/>
    <w:rsid w:val="00474692"/>
    <w:rsid w:val="00482194"/>
    <w:rsid w:val="004D0622"/>
    <w:rsid w:val="0050211B"/>
    <w:rsid w:val="005035D6"/>
    <w:rsid w:val="00513D37"/>
    <w:rsid w:val="00515847"/>
    <w:rsid w:val="00522C14"/>
    <w:rsid w:val="00536B47"/>
    <w:rsid w:val="0058351A"/>
    <w:rsid w:val="005A34AE"/>
    <w:rsid w:val="005F2D4B"/>
    <w:rsid w:val="00624348"/>
    <w:rsid w:val="00624750"/>
    <w:rsid w:val="0069612F"/>
    <w:rsid w:val="006C44CA"/>
    <w:rsid w:val="006D3DA7"/>
    <w:rsid w:val="006E4190"/>
    <w:rsid w:val="00763F21"/>
    <w:rsid w:val="007D0718"/>
    <w:rsid w:val="0080415F"/>
    <w:rsid w:val="00813083"/>
    <w:rsid w:val="00873CA9"/>
    <w:rsid w:val="008952A8"/>
    <w:rsid w:val="008F4EE6"/>
    <w:rsid w:val="008F6AA9"/>
    <w:rsid w:val="00900915"/>
    <w:rsid w:val="00915CDB"/>
    <w:rsid w:val="00926465"/>
    <w:rsid w:val="00943A45"/>
    <w:rsid w:val="0099584E"/>
    <w:rsid w:val="009A5EA5"/>
    <w:rsid w:val="009B44C9"/>
    <w:rsid w:val="009C4C79"/>
    <w:rsid w:val="009F1B99"/>
    <w:rsid w:val="00A273CE"/>
    <w:rsid w:val="00A43D7F"/>
    <w:rsid w:val="00A65837"/>
    <w:rsid w:val="00B51246"/>
    <w:rsid w:val="00B652BE"/>
    <w:rsid w:val="00C2789E"/>
    <w:rsid w:val="00C37A06"/>
    <w:rsid w:val="00C7071E"/>
    <w:rsid w:val="00C82207"/>
    <w:rsid w:val="00CD2440"/>
    <w:rsid w:val="00CF760B"/>
    <w:rsid w:val="00D80C02"/>
    <w:rsid w:val="00D90F9A"/>
    <w:rsid w:val="00DE4D14"/>
    <w:rsid w:val="00E36BF0"/>
    <w:rsid w:val="00ED201C"/>
    <w:rsid w:val="00F12AAF"/>
    <w:rsid w:val="00F25326"/>
    <w:rsid w:val="00F56ADD"/>
    <w:rsid w:val="00F70F07"/>
    <w:rsid w:val="00F9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3E2CC-4450-438F-9310-64A51C44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584E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99584E"/>
    <w:rPr>
      <w:b/>
      <w:bCs/>
    </w:rPr>
  </w:style>
  <w:style w:type="table" w:styleId="Tabelraster">
    <w:name w:val="Table Grid"/>
    <w:basedOn w:val="Standaardtabel"/>
    <w:uiPriority w:val="59"/>
    <w:rsid w:val="0099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1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7F31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11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7F31"/>
    <w:rPr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77A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7AA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7AAA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7A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7AAA"/>
    <w:rPr>
      <w:b/>
      <w:bCs/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AA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367</Words>
  <Characters>2021</Characters>
  <Application>Microsoft Office Word</Application>
  <DocSecurity>0</DocSecurity>
  <Lines>16</Lines>
  <Paragraphs>4</Paragraphs>
  <ScaleCrop>false</ScaleCrop>
  <Company>VUmc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Bijnsdorp, F.M. (Femmy)</dc:creator>
  <cp:keywords/>
  <dc:description/>
  <cp:lastModifiedBy>Bijnsdorp, F.M. (Femmy)</cp:lastModifiedBy>
  <cp:revision>80</cp:revision>
  <dcterms:created xsi:type="dcterms:W3CDTF">2020-09-18T14:37:00Z</dcterms:created>
  <dcterms:modified xsi:type="dcterms:W3CDTF">2020-10-06T08:03:00Z</dcterms:modified>
</cp:coreProperties>
</file>