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A1CD1A" w14:textId="1C5F4168" w:rsidR="008914FC" w:rsidRPr="004D3908" w:rsidRDefault="008914FC" w:rsidP="008914FC">
      <w:pPr>
        <w:rPr>
          <w:lang w:val="en-GB"/>
        </w:rPr>
      </w:pPr>
      <w:r w:rsidRPr="004D3908">
        <w:rPr>
          <w:lang w:val="en-GB"/>
        </w:rPr>
        <w:t xml:space="preserve">Additional file 1: Table 5. Mean </w:t>
      </w:r>
      <w:proofErr w:type="spellStart"/>
      <w:r w:rsidRPr="004D3908">
        <w:rPr>
          <w:lang w:val="en-GB"/>
        </w:rPr>
        <w:t>HRQoL</w:t>
      </w:r>
      <w:proofErr w:type="spellEnd"/>
      <w:r w:rsidRPr="004D3908">
        <w:rPr>
          <w:lang w:val="en-GB"/>
        </w:rPr>
        <w:t>-score</w:t>
      </w:r>
      <w:r w:rsidR="007E3081">
        <w:rPr>
          <w:lang w:val="en-GB"/>
        </w:rPr>
        <w:t>s</w:t>
      </w:r>
      <w:r w:rsidRPr="004D3908">
        <w:rPr>
          <w:lang w:val="en-GB"/>
        </w:rPr>
        <w:t xml:space="preserve"> in different disease stages. Mean (SD/</w:t>
      </w:r>
      <w:r w:rsidR="007E3081">
        <w:rPr>
          <w:lang w:val="en-GB"/>
        </w:rPr>
        <w:t>C</w:t>
      </w:r>
      <w:r w:rsidR="007E3081" w:rsidRPr="004D3908">
        <w:rPr>
          <w:lang w:val="en-GB"/>
        </w:rPr>
        <w:t>I</w:t>
      </w:r>
      <w:r w:rsidRPr="004D3908">
        <w:rPr>
          <w:lang w:val="en-GB"/>
        </w:rPr>
        <w:t>)</w:t>
      </w:r>
      <w:r w:rsidRPr="004D3908">
        <w:rPr>
          <w:lang w:val="en-GB"/>
        </w:rPr>
        <w:br w:type="page"/>
      </w:r>
      <w:r w:rsidRPr="004D3908">
        <w:rPr>
          <w:noProof/>
          <w:lang w:val="en-GB" w:eastAsia="en-GB"/>
        </w:rPr>
        <mc:AlternateContent>
          <mc:Choice Requires="wps">
            <w:drawing>
              <wp:anchor distT="45720" distB="45720" distL="114300" distR="114300" simplePos="0" relativeHeight="251659264" behindDoc="0" locked="1" layoutInCell="1" allowOverlap="0" wp14:anchorId="21859613" wp14:editId="1CDB2DE6">
                <wp:simplePos x="0" y="0"/>
                <wp:positionH relativeFrom="margin">
                  <wp:posOffset>-1545590</wp:posOffset>
                </wp:positionH>
                <wp:positionV relativeFrom="margin">
                  <wp:posOffset>1678940</wp:posOffset>
                </wp:positionV>
                <wp:extent cx="8287385" cy="5763260"/>
                <wp:effectExtent l="4763" t="0" r="4127" b="4128"/>
                <wp:wrapSquare wrapText="bothSides"/>
                <wp:docPr id="7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8287385" cy="5763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2240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123"/>
                              <w:gridCol w:w="2230"/>
                              <w:gridCol w:w="1715"/>
                              <w:gridCol w:w="1683"/>
                              <w:gridCol w:w="1529"/>
                              <w:gridCol w:w="1620"/>
                              <w:gridCol w:w="2340"/>
                            </w:tblGrid>
                            <w:tr w:rsidR="008914FC" w:rsidRPr="007E3081" w14:paraId="7C3098EF" w14:textId="77777777" w:rsidTr="00CE6462">
                              <w:trPr>
                                <w:trHeight w:val="260"/>
                              </w:trPr>
                              <w:tc>
                                <w:tcPr>
                                  <w:tcW w:w="9900" w:type="dxa"/>
                                  <w:gridSpan w:val="6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2F2F2" w:themeFill="background1" w:themeFillShade="F2"/>
                                </w:tcPr>
                                <w:p w14:paraId="6FC191A9" w14:textId="408CDD0E" w:rsidR="008914FC" w:rsidRPr="00353AEA" w:rsidRDefault="008914FC" w:rsidP="00CE6462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  <w:r w:rsidRPr="00353AEA">
                                    <w:rPr>
                                      <w:lang w:val="en-US"/>
                                    </w:rPr>
                                    <w:t xml:space="preserve">Table </w:t>
                                  </w:r>
                                  <w:r>
                                    <w:rPr>
                                      <w:lang w:val="en-US"/>
                                    </w:rPr>
                                    <w:t>5</w:t>
                                  </w:r>
                                  <w:r w:rsidRPr="00353AEA">
                                    <w:rPr>
                                      <w:lang w:val="en-US"/>
                                    </w:rPr>
                                    <w:t xml:space="preserve">. Mean </w:t>
                                  </w:r>
                                  <w:proofErr w:type="spellStart"/>
                                  <w:r w:rsidRPr="00353AEA">
                                    <w:rPr>
                                      <w:lang w:val="en-US"/>
                                    </w:rPr>
                                    <w:t>HRQoL</w:t>
                                  </w:r>
                                  <w:proofErr w:type="spellEnd"/>
                                  <w:r w:rsidRPr="00353AEA">
                                    <w:rPr>
                                      <w:lang w:val="en-US"/>
                                    </w:rPr>
                                    <w:t>-score</w:t>
                                  </w:r>
                                  <w:r w:rsidR="007E3081">
                                    <w:rPr>
                                      <w:lang w:val="en-US"/>
                                    </w:rPr>
                                    <w:t>s</w:t>
                                  </w:r>
                                  <w:r w:rsidRPr="00353AEA">
                                    <w:rPr>
                                      <w:lang w:val="en-US"/>
                                    </w:rPr>
                                    <w:t xml:space="preserve"> in different disease stages. Mean (SD/</w:t>
                                  </w:r>
                                  <w:r w:rsidR="007E3081">
                                    <w:rPr>
                                      <w:lang w:val="en-US"/>
                                    </w:rPr>
                                    <w:t>C</w:t>
                                  </w:r>
                                  <w:r w:rsidR="007E3081" w:rsidRPr="00353AEA">
                                    <w:rPr>
                                      <w:lang w:val="en-US"/>
                                    </w:rPr>
                                    <w:t>I</w:t>
                                  </w:r>
                                  <w:r w:rsidRPr="00353AEA">
                                    <w:rPr>
                                      <w:lang w:val="en-US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2340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2F2F2" w:themeFill="background1" w:themeFillShade="F2"/>
                                </w:tcPr>
                                <w:p w14:paraId="6FFDF1C2" w14:textId="77777777" w:rsidR="008914FC" w:rsidRPr="00353AEA" w:rsidRDefault="008914FC" w:rsidP="00CE6462">
                                  <w:pPr>
                                    <w:rPr>
                                      <w:b/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8914FC" w:rsidRPr="00A54376" w14:paraId="173E1549" w14:textId="77777777" w:rsidTr="00CE6462">
                              <w:trPr>
                                <w:trHeight w:val="1341"/>
                              </w:trPr>
                              <w:tc>
                                <w:tcPr>
                                  <w:tcW w:w="1123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FFFFFF" w:themeFill="background1"/>
                                </w:tcPr>
                                <w:p w14:paraId="6F67F398" w14:textId="77777777" w:rsidR="008914FC" w:rsidRPr="00A54376" w:rsidRDefault="008914FC" w:rsidP="00CE6462">
                                  <w:proofErr w:type="spellStart"/>
                                  <w:r w:rsidRPr="00A54376">
                                    <w:t>Mean</w:t>
                                  </w:r>
                                  <w:proofErr w:type="spellEnd"/>
                                  <w:r w:rsidRPr="00A54376">
                                    <w:t xml:space="preserve"> </w:t>
                                  </w:r>
                                  <w:proofErr w:type="spellStart"/>
                                  <w:r w:rsidRPr="00A54376">
                                    <w:t>HRQoL</w:t>
                                  </w:r>
                                  <w:proofErr w:type="spellEnd"/>
                                  <w:r w:rsidRPr="00A54376">
                                    <w:t>-score</w:t>
                                  </w:r>
                                </w:p>
                              </w:tc>
                              <w:tc>
                                <w:tcPr>
                                  <w:tcW w:w="2230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FFFFFF" w:themeFill="background1"/>
                                </w:tcPr>
                                <w:p w14:paraId="01F90848" w14:textId="77777777" w:rsidR="008914FC" w:rsidRPr="00A54376" w:rsidRDefault="008914FC" w:rsidP="00CE6462">
                                  <w:pPr>
                                    <w:rPr>
                                      <w:b/>
                                    </w:rPr>
                                  </w:pPr>
                                  <w:r w:rsidRPr="00A54376">
                                    <w:rPr>
                                      <w:b/>
                                    </w:rPr>
                                    <w:t>Reference</w:t>
                                  </w:r>
                                </w:p>
                              </w:tc>
                              <w:tc>
                                <w:tcPr>
                                  <w:tcW w:w="1715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FFFFFF" w:themeFill="background1"/>
                                </w:tcPr>
                                <w:p w14:paraId="49BF6196" w14:textId="77777777" w:rsidR="008914FC" w:rsidRPr="00A54376" w:rsidRDefault="008914FC" w:rsidP="00CE6462">
                                  <w:pPr>
                                    <w:rPr>
                                      <w:b/>
                                    </w:rPr>
                                  </w:pPr>
                                  <w:proofErr w:type="spellStart"/>
                                  <w:r w:rsidRPr="00A54376">
                                    <w:rPr>
                                      <w:b/>
                                    </w:rPr>
                                    <w:t>Primary</w:t>
                                  </w:r>
                                  <w:proofErr w:type="spellEnd"/>
                                  <w:r w:rsidRPr="00A54376">
                                    <w:rPr>
                                      <w:b/>
                                    </w:rPr>
                                    <w:t xml:space="preserve"> </w:t>
                                  </w:r>
                                  <w:proofErr w:type="spellStart"/>
                                  <w:r w:rsidRPr="00A54376">
                                    <w:rPr>
                                      <w:b/>
                                    </w:rPr>
                                    <w:t>treatment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683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FFFFFF" w:themeFill="background1"/>
                                </w:tcPr>
                                <w:p w14:paraId="4E0F9082" w14:textId="77777777" w:rsidR="008914FC" w:rsidRPr="00A54376" w:rsidRDefault="008914FC" w:rsidP="00CE6462">
                                  <w:pPr>
                                    <w:rPr>
                                      <w:b/>
                                    </w:rPr>
                                  </w:pPr>
                                  <w:proofErr w:type="spellStart"/>
                                  <w:r w:rsidRPr="00A54376">
                                    <w:rPr>
                                      <w:b/>
                                    </w:rPr>
                                    <w:t>Rehabilitation</w:t>
                                  </w:r>
                                  <w:proofErr w:type="spellEnd"/>
                                  <w:r w:rsidRPr="00A54376">
                                    <w:rPr>
                                      <w:b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529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FFFFFF" w:themeFill="background1"/>
                                </w:tcPr>
                                <w:p w14:paraId="4627B3FA" w14:textId="77777777" w:rsidR="008914FC" w:rsidRPr="00A54376" w:rsidRDefault="008914FC" w:rsidP="00CE6462">
                                  <w:pPr>
                                    <w:rPr>
                                      <w:b/>
                                    </w:rPr>
                                  </w:pPr>
                                  <w:proofErr w:type="spellStart"/>
                                  <w:r w:rsidRPr="00A54376">
                                    <w:rPr>
                                      <w:b/>
                                    </w:rPr>
                                    <w:t>Remission</w:t>
                                  </w:r>
                                  <w:proofErr w:type="spellEnd"/>
                                  <w:r w:rsidRPr="00A54376">
                                    <w:rPr>
                                      <w:b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FFFFFF" w:themeFill="background1"/>
                                </w:tcPr>
                                <w:p w14:paraId="7C30551C" w14:textId="77777777" w:rsidR="008914FC" w:rsidRPr="00A54376" w:rsidRDefault="008914FC" w:rsidP="00CE6462">
                                  <w:pPr>
                                    <w:rPr>
                                      <w:b/>
                                    </w:rPr>
                                  </w:pPr>
                                  <w:proofErr w:type="spellStart"/>
                                  <w:r w:rsidRPr="00A54376">
                                    <w:rPr>
                                      <w:b/>
                                    </w:rPr>
                                    <w:t>Metastatic</w:t>
                                  </w:r>
                                  <w:proofErr w:type="spellEnd"/>
                                  <w:r w:rsidRPr="00A54376">
                                    <w:rPr>
                                      <w:b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2340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FFFFFF" w:themeFill="background1"/>
                                </w:tcPr>
                                <w:p w14:paraId="653E0476" w14:textId="77777777" w:rsidR="008914FC" w:rsidRPr="00A54376" w:rsidRDefault="008914FC" w:rsidP="00CE6462">
                                  <w:pPr>
                                    <w:rPr>
                                      <w:b/>
                                    </w:rPr>
                                  </w:pPr>
                                  <w:r w:rsidRPr="00A54376">
                                    <w:rPr>
                                      <w:b/>
                                    </w:rPr>
                                    <w:t xml:space="preserve">Palliative </w:t>
                                  </w:r>
                                </w:p>
                              </w:tc>
                            </w:tr>
                            <w:tr w:rsidR="008914FC" w:rsidRPr="00A54376" w14:paraId="32BFABBA" w14:textId="77777777" w:rsidTr="00CE6462">
                              <w:trPr>
                                <w:trHeight w:val="602"/>
                              </w:trPr>
                              <w:tc>
                                <w:tcPr>
                                  <w:tcW w:w="1123" w:type="dxa"/>
                                  <w:vMerge w:val="restart"/>
                                  <w:shd w:val="clear" w:color="auto" w:fill="F2F2F2" w:themeFill="background1" w:themeFillShade="F2"/>
                                  <w:textDirection w:val="btLr"/>
                                </w:tcPr>
                                <w:p w14:paraId="43C35302" w14:textId="77777777" w:rsidR="008914FC" w:rsidRPr="00A54376" w:rsidRDefault="008914FC" w:rsidP="00CE6462">
                                  <w:pPr>
                                    <w:ind w:left="113" w:right="113"/>
                                  </w:pPr>
                                  <w:r>
                                    <w:t>QLQ-C30</w:t>
                                  </w:r>
                                </w:p>
                              </w:tc>
                              <w:tc>
                                <w:tcPr>
                                  <w:tcW w:w="2230" w:type="dxa"/>
                                  <w:shd w:val="clear" w:color="auto" w:fill="F2F2F2" w:themeFill="background1" w:themeFillShade="F2"/>
                                </w:tcPr>
                                <w:p w14:paraId="37544420" w14:textId="7709291D" w:rsidR="008914FC" w:rsidRPr="00A54376" w:rsidRDefault="008914FC" w:rsidP="00CE6462">
                                  <w:proofErr w:type="spellStart"/>
                                  <w:r w:rsidRPr="00A54376">
                                    <w:t>Adamowicz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r w:rsidRPr="00A54376">
                                    <w:t>(2018)</w:t>
                                  </w:r>
                                </w:p>
                              </w:tc>
                              <w:tc>
                                <w:tcPr>
                                  <w:tcW w:w="1715" w:type="dxa"/>
                                  <w:shd w:val="clear" w:color="auto" w:fill="F2F2F2" w:themeFill="background1" w:themeFillShade="F2"/>
                                </w:tcPr>
                                <w:p w14:paraId="36C655A5" w14:textId="77777777" w:rsidR="008914FC" w:rsidRPr="00A54376" w:rsidRDefault="008914FC" w:rsidP="00CE6462">
                                  <w:r w:rsidRPr="00A54376">
                                    <w:t>--</w:t>
                                  </w:r>
                                </w:p>
                              </w:tc>
                              <w:tc>
                                <w:tcPr>
                                  <w:tcW w:w="1683" w:type="dxa"/>
                                  <w:shd w:val="clear" w:color="auto" w:fill="F2F2F2" w:themeFill="background1" w:themeFillShade="F2"/>
                                </w:tcPr>
                                <w:p w14:paraId="71D0627F" w14:textId="77777777" w:rsidR="008914FC" w:rsidRPr="00A54376" w:rsidRDefault="008914FC" w:rsidP="00CE6462">
                                  <w:r w:rsidRPr="00A54376">
                                    <w:t>--</w:t>
                                  </w:r>
                                </w:p>
                              </w:tc>
                              <w:tc>
                                <w:tcPr>
                                  <w:tcW w:w="1529" w:type="dxa"/>
                                  <w:shd w:val="clear" w:color="auto" w:fill="F2F2F2" w:themeFill="background1" w:themeFillShade="F2"/>
                                </w:tcPr>
                                <w:p w14:paraId="625F8DE2" w14:textId="77777777" w:rsidR="008914FC" w:rsidRPr="00A54376" w:rsidRDefault="008914FC" w:rsidP="00CE6462">
                                  <w:r w:rsidRPr="00A54376">
                                    <w:t>--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shd w:val="clear" w:color="auto" w:fill="F2F2F2" w:themeFill="background1" w:themeFillShade="F2"/>
                                </w:tcPr>
                                <w:p w14:paraId="06D2F8BD" w14:textId="77777777" w:rsidR="008914FC" w:rsidRPr="00A54376" w:rsidRDefault="008914FC" w:rsidP="00CE6462">
                                  <w:r w:rsidRPr="00A54376">
                                    <w:t>--</w:t>
                                  </w:r>
                                </w:p>
                              </w:tc>
                              <w:tc>
                                <w:tcPr>
                                  <w:tcW w:w="2340" w:type="dxa"/>
                                  <w:shd w:val="clear" w:color="auto" w:fill="F2F2F2" w:themeFill="background1" w:themeFillShade="F2"/>
                                </w:tcPr>
                                <w:p w14:paraId="669D11C5" w14:textId="551BC079" w:rsidR="008914FC" w:rsidRPr="00A54376" w:rsidRDefault="008914FC" w:rsidP="00CE6462">
                                  <w:r w:rsidRPr="00A54376">
                                    <w:t>65 (16</w:t>
                                  </w:r>
                                  <w:r w:rsidR="007E3081">
                                    <w:t>.</w:t>
                                  </w:r>
                                  <w:r w:rsidRPr="00A54376">
                                    <w:t>5)/</w:t>
                                  </w:r>
                                  <w:r>
                                    <w:t xml:space="preserve"> </w:t>
                                  </w:r>
                                  <w:r w:rsidRPr="00A54376">
                                    <w:t>68 (15</w:t>
                                  </w:r>
                                  <w:r w:rsidR="007E3081">
                                    <w:t>.</w:t>
                                  </w:r>
                                  <w:r w:rsidRPr="00A54376">
                                    <w:t>4)</w:t>
                                  </w:r>
                                </w:p>
                              </w:tc>
                            </w:tr>
                            <w:tr w:rsidR="008914FC" w:rsidRPr="00A54376" w14:paraId="3DD02F82" w14:textId="77777777" w:rsidTr="00CE6462">
                              <w:trPr>
                                <w:trHeight w:val="1549"/>
                              </w:trPr>
                              <w:tc>
                                <w:tcPr>
                                  <w:tcW w:w="1123" w:type="dxa"/>
                                  <w:vMerge/>
                                  <w:shd w:val="clear" w:color="auto" w:fill="FFFFFF" w:themeFill="background1"/>
                                </w:tcPr>
                                <w:p w14:paraId="7E2BCD64" w14:textId="77777777" w:rsidR="008914FC" w:rsidRPr="00A54376" w:rsidRDefault="008914FC" w:rsidP="00CE6462"/>
                              </w:tc>
                              <w:tc>
                                <w:tcPr>
                                  <w:tcW w:w="2230" w:type="dxa"/>
                                  <w:shd w:val="clear" w:color="auto" w:fill="FFFFFF" w:themeFill="background1"/>
                                </w:tcPr>
                                <w:p w14:paraId="717378D3" w14:textId="77777777" w:rsidR="008914FC" w:rsidRPr="00A54376" w:rsidRDefault="008914FC" w:rsidP="00CE6462">
                                  <w:r w:rsidRPr="00A54376">
                                    <w:t>Teker</w:t>
                                  </w:r>
                                  <w:r>
                                    <w:t xml:space="preserve"> </w:t>
                                  </w:r>
                                  <w:r w:rsidRPr="00A54376">
                                    <w:t>(2015)</w:t>
                                  </w:r>
                                </w:p>
                              </w:tc>
                              <w:tc>
                                <w:tcPr>
                                  <w:tcW w:w="1715" w:type="dxa"/>
                                  <w:shd w:val="clear" w:color="auto" w:fill="FFFFFF" w:themeFill="background1"/>
                                </w:tcPr>
                                <w:p w14:paraId="75EF2E76" w14:textId="77777777" w:rsidR="008914FC" w:rsidRPr="00A54376" w:rsidRDefault="008914FC" w:rsidP="00CE6462">
                                  <w:r w:rsidRPr="00A54376">
                                    <w:t>--</w:t>
                                  </w:r>
                                </w:p>
                              </w:tc>
                              <w:tc>
                                <w:tcPr>
                                  <w:tcW w:w="1683" w:type="dxa"/>
                                  <w:shd w:val="clear" w:color="auto" w:fill="FFFFFF" w:themeFill="background1"/>
                                </w:tcPr>
                                <w:p w14:paraId="73D64FC9" w14:textId="77777777" w:rsidR="008914FC" w:rsidRPr="00A54376" w:rsidRDefault="008914FC" w:rsidP="00CE6462">
                                  <w:r w:rsidRPr="00A54376">
                                    <w:t>--</w:t>
                                  </w:r>
                                </w:p>
                              </w:tc>
                              <w:tc>
                                <w:tcPr>
                                  <w:tcW w:w="1529" w:type="dxa"/>
                                  <w:shd w:val="clear" w:color="auto" w:fill="FFFFFF" w:themeFill="background1"/>
                                </w:tcPr>
                                <w:p w14:paraId="7FBFDA03" w14:textId="77777777" w:rsidR="008914FC" w:rsidRPr="00A54376" w:rsidRDefault="008914FC" w:rsidP="00CE6462">
                                  <w:r w:rsidRPr="00A54376">
                                    <w:t>--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shd w:val="clear" w:color="auto" w:fill="FFFFFF" w:themeFill="background1"/>
                                </w:tcPr>
                                <w:p w14:paraId="7E1B9900" w14:textId="5A71E58C" w:rsidR="008914FC" w:rsidRPr="00A54376" w:rsidRDefault="008914FC" w:rsidP="00CE6462">
                                  <w:pPr>
                                    <w:rPr>
                                      <w:vertAlign w:val="superscript"/>
                                    </w:rPr>
                                  </w:pPr>
                                  <w:r w:rsidRPr="00A54376">
                                    <w:t>58</w:t>
                                  </w:r>
                                  <w:r w:rsidR="00882079">
                                    <w:t>.</w:t>
                                  </w:r>
                                  <w:r w:rsidRPr="00A54376">
                                    <w:t>33 (20</w:t>
                                  </w:r>
                                  <w:r w:rsidR="00882079">
                                    <w:t>.</w:t>
                                  </w:r>
                                  <w:r w:rsidRPr="00A54376">
                                    <w:t>54)</w:t>
                                  </w:r>
                                </w:p>
                              </w:tc>
                              <w:tc>
                                <w:tcPr>
                                  <w:tcW w:w="2340" w:type="dxa"/>
                                  <w:shd w:val="clear" w:color="auto" w:fill="FFFFFF" w:themeFill="background1"/>
                                </w:tcPr>
                                <w:p w14:paraId="03C99535" w14:textId="71BAA670" w:rsidR="008914FC" w:rsidRDefault="008914FC" w:rsidP="00CE6462">
                                  <w:r w:rsidRPr="00A54376">
                                    <w:t>52</w:t>
                                  </w:r>
                                  <w:r w:rsidR="00882079">
                                    <w:t>.</w:t>
                                  </w:r>
                                  <w:r w:rsidRPr="00A54376">
                                    <w:t>89 (27</w:t>
                                  </w:r>
                                  <w:r w:rsidR="00882079">
                                    <w:t>.</w:t>
                                  </w:r>
                                  <w:r w:rsidRPr="00A54376">
                                    <w:t>98)</w:t>
                                  </w:r>
                                </w:p>
                                <w:p w14:paraId="676DBDA3" w14:textId="4ED72819" w:rsidR="008914FC" w:rsidRDefault="008914FC" w:rsidP="00CE6462">
                                  <w:r w:rsidRPr="00A54376">
                                    <w:t>60</w:t>
                                  </w:r>
                                  <w:r w:rsidR="00882079">
                                    <w:t>.</w:t>
                                  </w:r>
                                  <w:r w:rsidRPr="00A54376">
                                    <w:t>19 (31</w:t>
                                  </w:r>
                                  <w:r w:rsidR="00882079">
                                    <w:t>.</w:t>
                                  </w:r>
                                  <w:r w:rsidRPr="00A54376">
                                    <w:t>38)</w:t>
                                  </w:r>
                                </w:p>
                                <w:p w14:paraId="7810F692" w14:textId="7E23F091" w:rsidR="008914FC" w:rsidRPr="00A54376" w:rsidRDefault="008914FC" w:rsidP="00CE6462">
                                  <w:pPr>
                                    <w:rPr>
                                      <w:vertAlign w:val="superscript"/>
                                    </w:rPr>
                                  </w:pPr>
                                  <w:r w:rsidRPr="00A54376">
                                    <w:t>72</w:t>
                                  </w:r>
                                  <w:r w:rsidR="00882079">
                                    <w:t>.</w:t>
                                  </w:r>
                                  <w:r w:rsidRPr="00A54376">
                                    <w:t>22 (23</w:t>
                                  </w:r>
                                  <w:r w:rsidR="00882079">
                                    <w:t>.</w:t>
                                  </w:r>
                                  <w:r w:rsidRPr="00A54376">
                                    <w:t>37)</w:t>
                                  </w:r>
                                </w:p>
                              </w:tc>
                            </w:tr>
                            <w:tr w:rsidR="008914FC" w:rsidRPr="00A54376" w14:paraId="3CB4D99F" w14:textId="77777777" w:rsidTr="00CE6462">
                              <w:trPr>
                                <w:trHeight w:val="1396"/>
                              </w:trPr>
                              <w:tc>
                                <w:tcPr>
                                  <w:tcW w:w="1123" w:type="dxa"/>
                                  <w:vMerge/>
                                  <w:shd w:val="clear" w:color="auto" w:fill="FFFFFF" w:themeFill="background1"/>
                                </w:tcPr>
                                <w:p w14:paraId="76BB5A6D" w14:textId="77777777" w:rsidR="008914FC" w:rsidRPr="00A54376" w:rsidRDefault="008914FC" w:rsidP="00CE6462"/>
                              </w:tc>
                              <w:tc>
                                <w:tcPr>
                                  <w:tcW w:w="2230" w:type="dxa"/>
                                  <w:shd w:val="clear" w:color="auto" w:fill="F2F2F2" w:themeFill="background1" w:themeFillShade="F2"/>
                                </w:tcPr>
                                <w:p w14:paraId="0C88FD63" w14:textId="77777777" w:rsidR="008914FC" w:rsidRPr="00A54376" w:rsidRDefault="008914FC" w:rsidP="00CE6462">
                                  <w:proofErr w:type="spellStart"/>
                                  <w:r w:rsidRPr="00A54376">
                                    <w:t>Mayrbäurl</w:t>
                                  </w:r>
                                  <w:proofErr w:type="spellEnd"/>
                                  <w:r w:rsidRPr="00A54376">
                                    <w:t xml:space="preserve"> (2016)</w:t>
                                  </w:r>
                                </w:p>
                              </w:tc>
                              <w:tc>
                                <w:tcPr>
                                  <w:tcW w:w="1715" w:type="dxa"/>
                                  <w:shd w:val="clear" w:color="auto" w:fill="F2F2F2" w:themeFill="background1" w:themeFillShade="F2"/>
                                </w:tcPr>
                                <w:p w14:paraId="7E6D871E" w14:textId="77777777" w:rsidR="008914FC" w:rsidRPr="00A54376" w:rsidRDefault="008914FC" w:rsidP="00CE6462">
                                  <w:r w:rsidRPr="00A54376">
                                    <w:t>--</w:t>
                                  </w:r>
                                </w:p>
                              </w:tc>
                              <w:tc>
                                <w:tcPr>
                                  <w:tcW w:w="1683" w:type="dxa"/>
                                  <w:shd w:val="clear" w:color="auto" w:fill="F2F2F2" w:themeFill="background1" w:themeFillShade="F2"/>
                                </w:tcPr>
                                <w:p w14:paraId="4AE58707" w14:textId="77777777" w:rsidR="008914FC" w:rsidRPr="00A54376" w:rsidRDefault="008914FC" w:rsidP="00CE6462">
                                  <w:r w:rsidRPr="00A54376">
                                    <w:t>--</w:t>
                                  </w:r>
                                </w:p>
                              </w:tc>
                              <w:tc>
                                <w:tcPr>
                                  <w:tcW w:w="1529" w:type="dxa"/>
                                  <w:shd w:val="clear" w:color="auto" w:fill="F2F2F2" w:themeFill="background1" w:themeFillShade="F2"/>
                                </w:tcPr>
                                <w:p w14:paraId="6279FE91" w14:textId="77777777" w:rsidR="008914FC" w:rsidRPr="00A54376" w:rsidRDefault="008914FC" w:rsidP="00CE6462">
                                  <w:r w:rsidRPr="00A54376">
                                    <w:t>--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shd w:val="clear" w:color="auto" w:fill="F2F2F2" w:themeFill="background1" w:themeFillShade="F2"/>
                                </w:tcPr>
                                <w:p w14:paraId="7D27F782" w14:textId="77777777" w:rsidR="008914FC" w:rsidRPr="00A54376" w:rsidRDefault="008914FC" w:rsidP="00CE6462">
                                  <w:r w:rsidRPr="00A54376">
                                    <w:t>--</w:t>
                                  </w:r>
                                </w:p>
                              </w:tc>
                              <w:tc>
                                <w:tcPr>
                                  <w:tcW w:w="2340" w:type="dxa"/>
                                  <w:shd w:val="clear" w:color="auto" w:fill="F2F2F2" w:themeFill="background1" w:themeFillShade="F2"/>
                                </w:tcPr>
                                <w:p w14:paraId="014F3994" w14:textId="0CD0910D" w:rsidR="008914FC" w:rsidRDefault="008914FC" w:rsidP="00CE6462">
                                  <w:r w:rsidRPr="00A54376">
                                    <w:t>61</w:t>
                                  </w:r>
                                  <w:r w:rsidR="00882079">
                                    <w:t>.</w:t>
                                  </w:r>
                                  <w:r w:rsidRPr="00A54376">
                                    <w:t>6 (57</w:t>
                                  </w:r>
                                  <w:r w:rsidR="00882079">
                                    <w:t>.</w:t>
                                  </w:r>
                                  <w:r w:rsidRPr="00A54376">
                                    <w:t>7-65</w:t>
                                  </w:r>
                                  <w:r w:rsidR="00882079">
                                    <w:t>.</w:t>
                                  </w:r>
                                  <w:r w:rsidRPr="00A54376">
                                    <w:t>4)</w:t>
                                  </w:r>
                                </w:p>
                                <w:p w14:paraId="5760A646" w14:textId="5700A075" w:rsidR="008914FC" w:rsidRDefault="008914FC" w:rsidP="00CE6462">
                                  <w:r w:rsidRPr="00A54376">
                                    <w:t>59</w:t>
                                  </w:r>
                                  <w:r w:rsidR="00882079">
                                    <w:t>.</w:t>
                                  </w:r>
                                  <w:r w:rsidRPr="00A54376">
                                    <w:t>0 (54</w:t>
                                  </w:r>
                                  <w:r w:rsidR="00882079">
                                    <w:t>.</w:t>
                                  </w:r>
                                  <w:r w:rsidRPr="00A54376">
                                    <w:t>7-63</w:t>
                                  </w:r>
                                  <w:r w:rsidR="00882079">
                                    <w:t>.</w:t>
                                  </w:r>
                                  <w:r w:rsidRPr="00A54376">
                                    <w:t>3)</w:t>
                                  </w:r>
                                </w:p>
                                <w:p w14:paraId="31D7BE86" w14:textId="117CAE95" w:rsidR="008914FC" w:rsidRPr="00A54376" w:rsidRDefault="008914FC" w:rsidP="00CE6462">
                                  <w:pPr>
                                    <w:rPr>
                                      <w:vertAlign w:val="superscript"/>
                                    </w:rPr>
                                  </w:pPr>
                                  <w:r w:rsidRPr="00A54376">
                                    <w:t>50</w:t>
                                  </w:r>
                                  <w:r w:rsidR="00882079">
                                    <w:t>.</w:t>
                                  </w:r>
                                  <w:r w:rsidRPr="00A54376">
                                    <w:t>0 (45</w:t>
                                  </w:r>
                                  <w:r w:rsidR="00882079">
                                    <w:t>.</w:t>
                                  </w:r>
                                  <w:r w:rsidRPr="00A54376">
                                    <w:t>5-54</w:t>
                                  </w:r>
                                  <w:r w:rsidR="00882079">
                                    <w:t>.</w:t>
                                  </w:r>
                                  <w:proofErr w:type="gramStart"/>
                                  <w:r w:rsidRPr="00A54376">
                                    <w:t>4)*</w:t>
                                  </w:r>
                                  <w:proofErr w:type="gramEnd"/>
                                  <w:r w:rsidRPr="00A54376">
                                    <w:t>*</w:t>
                                  </w:r>
                                </w:p>
                              </w:tc>
                            </w:tr>
                            <w:tr w:rsidR="008914FC" w:rsidRPr="00A54376" w14:paraId="1D0EBCA0" w14:textId="77777777" w:rsidTr="00CE6462">
                              <w:trPr>
                                <w:trHeight w:val="602"/>
                              </w:trPr>
                              <w:tc>
                                <w:tcPr>
                                  <w:tcW w:w="1123" w:type="dxa"/>
                                  <w:vMerge/>
                                  <w:shd w:val="clear" w:color="auto" w:fill="auto"/>
                                </w:tcPr>
                                <w:p w14:paraId="010D726C" w14:textId="77777777" w:rsidR="008914FC" w:rsidRPr="00A54376" w:rsidRDefault="008914FC" w:rsidP="00CE6462"/>
                              </w:tc>
                              <w:tc>
                                <w:tcPr>
                                  <w:tcW w:w="2230" w:type="dxa"/>
                                  <w:shd w:val="clear" w:color="auto" w:fill="FFFFFF" w:themeFill="background1"/>
                                </w:tcPr>
                                <w:p w14:paraId="7BEB3B8C" w14:textId="77777777" w:rsidR="008914FC" w:rsidRPr="00A54376" w:rsidRDefault="008914FC" w:rsidP="00CE6462">
                                  <w:proofErr w:type="spellStart"/>
                                  <w:r w:rsidRPr="00A54376">
                                    <w:t>Koskinen</w:t>
                                  </w:r>
                                  <w:proofErr w:type="spellEnd"/>
                                  <w:r w:rsidRPr="00A54376">
                                    <w:t xml:space="preserve"> (2019)</w:t>
                                  </w:r>
                                </w:p>
                              </w:tc>
                              <w:tc>
                                <w:tcPr>
                                  <w:tcW w:w="1715" w:type="dxa"/>
                                  <w:shd w:val="clear" w:color="auto" w:fill="FFFFFF" w:themeFill="background1"/>
                                </w:tcPr>
                                <w:p w14:paraId="0A587169" w14:textId="77777777" w:rsidR="008914FC" w:rsidRPr="00A54376" w:rsidRDefault="008914FC" w:rsidP="00CE6462">
                                  <w:r w:rsidRPr="00A54376">
                                    <w:t>--</w:t>
                                  </w:r>
                                </w:p>
                              </w:tc>
                              <w:tc>
                                <w:tcPr>
                                  <w:tcW w:w="1683" w:type="dxa"/>
                                  <w:shd w:val="clear" w:color="auto" w:fill="FFFFFF" w:themeFill="background1"/>
                                </w:tcPr>
                                <w:p w14:paraId="7E03786C" w14:textId="77777777" w:rsidR="008914FC" w:rsidRPr="00A54376" w:rsidRDefault="008914FC" w:rsidP="00CE6462">
                                  <w:r w:rsidRPr="00A54376">
                                    <w:t>--</w:t>
                                  </w:r>
                                </w:p>
                              </w:tc>
                              <w:tc>
                                <w:tcPr>
                                  <w:tcW w:w="1529" w:type="dxa"/>
                                  <w:shd w:val="clear" w:color="auto" w:fill="FFFFFF" w:themeFill="background1"/>
                                </w:tcPr>
                                <w:p w14:paraId="662FB8AC" w14:textId="77777777" w:rsidR="008914FC" w:rsidRPr="00A54376" w:rsidRDefault="008914FC" w:rsidP="00CE6462">
                                  <w:r w:rsidRPr="00A54376">
                                    <w:t>--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shd w:val="clear" w:color="auto" w:fill="FFFFFF" w:themeFill="background1"/>
                                </w:tcPr>
                                <w:p w14:paraId="4FCC9EFC" w14:textId="77777777" w:rsidR="008914FC" w:rsidRPr="00A54376" w:rsidRDefault="008914FC" w:rsidP="00CE6462">
                                  <w:r w:rsidRPr="00A54376">
                                    <w:t>--</w:t>
                                  </w:r>
                                </w:p>
                              </w:tc>
                              <w:tc>
                                <w:tcPr>
                                  <w:tcW w:w="2340" w:type="dxa"/>
                                  <w:shd w:val="clear" w:color="auto" w:fill="FFFFFF" w:themeFill="background1"/>
                                </w:tcPr>
                                <w:p w14:paraId="77FC1717" w14:textId="77777777" w:rsidR="008914FC" w:rsidRPr="00A54376" w:rsidRDefault="008914FC" w:rsidP="00CE6462">
                                  <w:r w:rsidRPr="00A54376">
                                    <w:t>--</w:t>
                                  </w:r>
                                </w:p>
                              </w:tc>
                            </w:tr>
                            <w:tr w:rsidR="008914FC" w:rsidRPr="00A54376" w14:paraId="428E81F9" w14:textId="77777777" w:rsidTr="00CE6462">
                              <w:trPr>
                                <w:trHeight w:val="636"/>
                              </w:trPr>
                              <w:tc>
                                <w:tcPr>
                                  <w:tcW w:w="1123" w:type="dxa"/>
                                  <w:vMerge w:val="restart"/>
                                  <w:shd w:val="clear" w:color="auto" w:fill="auto"/>
                                  <w:textDirection w:val="btLr"/>
                                </w:tcPr>
                                <w:p w14:paraId="596715EC" w14:textId="77777777" w:rsidR="008914FC" w:rsidRPr="00A54376" w:rsidRDefault="008914FC" w:rsidP="00CE6462">
                                  <w:pPr>
                                    <w:ind w:left="113" w:right="113"/>
                                  </w:pPr>
                                  <w:r w:rsidRPr="00A54376">
                                    <w:t>15D</w:t>
                                  </w:r>
                                </w:p>
                              </w:tc>
                              <w:tc>
                                <w:tcPr>
                                  <w:tcW w:w="2230" w:type="dxa"/>
                                  <w:shd w:val="clear" w:color="auto" w:fill="F2F2F2" w:themeFill="background1" w:themeFillShade="F2"/>
                                </w:tcPr>
                                <w:p w14:paraId="62C0E9BB" w14:textId="168650EE" w:rsidR="008914FC" w:rsidRPr="00A54376" w:rsidRDefault="008914FC" w:rsidP="00CE6462">
                                  <w:proofErr w:type="spellStart"/>
                                  <w:r w:rsidRPr="00A54376">
                                    <w:t>Fär</w:t>
                                  </w:r>
                                  <w:r w:rsidR="007338C0">
                                    <w:t>k</w:t>
                                  </w:r>
                                  <w:r w:rsidRPr="00A54376">
                                    <w:t>kil</w:t>
                                  </w:r>
                                  <w:r w:rsidR="007338C0">
                                    <w:t>ä</w:t>
                                  </w:r>
                                  <w:proofErr w:type="spellEnd"/>
                                  <w:r w:rsidRPr="00A54376">
                                    <w:t xml:space="preserve"> (2013)</w:t>
                                  </w:r>
                                  <w: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715" w:type="dxa"/>
                                  <w:shd w:val="clear" w:color="auto" w:fill="F2F2F2" w:themeFill="background1" w:themeFillShade="F2"/>
                                </w:tcPr>
                                <w:p w14:paraId="1DD39376" w14:textId="434234FB" w:rsidR="008914FC" w:rsidRPr="00A54376" w:rsidRDefault="008914FC" w:rsidP="00CE6462">
                                  <w:r w:rsidRPr="00A54376">
                                    <w:t>0</w:t>
                                  </w:r>
                                  <w:r w:rsidR="00882079">
                                    <w:t>.</w:t>
                                  </w:r>
                                  <w:r w:rsidRPr="00A54376">
                                    <w:t>889 (0</w:t>
                                  </w:r>
                                  <w:r w:rsidR="00882079">
                                    <w:t>.</w:t>
                                  </w:r>
                                  <w:r w:rsidRPr="00A54376">
                                    <w:t>090)</w:t>
                                  </w:r>
                                </w:p>
                              </w:tc>
                              <w:tc>
                                <w:tcPr>
                                  <w:tcW w:w="1683" w:type="dxa"/>
                                  <w:shd w:val="clear" w:color="auto" w:fill="F2F2F2" w:themeFill="background1" w:themeFillShade="F2"/>
                                </w:tcPr>
                                <w:p w14:paraId="58CCD841" w14:textId="7560475E" w:rsidR="008914FC" w:rsidRPr="00A54376" w:rsidRDefault="008914FC" w:rsidP="00CE6462">
                                  <w:r w:rsidRPr="00A54376">
                                    <w:t>0</w:t>
                                  </w:r>
                                  <w:r w:rsidR="00882079">
                                    <w:t>.</w:t>
                                  </w:r>
                                  <w:r w:rsidRPr="00A54376">
                                    <w:t>877 (0</w:t>
                                  </w:r>
                                  <w:r w:rsidR="00882079">
                                    <w:t>.</w:t>
                                  </w:r>
                                  <w:r w:rsidRPr="00A54376">
                                    <w:t>103</w:t>
                                  </w:r>
                                  <w: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529" w:type="dxa"/>
                                  <w:shd w:val="clear" w:color="auto" w:fill="F2F2F2" w:themeFill="background1" w:themeFillShade="F2"/>
                                </w:tcPr>
                                <w:p w14:paraId="45910CE8" w14:textId="2BDF71FC" w:rsidR="008914FC" w:rsidRPr="00A54376" w:rsidRDefault="008914FC" w:rsidP="00CE6462">
                                  <w:r w:rsidRPr="00A54376">
                                    <w:t>0</w:t>
                                  </w:r>
                                  <w:r w:rsidR="00882079">
                                    <w:t>.</w:t>
                                  </w:r>
                                  <w:r w:rsidRPr="00A54376">
                                    <w:t>886 (0</w:t>
                                  </w:r>
                                  <w:r w:rsidR="00882079">
                                    <w:t>.</w:t>
                                  </w:r>
                                  <w:r w:rsidRPr="00A54376">
                                    <w:t>106)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shd w:val="clear" w:color="auto" w:fill="F2F2F2" w:themeFill="background1" w:themeFillShade="F2"/>
                                </w:tcPr>
                                <w:p w14:paraId="68A8EB35" w14:textId="32F4FFD3" w:rsidR="008914FC" w:rsidRPr="00A54376" w:rsidRDefault="008914FC" w:rsidP="00CE6462">
                                  <w:r w:rsidRPr="00A54376">
                                    <w:t>0</w:t>
                                  </w:r>
                                  <w:r w:rsidR="00882079">
                                    <w:t>.</w:t>
                                  </w:r>
                                  <w:r w:rsidRPr="00A54376">
                                    <w:t>860 (0</w:t>
                                  </w:r>
                                  <w:r w:rsidR="00882079">
                                    <w:t>.</w:t>
                                  </w:r>
                                  <w:r w:rsidRPr="00A54376">
                                    <w:t>090)</w:t>
                                  </w:r>
                                </w:p>
                              </w:tc>
                              <w:tc>
                                <w:tcPr>
                                  <w:tcW w:w="2340" w:type="dxa"/>
                                  <w:shd w:val="clear" w:color="auto" w:fill="F2F2F2" w:themeFill="background1" w:themeFillShade="F2"/>
                                </w:tcPr>
                                <w:p w14:paraId="335442AC" w14:textId="37B3A293" w:rsidR="008914FC" w:rsidRPr="00A54376" w:rsidRDefault="008914FC" w:rsidP="00CE6462">
                                  <w:pPr>
                                    <w:rPr>
                                      <w:vertAlign w:val="superscript"/>
                                    </w:rPr>
                                  </w:pPr>
                                  <w:r w:rsidRPr="00A54376">
                                    <w:t>0</w:t>
                                  </w:r>
                                  <w:r w:rsidR="00882079">
                                    <w:t>.</w:t>
                                  </w:r>
                                  <w:r w:rsidRPr="00A54376">
                                    <w:t>758 (0</w:t>
                                  </w:r>
                                  <w:r w:rsidR="00882079">
                                    <w:t>.</w:t>
                                  </w:r>
                                  <w:r w:rsidRPr="00A54376">
                                    <w:t>143)</w:t>
                                  </w:r>
                                </w:p>
                              </w:tc>
                            </w:tr>
                            <w:tr w:rsidR="008914FC" w:rsidRPr="00A54376" w14:paraId="6873BEBC" w14:textId="77777777" w:rsidTr="00CE6462">
                              <w:trPr>
                                <w:trHeight w:val="602"/>
                              </w:trPr>
                              <w:tc>
                                <w:tcPr>
                                  <w:tcW w:w="1123" w:type="dxa"/>
                                  <w:vMerge/>
                                  <w:shd w:val="clear" w:color="auto" w:fill="auto"/>
                                </w:tcPr>
                                <w:p w14:paraId="701CFDDA" w14:textId="77777777" w:rsidR="008914FC" w:rsidRPr="00A54376" w:rsidRDefault="008914FC" w:rsidP="00CE6462"/>
                              </w:tc>
                              <w:tc>
                                <w:tcPr>
                                  <w:tcW w:w="2230" w:type="dxa"/>
                                  <w:shd w:val="clear" w:color="auto" w:fill="FFFFFF" w:themeFill="background1"/>
                                </w:tcPr>
                                <w:p w14:paraId="23439094" w14:textId="32680E3F" w:rsidR="008914FC" w:rsidRPr="001F1F98" w:rsidRDefault="008914FC" w:rsidP="00CE6462">
                                  <w:proofErr w:type="spellStart"/>
                                  <w:r w:rsidRPr="001F1F98">
                                    <w:t>Färk</w:t>
                                  </w:r>
                                  <w:r w:rsidR="007338C0">
                                    <w:t>k</w:t>
                                  </w:r>
                                  <w:r w:rsidRPr="001F1F98">
                                    <w:t>il</w:t>
                                  </w:r>
                                  <w:r w:rsidR="007338C0">
                                    <w:t>ä</w:t>
                                  </w:r>
                                  <w:proofErr w:type="spellEnd"/>
                                  <w:r w:rsidRPr="001F1F98">
                                    <w:t xml:space="preserve"> (2014)</w:t>
                                  </w:r>
                                  <w:r w:rsidRPr="001F1F98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715" w:type="dxa"/>
                                  <w:shd w:val="clear" w:color="auto" w:fill="FFFFFF" w:themeFill="background1"/>
                                </w:tcPr>
                                <w:p w14:paraId="720E4552" w14:textId="77777777" w:rsidR="008914FC" w:rsidRPr="001F1F98" w:rsidRDefault="008914FC" w:rsidP="00CE6462">
                                  <w:r w:rsidRPr="001F1F98">
                                    <w:t>--</w:t>
                                  </w:r>
                                </w:p>
                              </w:tc>
                              <w:tc>
                                <w:tcPr>
                                  <w:tcW w:w="1683" w:type="dxa"/>
                                  <w:shd w:val="clear" w:color="auto" w:fill="FFFFFF" w:themeFill="background1"/>
                                </w:tcPr>
                                <w:p w14:paraId="2886468A" w14:textId="77777777" w:rsidR="008914FC" w:rsidRPr="001F1F98" w:rsidRDefault="008914FC" w:rsidP="00CE6462">
                                  <w:r w:rsidRPr="001F1F98">
                                    <w:t>--</w:t>
                                  </w:r>
                                </w:p>
                              </w:tc>
                              <w:tc>
                                <w:tcPr>
                                  <w:tcW w:w="1529" w:type="dxa"/>
                                  <w:shd w:val="clear" w:color="auto" w:fill="FFFFFF" w:themeFill="background1"/>
                                </w:tcPr>
                                <w:p w14:paraId="424CD767" w14:textId="77777777" w:rsidR="008914FC" w:rsidRPr="001F1F98" w:rsidRDefault="008914FC" w:rsidP="00CE6462">
                                  <w:r w:rsidRPr="001F1F98">
                                    <w:t>--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shd w:val="clear" w:color="auto" w:fill="FFFFFF" w:themeFill="background1"/>
                                </w:tcPr>
                                <w:p w14:paraId="18F057E6" w14:textId="77777777" w:rsidR="008914FC" w:rsidRPr="001F1F98" w:rsidRDefault="008914FC" w:rsidP="00CE6462">
                                  <w:r w:rsidRPr="001F1F98">
                                    <w:t>--</w:t>
                                  </w:r>
                                </w:p>
                              </w:tc>
                              <w:tc>
                                <w:tcPr>
                                  <w:tcW w:w="2340" w:type="dxa"/>
                                  <w:shd w:val="clear" w:color="auto" w:fill="FFFFFF" w:themeFill="background1"/>
                                </w:tcPr>
                                <w:p w14:paraId="5768BEFC" w14:textId="5D5BC4BA" w:rsidR="008914FC" w:rsidRPr="001F1F98" w:rsidRDefault="008914FC" w:rsidP="00CE6462">
                                  <w:pPr>
                                    <w:rPr>
                                      <w:vertAlign w:val="superscript"/>
                                    </w:rPr>
                                  </w:pPr>
                                  <w:r w:rsidRPr="001F1F98">
                                    <w:t>0</w:t>
                                  </w:r>
                                  <w:r w:rsidR="00882079">
                                    <w:t>.</w:t>
                                  </w:r>
                                  <w:r w:rsidRPr="001F1F98">
                                    <w:t>764 (0</w:t>
                                  </w:r>
                                  <w:r w:rsidR="00882079">
                                    <w:t>.</w:t>
                                  </w:r>
                                  <w:r w:rsidRPr="001F1F98">
                                    <w:t>133)</w:t>
                                  </w:r>
                                </w:p>
                              </w:tc>
                            </w:tr>
                            <w:tr w:rsidR="008914FC" w:rsidRPr="00A54376" w14:paraId="377EB1E5" w14:textId="77777777" w:rsidTr="00CE6462">
                              <w:trPr>
                                <w:trHeight w:val="602"/>
                              </w:trPr>
                              <w:tc>
                                <w:tcPr>
                                  <w:tcW w:w="1123" w:type="dxa"/>
                                  <w:vMerge/>
                                  <w:shd w:val="clear" w:color="auto" w:fill="auto"/>
                                </w:tcPr>
                                <w:p w14:paraId="3B690F6F" w14:textId="77777777" w:rsidR="008914FC" w:rsidRPr="00A54376" w:rsidRDefault="008914FC" w:rsidP="00CE6462"/>
                              </w:tc>
                              <w:tc>
                                <w:tcPr>
                                  <w:tcW w:w="2230" w:type="dxa"/>
                                  <w:shd w:val="clear" w:color="auto" w:fill="F2F2F2" w:themeFill="background1" w:themeFillShade="F2"/>
                                </w:tcPr>
                                <w:p w14:paraId="4881E6B2" w14:textId="77777777" w:rsidR="008914FC" w:rsidRPr="00A54376" w:rsidRDefault="008914FC" w:rsidP="00CE6462">
                                  <w:proofErr w:type="spellStart"/>
                                  <w:r w:rsidRPr="00A54376">
                                    <w:t>Koskinen</w:t>
                                  </w:r>
                                  <w:proofErr w:type="spellEnd"/>
                                  <w:r w:rsidRPr="00A54376">
                                    <w:t xml:space="preserve"> (2019)</w:t>
                                  </w:r>
                                </w:p>
                              </w:tc>
                              <w:tc>
                                <w:tcPr>
                                  <w:tcW w:w="1715" w:type="dxa"/>
                                  <w:shd w:val="clear" w:color="auto" w:fill="F2F2F2" w:themeFill="background1" w:themeFillShade="F2"/>
                                </w:tcPr>
                                <w:p w14:paraId="3A7C1E8B" w14:textId="77777777" w:rsidR="008914FC" w:rsidRPr="00A54376" w:rsidRDefault="008914FC" w:rsidP="00CE6462">
                                  <w:r w:rsidRPr="00A54376">
                                    <w:t>--</w:t>
                                  </w:r>
                                </w:p>
                              </w:tc>
                              <w:tc>
                                <w:tcPr>
                                  <w:tcW w:w="1683" w:type="dxa"/>
                                  <w:shd w:val="clear" w:color="auto" w:fill="F2F2F2" w:themeFill="background1" w:themeFillShade="F2"/>
                                </w:tcPr>
                                <w:p w14:paraId="46AC9935" w14:textId="77777777" w:rsidR="008914FC" w:rsidRPr="00A54376" w:rsidRDefault="008914FC" w:rsidP="00CE6462">
                                  <w:r w:rsidRPr="00A54376">
                                    <w:t>--</w:t>
                                  </w:r>
                                </w:p>
                              </w:tc>
                              <w:tc>
                                <w:tcPr>
                                  <w:tcW w:w="1529" w:type="dxa"/>
                                  <w:shd w:val="clear" w:color="auto" w:fill="F2F2F2" w:themeFill="background1" w:themeFillShade="F2"/>
                                </w:tcPr>
                                <w:p w14:paraId="667E5081" w14:textId="77777777" w:rsidR="008914FC" w:rsidRPr="00A54376" w:rsidRDefault="008914FC" w:rsidP="00CE6462">
                                  <w:r w:rsidRPr="00A54376">
                                    <w:t>--</w:t>
                                  </w:r>
                                </w:p>
                              </w:tc>
                              <w:tc>
                                <w:tcPr>
                                  <w:tcW w:w="1620" w:type="dxa"/>
                                  <w:shd w:val="clear" w:color="auto" w:fill="F2F2F2" w:themeFill="background1" w:themeFillShade="F2"/>
                                </w:tcPr>
                                <w:p w14:paraId="16E3654B" w14:textId="77777777" w:rsidR="008914FC" w:rsidRPr="00A54376" w:rsidRDefault="008914FC" w:rsidP="00CE6462">
                                  <w:r w:rsidRPr="00A54376">
                                    <w:t>--</w:t>
                                  </w:r>
                                </w:p>
                              </w:tc>
                              <w:tc>
                                <w:tcPr>
                                  <w:tcW w:w="2340" w:type="dxa"/>
                                  <w:shd w:val="clear" w:color="auto" w:fill="F2F2F2" w:themeFill="background1" w:themeFillShade="F2"/>
                                </w:tcPr>
                                <w:p w14:paraId="2CB1AE76" w14:textId="77777777" w:rsidR="008914FC" w:rsidRPr="00A54376" w:rsidRDefault="008914FC" w:rsidP="00CE6462">
                                  <w:r w:rsidRPr="00A54376">
                                    <w:t>--</w:t>
                                  </w:r>
                                </w:p>
                              </w:tc>
                            </w:tr>
                            <w:tr w:rsidR="008914FC" w:rsidRPr="007E3081" w14:paraId="67D9CA76" w14:textId="77777777" w:rsidTr="00CE6462">
                              <w:trPr>
                                <w:trHeight w:val="602"/>
                              </w:trPr>
                              <w:tc>
                                <w:tcPr>
                                  <w:tcW w:w="12240" w:type="dxa"/>
                                  <w:gridSpan w:val="7"/>
                                  <w:shd w:val="clear" w:color="auto" w:fill="FFFFFF" w:themeFill="background1"/>
                                </w:tcPr>
                                <w:p w14:paraId="127B6D8B" w14:textId="77777777" w:rsidR="008914FC" w:rsidRPr="00353AEA" w:rsidRDefault="008914FC" w:rsidP="00CE6462">
                                  <w:pPr>
                                    <w:spacing w:line="259" w:lineRule="auto"/>
                                    <w:rPr>
                                      <w:b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 w:rsidRPr="00353AEA">
                                    <w:rPr>
                                      <w:b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Statistical </w:t>
                                  </w:r>
                                  <w:proofErr w:type="spellStart"/>
                                  <w:r w:rsidRPr="00353AEA">
                                    <w:rPr>
                                      <w:b/>
                                      <w:sz w:val="20"/>
                                      <w:szCs w:val="20"/>
                                      <w:lang w:val="en-US"/>
                                    </w:rPr>
                                    <w:t>significans</w:t>
                                  </w:r>
                                  <w:proofErr w:type="spellEnd"/>
                                  <w:r w:rsidRPr="00353AEA">
                                    <w:rPr>
                                      <w:b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is noted by   *</w:t>
                                  </w:r>
                                  <w:r>
                                    <w:rPr>
                                      <w:b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r w:rsidRPr="00353AEA">
                                    <w:rPr>
                                      <w:b/>
                                      <w:sz w:val="20"/>
                                      <w:szCs w:val="20"/>
                                      <w:lang w:val="en-US"/>
                                    </w:rPr>
                                    <w:t>&lt;</w:t>
                                  </w:r>
                                  <w:r>
                                    <w:rPr>
                                      <w:b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.</w:t>
                                  </w:r>
                                  <w:r w:rsidRPr="00353AEA">
                                    <w:rPr>
                                      <w:b/>
                                      <w:sz w:val="20"/>
                                      <w:szCs w:val="20"/>
                                      <w:lang w:val="en-US"/>
                                    </w:rPr>
                                    <w:t>05    **</w:t>
                                  </w:r>
                                  <w:r>
                                    <w:rPr>
                                      <w:b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r w:rsidRPr="00353AEA">
                                    <w:rPr>
                                      <w:b/>
                                      <w:sz w:val="20"/>
                                      <w:szCs w:val="20"/>
                                      <w:lang w:val="en-US"/>
                                    </w:rPr>
                                    <w:t>&lt;</w:t>
                                  </w:r>
                                  <w:r>
                                    <w:rPr>
                                      <w:b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.</w:t>
                                  </w:r>
                                  <w:r w:rsidRPr="00353AEA">
                                    <w:rPr>
                                      <w:b/>
                                      <w:sz w:val="20"/>
                                      <w:szCs w:val="20"/>
                                      <w:lang w:val="en-US"/>
                                    </w:rPr>
                                    <w:t>01</w:t>
                                  </w:r>
                                </w:p>
                                <w:p w14:paraId="24262EB0" w14:textId="77777777" w:rsidR="008914FC" w:rsidRPr="00353AEA" w:rsidRDefault="008914FC" w:rsidP="00CE6462">
                                  <w:pPr>
                                    <w:rPr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938F75F" w14:textId="77777777" w:rsidR="008914FC" w:rsidRPr="0080256D" w:rsidRDefault="008914FC" w:rsidP="008914FC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859613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margin-left:-121.7pt;margin-top:132.2pt;width:652.55pt;height:453.8pt;rotation:-90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" o:allowoverlap="f" stroked="f">
                <v:textbox>
                  <w:txbxContent>
                    <w:tbl>
                      <w:tblPr>
                        <w:tblW w:w="12240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123"/>
                        <w:gridCol w:w="2230"/>
                        <w:gridCol w:w="1715"/>
                        <w:gridCol w:w="1683"/>
                        <w:gridCol w:w="1529"/>
                        <w:gridCol w:w="1620"/>
                        <w:gridCol w:w="2340"/>
                      </w:tblGrid>
                      <w:tr w:rsidR="008914FC" w:rsidRPr="007E3081" w14:paraId="7C3098EF" w14:textId="77777777" w:rsidTr="00CE6462">
                        <w:trPr>
                          <w:trHeight w:val="260"/>
                        </w:trPr>
                        <w:tc>
                          <w:tcPr>
                            <w:tcW w:w="9900" w:type="dxa"/>
                            <w:gridSpan w:val="6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F2F2F2" w:themeFill="background1" w:themeFillShade="F2"/>
                          </w:tcPr>
                          <w:p w14:paraId="6FC191A9" w14:textId="408CDD0E" w:rsidR="008914FC" w:rsidRPr="00353AEA" w:rsidRDefault="008914FC" w:rsidP="00CE6462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 w:rsidRPr="00353AEA">
                              <w:rPr>
                                <w:lang w:val="en-US"/>
                              </w:rPr>
                              <w:t xml:space="preserve">Table </w:t>
                            </w:r>
                            <w:r>
                              <w:rPr>
                                <w:lang w:val="en-US"/>
                              </w:rPr>
                              <w:t>5</w:t>
                            </w:r>
                            <w:r w:rsidRPr="00353AEA">
                              <w:rPr>
                                <w:lang w:val="en-US"/>
                              </w:rPr>
                              <w:t xml:space="preserve">. Mean </w:t>
                            </w:r>
                            <w:proofErr w:type="spellStart"/>
                            <w:r w:rsidRPr="00353AEA">
                              <w:rPr>
                                <w:lang w:val="en-US"/>
                              </w:rPr>
                              <w:t>HRQoL</w:t>
                            </w:r>
                            <w:proofErr w:type="spellEnd"/>
                            <w:r w:rsidRPr="00353AEA">
                              <w:rPr>
                                <w:lang w:val="en-US"/>
                              </w:rPr>
                              <w:t>-score</w:t>
                            </w:r>
                            <w:r w:rsidR="007E3081">
                              <w:rPr>
                                <w:lang w:val="en-US"/>
                              </w:rPr>
                              <w:t>s</w:t>
                            </w:r>
                            <w:r w:rsidRPr="00353AEA">
                              <w:rPr>
                                <w:lang w:val="en-US"/>
                              </w:rPr>
                              <w:t xml:space="preserve"> in different disease stages. Mean (SD/</w:t>
                            </w:r>
                            <w:r w:rsidR="007E3081">
                              <w:rPr>
                                <w:lang w:val="en-US"/>
                              </w:rPr>
                              <w:t>C</w:t>
                            </w:r>
                            <w:r w:rsidR="007E3081" w:rsidRPr="00353AEA">
                              <w:rPr>
                                <w:lang w:val="en-US"/>
                              </w:rPr>
                              <w:t>I</w:t>
                            </w:r>
                            <w:r w:rsidRPr="00353AEA">
                              <w:rPr>
                                <w:lang w:val="en-US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2340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F2F2F2" w:themeFill="background1" w:themeFillShade="F2"/>
                          </w:tcPr>
                          <w:p w14:paraId="6FFDF1C2" w14:textId="77777777" w:rsidR="008914FC" w:rsidRPr="00353AEA" w:rsidRDefault="008914FC" w:rsidP="00CE6462">
                            <w:pPr>
                              <w:rPr>
                                <w:b/>
                                <w:lang w:val="en-US"/>
                              </w:rPr>
                            </w:pPr>
                          </w:p>
                        </w:tc>
                      </w:tr>
                      <w:tr w:rsidR="008914FC" w:rsidRPr="00A54376" w14:paraId="173E1549" w14:textId="77777777" w:rsidTr="00CE6462">
                        <w:trPr>
                          <w:trHeight w:val="1341"/>
                        </w:trPr>
                        <w:tc>
                          <w:tcPr>
                            <w:tcW w:w="1123" w:type="dxa"/>
                            <w:tcBorders>
                              <w:top w:val="single" w:sz="4" w:space="0" w:color="auto"/>
                            </w:tcBorders>
                            <w:shd w:val="clear" w:color="auto" w:fill="FFFFFF" w:themeFill="background1"/>
                          </w:tcPr>
                          <w:p w14:paraId="6F67F398" w14:textId="77777777" w:rsidR="008914FC" w:rsidRPr="00A54376" w:rsidRDefault="008914FC" w:rsidP="00CE6462">
                            <w:proofErr w:type="spellStart"/>
                            <w:r w:rsidRPr="00A54376">
                              <w:t>Mean</w:t>
                            </w:r>
                            <w:proofErr w:type="spellEnd"/>
                            <w:r w:rsidRPr="00A54376">
                              <w:t xml:space="preserve"> </w:t>
                            </w:r>
                            <w:proofErr w:type="spellStart"/>
                            <w:r w:rsidRPr="00A54376">
                              <w:t>HRQoL</w:t>
                            </w:r>
                            <w:proofErr w:type="spellEnd"/>
                            <w:r w:rsidRPr="00A54376">
                              <w:t>-score</w:t>
                            </w:r>
                          </w:p>
                        </w:tc>
                        <w:tc>
                          <w:tcPr>
                            <w:tcW w:w="2230" w:type="dxa"/>
                            <w:tcBorders>
                              <w:top w:val="single" w:sz="4" w:space="0" w:color="auto"/>
                            </w:tcBorders>
                            <w:shd w:val="clear" w:color="auto" w:fill="FFFFFF" w:themeFill="background1"/>
                          </w:tcPr>
                          <w:p w14:paraId="01F90848" w14:textId="77777777" w:rsidR="008914FC" w:rsidRPr="00A54376" w:rsidRDefault="008914FC" w:rsidP="00CE6462">
                            <w:pPr>
                              <w:rPr>
                                <w:b/>
                              </w:rPr>
                            </w:pPr>
                            <w:r w:rsidRPr="00A54376">
                              <w:rPr>
                                <w:b/>
                              </w:rPr>
                              <w:t>Reference</w:t>
                            </w:r>
                          </w:p>
                        </w:tc>
                        <w:tc>
                          <w:tcPr>
                            <w:tcW w:w="1715" w:type="dxa"/>
                            <w:tcBorders>
                              <w:top w:val="single" w:sz="4" w:space="0" w:color="auto"/>
                            </w:tcBorders>
                            <w:shd w:val="clear" w:color="auto" w:fill="FFFFFF" w:themeFill="background1"/>
                          </w:tcPr>
                          <w:p w14:paraId="49BF6196" w14:textId="77777777" w:rsidR="008914FC" w:rsidRPr="00A54376" w:rsidRDefault="008914FC" w:rsidP="00CE6462">
                            <w:pPr>
                              <w:rPr>
                                <w:b/>
                              </w:rPr>
                            </w:pPr>
                            <w:proofErr w:type="spellStart"/>
                            <w:r w:rsidRPr="00A54376">
                              <w:rPr>
                                <w:b/>
                              </w:rPr>
                              <w:t>Primary</w:t>
                            </w:r>
                            <w:proofErr w:type="spellEnd"/>
                            <w:r w:rsidRPr="00A54376"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 w:rsidRPr="00A54376">
                              <w:rPr>
                                <w:b/>
                              </w:rPr>
                              <w:t>treatment</w:t>
                            </w:r>
                            <w:proofErr w:type="spellEnd"/>
                          </w:p>
                        </w:tc>
                        <w:tc>
                          <w:tcPr>
                            <w:tcW w:w="1683" w:type="dxa"/>
                            <w:tcBorders>
                              <w:top w:val="single" w:sz="4" w:space="0" w:color="auto"/>
                            </w:tcBorders>
                            <w:shd w:val="clear" w:color="auto" w:fill="FFFFFF" w:themeFill="background1"/>
                          </w:tcPr>
                          <w:p w14:paraId="4E0F9082" w14:textId="77777777" w:rsidR="008914FC" w:rsidRPr="00A54376" w:rsidRDefault="008914FC" w:rsidP="00CE6462">
                            <w:pPr>
                              <w:rPr>
                                <w:b/>
                              </w:rPr>
                            </w:pPr>
                            <w:proofErr w:type="spellStart"/>
                            <w:r w:rsidRPr="00A54376">
                              <w:rPr>
                                <w:b/>
                              </w:rPr>
                              <w:t>Rehabilitation</w:t>
                            </w:r>
                            <w:proofErr w:type="spellEnd"/>
                            <w:r w:rsidRPr="00A54376">
                              <w:rPr>
                                <w:b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529" w:type="dxa"/>
                            <w:tcBorders>
                              <w:top w:val="single" w:sz="4" w:space="0" w:color="auto"/>
                            </w:tcBorders>
                            <w:shd w:val="clear" w:color="auto" w:fill="FFFFFF" w:themeFill="background1"/>
                          </w:tcPr>
                          <w:p w14:paraId="4627B3FA" w14:textId="77777777" w:rsidR="008914FC" w:rsidRPr="00A54376" w:rsidRDefault="008914FC" w:rsidP="00CE6462">
                            <w:pPr>
                              <w:rPr>
                                <w:b/>
                              </w:rPr>
                            </w:pPr>
                            <w:proofErr w:type="spellStart"/>
                            <w:r w:rsidRPr="00A54376">
                              <w:rPr>
                                <w:b/>
                              </w:rPr>
                              <w:t>Remission</w:t>
                            </w:r>
                            <w:proofErr w:type="spellEnd"/>
                            <w:r w:rsidRPr="00A54376">
                              <w:rPr>
                                <w:b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620" w:type="dxa"/>
                            <w:tcBorders>
                              <w:top w:val="single" w:sz="4" w:space="0" w:color="auto"/>
                            </w:tcBorders>
                            <w:shd w:val="clear" w:color="auto" w:fill="FFFFFF" w:themeFill="background1"/>
                          </w:tcPr>
                          <w:p w14:paraId="7C30551C" w14:textId="77777777" w:rsidR="008914FC" w:rsidRPr="00A54376" w:rsidRDefault="008914FC" w:rsidP="00CE6462">
                            <w:pPr>
                              <w:rPr>
                                <w:b/>
                              </w:rPr>
                            </w:pPr>
                            <w:proofErr w:type="spellStart"/>
                            <w:r w:rsidRPr="00A54376">
                              <w:rPr>
                                <w:b/>
                              </w:rPr>
                              <w:t>Metastatic</w:t>
                            </w:r>
                            <w:proofErr w:type="spellEnd"/>
                            <w:r w:rsidRPr="00A54376">
                              <w:rPr>
                                <w:b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2340" w:type="dxa"/>
                            <w:tcBorders>
                              <w:top w:val="single" w:sz="4" w:space="0" w:color="auto"/>
                            </w:tcBorders>
                            <w:shd w:val="clear" w:color="auto" w:fill="FFFFFF" w:themeFill="background1"/>
                          </w:tcPr>
                          <w:p w14:paraId="653E0476" w14:textId="77777777" w:rsidR="008914FC" w:rsidRPr="00A54376" w:rsidRDefault="008914FC" w:rsidP="00CE6462">
                            <w:pPr>
                              <w:rPr>
                                <w:b/>
                              </w:rPr>
                            </w:pPr>
                            <w:r w:rsidRPr="00A54376">
                              <w:rPr>
                                <w:b/>
                              </w:rPr>
                              <w:t xml:space="preserve">Palliative </w:t>
                            </w:r>
                          </w:p>
                        </w:tc>
                      </w:tr>
                      <w:tr w:rsidR="008914FC" w:rsidRPr="00A54376" w14:paraId="32BFABBA" w14:textId="77777777" w:rsidTr="00CE6462">
                        <w:trPr>
                          <w:trHeight w:val="602"/>
                        </w:trPr>
                        <w:tc>
                          <w:tcPr>
                            <w:tcW w:w="1123" w:type="dxa"/>
                            <w:vMerge w:val="restart"/>
                            <w:shd w:val="clear" w:color="auto" w:fill="F2F2F2" w:themeFill="background1" w:themeFillShade="F2"/>
                            <w:textDirection w:val="btLr"/>
                          </w:tcPr>
                          <w:p w14:paraId="43C35302" w14:textId="77777777" w:rsidR="008914FC" w:rsidRPr="00A54376" w:rsidRDefault="008914FC" w:rsidP="00CE6462">
                            <w:pPr>
                              <w:ind w:left="113" w:right="113"/>
                            </w:pPr>
                            <w:r>
                              <w:t>QLQ-C30</w:t>
                            </w:r>
                          </w:p>
                        </w:tc>
                        <w:tc>
                          <w:tcPr>
                            <w:tcW w:w="2230" w:type="dxa"/>
                            <w:shd w:val="clear" w:color="auto" w:fill="F2F2F2" w:themeFill="background1" w:themeFillShade="F2"/>
                          </w:tcPr>
                          <w:p w14:paraId="37544420" w14:textId="7709291D" w:rsidR="008914FC" w:rsidRPr="00A54376" w:rsidRDefault="008914FC" w:rsidP="00CE6462">
                            <w:proofErr w:type="spellStart"/>
                            <w:r w:rsidRPr="00A54376">
                              <w:t>Adamowicz</w:t>
                            </w:r>
                            <w:proofErr w:type="spellEnd"/>
                            <w:r>
                              <w:t xml:space="preserve"> </w:t>
                            </w:r>
                            <w:r w:rsidRPr="00A54376">
                              <w:t>(2018)</w:t>
                            </w:r>
                          </w:p>
                        </w:tc>
                        <w:tc>
                          <w:tcPr>
                            <w:tcW w:w="1715" w:type="dxa"/>
                            <w:shd w:val="clear" w:color="auto" w:fill="F2F2F2" w:themeFill="background1" w:themeFillShade="F2"/>
                          </w:tcPr>
                          <w:p w14:paraId="36C655A5" w14:textId="77777777" w:rsidR="008914FC" w:rsidRPr="00A54376" w:rsidRDefault="008914FC" w:rsidP="00CE6462">
                            <w:r w:rsidRPr="00A54376">
                              <w:t>--</w:t>
                            </w:r>
                          </w:p>
                        </w:tc>
                        <w:tc>
                          <w:tcPr>
                            <w:tcW w:w="1683" w:type="dxa"/>
                            <w:shd w:val="clear" w:color="auto" w:fill="F2F2F2" w:themeFill="background1" w:themeFillShade="F2"/>
                          </w:tcPr>
                          <w:p w14:paraId="71D0627F" w14:textId="77777777" w:rsidR="008914FC" w:rsidRPr="00A54376" w:rsidRDefault="008914FC" w:rsidP="00CE6462">
                            <w:r w:rsidRPr="00A54376">
                              <w:t>--</w:t>
                            </w:r>
                          </w:p>
                        </w:tc>
                        <w:tc>
                          <w:tcPr>
                            <w:tcW w:w="1529" w:type="dxa"/>
                            <w:shd w:val="clear" w:color="auto" w:fill="F2F2F2" w:themeFill="background1" w:themeFillShade="F2"/>
                          </w:tcPr>
                          <w:p w14:paraId="625F8DE2" w14:textId="77777777" w:rsidR="008914FC" w:rsidRPr="00A54376" w:rsidRDefault="008914FC" w:rsidP="00CE6462">
                            <w:r w:rsidRPr="00A54376">
                              <w:t>--</w:t>
                            </w:r>
                          </w:p>
                        </w:tc>
                        <w:tc>
                          <w:tcPr>
                            <w:tcW w:w="1620" w:type="dxa"/>
                            <w:shd w:val="clear" w:color="auto" w:fill="F2F2F2" w:themeFill="background1" w:themeFillShade="F2"/>
                          </w:tcPr>
                          <w:p w14:paraId="06D2F8BD" w14:textId="77777777" w:rsidR="008914FC" w:rsidRPr="00A54376" w:rsidRDefault="008914FC" w:rsidP="00CE6462">
                            <w:r w:rsidRPr="00A54376">
                              <w:t>--</w:t>
                            </w:r>
                          </w:p>
                        </w:tc>
                        <w:tc>
                          <w:tcPr>
                            <w:tcW w:w="2340" w:type="dxa"/>
                            <w:shd w:val="clear" w:color="auto" w:fill="F2F2F2" w:themeFill="background1" w:themeFillShade="F2"/>
                          </w:tcPr>
                          <w:p w14:paraId="669D11C5" w14:textId="551BC079" w:rsidR="008914FC" w:rsidRPr="00A54376" w:rsidRDefault="008914FC" w:rsidP="00CE6462">
                            <w:r w:rsidRPr="00A54376">
                              <w:t>65 (16</w:t>
                            </w:r>
                            <w:r w:rsidR="007E3081">
                              <w:t>.</w:t>
                            </w:r>
                            <w:r w:rsidRPr="00A54376">
                              <w:t>5)/</w:t>
                            </w:r>
                            <w:r>
                              <w:t xml:space="preserve"> </w:t>
                            </w:r>
                            <w:r w:rsidRPr="00A54376">
                              <w:t>68 (15</w:t>
                            </w:r>
                            <w:r w:rsidR="007E3081">
                              <w:t>.</w:t>
                            </w:r>
                            <w:r w:rsidRPr="00A54376">
                              <w:t>4)</w:t>
                            </w:r>
                          </w:p>
                        </w:tc>
                      </w:tr>
                      <w:tr w:rsidR="008914FC" w:rsidRPr="00A54376" w14:paraId="3DD02F82" w14:textId="77777777" w:rsidTr="00CE6462">
                        <w:trPr>
                          <w:trHeight w:val="1549"/>
                        </w:trPr>
                        <w:tc>
                          <w:tcPr>
                            <w:tcW w:w="1123" w:type="dxa"/>
                            <w:vMerge/>
                            <w:shd w:val="clear" w:color="auto" w:fill="FFFFFF" w:themeFill="background1"/>
                          </w:tcPr>
                          <w:p w14:paraId="7E2BCD64" w14:textId="77777777" w:rsidR="008914FC" w:rsidRPr="00A54376" w:rsidRDefault="008914FC" w:rsidP="00CE6462"/>
                        </w:tc>
                        <w:tc>
                          <w:tcPr>
                            <w:tcW w:w="2230" w:type="dxa"/>
                            <w:shd w:val="clear" w:color="auto" w:fill="FFFFFF" w:themeFill="background1"/>
                          </w:tcPr>
                          <w:p w14:paraId="717378D3" w14:textId="77777777" w:rsidR="008914FC" w:rsidRPr="00A54376" w:rsidRDefault="008914FC" w:rsidP="00CE6462">
                            <w:r w:rsidRPr="00A54376">
                              <w:t>Teker</w:t>
                            </w:r>
                            <w:r>
                              <w:t xml:space="preserve"> </w:t>
                            </w:r>
                            <w:r w:rsidRPr="00A54376">
                              <w:t>(2015)</w:t>
                            </w:r>
                          </w:p>
                        </w:tc>
                        <w:tc>
                          <w:tcPr>
                            <w:tcW w:w="1715" w:type="dxa"/>
                            <w:shd w:val="clear" w:color="auto" w:fill="FFFFFF" w:themeFill="background1"/>
                          </w:tcPr>
                          <w:p w14:paraId="75EF2E76" w14:textId="77777777" w:rsidR="008914FC" w:rsidRPr="00A54376" w:rsidRDefault="008914FC" w:rsidP="00CE6462">
                            <w:r w:rsidRPr="00A54376">
                              <w:t>--</w:t>
                            </w:r>
                          </w:p>
                        </w:tc>
                        <w:tc>
                          <w:tcPr>
                            <w:tcW w:w="1683" w:type="dxa"/>
                            <w:shd w:val="clear" w:color="auto" w:fill="FFFFFF" w:themeFill="background1"/>
                          </w:tcPr>
                          <w:p w14:paraId="73D64FC9" w14:textId="77777777" w:rsidR="008914FC" w:rsidRPr="00A54376" w:rsidRDefault="008914FC" w:rsidP="00CE6462">
                            <w:r w:rsidRPr="00A54376">
                              <w:t>--</w:t>
                            </w:r>
                          </w:p>
                        </w:tc>
                        <w:tc>
                          <w:tcPr>
                            <w:tcW w:w="1529" w:type="dxa"/>
                            <w:shd w:val="clear" w:color="auto" w:fill="FFFFFF" w:themeFill="background1"/>
                          </w:tcPr>
                          <w:p w14:paraId="7FBFDA03" w14:textId="77777777" w:rsidR="008914FC" w:rsidRPr="00A54376" w:rsidRDefault="008914FC" w:rsidP="00CE6462">
                            <w:r w:rsidRPr="00A54376">
                              <w:t>--</w:t>
                            </w:r>
                          </w:p>
                        </w:tc>
                        <w:tc>
                          <w:tcPr>
                            <w:tcW w:w="1620" w:type="dxa"/>
                            <w:shd w:val="clear" w:color="auto" w:fill="FFFFFF" w:themeFill="background1"/>
                          </w:tcPr>
                          <w:p w14:paraId="7E1B9900" w14:textId="5A71E58C" w:rsidR="008914FC" w:rsidRPr="00A54376" w:rsidRDefault="008914FC" w:rsidP="00CE6462">
                            <w:pPr>
                              <w:rPr>
                                <w:vertAlign w:val="superscript"/>
                              </w:rPr>
                            </w:pPr>
                            <w:r w:rsidRPr="00A54376">
                              <w:t>58</w:t>
                            </w:r>
                            <w:r w:rsidR="00882079">
                              <w:t>.</w:t>
                            </w:r>
                            <w:r w:rsidRPr="00A54376">
                              <w:t>33 (20</w:t>
                            </w:r>
                            <w:r w:rsidR="00882079">
                              <w:t>.</w:t>
                            </w:r>
                            <w:r w:rsidRPr="00A54376">
                              <w:t>54)</w:t>
                            </w:r>
                          </w:p>
                        </w:tc>
                        <w:tc>
                          <w:tcPr>
                            <w:tcW w:w="2340" w:type="dxa"/>
                            <w:shd w:val="clear" w:color="auto" w:fill="FFFFFF" w:themeFill="background1"/>
                          </w:tcPr>
                          <w:p w14:paraId="03C99535" w14:textId="71BAA670" w:rsidR="008914FC" w:rsidRDefault="008914FC" w:rsidP="00CE6462">
                            <w:r w:rsidRPr="00A54376">
                              <w:t>52</w:t>
                            </w:r>
                            <w:r w:rsidR="00882079">
                              <w:t>.</w:t>
                            </w:r>
                            <w:r w:rsidRPr="00A54376">
                              <w:t>89 (27</w:t>
                            </w:r>
                            <w:r w:rsidR="00882079">
                              <w:t>.</w:t>
                            </w:r>
                            <w:r w:rsidRPr="00A54376">
                              <w:t>98)</w:t>
                            </w:r>
                          </w:p>
                          <w:p w14:paraId="676DBDA3" w14:textId="4ED72819" w:rsidR="008914FC" w:rsidRDefault="008914FC" w:rsidP="00CE6462">
                            <w:r w:rsidRPr="00A54376">
                              <w:t>60</w:t>
                            </w:r>
                            <w:r w:rsidR="00882079">
                              <w:t>.</w:t>
                            </w:r>
                            <w:r w:rsidRPr="00A54376">
                              <w:t>19 (31</w:t>
                            </w:r>
                            <w:r w:rsidR="00882079">
                              <w:t>.</w:t>
                            </w:r>
                            <w:r w:rsidRPr="00A54376">
                              <w:t>38)</w:t>
                            </w:r>
                          </w:p>
                          <w:p w14:paraId="7810F692" w14:textId="7E23F091" w:rsidR="008914FC" w:rsidRPr="00A54376" w:rsidRDefault="008914FC" w:rsidP="00CE6462">
                            <w:pPr>
                              <w:rPr>
                                <w:vertAlign w:val="superscript"/>
                              </w:rPr>
                            </w:pPr>
                            <w:r w:rsidRPr="00A54376">
                              <w:t>72</w:t>
                            </w:r>
                            <w:r w:rsidR="00882079">
                              <w:t>.</w:t>
                            </w:r>
                            <w:r w:rsidRPr="00A54376">
                              <w:t>22 (23</w:t>
                            </w:r>
                            <w:r w:rsidR="00882079">
                              <w:t>.</w:t>
                            </w:r>
                            <w:r w:rsidRPr="00A54376">
                              <w:t>37)</w:t>
                            </w:r>
                          </w:p>
                        </w:tc>
                      </w:tr>
                      <w:tr w:rsidR="008914FC" w:rsidRPr="00A54376" w14:paraId="3CB4D99F" w14:textId="77777777" w:rsidTr="00CE6462">
                        <w:trPr>
                          <w:trHeight w:val="1396"/>
                        </w:trPr>
                        <w:tc>
                          <w:tcPr>
                            <w:tcW w:w="1123" w:type="dxa"/>
                            <w:vMerge/>
                            <w:shd w:val="clear" w:color="auto" w:fill="FFFFFF" w:themeFill="background1"/>
                          </w:tcPr>
                          <w:p w14:paraId="76BB5A6D" w14:textId="77777777" w:rsidR="008914FC" w:rsidRPr="00A54376" w:rsidRDefault="008914FC" w:rsidP="00CE6462"/>
                        </w:tc>
                        <w:tc>
                          <w:tcPr>
                            <w:tcW w:w="2230" w:type="dxa"/>
                            <w:shd w:val="clear" w:color="auto" w:fill="F2F2F2" w:themeFill="background1" w:themeFillShade="F2"/>
                          </w:tcPr>
                          <w:p w14:paraId="0C88FD63" w14:textId="77777777" w:rsidR="008914FC" w:rsidRPr="00A54376" w:rsidRDefault="008914FC" w:rsidP="00CE6462">
                            <w:proofErr w:type="spellStart"/>
                            <w:r w:rsidRPr="00A54376">
                              <w:t>Mayrbäurl</w:t>
                            </w:r>
                            <w:proofErr w:type="spellEnd"/>
                            <w:r w:rsidRPr="00A54376">
                              <w:t xml:space="preserve"> (2016)</w:t>
                            </w:r>
                          </w:p>
                        </w:tc>
                        <w:tc>
                          <w:tcPr>
                            <w:tcW w:w="1715" w:type="dxa"/>
                            <w:shd w:val="clear" w:color="auto" w:fill="F2F2F2" w:themeFill="background1" w:themeFillShade="F2"/>
                          </w:tcPr>
                          <w:p w14:paraId="7E6D871E" w14:textId="77777777" w:rsidR="008914FC" w:rsidRPr="00A54376" w:rsidRDefault="008914FC" w:rsidP="00CE6462">
                            <w:r w:rsidRPr="00A54376">
                              <w:t>--</w:t>
                            </w:r>
                          </w:p>
                        </w:tc>
                        <w:tc>
                          <w:tcPr>
                            <w:tcW w:w="1683" w:type="dxa"/>
                            <w:shd w:val="clear" w:color="auto" w:fill="F2F2F2" w:themeFill="background1" w:themeFillShade="F2"/>
                          </w:tcPr>
                          <w:p w14:paraId="4AE58707" w14:textId="77777777" w:rsidR="008914FC" w:rsidRPr="00A54376" w:rsidRDefault="008914FC" w:rsidP="00CE6462">
                            <w:r w:rsidRPr="00A54376">
                              <w:t>--</w:t>
                            </w:r>
                          </w:p>
                        </w:tc>
                        <w:tc>
                          <w:tcPr>
                            <w:tcW w:w="1529" w:type="dxa"/>
                            <w:shd w:val="clear" w:color="auto" w:fill="F2F2F2" w:themeFill="background1" w:themeFillShade="F2"/>
                          </w:tcPr>
                          <w:p w14:paraId="6279FE91" w14:textId="77777777" w:rsidR="008914FC" w:rsidRPr="00A54376" w:rsidRDefault="008914FC" w:rsidP="00CE6462">
                            <w:r w:rsidRPr="00A54376">
                              <w:t>--</w:t>
                            </w:r>
                          </w:p>
                        </w:tc>
                        <w:tc>
                          <w:tcPr>
                            <w:tcW w:w="1620" w:type="dxa"/>
                            <w:shd w:val="clear" w:color="auto" w:fill="F2F2F2" w:themeFill="background1" w:themeFillShade="F2"/>
                          </w:tcPr>
                          <w:p w14:paraId="7D27F782" w14:textId="77777777" w:rsidR="008914FC" w:rsidRPr="00A54376" w:rsidRDefault="008914FC" w:rsidP="00CE6462">
                            <w:r w:rsidRPr="00A54376">
                              <w:t>--</w:t>
                            </w:r>
                          </w:p>
                        </w:tc>
                        <w:tc>
                          <w:tcPr>
                            <w:tcW w:w="2340" w:type="dxa"/>
                            <w:shd w:val="clear" w:color="auto" w:fill="F2F2F2" w:themeFill="background1" w:themeFillShade="F2"/>
                          </w:tcPr>
                          <w:p w14:paraId="014F3994" w14:textId="0CD0910D" w:rsidR="008914FC" w:rsidRDefault="008914FC" w:rsidP="00CE6462">
                            <w:r w:rsidRPr="00A54376">
                              <w:t>61</w:t>
                            </w:r>
                            <w:r w:rsidR="00882079">
                              <w:t>.</w:t>
                            </w:r>
                            <w:r w:rsidRPr="00A54376">
                              <w:t>6 (57</w:t>
                            </w:r>
                            <w:r w:rsidR="00882079">
                              <w:t>.</w:t>
                            </w:r>
                            <w:r w:rsidRPr="00A54376">
                              <w:t>7-65</w:t>
                            </w:r>
                            <w:r w:rsidR="00882079">
                              <w:t>.</w:t>
                            </w:r>
                            <w:r w:rsidRPr="00A54376">
                              <w:t>4)</w:t>
                            </w:r>
                          </w:p>
                          <w:p w14:paraId="5760A646" w14:textId="5700A075" w:rsidR="008914FC" w:rsidRDefault="008914FC" w:rsidP="00CE6462">
                            <w:r w:rsidRPr="00A54376">
                              <w:t>59</w:t>
                            </w:r>
                            <w:r w:rsidR="00882079">
                              <w:t>.</w:t>
                            </w:r>
                            <w:r w:rsidRPr="00A54376">
                              <w:t>0 (54</w:t>
                            </w:r>
                            <w:r w:rsidR="00882079">
                              <w:t>.</w:t>
                            </w:r>
                            <w:r w:rsidRPr="00A54376">
                              <w:t>7-63</w:t>
                            </w:r>
                            <w:r w:rsidR="00882079">
                              <w:t>.</w:t>
                            </w:r>
                            <w:r w:rsidRPr="00A54376">
                              <w:t>3)</w:t>
                            </w:r>
                          </w:p>
                          <w:p w14:paraId="31D7BE86" w14:textId="117CAE95" w:rsidR="008914FC" w:rsidRPr="00A54376" w:rsidRDefault="008914FC" w:rsidP="00CE6462">
                            <w:pPr>
                              <w:rPr>
                                <w:vertAlign w:val="superscript"/>
                              </w:rPr>
                            </w:pPr>
                            <w:r w:rsidRPr="00A54376">
                              <w:t>50</w:t>
                            </w:r>
                            <w:r w:rsidR="00882079">
                              <w:t>.</w:t>
                            </w:r>
                            <w:r w:rsidRPr="00A54376">
                              <w:t>0 (45</w:t>
                            </w:r>
                            <w:r w:rsidR="00882079">
                              <w:t>.</w:t>
                            </w:r>
                            <w:r w:rsidRPr="00A54376">
                              <w:t>5-54</w:t>
                            </w:r>
                            <w:r w:rsidR="00882079">
                              <w:t>.</w:t>
                            </w:r>
                            <w:proofErr w:type="gramStart"/>
                            <w:r w:rsidRPr="00A54376">
                              <w:t>4)*</w:t>
                            </w:r>
                            <w:proofErr w:type="gramEnd"/>
                            <w:r w:rsidRPr="00A54376">
                              <w:t>*</w:t>
                            </w:r>
                          </w:p>
                        </w:tc>
                      </w:tr>
                      <w:tr w:rsidR="008914FC" w:rsidRPr="00A54376" w14:paraId="1D0EBCA0" w14:textId="77777777" w:rsidTr="00CE6462">
                        <w:trPr>
                          <w:trHeight w:val="602"/>
                        </w:trPr>
                        <w:tc>
                          <w:tcPr>
                            <w:tcW w:w="1123" w:type="dxa"/>
                            <w:vMerge/>
                            <w:shd w:val="clear" w:color="auto" w:fill="auto"/>
                          </w:tcPr>
                          <w:p w14:paraId="010D726C" w14:textId="77777777" w:rsidR="008914FC" w:rsidRPr="00A54376" w:rsidRDefault="008914FC" w:rsidP="00CE6462"/>
                        </w:tc>
                        <w:tc>
                          <w:tcPr>
                            <w:tcW w:w="2230" w:type="dxa"/>
                            <w:shd w:val="clear" w:color="auto" w:fill="FFFFFF" w:themeFill="background1"/>
                          </w:tcPr>
                          <w:p w14:paraId="7BEB3B8C" w14:textId="77777777" w:rsidR="008914FC" w:rsidRPr="00A54376" w:rsidRDefault="008914FC" w:rsidP="00CE6462">
                            <w:proofErr w:type="spellStart"/>
                            <w:r w:rsidRPr="00A54376">
                              <w:t>Koskinen</w:t>
                            </w:r>
                            <w:proofErr w:type="spellEnd"/>
                            <w:r w:rsidRPr="00A54376">
                              <w:t xml:space="preserve"> (2019)</w:t>
                            </w:r>
                          </w:p>
                        </w:tc>
                        <w:tc>
                          <w:tcPr>
                            <w:tcW w:w="1715" w:type="dxa"/>
                            <w:shd w:val="clear" w:color="auto" w:fill="FFFFFF" w:themeFill="background1"/>
                          </w:tcPr>
                          <w:p w14:paraId="0A587169" w14:textId="77777777" w:rsidR="008914FC" w:rsidRPr="00A54376" w:rsidRDefault="008914FC" w:rsidP="00CE6462">
                            <w:r w:rsidRPr="00A54376">
                              <w:t>--</w:t>
                            </w:r>
                          </w:p>
                        </w:tc>
                        <w:tc>
                          <w:tcPr>
                            <w:tcW w:w="1683" w:type="dxa"/>
                            <w:shd w:val="clear" w:color="auto" w:fill="FFFFFF" w:themeFill="background1"/>
                          </w:tcPr>
                          <w:p w14:paraId="7E03786C" w14:textId="77777777" w:rsidR="008914FC" w:rsidRPr="00A54376" w:rsidRDefault="008914FC" w:rsidP="00CE6462">
                            <w:r w:rsidRPr="00A54376">
                              <w:t>--</w:t>
                            </w:r>
                          </w:p>
                        </w:tc>
                        <w:tc>
                          <w:tcPr>
                            <w:tcW w:w="1529" w:type="dxa"/>
                            <w:shd w:val="clear" w:color="auto" w:fill="FFFFFF" w:themeFill="background1"/>
                          </w:tcPr>
                          <w:p w14:paraId="662FB8AC" w14:textId="77777777" w:rsidR="008914FC" w:rsidRPr="00A54376" w:rsidRDefault="008914FC" w:rsidP="00CE6462">
                            <w:r w:rsidRPr="00A54376">
                              <w:t>--</w:t>
                            </w:r>
                          </w:p>
                        </w:tc>
                        <w:tc>
                          <w:tcPr>
                            <w:tcW w:w="1620" w:type="dxa"/>
                            <w:shd w:val="clear" w:color="auto" w:fill="FFFFFF" w:themeFill="background1"/>
                          </w:tcPr>
                          <w:p w14:paraId="4FCC9EFC" w14:textId="77777777" w:rsidR="008914FC" w:rsidRPr="00A54376" w:rsidRDefault="008914FC" w:rsidP="00CE6462">
                            <w:r w:rsidRPr="00A54376">
                              <w:t>--</w:t>
                            </w:r>
                          </w:p>
                        </w:tc>
                        <w:tc>
                          <w:tcPr>
                            <w:tcW w:w="2340" w:type="dxa"/>
                            <w:shd w:val="clear" w:color="auto" w:fill="FFFFFF" w:themeFill="background1"/>
                          </w:tcPr>
                          <w:p w14:paraId="77FC1717" w14:textId="77777777" w:rsidR="008914FC" w:rsidRPr="00A54376" w:rsidRDefault="008914FC" w:rsidP="00CE6462">
                            <w:r w:rsidRPr="00A54376">
                              <w:t>--</w:t>
                            </w:r>
                          </w:p>
                        </w:tc>
                      </w:tr>
                      <w:tr w:rsidR="008914FC" w:rsidRPr="00A54376" w14:paraId="428E81F9" w14:textId="77777777" w:rsidTr="00CE6462">
                        <w:trPr>
                          <w:trHeight w:val="636"/>
                        </w:trPr>
                        <w:tc>
                          <w:tcPr>
                            <w:tcW w:w="1123" w:type="dxa"/>
                            <w:vMerge w:val="restart"/>
                            <w:shd w:val="clear" w:color="auto" w:fill="auto"/>
                            <w:textDirection w:val="btLr"/>
                          </w:tcPr>
                          <w:p w14:paraId="596715EC" w14:textId="77777777" w:rsidR="008914FC" w:rsidRPr="00A54376" w:rsidRDefault="008914FC" w:rsidP="00CE6462">
                            <w:pPr>
                              <w:ind w:left="113" w:right="113"/>
                            </w:pPr>
                            <w:r w:rsidRPr="00A54376">
                              <w:t>15D</w:t>
                            </w:r>
                          </w:p>
                        </w:tc>
                        <w:tc>
                          <w:tcPr>
                            <w:tcW w:w="2230" w:type="dxa"/>
                            <w:shd w:val="clear" w:color="auto" w:fill="F2F2F2" w:themeFill="background1" w:themeFillShade="F2"/>
                          </w:tcPr>
                          <w:p w14:paraId="62C0E9BB" w14:textId="168650EE" w:rsidR="008914FC" w:rsidRPr="00A54376" w:rsidRDefault="008914FC" w:rsidP="00CE6462">
                            <w:proofErr w:type="spellStart"/>
                            <w:r w:rsidRPr="00A54376">
                              <w:t>Fär</w:t>
                            </w:r>
                            <w:r w:rsidR="007338C0">
                              <w:t>k</w:t>
                            </w:r>
                            <w:r w:rsidRPr="00A54376">
                              <w:t>kil</w:t>
                            </w:r>
                            <w:r w:rsidR="007338C0">
                              <w:t>ä</w:t>
                            </w:r>
                            <w:proofErr w:type="spellEnd"/>
                            <w:r w:rsidRPr="00A54376">
                              <w:t xml:space="preserve"> (2013)</w:t>
                            </w:r>
                            <w:r>
                              <w:t xml:space="preserve"> </w:t>
                            </w:r>
                          </w:p>
                        </w:tc>
                        <w:tc>
                          <w:tcPr>
                            <w:tcW w:w="1715" w:type="dxa"/>
                            <w:shd w:val="clear" w:color="auto" w:fill="F2F2F2" w:themeFill="background1" w:themeFillShade="F2"/>
                          </w:tcPr>
                          <w:p w14:paraId="1DD39376" w14:textId="434234FB" w:rsidR="008914FC" w:rsidRPr="00A54376" w:rsidRDefault="008914FC" w:rsidP="00CE6462">
                            <w:r w:rsidRPr="00A54376">
                              <w:t>0</w:t>
                            </w:r>
                            <w:r w:rsidR="00882079">
                              <w:t>.</w:t>
                            </w:r>
                            <w:r w:rsidRPr="00A54376">
                              <w:t>889 (0</w:t>
                            </w:r>
                            <w:r w:rsidR="00882079">
                              <w:t>.</w:t>
                            </w:r>
                            <w:r w:rsidRPr="00A54376">
                              <w:t>090)</w:t>
                            </w:r>
                          </w:p>
                        </w:tc>
                        <w:tc>
                          <w:tcPr>
                            <w:tcW w:w="1683" w:type="dxa"/>
                            <w:shd w:val="clear" w:color="auto" w:fill="F2F2F2" w:themeFill="background1" w:themeFillShade="F2"/>
                          </w:tcPr>
                          <w:p w14:paraId="58CCD841" w14:textId="7560475E" w:rsidR="008914FC" w:rsidRPr="00A54376" w:rsidRDefault="008914FC" w:rsidP="00CE6462">
                            <w:r w:rsidRPr="00A54376">
                              <w:t>0</w:t>
                            </w:r>
                            <w:r w:rsidR="00882079">
                              <w:t>.</w:t>
                            </w:r>
                            <w:r w:rsidRPr="00A54376">
                              <w:t>877 (0</w:t>
                            </w:r>
                            <w:r w:rsidR="00882079">
                              <w:t>.</w:t>
                            </w:r>
                            <w:r w:rsidRPr="00A54376">
                              <w:t>103</w:t>
                            </w:r>
                            <w:r>
                              <w:t>)</w:t>
                            </w:r>
                          </w:p>
                        </w:tc>
                        <w:tc>
                          <w:tcPr>
                            <w:tcW w:w="1529" w:type="dxa"/>
                            <w:shd w:val="clear" w:color="auto" w:fill="F2F2F2" w:themeFill="background1" w:themeFillShade="F2"/>
                          </w:tcPr>
                          <w:p w14:paraId="45910CE8" w14:textId="2BDF71FC" w:rsidR="008914FC" w:rsidRPr="00A54376" w:rsidRDefault="008914FC" w:rsidP="00CE6462">
                            <w:r w:rsidRPr="00A54376">
                              <w:t>0</w:t>
                            </w:r>
                            <w:r w:rsidR="00882079">
                              <w:t>.</w:t>
                            </w:r>
                            <w:r w:rsidRPr="00A54376">
                              <w:t>886 (0</w:t>
                            </w:r>
                            <w:r w:rsidR="00882079">
                              <w:t>.</w:t>
                            </w:r>
                            <w:r w:rsidRPr="00A54376">
                              <w:t>106)</w:t>
                            </w:r>
                          </w:p>
                        </w:tc>
                        <w:tc>
                          <w:tcPr>
                            <w:tcW w:w="1620" w:type="dxa"/>
                            <w:shd w:val="clear" w:color="auto" w:fill="F2F2F2" w:themeFill="background1" w:themeFillShade="F2"/>
                          </w:tcPr>
                          <w:p w14:paraId="68A8EB35" w14:textId="32F4FFD3" w:rsidR="008914FC" w:rsidRPr="00A54376" w:rsidRDefault="008914FC" w:rsidP="00CE6462">
                            <w:r w:rsidRPr="00A54376">
                              <w:t>0</w:t>
                            </w:r>
                            <w:r w:rsidR="00882079">
                              <w:t>.</w:t>
                            </w:r>
                            <w:r w:rsidRPr="00A54376">
                              <w:t>860 (0</w:t>
                            </w:r>
                            <w:r w:rsidR="00882079">
                              <w:t>.</w:t>
                            </w:r>
                            <w:r w:rsidRPr="00A54376">
                              <w:t>090)</w:t>
                            </w:r>
                          </w:p>
                        </w:tc>
                        <w:tc>
                          <w:tcPr>
                            <w:tcW w:w="2340" w:type="dxa"/>
                            <w:shd w:val="clear" w:color="auto" w:fill="F2F2F2" w:themeFill="background1" w:themeFillShade="F2"/>
                          </w:tcPr>
                          <w:p w14:paraId="335442AC" w14:textId="37B3A293" w:rsidR="008914FC" w:rsidRPr="00A54376" w:rsidRDefault="008914FC" w:rsidP="00CE6462">
                            <w:pPr>
                              <w:rPr>
                                <w:vertAlign w:val="superscript"/>
                              </w:rPr>
                            </w:pPr>
                            <w:r w:rsidRPr="00A54376">
                              <w:t>0</w:t>
                            </w:r>
                            <w:r w:rsidR="00882079">
                              <w:t>.</w:t>
                            </w:r>
                            <w:r w:rsidRPr="00A54376">
                              <w:t>758 (0</w:t>
                            </w:r>
                            <w:r w:rsidR="00882079">
                              <w:t>.</w:t>
                            </w:r>
                            <w:r w:rsidRPr="00A54376">
                              <w:t>143)</w:t>
                            </w:r>
                          </w:p>
                        </w:tc>
                      </w:tr>
                      <w:tr w:rsidR="008914FC" w:rsidRPr="00A54376" w14:paraId="6873BEBC" w14:textId="77777777" w:rsidTr="00CE6462">
                        <w:trPr>
                          <w:trHeight w:val="602"/>
                        </w:trPr>
                        <w:tc>
                          <w:tcPr>
                            <w:tcW w:w="1123" w:type="dxa"/>
                            <w:vMerge/>
                            <w:shd w:val="clear" w:color="auto" w:fill="auto"/>
                          </w:tcPr>
                          <w:p w14:paraId="701CFDDA" w14:textId="77777777" w:rsidR="008914FC" w:rsidRPr="00A54376" w:rsidRDefault="008914FC" w:rsidP="00CE6462"/>
                        </w:tc>
                        <w:tc>
                          <w:tcPr>
                            <w:tcW w:w="2230" w:type="dxa"/>
                            <w:shd w:val="clear" w:color="auto" w:fill="FFFFFF" w:themeFill="background1"/>
                          </w:tcPr>
                          <w:p w14:paraId="23439094" w14:textId="32680E3F" w:rsidR="008914FC" w:rsidRPr="001F1F98" w:rsidRDefault="008914FC" w:rsidP="00CE6462">
                            <w:proofErr w:type="spellStart"/>
                            <w:r w:rsidRPr="001F1F98">
                              <w:t>Färk</w:t>
                            </w:r>
                            <w:r w:rsidR="007338C0">
                              <w:t>k</w:t>
                            </w:r>
                            <w:r w:rsidRPr="001F1F98">
                              <w:t>il</w:t>
                            </w:r>
                            <w:r w:rsidR="007338C0">
                              <w:t>ä</w:t>
                            </w:r>
                            <w:proofErr w:type="spellEnd"/>
                            <w:r w:rsidRPr="001F1F98">
                              <w:t xml:space="preserve"> (2014)</w:t>
                            </w:r>
                            <w:r w:rsidRPr="001F1F98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715" w:type="dxa"/>
                            <w:shd w:val="clear" w:color="auto" w:fill="FFFFFF" w:themeFill="background1"/>
                          </w:tcPr>
                          <w:p w14:paraId="720E4552" w14:textId="77777777" w:rsidR="008914FC" w:rsidRPr="001F1F98" w:rsidRDefault="008914FC" w:rsidP="00CE6462">
                            <w:r w:rsidRPr="001F1F98">
                              <w:t>--</w:t>
                            </w:r>
                          </w:p>
                        </w:tc>
                        <w:tc>
                          <w:tcPr>
                            <w:tcW w:w="1683" w:type="dxa"/>
                            <w:shd w:val="clear" w:color="auto" w:fill="FFFFFF" w:themeFill="background1"/>
                          </w:tcPr>
                          <w:p w14:paraId="2886468A" w14:textId="77777777" w:rsidR="008914FC" w:rsidRPr="001F1F98" w:rsidRDefault="008914FC" w:rsidP="00CE6462">
                            <w:r w:rsidRPr="001F1F98">
                              <w:t>--</w:t>
                            </w:r>
                          </w:p>
                        </w:tc>
                        <w:tc>
                          <w:tcPr>
                            <w:tcW w:w="1529" w:type="dxa"/>
                            <w:shd w:val="clear" w:color="auto" w:fill="FFFFFF" w:themeFill="background1"/>
                          </w:tcPr>
                          <w:p w14:paraId="424CD767" w14:textId="77777777" w:rsidR="008914FC" w:rsidRPr="001F1F98" w:rsidRDefault="008914FC" w:rsidP="00CE6462">
                            <w:r w:rsidRPr="001F1F98">
                              <w:t>--</w:t>
                            </w:r>
                          </w:p>
                        </w:tc>
                        <w:tc>
                          <w:tcPr>
                            <w:tcW w:w="1620" w:type="dxa"/>
                            <w:shd w:val="clear" w:color="auto" w:fill="FFFFFF" w:themeFill="background1"/>
                          </w:tcPr>
                          <w:p w14:paraId="18F057E6" w14:textId="77777777" w:rsidR="008914FC" w:rsidRPr="001F1F98" w:rsidRDefault="008914FC" w:rsidP="00CE6462">
                            <w:r w:rsidRPr="001F1F98">
                              <w:t>--</w:t>
                            </w:r>
                          </w:p>
                        </w:tc>
                        <w:tc>
                          <w:tcPr>
                            <w:tcW w:w="2340" w:type="dxa"/>
                            <w:shd w:val="clear" w:color="auto" w:fill="FFFFFF" w:themeFill="background1"/>
                          </w:tcPr>
                          <w:p w14:paraId="5768BEFC" w14:textId="5D5BC4BA" w:rsidR="008914FC" w:rsidRPr="001F1F98" w:rsidRDefault="008914FC" w:rsidP="00CE6462">
                            <w:pPr>
                              <w:rPr>
                                <w:vertAlign w:val="superscript"/>
                              </w:rPr>
                            </w:pPr>
                            <w:r w:rsidRPr="001F1F98">
                              <w:t>0</w:t>
                            </w:r>
                            <w:r w:rsidR="00882079">
                              <w:t>.</w:t>
                            </w:r>
                            <w:r w:rsidRPr="001F1F98">
                              <w:t>764 (0</w:t>
                            </w:r>
                            <w:r w:rsidR="00882079">
                              <w:t>.</w:t>
                            </w:r>
                            <w:r w:rsidRPr="001F1F98">
                              <w:t>133)</w:t>
                            </w:r>
                          </w:p>
                        </w:tc>
                      </w:tr>
                      <w:tr w:rsidR="008914FC" w:rsidRPr="00A54376" w14:paraId="377EB1E5" w14:textId="77777777" w:rsidTr="00CE6462">
                        <w:trPr>
                          <w:trHeight w:val="602"/>
                        </w:trPr>
                        <w:tc>
                          <w:tcPr>
                            <w:tcW w:w="1123" w:type="dxa"/>
                            <w:vMerge/>
                            <w:shd w:val="clear" w:color="auto" w:fill="auto"/>
                          </w:tcPr>
                          <w:p w14:paraId="3B690F6F" w14:textId="77777777" w:rsidR="008914FC" w:rsidRPr="00A54376" w:rsidRDefault="008914FC" w:rsidP="00CE6462"/>
                        </w:tc>
                        <w:tc>
                          <w:tcPr>
                            <w:tcW w:w="2230" w:type="dxa"/>
                            <w:shd w:val="clear" w:color="auto" w:fill="F2F2F2" w:themeFill="background1" w:themeFillShade="F2"/>
                          </w:tcPr>
                          <w:p w14:paraId="4881E6B2" w14:textId="77777777" w:rsidR="008914FC" w:rsidRPr="00A54376" w:rsidRDefault="008914FC" w:rsidP="00CE6462">
                            <w:proofErr w:type="spellStart"/>
                            <w:r w:rsidRPr="00A54376">
                              <w:t>Koskinen</w:t>
                            </w:r>
                            <w:proofErr w:type="spellEnd"/>
                            <w:r w:rsidRPr="00A54376">
                              <w:t xml:space="preserve"> (2019)</w:t>
                            </w:r>
                          </w:p>
                        </w:tc>
                        <w:tc>
                          <w:tcPr>
                            <w:tcW w:w="1715" w:type="dxa"/>
                            <w:shd w:val="clear" w:color="auto" w:fill="F2F2F2" w:themeFill="background1" w:themeFillShade="F2"/>
                          </w:tcPr>
                          <w:p w14:paraId="3A7C1E8B" w14:textId="77777777" w:rsidR="008914FC" w:rsidRPr="00A54376" w:rsidRDefault="008914FC" w:rsidP="00CE6462">
                            <w:r w:rsidRPr="00A54376">
                              <w:t>--</w:t>
                            </w:r>
                          </w:p>
                        </w:tc>
                        <w:tc>
                          <w:tcPr>
                            <w:tcW w:w="1683" w:type="dxa"/>
                            <w:shd w:val="clear" w:color="auto" w:fill="F2F2F2" w:themeFill="background1" w:themeFillShade="F2"/>
                          </w:tcPr>
                          <w:p w14:paraId="46AC9935" w14:textId="77777777" w:rsidR="008914FC" w:rsidRPr="00A54376" w:rsidRDefault="008914FC" w:rsidP="00CE6462">
                            <w:r w:rsidRPr="00A54376">
                              <w:t>--</w:t>
                            </w:r>
                          </w:p>
                        </w:tc>
                        <w:tc>
                          <w:tcPr>
                            <w:tcW w:w="1529" w:type="dxa"/>
                            <w:shd w:val="clear" w:color="auto" w:fill="F2F2F2" w:themeFill="background1" w:themeFillShade="F2"/>
                          </w:tcPr>
                          <w:p w14:paraId="667E5081" w14:textId="77777777" w:rsidR="008914FC" w:rsidRPr="00A54376" w:rsidRDefault="008914FC" w:rsidP="00CE6462">
                            <w:r w:rsidRPr="00A54376">
                              <w:t>--</w:t>
                            </w:r>
                          </w:p>
                        </w:tc>
                        <w:tc>
                          <w:tcPr>
                            <w:tcW w:w="1620" w:type="dxa"/>
                            <w:shd w:val="clear" w:color="auto" w:fill="F2F2F2" w:themeFill="background1" w:themeFillShade="F2"/>
                          </w:tcPr>
                          <w:p w14:paraId="16E3654B" w14:textId="77777777" w:rsidR="008914FC" w:rsidRPr="00A54376" w:rsidRDefault="008914FC" w:rsidP="00CE6462">
                            <w:r w:rsidRPr="00A54376">
                              <w:t>--</w:t>
                            </w:r>
                          </w:p>
                        </w:tc>
                        <w:tc>
                          <w:tcPr>
                            <w:tcW w:w="2340" w:type="dxa"/>
                            <w:shd w:val="clear" w:color="auto" w:fill="F2F2F2" w:themeFill="background1" w:themeFillShade="F2"/>
                          </w:tcPr>
                          <w:p w14:paraId="2CB1AE76" w14:textId="77777777" w:rsidR="008914FC" w:rsidRPr="00A54376" w:rsidRDefault="008914FC" w:rsidP="00CE6462">
                            <w:r w:rsidRPr="00A54376">
                              <w:t>--</w:t>
                            </w:r>
                          </w:p>
                        </w:tc>
                      </w:tr>
                      <w:tr w:rsidR="008914FC" w:rsidRPr="007E3081" w14:paraId="67D9CA76" w14:textId="77777777" w:rsidTr="00CE6462">
                        <w:trPr>
                          <w:trHeight w:val="602"/>
                        </w:trPr>
                        <w:tc>
                          <w:tcPr>
                            <w:tcW w:w="12240" w:type="dxa"/>
                            <w:gridSpan w:val="7"/>
                            <w:shd w:val="clear" w:color="auto" w:fill="FFFFFF" w:themeFill="background1"/>
                          </w:tcPr>
                          <w:p w14:paraId="127B6D8B" w14:textId="77777777" w:rsidR="008914FC" w:rsidRPr="00353AEA" w:rsidRDefault="008914FC" w:rsidP="00CE6462">
                            <w:pPr>
                              <w:spacing w:line="259" w:lineRule="auto"/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353AEA"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Statistical </w:t>
                            </w:r>
                            <w:proofErr w:type="spellStart"/>
                            <w:r w:rsidRPr="00353AEA"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>significans</w:t>
                            </w:r>
                            <w:proofErr w:type="spellEnd"/>
                            <w:r w:rsidRPr="00353AEA"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 is noted by   *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353AEA"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>&lt;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 .</w:t>
                            </w:r>
                            <w:r w:rsidRPr="00353AEA"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>05    **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353AEA"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>&lt;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 .</w:t>
                            </w:r>
                            <w:r w:rsidRPr="00353AEA"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>01</w:t>
                            </w:r>
                          </w:p>
                          <w:p w14:paraId="24262EB0" w14:textId="77777777" w:rsidR="008914FC" w:rsidRPr="00353AEA" w:rsidRDefault="008914FC" w:rsidP="00CE6462">
                            <w:pPr>
                              <w:rPr>
                                <w:lang w:val="en-US"/>
                              </w:rPr>
                            </w:pPr>
                          </w:p>
                        </w:tc>
                      </w:tr>
                    </w:tbl>
                    <w:p w14:paraId="2938F75F" w14:textId="77777777" w:rsidR="008914FC" w:rsidRPr="0080256D" w:rsidRDefault="008914FC" w:rsidP="008914FC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type="square" anchorx="margin" anchory="margin"/>
                <w10:anchorlock/>
              </v:shape>
            </w:pict>
          </mc:Fallback>
        </mc:AlternateContent>
      </w:r>
    </w:p>
    <w:p w14:paraId="28462F98" w14:textId="77777777" w:rsidR="008914FC" w:rsidRPr="004D3908" w:rsidRDefault="008914FC" w:rsidP="008914FC">
      <w:pPr>
        <w:rPr>
          <w:lang w:val="en-GB"/>
        </w:rPr>
      </w:pPr>
      <w:r w:rsidRPr="004D3908">
        <w:rPr>
          <w:noProof/>
          <w:lang w:val="en-GB" w:eastAsia="en-GB"/>
        </w:rPr>
        <w:lastRenderedPageBreak/>
        <mc:AlternateContent>
          <mc:Choice Requires="wps">
            <w:drawing>
              <wp:anchor distT="45720" distB="45720" distL="114300" distR="114300" simplePos="0" relativeHeight="251660288" behindDoc="0" locked="1" layoutInCell="1" allowOverlap="0" wp14:anchorId="1F7C7F9D" wp14:editId="06386036">
                <wp:simplePos x="0" y="0"/>
                <wp:positionH relativeFrom="margin">
                  <wp:posOffset>-2089785</wp:posOffset>
                </wp:positionH>
                <wp:positionV relativeFrom="page">
                  <wp:posOffset>2661920</wp:posOffset>
                </wp:positionV>
                <wp:extent cx="8247380" cy="4495800"/>
                <wp:effectExtent l="8890" t="0" r="0" b="0"/>
                <wp:wrapSquare wrapText="bothSides"/>
                <wp:docPr id="37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8247380" cy="449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2510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429"/>
                              <w:gridCol w:w="2174"/>
                              <w:gridCol w:w="1623"/>
                              <w:gridCol w:w="2143"/>
                              <w:gridCol w:w="1653"/>
                              <w:gridCol w:w="1744"/>
                              <w:gridCol w:w="1744"/>
                            </w:tblGrid>
                            <w:tr w:rsidR="008914FC" w:rsidRPr="00353AEA" w14:paraId="3788ECD4" w14:textId="77777777" w:rsidTr="00CE6462">
                              <w:trPr>
                                <w:cantSplit/>
                                <w:trHeight w:val="378"/>
                              </w:trPr>
                              <w:tc>
                                <w:tcPr>
                                  <w:tcW w:w="10766" w:type="dxa"/>
                                  <w:gridSpan w:val="6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2F2F2" w:themeFill="background1" w:themeFillShade="F2"/>
                                </w:tcPr>
                                <w:p w14:paraId="2B535D83" w14:textId="24B3CC35" w:rsidR="008914FC" w:rsidRPr="00353AEA" w:rsidRDefault="008914FC" w:rsidP="00CE6462">
                                  <w:pPr>
                                    <w:rPr>
                                      <w:lang w:val="en-US"/>
                                    </w:rPr>
                                  </w:pPr>
                                  <w:r w:rsidRPr="00353AEA">
                                    <w:rPr>
                                      <w:lang w:val="en-US"/>
                                    </w:rPr>
                                    <w:t xml:space="preserve">Continuing table </w:t>
                                  </w:r>
                                  <w:r>
                                    <w:rPr>
                                      <w:lang w:val="en-US"/>
                                    </w:rPr>
                                    <w:t>5</w:t>
                                  </w:r>
                                  <w:r w:rsidRPr="00353AEA">
                                    <w:rPr>
                                      <w:lang w:val="en-US"/>
                                    </w:rPr>
                                    <w:t xml:space="preserve">. Mean </w:t>
                                  </w:r>
                                  <w:proofErr w:type="spellStart"/>
                                  <w:r w:rsidRPr="00353AEA">
                                    <w:rPr>
                                      <w:lang w:val="en-US"/>
                                    </w:rPr>
                                    <w:t>HRQoL</w:t>
                                  </w:r>
                                  <w:proofErr w:type="spellEnd"/>
                                  <w:r w:rsidRPr="00353AEA">
                                    <w:rPr>
                                      <w:lang w:val="en-US"/>
                                    </w:rPr>
                                    <w:t>-score</w:t>
                                  </w:r>
                                  <w:r w:rsidR="007E3081">
                                    <w:rPr>
                                      <w:lang w:val="en-US"/>
                                    </w:rPr>
                                    <w:t>s</w:t>
                                  </w:r>
                                  <w:r w:rsidRPr="00353AEA">
                                    <w:rPr>
                                      <w:lang w:val="en-US"/>
                                    </w:rPr>
                                    <w:t xml:space="preserve"> in different disease stages. Mean (SD/</w:t>
                                  </w:r>
                                  <w:r w:rsidR="007E3081">
                                    <w:rPr>
                                      <w:lang w:val="en-US"/>
                                    </w:rPr>
                                    <w:t>C</w:t>
                                  </w:r>
                                  <w:r w:rsidR="007E3081" w:rsidRPr="00353AEA">
                                    <w:rPr>
                                      <w:lang w:val="en-US"/>
                                    </w:rPr>
                                    <w:t>I</w:t>
                                  </w:r>
                                  <w:r w:rsidRPr="00353AEA">
                                    <w:rPr>
                                      <w:lang w:val="en-US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744" w:type="dxa"/>
                                  <w:tcBorders>
                                    <w:top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2F2F2" w:themeFill="background1" w:themeFillShade="F2"/>
                                </w:tcPr>
                                <w:p w14:paraId="38372B67" w14:textId="77777777" w:rsidR="008914FC" w:rsidRPr="00353AEA" w:rsidRDefault="008914FC" w:rsidP="00CE6462">
                                  <w:pPr>
                                    <w:rPr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  <w:tr w:rsidR="008914FC" w:rsidRPr="00A54376" w14:paraId="5877B1A4" w14:textId="77777777" w:rsidTr="00CE6462">
                              <w:trPr>
                                <w:cantSplit/>
                                <w:trHeight w:val="903"/>
                              </w:trPr>
                              <w:tc>
                                <w:tcPr>
                                  <w:tcW w:w="1429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1AF255C3" w14:textId="77777777" w:rsidR="008914FC" w:rsidRPr="00A54376" w:rsidRDefault="008914FC" w:rsidP="00CE6462">
                                  <w:proofErr w:type="spellStart"/>
                                  <w:r w:rsidRPr="00556E69">
                                    <w:t>Mean</w:t>
                                  </w:r>
                                  <w:proofErr w:type="spellEnd"/>
                                  <w:r w:rsidRPr="00556E69">
                                    <w:t xml:space="preserve"> </w:t>
                                  </w:r>
                                  <w:proofErr w:type="spellStart"/>
                                  <w:r>
                                    <w:t>HR</w:t>
                                  </w:r>
                                  <w:r w:rsidRPr="00556E69">
                                    <w:t>Q</w:t>
                                  </w:r>
                                  <w:r>
                                    <w:t>o</w:t>
                                  </w:r>
                                  <w:r w:rsidRPr="00556E69">
                                    <w:t>L</w:t>
                                  </w:r>
                                  <w:proofErr w:type="spellEnd"/>
                                  <w:r w:rsidRPr="00556E69">
                                    <w:t>-score</w:t>
                                  </w:r>
                                </w:p>
                              </w:tc>
                              <w:tc>
                                <w:tcPr>
                                  <w:tcW w:w="2174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5DD0DE06" w14:textId="77777777" w:rsidR="008914FC" w:rsidRPr="00A54376" w:rsidRDefault="008914FC" w:rsidP="00CE6462">
                                  <w:r>
                                    <w:rPr>
                                      <w:b/>
                                    </w:rPr>
                                    <w:t>Reference</w:t>
                                  </w:r>
                                </w:p>
                              </w:tc>
                              <w:tc>
                                <w:tcPr>
                                  <w:tcW w:w="1623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30E27142" w14:textId="77777777" w:rsidR="008914FC" w:rsidRPr="00A54376" w:rsidRDefault="008914FC" w:rsidP="00CE6462">
                                  <w:proofErr w:type="spellStart"/>
                                  <w:r>
                                    <w:rPr>
                                      <w:b/>
                                    </w:rPr>
                                    <w:t>Primary</w:t>
                                  </w:r>
                                  <w:proofErr w:type="spellEnd"/>
                                  <w:r>
                                    <w:rPr>
                                      <w:b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</w:rPr>
                                    <w:t>treatment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2143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7A1FCC16" w14:textId="77777777" w:rsidR="008914FC" w:rsidRPr="00A54376" w:rsidRDefault="008914FC" w:rsidP="00CE6462">
                                  <w:proofErr w:type="spellStart"/>
                                  <w:r>
                                    <w:rPr>
                                      <w:b/>
                                    </w:rPr>
                                    <w:t>Rehabilitation</w:t>
                                  </w:r>
                                  <w:proofErr w:type="spellEnd"/>
                                  <w:r>
                                    <w:rPr>
                                      <w:b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653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30E56366" w14:textId="77777777" w:rsidR="008914FC" w:rsidRPr="00A54376" w:rsidRDefault="008914FC" w:rsidP="00CE6462">
                                  <w:proofErr w:type="spellStart"/>
                                  <w:r>
                                    <w:rPr>
                                      <w:b/>
                                    </w:rPr>
                                    <w:t>Remission</w:t>
                                  </w:r>
                                  <w:proofErr w:type="spellEnd"/>
                                  <w:r>
                                    <w:rPr>
                                      <w:b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744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6B23202F" w14:textId="77777777" w:rsidR="008914FC" w:rsidRPr="00A54376" w:rsidRDefault="008914FC" w:rsidP="00CE6462">
                                  <w:proofErr w:type="spellStart"/>
                                  <w:r>
                                    <w:rPr>
                                      <w:b/>
                                    </w:rPr>
                                    <w:t>Metastatic</w:t>
                                  </w:r>
                                  <w:proofErr w:type="spellEnd"/>
                                  <w:r>
                                    <w:rPr>
                                      <w:b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1744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3D96AD00" w14:textId="77777777" w:rsidR="008914FC" w:rsidRPr="00A54376" w:rsidRDefault="008914FC" w:rsidP="00CE6462">
                                  <w:r>
                                    <w:rPr>
                                      <w:b/>
                                    </w:rPr>
                                    <w:t>Palliative</w:t>
                                  </w:r>
                                  <w:r w:rsidRPr="005B0201">
                                    <w:rPr>
                                      <w:b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8914FC" w:rsidRPr="00A54376" w14:paraId="330A8F28" w14:textId="77777777" w:rsidTr="00CE6462">
                              <w:trPr>
                                <w:trHeight w:val="441"/>
                              </w:trPr>
                              <w:tc>
                                <w:tcPr>
                                  <w:tcW w:w="1429" w:type="dxa"/>
                                  <w:vMerge w:val="restart"/>
                                  <w:shd w:val="clear" w:color="auto" w:fill="F2F2F2" w:themeFill="background1" w:themeFillShade="F2"/>
                                  <w:textDirection w:val="btLr"/>
                                </w:tcPr>
                                <w:p w14:paraId="02E6B5DA" w14:textId="77777777" w:rsidR="008914FC" w:rsidRPr="00A54376" w:rsidRDefault="008914FC" w:rsidP="00CE6462">
                                  <w:pPr>
                                    <w:ind w:left="113" w:right="113"/>
                                  </w:pPr>
                                  <w:r w:rsidRPr="00A54376">
                                    <w:t>VAS</w:t>
                                  </w:r>
                                </w:p>
                              </w:tc>
                              <w:tc>
                                <w:tcPr>
                                  <w:tcW w:w="2174" w:type="dxa"/>
                                  <w:shd w:val="clear" w:color="auto" w:fill="F2F2F2" w:themeFill="background1" w:themeFillShade="F2"/>
                                </w:tcPr>
                                <w:p w14:paraId="67DB146E" w14:textId="77777777" w:rsidR="008914FC" w:rsidRPr="00A54376" w:rsidRDefault="008914FC" w:rsidP="00CE6462">
                                  <w:r w:rsidRPr="00A54376">
                                    <w:t>Stein</w:t>
                                  </w:r>
                                  <w:r>
                                    <w:t xml:space="preserve"> </w:t>
                                  </w:r>
                                  <w:r w:rsidRPr="00A54376">
                                    <w:t>(2014)</w:t>
                                  </w:r>
                                </w:p>
                              </w:tc>
                              <w:tc>
                                <w:tcPr>
                                  <w:tcW w:w="1623" w:type="dxa"/>
                                  <w:shd w:val="clear" w:color="auto" w:fill="F2F2F2" w:themeFill="background1" w:themeFillShade="F2"/>
                                </w:tcPr>
                                <w:p w14:paraId="5AABAE8E" w14:textId="77777777" w:rsidR="008914FC" w:rsidRPr="00A54376" w:rsidRDefault="008914FC" w:rsidP="00CE6462">
                                  <w:r w:rsidRPr="00A54376">
                                    <w:t>--</w:t>
                                  </w:r>
                                </w:p>
                              </w:tc>
                              <w:tc>
                                <w:tcPr>
                                  <w:tcW w:w="2143" w:type="dxa"/>
                                  <w:shd w:val="clear" w:color="auto" w:fill="F2F2F2" w:themeFill="background1" w:themeFillShade="F2"/>
                                </w:tcPr>
                                <w:p w14:paraId="07547254" w14:textId="77777777" w:rsidR="008914FC" w:rsidRPr="00A54376" w:rsidRDefault="008914FC" w:rsidP="00CE6462">
                                  <w:r w:rsidRPr="00A54376">
                                    <w:t>--</w:t>
                                  </w:r>
                                </w:p>
                              </w:tc>
                              <w:tc>
                                <w:tcPr>
                                  <w:tcW w:w="1653" w:type="dxa"/>
                                  <w:shd w:val="clear" w:color="auto" w:fill="F2F2F2" w:themeFill="background1" w:themeFillShade="F2"/>
                                </w:tcPr>
                                <w:p w14:paraId="4DB2B3D7" w14:textId="77777777" w:rsidR="008914FC" w:rsidRPr="00A54376" w:rsidRDefault="008914FC" w:rsidP="00CE6462">
                                  <w:r w:rsidRPr="00A54376">
                                    <w:t>--</w:t>
                                  </w:r>
                                </w:p>
                              </w:tc>
                              <w:tc>
                                <w:tcPr>
                                  <w:tcW w:w="1744" w:type="dxa"/>
                                  <w:shd w:val="clear" w:color="auto" w:fill="F2F2F2" w:themeFill="background1" w:themeFillShade="F2"/>
                                </w:tcPr>
                                <w:p w14:paraId="5BAA2934" w14:textId="50AB096A" w:rsidR="008914FC" w:rsidRPr="00A54376" w:rsidRDefault="008914FC" w:rsidP="00CE6462">
                                  <w:pPr>
                                    <w:rPr>
                                      <w:vertAlign w:val="superscript"/>
                                    </w:rPr>
                                  </w:pPr>
                                  <w:r w:rsidRPr="00A54376">
                                    <w:t>74</w:t>
                                  </w:r>
                                  <w:r w:rsidR="00882079">
                                    <w:t>.</w:t>
                                  </w:r>
                                  <w:r w:rsidRPr="00A54376">
                                    <w:t>5 (14</w:t>
                                  </w:r>
                                  <w:r w:rsidR="00882079">
                                    <w:t>.</w:t>
                                  </w:r>
                                  <w:r w:rsidRPr="00A54376">
                                    <w:t>2)</w:t>
                                  </w:r>
                                </w:p>
                              </w:tc>
                              <w:tc>
                                <w:tcPr>
                                  <w:tcW w:w="1744" w:type="dxa"/>
                                  <w:shd w:val="clear" w:color="auto" w:fill="F2F2F2" w:themeFill="background1" w:themeFillShade="F2"/>
                                </w:tcPr>
                                <w:p w14:paraId="29FB9186" w14:textId="0A6D3000" w:rsidR="008914FC" w:rsidRPr="00A54376" w:rsidRDefault="008914FC" w:rsidP="00CE6462">
                                  <w:pPr>
                                    <w:rPr>
                                      <w:vertAlign w:val="superscript"/>
                                    </w:rPr>
                                  </w:pPr>
                                  <w:r w:rsidRPr="00A54376">
                                    <w:t>74</w:t>
                                  </w:r>
                                  <w:r w:rsidR="00882079">
                                    <w:t>.</w:t>
                                  </w:r>
                                  <w:r w:rsidRPr="00A54376">
                                    <w:t>8 (19</w:t>
                                  </w:r>
                                  <w:r w:rsidR="00882079">
                                    <w:t>.</w:t>
                                  </w:r>
                                  <w:r w:rsidRPr="00A54376">
                                    <w:t>7)</w:t>
                                  </w:r>
                                </w:p>
                              </w:tc>
                            </w:tr>
                            <w:tr w:rsidR="008914FC" w:rsidRPr="00A54376" w14:paraId="61921851" w14:textId="77777777" w:rsidTr="00CE6462">
                              <w:trPr>
                                <w:trHeight w:val="441"/>
                              </w:trPr>
                              <w:tc>
                                <w:tcPr>
                                  <w:tcW w:w="1429" w:type="dxa"/>
                                  <w:vMerge/>
                                </w:tcPr>
                                <w:p w14:paraId="3722C454" w14:textId="77777777" w:rsidR="008914FC" w:rsidRPr="00A54376" w:rsidRDefault="008914FC" w:rsidP="00CE6462"/>
                              </w:tc>
                              <w:tc>
                                <w:tcPr>
                                  <w:tcW w:w="2174" w:type="dxa"/>
                                  <w:shd w:val="clear" w:color="auto" w:fill="FFFFFF" w:themeFill="background1"/>
                                </w:tcPr>
                                <w:p w14:paraId="4BD29957" w14:textId="22140481" w:rsidR="008914FC" w:rsidRPr="00A54376" w:rsidRDefault="008914FC" w:rsidP="00CE6462">
                                  <w:proofErr w:type="spellStart"/>
                                  <w:r w:rsidRPr="00A54376">
                                    <w:t>Färk</w:t>
                                  </w:r>
                                  <w:r w:rsidR="007338C0">
                                    <w:t>k</w:t>
                                  </w:r>
                                  <w:r w:rsidRPr="00A54376">
                                    <w:t>il</w:t>
                                  </w:r>
                                  <w:r w:rsidR="007338C0">
                                    <w:t>ä</w:t>
                                  </w:r>
                                  <w:proofErr w:type="spellEnd"/>
                                  <w:r w:rsidRPr="00A54376">
                                    <w:t xml:space="preserve"> (2013)</w:t>
                                  </w:r>
                                </w:p>
                              </w:tc>
                              <w:tc>
                                <w:tcPr>
                                  <w:tcW w:w="1623" w:type="dxa"/>
                                  <w:shd w:val="clear" w:color="auto" w:fill="FFFFFF" w:themeFill="background1"/>
                                </w:tcPr>
                                <w:p w14:paraId="69517BBD" w14:textId="6E28291A" w:rsidR="008914FC" w:rsidRPr="00A54376" w:rsidRDefault="008914FC" w:rsidP="00CE6462">
                                  <w:r w:rsidRPr="00A54376">
                                    <w:t>68</w:t>
                                  </w:r>
                                  <w:r w:rsidR="00882079">
                                    <w:t>.</w:t>
                                  </w:r>
                                  <w:r w:rsidRPr="00A54376">
                                    <w:t>1 (22</w:t>
                                  </w:r>
                                  <w:r w:rsidR="00882079">
                                    <w:t>.</w:t>
                                  </w:r>
                                  <w:r w:rsidRPr="00A54376">
                                    <w:t>2)</w:t>
                                  </w:r>
                                </w:p>
                              </w:tc>
                              <w:tc>
                                <w:tcPr>
                                  <w:tcW w:w="2143" w:type="dxa"/>
                                  <w:shd w:val="clear" w:color="auto" w:fill="FFFFFF" w:themeFill="background1"/>
                                </w:tcPr>
                                <w:p w14:paraId="7604F965" w14:textId="29D55981" w:rsidR="008914FC" w:rsidRPr="00A54376" w:rsidRDefault="008914FC" w:rsidP="00CE6462">
                                  <w:r w:rsidRPr="00A54376">
                                    <w:t>77</w:t>
                                  </w:r>
                                  <w:r w:rsidR="00882079">
                                    <w:t>.</w:t>
                                  </w:r>
                                  <w:r w:rsidRPr="00A54376">
                                    <w:t>0 (18</w:t>
                                  </w:r>
                                  <w:r w:rsidR="00882079">
                                    <w:t>.</w:t>
                                  </w:r>
                                  <w:r w:rsidRPr="00A54376">
                                    <w:t>7)</w:t>
                                  </w:r>
                                </w:p>
                              </w:tc>
                              <w:tc>
                                <w:tcPr>
                                  <w:tcW w:w="1653" w:type="dxa"/>
                                  <w:shd w:val="clear" w:color="auto" w:fill="FFFFFF" w:themeFill="background1"/>
                                </w:tcPr>
                                <w:p w14:paraId="37E07B92" w14:textId="7B6C2A05" w:rsidR="008914FC" w:rsidRPr="00A54376" w:rsidRDefault="008914FC" w:rsidP="00CE6462">
                                  <w:r w:rsidRPr="00A54376">
                                    <w:t>78</w:t>
                                  </w:r>
                                  <w:r w:rsidR="00882079">
                                    <w:t>.</w:t>
                                  </w:r>
                                  <w:r w:rsidRPr="00A54376">
                                    <w:t>9 (18</w:t>
                                  </w:r>
                                  <w:r w:rsidR="00882079">
                                    <w:t>.</w:t>
                                  </w:r>
                                  <w:r w:rsidRPr="00A54376">
                                    <w:t>0)</w:t>
                                  </w:r>
                                </w:p>
                              </w:tc>
                              <w:tc>
                                <w:tcPr>
                                  <w:tcW w:w="1744" w:type="dxa"/>
                                  <w:shd w:val="clear" w:color="auto" w:fill="FFFFFF" w:themeFill="background1"/>
                                </w:tcPr>
                                <w:p w14:paraId="39F16ED3" w14:textId="13897F69" w:rsidR="008914FC" w:rsidRPr="00A54376" w:rsidRDefault="008914FC" w:rsidP="00CE6462">
                                  <w:r w:rsidRPr="00A54376">
                                    <w:t>73</w:t>
                                  </w:r>
                                  <w:r w:rsidR="00882079">
                                    <w:t>.</w:t>
                                  </w:r>
                                  <w:r w:rsidRPr="00A54376">
                                    <w:t>9 (17</w:t>
                                  </w:r>
                                  <w:r w:rsidR="00882079">
                                    <w:t>.</w:t>
                                  </w:r>
                                  <w:r w:rsidRPr="00A54376">
                                    <w:t>7)</w:t>
                                  </w:r>
                                </w:p>
                              </w:tc>
                              <w:tc>
                                <w:tcPr>
                                  <w:tcW w:w="1744" w:type="dxa"/>
                                  <w:shd w:val="clear" w:color="auto" w:fill="FFFFFF" w:themeFill="background1"/>
                                </w:tcPr>
                                <w:p w14:paraId="7E3565DF" w14:textId="4817EA85" w:rsidR="008914FC" w:rsidRPr="00A54376" w:rsidRDefault="008914FC" w:rsidP="00CE6462">
                                  <w:pPr>
                                    <w:rPr>
                                      <w:vertAlign w:val="superscript"/>
                                    </w:rPr>
                                  </w:pPr>
                                  <w:r w:rsidRPr="00A54376">
                                    <w:t>58</w:t>
                                  </w:r>
                                  <w:r w:rsidR="00882079">
                                    <w:t>.</w:t>
                                  </w:r>
                                  <w:r w:rsidRPr="00A54376">
                                    <w:t>8 (22</w:t>
                                  </w:r>
                                  <w:r w:rsidR="00882079">
                                    <w:t>.</w:t>
                                  </w:r>
                                  <w:r w:rsidRPr="00A54376">
                                    <w:t>2)</w:t>
                                  </w:r>
                                </w:p>
                              </w:tc>
                            </w:tr>
                            <w:tr w:rsidR="008914FC" w:rsidRPr="00A54376" w14:paraId="6312AA31" w14:textId="77777777" w:rsidTr="00CE6462">
                              <w:trPr>
                                <w:trHeight w:val="441"/>
                              </w:trPr>
                              <w:tc>
                                <w:tcPr>
                                  <w:tcW w:w="1429" w:type="dxa"/>
                                  <w:vMerge/>
                                </w:tcPr>
                                <w:p w14:paraId="3CBBC274" w14:textId="77777777" w:rsidR="008914FC" w:rsidRPr="00A54376" w:rsidRDefault="008914FC" w:rsidP="00CE6462"/>
                              </w:tc>
                              <w:tc>
                                <w:tcPr>
                                  <w:tcW w:w="2174" w:type="dxa"/>
                                  <w:shd w:val="clear" w:color="auto" w:fill="F2F2F2" w:themeFill="background1" w:themeFillShade="F2"/>
                                </w:tcPr>
                                <w:p w14:paraId="0A1FAC9E" w14:textId="423C8929" w:rsidR="008914FC" w:rsidRPr="00A54376" w:rsidRDefault="008914FC" w:rsidP="00CE6462">
                                  <w:proofErr w:type="spellStart"/>
                                  <w:r w:rsidRPr="00A54376">
                                    <w:t>Färk</w:t>
                                  </w:r>
                                  <w:r w:rsidR="007338C0">
                                    <w:t>k</w:t>
                                  </w:r>
                                  <w:r w:rsidRPr="00A54376">
                                    <w:t>il</w:t>
                                  </w:r>
                                  <w:r w:rsidR="007338C0">
                                    <w:t>ä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r w:rsidRPr="00A54376">
                                    <w:t>(2014)</w:t>
                                  </w:r>
                                </w:p>
                              </w:tc>
                              <w:tc>
                                <w:tcPr>
                                  <w:tcW w:w="1623" w:type="dxa"/>
                                  <w:shd w:val="clear" w:color="auto" w:fill="F2F2F2" w:themeFill="background1" w:themeFillShade="F2"/>
                                </w:tcPr>
                                <w:p w14:paraId="7C2DE005" w14:textId="77777777" w:rsidR="008914FC" w:rsidRPr="00A54376" w:rsidRDefault="008914FC" w:rsidP="00CE6462">
                                  <w:r w:rsidRPr="00A54376">
                                    <w:t>--</w:t>
                                  </w:r>
                                </w:p>
                              </w:tc>
                              <w:tc>
                                <w:tcPr>
                                  <w:tcW w:w="2143" w:type="dxa"/>
                                  <w:shd w:val="clear" w:color="auto" w:fill="F2F2F2" w:themeFill="background1" w:themeFillShade="F2"/>
                                </w:tcPr>
                                <w:p w14:paraId="06F8099E" w14:textId="77777777" w:rsidR="008914FC" w:rsidRPr="00A54376" w:rsidRDefault="008914FC" w:rsidP="00CE6462">
                                  <w:r w:rsidRPr="00A54376">
                                    <w:t>--</w:t>
                                  </w:r>
                                </w:p>
                              </w:tc>
                              <w:tc>
                                <w:tcPr>
                                  <w:tcW w:w="1653" w:type="dxa"/>
                                  <w:shd w:val="clear" w:color="auto" w:fill="F2F2F2" w:themeFill="background1" w:themeFillShade="F2"/>
                                </w:tcPr>
                                <w:p w14:paraId="7495B827" w14:textId="77777777" w:rsidR="008914FC" w:rsidRPr="00A54376" w:rsidRDefault="008914FC" w:rsidP="00CE6462">
                                  <w:r w:rsidRPr="00A54376">
                                    <w:t>--</w:t>
                                  </w:r>
                                </w:p>
                              </w:tc>
                              <w:tc>
                                <w:tcPr>
                                  <w:tcW w:w="1744" w:type="dxa"/>
                                  <w:shd w:val="clear" w:color="auto" w:fill="F2F2F2" w:themeFill="background1" w:themeFillShade="F2"/>
                                </w:tcPr>
                                <w:p w14:paraId="2EC6B47E" w14:textId="77777777" w:rsidR="008914FC" w:rsidRPr="00A54376" w:rsidRDefault="008914FC" w:rsidP="00CE6462">
                                  <w:r w:rsidRPr="00A54376">
                                    <w:t>--</w:t>
                                  </w:r>
                                </w:p>
                              </w:tc>
                              <w:tc>
                                <w:tcPr>
                                  <w:tcW w:w="1744" w:type="dxa"/>
                                  <w:shd w:val="clear" w:color="auto" w:fill="F2F2F2" w:themeFill="background1" w:themeFillShade="F2"/>
                                </w:tcPr>
                                <w:p w14:paraId="18071739" w14:textId="2BAA386A" w:rsidR="008914FC" w:rsidRPr="00A54376" w:rsidRDefault="008914FC" w:rsidP="00CE6462">
                                  <w:pPr>
                                    <w:rPr>
                                      <w:vertAlign w:val="superscript"/>
                                    </w:rPr>
                                  </w:pPr>
                                  <w:r w:rsidRPr="00A54376">
                                    <w:t>58</w:t>
                                  </w:r>
                                  <w:r w:rsidR="00882079">
                                    <w:t>.</w:t>
                                  </w:r>
                                  <w:r w:rsidRPr="00A54376">
                                    <w:t>8 (21</w:t>
                                  </w:r>
                                  <w:r w:rsidR="00882079">
                                    <w:t>.</w:t>
                                  </w:r>
                                  <w:r w:rsidRPr="00A54376">
                                    <w:t>4)</w:t>
                                  </w:r>
                                </w:p>
                              </w:tc>
                            </w:tr>
                            <w:tr w:rsidR="008914FC" w:rsidRPr="00A54376" w14:paraId="7AB38716" w14:textId="77777777" w:rsidTr="00CE6462">
                              <w:trPr>
                                <w:trHeight w:val="441"/>
                              </w:trPr>
                              <w:tc>
                                <w:tcPr>
                                  <w:tcW w:w="1429" w:type="dxa"/>
                                  <w:vMerge/>
                                </w:tcPr>
                                <w:p w14:paraId="5E17F463" w14:textId="77777777" w:rsidR="008914FC" w:rsidRPr="00A54376" w:rsidRDefault="008914FC" w:rsidP="00CE6462"/>
                              </w:tc>
                              <w:tc>
                                <w:tcPr>
                                  <w:tcW w:w="2174" w:type="dxa"/>
                                  <w:shd w:val="clear" w:color="auto" w:fill="FFFFFF" w:themeFill="background1"/>
                                </w:tcPr>
                                <w:p w14:paraId="58076AF5" w14:textId="77777777" w:rsidR="008914FC" w:rsidRPr="00A54376" w:rsidRDefault="008914FC" w:rsidP="00CE6462">
                                  <w:proofErr w:type="spellStart"/>
                                  <w:r w:rsidRPr="00A54376">
                                    <w:t>Koskinen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r w:rsidRPr="00A54376">
                                    <w:t>(2019)</w:t>
                                  </w:r>
                                </w:p>
                              </w:tc>
                              <w:tc>
                                <w:tcPr>
                                  <w:tcW w:w="1623" w:type="dxa"/>
                                  <w:shd w:val="clear" w:color="auto" w:fill="FFFFFF" w:themeFill="background1"/>
                                </w:tcPr>
                                <w:p w14:paraId="2F9F0F8C" w14:textId="77777777" w:rsidR="008914FC" w:rsidRPr="00A54376" w:rsidRDefault="008914FC" w:rsidP="00CE6462">
                                  <w:r w:rsidRPr="00A54376">
                                    <w:t>--</w:t>
                                  </w:r>
                                </w:p>
                              </w:tc>
                              <w:tc>
                                <w:tcPr>
                                  <w:tcW w:w="2143" w:type="dxa"/>
                                  <w:shd w:val="clear" w:color="auto" w:fill="FFFFFF" w:themeFill="background1"/>
                                </w:tcPr>
                                <w:p w14:paraId="04243FD6" w14:textId="77777777" w:rsidR="008914FC" w:rsidRPr="00A54376" w:rsidRDefault="008914FC" w:rsidP="00CE6462">
                                  <w:r w:rsidRPr="00A54376">
                                    <w:t>--</w:t>
                                  </w:r>
                                </w:p>
                              </w:tc>
                              <w:tc>
                                <w:tcPr>
                                  <w:tcW w:w="1653" w:type="dxa"/>
                                  <w:shd w:val="clear" w:color="auto" w:fill="FFFFFF" w:themeFill="background1"/>
                                </w:tcPr>
                                <w:p w14:paraId="7DB19D46" w14:textId="77777777" w:rsidR="008914FC" w:rsidRPr="00A54376" w:rsidRDefault="008914FC" w:rsidP="00CE6462">
                                  <w:r w:rsidRPr="00A54376">
                                    <w:t>--</w:t>
                                  </w:r>
                                </w:p>
                              </w:tc>
                              <w:tc>
                                <w:tcPr>
                                  <w:tcW w:w="1744" w:type="dxa"/>
                                  <w:shd w:val="clear" w:color="auto" w:fill="FFFFFF" w:themeFill="background1"/>
                                </w:tcPr>
                                <w:p w14:paraId="21EB90E6" w14:textId="77777777" w:rsidR="008914FC" w:rsidRPr="00A54376" w:rsidRDefault="008914FC" w:rsidP="00CE6462">
                                  <w:r w:rsidRPr="00A54376">
                                    <w:t>--</w:t>
                                  </w:r>
                                </w:p>
                              </w:tc>
                              <w:tc>
                                <w:tcPr>
                                  <w:tcW w:w="1744" w:type="dxa"/>
                                  <w:shd w:val="clear" w:color="auto" w:fill="FFFFFF" w:themeFill="background1"/>
                                </w:tcPr>
                                <w:p w14:paraId="652294CE" w14:textId="77777777" w:rsidR="008914FC" w:rsidRPr="00A54376" w:rsidRDefault="008914FC" w:rsidP="00CE6462">
                                  <w:r w:rsidRPr="00A54376">
                                    <w:t>--</w:t>
                                  </w:r>
                                </w:p>
                              </w:tc>
                            </w:tr>
                            <w:tr w:rsidR="008914FC" w:rsidRPr="00A54376" w14:paraId="0AC8AB48" w14:textId="77777777" w:rsidTr="00CE6462">
                              <w:trPr>
                                <w:trHeight w:val="441"/>
                              </w:trPr>
                              <w:tc>
                                <w:tcPr>
                                  <w:tcW w:w="1429" w:type="dxa"/>
                                  <w:vMerge/>
                                </w:tcPr>
                                <w:p w14:paraId="5452588B" w14:textId="77777777" w:rsidR="008914FC" w:rsidRPr="00A54376" w:rsidRDefault="008914FC" w:rsidP="00CE6462"/>
                              </w:tc>
                              <w:tc>
                                <w:tcPr>
                                  <w:tcW w:w="2174" w:type="dxa"/>
                                  <w:shd w:val="clear" w:color="auto" w:fill="F2F2F2" w:themeFill="background1" w:themeFillShade="F2"/>
                                </w:tcPr>
                                <w:p w14:paraId="761BA894" w14:textId="77777777" w:rsidR="008914FC" w:rsidRPr="00A54376" w:rsidRDefault="008914FC" w:rsidP="00CE6462">
                                  <w:r w:rsidRPr="00A54376">
                                    <w:t>Kim (2013)</w:t>
                                  </w:r>
                                </w:p>
                              </w:tc>
                              <w:tc>
                                <w:tcPr>
                                  <w:tcW w:w="1623" w:type="dxa"/>
                                  <w:shd w:val="clear" w:color="auto" w:fill="F2F2F2" w:themeFill="background1" w:themeFillShade="F2"/>
                                </w:tcPr>
                                <w:p w14:paraId="1E1F3F09" w14:textId="77777777" w:rsidR="008914FC" w:rsidRPr="00A54376" w:rsidRDefault="008914FC" w:rsidP="00CE6462">
                                  <w:r w:rsidRPr="00A54376">
                                    <w:t>--</w:t>
                                  </w:r>
                                </w:p>
                              </w:tc>
                              <w:tc>
                                <w:tcPr>
                                  <w:tcW w:w="2143" w:type="dxa"/>
                                  <w:shd w:val="clear" w:color="auto" w:fill="F2F2F2" w:themeFill="background1" w:themeFillShade="F2"/>
                                </w:tcPr>
                                <w:p w14:paraId="2FC20D1E" w14:textId="77777777" w:rsidR="008914FC" w:rsidRPr="00A54376" w:rsidRDefault="008914FC" w:rsidP="00CE6462">
                                  <w:r w:rsidRPr="00A54376">
                                    <w:t>--</w:t>
                                  </w:r>
                                </w:p>
                              </w:tc>
                              <w:tc>
                                <w:tcPr>
                                  <w:tcW w:w="1653" w:type="dxa"/>
                                  <w:shd w:val="clear" w:color="auto" w:fill="F2F2F2" w:themeFill="background1" w:themeFillShade="F2"/>
                                </w:tcPr>
                                <w:p w14:paraId="427E115D" w14:textId="77777777" w:rsidR="008914FC" w:rsidRPr="00A54376" w:rsidRDefault="008914FC" w:rsidP="00CE6462">
                                  <w:r w:rsidRPr="00A54376">
                                    <w:t>--</w:t>
                                  </w:r>
                                </w:p>
                              </w:tc>
                              <w:tc>
                                <w:tcPr>
                                  <w:tcW w:w="1744" w:type="dxa"/>
                                  <w:shd w:val="clear" w:color="auto" w:fill="F2F2F2" w:themeFill="background1" w:themeFillShade="F2"/>
                                </w:tcPr>
                                <w:p w14:paraId="796CF1FA" w14:textId="77777777" w:rsidR="008914FC" w:rsidRPr="00A54376" w:rsidRDefault="008914FC" w:rsidP="00CE6462">
                                  <w:r w:rsidRPr="00A54376">
                                    <w:t>--</w:t>
                                  </w:r>
                                </w:p>
                              </w:tc>
                              <w:tc>
                                <w:tcPr>
                                  <w:tcW w:w="1744" w:type="dxa"/>
                                  <w:shd w:val="clear" w:color="auto" w:fill="F2F2F2" w:themeFill="background1" w:themeFillShade="F2"/>
                                </w:tcPr>
                                <w:p w14:paraId="638BF1D0" w14:textId="3C42F387" w:rsidR="008914FC" w:rsidRPr="00A54376" w:rsidRDefault="008914FC" w:rsidP="00CE6462">
                                  <w:r w:rsidRPr="00A54376">
                                    <w:t>50</w:t>
                                  </w:r>
                                  <w:r w:rsidR="00882079">
                                    <w:t>.</w:t>
                                  </w:r>
                                  <w:r w:rsidRPr="00A54376">
                                    <w:t>0**</w:t>
                                  </w:r>
                                </w:p>
                              </w:tc>
                            </w:tr>
                            <w:tr w:rsidR="008914FC" w:rsidRPr="00A54376" w14:paraId="68FEC414" w14:textId="77777777" w:rsidTr="00CE6462">
                              <w:trPr>
                                <w:trHeight w:val="441"/>
                              </w:trPr>
                              <w:tc>
                                <w:tcPr>
                                  <w:tcW w:w="1429" w:type="dxa"/>
                                  <w:vMerge/>
                                </w:tcPr>
                                <w:p w14:paraId="4F5FA027" w14:textId="77777777" w:rsidR="008914FC" w:rsidRPr="00A54376" w:rsidRDefault="008914FC" w:rsidP="00CE6462"/>
                              </w:tc>
                              <w:tc>
                                <w:tcPr>
                                  <w:tcW w:w="2174" w:type="dxa"/>
                                  <w:shd w:val="clear" w:color="auto" w:fill="auto"/>
                                </w:tcPr>
                                <w:p w14:paraId="228FDE72" w14:textId="77777777" w:rsidR="008914FC" w:rsidRPr="00A54376" w:rsidRDefault="008914FC" w:rsidP="00CE6462">
                                  <w:r w:rsidRPr="00A54376">
                                    <w:t>Asplund</w:t>
                                  </w:r>
                                  <w:r>
                                    <w:t xml:space="preserve"> </w:t>
                                  </w:r>
                                  <w:r w:rsidRPr="00A54376">
                                    <w:t>(2017)</w:t>
                                  </w:r>
                                </w:p>
                              </w:tc>
                              <w:tc>
                                <w:tcPr>
                                  <w:tcW w:w="1623" w:type="dxa"/>
                                  <w:shd w:val="clear" w:color="auto" w:fill="auto"/>
                                </w:tcPr>
                                <w:p w14:paraId="045592EF" w14:textId="77777777" w:rsidR="008914FC" w:rsidRPr="00A54376" w:rsidRDefault="008914FC" w:rsidP="00CE6462">
                                  <w:r w:rsidRPr="00A54376">
                                    <w:t>--</w:t>
                                  </w:r>
                                </w:p>
                              </w:tc>
                              <w:tc>
                                <w:tcPr>
                                  <w:tcW w:w="2143" w:type="dxa"/>
                                  <w:shd w:val="clear" w:color="auto" w:fill="auto"/>
                                </w:tcPr>
                                <w:p w14:paraId="61F2944B" w14:textId="77777777" w:rsidR="008914FC" w:rsidRPr="00A54376" w:rsidRDefault="008914FC" w:rsidP="00CE6462">
                                  <w:r w:rsidRPr="00A54376">
                                    <w:t>--</w:t>
                                  </w:r>
                                </w:p>
                              </w:tc>
                              <w:tc>
                                <w:tcPr>
                                  <w:tcW w:w="1653" w:type="dxa"/>
                                  <w:shd w:val="clear" w:color="auto" w:fill="auto"/>
                                </w:tcPr>
                                <w:p w14:paraId="322FE74D" w14:textId="77777777" w:rsidR="008914FC" w:rsidRPr="00A54376" w:rsidRDefault="008914FC" w:rsidP="00CE6462">
                                  <w:r w:rsidRPr="00A54376">
                                    <w:t>--</w:t>
                                  </w:r>
                                </w:p>
                              </w:tc>
                              <w:tc>
                                <w:tcPr>
                                  <w:tcW w:w="1744" w:type="dxa"/>
                                  <w:shd w:val="clear" w:color="auto" w:fill="auto"/>
                                </w:tcPr>
                                <w:p w14:paraId="72C93795" w14:textId="77777777" w:rsidR="008914FC" w:rsidRPr="00A54376" w:rsidRDefault="008914FC" w:rsidP="00CE6462">
                                  <w:r w:rsidRPr="00A54376">
                                    <w:t>--</w:t>
                                  </w:r>
                                </w:p>
                              </w:tc>
                              <w:tc>
                                <w:tcPr>
                                  <w:tcW w:w="1744" w:type="dxa"/>
                                  <w:shd w:val="clear" w:color="auto" w:fill="auto"/>
                                </w:tcPr>
                                <w:p w14:paraId="2C663B54" w14:textId="5B5BC6EC" w:rsidR="008914FC" w:rsidRPr="00A54376" w:rsidRDefault="008914FC" w:rsidP="00CE6462">
                                  <w:r w:rsidRPr="00A54376">
                                    <w:t>53</w:t>
                                  </w:r>
                                  <w:r w:rsidR="00882079">
                                    <w:t>.0</w:t>
                                  </w:r>
                                  <w:r w:rsidRPr="00A54376">
                                    <w:t>**</w:t>
                                  </w:r>
                                </w:p>
                              </w:tc>
                            </w:tr>
                            <w:tr w:rsidR="008914FC" w:rsidRPr="00A54376" w14:paraId="0A564640" w14:textId="77777777" w:rsidTr="00CE6462">
                              <w:trPr>
                                <w:trHeight w:val="441"/>
                              </w:trPr>
                              <w:tc>
                                <w:tcPr>
                                  <w:tcW w:w="1429" w:type="dxa"/>
                                  <w:vMerge w:val="restart"/>
                                  <w:shd w:val="clear" w:color="auto" w:fill="FFFFFF" w:themeFill="background1"/>
                                  <w:textDirection w:val="btLr"/>
                                </w:tcPr>
                                <w:p w14:paraId="10B526CF" w14:textId="77777777" w:rsidR="008914FC" w:rsidRPr="00A54376" w:rsidRDefault="008914FC" w:rsidP="00CE6462">
                                  <w:pPr>
                                    <w:ind w:left="113" w:right="113"/>
                                  </w:pPr>
                                  <w:r w:rsidRPr="00A54376">
                                    <w:t>EQ-5D</w:t>
                                  </w:r>
                                </w:p>
                              </w:tc>
                              <w:tc>
                                <w:tcPr>
                                  <w:tcW w:w="2174" w:type="dxa"/>
                                  <w:shd w:val="clear" w:color="auto" w:fill="F2F2F2" w:themeFill="background1" w:themeFillShade="F2"/>
                                </w:tcPr>
                                <w:p w14:paraId="109E8A20" w14:textId="77777777" w:rsidR="008914FC" w:rsidRPr="00A54376" w:rsidRDefault="008914FC" w:rsidP="00CE6462">
                                  <w:r w:rsidRPr="00A54376">
                                    <w:t>Stein</w:t>
                                  </w:r>
                                  <w:r>
                                    <w:t xml:space="preserve"> </w:t>
                                  </w:r>
                                  <w:r w:rsidRPr="00A54376">
                                    <w:t>(2014)</w:t>
                                  </w:r>
                                </w:p>
                              </w:tc>
                              <w:tc>
                                <w:tcPr>
                                  <w:tcW w:w="1623" w:type="dxa"/>
                                  <w:shd w:val="clear" w:color="auto" w:fill="F2F2F2" w:themeFill="background1" w:themeFillShade="F2"/>
                                </w:tcPr>
                                <w:p w14:paraId="2D25A692" w14:textId="77777777" w:rsidR="008914FC" w:rsidRPr="00A54376" w:rsidRDefault="008914FC" w:rsidP="00CE6462">
                                  <w:r w:rsidRPr="00A54376">
                                    <w:t>--</w:t>
                                  </w:r>
                                </w:p>
                              </w:tc>
                              <w:tc>
                                <w:tcPr>
                                  <w:tcW w:w="2143" w:type="dxa"/>
                                  <w:shd w:val="clear" w:color="auto" w:fill="F2F2F2" w:themeFill="background1" w:themeFillShade="F2"/>
                                </w:tcPr>
                                <w:p w14:paraId="18740AAE" w14:textId="77777777" w:rsidR="008914FC" w:rsidRPr="00A54376" w:rsidRDefault="008914FC" w:rsidP="00CE6462">
                                  <w:r w:rsidRPr="00A54376">
                                    <w:t>--</w:t>
                                  </w:r>
                                </w:p>
                              </w:tc>
                              <w:tc>
                                <w:tcPr>
                                  <w:tcW w:w="1653" w:type="dxa"/>
                                  <w:shd w:val="clear" w:color="auto" w:fill="F2F2F2" w:themeFill="background1" w:themeFillShade="F2"/>
                                </w:tcPr>
                                <w:p w14:paraId="36CA6E4F" w14:textId="77777777" w:rsidR="008914FC" w:rsidRPr="00A54376" w:rsidRDefault="008914FC" w:rsidP="00CE6462">
                                  <w:r w:rsidRPr="00A54376">
                                    <w:t>--</w:t>
                                  </w:r>
                                </w:p>
                              </w:tc>
                              <w:tc>
                                <w:tcPr>
                                  <w:tcW w:w="1744" w:type="dxa"/>
                                  <w:shd w:val="clear" w:color="auto" w:fill="F2F2F2" w:themeFill="background1" w:themeFillShade="F2"/>
                                </w:tcPr>
                                <w:p w14:paraId="0EF68FEA" w14:textId="6B730FA4" w:rsidR="008914FC" w:rsidRPr="00A54376" w:rsidRDefault="008914FC" w:rsidP="00CE6462">
                                  <w:pPr>
                                    <w:rPr>
                                      <w:vertAlign w:val="superscript"/>
                                    </w:rPr>
                                  </w:pPr>
                                  <w:r w:rsidRPr="00A54376">
                                    <w:t>0</w:t>
                                  </w:r>
                                  <w:r w:rsidR="00882079">
                                    <w:t>.</w:t>
                                  </w:r>
                                  <w:r w:rsidRPr="00A54376">
                                    <w:t>741 (0</w:t>
                                  </w:r>
                                  <w:r w:rsidR="00882079">
                                    <w:t>.</w:t>
                                  </w:r>
                                  <w:r w:rsidRPr="00A54376">
                                    <w:t>230)</w:t>
                                  </w:r>
                                </w:p>
                              </w:tc>
                              <w:tc>
                                <w:tcPr>
                                  <w:tcW w:w="1744" w:type="dxa"/>
                                  <w:shd w:val="clear" w:color="auto" w:fill="F2F2F2" w:themeFill="background1" w:themeFillShade="F2"/>
                                </w:tcPr>
                                <w:p w14:paraId="23FBB4DD" w14:textId="08BA1EB0" w:rsidR="008914FC" w:rsidRPr="00A54376" w:rsidRDefault="008914FC" w:rsidP="00CE6462">
                                  <w:pPr>
                                    <w:rPr>
                                      <w:vertAlign w:val="superscript"/>
                                    </w:rPr>
                                  </w:pPr>
                                  <w:r w:rsidRPr="00A54376">
                                    <w:t>0</w:t>
                                  </w:r>
                                  <w:r w:rsidR="00882079">
                                    <w:t>.</w:t>
                                  </w:r>
                                  <w:r w:rsidRPr="00A54376">
                                    <w:t>731 (0</w:t>
                                  </w:r>
                                  <w:r w:rsidR="00882079">
                                    <w:t>.</w:t>
                                  </w:r>
                                  <w:r w:rsidRPr="00A54376">
                                    <w:t>292)</w:t>
                                  </w:r>
                                </w:p>
                              </w:tc>
                            </w:tr>
                            <w:tr w:rsidR="008914FC" w:rsidRPr="00A54376" w14:paraId="693F9795" w14:textId="77777777" w:rsidTr="00CE6462">
                              <w:trPr>
                                <w:trHeight w:val="441"/>
                              </w:trPr>
                              <w:tc>
                                <w:tcPr>
                                  <w:tcW w:w="1429" w:type="dxa"/>
                                  <w:vMerge/>
                                  <w:shd w:val="clear" w:color="auto" w:fill="FFFFFF" w:themeFill="background1"/>
                                </w:tcPr>
                                <w:p w14:paraId="2AD1AF10" w14:textId="77777777" w:rsidR="008914FC" w:rsidRPr="00A54376" w:rsidRDefault="008914FC" w:rsidP="00CE6462"/>
                              </w:tc>
                              <w:tc>
                                <w:tcPr>
                                  <w:tcW w:w="2174" w:type="dxa"/>
                                  <w:shd w:val="clear" w:color="auto" w:fill="auto"/>
                                </w:tcPr>
                                <w:p w14:paraId="4935B9ED" w14:textId="7023E847" w:rsidR="008914FC" w:rsidRPr="00A54376" w:rsidRDefault="008914FC" w:rsidP="00CE6462">
                                  <w:proofErr w:type="spellStart"/>
                                  <w:r w:rsidRPr="00A54376">
                                    <w:t>Färk</w:t>
                                  </w:r>
                                  <w:r w:rsidR="007338C0">
                                    <w:t>k</w:t>
                                  </w:r>
                                  <w:r w:rsidRPr="00A54376">
                                    <w:t>il</w:t>
                                  </w:r>
                                  <w:r w:rsidR="007338C0">
                                    <w:t>ä</w:t>
                                  </w:r>
                                  <w:proofErr w:type="spellEnd"/>
                                  <w:r w:rsidRPr="00A54376">
                                    <w:t xml:space="preserve"> (2013)</w:t>
                                  </w:r>
                                </w:p>
                              </w:tc>
                              <w:tc>
                                <w:tcPr>
                                  <w:tcW w:w="1623" w:type="dxa"/>
                                  <w:shd w:val="clear" w:color="auto" w:fill="auto"/>
                                </w:tcPr>
                                <w:p w14:paraId="2D2A8D05" w14:textId="69374B60" w:rsidR="008914FC" w:rsidRPr="00A54376" w:rsidRDefault="008914FC" w:rsidP="00CE6462">
                                  <w:r w:rsidRPr="00A54376">
                                    <w:t>0</w:t>
                                  </w:r>
                                  <w:r w:rsidR="00882079">
                                    <w:t>.</w:t>
                                  </w:r>
                                  <w:r w:rsidRPr="00A54376">
                                    <w:t>760 (0</w:t>
                                  </w:r>
                                  <w:r w:rsidR="00882079">
                                    <w:t>.</w:t>
                                  </w:r>
                                  <w:r w:rsidRPr="00A54376">
                                    <w:t>233)</w:t>
                                  </w:r>
                                </w:p>
                              </w:tc>
                              <w:tc>
                                <w:tcPr>
                                  <w:tcW w:w="2143" w:type="dxa"/>
                                  <w:shd w:val="clear" w:color="auto" w:fill="auto"/>
                                </w:tcPr>
                                <w:p w14:paraId="5470BD13" w14:textId="676C9739" w:rsidR="008914FC" w:rsidRPr="00A54376" w:rsidRDefault="008914FC" w:rsidP="00CE6462">
                                  <w:r w:rsidRPr="00A54376">
                                    <w:t>0</w:t>
                                  </w:r>
                                  <w:r w:rsidR="00882079">
                                    <w:t>.</w:t>
                                  </w:r>
                                  <w:r w:rsidRPr="00A54376">
                                    <w:t>835 (0</w:t>
                                  </w:r>
                                  <w:r w:rsidR="00882079">
                                    <w:t>.</w:t>
                                  </w:r>
                                  <w:r w:rsidRPr="00A54376">
                                    <w:t>207)</w:t>
                                  </w:r>
                                </w:p>
                              </w:tc>
                              <w:tc>
                                <w:tcPr>
                                  <w:tcW w:w="1653" w:type="dxa"/>
                                  <w:shd w:val="clear" w:color="auto" w:fill="auto"/>
                                </w:tcPr>
                                <w:p w14:paraId="04126DF4" w14:textId="289942BB" w:rsidR="008914FC" w:rsidRPr="00A54376" w:rsidRDefault="008914FC" w:rsidP="00CE6462">
                                  <w:r w:rsidRPr="00A54376">
                                    <w:t>0</w:t>
                                  </w:r>
                                  <w:r w:rsidR="00882079">
                                    <w:t>.</w:t>
                                  </w:r>
                                  <w:r w:rsidRPr="00A54376">
                                    <w:t>850 (0</w:t>
                                  </w:r>
                                  <w:r w:rsidR="00882079">
                                    <w:t>.</w:t>
                                  </w:r>
                                  <w:r w:rsidRPr="00A54376">
                                    <w:t>207)</w:t>
                                  </w:r>
                                </w:p>
                              </w:tc>
                              <w:tc>
                                <w:tcPr>
                                  <w:tcW w:w="1744" w:type="dxa"/>
                                  <w:shd w:val="clear" w:color="auto" w:fill="auto"/>
                                </w:tcPr>
                                <w:p w14:paraId="5210DA45" w14:textId="4A74DD68" w:rsidR="008914FC" w:rsidRPr="00A54376" w:rsidRDefault="008914FC" w:rsidP="00CE6462">
                                  <w:r w:rsidRPr="00A54376">
                                    <w:t>0</w:t>
                                  </w:r>
                                  <w:r w:rsidR="00882079">
                                    <w:t>.</w:t>
                                  </w:r>
                                  <w:r w:rsidRPr="00A54376">
                                    <w:t>820 (0</w:t>
                                  </w:r>
                                  <w:r w:rsidR="00882079">
                                    <w:t>.</w:t>
                                  </w:r>
                                  <w:r w:rsidRPr="00A54376">
                                    <w:t>198)</w:t>
                                  </w:r>
                                </w:p>
                              </w:tc>
                              <w:tc>
                                <w:tcPr>
                                  <w:tcW w:w="1744" w:type="dxa"/>
                                  <w:shd w:val="clear" w:color="auto" w:fill="auto"/>
                                </w:tcPr>
                                <w:p w14:paraId="6B925E7B" w14:textId="4FFF795A" w:rsidR="008914FC" w:rsidRPr="00A54376" w:rsidRDefault="008914FC" w:rsidP="00CE6462">
                                  <w:pPr>
                                    <w:rPr>
                                      <w:vertAlign w:val="superscript"/>
                                    </w:rPr>
                                  </w:pPr>
                                  <w:r w:rsidRPr="00A54376">
                                    <w:t>0</w:t>
                                  </w:r>
                                  <w:r w:rsidR="00882079">
                                    <w:t>.</w:t>
                                  </w:r>
                                  <w:r w:rsidRPr="00A54376">
                                    <w:t>643 (0</w:t>
                                  </w:r>
                                  <w:r w:rsidR="00882079">
                                    <w:t>.</w:t>
                                  </w:r>
                                  <w:r w:rsidRPr="00A54376">
                                    <w:t>311)</w:t>
                                  </w:r>
                                </w:p>
                              </w:tc>
                            </w:tr>
                            <w:tr w:rsidR="008914FC" w:rsidRPr="00A54376" w14:paraId="4352C433" w14:textId="77777777" w:rsidTr="00CE6462">
                              <w:trPr>
                                <w:trHeight w:val="441"/>
                              </w:trPr>
                              <w:tc>
                                <w:tcPr>
                                  <w:tcW w:w="1429" w:type="dxa"/>
                                  <w:vMerge/>
                                  <w:shd w:val="clear" w:color="auto" w:fill="FFFFFF" w:themeFill="background1"/>
                                </w:tcPr>
                                <w:p w14:paraId="47A7158E" w14:textId="77777777" w:rsidR="008914FC" w:rsidRPr="00A54376" w:rsidRDefault="008914FC" w:rsidP="00CE6462"/>
                              </w:tc>
                              <w:tc>
                                <w:tcPr>
                                  <w:tcW w:w="2174" w:type="dxa"/>
                                  <w:shd w:val="clear" w:color="auto" w:fill="F2F2F2" w:themeFill="background1" w:themeFillShade="F2"/>
                                </w:tcPr>
                                <w:p w14:paraId="6FF2CE09" w14:textId="608C2EE8" w:rsidR="008914FC" w:rsidRPr="00A54376" w:rsidRDefault="008914FC" w:rsidP="00CE6462">
                                  <w:proofErr w:type="spellStart"/>
                                  <w:r w:rsidRPr="00A54376">
                                    <w:t>Fär</w:t>
                                  </w:r>
                                  <w:r w:rsidR="007338C0">
                                    <w:t>k</w:t>
                                  </w:r>
                                  <w:r w:rsidRPr="00A54376">
                                    <w:t>kil</w:t>
                                  </w:r>
                                  <w:r w:rsidR="007338C0">
                                    <w:t>ä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r w:rsidRPr="00A54376">
                                    <w:t>(2014)</w:t>
                                  </w:r>
                                </w:p>
                              </w:tc>
                              <w:tc>
                                <w:tcPr>
                                  <w:tcW w:w="1623" w:type="dxa"/>
                                  <w:shd w:val="clear" w:color="auto" w:fill="F2F2F2" w:themeFill="background1" w:themeFillShade="F2"/>
                                </w:tcPr>
                                <w:p w14:paraId="50D72D39" w14:textId="77777777" w:rsidR="008914FC" w:rsidRPr="00A54376" w:rsidRDefault="008914FC" w:rsidP="00CE6462">
                                  <w:r w:rsidRPr="00A54376">
                                    <w:t>--</w:t>
                                  </w:r>
                                </w:p>
                              </w:tc>
                              <w:tc>
                                <w:tcPr>
                                  <w:tcW w:w="2143" w:type="dxa"/>
                                  <w:shd w:val="clear" w:color="auto" w:fill="F2F2F2" w:themeFill="background1" w:themeFillShade="F2"/>
                                </w:tcPr>
                                <w:p w14:paraId="69EECA95" w14:textId="77777777" w:rsidR="008914FC" w:rsidRPr="00A54376" w:rsidRDefault="008914FC" w:rsidP="00CE6462">
                                  <w:r w:rsidRPr="00A54376">
                                    <w:t>--</w:t>
                                  </w:r>
                                </w:p>
                              </w:tc>
                              <w:tc>
                                <w:tcPr>
                                  <w:tcW w:w="1653" w:type="dxa"/>
                                  <w:shd w:val="clear" w:color="auto" w:fill="F2F2F2" w:themeFill="background1" w:themeFillShade="F2"/>
                                </w:tcPr>
                                <w:p w14:paraId="08DE9F08" w14:textId="77777777" w:rsidR="008914FC" w:rsidRPr="00A54376" w:rsidRDefault="008914FC" w:rsidP="00CE6462">
                                  <w:r w:rsidRPr="00A54376">
                                    <w:t>--</w:t>
                                  </w:r>
                                </w:p>
                              </w:tc>
                              <w:tc>
                                <w:tcPr>
                                  <w:tcW w:w="1744" w:type="dxa"/>
                                  <w:shd w:val="clear" w:color="auto" w:fill="F2F2F2" w:themeFill="background1" w:themeFillShade="F2"/>
                                </w:tcPr>
                                <w:p w14:paraId="5F87B4C5" w14:textId="77777777" w:rsidR="008914FC" w:rsidRPr="00A54376" w:rsidRDefault="008914FC" w:rsidP="00CE6462">
                                  <w:r w:rsidRPr="00A54376">
                                    <w:t>--</w:t>
                                  </w:r>
                                </w:p>
                              </w:tc>
                              <w:tc>
                                <w:tcPr>
                                  <w:tcW w:w="1744" w:type="dxa"/>
                                  <w:shd w:val="clear" w:color="auto" w:fill="F2F2F2" w:themeFill="background1" w:themeFillShade="F2"/>
                                </w:tcPr>
                                <w:p w14:paraId="742ED29D" w14:textId="0F7B85AB" w:rsidR="008914FC" w:rsidRPr="00A54376" w:rsidRDefault="008914FC" w:rsidP="00CE6462">
                                  <w:pPr>
                                    <w:rPr>
                                      <w:vertAlign w:val="superscript"/>
                                    </w:rPr>
                                  </w:pPr>
                                  <w:r w:rsidRPr="00A54376">
                                    <w:t>0</w:t>
                                  </w:r>
                                  <w:r w:rsidR="00882079">
                                    <w:t>.</w:t>
                                  </w:r>
                                  <w:r w:rsidRPr="00A54376">
                                    <w:t>662 (0</w:t>
                                  </w:r>
                                  <w:r w:rsidR="00882079">
                                    <w:t>.</w:t>
                                  </w:r>
                                  <w:r w:rsidRPr="00A54376">
                                    <w:t>298)</w:t>
                                  </w:r>
                                </w:p>
                              </w:tc>
                            </w:tr>
                            <w:tr w:rsidR="008914FC" w:rsidRPr="00A54376" w14:paraId="02CC4FF8" w14:textId="77777777" w:rsidTr="00CE6462">
                              <w:trPr>
                                <w:trHeight w:val="441"/>
                              </w:trPr>
                              <w:tc>
                                <w:tcPr>
                                  <w:tcW w:w="1429" w:type="dxa"/>
                                  <w:vMerge/>
                                  <w:shd w:val="clear" w:color="auto" w:fill="FFFFFF" w:themeFill="background1"/>
                                </w:tcPr>
                                <w:p w14:paraId="593DB969" w14:textId="77777777" w:rsidR="008914FC" w:rsidRPr="00A54376" w:rsidRDefault="008914FC" w:rsidP="00CE6462"/>
                              </w:tc>
                              <w:tc>
                                <w:tcPr>
                                  <w:tcW w:w="2174" w:type="dxa"/>
                                  <w:shd w:val="clear" w:color="auto" w:fill="FFFFFF" w:themeFill="background1"/>
                                </w:tcPr>
                                <w:p w14:paraId="2FFEC5AA" w14:textId="77777777" w:rsidR="008914FC" w:rsidRPr="00A54376" w:rsidRDefault="008914FC" w:rsidP="00CE6462">
                                  <w:proofErr w:type="spellStart"/>
                                  <w:r w:rsidRPr="00A54376">
                                    <w:t>Koskinen</w:t>
                                  </w:r>
                                  <w:proofErr w:type="spellEnd"/>
                                  <w:r w:rsidRPr="00A54376">
                                    <w:t xml:space="preserve"> (2019)</w:t>
                                  </w:r>
                                </w:p>
                              </w:tc>
                              <w:tc>
                                <w:tcPr>
                                  <w:tcW w:w="1623" w:type="dxa"/>
                                  <w:shd w:val="clear" w:color="auto" w:fill="FFFFFF" w:themeFill="background1"/>
                                </w:tcPr>
                                <w:p w14:paraId="5BF1E066" w14:textId="77777777" w:rsidR="008914FC" w:rsidRPr="00A54376" w:rsidRDefault="008914FC" w:rsidP="00CE6462">
                                  <w:r w:rsidRPr="00A54376">
                                    <w:t>--</w:t>
                                  </w:r>
                                </w:p>
                              </w:tc>
                              <w:tc>
                                <w:tcPr>
                                  <w:tcW w:w="2143" w:type="dxa"/>
                                  <w:shd w:val="clear" w:color="auto" w:fill="FFFFFF" w:themeFill="background1"/>
                                </w:tcPr>
                                <w:p w14:paraId="693A9A7E" w14:textId="77777777" w:rsidR="008914FC" w:rsidRPr="00A54376" w:rsidRDefault="008914FC" w:rsidP="00CE6462">
                                  <w:r w:rsidRPr="00A54376">
                                    <w:t>--</w:t>
                                  </w:r>
                                </w:p>
                              </w:tc>
                              <w:tc>
                                <w:tcPr>
                                  <w:tcW w:w="1653" w:type="dxa"/>
                                  <w:shd w:val="clear" w:color="auto" w:fill="FFFFFF" w:themeFill="background1"/>
                                </w:tcPr>
                                <w:p w14:paraId="0845D421" w14:textId="77777777" w:rsidR="008914FC" w:rsidRPr="00A54376" w:rsidRDefault="008914FC" w:rsidP="00CE6462">
                                  <w:r w:rsidRPr="00A54376">
                                    <w:t>--</w:t>
                                  </w:r>
                                </w:p>
                              </w:tc>
                              <w:tc>
                                <w:tcPr>
                                  <w:tcW w:w="1744" w:type="dxa"/>
                                  <w:shd w:val="clear" w:color="auto" w:fill="FFFFFF" w:themeFill="background1"/>
                                </w:tcPr>
                                <w:p w14:paraId="79E7AF3B" w14:textId="77777777" w:rsidR="008914FC" w:rsidRPr="00A54376" w:rsidRDefault="008914FC" w:rsidP="00CE6462">
                                  <w:r w:rsidRPr="00A54376">
                                    <w:t>--</w:t>
                                  </w:r>
                                </w:p>
                              </w:tc>
                              <w:tc>
                                <w:tcPr>
                                  <w:tcW w:w="1744" w:type="dxa"/>
                                  <w:shd w:val="clear" w:color="auto" w:fill="FFFFFF" w:themeFill="background1"/>
                                </w:tcPr>
                                <w:p w14:paraId="483A61F2" w14:textId="77777777" w:rsidR="008914FC" w:rsidRPr="00A54376" w:rsidRDefault="008914FC" w:rsidP="00CE6462">
                                  <w:r w:rsidRPr="00A54376">
                                    <w:t>--</w:t>
                                  </w:r>
                                </w:p>
                              </w:tc>
                            </w:tr>
                            <w:tr w:rsidR="008914FC" w:rsidRPr="007E3081" w14:paraId="0937C32E" w14:textId="77777777" w:rsidTr="00CE6462">
                              <w:trPr>
                                <w:trHeight w:val="441"/>
                              </w:trPr>
                              <w:tc>
                                <w:tcPr>
                                  <w:tcW w:w="12510" w:type="dxa"/>
                                  <w:gridSpan w:val="7"/>
                                  <w:shd w:val="clear" w:color="auto" w:fill="FFFFFF" w:themeFill="background1"/>
                                </w:tcPr>
                                <w:p w14:paraId="73248268" w14:textId="77777777" w:rsidR="008914FC" w:rsidRPr="00353AEA" w:rsidRDefault="008914FC" w:rsidP="00CE6462">
                                  <w:pPr>
                                    <w:spacing w:line="259" w:lineRule="auto"/>
                                    <w:rPr>
                                      <w:b/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 w:rsidRPr="00353AEA">
                                    <w:rPr>
                                      <w:b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Statistical </w:t>
                                  </w:r>
                                  <w:proofErr w:type="spellStart"/>
                                  <w:r w:rsidRPr="00353AEA">
                                    <w:rPr>
                                      <w:b/>
                                      <w:sz w:val="20"/>
                                      <w:szCs w:val="20"/>
                                      <w:lang w:val="en-US"/>
                                    </w:rPr>
                                    <w:t>significans</w:t>
                                  </w:r>
                                  <w:proofErr w:type="spellEnd"/>
                                  <w:r w:rsidRPr="00353AEA">
                                    <w:rPr>
                                      <w:b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is noted by   *</w:t>
                                  </w:r>
                                  <w:r>
                                    <w:rPr>
                                      <w:b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r w:rsidRPr="00353AEA">
                                    <w:rPr>
                                      <w:b/>
                                      <w:sz w:val="20"/>
                                      <w:szCs w:val="20"/>
                                      <w:lang w:val="en-US"/>
                                    </w:rPr>
                                    <w:t>&lt;</w:t>
                                  </w:r>
                                  <w:r>
                                    <w:rPr>
                                      <w:b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.</w:t>
                                  </w:r>
                                  <w:r w:rsidRPr="00353AEA">
                                    <w:rPr>
                                      <w:b/>
                                      <w:sz w:val="20"/>
                                      <w:szCs w:val="20"/>
                                      <w:lang w:val="en-US"/>
                                    </w:rPr>
                                    <w:t>05    **</w:t>
                                  </w:r>
                                  <w:r>
                                    <w:rPr>
                                      <w:b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r w:rsidRPr="00353AEA">
                                    <w:rPr>
                                      <w:b/>
                                      <w:sz w:val="20"/>
                                      <w:szCs w:val="20"/>
                                      <w:lang w:val="en-US"/>
                                    </w:rPr>
                                    <w:t>&lt;</w:t>
                                  </w:r>
                                  <w:r>
                                    <w:rPr>
                                      <w:b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.</w:t>
                                  </w:r>
                                  <w:r w:rsidRPr="00353AEA">
                                    <w:rPr>
                                      <w:b/>
                                      <w:sz w:val="20"/>
                                      <w:szCs w:val="20"/>
                                      <w:lang w:val="en-US"/>
                                    </w:rPr>
                                    <w:t>01</w:t>
                                  </w:r>
                                </w:p>
                                <w:p w14:paraId="5AABBB28" w14:textId="77777777" w:rsidR="008914FC" w:rsidRPr="00353AEA" w:rsidRDefault="008914FC" w:rsidP="00CE6462">
                                  <w:pPr>
                                    <w:rPr>
                                      <w:lang w:val="en-US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B47606D" w14:textId="77777777" w:rsidR="008914FC" w:rsidRPr="00694337" w:rsidRDefault="008914FC" w:rsidP="008914FC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7C7F9D" id="_x0000_s1027" type="#_x0000_t202" style="position:absolute;margin-left:-164.55pt;margin-top:209.6pt;width:649.4pt;height:354pt;rotation:-90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" o:allowoverlap="f" stroked="f">
                <v:textbox>
                  <w:txbxContent>
                    <w:tbl>
                      <w:tblPr>
                        <w:tblW w:w="12510" w:type="dxa"/>
                        <w:tblLook w:val="04A0" w:firstRow="1" w:lastRow="0" w:firstColumn="1" w:lastColumn="0" w:noHBand="0" w:noVBand="1"/>
                      </w:tblPr>
                      <w:tblGrid>
                        <w:gridCol w:w="1429"/>
                        <w:gridCol w:w="2174"/>
                        <w:gridCol w:w="1623"/>
                        <w:gridCol w:w="2143"/>
                        <w:gridCol w:w="1653"/>
                        <w:gridCol w:w="1744"/>
                        <w:gridCol w:w="1744"/>
                      </w:tblGrid>
                      <w:tr w:rsidR="008914FC" w:rsidRPr="00353AEA" w14:paraId="3788ECD4" w14:textId="77777777" w:rsidTr="00CE6462">
                        <w:trPr>
                          <w:cantSplit/>
                          <w:trHeight w:val="378"/>
                        </w:trPr>
                        <w:tc>
                          <w:tcPr>
                            <w:tcW w:w="10766" w:type="dxa"/>
                            <w:gridSpan w:val="6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F2F2F2" w:themeFill="background1" w:themeFillShade="F2"/>
                          </w:tcPr>
                          <w:p w14:paraId="2B535D83" w14:textId="24B3CC35" w:rsidR="008914FC" w:rsidRPr="00353AEA" w:rsidRDefault="008914FC" w:rsidP="00CE6462">
                            <w:pPr>
                              <w:rPr>
                                <w:lang w:val="en-US"/>
                              </w:rPr>
                            </w:pPr>
                            <w:r w:rsidRPr="00353AEA">
                              <w:rPr>
                                <w:lang w:val="en-US"/>
                              </w:rPr>
                              <w:t xml:space="preserve">Continuing table </w:t>
                            </w:r>
                            <w:r>
                              <w:rPr>
                                <w:lang w:val="en-US"/>
                              </w:rPr>
                              <w:t>5</w:t>
                            </w:r>
                            <w:r w:rsidRPr="00353AEA">
                              <w:rPr>
                                <w:lang w:val="en-US"/>
                              </w:rPr>
                              <w:t xml:space="preserve">. Mean </w:t>
                            </w:r>
                            <w:proofErr w:type="spellStart"/>
                            <w:r w:rsidRPr="00353AEA">
                              <w:rPr>
                                <w:lang w:val="en-US"/>
                              </w:rPr>
                              <w:t>HRQoL</w:t>
                            </w:r>
                            <w:proofErr w:type="spellEnd"/>
                            <w:r w:rsidRPr="00353AEA">
                              <w:rPr>
                                <w:lang w:val="en-US"/>
                              </w:rPr>
                              <w:t>-score</w:t>
                            </w:r>
                            <w:r w:rsidR="007E3081">
                              <w:rPr>
                                <w:lang w:val="en-US"/>
                              </w:rPr>
                              <w:t>s</w:t>
                            </w:r>
                            <w:r w:rsidRPr="00353AEA">
                              <w:rPr>
                                <w:lang w:val="en-US"/>
                              </w:rPr>
                              <w:t xml:space="preserve"> in different disease stages. Mean (SD/</w:t>
                            </w:r>
                            <w:r w:rsidR="007E3081">
                              <w:rPr>
                                <w:lang w:val="en-US"/>
                              </w:rPr>
                              <w:t>C</w:t>
                            </w:r>
                            <w:r w:rsidR="007E3081" w:rsidRPr="00353AEA">
                              <w:rPr>
                                <w:lang w:val="en-US"/>
                              </w:rPr>
                              <w:t>I</w:t>
                            </w:r>
                            <w:r w:rsidRPr="00353AEA">
                              <w:rPr>
                                <w:lang w:val="en-US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744" w:type="dxa"/>
                            <w:tcBorders>
                              <w:top w:val="single" w:sz="4" w:space="0" w:color="auto"/>
                              <w:bottom w:val="single" w:sz="4" w:space="0" w:color="auto"/>
                            </w:tcBorders>
                            <w:shd w:val="clear" w:color="auto" w:fill="F2F2F2" w:themeFill="background1" w:themeFillShade="F2"/>
                          </w:tcPr>
                          <w:p w14:paraId="38372B67" w14:textId="77777777" w:rsidR="008914FC" w:rsidRPr="00353AEA" w:rsidRDefault="008914FC" w:rsidP="00CE6462">
                            <w:pPr>
                              <w:rPr>
                                <w:lang w:val="en-US"/>
                              </w:rPr>
                            </w:pPr>
                          </w:p>
                        </w:tc>
                      </w:tr>
                      <w:tr w:rsidR="008914FC" w:rsidRPr="00A54376" w14:paraId="5877B1A4" w14:textId="77777777" w:rsidTr="00CE6462">
                        <w:trPr>
                          <w:cantSplit/>
                          <w:trHeight w:val="903"/>
                        </w:trPr>
                        <w:tc>
                          <w:tcPr>
                            <w:tcW w:w="1429" w:type="dxa"/>
                            <w:tcBorders>
                              <w:top w:val="single" w:sz="4" w:space="0" w:color="auto"/>
                            </w:tcBorders>
                            <w:shd w:val="clear" w:color="auto" w:fill="auto"/>
                          </w:tcPr>
                          <w:p w14:paraId="1AF255C3" w14:textId="77777777" w:rsidR="008914FC" w:rsidRPr="00A54376" w:rsidRDefault="008914FC" w:rsidP="00CE6462">
                            <w:proofErr w:type="spellStart"/>
                            <w:r w:rsidRPr="00556E69">
                              <w:t>Mean</w:t>
                            </w:r>
                            <w:proofErr w:type="spellEnd"/>
                            <w:r w:rsidRPr="00556E69">
                              <w:t xml:space="preserve"> </w:t>
                            </w:r>
                            <w:proofErr w:type="spellStart"/>
                            <w:r>
                              <w:t>HR</w:t>
                            </w:r>
                            <w:r w:rsidRPr="00556E69">
                              <w:t>Q</w:t>
                            </w:r>
                            <w:r>
                              <w:t>o</w:t>
                            </w:r>
                            <w:r w:rsidRPr="00556E69">
                              <w:t>L</w:t>
                            </w:r>
                            <w:proofErr w:type="spellEnd"/>
                            <w:r w:rsidRPr="00556E69">
                              <w:t>-score</w:t>
                            </w:r>
                          </w:p>
                        </w:tc>
                        <w:tc>
                          <w:tcPr>
                            <w:tcW w:w="2174" w:type="dxa"/>
                            <w:tcBorders>
                              <w:top w:val="single" w:sz="4" w:space="0" w:color="auto"/>
                            </w:tcBorders>
                            <w:shd w:val="clear" w:color="auto" w:fill="auto"/>
                          </w:tcPr>
                          <w:p w14:paraId="5DD0DE06" w14:textId="77777777" w:rsidR="008914FC" w:rsidRPr="00A54376" w:rsidRDefault="008914FC" w:rsidP="00CE6462">
                            <w:r>
                              <w:rPr>
                                <w:b/>
                              </w:rPr>
                              <w:t>Reference</w:t>
                            </w:r>
                          </w:p>
                        </w:tc>
                        <w:tc>
                          <w:tcPr>
                            <w:tcW w:w="1623" w:type="dxa"/>
                            <w:tcBorders>
                              <w:top w:val="single" w:sz="4" w:space="0" w:color="auto"/>
                            </w:tcBorders>
                            <w:shd w:val="clear" w:color="auto" w:fill="auto"/>
                          </w:tcPr>
                          <w:p w14:paraId="30E27142" w14:textId="77777777" w:rsidR="008914FC" w:rsidRPr="00A54376" w:rsidRDefault="008914FC" w:rsidP="00CE6462">
                            <w:proofErr w:type="spellStart"/>
                            <w:r>
                              <w:rPr>
                                <w:b/>
                              </w:rPr>
                              <w:t>Primary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treatment</w:t>
                            </w:r>
                            <w:proofErr w:type="spellEnd"/>
                          </w:p>
                        </w:tc>
                        <w:tc>
                          <w:tcPr>
                            <w:tcW w:w="2143" w:type="dxa"/>
                            <w:tcBorders>
                              <w:top w:val="single" w:sz="4" w:space="0" w:color="auto"/>
                            </w:tcBorders>
                            <w:shd w:val="clear" w:color="auto" w:fill="auto"/>
                          </w:tcPr>
                          <w:p w14:paraId="7A1FCC16" w14:textId="77777777" w:rsidR="008914FC" w:rsidRPr="00A54376" w:rsidRDefault="008914FC" w:rsidP="00CE6462">
                            <w:proofErr w:type="spellStart"/>
                            <w:r>
                              <w:rPr>
                                <w:b/>
                              </w:rPr>
                              <w:t>Rehabilitation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653" w:type="dxa"/>
                            <w:tcBorders>
                              <w:top w:val="single" w:sz="4" w:space="0" w:color="auto"/>
                            </w:tcBorders>
                            <w:shd w:val="clear" w:color="auto" w:fill="auto"/>
                          </w:tcPr>
                          <w:p w14:paraId="30E56366" w14:textId="77777777" w:rsidR="008914FC" w:rsidRPr="00A54376" w:rsidRDefault="008914FC" w:rsidP="00CE6462">
                            <w:proofErr w:type="spellStart"/>
                            <w:r>
                              <w:rPr>
                                <w:b/>
                              </w:rPr>
                              <w:t>Remission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744" w:type="dxa"/>
                            <w:tcBorders>
                              <w:top w:val="single" w:sz="4" w:space="0" w:color="auto"/>
                            </w:tcBorders>
                            <w:shd w:val="clear" w:color="auto" w:fill="auto"/>
                          </w:tcPr>
                          <w:p w14:paraId="6B23202F" w14:textId="77777777" w:rsidR="008914FC" w:rsidRPr="00A54376" w:rsidRDefault="008914FC" w:rsidP="00CE6462">
                            <w:proofErr w:type="spellStart"/>
                            <w:r>
                              <w:rPr>
                                <w:b/>
                              </w:rPr>
                              <w:t>Metastatic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1744" w:type="dxa"/>
                            <w:tcBorders>
                              <w:top w:val="single" w:sz="4" w:space="0" w:color="auto"/>
                            </w:tcBorders>
                            <w:shd w:val="clear" w:color="auto" w:fill="auto"/>
                          </w:tcPr>
                          <w:p w14:paraId="3D96AD00" w14:textId="77777777" w:rsidR="008914FC" w:rsidRPr="00A54376" w:rsidRDefault="008914FC" w:rsidP="00CE6462">
                            <w:r>
                              <w:rPr>
                                <w:b/>
                              </w:rPr>
                              <w:t>Palliative</w:t>
                            </w:r>
                            <w:r w:rsidRPr="005B0201">
                              <w:rPr>
                                <w:b/>
                              </w:rPr>
                              <w:t xml:space="preserve"> </w:t>
                            </w:r>
                          </w:p>
                        </w:tc>
                      </w:tr>
                      <w:tr w:rsidR="008914FC" w:rsidRPr="00A54376" w14:paraId="330A8F28" w14:textId="77777777" w:rsidTr="00CE6462">
                        <w:trPr>
                          <w:trHeight w:val="441"/>
                        </w:trPr>
                        <w:tc>
                          <w:tcPr>
                            <w:tcW w:w="1429" w:type="dxa"/>
                            <w:vMerge w:val="restart"/>
                            <w:shd w:val="clear" w:color="auto" w:fill="F2F2F2" w:themeFill="background1" w:themeFillShade="F2"/>
                            <w:textDirection w:val="btLr"/>
                          </w:tcPr>
                          <w:p w14:paraId="02E6B5DA" w14:textId="77777777" w:rsidR="008914FC" w:rsidRPr="00A54376" w:rsidRDefault="008914FC" w:rsidP="00CE6462">
                            <w:pPr>
                              <w:ind w:left="113" w:right="113"/>
                            </w:pPr>
                            <w:r w:rsidRPr="00A54376">
                              <w:t>VAS</w:t>
                            </w:r>
                          </w:p>
                        </w:tc>
                        <w:tc>
                          <w:tcPr>
                            <w:tcW w:w="2174" w:type="dxa"/>
                            <w:shd w:val="clear" w:color="auto" w:fill="F2F2F2" w:themeFill="background1" w:themeFillShade="F2"/>
                          </w:tcPr>
                          <w:p w14:paraId="67DB146E" w14:textId="77777777" w:rsidR="008914FC" w:rsidRPr="00A54376" w:rsidRDefault="008914FC" w:rsidP="00CE6462">
                            <w:r w:rsidRPr="00A54376">
                              <w:t>Stein</w:t>
                            </w:r>
                            <w:r>
                              <w:t xml:space="preserve"> </w:t>
                            </w:r>
                            <w:r w:rsidRPr="00A54376">
                              <w:t>(2014)</w:t>
                            </w:r>
                          </w:p>
                        </w:tc>
                        <w:tc>
                          <w:tcPr>
                            <w:tcW w:w="1623" w:type="dxa"/>
                            <w:shd w:val="clear" w:color="auto" w:fill="F2F2F2" w:themeFill="background1" w:themeFillShade="F2"/>
                          </w:tcPr>
                          <w:p w14:paraId="5AABAE8E" w14:textId="77777777" w:rsidR="008914FC" w:rsidRPr="00A54376" w:rsidRDefault="008914FC" w:rsidP="00CE6462">
                            <w:r w:rsidRPr="00A54376">
                              <w:t>--</w:t>
                            </w:r>
                          </w:p>
                        </w:tc>
                        <w:tc>
                          <w:tcPr>
                            <w:tcW w:w="2143" w:type="dxa"/>
                            <w:shd w:val="clear" w:color="auto" w:fill="F2F2F2" w:themeFill="background1" w:themeFillShade="F2"/>
                          </w:tcPr>
                          <w:p w14:paraId="07547254" w14:textId="77777777" w:rsidR="008914FC" w:rsidRPr="00A54376" w:rsidRDefault="008914FC" w:rsidP="00CE6462">
                            <w:r w:rsidRPr="00A54376">
                              <w:t>--</w:t>
                            </w:r>
                          </w:p>
                        </w:tc>
                        <w:tc>
                          <w:tcPr>
                            <w:tcW w:w="1653" w:type="dxa"/>
                            <w:shd w:val="clear" w:color="auto" w:fill="F2F2F2" w:themeFill="background1" w:themeFillShade="F2"/>
                          </w:tcPr>
                          <w:p w14:paraId="4DB2B3D7" w14:textId="77777777" w:rsidR="008914FC" w:rsidRPr="00A54376" w:rsidRDefault="008914FC" w:rsidP="00CE6462">
                            <w:r w:rsidRPr="00A54376">
                              <w:t>--</w:t>
                            </w:r>
                          </w:p>
                        </w:tc>
                        <w:tc>
                          <w:tcPr>
                            <w:tcW w:w="1744" w:type="dxa"/>
                            <w:shd w:val="clear" w:color="auto" w:fill="F2F2F2" w:themeFill="background1" w:themeFillShade="F2"/>
                          </w:tcPr>
                          <w:p w14:paraId="5BAA2934" w14:textId="50AB096A" w:rsidR="008914FC" w:rsidRPr="00A54376" w:rsidRDefault="008914FC" w:rsidP="00CE6462">
                            <w:pPr>
                              <w:rPr>
                                <w:vertAlign w:val="superscript"/>
                              </w:rPr>
                            </w:pPr>
                            <w:r w:rsidRPr="00A54376">
                              <w:t>74</w:t>
                            </w:r>
                            <w:r w:rsidR="00882079">
                              <w:t>.</w:t>
                            </w:r>
                            <w:r w:rsidRPr="00A54376">
                              <w:t>5 (14</w:t>
                            </w:r>
                            <w:r w:rsidR="00882079">
                              <w:t>.</w:t>
                            </w:r>
                            <w:r w:rsidRPr="00A54376">
                              <w:t>2)</w:t>
                            </w:r>
                          </w:p>
                        </w:tc>
                        <w:tc>
                          <w:tcPr>
                            <w:tcW w:w="1744" w:type="dxa"/>
                            <w:shd w:val="clear" w:color="auto" w:fill="F2F2F2" w:themeFill="background1" w:themeFillShade="F2"/>
                          </w:tcPr>
                          <w:p w14:paraId="29FB9186" w14:textId="0A6D3000" w:rsidR="008914FC" w:rsidRPr="00A54376" w:rsidRDefault="008914FC" w:rsidP="00CE6462">
                            <w:pPr>
                              <w:rPr>
                                <w:vertAlign w:val="superscript"/>
                              </w:rPr>
                            </w:pPr>
                            <w:r w:rsidRPr="00A54376">
                              <w:t>74</w:t>
                            </w:r>
                            <w:r w:rsidR="00882079">
                              <w:t>.</w:t>
                            </w:r>
                            <w:r w:rsidRPr="00A54376">
                              <w:t>8 (19</w:t>
                            </w:r>
                            <w:r w:rsidR="00882079">
                              <w:t>.</w:t>
                            </w:r>
                            <w:r w:rsidRPr="00A54376">
                              <w:t>7)</w:t>
                            </w:r>
                          </w:p>
                        </w:tc>
                      </w:tr>
                      <w:tr w:rsidR="008914FC" w:rsidRPr="00A54376" w14:paraId="61921851" w14:textId="77777777" w:rsidTr="00CE6462">
                        <w:trPr>
                          <w:trHeight w:val="441"/>
                        </w:trPr>
                        <w:tc>
                          <w:tcPr>
                            <w:tcW w:w="1429" w:type="dxa"/>
                            <w:vMerge/>
                          </w:tcPr>
                          <w:p w14:paraId="3722C454" w14:textId="77777777" w:rsidR="008914FC" w:rsidRPr="00A54376" w:rsidRDefault="008914FC" w:rsidP="00CE6462"/>
                        </w:tc>
                        <w:tc>
                          <w:tcPr>
                            <w:tcW w:w="2174" w:type="dxa"/>
                            <w:shd w:val="clear" w:color="auto" w:fill="FFFFFF" w:themeFill="background1"/>
                          </w:tcPr>
                          <w:p w14:paraId="4BD29957" w14:textId="22140481" w:rsidR="008914FC" w:rsidRPr="00A54376" w:rsidRDefault="008914FC" w:rsidP="00CE6462">
                            <w:proofErr w:type="spellStart"/>
                            <w:r w:rsidRPr="00A54376">
                              <w:t>Färk</w:t>
                            </w:r>
                            <w:r w:rsidR="007338C0">
                              <w:t>k</w:t>
                            </w:r>
                            <w:r w:rsidRPr="00A54376">
                              <w:t>il</w:t>
                            </w:r>
                            <w:r w:rsidR="007338C0">
                              <w:t>ä</w:t>
                            </w:r>
                            <w:proofErr w:type="spellEnd"/>
                            <w:r w:rsidRPr="00A54376">
                              <w:t xml:space="preserve"> (2013)</w:t>
                            </w:r>
                          </w:p>
                        </w:tc>
                        <w:tc>
                          <w:tcPr>
                            <w:tcW w:w="1623" w:type="dxa"/>
                            <w:shd w:val="clear" w:color="auto" w:fill="FFFFFF" w:themeFill="background1"/>
                          </w:tcPr>
                          <w:p w14:paraId="69517BBD" w14:textId="6E28291A" w:rsidR="008914FC" w:rsidRPr="00A54376" w:rsidRDefault="008914FC" w:rsidP="00CE6462">
                            <w:r w:rsidRPr="00A54376">
                              <w:t>68</w:t>
                            </w:r>
                            <w:r w:rsidR="00882079">
                              <w:t>.</w:t>
                            </w:r>
                            <w:r w:rsidRPr="00A54376">
                              <w:t>1 (22</w:t>
                            </w:r>
                            <w:r w:rsidR="00882079">
                              <w:t>.</w:t>
                            </w:r>
                            <w:r w:rsidRPr="00A54376">
                              <w:t>2)</w:t>
                            </w:r>
                          </w:p>
                        </w:tc>
                        <w:tc>
                          <w:tcPr>
                            <w:tcW w:w="2143" w:type="dxa"/>
                            <w:shd w:val="clear" w:color="auto" w:fill="FFFFFF" w:themeFill="background1"/>
                          </w:tcPr>
                          <w:p w14:paraId="7604F965" w14:textId="29D55981" w:rsidR="008914FC" w:rsidRPr="00A54376" w:rsidRDefault="008914FC" w:rsidP="00CE6462">
                            <w:r w:rsidRPr="00A54376">
                              <w:t>77</w:t>
                            </w:r>
                            <w:r w:rsidR="00882079">
                              <w:t>.</w:t>
                            </w:r>
                            <w:r w:rsidRPr="00A54376">
                              <w:t>0 (18</w:t>
                            </w:r>
                            <w:r w:rsidR="00882079">
                              <w:t>.</w:t>
                            </w:r>
                            <w:r w:rsidRPr="00A54376">
                              <w:t>7)</w:t>
                            </w:r>
                          </w:p>
                        </w:tc>
                        <w:tc>
                          <w:tcPr>
                            <w:tcW w:w="1653" w:type="dxa"/>
                            <w:shd w:val="clear" w:color="auto" w:fill="FFFFFF" w:themeFill="background1"/>
                          </w:tcPr>
                          <w:p w14:paraId="37E07B92" w14:textId="7B6C2A05" w:rsidR="008914FC" w:rsidRPr="00A54376" w:rsidRDefault="008914FC" w:rsidP="00CE6462">
                            <w:r w:rsidRPr="00A54376">
                              <w:t>78</w:t>
                            </w:r>
                            <w:r w:rsidR="00882079">
                              <w:t>.</w:t>
                            </w:r>
                            <w:r w:rsidRPr="00A54376">
                              <w:t>9 (18</w:t>
                            </w:r>
                            <w:r w:rsidR="00882079">
                              <w:t>.</w:t>
                            </w:r>
                            <w:r w:rsidRPr="00A54376">
                              <w:t>0)</w:t>
                            </w:r>
                          </w:p>
                        </w:tc>
                        <w:tc>
                          <w:tcPr>
                            <w:tcW w:w="1744" w:type="dxa"/>
                            <w:shd w:val="clear" w:color="auto" w:fill="FFFFFF" w:themeFill="background1"/>
                          </w:tcPr>
                          <w:p w14:paraId="39F16ED3" w14:textId="13897F69" w:rsidR="008914FC" w:rsidRPr="00A54376" w:rsidRDefault="008914FC" w:rsidP="00CE6462">
                            <w:r w:rsidRPr="00A54376">
                              <w:t>73</w:t>
                            </w:r>
                            <w:r w:rsidR="00882079">
                              <w:t>.</w:t>
                            </w:r>
                            <w:r w:rsidRPr="00A54376">
                              <w:t>9 (17</w:t>
                            </w:r>
                            <w:r w:rsidR="00882079">
                              <w:t>.</w:t>
                            </w:r>
                            <w:r w:rsidRPr="00A54376">
                              <w:t>7)</w:t>
                            </w:r>
                          </w:p>
                        </w:tc>
                        <w:tc>
                          <w:tcPr>
                            <w:tcW w:w="1744" w:type="dxa"/>
                            <w:shd w:val="clear" w:color="auto" w:fill="FFFFFF" w:themeFill="background1"/>
                          </w:tcPr>
                          <w:p w14:paraId="7E3565DF" w14:textId="4817EA85" w:rsidR="008914FC" w:rsidRPr="00A54376" w:rsidRDefault="008914FC" w:rsidP="00CE6462">
                            <w:pPr>
                              <w:rPr>
                                <w:vertAlign w:val="superscript"/>
                              </w:rPr>
                            </w:pPr>
                            <w:r w:rsidRPr="00A54376">
                              <w:t>58</w:t>
                            </w:r>
                            <w:r w:rsidR="00882079">
                              <w:t>.</w:t>
                            </w:r>
                            <w:r w:rsidRPr="00A54376">
                              <w:t>8 (22</w:t>
                            </w:r>
                            <w:r w:rsidR="00882079">
                              <w:t>.</w:t>
                            </w:r>
                            <w:r w:rsidRPr="00A54376">
                              <w:t>2)</w:t>
                            </w:r>
                          </w:p>
                        </w:tc>
                      </w:tr>
                      <w:tr w:rsidR="008914FC" w:rsidRPr="00A54376" w14:paraId="6312AA31" w14:textId="77777777" w:rsidTr="00CE6462">
                        <w:trPr>
                          <w:trHeight w:val="441"/>
                        </w:trPr>
                        <w:tc>
                          <w:tcPr>
                            <w:tcW w:w="1429" w:type="dxa"/>
                            <w:vMerge/>
                          </w:tcPr>
                          <w:p w14:paraId="3CBBC274" w14:textId="77777777" w:rsidR="008914FC" w:rsidRPr="00A54376" w:rsidRDefault="008914FC" w:rsidP="00CE6462"/>
                        </w:tc>
                        <w:tc>
                          <w:tcPr>
                            <w:tcW w:w="2174" w:type="dxa"/>
                            <w:shd w:val="clear" w:color="auto" w:fill="F2F2F2" w:themeFill="background1" w:themeFillShade="F2"/>
                          </w:tcPr>
                          <w:p w14:paraId="0A1FAC9E" w14:textId="423C8929" w:rsidR="008914FC" w:rsidRPr="00A54376" w:rsidRDefault="008914FC" w:rsidP="00CE6462">
                            <w:proofErr w:type="spellStart"/>
                            <w:r w:rsidRPr="00A54376">
                              <w:t>Färk</w:t>
                            </w:r>
                            <w:r w:rsidR="007338C0">
                              <w:t>k</w:t>
                            </w:r>
                            <w:r w:rsidRPr="00A54376">
                              <w:t>il</w:t>
                            </w:r>
                            <w:r w:rsidR="007338C0">
                              <w:t>ä</w:t>
                            </w:r>
                            <w:proofErr w:type="spellEnd"/>
                            <w:r>
                              <w:t xml:space="preserve"> </w:t>
                            </w:r>
                            <w:r w:rsidRPr="00A54376">
                              <w:t>(2014)</w:t>
                            </w:r>
                          </w:p>
                        </w:tc>
                        <w:tc>
                          <w:tcPr>
                            <w:tcW w:w="1623" w:type="dxa"/>
                            <w:shd w:val="clear" w:color="auto" w:fill="F2F2F2" w:themeFill="background1" w:themeFillShade="F2"/>
                          </w:tcPr>
                          <w:p w14:paraId="7C2DE005" w14:textId="77777777" w:rsidR="008914FC" w:rsidRPr="00A54376" w:rsidRDefault="008914FC" w:rsidP="00CE6462">
                            <w:r w:rsidRPr="00A54376">
                              <w:t>--</w:t>
                            </w:r>
                          </w:p>
                        </w:tc>
                        <w:tc>
                          <w:tcPr>
                            <w:tcW w:w="2143" w:type="dxa"/>
                            <w:shd w:val="clear" w:color="auto" w:fill="F2F2F2" w:themeFill="background1" w:themeFillShade="F2"/>
                          </w:tcPr>
                          <w:p w14:paraId="06F8099E" w14:textId="77777777" w:rsidR="008914FC" w:rsidRPr="00A54376" w:rsidRDefault="008914FC" w:rsidP="00CE6462">
                            <w:r w:rsidRPr="00A54376">
                              <w:t>--</w:t>
                            </w:r>
                          </w:p>
                        </w:tc>
                        <w:tc>
                          <w:tcPr>
                            <w:tcW w:w="1653" w:type="dxa"/>
                            <w:shd w:val="clear" w:color="auto" w:fill="F2F2F2" w:themeFill="background1" w:themeFillShade="F2"/>
                          </w:tcPr>
                          <w:p w14:paraId="7495B827" w14:textId="77777777" w:rsidR="008914FC" w:rsidRPr="00A54376" w:rsidRDefault="008914FC" w:rsidP="00CE6462">
                            <w:r w:rsidRPr="00A54376">
                              <w:t>--</w:t>
                            </w:r>
                          </w:p>
                        </w:tc>
                        <w:tc>
                          <w:tcPr>
                            <w:tcW w:w="1744" w:type="dxa"/>
                            <w:shd w:val="clear" w:color="auto" w:fill="F2F2F2" w:themeFill="background1" w:themeFillShade="F2"/>
                          </w:tcPr>
                          <w:p w14:paraId="2EC6B47E" w14:textId="77777777" w:rsidR="008914FC" w:rsidRPr="00A54376" w:rsidRDefault="008914FC" w:rsidP="00CE6462">
                            <w:r w:rsidRPr="00A54376">
                              <w:t>--</w:t>
                            </w:r>
                          </w:p>
                        </w:tc>
                        <w:tc>
                          <w:tcPr>
                            <w:tcW w:w="1744" w:type="dxa"/>
                            <w:shd w:val="clear" w:color="auto" w:fill="F2F2F2" w:themeFill="background1" w:themeFillShade="F2"/>
                          </w:tcPr>
                          <w:p w14:paraId="18071739" w14:textId="2BAA386A" w:rsidR="008914FC" w:rsidRPr="00A54376" w:rsidRDefault="008914FC" w:rsidP="00CE6462">
                            <w:pPr>
                              <w:rPr>
                                <w:vertAlign w:val="superscript"/>
                              </w:rPr>
                            </w:pPr>
                            <w:r w:rsidRPr="00A54376">
                              <w:t>58</w:t>
                            </w:r>
                            <w:r w:rsidR="00882079">
                              <w:t>.</w:t>
                            </w:r>
                            <w:r w:rsidRPr="00A54376">
                              <w:t>8 (21</w:t>
                            </w:r>
                            <w:r w:rsidR="00882079">
                              <w:t>.</w:t>
                            </w:r>
                            <w:r w:rsidRPr="00A54376">
                              <w:t>4)</w:t>
                            </w:r>
                          </w:p>
                        </w:tc>
                      </w:tr>
                      <w:tr w:rsidR="008914FC" w:rsidRPr="00A54376" w14:paraId="7AB38716" w14:textId="77777777" w:rsidTr="00CE6462">
                        <w:trPr>
                          <w:trHeight w:val="441"/>
                        </w:trPr>
                        <w:tc>
                          <w:tcPr>
                            <w:tcW w:w="1429" w:type="dxa"/>
                            <w:vMerge/>
                          </w:tcPr>
                          <w:p w14:paraId="5E17F463" w14:textId="77777777" w:rsidR="008914FC" w:rsidRPr="00A54376" w:rsidRDefault="008914FC" w:rsidP="00CE6462"/>
                        </w:tc>
                        <w:tc>
                          <w:tcPr>
                            <w:tcW w:w="2174" w:type="dxa"/>
                            <w:shd w:val="clear" w:color="auto" w:fill="FFFFFF" w:themeFill="background1"/>
                          </w:tcPr>
                          <w:p w14:paraId="58076AF5" w14:textId="77777777" w:rsidR="008914FC" w:rsidRPr="00A54376" w:rsidRDefault="008914FC" w:rsidP="00CE6462">
                            <w:proofErr w:type="spellStart"/>
                            <w:r w:rsidRPr="00A54376">
                              <w:t>Koskinen</w:t>
                            </w:r>
                            <w:proofErr w:type="spellEnd"/>
                            <w:r>
                              <w:t xml:space="preserve"> </w:t>
                            </w:r>
                            <w:r w:rsidRPr="00A54376">
                              <w:t>(2019)</w:t>
                            </w:r>
                          </w:p>
                        </w:tc>
                        <w:tc>
                          <w:tcPr>
                            <w:tcW w:w="1623" w:type="dxa"/>
                            <w:shd w:val="clear" w:color="auto" w:fill="FFFFFF" w:themeFill="background1"/>
                          </w:tcPr>
                          <w:p w14:paraId="2F9F0F8C" w14:textId="77777777" w:rsidR="008914FC" w:rsidRPr="00A54376" w:rsidRDefault="008914FC" w:rsidP="00CE6462">
                            <w:r w:rsidRPr="00A54376">
                              <w:t>--</w:t>
                            </w:r>
                          </w:p>
                        </w:tc>
                        <w:tc>
                          <w:tcPr>
                            <w:tcW w:w="2143" w:type="dxa"/>
                            <w:shd w:val="clear" w:color="auto" w:fill="FFFFFF" w:themeFill="background1"/>
                          </w:tcPr>
                          <w:p w14:paraId="04243FD6" w14:textId="77777777" w:rsidR="008914FC" w:rsidRPr="00A54376" w:rsidRDefault="008914FC" w:rsidP="00CE6462">
                            <w:r w:rsidRPr="00A54376">
                              <w:t>--</w:t>
                            </w:r>
                          </w:p>
                        </w:tc>
                        <w:tc>
                          <w:tcPr>
                            <w:tcW w:w="1653" w:type="dxa"/>
                            <w:shd w:val="clear" w:color="auto" w:fill="FFFFFF" w:themeFill="background1"/>
                          </w:tcPr>
                          <w:p w14:paraId="7DB19D46" w14:textId="77777777" w:rsidR="008914FC" w:rsidRPr="00A54376" w:rsidRDefault="008914FC" w:rsidP="00CE6462">
                            <w:r w:rsidRPr="00A54376">
                              <w:t>--</w:t>
                            </w:r>
                          </w:p>
                        </w:tc>
                        <w:tc>
                          <w:tcPr>
                            <w:tcW w:w="1744" w:type="dxa"/>
                            <w:shd w:val="clear" w:color="auto" w:fill="FFFFFF" w:themeFill="background1"/>
                          </w:tcPr>
                          <w:p w14:paraId="21EB90E6" w14:textId="77777777" w:rsidR="008914FC" w:rsidRPr="00A54376" w:rsidRDefault="008914FC" w:rsidP="00CE6462">
                            <w:r w:rsidRPr="00A54376">
                              <w:t>--</w:t>
                            </w:r>
                          </w:p>
                        </w:tc>
                        <w:tc>
                          <w:tcPr>
                            <w:tcW w:w="1744" w:type="dxa"/>
                            <w:shd w:val="clear" w:color="auto" w:fill="FFFFFF" w:themeFill="background1"/>
                          </w:tcPr>
                          <w:p w14:paraId="652294CE" w14:textId="77777777" w:rsidR="008914FC" w:rsidRPr="00A54376" w:rsidRDefault="008914FC" w:rsidP="00CE6462">
                            <w:r w:rsidRPr="00A54376">
                              <w:t>--</w:t>
                            </w:r>
                          </w:p>
                        </w:tc>
                      </w:tr>
                      <w:tr w:rsidR="008914FC" w:rsidRPr="00A54376" w14:paraId="0AC8AB48" w14:textId="77777777" w:rsidTr="00CE6462">
                        <w:trPr>
                          <w:trHeight w:val="441"/>
                        </w:trPr>
                        <w:tc>
                          <w:tcPr>
                            <w:tcW w:w="1429" w:type="dxa"/>
                            <w:vMerge/>
                          </w:tcPr>
                          <w:p w14:paraId="5452588B" w14:textId="77777777" w:rsidR="008914FC" w:rsidRPr="00A54376" w:rsidRDefault="008914FC" w:rsidP="00CE6462"/>
                        </w:tc>
                        <w:tc>
                          <w:tcPr>
                            <w:tcW w:w="2174" w:type="dxa"/>
                            <w:shd w:val="clear" w:color="auto" w:fill="F2F2F2" w:themeFill="background1" w:themeFillShade="F2"/>
                          </w:tcPr>
                          <w:p w14:paraId="761BA894" w14:textId="77777777" w:rsidR="008914FC" w:rsidRPr="00A54376" w:rsidRDefault="008914FC" w:rsidP="00CE6462">
                            <w:r w:rsidRPr="00A54376">
                              <w:t>Kim (2013)</w:t>
                            </w:r>
                          </w:p>
                        </w:tc>
                        <w:tc>
                          <w:tcPr>
                            <w:tcW w:w="1623" w:type="dxa"/>
                            <w:shd w:val="clear" w:color="auto" w:fill="F2F2F2" w:themeFill="background1" w:themeFillShade="F2"/>
                          </w:tcPr>
                          <w:p w14:paraId="1E1F3F09" w14:textId="77777777" w:rsidR="008914FC" w:rsidRPr="00A54376" w:rsidRDefault="008914FC" w:rsidP="00CE6462">
                            <w:r w:rsidRPr="00A54376">
                              <w:t>--</w:t>
                            </w:r>
                          </w:p>
                        </w:tc>
                        <w:tc>
                          <w:tcPr>
                            <w:tcW w:w="2143" w:type="dxa"/>
                            <w:shd w:val="clear" w:color="auto" w:fill="F2F2F2" w:themeFill="background1" w:themeFillShade="F2"/>
                          </w:tcPr>
                          <w:p w14:paraId="2FC20D1E" w14:textId="77777777" w:rsidR="008914FC" w:rsidRPr="00A54376" w:rsidRDefault="008914FC" w:rsidP="00CE6462">
                            <w:r w:rsidRPr="00A54376">
                              <w:t>--</w:t>
                            </w:r>
                          </w:p>
                        </w:tc>
                        <w:tc>
                          <w:tcPr>
                            <w:tcW w:w="1653" w:type="dxa"/>
                            <w:shd w:val="clear" w:color="auto" w:fill="F2F2F2" w:themeFill="background1" w:themeFillShade="F2"/>
                          </w:tcPr>
                          <w:p w14:paraId="427E115D" w14:textId="77777777" w:rsidR="008914FC" w:rsidRPr="00A54376" w:rsidRDefault="008914FC" w:rsidP="00CE6462">
                            <w:r w:rsidRPr="00A54376">
                              <w:t>--</w:t>
                            </w:r>
                          </w:p>
                        </w:tc>
                        <w:tc>
                          <w:tcPr>
                            <w:tcW w:w="1744" w:type="dxa"/>
                            <w:shd w:val="clear" w:color="auto" w:fill="F2F2F2" w:themeFill="background1" w:themeFillShade="F2"/>
                          </w:tcPr>
                          <w:p w14:paraId="796CF1FA" w14:textId="77777777" w:rsidR="008914FC" w:rsidRPr="00A54376" w:rsidRDefault="008914FC" w:rsidP="00CE6462">
                            <w:r w:rsidRPr="00A54376">
                              <w:t>--</w:t>
                            </w:r>
                          </w:p>
                        </w:tc>
                        <w:tc>
                          <w:tcPr>
                            <w:tcW w:w="1744" w:type="dxa"/>
                            <w:shd w:val="clear" w:color="auto" w:fill="F2F2F2" w:themeFill="background1" w:themeFillShade="F2"/>
                          </w:tcPr>
                          <w:p w14:paraId="638BF1D0" w14:textId="3C42F387" w:rsidR="008914FC" w:rsidRPr="00A54376" w:rsidRDefault="008914FC" w:rsidP="00CE6462">
                            <w:r w:rsidRPr="00A54376">
                              <w:t>50</w:t>
                            </w:r>
                            <w:r w:rsidR="00882079">
                              <w:t>.</w:t>
                            </w:r>
                            <w:r w:rsidRPr="00A54376">
                              <w:t>0**</w:t>
                            </w:r>
                          </w:p>
                        </w:tc>
                      </w:tr>
                      <w:tr w:rsidR="008914FC" w:rsidRPr="00A54376" w14:paraId="68FEC414" w14:textId="77777777" w:rsidTr="00CE6462">
                        <w:trPr>
                          <w:trHeight w:val="441"/>
                        </w:trPr>
                        <w:tc>
                          <w:tcPr>
                            <w:tcW w:w="1429" w:type="dxa"/>
                            <w:vMerge/>
                          </w:tcPr>
                          <w:p w14:paraId="4F5FA027" w14:textId="77777777" w:rsidR="008914FC" w:rsidRPr="00A54376" w:rsidRDefault="008914FC" w:rsidP="00CE6462"/>
                        </w:tc>
                        <w:tc>
                          <w:tcPr>
                            <w:tcW w:w="2174" w:type="dxa"/>
                            <w:shd w:val="clear" w:color="auto" w:fill="auto"/>
                          </w:tcPr>
                          <w:p w14:paraId="228FDE72" w14:textId="77777777" w:rsidR="008914FC" w:rsidRPr="00A54376" w:rsidRDefault="008914FC" w:rsidP="00CE6462">
                            <w:r w:rsidRPr="00A54376">
                              <w:t>Asplund</w:t>
                            </w:r>
                            <w:r>
                              <w:t xml:space="preserve"> </w:t>
                            </w:r>
                            <w:r w:rsidRPr="00A54376">
                              <w:t>(2017)</w:t>
                            </w:r>
                          </w:p>
                        </w:tc>
                        <w:tc>
                          <w:tcPr>
                            <w:tcW w:w="1623" w:type="dxa"/>
                            <w:shd w:val="clear" w:color="auto" w:fill="auto"/>
                          </w:tcPr>
                          <w:p w14:paraId="045592EF" w14:textId="77777777" w:rsidR="008914FC" w:rsidRPr="00A54376" w:rsidRDefault="008914FC" w:rsidP="00CE6462">
                            <w:r w:rsidRPr="00A54376">
                              <w:t>--</w:t>
                            </w:r>
                          </w:p>
                        </w:tc>
                        <w:tc>
                          <w:tcPr>
                            <w:tcW w:w="2143" w:type="dxa"/>
                            <w:shd w:val="clear" w:color="auto" w:fill="auto"/>
                          </w:tcPr>
                          <w:p w14:paraId="61F2944B" w14:textId="77777777" w:rsidR="008914FC" w:rsidRPr="00A54376" w:rsidRDefault="008914FC" w:rsidP="00CE6462">
                            <w:r w:rsidRPr="00A54376">
                              <w:t>--</w:t>
                            </w:r>
                          </w:p>
                        </w:tc>
                        <w:tc>
                          <w:tcPr>
                            <w:tcW w:w="1653" w:type="dxa"/>
                            <w:shd w:val="clear" w:color="auto" w:fill="auto"/>
                          </w:tcPr>
                          <w:p w14:paraId="322FE74D" w14:textId="77777777" w:rsidR="008914FC" w:rsidRPr="00A54376" w:rsidRDefault="008914FC" w:rsidP="00CE6462">
                            <w:r w:rsidRPr="00A54376">
                              <w:t>--</w:t>
                            </w:r>
                          </w:p>
                        </w:tc>
                        <w:tc>
                          <w:tcPr>
                            <w:tcW w:w="1744" w:type="dxa"/>
                            <w:shd w:val="clear" w:color="auto" w:fill="auto"/>
                          </w:tcPr>
                          <w:p w14:paraId="72C93795" w14:textId="77777777" w:rsidR="008914FC" w:rsidRPr="00A54376" w:rsidRDefault="008914FC" w:rsidP="00CE6462">
                            <w:r w:rsidRPr="00A54376">
                              <w:t>--</w:t>
                            </w:r>
                          </w:p>
                        </w:tc>
                        <w:tc>
                          <w:tcPr>
                            <w:tcW w:w="1744" w:type="dxa"/>
                            <w:shd w:val="clear" w:color="auto" w:fill="auto"/>
                          </w:tcPr>
                          <w:p w14:paraId="2C663B54" w14:textId="5B5BC6EC" w:rsidR="008914FC" w:rsidRPr="00A54376" w:rsidRDefault="008914FC" w:rsidP="00CE6462">
                            <w:r w:rsidRPr="00A54376">
                              <w:t>53</w:t>
                            </w:r>
                            <w:r w:rsidR="00882079">
                              <w:t>.0</w:t>
                            </w:r>
                            <w:r w:rsidRPr="00A54376">
                              <w:t>**</w:t>
                            </w:r>
                          </w:p>
                        </w:tc>
                      </w:tr>
                      <w:tr w:rsidR="008914FC" w:rsidRPr="00A54376" w14:paraId="0A564640" w14:textId="77777777" w:rsidTr="00CE6462">
                        <w:trPr>
                          <w:trHeight w:val="441"/>
                        </w:trPr>
                        <w:tc>
                          <w:tcPr>
                            <w:tcW w:w="1429" w:type="dxa"/>
                            <w:vMerge w:val="restart"/>
                            <w:shd w:val="clear" w:color="auto" w:fill="FFFFFF" w:themeFill="background1"/>
                            <w:textDirection w:val="btLr"/>
                          </w:tcPr>
                          <w:p w14:paraId="10B526CF" w14:textId="77777777" w:rsidR="008914FC" w:rsidRPr="00A54376" w:rsidRDefault="008914FC" w:rsidP="00CE6462">
                            <w:pPr>
                              <w:ind w:left="113" w:right="113"/>
                            </w:pPr>
                            <w:r w:rsidRPr="00A54376">
                              <w:t>EQ-5D</w:t>
                            </w:r>
                          </w:p>
                        </w:tc>
                        <w:tc>
                          <w:tcPr>
                            <w:tcW w:w="2174" w:type="dxa"/>
                            <w:shd w:val="clear" w:color="auto" w:fill="F2F2F2" w:themeFill="background1" w:themeFillShade="F2"/>
                          </w:tcPr>
                          <w:p w14:paraId="109E8A20" w14:textId="77777777" w:rsidR="008914FC" w:rsidRPr="00A54376" w:rsidRDefault="008914FC" w:rsidP="00CE6462">
                            <w:r w:rsidRPr="00A54376">
                              <w:t>Stein</w:t>
                            </w:r>
                            <w:r>
                              <w:t xml:space="preserve"> </w:t>
                            </w:r>
                            <w:r w:rsidRPr="00A54376">
                              <w:t>(2014)</w:t>
                            </w:r>
                          </w:p>
                        </w:tc>
                        <w:tc>
                          <w:tcPr>
                            <w:tcW w:w="1623" w:type="dxa"/>
                            <w:shd w:val="clear" w:color="auto" w:fill="F2F2F2" w:themeFill="background1" w:themeFillShade="F2"/>
                          </w:tcPr>
                          <w:p w14:paraId="2D25A692" w14:textId="77777777" w:rsidR="008914FC" w:rsidRPr="00A54376" w:rsidRDefault="008914FC" w:rsidP="00CE6462">
                            <w:r w:rsidRPr="00A54376">
                              <w:t>--</w:t>
                            </w:r>
                          </w:p>
                        </w:tc>
                        <w:tc>
                          <w:tcPr>
                            <w:tcW w:w="2143" w:type="dxa"/>
                            <w:shd w:val="clear" w:color="auto" w:fill="F2F2F2" w:themeFill="background1" w:themeFillShade="F2"/>
                          </w:tcPr>
                          <w:p w14:paraId="18740AAE" w14:textId="77777777" w:rsidR="008914FC" w:rsidRPr="00A54376" w:rsidRDefault="008914FC" w:rsidP="00CE6462">
                            <w:r w:rsidRPr="00A54376">
                              <w:t>--</w:t>
                            </w:r>
                          </w:p>
                        </w:tc>
                        <w:tc>
                          <w:tcPr>
                            <w:tcW w:w="1653" w:type="dxa"/>
                            <w:shd w:val="clear" w:color="auto" w:fill="F2F2F2" w:themeFill="background1" w:themeFillShade="F2"/>
                          </w:tcPr>
                          <w:p w14:paraId="36CA6E4F" w14:textId="77777777" w:rsidR="008914FC" w:rsidRPr="00A54376" w:rsidRDefault="008914FC" w:rsidP="00CE6462">
                            <w:r w:rsidRPr="00A54376">
                              <w:t>--</w:t>
                            </w:r>
                          </w:p>
                        </w:tc>
                        <w:tc>
                          <w:tcPr>
                            <w:tcW w:w="1744" w:type="dxa"/>
                            <w:shd w:val="clear" w:color="auto" w:fill="F2F2F2" w:themeFill="background1" w:themeFillShade="F2"/>
                          </w:tcPr>
                          <w:p w14:paraId="0EF68FEA" w14:textId="6B730FA4" w:rsidR="008914FC" w:rsidRPr="00A54376" w:rsidRDefault="008914FC" w:rsidP="00CE6462">
                            <w:pPr>
                              <w:rPr>
                                <w:vertAlign w:val="superscript"/>
                              </w:rPr>
                            </w:pPr>
                            <w:r w:rsidRPr="00A54376">
                              <w:t>0</w:t>
                            </w:r>
                            <w:r w:rsidR="00882079">
                              <w:t>.</w:t>
                            </w:r>
                            <w:r w:rsidRPr="00A54376">
                              <w:t>741 (0</w:t>
                            </w:r>
                            <w:r w:rsidR="00882079">
                              <w:t>.</w:t>
                            </w:r>
                            <w:r w:rsidRPr="00A54376">
                              <w:t>230)</w:t>
                            </w:r>
                          </w:p>
                        </w:tc>
                        <w:tc>
                          <w:tcPr>
                            <w:tcW w:w="1744" w:type="dxa"/>
                            <w:shd w:val="clear" w:color="auto" w:fill="F2F2F2" w:themeFill="background1" w:themeFillShade="F2"/>
                          </w:tcPr>
                          <w:p w14:paraId="23FBB4DD" w14:textId="08BA1EB0" w:rsidR="008914FC" w:rsidRPr="00A54376" w:rsidRDefault="008914FC" w:rsidP="00CE6462">
                            <w:pPr>
                              <w:rPr>
                                <w:vertAlign w:val="superscript"/>
                              </w:rPr>
                            </w:pPr>
                            <w:r w:rsidRPr="00A54376">
                              <w:t>0</w:t>
                            </w:r>
                            <w:r w:rsidR="00882079">
                              <w:t>.</w:t>
                            </w:r>
                            <w:r w:rsidRPr="00A54376">
                              <w:t>731 (0</w:t>
                            </w:r>
                            <w:r w:rsidR="00882079">
                              <w:t>.</w:t>
                            </w:r>
                            <w:r w:rsidRPr="00A54376">
                              <w:t>292)</w:t>
                            </w:r>
                          </w:p>
                        </w:tc>
                      </w:tr>
                      <w:tr w:rsidR="008914FC" w:rsidRPr="00A54376" w14:paraId="693F9795" w14:textId="77777777" w:rsidTr="00CE6462">
                        <w:trPr>
                          <w:trHeight w:val="441"/>
                        </w:trPr>
                        <w:tc>
                          <w:tcPr>
                            <w:tcW w:w="1429" w:type="dxa"/>
                            <w:vMerge/>
                            <w:shd w:val="clear" w:color="auto" w:fill="FFFFFF" w:themeFill="background1"/>
                          </w:tcPr>
                          <w:p w14:paraId="2AD1AF10" w14:textId="77777777" w:rsidR="008914FC" w:rsidRPr="00A54376" w:rsidRDefault="008914FC" w:rsidP="00CE6462"/>
                        </w:tc>
                        <w:tc>
                          <w:tcPr>
                            <w:tcW w:w="2174" w:type="dxa"/>
                            <w:shd w:val="clear" w:color="auto" w:fill="auto"/>
                          </w:tcPr>
                          <w:p w14:paraId="4935B9ED" w14:textId="7023E847" w:rsidR="008914FC" w:rsidRPr="00A54376" w:rsidRDefault="008914FC" w:rsidP="00CE6462">
                            <w:proofErr w:type="spellStart"/>
                            <w:r w:rsidRPr="00A54376">
                              <w:t>Färk</w:t>
                            </w:r>
                            <w:r w:rsidR="007338C0">
                              <w:t>k</w:t>
                            </w:r>
                            <w:r w:rsidRPr="00A54376">
                              <w:t>il</w:t>
                            </w:r>
                            <w:r w:rsidR="007338C0">
                              <w:t>ä</w:t>
                            </w:r>
                            <w:proofErr w:type="spellEnd"/>
                            <w:r w:rsidRPr="00A54376">
                              <w:t xml:space="preserve"> (2013)</w:t>
                            </w:r>
                          </w:p>
                        </w:tc>
                        <w:tc>
                          <w:tcPr>
                            <w:tcW w:w="1623" w:type="dxa"/>
                            <w:shd w:val="clear" w:color="auto" w:fill="auto"/>
                          </w:tcPr>
                          <w:p w14:paraId="2D2A8D05" w14:textId="69374B60" w:rsidR="008914FC" w:rsidRPr="00A54376" w:rsidRDefault="008914FC" w:rsidP="00CE6462">
                            <w:r w:rsidRPr="00A54376">
                              <w:t>0</w:t>
                            </w:r>
                            <w:r w:rsidR="00882079">
                              <w:t>.</w:t>
                            </w:r>
                            <w:r w:rsidRPr="00A54376">
                              <w:t>760 (0</w:t>
                            </w:r>
                            <w:r w:rsidR="00882079">
                              <w:t>.</w:t>
                            </w:r>
                            <w:r w:rsidRPr="00A54376">
                              <w:t>233)</w:t>
                            </w:r>
                          </w:p>
                        </w:tc>
                        <w:tc>
                          <w:tcPr>
                            <w:tcW w:w="2143" w:type="dxa"/>
                            <w:shd w:val="clear" w:color="auto" w:fill="auto"/>
                          </w:tcPr>
                          <w:p w14:paraId="5470BD13" w14:textId="676C9739" w:rsidR="008914FC" w:rsidRPr="00A54376" w:rsidRDefault="008914FC" w:rsidP="00CE6462">
                            <w:r w:rsidRPr="00A54376">
                              <w:t>0</w:t>
                            </w:r>
                            <w:r w:rsidR="00882079">
                              <w:t>.</w:t>
                            </w:r>
                            <w:r w:rsidRPr="00A54376">
                              <w:t>835 (0</w:t>
                            </w:r>
                            <w:r w:rsidR="00882079">
                              <w:t>.</w:t>
                            </w:r>
                            <w:r w:rsidRPr="00A54376">
                              <w:t>207)</w:t>
                            </w:r>
                          </w:p>
                        </w:tc>
                        <w:tc>
                          <w:tcPr>
                            <w:tcW w:w="1653" w:type="dxa"/>
                            <w:shd w:val="clear" w:color="auto" w:fill="auto"/>
                          </w:tcPr>
                          <w:p w14:paraId="04126DF4" w14:textId="289942BB" w:rsidR="008914FC" w:rsidRPr="00A54376" w:rsidRDefault="008914FC" w:rsidP="00CE6462">
                            <w:r w:rsidRPr="00A54376">
                              <w:t>0</w:t>
                            </w:r>
                            <w:r w:rsidR="00882079">
                              <w:t>.</w:t>
                            </w:r>
                            <w:r w:rsidRPr="00A54376">
                              <w:t>850 (0</w:t>
                            </w:r>
                            <w:r w:rsidR="00882079">
                              <w:t>.</w:t>
                            </w:r>
                            <w:r w:rsidRPr="00A54376">
                              <w:t>207)</w:t>
                            </w:r>
                          </w:p>
                        </w:tc>
                        <w:tc>
                          <w:tcPr>
                            <w:tcW w:w="1744" w:type="dxa"/>
                            <w:shd w:val="clear" w:color="auto" w:fill="auto"/>
                          </w:tcPr>
                          <w:p w14:paraId="5210DA45" w14:textId="4A74DD68" w:rsidR="008914FC" w:rsidRPr="00A54376" w:rsidRDefault="008914FC" w:rsidP="00CE6462">
                            <w:r w:rsidRPr="00A54376">
                              <w:t>0</w:t>
                            </w:r>
                            <w:r w:rsidR="00882079">
                              <w:t>.</w:t>
                            </w:r>
                            <w:r w:rsidRPr="00A54376">
                              <w:t>820 (0</w:t>
                            </w:r>
                            <w:r w:rsidR="00882079">
                              <w:t>.</w:t>
                            </w:r>
                            <w:r w:rsidRPr="00A54376">
                              <w:t>198)</w:t>
                            </w:r>
                          </w:p>
                        </w:tc>
                        <w:tc>
                          <w:tcPr>
                            <w:tcW w:w="1744" w:type="dxa"/>
                            <w:shd w:val="clear" w:color="auto" w:fill="auto"/>
                          </w:tcPr>
                          <w:p w14:paraId="6B925E7B" w14:textId="4FFF795A" w:rsidR="008914FC" w:rsidRPr="00A54376" w:rsidRDefault="008914FC" w:rsidP="00CE6462">
                            <w:pPr>
                              <w:rPr>
                                <w:vertAlign w:val="superscript"/>
                              </w:rPr>
                            </w:pPr>
                            <w:r w:rsidRPr="00A54376">
                              <w:t>0</w:t>
                            </w:r>
                            <w:r w:rsidR="00882079">
                              <w:t>.</w:t>
                            </w:r>
                            <w:r w:rsidRPr="00A54376">
                              <w:t>643 (0</w:t>
                            </w:r>
                            <w:r w:rsidR="00882079">
                              <w:t>.</w:t>
                            </w:r>
                            <w:r w:rsidRPr="00A54376">
                              <w:t>311)</w:t>
                            </w:r>
                          </w:p>
                        </w:tc>
                      </w:tr>
                      <w:tr w:rsidR="008914FC" w:rsidRPr="00A54376" w14:paraId="4352C433" w14:textId="77777777" w:rsidTr="00CE6462">
                        <w:trPr>
                          <w:trHeight w:val="441"/>
                        </w:trPr>
                        <w:tc>
                          <w:tcPr>
                            <w:tcW w:w="1429" w:type="dxa"/>
                            <w:vMerge/>
                            <w:shd w:val="clear" w:color="auto" w:fill="FFFFFF" w:themeFill="background1"/>
                          </w:tcPr>
                          <w:p w14:paraId="47A7158E" w14:textId="77777777" w:rsidR="008914FC" w:rsidRPr="00A54376" w:rsidRDefault="008914FC" w:rsidP="00CE6462"/>
                        </w:tc>
                        <w:tc>
                          <w:tcPr>
                            <w:tcW w:w="2174" w:type="dxa"/>
                            <w:shd w:val="clear" w:color="auto" w:fill="F2F2F2" w:themeFill="background1" w:themeFillShade="F2"/>
                          </w:tcPr>
                          <w:p w14:paraId="6FF2CE09" w14:textId="608C2EE8" w:rsidR="008914FC" w:rsidRPr="00A54376" w:rsidRDefault="008914FC" w:rsidP="00CE6462">
                            <w:proofErr w:type="spellStart"/>
                            <w:r w:rsidRPr="00A54376">
                              <w:t>Fär</w:t>
                            </w:r>
                            <w:r w:rsidR="007338C0">
                              <w:t>k</w:t>
                            </w:r>
                            <w:r w:rsidRPr="00A54376">
                              <w:t>kil</w:t>
                            </w:r>
                            <w:r w:rsidR="007338C0">
                              <w:t>ä</w:t>
                            </w:r>
                            <w:proofErr w:type="spellEnd"/>
                            <w:r>
                              <w:t xml:space="preserve"> </w:t>
                            </w:r>
                            <w:r w:rsidRPr="00A54376">
                              <w:t>(2014)</w:t>
                            </w:r>
                          </w:p>
                        </w:tc>
                        <w:tc>
                          <w:tcPr>
                            <w:tcW w:w="1623" w:type="dxa"/>
                            <w:shd w:val="clear" w:color="auto" w:fill="F2F2F2" w:themeFill="background1" w:themeFillShade="F2"/>
                          </w:tcPr>
                          <w:p w14:paraId="50D72D39" w14:textId="77777777" w:rsidR="008914FC" w:rsidRPr="00A54376" w:rsidRDefault="008914FC" w:rsidP="00CE6462">
                            <w:r w:rsidRPr="00A54376">
                              <w:t>--</w:t>
                            </w:r>
                          </w:p>
                        </w:tc>
                        <w:tc>
                          <w:tcPr>
                            <w:tcW w:w="2143" w:type="dxa"/>
                            <w:shd w:val="clear" w:color="auto" w:fill="F2F2F2" w:themeFill="background1" w:themeFillShade="F2"/>
                          </w:tcPr>
                          <w:p w14:paraId="69EECA95" w14:textId="77777777" w:rsidR="008914FC" w:rsidRPr="00A54376" w:rsidRDefault="008914FC" w:rsidP="00CE6462">
                            <w:r w:rsidRPr="00A54376">
                              <w:t>--</w:t>
                            </w:r>
                          </w:p>
                        </w:tc>
                        <w:tc>
                          <w:tcPr>
                            <w:tcW w:w="1653" w:type="dxa"/>
                            <w:shd w:val="clear" w:color="auto" w:fill="F2F2F2" w:themeFill="background1" w:themeFillShade="F2"/>
                          </w:tcPr>
                          <w:p w14:paraId="08DE9F08" w14:textId="77777777" w:rsidR="008914FC" w:rsidRPr="00A54376" w:rsidRDefault="008914FC" w:rsidP="00CE6462">
                            <w:r w:rsidRPr="00A54376">
                              <w:t>--</w:t>
                            </w:r>
                          </w:p>
                        </w:tc>
                        <w:tc>
                          <w:tcPr>
                            <w:tcW w:w="1744" w:type="dxa"/>
                            <w:shd w:val="clear" w:color="auto" w:fill="F2F2F2" w:themeFill="background1" w:themeFillShade="F2"/>
                          </w:tcPr>
                          <w:p w14:paraId="5F87B4C5" w14:textId="77777777" w:rsidR="008914FC" w:rsidRPr="00A54376" w:rsidRDefault="008914FC" w:rsidP="00CE6462">
                            <w:r w:rsidRPr="00A54376">
                              <w:t>--</w:t>
                            </w:r>
                          </w:p>
                        </w:tc>
                        <w:tc>
                          <w:tcPr>
                            <w:tcW w:w="1744" w:type="dxa"/>
                            <w:shd w:val="clear" w:color="auto" w:fill="F2F2F2" w:themeFill="background1" w:themeFillShade="F2"/>
                          </w:tcPr>
                          <w:p w14:paraId="742ED29D" w14:textId="0F7B85AB" w:rsidR="008914FC" w:rsidRPr="00A54376" w:rsidRDefault="008914FC" w:rsidP="00CE6462">
                            <w:pPr>
                              <w:rPr>
                                <w:vertAlign w:val="superscript"/>
                              </w:rPr>
                            </w:pPr>
                            <w:r w:rsidRPr="00A54376">
                              <w:t>0</w:t>
                            </w:r>
                            <w:r w:rsidR="00882079">
                              <w:t>.</w:t>
                            </w:r>
                            <w:r w:rsidRPr="00A54376">
                              <w:t>662 (0</w:t>
                            </w:r>
                            <w:r w:rsidR="00882079">
                              <w:t>.</w:t>
                            </w:r>
                            <w:r w:rsidRPr="00A54376">
                              <w:t>298)</w:t>
                            </w:r>
                          </w:p>
                        </w:tc>
                      </w:tr>
                      <w:tr w:rsidR="008914FC" w:rsidRPr="00A54376" w14:paraId="02CC4FF8" w14:textId="77777777" w:rsidTr="00CE6462">
                        <w:trPr>
                          <w:trHeight w:val="441"/>
                        </w:trPr>
                        <w:tc>
                          <w:tcPr>
                            <w:tcW w:w="1429" w:type="dxa"/>
                            <w:vMerge/>
                            <w:shd w:val="clear" w:color="auto" w:fill="FFFFFF" w:themeFill="background1"/>
                          </w:tcPr>
                          <w:p w14:paraId="593DB969" w14:textId="77777777" w:rsidR="008914FC" w:rsidRPr="00A54376" w:rsidRDefault="008914FC" w:rsidP="00CE6462"/>
                        </w:tc>
                        <w:tc>
                          <w:tcPr>
                            <w:tcW w:w="2174" w:type="dxa"/>
                            <w:shd w:val="clear" w:color="auto" w:fill="FFFFFF" w:themeFill="background1"/>
                          </w:tcPr>
                          <w:p w14:paraId="2FFEC5AA" w14:textId="77777777" w:rsidR="008914FC" w:rsidRPr="00A54376" w:rsidRDefault="008914FC" w:rsidP="00CE6462">
                            <w:proofErr w:type="spellStart"/>
                            <w:r w:rsidRPr="00A54376">
                              <w:t>Koskinen</w:t>
                            </w:r>
                            <w:proofErr w:type="spellEnd"/>
                            <w:r w:rsidRPr="00A54376">
                              <w:t xml:space="preserve"> (2019)</w:t>
                            </w:r>
                          </w:p>
                        </w:tc>
                        <w:tc>
                          <w:tcPr>
                            <w:tcW w:w="1623" w:type="dxa"/>
                            <w:shd w:val="clear" w:color="auto" w:fill="FFFFFF" w:themeFill="background1"/>
                          </w:tcPr>
                          <w:p w14:paraId="5BF1E066" w14:textId="77777777" w:rsidR="008914FC" w:rsidRPr="00A54376" w:rsidRDefault="008914FC" w:rsidP="00CE6462">
                            <w:r w:rsidRPr="00A54376">
                              <w:t>--</w:t>
                            </w:r>
                          </w:p>
                        </w:tc>
                        <w:tc>
                          <w:tcPr>
                            <w:tcW w:w="2143" w:type="dxa"/>
                            <w:shd w:val="clear" w:color="auto" w:fill="FFFFFF" w:themeFill="background1"/>
                          </w:tcPr>
                          <w:p w14:paraId="693A9A7E" w14:textId="77777777" w:rsidR="008914FC" w:rsidRPr="00A54376" w:rsidRDefault="008914FC" w:rsidP="00CE6462">
                            <w:r w:rsidRPr="00A54376">
                              <w:t>--</w:t>
                            </w:r>
                          </w:p>
                        </w:tc>
                        <w:tc>
                          <w:tcPr>
                            <w:tcW w:w="1653" w:type="dxa"/>
                            <w:shd w:val="clear" w:color="auto" w:fill="FFFFFF" w:themeFill="background1"/>
                          </w:tcPr>
                          <w:p w14:paraId="0845D421" w14:textId="77777777" w:rsidR="008914FC" w:rsidRPr="00A54376" w:rsidRDefault="008914FC" w:rsidP="00CE6462">
                            <w:r w:rsidRPr="00A54376">
                              <w:t>--</w:t>
                            </w:r>
                          </w:p>
                        </w:tc>
                        <w:tc>
                          <w:tcPr>
                            <w:tcW w:w="1744" w:type="dxa"/>
                            <w:shd w:val="clear" w:color="auto" w:fill="FFFFFF" w:themeFill="background1"/>
                          </w:tcPr>
                          <w:p w14:paraId="79E7AF3B" w14:textId="77777777" w:rsidR="008914FC" w:rsidRPr="00A54376" w:rsidRDefault="008914FC" w:rsidP="00CE6462">
                            <w:r w:rsidRPr="00A54376">
                              <w:t>--</w:t>
                            </w:r>
                          </w:p>
                        </w:tc>
                        <w:tc>
                          <w:tcPr>
                            <w:tcW w:w="1744" w:type="dxa"/>
                            <w:shd w:val="clear" w:color="auto" w:fill="FFFFFF" w:themeFill="background1"/>
                          </w:tcPr>
                          <w:p w14:paraId="483A61F2" w14:textId="77777777" w:rsidR="008914FC" w:rsidRPr="00A54376" w:rsidRDefault="008914FC" w:rsidP="00CE6462">
                            <w:r w:rsidRPr="00A54376">
                              <w:t>--</w:t>
                            </w:r>
                          </w:p>
                        </w:tc>
                      </w:tr>
                      <w:tr w:rsidR="008914FC" w:rsidRPr="007E3081" w14:paraId="0937C32E" w14:textId="77777777" w:rsidTr="00CE6462">
                        <w:trPr>
                          <w:trHeight w:val="441"/>
                        </w:trPr>
                        <w:tc>
                          <w:tcPr>
                            <w:tcW w:w="12510" w:type="dxa"/>
                            <w:gridSpan w:val="7"/>
                            <w:shd w:val="clear" w:color="auto" w:fill="FFFFFF" w:themeFill="background1"/>
                          </w:tcPr>
                          <w:p w14:paraId="73248268" w14:textId="77777777" w:rsidR="008914FC" w:rsidRPr="00353AEA" w:rsidRDefault="008914FC" w:rsidP="00CE6462">
                            <w:pPr>
                              <w:spacing w:line="259" w:lineRule="auto"/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353AEA"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Statistical </w:t>
                            </w:r>
                            <w:proofErr w:type="spellStart"/>
                            <w:r w:rsidRPr="00353AEA"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>significans</w:t>
                            </w:r>
                            <w:proofErr w:type="spellEnd"/>
                            <w:r w:rsidRPr="00353AEA"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 is noted by   *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353AEA"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>&lt;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 .</w:t>
                            </w:r>
                            <w:r w:rsidRPr="00353AEA"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>05    **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353AEA"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>&lt;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 .</w:t>
                            </w:r>
                            <w:r w:rsidRPr="00353AEA"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>01</w:t>
                            </w:r>
                          </w:p>
                          <w:p w14:paraId="5AABBB28" w14:textId="77777777" w:rsidR="008914FC" w:rsidRPr="00353AEA" w:rsidRDefault="008914FC" w:rsidP="00CE6462">
                            <w:pPr>
                              <w:rPr>
                                <w:lang w:val="en-US"/>
                              </w:rPr>
                            </w:pPr>
                          </w:p>
                        </w:tc>
                      </w:tr>
                    </w:tbl>
                    <w:p w14:paraId="3B47606D" w14:textId="77777777" w:rsidR="008914FC" w:rsidRPr="00694337" w:rsidRDefault="008914FC" w:rsidP="008914FC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  <w10:wrap type="square" anchorx="margin" anchory="page"/>
                <w10:anchorlock/>
              </v:shape>
            </w:pict>
          </mc:Fallback>
        </mc:AlternateContent>
      </w:r>
    </w:p>
    <w:p w14:paraId="279CA932" w14:textId="77777777" w:rsidR="008914FC" w:rsidRPr="004D3908" w:rsidRDefault="008914FC" w:rsidP="008914FC">
      <w:pPr>
        <w:rPr>
          <w:lang w:val="en-GB"/>
        </w:rPr>
      </w:pPr>
    </w:p>
    <w:p w14:paraId="4013A7E0" w14:textId="77777777" w:rsidR="008914FC" w:rsidRPr="004D3908" w:rsidRDefault="008914FC" w:rsidP="008914FC">
      <w:pPr>
        <w:rPr>
          <w:lang w:val="en-GB"/>
        </w:rPr>
      </w:pPr>
    </w:p>
    <w:p w14:paraId="4D1C0581" w14:textId="77777777" w:rsidR="008914FC" w:rsidRPr="004D3908" w:rsidRDefault="008914FC" w:rsidP="008914FC">
      <w:pPr>
        <w:rPr>
          <w:lang w:val="en-GB"/>
        </w:rPr>
      </w:pPr>
    </w:p>
    <w:p w14:paraId="470C0A7E" w14:textId="77777777" w:rsidR="008914FC" w:rsidRPr="004D3908" w:rsidRDefault="008914FC" w:rsidP="008914FC">
      <w:pPr>
        <w:rPr>
          <w:lang w:val="en-GB"/>
        </w:rPr>
      </w:pPr>
    </w:p>
    <w:p w14:paraId="33FB5B71" w14:textId="77777777" w:rsidR="008914FC" w:rsidRPr="004D3908" w:rsidRDefault="008914FC" w:rsidP="008914FC">
      <w:pPr>
        <w:rPr>
          <w:lang w:val="en-GB"/>
        </w:rPr>
      </w:pPr>
    </w:p>
    <w:p w14:paraId="4CEFC575" w14:textId="77777777" w:rsidR="008914FC" w:rsidRPr="004D3908" w:rsidRDefault="008914FC" w:rsidP="008914FC">
      <w:pPr>
        <w:rPr>
          <w:lang w:val="en-GB"/>
        </w:rPr>
      </w:pPr>
    </w:p>
    <w:p w14:paraId="2576F751" w14:textId="77777777" w:rsidR="008914FC" w:rsidRPr="004D3908" w:rsidRDefault="008914FC" w:rsidP="008914FC">
      <w:pPr>
        <w:rPr>
          <w:lang w:val="en-GB"/>
        </w:rPr>
      </w:pPr>
    </w:p>
    <w:p w14:paraId="5FFAA1C9" w14:textId="77777777" w:rsidR="008914FC" w:rsidRPr="004D3908" w:rsidRDefault="008914FC" w:rsidP="008914FC">
      <w:pPr>
        <w:rPr>
          <w:lang w:val="en-GB"/>
        </w:rPr>
      </w:pPr>
    </w:p>
    <w:p w14:paraId="2D1D812D" w14:textId="77777777" w:rsidR="008914FC" w:rsidRPr="004D3908" w:rsidRDefault="008914FC" w:rsidP="008914FC">
      <w:pPr>
        <w:rPr>
          <w:lang w:val="en-GB"/>
        </w:rPr>
      </w:pPr>
    </w:p>
    <w:p w14:paraId="5FF15710" w14:textId="77777777" w:rsidR="008914FC" w:rsidRPr="004D3908" w:rsidRDefault="008914FC" w:rsidP="008914FC">
      <w:pPr>
        <w:rPr>
          <w:lang w:val="en-GB"/>
        </w:rPr>
      </w:pPr>
    </w:p>
    <w:p w14:paraId="48A5F819" w14:textId="77777777" w:rsidR="008914FC" w:rsidRPr="004D3908" w:rsidRDefault="008914FC" w:rsidP="008914FC">
      <w:pPr>
        <w:rPr>
          <w:lang w:val="en-GB"/>
        </w:rPr>
      </w:pPr>
    </w:p>
    <w:p w14:paraId="222BB784" w14:textId="77777777" w:rsidR="008914FC" w:rsidRPr="004D3908" w:rsidRDefault="008914FC" w:rsidP="008914FC">
      <w:pPr>
        <w:rPr>
          <w:lang w:val="en-GB"/>
        </w:rPr>
      </w:pPr>
    </w:p>
    <w:p w14:paraId="022C1408" w14:textId="77777777" w:rsidR="008914FC" w:rsidRPr="004D3908" w:rsidRDefault="008914FC" w:rsidP="008914FC">
      <w:pPr>
        <w:rPr>
          <w:lang w:val="en-GB"/>
        </w:rPr>
      </w:pPr>
    </w:p>
    <w:p w14:paraId="7009188C" w14:textId="77777777" w:rsidR="008914FC" w:rsidRPr="004D3908" w:rsidRDefault="008914FC" w:rsidP="008914FC">
      <w:pPr>
        <w:rPr>
          <w:lang w:val="en-GB"/>
        </w:rPr>
      </w:pPr>
    </w:p>
    <w:p w14:paraId="27FFA20F" w14:textId="77777777" w:rsidR="008914FC" w:rsidRPr="004D3908" w:rsidRDefault="008914FC" w:rsidP="008914FC">
      <w:pPr>
        <w:rPr>
          <w:lang w:val="en-GB"/>
        </w:rPr>
      </w:pPr>
    </w:p>
    <w:p w14:paraId="14F8D2EC" w14:textId="77777777" w:rsidR="008914FC" w:rsidRPr="004D3908" w:rsidRDefault="008914FC" w:rsidP="008914FC">
      <w:pPr>
        <w:rPr>
          <w:lang w:val="en-GB"/>
        </w:rPr>
      </w:pPr>
    </w:p>
    <w:p w14:paraId="28C0676D" w14:textId="77777777" w:rsidR="008914FC" w:rsidRPr="004D3908" w:rsidRDefault="008914FC" w:rsidP="008914FC">
      <w:pPr>
        <w:rPr>
          <w:lang w:val="en-GB"/>
        </w:rPr>
      </w:pPr>
    </w:p>
    <w:p w14:paraId="784C8335" w14:textId="77777777" w:rsidR="008914FC" w:rsidRPr="004D3908" w:rsidRDefault="008914FC" w:rsidP="008914FC">
      <w:pPr>
        <w:rPr>
          <w:lang w:val="en-GB"/>
        </w:rPr>
      </w:pPr>
    </w:p>
    <w:p w14:paraId="2A527474" w14:textId="77777777" w:rsidR="008914FC" w:rsidRPr="004D3908" w:rsidRDefault="008914FC" w:rsidP="008914FC">
      <w:pPr>
        <w:rPr>
          <w:lang w:val="en-GB"/>
        </w:rPr>
      </w:pPr>
    </w:p>
    <w:p w14:paraId="384A44B5" w14:textId="77777777" w:rsidR="008914FC" w:rsidRPr="004D3908" w:rsidRDefault="008914FC" w:rsidP="008914FC">
      <w:pPr>
        <w:rPr>
          <w:lang w:val="en-GB"/>
        </w:rPr>
      </w:pPr>
    </w:p>
    <w:p w14:paraId="143AA0EF" w14:textId="77777777" w:rsidR="008914FC" w:rsidRPr="004D3908" w:rsidRDefault="008914FC" w:rsidP="008914FC">
      <w:pPr>
        <w:rPr>
          <w:lang w:val="en-GB"/>
        </w:rPr>
      </w:pPr>
    </w:p>
    <w:p w14:paraId="283CA7C0" w14:textId="77777777" w:rsidR="008914FC" w:rsidRPr="004D3908" w:rsidRDefault="008914FC" w:rsidP="008914FC">
      <w:pPr>
        <w:rPr>
          <w:lang w:val="en-GB"/>
        </w:rPr>
      </w:pPr>
    </w:p>
    <w:p w14:paraId="39FC29B2" w14:textId="77777777" w:rsidR="008914FC" w:rsidRPr="004D3908" w:rsidRDefault="008914FC" w:rsidP="008914FC">
      <w:pPr>
        <w:rPr>
          <w:lang w:val="en-GB"/>
        </w:rPr>
      </w:pPr>
    </w:p>
    <w:p w14:paraId="19D86D4E" w14:textId="77777777" w:rsidR="008914FC" w:rsidRPr="004D3908" w:rsidRDefault="008914FC" w:rsidP="008914FC">
      <w:pPr>
        <w:rPr>
          <w:lang w:val="en-GB"/>
        </w:rPr>
      </w:pPr>
    </w:p>
    <w:p w14:paraId="1EE6026F" w14:textId="77777777" w:rsidR="008914FC" w:rsidRPr="004D3908" w:rsidRDefault="008914FC" w:rsidP="008914FC">
      <w:pPr>
        <w:rPr>
          <w:lang w:val="en-GB"/>
        </w:rPr>
      </w:pPr>
    </w:p>
    <w:p w14:paraId="78F81F88" w14:textId="77777777" w:rsidR="008914FC" w:rsidRPr="004D3908" w:rsidRDefault="008914FC" w:rsidP="008914FC">
      <w:pPr>
        <w:rPr>
          <w:lang w:val="en-GB"/>
        </w:rPr>
      </w:pPr>
    </w:p>
    <w:p w14:paraId="61DEA1FC" w14:textId="77777777" w:rsidR="008914FC" w:rsidRPr="004D3908" w:rsidRDefault="008914FC" w:rsidP="008914FC">
      <w:pPr>
        <w:rPr>
          <w:lang w:val="en-GB"/>
        </w:rPr>
      </w:pPr>
    </w:p>
    <w:p w14:paraId="34F92ADF" w14:textId="77777777" w:rsidR="008914FC" w:rsidRPr="004D3908" w:rsidRDefault="008914FC" w:rsidP="008914FC">
      <w:pPr>
        <w:rPr>
          <w:lang w:val="en-GB"/>
        </w:rPr>
      </w:pPr>
    </w:p>
    <w:p w14:paraId="55EE7D2F" w14:textId="77777777" w:rsidR="008914FC" w:rsidRPr="004D3908" w:rsidRDefault="008914FC" w:rsidP="008914FC">
      <w:pPr>
        <w:rPr>
          <w:lang w:val="en-GB"/>
        </w:rPr>
      </w:pPr>
    </w:p>
    <w:p w14:paraId="39455B8D" w14:textId="77777777" w:rsidR="008914FC" w:rsidRPr="004D3908" w:rsidRDefault="008914FC" w:rsidP="008914FC">
      <w:pPr>
        <w:rPr>
          <w:lang w:val="en-GB"/>
        </w:rPr>
      </w:pPr>
    </w:p>
    <w:p w14:paraId="34D60425" w14:textId="77777777" w:rsidR="008914FC" w:rsidRDefault="008914FC" w:rsidP="008914FC">
      <w:pPr>
        <w:rPr>
          <w:lang w:val="en-GB"/>
        </w:rPr>
      </w:pPr>
    </w:p>
    <w:p w14:paraId="1169C3B4" w14:textId="77777777" w:rsidR="008914FC" w:rsidRDefault="008914FC" w:rsidP="008914FC">
      <w:pPr>
        <w:rPr>
          <w:lang w:val="en-GB"/>
        </w:rPr>
      </w:pPr>
    </w:p>
    <w:p w14:paraId="3FA81CE7" w14:textId="77777777" w:rsidR="0002428E" w:rsidRPr="00882079" w:rsidRDefault="0002428E">
      <w:pPr>
        <w:rPr>
          <w:lang w:val="en-GB"/>
        </w:rPr>
      </w:pPr>
    </w:p>
    <w:sectPr w:rsidR="0002428E" w:rsidRPr="008820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3252A6" w14:textId="77777777" w:rsidR="002D38DB" w:rsidRDefault="002D38DB" w:rsidP="007E3081">
      <w:pPr>
        <w:spacing w:line="240" w:lineRule="auto"/>
      </w:pPr>
      <w:r>
        <w:separator/>
      </w:r>
    </w:p>
  </w:endnote>
  <w:endnote w:type="continuationSeparator" w:id="0">
    <w:p w14:paraId="5AE24BF0" w14:textId="77777777" w:rsidR="002D38DB" w:rsidRDefault="002D38DB" w:rsidP="007E308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091808" w14:textId="77777777" w:rsidR="002D38DB" w:rsidRDefault="002D38DB" w:rsidP="007E3081">
      <w:pPr>
        <w:spacing w:line="240" w:lineRule="auto"/>
      </w:pPr>
      <w:r>
        <w:separator/>
      </w:r>
    </w:p>
  </w:footnote>
  <w:footnote w:type="continuationSeparator" w:id="0">
    <w:p w14:paraId="31323630" w14:textId="77777777" w:rsidR="002D38DB" w:rsidRDefault="002D38DB" w:rsidP="007E308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9"/>
  <w:proofState w:spelling="clean" w:grammar="clean"/>
  <w:trackRevision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4FC"/>
    <w:rsid w:val="0002428E"/>
    <w:rsid w:val="00087DC1"/>
    <w:rsid w:val="001442BA"/>
    <w:rsid w:val="00170CEE"/>
    <w:rsid w:val="001D1205"/>
    <w:rsid w:val="002D38DB"/>
    <w:rsid w:val="002F79EE"/>
    <w:rsid w:val="00316387"/>
    <w:rsid w:val="0039127F"/>
    <w:rsid w:val="006460D8"/>
    <w:rsid w:val="00664E50"/>
    <w:rsid w:val="007338C0"/>
    <w:rsid w:val="007E3081"/>
    <w:rsid w:val="00882079"/>
    <w:rsid w:val="008914FC"/>
    <w:rsid w:val="0090514D"/>
    <w:rsid w:val="00922FD6"/>
    <w:rsid w:val="0095515C"/>
    <w:rsid w:val="009F5B4B"/>
    <w:rsid w:val="00C52971"/>
    <w:rsid w:val="00C60E3B"/>
    <w:rsid w:val="00ED1E89"/>
    <w:rsid w:val="00F36A40"/>
    <w:rsid w:val="00FA61BD"/>
    <w:rsid w:val="00FF4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7862B8"/>
  <w15:chartTrackingRefBased/>
  <w15:docId w15:val="{FBBD915E-E3C3-B349-8B66-D4BC5CA4C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14FC"/>
    <w:pPr>
      <w:spacing w:line="360" w:lineRule="auto"/>
    </w:pPr>
    <w:rPr>
      <w:rFonts w:ascii="Times New Roman" w:eastAsia="Times New Roman" w:hAnsi="Times New Roman" w:cs="Times New Roman"/>
      <w:lang w:eastAsia="nb-NO"/>
    </w:rPr>
  </w:style>
  <w:style w:type="paragraph" w:styleId="Overskrift1">
    <w:name w:val="heading 1"/>
    <w:basedOn w:val="Normal"/>
    <w:next w:val="Normal"/>
    <w:link w:val="Overskrift1Tegn"/>
    <w:autoRedefine/>
    <w:uiPriority w:val="9"/>
    <w:qFormat/>
    <w:rsid w:val="00FF4EDC"/>
    <w:pPr>
      <w:keepNext/>
      <w:keepLines/>
      <w:spacing w:before="240"/>
      <w:outlineLvl w:val="0"/>
    </w:pPr>
    <w:rPr>
      <w:rFonts w:eastAsiaTheme="majorEastAsia" w:cstheme="majorBidi"/>
      <w:color w:val="000000" w:themeColor="text1"/>
      <w:sz w:val="28"/>
      <w:szCs w:val="32"/>
      <w:lang w:val="en-US" w:eastAsia="en-US"/>
    </w:rPr>
  </w:style>
  <w:style w:type="paragraph" w:styleId="Overskrift2">
    <w:name w:val="heading 2"/>
    <w:basedOn w:val="Normal"/>
    <w:next w:val="Normal"/>
    <w:link w:val="Overskrift2Tegn"/>
    <w:autoRedefine/>
    <w:uiPriority w:val="9"/>
    <w:unhideWhenUsed/>
    <w:qFormat/>
    <w:rsid w:val="00FF4EDC"/>
    <w:pPr>
      <w:keepNext/>
      <w:keepLines/>
      <w:spacing w:before="40" w:line="480" w:lineRule="auto"/>
      <w:outlineLvl w:val="1"/>
    </w:pPr>
    <w:rPr>
      <w:rFonts w:eastAsiaTheme="majorEastAsia" w:cstheme="majorBidi"/>
      <w:color w:val="000000" w:themeColor="text1"/>
      <w:szCs w:val="26"/>
      <w:lang w:val="en-US" w:eastAsia="en-US"/>
    </w:rPr>
  </w:style>
  <w:style w:type="paragraph" w:styleId="Overskrift3">
    <w:name w:val="heading 3"/>
    <w:basedOn w:val="Normal"/>
    <w:next w:val="Normal"/>
    <w:link w:val="Overskrift3Tegn"/>
    <w:autoRedefine/>
    <w:uiPriority w:val="9"/>
    <w:semiHidden/>
    <w:unhideWhenUsed/>
    <w:qFormat/>
    <w:rsid w:val="00FF4EDC"/>
    <w:pPr>
      <w:keepNext/>
      <w:keepLines/>
      <w:spacing w:before="40"/>
      <w:outlineLvl w:val="2"/>
    </w:pPr>
    <w:rPr>
      <w:rFonts w:eastAsiaTheme="majorEastAsia" w:cstheme="majorBidi"/>
      <w:color w:val="000000" w:themeColor="text1"/>
      <w:lang w:val="en-US" w:eastAsia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FF4EDC"/>
    <w:rPr>
      <w:rFonts w:ascii="Times New Roman" w:eastAsiaTheme="majorEastAsia" w:hAnsi="Times New Roman" w:cstheme="majorBidi"/>
      <w:color w:val="000000" w:themeColor="text1"/>
      <w:sz w:val="28"/>
      <w:szCs w:val="32"/>
      <w:lang w:val="en-US"/>
    </w:rPr>
  </w:style>
  <w:style w:type="paragraph" w:styleId="Ingenmellomrom">
    <w:name w:val="No Spacing"/>
    <w:autoRedefine/>
    <w:uiPriority w:val="1"/>
    <w:qFormat/>
    <w:rsid w:val="00FF4EDC"/>
    <w:pPr>
      <w:spacing w:line="480" w:lineRule="auto"/>
    </w:pPr>
    <w:rPr>
      <w:rFonts w:ascii="Times New Roman" w:hAnsi="Times New Roman"/>
      <w:color w:val="000000" w:themeColor="text1"/>
      <w:lang w:val="en-US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FF4EDC"/>
    <w:rPr>
      <w:rFonts w:ascii="Times New Roman" w:eastAsiaTheme="majorEastAsia" w:hAnsi="Times New Roman" w:cstheme="majorBidi"/>
      <w:color w:val="000000" w:themeColor="text1"/>
      <w:szCs w:val="26"/>
      <w:lang w:val="en-US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FF4EDC"/>
    <w:rPr>
      <w:rFonts w:ascii="Times New Roman" w:eastAsiaTheme="majorEastAsia" w:hAnsi="Times New Roman" w:cstheme="majorBidi"/>
      <w:color w:val="000000" w:themeColor="text1"/>
      <w:lang w:val="en-US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7E3081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7E3081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7E3081"/>
    <w:rPr>
      <w:rFonts w:ascii="Times New Roman" w:eastAsia="Times New Roman" w:hAnsi="Times New Roman" w:cs="Times New Roman"/>
      <w:sz w:val="20"/>
      <w:szCs w:val="20"/>
      <w:lang w:eastAsia="nb-NO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7E3081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7E3081"/>
    <w:rPr>
      <w:rFonts w:ascii="Times New Roman" w:eastAsia="Times New Roman" w:hAnsi="Times New Roman" w:cs="Times New Roman"/>
      <w:b/>
      <w:bCs/>
      <w:sz w:val="20"/>
      <w:szCs w:val="20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19</Words>
  <Characters>106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 Røed Flyum</dc:creator>
  <cp:keywords/>
  <dc:description/>
  <cp:lastModifiedBy>Ida Røed Flyum</cp:lastModifiedBy>
  <cp:revision>3</cp:revision>
  <dcterms:created xsi:type="dcterms:W3CDTF">2021-08-13T19:10:00Z</dcterms:created>
  <dcterms:modified xsi:type="dcterms:W3CDTF">2021-08-13T19:15:00Z</dcterms:modified>
</cp:coreProperties>
</file>