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4D1C" w14:textId="0238B4BE" w:rsidR="009B28B7" w:rsidRPr="0087692F" w:rsidRDefault="00B2551F" w:rsidP="009A28D7">
      <w:pPr>
        <w:rPr>
          <w:rFonts w:ascii="Frutiger LT 47 LightCn" w:hAnsi="Frutiger LT 47 LightCn"/>
          <w:b/>
          <w:sz w:val="36"/>
        </w:rPr>
      </w:pPr>
      <w:r>
        <w:rPr>
          <w:rFonts w:ascii="Frutiger LT 47 LightCn" w:hAnsi="Frutiger LT 47 LightCn"/>
          <w:b/>
          <w:sz w:val="36"/>
        </w:rPr>
        <w:t>Interview</w:t>
      </w:r>
      <w:r w:rsidR="0087692F">
        <w:rPr>
          <w:rFonts w:ascii="Frutiger LT 47 LightCn" w:hAnsi="Frutiger LT 47 LightCn"/>
          <w:b/>
          <w:sz w:val="36"/>
        </w:rPr>
        <w:t xml:space="preserve"> </w:t>
      </w:r>
      <w:proofErr w:type="spellStart"/>
      <w:r w:rsidR="0087692F">
        <w:rPr>
          <w:rFonts w:ascii="Frutiger LT 47 LightCn" w:hAnsi="Frutiger LT 47 LightCn"/>
          <w:b/>
          <w:sz w:val="36"/>
        </w:rPr>
        <w:t>guide</w:t>
      </w:r>
      <w:proofErr w:type="spellEnd"/>
      <w:r w:rsidR="009613D5">
        <w:rPr>
          <w:rFonts w:ascii="Frutiger LT 47 LightCn" w:hAnsi="Frutiger LT 47 LightCn"/>
          <w:b/>
          <w:sz w:val="36"/>
        </w:rPr>
        <w:t xml:space="preserve"> </w:t>
      </w:r>
      <w:r w:rsidR="0090469A">
        <w:rPr>
          <w:rFonts w:ascii="Frutiger LT 47 LightCn" w:hAnsi="Frutiger LT 47 LightCn"/>
          <w:b/>
          <w:sz w:val="36"/>
        </w:rPr>
        <w:t xml:space="preserve">– </w:t>
      </w:r>
      <w:r w:rsidR="0087692F">
        <w:rPr>
          <w:rFonts w:ascii="Frutiger LT 47 LightCn" w:hAnsi="Frutiger LT 47 LightCn"/>
          <w:b/>
          <w:sz w:val="36"/>
        </w:rPr>
        <w:t>relatives</w:t>
      </w:r>
    </w:p>
    <w:tbl>
      <w:tblPr>
        <w:tblStyle w:val="Tabellenraster"/>
        <w:tblW w:w="949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55"/>
        <w:gridCol w:w="7338"/>
      </w:tblGrid>
      <w:tr w:rsidR="005B3C19" w:rsidRPr="00BE2299" w14:paraId="05AA7C5C" w14:textId="77777777" w:rsidTr="0044325E">
        <w:tc>
          <w:tcPr>
            <w:tcW w:w="9493" w:type="dxa"/>
            <w:gridSpan w:val="2"/>
            <w:shd w:val="clear" w:color="auto" w:fill="8DB3E2" w:themeFill="text2" w:themeFillTint="66"/>
          </w:tcPr>
          <w:p w14:paraId="0D300131" w14:textId="2D74C9CD" w:rsidR="005B3C19" w:rsidRPr="0087692F" w:rsidRDefault="0087692F" w:rsidP="0044325E">
            <w:pPr>
              <w:pStyle w:val="Listenabsatz"/>
              <w:numPr>
                <w:ilvl w:val="0"/>
                <w:numId w:val="31"/>
              </w:numPr>
              <w:spacing w:before="60" w:after="60"/>
              <w:ind w:left="425" w:hanging="425"/>
              <w:rPr>
                <w:rFonts w:ascii="Frutiger LT 47 LightCn" w:hAnsi="Frutiger LT 47 LightCn"/>
                <w:b/>
                <w:sz w:val="28"/>
                <w:lang w:val="en-GB"/>
              </w:rPr>
            </w:pPr>
            <w:r w:rsidRPr="0087692F">
              <w:rPr>
                <w:rFonts w:ascii="Frutiger LT 47 LightCn" w:hAnsi="Frutiger LT 47 LightCn"/>
                <w:b/>
                <w:lang w:val="en-GB"/>
              </w:rPr>
              <w:t xml:space="preserve">Family </w:t>
            </w:r>
            <w:proofErr w:type="gramStart"/>
            <w:r w:rsidRPr="0087692F">
              <w:rPr>
                <w:rFonts w:ascii="Frutiger LT 47 LightCn" w:hAnsi="Frutiger LT 47 LightCn"/>
                <w:b/>
                <w:lang w:val="en-GB"/>
              </w:rPr>
              <w:t>members‘ experience</w:t>
            </w:r>
            <w:proofErr w:type="gramEnd"/>
            <w:r w:rsidRPr="0087692F">
              <w:rPr>
                <w:rFonts w:ascii="Frutiger LT 47 LightCn" w:hAnsi="Frutiger LT 47 LightCn"/>
                <w:b/>
                <w:lang w:val="en-GB"/>
              </w:rPr>
              <w:t xml:space="preserve"> of end-of-life care during the </w:t>
            </w:r>
            <w:r>
              <w:rPr>
                <w:rFonts w:ascii="Frutiger LT 47 LightCn" w:hAnsi="Frutiger LT 47 LightCn"/>
                <w:b/>
                <w:lang w:val="en-GB"/>
              </w:rPr>
              <w:t>COVID-19 pandemic</w:t>
            </w:r>
          </w:p>
        </w:tc>
      </w:tr>
      <w:tr w:rsidR="00F57B05" w:rsidRPr="00BE2299" w14:paraId="3554CC73" w14:textId="77777777" w:rsidTr="0044325E">
        <w:tc>
          <w:tcPr>
            <w:tcW w:w="2155" w:type="dxa"/>
            <w:shd w:val="clear" w:color="auto" w:fill="DBE5F1" w:themeFill="accent1" w:themeFillTint="33"/>
          </w:tcPr>
          <w:p w14:paraId="5F7D932C" w14:textId="34017DD1" w:rsidR="0045148D" w:rsidRPr="0087692F" w:rsidRDefault="0087692F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87692F">
              <w:rPr>
                <w:rFonts w:ascii="Frutiger LT 47 LightCn" w:hAnsi="Frutiger LT 47 LightCn"/>
                <w:sz w:val="23"/>
                <w:szCs w:val="23"/>
                <w:lang w:val="en-GB"/>
              </w:rPr>
              <w:t>Experiencing the dying situation</w:t>
            </w:r>
            <w:r w:rsidR="0045148D" w:rsidRPr="0087692F">
              <w:rPr>
                <w:rFonts w:ascii="Frutiger LT 47 LightCn" w:hAnsi="Frutiger LT 47 LightCn"/>
                <w:sz w:val="23"/>
                <w:szCs w:val="23"/>
                <w:lang w:val="en-GB"/>
              </w:rPr>
              <w:t>-</w:t>
            </w:r>
            <w:r w:rsidR="004C73F6" w:rsidRPr="0087692F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farewell</w:t>
            </w:r>
          </w:p>
        </w:tc>
        <w:tc>
          <w:tcPr>
            <w:tcW w:w="7338" w:type="dxa"/>
          </w:tcPr>
          <w:p w14:paraId="0862FE6A" w14:textId="492C5E87" w:rsidR="00F57B05" w:rsidRPr="0087692F" w:rsidRDefault="0087692F" w:rsidP="0044325E">
            <w:pPr>
              <w:pStyle w:val="Listenabsatz"/>
              <w:numPr>
                <w:ilvl w:val="0"/>
                <w:numId w:val="5"/>
              </w:numPr>
              <w:spacing w:line="276" w:lineRule="auto"/>
              <w:ind w:left="176" w:hanging="176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87692F">
              <w:rPr>
                <w:rFonts w:ascii="Frutiger LT 47 LightCn" w:hAnsi="Frutiger LT 47 LightCn"/>
                <w:sz w:val="23"/>
                <w:szCs w:val="23"/>
                <w:lang w:val="en-GB"/>
              </w:rPr>
              <w:t>How did you experi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ence the accompaniments of your family member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'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s end of life</w:t>
            </w:r>
            <w:r w:rsidR="00F57B05" w:rsidRPr="0087692F">
              <w:rPr>
                <w:rFonts w:ascii="Frutiger LT 47 LightCn" w:hAnsi="Frutiger LT 47 LightCn"/>
                <w:sz w:val="23"/>
                <w:szCs w:val="23"/>
                <w:lang w:val="en-GB"/>
              </w:rPr>
              <w:t>?</w:t>
            </w:r>
          </w:p>
          <w:p w14:paraId="6F83FB83" w14:textId="6B14A45C" w:rsidR="0045148D" w:rsidRPr="00FD15FD" w:rsidRDefault="00FD15FD" w:rsidP="0044325E">
            <w:pPr>
              <w:pStyle w:val="Listenabsatz"/>
              <w:numPr>
                <w:ilvl w:val="0"/>
                <w:numId w:val="5"/>
              </w:numPr>
              <w:spacing w:line="276" w:lineRule="auto"/>
              <w:ind w:left="176" w:hanging="176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Did you </w:t>
            </w:r>
            <w:proofErr w:type="gramStart"/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have the opportunity to</w:t>
            </w:r>
            <w:proofErr w:type="gramEnd"/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say goodbye before/after death</w:t>
            </w:r>
            <w:r w:rsidR="0045148D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? </w:t>
            </w:r>
          </w:p>
        </w:tc>
      </w:tr>
      <w:tr w:rsidR="005B3C19" w:rsidRPr="00BB5280" w14:paraId="24B936E9" w14:textId="77777777" w:rsidTr="0044325E">
        <w:tc>
          <w:tcPr>
            <w:tcW w:w="2155" w:type="dxa"/>
            <w:shd w:val="clear" w:color="auto" w:fill="DBE5F1" w:themeFill="accent1" w:themeFillTint="33"/>
          </w:tcPr>
          <w:p w14:paraId="33384A88" w14:textId="0453078B" w:rsidR="00FD15FD" w:rsidRPr="00E317CD" w:rsidRDefault="00FD15FD" w:rsidP="0044325E">
            <w:pPr>
              <w:spacing w:line="276" w:lineRule="auto"/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</w:pPr>
            <w:r w:rsidRPr="00E317CD"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  <w:t>Expe</w:t>
            </w:r>
            <w:r w:rsidR="00616315" w:rsidRPr="00E317CD"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  <w:t>riencing the pandemic situation</w:t>
            </w:r>
          </w:p>
          <w:p w14:paraId="2864C16C" w14:textId="46334B5E" w:rsidR="00E971E2" w:rsidRPr="00FD15FD" w:rsidRDefault="00FD15FD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- Experience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s</w:t>
            </w:r>
            <w:r w:rsidR="00E971E2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/</w:t>
            </w:r>
          </w:p>
          <w:p w14:paraId="53A29F40" w14:textId="3C516463" w:rsidR="00F57B05" w:rsidRPr="00FD15FD" w:rsidRDefault="00FD15FD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 Change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s</w:t>
            </w:r>
            <w:r w:rsidR="00E971E2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</w:p>
          <w:p w14:paraId="5A882E72" w14:textId="38D25C60" w:rsidR="00F57B05" w:rsidRPr="00FD15FD" w:rsidRDefault="00F57B05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- </w:t>
            </w:r>
            <w:r w:rsidR="00FD15FD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Challenges</w:t>
            </w:r>
            <w:r w:rsidR="00E971E2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/</w:t>
            </w:r>
          </w:p>
          <w:p w14:paraId="79BDCFD3" w14:textId="476D50D8" w:rsidR="00183010" w:rsidRPr="00FD15FD" w:rsidRDefault="00183010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  </w:t>
            </w:r>
            <w:r w:rsidR="00FD15FD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Worr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ies</w:t>
            </w:r>
          </w:p>
          <w:p w14:paraId="4C1960C7" w14:textId="520978AE" w:rsidR="00F57B05" w:rsidRPr="00FD15FD" w:rsidRDefault="00FD15FD" w:rsidP="00A55E15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-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Resources</w:t>
            </w:r>
          </w:p>
        </w:tc>
        <w:tc>
          <w:tcPr>
            <w:tcW w:w="7338" w:type="dxa"/>
          </w:tcPr>
          <w:p w14:paraId="33D23D3F" w14:textId="6FAC6F1F" w:rsidR="00FD15FD" w:rsidRDefault="00FD15FD" w:rsidP="00FD15FD">
            <w:pPr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  <w:t>Due to the Corona pandemic, the care for many sick people has changed dramatical</w:t>
            </w:r>
            <w:r w:rsidR="00616315"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  <w:t>ly within a short period</w:t>
            </w:r>
            <w:r w:rsidRPr="00FD15FD"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  <w:t>.</w:t>
            </w:r>
          </w:p>
          <w:p w14:paraId="5E37AE1A" w14:textId="77777777" w:rsidR="00FD15FD" w:rsidRPr="00FD15FD" w:rsidRDefault="00FD15FD" w:rsidP="00FD15FD">
            <w:pPr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</w:pPr>
          </w:p>
          <w:p w14:paraId="23845ED3" w14:textId="50679E13" w:rsidR="00FD15FD" w:rsidRPr="00FD15FD" w:rsidRDefault="00FD15FD" w:rsidP="00FD15FD">
            <w:pPr>
              <w:pStyle w:val="Listenabsatz"/>
              <w:numPr>
                <w:ilvl w:val="0"/>
                <w:numId w:val="40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Ha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ve you experienced any impact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/change in this situation </w:t>
            </w:r>
            <w:proofErr w:type="gramStart"/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as a result of</w:t>
            </w:r>
            <w:proofErr w:type="gramEnd"/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the 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Corona pandemic? Can y</w:t>
            </w:r>
            <w:r w:rsidR="006163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ou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name </w:t>
            </w:r>
            <w:r w:rsidR="00616315">
              <w:rPr>
                <w:rFonts w:ascii="Frutiger LT 47 LightCn" w:hAnsi="Frutiger LT 47 LightCn"/>
                <w:sz w:val="23"/>
                <w:szCs w:val="23"/>
                <w:lang w:val="en-GB"/>
              </w:rPr>
              <w:t>examples of the impact?</w:t>
            </w:r>
          </w:p>
          <w:p w14:paraId="28367C53" w14:textId="269A0FF5" w:rsidR="00FD15FD" w:rsidRPr="00FD15FD" w:rsidRDefault="00FD15FD" w:rsidP="00FD15FD">
            <w:pPr>
              <w:pStyle w:val="Listenabsatz"/>
              <w:numPr>
                <w:ilvl w:val="0"/>
                <w:numId w:val="40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Have the issues and conce</w:t>
            </w:r>
            <w:r w:rsidR="00616315">
              <w:rPr>
                <w:rFonts w:ascii="Frutiger LT 47 LightCn" w:hAnsi="Frutiger LT 47 LightCn"/>
                <w:sz w:val="23"/>
                <w:szCs w:val="23"/>
                <w:lang w:val="en-GB"/>
              </w:rPr>
              <w:t>rns you are dealing with change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  <w:proofErr w:type="gramStart"/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as a result of</w:t>
            </w:r>
            <w:proofErr w:type="gramEnd"/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the Corona situation?</w:t>
            </w:r>
          </w:p>
          <w:p w14:paraId="4D4C546B" w14:textId="32282A33" w:rsidR="00FD15FD" w:rsidRPr="00FD15FD" w:rsidRDefault="00FD15FD" w:rsidP="00FD15FD">
            <w:pPr>
              <w:pStyle w:val="Listenabsatz"/>
              <w:numPr>
                <w:ilvl w:val="0"/>
                <w:numId w:val="40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What was challenging/stressful for you while caring for your relative during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the 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pandemic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situation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? </w:t>
            </w:r>
          </w:p>
          <w:p w14:paraId="044F65AA" w14:textId="77777777" w:rsidR="00FD15FD" w:rsidRPr="00FD15FD" w:rsidRDefault="00FD15FD" w:rsidP="00FD15FD">
            <w:pPr>
              <w:pStyle w:val="Listenabsatz"/>
              <w:numPr>
                <w:ilvl w:val="0"/>
                <w:numId w:val="40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How did you deal with challenges and stresses? What gave you strength?</w:t>
            </w:r>
          </w:p>
          <w:p w14:paraId="698815CD" w14:textId="779C7BA5" w:rsidR="0045148D" w:rsidRPr="00FD15FD" w:rsidRDefault="00FD15FD" w:rsidP="00FD15FD">
            <w:pPr>
              <w:pStyle w:val="Listenabsatz"/>
              <w:numPr>
                <w:ilvl w:val="0"/>
                <w:numId w:val="40"/>
              </w:numPr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How do you feel about it today?</w:t>
            </w:r>
            <w:r w:rsidRPr="00FD15FD">
              <w:rPr>
                <w:rFonts w:ascii="Frutiger LT 47 LightCn" w:hAnsi="Frutiger LT 47 LightCn"/>
                <w:b/>
                <w:sz w:val="23"/>
                <w:szCs w:val="23"/>
                <w:lang w:val="en-GB"/>
              </w:rPr>
              <w:t xml:space="preserve"> </w:t>
            </w:r>
          </w:p>
        </w:tc>
      </w:tr>
      <w:tr w:rsidR="005B3C19" w:rsidRPr="00BB5280" w14:paraId="10253C9F" w14:textId="77777777" w:rsidTr="0044325E">
        <w:tc>
          <w:tcPr>
            <w:tcW w:w="2155" w:type="dxa"/>
            <w:shd w:val="clear" w:color="auto" w:fill="DBE5F1" w:themeFill="accent1" w:themeFillTint="33"/>
          </w:tcPr>
          <w:p w14:paraId="754B9B61" w14:textId="5B6CA094" w:rsidR="009A28D7" w:rsidRPr="00E317CD" w:rsidRDefault="00A55E15" w:rsidP="0044325E">
            <w:pPr>
              <w:spacing w:line="276" w:lineRule="auto"/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</w:pPr>
            <w:r w:rsidRPr="00E317CD"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  <w:t>Health c</w:t>
            </w:r>
            <w:r w:rsidR="00FD15FD" w:rsidRPr="00E317CD"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  <w:t>are in times of pandemic</w:t>
            </w:r>
          </w:p>
          <w:p w14:paraId="21C2EED0" w14:textId="7159268E" w:rsidR="005B3C19" w:rsidRDefault="00FD15FD" w:rsidP="0044325E">
            <w:pPr>
              <w:pStyle w:val="Listenabsatz"/>
              <w:numPr>
                <w:ilvl w:val="0"/>
                <w:numId w:val="39"/>
              </w:numPr>
              <w:spacing w:line="276" w:lineRule="auto"/>
              <w:rPr>
                <w:rFonts w:ascii="Frutiger LT 47 LightCn" w:hAnsi="Frutiger LT 47 LightCn"/>
                <w:sz w:val="23"/>
                <w:szCs w:val="23"/>
              </w:rPr>
            </w:pPr>
            <w:r>
              <w:rPr>
                <w:rFonts w:ascii="Frutiger LT 47 LightCn" w:hAnsi="Frutiger LT 47 LightCn"/>
                <w:sz w:val="23"/>
                <w:szCs w:val="23"/>
              </w:rPr>
              <w:t xml:space="preserve">Pos. </w:t>
            </w:r>
            <w:r w:rsidR="00A55E15">
              <w:rPr>
                <w:rFonts w:ascii="Frutiger LT 47 LightCn" w:hAnsi="Frutiger LT 47 LightCn"/>
                <w:sz w:val="23"/>
                <w:szCs w:val="23"/>
              </w:rPr>
              <w:t xml:space="preserve">and </w:t>
            </w:r>
            <w:r>
              <w:rPr>
                <w:rFonts w:ascii="Frutiger LT 47 LightCn" w:hAnsi="Frutiger LT 47 LightCn"/>
                <w:sz w:val="23"/>
                <w:szCs w:val="23"/>
              </w:rPr>
              <w:t xml:space="preserve">neg. </w:t>
            </w:r>
          </w:p>
          <w:p w14:paraId="2EB0EFCC" w14:textId="272C56C2" w:rsidR="00FD15FD" w:rsidRPr="0045148D" w:rsidRDefault="00FD15FD" w:rsidP="00FD15FD">
            <w:pPr>
              <w:pStyle w:val="Listenabsatz"/>
              <w:spacing w:line="276" w:lineRule="auto"/>
              <w:ind w:left="360"/>
              <w:rPr>
                <w:rFonts w:ascii="Frutiger LT 47 LightCn" w:hAnsi="Frutiger LT 47 LightCn"/>
                <w:sz w:val="23"/>
                <w:szCs w:val="23"/>
              </w:rPr>
            </w:pPr>
            <w:proofErr w:type="spellStart"/>
            <w:r>
              <w:rPr>
                <w:rFonts w:ascii="Frutiger LT 47 LightCn" w:hAnsi="Frutiger LT 47 LightCn"/>
                <w:sz w:val="23"/>
                <w:szCs w:val="23"/>
              </w:rPr>
              <w:t>examples</w:t>
            </w:r>
            <w:proofErr w:type="spellEnd"/>
          </w:p>
          <w:p w14:paraId="59E539EE" w14:textId="72C5296D" w:rsidR="009A28D7" w:rsidRPr="0045148D" w:rsidRDefault="00FD15FD" w:rsidP="0044325E">
            <w:pPr>
              <w:pStyle w:val="Listenabsatz"/>
              <w:numPr>
                <w:ilvl w:val="0"/>
                <w:numId w:val="39"/>
              </w:numPr>
              <w:spacing w:line="276" w:lineRule="auto"/>
              <w:rPr>
                <w:rFonts w:ascii="Frutiger LT 47 LightCn" w:hAnsi="Frutiger LT 47 LightCn"/>
                <w:sz w:val="23"/>
                <w:szCs w:val="23"/>
              </w:rPr>
            </w:pPr>
            <w:proofErr w:type="spellStart"/>
            <w:r>
              <w:rPr>
                <w:rFonts w:ascii="Frutiger LT 47 LightCn" w:hAnsi="Frutiger LT 47 LightCn"/>
                <w:sz w:val="23"/>
                <w:szCs w:val="23"/>
              </w:rPr>
              <w:t>Measures</w:t>
            </w:r>
            <w:proofErr w:type="spellEnd"/>
          </w:p>
          <w:p w14:paraId="707C4F86" w14:textId="0428F8CC" w:rsidR="009A28D7" w:rsidRPr="0045148D" w:rsidRDefault="00A55E15" w:rsidP="00A55E15">
            <w:pPr>
              <w:pStyle w:val="Listenabsatz"/>
              <w:numPr>
                <w:ilvl w:val="0"/>
                <w:numId w:val="39"/>
              </w:numPr>
              <w:spacing w:line="276" w:lineRule="auto"/>
              <w:rPr>
                <w:rFonts w:ascii="Frutiger LT 47 LightCn" w:hAnsi="Frutiger LT 47 LightCn"/>
                <w:sz w:val="23"/>
                <w:szCs w:val="23"/>
              </w:rPr>
            </w:pPr>
            <w:r>
              <w:rPr>
                <w:rFonts w:ascii="Frutiger LT 47 LightCn" w:hAnsi="Frutiger LT 47 LightCn"/>
                <w:sz w:val="23"/>
                <w:szCs w:val="23"/>
              </w:rPr>
              <w:t xml:space="preserve">Family </w:t>
            </w:r>
            <w:proofErr w:type="spellStart"/>
            <w:r>
              <w:rPr>
                <w:rFonts w:ascii="Frutiger LT 47 LightCn" w:hAnsi="Frutiger LT 47 LightCn"/>
                <w:sz w:val="23"/>
                <w:szCs w:val="23"/>
              </w:rPr>
              <w:t>member’s</w:t>
            </w:r>
            <w:proofErr w:type="spellEnd"/>
            <w:r>
              <w:rPr>
                <w:rFonts w:ascii="Frutiger LT 47 LightCn" w:hAnsi="Frutiger LT 47 LightC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Frutiger LT 47 LightCn" w:hAnsi="Frutiger LT 47 LightCn"/>
                <w:sz w:val="23"/>
                <w:szCs w:val="23"/>
              </w:rPr>
              <w:t>o</w:t>
            </w:r>
            <w:r w:rsidR="00FD15FD">
              <w:rPr>
                <w:rFonts w:ascii="Frutiger LT 47 LightCn" w:hAnsi="Frutiger LT 47 LightCn"/>
                <w:sz w:val="23"/>
                <w:szCs w:val="23"/>
              </w:rPr>
              <w:t>pinion</w:t>
            </w:r>
            <w:proofErr w:type="spellEnd"/>
          </w:p>
        </w:tc>
        <w:tc>
          <w:tcPr>
            <w:tcW w:w="7338" w:type="dxa"/>
          </w:tcPr>
          <w:p w14:paraId="4E46D426" w14:textId="32DD4A1B" w:rsidR="00FD15FD" w:rsidRPr="00FD15FD" w:rsidRDefault="00FD15FD" w:rsidP="00FD15FD">
            <w:pPr>
              <w:pStyle w:val="Listenabsatz"/>
              <w:numPr>
                <w:ilvl w:val="0"/>
                <w:numId w:val="6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How have you perceived the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health care</w:t>
            </w:r>
            <w:r w:rsidR="00A55E15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situation since March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2021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? </w:t>
            </w:r>
          </w:p>
          <w:p w14:paraId="0E459F88" w14:textId="16F7164A" w:rsidR="00FD15FD" w:rsidRPr="00FD15FD" w:rsidRDefault="00FD15FD" w:rsidP="00FD15FD">
            <w:pPr>
              <w:pStyle w:val="Listenabsatz"/>
              <w:numPr>
                <w:ilvl w:val="0"/>
                <w:numId w:val="6"/>
              </w:numPr>
              <w:rPr>
                <w:rFonts w:ascii="Frutiger LT 47 LightCn" w:hAnsi="Frutiger LT 47 LightCn"/>
                <w:sz w:val="23"/>
                <w:szCs w:val="23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What could the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health care (not) </w:t>
            </w:r>
            <w:proofErr w:type="gramStart"/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provide 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?</w:t>
            </w:r>
            <w:proofErr w:type="gramEnd"/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What did </w:t>
            </w:r>
            <w:r w:rsidR="00E317CD">
              <w:rPr>
                <w:rFonts w:ascii="Frutiger LT 47 LightCn" w:hAnsi="Frutiger LT 47 LightCn"/>
                <w:sz w:val="23"/>
                <w:szCs w:val="23"/>
                <w:lang w:val="en-GB"/>
              </w:rPr>
              <w:t>they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provide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additionally / differently? How did this (not) work? Wh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y exactly (not)? What did work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well? </w:t>
            </w:r>
            <w:proofErr w:type="spellStart"/>
            <w:r w:rsidR="00A55E15">
              <w:rPr>
                <w:rFonts w:ascii="Frutiger LT 47 LightCn" w:hAnsi="Frutiger LT 47 LightCn"/>
                <w:sz w:val="23"/>
                <w:szCs w:val="23"/>
              </w:rPr>
              <w:t>Please</w:t>
            </w:r>
            <w:proofErr w:type="spellEnd"/>
            <w:r w:rsidR="00E317CD">
              <w:rPr>
                <w:rFonts w:ascii="Frutiger LT 47 LightCn" w:hAnsi="Frutiger LT 47 LightCn"/>
                <w:sz w:val="23"/>
                <w:szCs w:val="23"/>
              </w:rPr>
              <w:t xml:space="preserve"> </w:t>
            </w:r>
            <w:proofErr w:type="spellStart"/>
            <w:r w:rsidR="00A55E15">
              <w:rPr>
                <w:rFonts w:ascii="Frutiger LT 47 LightCn" w:hAnsi="Frutiger LT 47 LightCn"/>
                <w:sz w:val="23"/>
                <w:szCs w:val="23"/>
              </w:rPr>
              <w:t>name</w:t>
            </w:r>
            <w:proofErr w:type="spellEnd"/>
            <w:r w:rsidR="00A55E15" w:rsidRPr="00FD15FD">
              <w:rPr>
                <w:rFonts w:ascii="Frutiger LT 47 LightCn" w:hAnsi="Frutiger LT 47 LightCn"/>
                <w:sz w:val="23"/>
                <w:szCs w:val="23"/>
              </w:rPr>
              <w:t xml:space="preserve"> </w:t>
            </w:r>
            <w:proofErr w:type="spellStart"/>
            <w:r w:rsidRPr="00FD15FD">
              <w:rPr>
                <w:rFonts w:ascii="Frutiger LT 47 LightCn" w:hAnsi="Frutiger LT 47 LightCn"/>
                <w:sz w:val="23"/>
                <w:szCs w:val="23"/>
              </w:rPr>
              <w:t>examples</w:t>
            </w:r>
            <w:proofErr w:type="spellEnd"/>
            <w:r w:rsidRPr="00FD15FD">
              <w:rPr>
                <w:rFonts w:ascii="Frutiger LT 47 LightCn" w:hAnsi="Frutiger LT 47 LightCn"/>
                <w:sz w:val="23"/>
                <w:szCs w:val="23"/>
              </w:rPr>
              <w:t>;</w:t>
            </w:r>
          </w:p>
          <w:p w14:paraId="3111BA4F" w14:textId="2005E333" w:rsidR="00226E72" w:rsidRPr="00FD15FD" w:rsidRDefault="00FD15FD" w:rsidP="00FD15FD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What measures/regulations to contain the pandemic have you noticed and what is your attitude towards them?</w:t>
            </w:r>
          </w:p>
        </w:tc>
      </w:tr>
      <w:tr w:rsidR="005B3C19" w:rsidRPr="00BB5280" w14:paraId="1A69FBEE" w14:textId="77777777" w:rsidTr="0044325E">
        <w:trPr>
          <w:trHeight w:val="1261"/>
        </w:trPr>
        <w:tc>
          <w:tcPr>
            <w:tcW w:w="2155" w:type="dxa"/>
            <w:shd w:val="clear" w:color="auto" w:fill="DBE5F1" w:themeFill="accent1" w:themeFillTint="33"/>
          </w:tcPr>
          <w:p w14:paraId="7F936405" w14:textId="630D3935" w:rsidR="005B3C19" w:rsidRDefault="00FD15FD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  <w:t>Specific needs of</w:t>
            </w:r>
            <w:r w:rsidR="005B3C19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</w:p>
          <w:p w14:paraId="0D58862A" w14:textId="02D24BA6" w:rsidR="00FD15FD" w:rsidRPr="00FD15FD" w:rsidRDefault="00FD15FD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patients</w:t>
            </w:r>
          </w:p>
          <w:p w14:paraId="5470FFDD" w14:textId="4FEA99EB" w:rsidR="005B3C19" w:rsidRPr="00FD15FD" w:rsidRDefault="00FD15FD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and relatives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in times of pandemic</w:t>
            </w:r>
          </w:p>
          <w:p w14:paraId="0E14986E" w14:textId="77777777" w:rsidR="005B3C19" w:rsidRPr="00FD15FD" w:rsidRDefault="005B3C19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</w:p>
        </w:tc>
        <w:tc>
          <w:tcPr>
            <w:tcW w:w="7338" w:type="dxa"/>
          </w:tcPr>
          <w:p w14:paraId="6B3CF44B" w14:textId="77777777" w:rsidR="00FD15FD" w:rsidRPr="00FD15FD" w:rsidRDefault="00FD15FD" w:rsidP="00FD15FD">
            <w:pPr>
              <w:pStyle w:val="Listenabsatz"/>
              <w:numPr>
                <w:ilvl w:val="0"/>
                <w:numId w:val="6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What additional needs did you and your relative have </w:t>
            </w:r>
            <w:proofErr w:type="gramStart"/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as a result of</w:t>
            </w:r>
            <w:proofErr w:type="gramEnd"/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the COVID-19 pandemic?</w:t>
            </w:r>
          </w:p>
          <w:p w14:paraId="1C74DAC8" w14:textId="2678C995" w:rsidR="00FD15FD" w:rsidRPr="00FD15FD" w:rsidRDefault="00FD15FD" w:rsidP="00FD15FD">
            <w:pPr>
              <w:pStyle w:val="Listenabsatz"/>
              <w:numPr>
                <w:ilvl w:val="0"/>
                <w:numId w:val="6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Have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these additional needs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been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addressed? </w:t>
            </w:r>
          </w:p>
          <w:p w14:paraId="758214EF" w14:textId="5B2DAA26" w:rsidR="009A28D7" w:rsidRPr="00FD15FD" w:rsidRDefault="00FD15FD" w:rsidP="00FD15FD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Possibly further question: decision-making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and communication</w:t>
            </w:r>
          </w:p>
        </w:tc>
      </w:tr>
      <w:tr w:rsidR="005B3C19" w:rsidRPr="00BB5280" w14:paraId="697FD69B" w14:textId="77777777" w:rsidTr="0044325E">
        <w:tc>
          <w:tcPr>
            <w:tcW w:w="2155" w:type="dxa"/>
            <w:shd w:val="clear" w:color="auto" w:fill="DBE5F1" w:themeFill="accent1" w:themeFillTint="33"/>
          </w:tcPr>
          <w:p w14:paraId="73CBDD08" w14:textId="201EDFBD" w:rsidR="005B3C19" w:rsidRPr="00FD15FD" w:rsidRDefault="00A55E15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b/>
                <w:sz w:val="23"/>
                <w:szCs w:val="23"/>
                <w:u w:val="single"/>
                <w:lang w:val="en-GB"/>
              </w:rPr>
              <w:t>Solutions</w:t>
            </w:r>
          </w:p>
          <w:p w14:paraId="6EF28A89" w14:textId="5B7A1ABE" w:rsidR="00FD15FD" w:rsidRPr="00FD15FD" w:rsidRDefault="00A55E15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i</w:t>
            </w:r>
            <w:r w:rsidR="00FD15FD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n times of P</w:t>
            </w:r>
            <w:r w:rsid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andemic</w:t>
            </w:r>
          </w:p>
        </w:tc>
        <w:tc>
          <w:tcPr>
            <w:tcW w:w="7338" w:type="dxa"/>
          </w:tcPr>
          <w:p w14:paraId="35C8983E" w14:textId="3AB8694B" w:rsidR="00D25144" w:rsidRPr="00D25144" w:rsidRDefault="00D25144" w:rsidP="00D25144">
            <w:pPr>
              <w:pStyle w:val="Listenabsatz"/>
              <w:numPr>
                <w:ilvl w:val="0"/>
                <w:numId w:val="6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What solutions were suggested</w:t>
            </w:r>
            <w:r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to overcome </w:t>
            </w:r>
            <w:proofErr w:type="spellStart"/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thepandamic</w:t>
            </w:r>
            <w:proofErr w:type="spellEnd"/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-related </w:t>
            </w:r>
            <w:r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challenges what would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you</w:t>
            </w:r>
            <w:r w:rsidR="00A55E15"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  <w:r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have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wished for</w:t>
            </w:r>
            <w:r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>?</w:t>
            </w:r>
          </w:p>
          <w:p w14:paraId="7F513589" w14:textId="4FAC2B00" w:rsidR="005B3C19" w:rsidRPr="00D25144" w:rsidRDefault="00D25144" w:rsidP="00A55E15">
            <w:pPr>
              <w:pStyle w:val="Listenabsatz"/>
              <w:numPr>
                <w:ilvl w:val="0"/>
                <w:numId w:val="6"/>
              </w:num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In retrospect, how do you rate these approaches to </w:t>
            </w:r>
            <w:r w:rsidR="00A55E15">
              <w:rPr>
                <w:rFonts w:ascii="Frutiger LT 47 LightCn" w:hAnsi="Frutiger LT 47 LightCn"/>
                <w:sz w:val="23"/>
                <w:szCs w:val="23"/>
                <w:lang w:val="en-GB"/>
              </w:rPr>
              <w:t>solve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the problem?</w:t>
            </w:r>
          </w:p>
        </w:tc>
      </w:tr>
      <w:tr w:rsidR="005B3C19" w:rsidRPr="00BB5280" w14:paraId="3BA64D3A" w14:textId="77777777" w:rsidTr="0044325E">
        <w:tc>
          <w:tcPr>
            <w:tcW w:w="2155" w:type="dxa"/>
            <w:shd w:val="clear" w:color="auto" w:fill="DBE5F1" w:themeFill="accent1" w:themeFillTint="33"/>
          </w:tcPr>
          <w:p w14:paraId="6858F2AA" w14:textId="2E9E6687" w:rsidR="005B3C19" w:rsidRPr="00FD15FD" w:rsidRDefault="00A55E15" w:rsidP="00FD15FD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P</w:t>
            </w:r>
            <w:r w:rsidR="00FD15FD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erspectives for 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>futur</w:t>
            </w:r>
            <w:r w:rsidR="00E317CD">
              <w:rPr>
                <w:rFonts w:ascii="Frutiger LT 47 LightCn" w:hAnsi="Frutiger LT 47 LightCn"/>
                <w:sz w:val="23"/>
                <w:szCs w:val="23"/>
                <w:lang w:val="en-GB"/>
              </w:rPr>
              <w:t>e</w:t>
            </w:r>
            <w:r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 </w:t>
            </w:r>
            <w:r w:rsidR="00FD15FD"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pandemic times </w:t>
            </w:r>
          </w:p>
        </w:tc>
        <w:tc>
          <w:tcPr>
            <w:tcW w:w="7338" w:type="dxa"/>
          </w:tcPr>
          <w:p w14:paraId="659C606C" w14:textId="20175539" w:rsidR="00D25144" w:rsidRPr="00D25144" w:rsidRDefault="00D25144" w:rsidP="00D25144">
            <w:p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>Suppose we were facing another pandemic (w</w:t>
            </w:r>
            <w:r w:rsidR="00591A93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ith COVID or other </w:t>
            </w:r>
            <w:proofErr w:type="gramStart"/>
            <w:r w:rsidR="00591A93">
              <w:rPr>
                <w:rFonts w:ascii="Frutiger LT 47 LightCn" w:hAnsi="Frutiger LT 47 LightCn"/>
                <w:sz w:val="23"/>
                <w:szCs w:val="23"/>
                <w:lang w:val="en-GB"/>
              </w:rPr>
              <w:t>diseases)...</w:t>
            </w:r>
            <w:proofErr w:type="gramEnd"/>
          </w:p>
          <w:p w14:paraId="262A30FE" w14:textId="5CA76A59" w:rsidR="005B3C19" w:rsidRPr="00D25144" w:rsidRDefault="00D25144" w:rsidP="00D25144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>What would you wish for other people in a similar situation in terms of future support to feel well taken care of?</w:t>
            </w:r>
          </w:p>
        </w:tc>
      </w:tr>
      <w:tr w:rsidR="005B3C19" w:rsidRPr="00BB5280" w14:paraId="6174C35D" w14:textId="77777777" w:rsidTr="0044325E">
        <w:tblPrEx>
          <w:tblCellMar>
            <w:top w:w="0" w:type="dxa"/>
            <w:bottom w:w="0" w:type="dxa"/>
          </w:tblCellMar>
        </w:tblPrEx>
        <w:tc>
          <w:tcPr>
            <w:tcW w:w="2155" w:type="dxa"/>
            <w:shd w:val="clear" w:color="auto" w:fill="DBE5F1" w:themeFill="accent1" w:themeFillTint="33"/>
          </w:tcPr>
          <w:p w14:paraId="75ED7273" w14:textId="389C531A" w:rsidR="005B3C19" w:rsidRPr="0045148D" w:rsidRDefault="00FD15FD" w:rsidP="0044325E">
            <w:pPr>
              <w:spacing w:line="276" w:lineRule="auto"/>
              <w:rPr>
                <w:rFonts w:ascii="Frutiger LT 47 LightCn" w:hAnsi="Frutiger LT 47 LightCn"/>
                <w:sz w:val="23"/>
                <w:szCs w:val="23"/>
              </w:rPr>
            </w:pPr>
            <w:r>
              <w:rPr>
                <w:rFonts w:ascii="Frutiger LT 47 LightCn" w:hAnsi="Frutiger LT 47 LightCn"/>
                <w:sz w:val="23"/>
                <w:szCs w:val="23"/>
              </w:rPr>
              <w:t>Further Topics</w:t>
            </w:r>
          </w:p>
        </w:tc>
        <w:tc>
          <w:tcPr>
            <w:tcW w:w="7338" w:type="dxa"/>
          </w:tcPr>
          <w:p w14:paraId="314C9173" w14:textId="751EE23F" w:rsidR="005B3C19" w:rsidRPr="00FD15FD" w:rsidRDefault="00FD15FD" w:rsidP="00FD15FD">
            <w:pPr>
              <w:rPr>
                <w:rFonts w:ascii="Frutiger LT 47 LightCn" w:hAnsi="Frutiger LT 47 LightCn"/>
                <w:sz w:val="23"/>
                <w:szCs w:val="23"/>
                <w:lang w:val="en-GB"/>
              </w:rPr>
            </w:pP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 xml:space="preserve">Is there anything else you would like to tell me and share with me regarding the care of your relative in times of pandemic </w:t>
            </w:r>
            <w:r w:rsidR="00D25144">
              <w:rPr>
                <w:rFonts w:ascii="Frutiger LT 47 LightCn" w:hAnsi="Frutiger LT 47 LightCn"/>
                <w:sz w:val="23"/>
                <w:szCs w:val="23"/>
                <w:lang w:val="en-GB"/>
              </w:rPr>
              <w:t>that I have not asked about yet</w:t>
            </w:r>
            <w:r w:rsidRPr="00FD15FD">
              <w:rPr>
                <w:rFonts w:ascii="Frutiger LT 47 LightCn" w:hAnsi="Frutiger LT 47 LightCn"/>
                <w:sz w:val="23"/>
                <w:szCs w:val="23"/>
                <w:lang w:val="en-GB"/>
              </w:rPr>
              <w:t>?</w:t>
            </w:r>
          </w:p>
        </w:tc>
      </w:tr>
    </w:tbl>
    <w:p w14:paraId="49BD1FDB" w14:textId="7C07CE23" w:rsidR="009C6A7A" w:rsidRPr="00FD15FD" w:rsidRDefault="009C6A7A">
      <w:pPr>
        <w:rPr>
          <w:lang w:val="en-GB"/>
        </w:rPr>
      </w:pPr>
    </w:p>
    <w:sectPr w:rsidR="009C6A7A" w:rsidRPr="00FD15F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2178" w14:textId="77777777" w:rsidR="00827B6F" w:rsidRDefault="00827B6F" w:rsidP="00E538E0">
      <w:pPr>
        <w:spacing w:after="0" w:line="240" w:lineRule="auto"/>
      </w:pPr>
      <w:r>
        <w:separator/>
      </w:r>
    </w:p>
  </w:endnote>
  <w:endnote w:type="continuationSeparator" w:id="0">
    <w:p w14:paraId="44030275" w14:textId="77777777" w:rsidR="00827B6F" w:rsidRDefault="00827B6F" w:rsidP="00E5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EC06" w14:textId="76F7223B" w:rsidR="00147BD1" w:rsidRDefault="00147BD1" w:rsidP="00147BD1"/>
  <w:p w14:paraId="6391C531" w14:textId="4D6B3A08" w:rsidR="00F644B6" w:rsidRPr="00147BD1" w:rsidRDefault="00F644B6" w:rsidP="00147BD1">
    <w:pPr>
      <w:pStyle w:val="Fuzeile"/>
      <w:tabs>
        <w:tab w:val="clear" w:pos="4536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163A2" w14:textId="77777777" w:rsidR="00827B6F" w:rsidRDefault="00827B6F" w:rsidP="00E538E0">
      <w:pPr>
        <w:spacing w:after="0" w:line="240" w:lineRule="auto"/>
      </w:pPr>
      <w:r>
        <w:separator/>
      </w:r>
    </w:p>
  </w:footnote>
  <w:footnote w:type="continuationSeparator" w:id="0">
    <w:p w14:paraId="7C5C6B5B" w14:textId="77777777" w:rsidR="00827B6F" w:rsidRDefault="00827B6F" w:rsidP="00E53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578CC" w14:textId="4BA13DDD" w:rsidR="0090469A" w:rsidRPr="0087692F" w:rsidRDefault="0087692F">
    <w:pPr>
      <w:pStyle w:val="Kopfzeile"/>
      <w:rPr>
        <w:rFonts w:ascii="Frutiger LT 47 LightCn" w:hAnsi="Frutiger LT 47 LightCn"/>
        <w:lang w:val="en-GB"/>
      </w:rPr>
    </w:pPr>
    <w:proofErr w:type="spellStart"/>
    <w:r w:rsidRPr="0087692F">
      <w:rPr>
        <w:rFonts w:ascii="Frutiger LT 47 LightCn" w:hAnsi="Frutiger LT 47 LightCn"/>
        <w:lang w:val="en-GB"/>
      </w:rPr>
      <w:t>PallPan</w:t>
    </w:r>
    <w:proofErr w:type="spellEnd"/>
  </w:p>
  <w:p w14:paraId="6AC81973" w14:textId="359FC23D" w:rsidR="00F644B6" w:rsidRPr="0087692F" w:rsidRDefault="00D25144">
    <w:pPr>
      <w:pStyle w:val="Kopfzeile"/>
      <w:rPr>
        <w:rFonts w:ascii="Frutiger LT 47 LightCn" w:hAnsi="Frutiger LT 47 LightCn"/>
        <w:lang w:val="en-GB"/>
      </w:rPr>
    </w:pPr>
    <w:proofErr w:type="spellStart"/>
    <w:r>
      <w:rPr>
        <w:rFonts w:ascii="Frutiger LT 47 LightCn" w:hAnsi="Frutiger LT 47 LightCn"/>
        <w:lang w:val="en-GB"/>
      </w:rPr>
      <w:t>Workpackage</w:t>
    </w:r>
    <w:proofErr w:type="spellEnd"/>
    <w:r>
      <w:rPr>
        <w:rFonts w:ascii="Frutiger LT 47 LightCn" w:hAnsi="Frutiger LT 47 LightCn"/>
        <w:lang w:val="en-GB"/>
      </w:rPr>
      <w:t xml:space="preserve"> </w:t>
    </w:r>
    <w:r w:rsidR="00B2551F" w:rsidRPr="0087692F">
      <w:rPr>
        <w:rFonts w:ascii="Frutiger LT 47 LightCn" w:hAnsi="Frutiger LT 47 LightCn"/>
        <w:lang w:val="en-GB"/>
      </w:rPr>
      <w:t>1</w:t>
    </w:r>
    <w:r w:rsidR="00BB5280">
      <w:rPr>
        <w:rFonts w:ascii="Frutiger LT 47 LightCn" w:hAnsi="Frutiger LT 47 LightCn"/>
        <w:lang w:val="en-GB"/>
      </w:rPr>
      <w:t xml:space="preserve"> Cologne</w:t>
    </w:r>
    <w:r w:rsidR="0090469A" w:rsidRPr="0087692F">
      <w:rPr>
        <w:rFonts w:ascii="Frutiger LT 47 LightCn" w:hAnsi="Frutiger LT 47 LightCn"/>
        <w:lang w:val="en-GB"/>
      </w:rPr>
      <w:t xml:space="preserve">: </w:t>
    </w:r>
    <w:r w:rsidR="0087692F" w:rsidRPr="0087692F">
      <w:rPr>
        <w:rFonts w:ascii="Frutiger LT 47 LightCn" w:hAnsi="Frutiger LT 47 LightCn"/>
        <w:lang w:val="en-GB"/>
      </w:rPr>
      <w:t xml:space="preserve"> End-of-life care during the </w:t>
    </w:r>
    <w:r w:rsidR="0087692F">
      <w:rPr>
        <w:rFonts w:ascii="Frutiger LT 47 LightCn" w:hAnsi="Frutiger LT 47 LightCn"/>
        <w:lang w:val="en-GB"/>
      </w:rPr>
      <w:t>COVID 19 pandemic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15BC"/>
    <w:multiLevelType w:val="hybridMultilevel"/>
    <w:tmpl w:val="1D5A8A8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4358"/>
    <w:multiLevelType w:val="hybridMultilevel"/>
    <w:tmpl w:val="32621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448ED"/>
    <w:multiLevelType w:val="hybridMultilevel"/>
    <w:tmpl w:val="E29C0D52"/>
    <w:lvl w:ilvl="0" w:tplc="E7345FA6">
      <w:start w:val="19"/>
      <w:numFmt w:val="bullet"/>
      <w:lvlText w:val="-"/>
      <w:lvlJc w:val="left"/>
      <w:pPr>
        <w:ind w:left="720" w:hanging="360"/>
      </w:pPr>
      <w:rPr>
        <w:rFonts w:ascii="Frutiger LT 47 LightCn" w:eastAsiaTheme="minorHAnsi" w:hAnsi="Frutiger LT 47 LightC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E5F2A"/>
    <w:multiLevelType w:val="hybridMultilevel"/>
    <w:tmpl w:val="5B0077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61033"/>
    <w:multiLevelType w:val="hybridMultilevel"/>
    <w:tmpl w:val="3FA86F8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62DF"/>
    <w:multiLevelType w:val="hybridMultilevel"/>
    <w:tmpl w:val="9B2E98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A3018"/>
    <w:multiLevelType w:val="hybridMultilevel"/>
    <w:tmpl w:val="B596D73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22E52"/>
    <w:multiLevelType w:val="hybridMultilevel"/>
    <w:tmpl w:val="0BD8D7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20CD"/>
    <w:multiLevelType w:val="hybridMultilevel"/>
    <w:tmpl w:val="6FF0CC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754BE"/>
    <w:multiLevelType w:val="multilevel"/>
    <w:tmpl w:val="8CF4EE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BF0516E"/>
    <w:multiLevelType w:val="hybridMultilevel"/>
    <w:tmpl w:val="48B83C22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0CA6238"/>
    <w:multiLevelType w:val="hybridMultilevel"/>
    <w:tmpl w:val="EA08ED0E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32355389"/>
    <w:multiLevelType w:val="hybridMultilevel"/>
    <w:tmpl w:val="00F29580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32356801"/>
    <w:multiLevelType w:val="hybridMultilevel"/>
    <w:tmpl w:val="24E013DA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331A2D9F"/>
    <w:multiLevelType w:val="hybridMultilevel"/>
    <w:tmpl w:val="DB8651EE"/>
    <w:lvl w:ilvl="0" w:tplc="E7345FA6">
      <w:start w:val="19"/>
      <w:numFmt w:val="bullet"/>
      <w:lvlText w:val="-"/>
      <w:lvlJc w:val="left"/>
      <w:pPr>
        <w:ind w:left="360" w:hanging="360"/>
      </w:pPr>
      <w:rPr>
        <w:rFonts w:ascii="Frutiger LT 47 LightCn" w:eastAsiaTheme="minorHAnsi" w:hAnsi="Frutiger LT 47 LightC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473786"/>
    <w:multiLevelType w:val="hybridMultilevel"/>
    <w:tmpl w:val="D1FEB3A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5D1AB2"/>
    <w:multiLevelType w:val="hybridMultilevel"/>
    <w:tmpl w:val="C4FC7E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D459E"/>
    <w:multiLevelType w:val="hybridMultilevel"/>
    <w:tmpl w:val="FC32BE3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2D43CB"/>
    <w:multiLevelType w:val="hybridMultilevel"/>
    <w:tmpl w:val="459E3D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E08E8"/>
    <w:multiLevelType w:val="hybridMultilevel"/>
    <w:tmpl w:val="566C02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8394D"/>
    <w:multiLevelType w:val="hybridMultilevel"/>
    <w:tmpl w:val="DBD40FD0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401815D4"/>
    <w:multiLevelType w:val="hybridMultilevel"/>
    <w:tmpl w:val="14763B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A1C49"/>
    <w:multiLevelType w:val="hybridMultilevel"/>
    <w:tmpl w:val="EEE426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67A56"/>
    <w:multiLevelType w:val="hybridMultilevel"/>
    <w:tmpl w:val="008E8870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53AE0D42"/>
    <w:multiLevelType w:val="hybridMultilevel"/>
    <w:tmpl w:val="8B304E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F92E36"/>
    <w:multiLevelType w:val="hybridMultilevel"/>
    <w:tmpl w:val="646C14A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619D2"/>
    <w:multiLevelType w:val="hybridMultilevel"/>
    <w:tmpl w:val="8F60B960"/>
    <w:lvl w:ilvl="0" w:tplc="0407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6122284E"/>
    <w:multiLevelType w:val="hybridMultilevel"/>
    <w:tmpl w:val="CC00ACB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C1973"/>
    <w:multiLevelType w:val="hybridMultilevel"/>
    <w:tmpl w:val="220A450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200FFD"/>
    <w:multiLevelType w:val="hybridMultilevel"/>
    <w:tmpl w:val="05D8696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138B7"/>
    <w:multiLevelType w:val="hybridMultilevel"/>
    <w:tmpl w:val="186C26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17489"/>
    <w:multiLevelType w:val="hybridMultilevel"/>
    <w:tmpl w:val="AC9099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32189"/>
    <w:multiLevelType w:val="hybridMultilevel"/>
    <w:tmpl w:val="6BB2EEF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413E00"/>
    <w:multiLevelType w:val="hybridMultilevel"/>
    <w:tmpl w:val="93CEC1B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857DC2"/>
    <w:multiLevelType w:val="hybridMultilevel"/>
    <w:tmpl w:val="9E84C0D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2266504"/>
    <w:multiLevelType w:val="hybridMultilevel"/>
    <w:tmpl w:val="4106036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43625"/>
    <w:multiLevelType w:val="hybridMultilevel"/>
    <w:tmpl w:val="3A4CE786"/>
    <w:lvl w:ilvl="0" w:tplc="BAEEC0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9368D1"/>
    <w:multiLevelType w:val="hybridMultilevel"/>
    <w:tmpl w:val="E7C06F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44759B"/>
    <w:multiLevelType w:val="hybridMultilevel"/>
    <w:tmpl w:val="0BCAB408"/>
    <w:lvl w:ilvl="0" w:tplc="5002E5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1149C"/>
    <w:multiLevelType w:val="hybridMultilevel"/>
    <w:tmpl w:val="17A43A5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38"/>
  </w:num>
  <w:num w:numId="4">
    <w:abstractNumId w:val="2"/>
  </w:num>
  <w:num w:numId="5">
    <w:abstractNumId w:val="0"/>
  </w:num>
  <w:num w:numId="6">
    <w:abstractNumId w:val="15"/>
  </w:num>
  <w:num w:numId="7">
    <w:abstractNumId w:val="21"/>
  </w:num>
  <w:num w:numId="8">
    <w:abstractNumId w:val="39"/>
  </w:num>
  <w:num w:numId="9">
    <w:abstractNumId w:val="11"/>
  </w:num>
  <w:num w:numId="10">
    <w:abstractNumId w:val="12"/>
  </w:num>
  <w:num w:numId="11">
    <w:abstractNumId w:val="10"/>
  </w:num>
  <w:num w:numId="12">
    <w:abstractNumId w:val="26"/>
  </w:num>
  <w:num w:numId="13">
    <w:abstractNumId w:val="13"/>
  </w:num>
  <w:num w:numId="14">
    <w:abstractNumId w:val="35"/>
  </w:num>
  <w:num w:numId="15">
    <w:abstractNumId w:val="3"/>
  </w:num>
  <w:num w:numId="16">
    <w:abstractNumId w:val="30"/>
  </w:num>
  <w:num w:numId="17">
    <w:abstractNumId w:val="25"/>
  </w:num>
  <w:num w:numId="18">
    <w:abstractNumId w:val="1"/>
  </w:num>
  <w:num w:numId="19">
    <w:abstractNumId w:val="29"/>
  </w:num>
  <w:num w:numId="20">
    <w:abstractNumId w:val="6"/>
  </w:num>
  <w:num w:numId="21">
    <w:abstractNumId w:val="37"/>
  </w:num>
  <w:num w:numId="22">
    <w:abstractNumId w:val="18"/>
  </w:num>
  <w:num w:numId="23">
    <w:abstractNumId w:val="5"/>
  </w:num>
  <w:num w:numId="24">
    <w:abstractNumId w:val="16"/>
  </w:num>
  <w:num w:numId="25">
    <w:abstractNumId w:val="4"/>
  </w:num>
  <w:num w:numId="26">
    <w:abstractNumId w:val="8"/>
  </w:num>
  <w:num w:numId="27">
    <w:abstractNumId w:val="23"/>
  </w:num>
  <w:num w:numId="28">
    <w:abstractNumId w:val="20"/>
  </w:num>
  <w:num w:numId="29">
    <w:abstractNumId w:val="9"/>
  </w:num>
  <w:num w:numId="30">
    <w:abstractNumId w:val="19"/>
  </w:num>
  <w:num w:numId="31">
    <w:abstractNumId w:val="36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32"/>
  </w:num>
  <w:num w:numId="35">
    <w:abstractNumId w:val="27"/>
  </w:num>
  <w:num w:numId="36">
    <w:abstractNumId w:val="24"/>
  </w:num>
  <w:num w:numId="37">
    <w:abstractNumId w:val="34"/>
  </w:num>
  <w:num w:numId="38">
    <w:abstractNumId w:val="28"/>
  </w:num>
  <w:num w:numId="39">
    <w:abstractNumId w:val="14"/>
  </w:num>
  <w:num w:numId="40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TczMjQwMrA0MTJQ0lEKTi0uzszPAykwrAUArl8anSwAAAA="/>
  </w:docVars>
  <w:rsids>
    <w:rsidRoot w:val="00977FD9"/>
    <w:rsid w:val="00010431"/>
    <w:rsid w:val="00014A4C"/>
    <w:rsid w:val="00021A66"/>
    <w:rsid w:val="00030D3E"/>
    <w:rsid w:val="00034EA3"/>
    <w:rsid w:val="00040985"/>
    <w:rsid w:val="00044CAD"/>
    <w:rsid w:val="000751BE"/>
    <w:rsid w:val="000C0239"/>
    <w:rsid w:val="000D159A"/>
    <w:rsid w:val="000D1D01"/>
    <w:rsid w:val="000D7A54"/>
    <w:rsid w:val="000E15E0"/>
    <w:rsid w:val="000E30EC"/>
    <w:rsid w:val="000E36AA"/>
    <w:rsid w:val="000E5320"/>
    <w:rsid w:val="000F546B"/>
    <w:rsid w:val="000F7ED7"/>
    <w:rsid w:val="001013B5"/>
    <w:rsid w:val="00101FF4"/>
    <w:rsid w:val="001022D3"/>
    <w:rsid w:val="00113745"/>
    <w:rsid w:val="00115BE1"/>
    <w:rsid w:val="00125485"/>
    <w:rsid w:val="00125BF8"/>
    <w:rsid w:val="001375F0"/>
    <w:rsid w:val="001413B9"/>
    <w:rsid w:val="00147BD1"/>
    <w:rsid w:val="00160B34"/>
    <w:rsid w:val="00163616"/>
    <w:rsid w:val="001655C1"/>
    <w:rsid w:val="0017487E"/>
    <w:rsid w:val="00183010"/>
    <w:rsid w:val="00187841"/>
    <w:rsid w:val="00197CC5"/>
    <w:rsid w:val="001A2743"/>
    <w:rsid w:val="001A54E2"/>
    <w:rsid w:val="001B4FC2"/>
    <w:rsid w:val="001F4B48"/>
    <w:rsid w:val="001F5FDE"/>
    <w:rsid w:val="001F76DE"/>
    <w:rsid w:val="001F7843"/>
    <w:rsid w:val="00204AA2"/>
    <w:rsid w:val="00205215"/>
    <w:rsid w:val="00207A13"/>
    <w:rsid w:val="0021177D"/>
    <w:rsid w:val="00224748"/>
    <w:rsid w:val="002268F8"/>
    <w:rsid w:val="00226E72"/>
    <w:rsid w:val="00236D8E"/>
    <w:rsid w:val="0024700C"/>
    <w:rsid w:val="00255CCD"/>
    <w:rsid w:val="00257996"/>
    <w:rsid w:val="00257CBE"/>
    <w:rsid w:val="0026458B"/>
    <w:rsid w:val="002668AB"/>
    <w:rsid w:val="002950DC"/>
    <w:rsid w:val="002D617A"/>
    <w:rsid w:val="002F0627"/>
    <w:rsid w:val="002F4DD7"/>
    <w:rsid w:val="002F75A5"/>
    <w:rsid w:val="002F7D0C"/>
    <w:rsid w:val="00304188"/>
    <w:rsid w:val="00315FDE"/>
    <w:rsid w:val="00316F52"/>
    <w:rsid w:val="003230B7"/>
    <w:rsid w:val="00323146"/>
    <w:rsid w:val="00327964"/>
    <w:rsid w:val="00343B03"/>
    <w:rsid w:val="003674E5"/>
    <w:rsid w:val="003870E5"/>
    <w:rsid w:val="003A29C3"/>
    <w:rsid w:val="003A49B7"/>
    <w:rsid w:val="003B1900"/>
    <w:rsid w:val="003D0ED7"/>
    <w:rsid w:val="003D580A"/>
    <w:rsid w:val="003E40ED"/>
    <w:rsid w:val="003F5DD3"/>
    <w:rsid w:val="00403470"/>
    <w:rsid w:val="004038FE"/>
    <w:rsid w:val="00414F4C"/>
    <w:rsid w:val="00415574"/>
    <w:rsid w:val="00421BA2"/>
    <w:rsid w:val="00423D49"/>
    <w:rsid w:val="00437185"/>
    <w:rsid w:val="0044325E"/>
    <w:rsid w:val="0045148D"/>
    <w:rsid w:val="004523A7"/>
    <w:rsid w:val="004A1DF8"/>
    <w:rsid w:val="004B3F1F"/>
    <w:rsid w:val="004C2FAF"/>
    <w:rsid w:val="004C73F6"/>
    <w:rsid w:val="004D5E56"/>
    <w:rsid w:val="004E253F"/>
    <w:rsid w:val="004F0A72"/>
    <w:rsid w:val="004F0B30"/>
    <w:rsid w:val="004F2770"/>
    <w:rsid w:val="004F5BEF"/>
    <w:rsid w:val="005068A4"/>
    <w:rsid w:val="00520B4B"/>
    <w:rsid w:val="00536880"/>
    <w:rsid w:val="0055240A"/>
    <w:rsid w:val="00566733"/>
    <w:rsid w:val="005753B4"/>
    <w:rsid w:val="00591A93"/>
    <w:rsid w:val="005A0B4C"/>
    <w:rsid w:val="005A15F4"/>
    <w:rsid w:val="005B3C19"/>
    <w:rsid w:val="005B4A6D"/>
    <w:rsid w:val="005B6C58"/>
    <w:rsid w:val="005B7B63"/>
    <w:rsid w:val="005C051A"/>
    <w:rsid w:val="005C7722"/>
    <w:rsid w:val="005C7785"/>
    <w:rsid w:val="005D3659"/>
    <w:rsid w:val="005F094C"/>
    <w:rsid w:val="00611D18"/>
    <w:rsid w:val="00616315"/>
    <w:rsid w:val="00617B2D"/>
    <w:rsid w:val="00632BD6"/>
    <w:rsid w:val="006626CE"/>
    <w:rsid w:val="00681A0E"/>
    <w:rsid w:val="00690D26"/>
    <w:rsid w:val="006920D3"/>
    <w:rsid w:val="006B17B6"/>
    <w:rsid w:val="006C1E8E"/>
    <w:rsid w:val="006C6EB1"/>
    <w:rsid w:val="006C7478"/>
    <w:rsid w:val="006C75D3"/>
    <w:rsid w:val="006D236A"/>
    <w:rsid w:val="006D6B37"/>
    <w:rsid w:val="006E4218"/>
    <w:rsid w:val="006F0FC9"/>
    <w:rsid w:val="007004A6"/>
    <w:rsid w:val="00704BE4"/>
    <w:rsid w:val="00706D18"/>
    <w:rsid w:val="0071051F"/>
    <w:rsid w:val="007229CF"/>
    <w:rsid w:val="00724B95"/>
    <w:rsid w:val="007341B8"/>
    <w:rsid w:val="00741566"/>
    <w:rsid w:val="00743DC4"/>
    <w:rsid w:val="007768C8"/>
    <w:rsid w:val="00795D34"/>
    <w:rsid w:val="007A1B69"/>
    <w:rsid w:val="007A3385"/>
    <w:rsid w:val="007A523D"/>
    <w:rsid w:val="007A7FAE"/>
    <w:rsid w:val="007B2CBE"/>
    <w:rsid w:val="007B4CD6"/>
    <w:rsid w:val="007D560B"/>
    <w:rsid w:val="007E054B"/>
    <w:rsid w:val="007E4F0E"/>
    <w:rsid w:val="007F7C53"/>
    <w:rsid w:val="008050A3"/>
    <w:rsid w:val="00813F49"/>
    <w:rsid w:val="00827B6F"/>
    <w:rsid w:val="00827DB5"/>
    <w:rsid w:val="00830C5A"/>
    <w:rsid w:val="0083138B"/>
    <w:rsid w:val="00847BAD"/>
    <w:rsid w:val="0085222A"/>
    <w:rsid w:val="0087692F"/>
    <w:rsid w:val="008775BE"/>
    <w:rsid w:val="00882886"/>
    <w:rsid w:val="00892BEF"/>
    <w:rsid w:val="008939DB"/>
    <w:rsid w:val="008A2A4D"/>
    <w:rsid w:val="008B06B1"/>
    <w:rsid w:val="008B5B03"/>
    <w:rsid w:val="008C1BF5"/>
    <w:rsid w:val="008D144C"/>
    <w:rsid w:val="008E35F1"/>
    <w:rsid w:val="008E3642"/>
    <w:rsid w:val="0090469A"/>
    <w:rsid w:val="009057B9"/>
    <w:rsid w:val="00914310"/>
    <w:rsid w:val="009177C6"/>
    <w:rsid w:val="009237D8"/>
    <w:rsid w:val="009304A5"/>
    <w:rsid w:val="00930728"/>
    <w:rsid w:val="00933A92"/>
    <w:rsid w:val="0093770E"/>
    <w:rsid w:val="00940B3A"/>
    <w:rsid w:val="00946351"/>
    <w:rsid w:val="00950BDC"/>
    <w:rsid w:val="00952FED"/>
    <w:rsid w:val="0095331F"/>
    <w:rsid w:val="0095499B"/>
    <w:rsid w:val="00956847"/>
    <w:rsid w:val="00960BD7"/>
    <w:rsid w:val="009613D5"/>
    <w:rsid w:val="00965BBB"/>
    <w:rsid w:val="009675D4"/>
    <w:rsid w:val="00971A96"/>
    <w:rsid w:val="00977FD9"/>
    <w:rsid w:val="0098053D"/>
    <w:rsid w:val="00987CA3"/>
    <w:rsid w:val="00993770"/>
    <w:rsid w:val="00994B82"/>
    <w:rsid w:val="009A28D7"/>
    <w:rsid w:val="009B28B7"/>
    <w:rsid w:val="009B50B7"/>
    <w:rsid w:val="009B7089"/>
    <w:rsid w:val="009C2A8A"/>
    <w:rsid w:val="009C6A7A"/>
    <w:rsid w:val="009D5983"/>
    <w:rsid w:val="009E11D7"/>
    <w:rsid w:val="009E62ED"/>
    <w:rsid w:val="009F0C7F"/>
    <w:rsid w:val="009F2436"/>
    <w:rsid w:val="00A0260B"/>
    <w:rsid w:val="00A05A46"/>
    <w:rsid w:val="00A25282"/>
    <w:rsid w:val="00A262E8"/>
    <w:rsid w:val="00A274E9"/>
    <w:rsid w:val="00A3053E"/>
    <w:rsid w:val="00A32CC6"/>
    <w:rsid w:val="00A366A8"/>
    <w:rsid w:val="00A4424B"/>
    <w:rsid w:val="00A464FE"/>
    <w:rsid w:val="00A46571"/>
    <w:rsid w:val="00A4766B"/>
    <w:rsid w:val="00A52D0E"/>
    <w:rsid w:val="00A55E15"/>
    <w:rsid w:val="00A63D71"/>
    <w:rsid w:val="00A666B3"/>
    <w:rsid w:val="00A851EF"/>
    <w:rsid w:val="00A90939"/>
    <w:rsid w:val="00AA0922"/>
    <w:rsid w:val="00AB24B6"/>
    <w:rsid w:val="00AB6C62"/>
    <w:rsid w:val="00AC0E0B"/>
    <w:rsid w:val="00AD182C"/>
    <w:rsid w:val="00AE28CA"/>
    <w:rsid w:val="00AF74D5"/>
    <w:rsid w:val="00AF7C90"/>
    <w:rsid w:val="00B003B6"/>
    <w:rsid w:val="00B03ACA"/>
    <w:rsid w:val="00B1319E"/>
    <w:rsid w:val="00B1389F"/>
    <w:rsid w:val="00B1537B"/>
    <w:rsid w:val="00B17564"/>
    <w:rsid w:val="00B22083"/>
    <w:rsid w:val="00B2551F"/>
    <w:rsid w:val="00B42836"/>
    <w:rsid w:val="00B42E4B"/>
    <w:rsid w:val="00B45230"/>
    <w:rsid w:val="00B533C2"/>
    <w:rsid w:val="00B66258"/>
    <w:rsid w:val="00B7169E"/>
    <w:rsid w:val="00B87249"/>
    <w:rsid w:val="00B878DE"/>
    <w:rsid w:val="00B9169E"/>
    <w:rsid w:val="00BA35A0"/>
    <w:rsid w:val="00BB183A"/>
    <w:rsid w:val="00BB5280"/>
    <w:rsid w:val="00BB79D3"/>
    <w:rsid w:val="00BC299F"/>
    <w:rsid w:val="00BE0718"/>
    <w:rsid w:val="00BE0F40"/>
    <w:rsid w:val="00BE2299"/>
    <w:rsid w:val="00BE4C16"/>
    <w:rsid w:val="00BE5701"/>
    <w:rsid w:val="00BF62D3"/>
    <w:rsid w:val="00C15B30"/>
    <w:rsid w:val="00C2259F"/>
    <w:rsid w:val="00C40D5F"/>
    <w:rsid w:val="00C43F1C"/>
    <w:rsid w:val="00C4535A"/>
    <w:rsid w:val="00C467F7"/>
    <w:rsid w:val="00C5504E"/>
    <w:rsid w:val="00C60457"/>
    <w:rsid w:val="00C70B1D"/>
    <w:rsid w:val="00C72F32"/>
    <w:rsid w:val="00C81755"/>
    <w:rsid w:val="00C82AF6"/>
    <w:rsid w:val="00C957DE"/>
    <w:rsid w:val="00CA5132"/>
    <w:rsid w:val="00CA5271"/>
    <w:rsid w:val="00CA6529"/>
    <w:rsid w:val="00CB0E3D"/>
    <w:rsid w:val="00CB2FDF"/>
    <w:rsid w:val="00CD1E8C"/>
    <w:rsid w:val="00CD2E7D"/>
    <w:rsid w:val="00CE58B0"/>
    <w:rsid w:val="00CE75FC"/>
    <w:rsid w:val="00D07B86"/>
    <w:rsid w:val="00D16F56"/>
    <w:rsid w:val="00D25144"/>
    <w:rsid w:val="00D26624"/>
    <w:rsid w:val="00D27337"/>
    <w:rsid w:val="00D302BC"/>
    <w:rsid w:val="00D309C1"/>
    <w:rsid w:val="00D37DEF"/>
    <w:rsid w:val="00D4040C"/>
    <w:rsid w:val="00D45D2C"/>
    <w:rsid w:val="00D67106"/>
    <w:rsid w:val="00D70C0A"/>
    <w:rsid w:val="00D84113"/>
    <w:rsid w:val="00D92752"/>
    <w:rsid w:val="00D95539"/>
    <w:rsid w:val="00D95B0B"/>
    <w:rsid w:val="00DA0037"/>
    <w:rsid w:val="00E12A9D"/>
    <w:rsid w:val="00E317CD"/>
    <w:rsid w:val="00E3344D"/>
    <w:rsid w:val="00E33B22"/>
    <w:rsid w:val="00E37EFD"/>
    <w:rsid w:val="00E37FAF"/>
    <w:rsid w:val="00E538E0"/>
    <w:rsid w:val="00E53CCB"/>
    <w:rsid w:val="00E634DE"/>
    <w:rsid w:val="00E641C8"/>
    <w:rsid w:val="00E74126"/>
    <w:rsid w:val="00E7573D"/>
    <w:rsid w:val="00E77B99"/>
    <w:rsid w:val="00E82F4D"/>
    <w:rsid w:val="00E95E0E"/>
    <w:rsid w:val="00E971E2"/>
    <w:rsid w:val="00EB34E7"/>
    <w:rsid w:val="00EB3AC0"/>
    <w:rsid w:val="00EC43D1"/>
    <w:rsid w:val="00ED3061"/>
    <w:rsid w:val="00EE3A63"/>
    <w:rsid w:val="00EE6164"/>
    <w:rsid w:val="00EF0C7D"/>
    <w:rsid w:val="00EF6551"/>
    <w:rsid w:val="00F04CC5"/>
    <w:rsid w:val="00F157FD"/>
    <w:rsid w:val="00F22CF4"/>
    <w:rsid w:val="00F311D3"/>
    <w:rsid w:val="00F31A10"/>
    <w:rsid w:val="00F40AB0"/>
    <w:rsid w:val="00F43444"/>
    <w:rsid w:val="00F4554A"/>
    <w:rsid w:val="00F53D38"/>
    <w:rsid w:val="00F54D74"/>
    <w:rsid w:val="00F55502"/>
    <w:rsid w:val="00F57B05"/>
    <w:rsid w:val="00F644B6"/>
    <w:rsid w:val="00F64EEC"/>
    <w:rsid w:val="00F85268"/>
    <w:rsid w:val="00F87E82"/>
    <w:rsid w:val="00FA1658"/>
    <w:rsid w:val="00FC39CE"/>
    <w:rsid w:val="00FC4EB8"/>
    <w:rsid w:val="00FD15FD"/>
    <w:rsid w:val="00FD1C27"/>
    <w:rsid w:val="00FE5B3C"/>
    <w:rsid w:val="00FE7AE1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31D7D"/>
  <w15:docId w15:val="{4FE03EE7-A1F8-564F-9FD6-3CA5AFD9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1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13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7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977FD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F74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F74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F74D5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74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74D5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74D5"/>
    <w:rPr>
      <w:rFonts w:ascii="Tahoma" w:hAnsi="Tahoma" w:cs="Tahoma"/>
      <w:sz w:val="16"/>
      <w:szCs w:val="16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E53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38E0"/>
  </w:style>
  <w:style w:type="paragraph" w:styleId="Fuzeile">
    <w:name w:val="footer"/>
    <w:basedOn w:val="Standard"/>
    <w:link w:val="FuzeileZchn"/>
    <w:uiPriority w:val="99"/>
    <w:unhideWhenUsed/>
    <w:rsid w:val="00E53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38E0"/>
  </w:style>
  <w:style w:type="character" w:customStyle="1" w:styleId="berschrift1Zchn">
    <w:name w:val="Überschrift 1 Zchn"/>
    <w:basedOn w:val="Absatz-Standardschriftart"/>
    <w:link w:val="berschrift1"/>
    <w:uiPriority w:val="9"/>
    <w:rsid w:val="00141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1413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413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chwacheHervorhebung">
    <w:name w:val="Subtle Emphasis"/>
    <w:basedOn w:val="Absatz-Standardschriftart"/>
    <w:uiPriority w:val="19"/>
    <w:qFormat/>
    <w:rsid w:val="001413B9"/>
    <w:rPr>
      <w:i/>
      <w:iCs/>
      <w:color w:val="808080" w:themeColor="text1" w:themeTint="7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13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952FED"/>
    <w:pPr>
      <w:spacing w:after="0" w:line="240" w:lineRule="auto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F8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18D4-FCE0-44BE-BE2C-9D31FA01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Apolinarski, Beate</dc:creator>
  <cp:lastModifiedBy>Claudia Bausewein</cp:lastModifiedBy>
  <cp:revision>2</cp:revision>
  <cp:lastPrinted>2020-05-25T08:38:00Z</cp:lastPrinted>
  <dcterms:created xsi:type="dcterms:W3CDTF">2021-12-11T10:12:00Z</dcterms:created>
  <dcterms:modified xsi:type="dcterms:W3CDTF">2021-12-11T10:12:00Z</dcterms:modified>
</cp:coreProperties>
</file>