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6CEC" w14:textId="071F6ABC" w:rsidR="00DD4D3F" w:rsidRDefault="00DD4D3F" w:rsidP="00DD4D3F">
      <w:pPr>
        <w:ind w:firstLine="708"/>
        <w:jc w:val="center"/>
      </w:pPr>
      <w:r w:rsidRPr="00DD4D3F">
        <w:t>Additional File 2</w:t>
      </w:r>
    </w:p>
    <w:p w14:paraId="5B4E6D76" w14:textId="77777777" w:rsidR="0018508E" w:rsidRPr="00DD4D3F" w:rsidRDefault="0018508E" w:rsidP="00DD4D3F">
      <w:pPr>
        <w:ind w:firstLine="708"/>
        <w:jc w:val="center"/>
      </w:pPr>
    </w:p>
    <w:p w14:paraId="1ADC68A3" w14:textId="77777777" w:rsidR="00DD4D3F" w:rsidRPr="00DD4D3F" w:rsidRDefault="00DD4D3F" w:rsidP="00DD4D3F">
      <w:pPr>
        <w:spacing w:after="240"/>
        <w:ind w:firstLine="708"/>
        <w:jc w:val="center"/>
      </w:pPr>
      <w:r w:rsidRPr="00DD4D3F">
        <w:t>Average monthly volumes (ml) of green morphine distributed to mHealth surveillance survey facilities in 2019</w:t>
      </w:r>
    </w:p>
    <w:tbl>
      <w:tblPr>
        <w:tblStyle w:val="6"/>
        <w:tblW w:w="44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260"/>
        <w:gridCol w:w="1620"/>
      </w:tblGrid>
      <w:tr w:rsidR="00DD4D3F" w:rsidRPr="00DD4D3F" w14:paraId="7CF3FAD5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14A6F2F5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Month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3C36E41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Public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B6997DE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Private</w:t>
            </w:r>
          </w:p>
        </w:tc>
      </w:tr>
      <w:tr w:rsidR="00DD4D3F" w:rsidRPr="00DD4D3F" w14:paraId="6A536D63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36EABFC1" w14:textId="77777777" w:rsidR="00DD4D3F" w:rsidRPr="00DD4D3F" w:rsidRDefault="00DD4D3F" w:rsidP="004B7784">
            <w:r w:rsidRPr="00DD4D3F">
              <w:t>Jan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6CB2B0C" w14:textId="77777777" w:rsidR="00DD4D3F" w:rsidRPr="00DD4D3F" w:rsidRDefault="00DD4D3F" w:rsidP="004B7784">
            <w:r w:rsidRPr="00DD4D3F">
              <w:t>4800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B3F66B2" w14:textId="77777777" w:rsidR="00DD4D3F" w:rsidRPr="00DD4D3F" w:rsidRDefault="00DD4D3F" w:rsidP="004B7784">
            <w:r w:rsidRPr="00DD4D3F">
              <w:t>6975</w:t>
            </w:r>
          </w:p>
        </w:tc>
      </w:tr>
      <w:tr w:rsidR="00DD4D3F" w:rsidRPr="00DD4D3F" w14:paraId="73F94C8C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1D986E0C" w14:textId="77777777" w:rsidR="00DD4D3F" w:rsidRPr="00DD4D3F" w:rsidRDefault="00DD4D3F" w:rsidP="004B7784">
            <w:r w:rsidRPr="00DD4D3F">
              <w:t>Feb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BC2783B" w14:textId="77777777" w:rsidR="00DD4D3F" w:rsidRPr="00DD4D3F" w:rsidRDefault="00DD4D3F" w:rsidP="004B7784">
            <w:r w:rsidRPr="00DD4D3F">
              <w:t>34800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E8B6046" w14:textId="77777777" w:rsidR="00DD4D3F" w:rsidRPr="00DD4D3F" w:rsidRDefault="00DD4D3F" w:rsidP="004B7784">
            <w:r w:rsidRPr="00DD4D3F">
              <w:t>23122</w:t>
            </w:r>
          </w:p>
        </w:tc>
      </w:tr>
      <w:tr w:rsidR="00DD4D3F" w:rsidRPr="00DD4D3F" w14:paraId="6328D7EB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3DFA7F16" w14:textId="77777777" w:rsidR="00DD4D3F" w:rsidRPr="00DD4D3F" w:rsidRDefault="00DD4D3F" w:rsidP="004B7784">
            <w:r w:rsidRPr="00DD4D3F">
              <w:t>Mar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DEA3BF1" w14:textId="77777777" w:rsidR="00DD4D3F" w:rsidRPr="00DD4D3F" w:rsidRDefault="00DD4D3F" w:rsidP="004B7784">
            <w:r w:rsidRPr="00DD4D3F">
              <w:t>1200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E0A7B4C" w14:textId="77777777" w:rsidR="00DD4D3F" w:rsidRPr="00DD4D3F" w:rsidRDefault="00DD4D3F" w:rsidP="004B7784">
            <w:r w:rsidRPr="00DD4D3F">
              <w:t>0</w:t>
            </w:r>
          </w:p>
        </w:tc>
      </w:tr>
      <w:tr w:rsidR="00DD4D3F" w:rsidRPr="00DD4D3F" w14:paraId="03991A7C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30F02CE3" w14:textId="77777777" w:rsidR="00DD4D3F" w:rsidRPr="00DD4D3F" w:rsidRDefault="00DD4D3F" w:rsidP="004B7784">
            <w:r w:rsidRPr="00DD4D3F">
              <w:t>Apr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8F6C421" w14:textId="77777777" w:rsidR="00DD4D3F" w:rsidRPr="00DD4D3F" w:rsidRDefault="00DD4D3F" w:rsidP="004B7784">
            <w:r w:rsidRPr="00DD4D3F">
              <w:t>8400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DCEDA49" w14:textId="77777777" w:rsidR="00DD4D3F" w:rsidRPr="00DD4D3F" w:rsidRDefault="00DD4D3F" w:rsidP="004B7784">
            <w:r w:rsidRPr="00DD4D3F">
              <w:t>8195.12</w:t>
            </w:r>
          </w:p>
        </w:tc>
      </w:tr>
      <w:tr w:rsidR="00DD4D3F" w:rsidRPr="00DD4D3F" w14:paraId="6321DC58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2399B32F" w14:textId="77777777" w:rsidR="00DD4D3F" w:rsidRPr="00DD4D3F" w:rsidRDefault="00DD4D3F" w:rsidP="004B7784">
            <w:r w:rsidRPr="00DD4D3F">
              <w:t>May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A7BC506" w14:textId="77777777" w:rsidR="00DD4D3F" w:rsidRPr="00DD4D3F" w:rsidRDefault="00DD4D3F" w:rsidP="004B7784">
            <w:r w:rsidRPr="00DD4D3F">
              <w:t>900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94264CC" w14:textId="77777777" w:rsidR="00DD4D3F" w:rsidRPr="00DD4D3F" w:rsidRDefault="00DD4D3F" w:rsidP="004B7784">
            <w:r w:rsidRPr="00DD4D3F">
              <w:t>83243.9</w:t>
            </w:r>
          </w:p>
        </w:tc>
      </w:tr>
      <w:tr w:rsidR="00DD4D3F" w:rsidRPr="00DD4D3F" w14:paraId="331BA1EF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250F0DF0" w14:textId="77777777" w:rsidR="00DD4D3F" w:rsidRPr="00DD4D3F" w:rsidRDefault="00DD4D3F" w:rsidP="004B7784">
            <w:r w:rsidRPr="00DD4D3F">
              <w:t>Jun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D966E3A" w14:textId="77777777" w:rsidR="00DD4D3F" w:rsidRPr="00DD4D3F" w:rsidRDefault="00DD4D3F" w:rsidP="004B7784">
            <w:r w:rsidRPr="00DD4D3F">
              <w:t>1500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F0F9032" w14:textId="77777777" w:rsidR="00DD4D3F" w:rsidRPr="00DD4D3F" w:rsidRDefault="00DD4D3F" w:rsidP="004B7784">
            <w:r w:rsidRPr="00DD4D3F">
              <w:t>16670.7</w:t>
            </w:r>
          </w:p>
        </w:tc>
      </w:tr>
      <w:tr w:rsidR="00DD4D3F" w:rsidRPr="00DD4D3F" w14:paraId="7A3CB99F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46202A83" w14:textId="77777777" w:rsidR="00DD4D3F" w:rsidRPr="00DD4D3F" w:rsidRDefault="00DD4D3F" w:rsidP="004B7784">
            <w:r w:rsidRPr="00DD4D3F">
              <w:t>Jul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B0BB184" w14:textId="77777777" w:rsidR="00DD4D3F" w:rsidRPr="00DD4D3F" w:rsidRDefault="00DD4D3F" w:rsidP="004B7784">
            <w:r w:rsidRPr="00DD4D3F">
              <w:t>56700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AA5EB31" w14:textId="77777777" w:rsidR="00DD4D3F" w:rsidRPr="00DD4D3F" w:rsidRDefault="00DD4D3F" w:rsidP="004B7784">
            <w:r w:rsidRPr="00DD4D3F">
              <w:t>15426.8</w:t>
            </w:r>
          </w:p>
        </w:tc>
      </w:tr>
      <w:tr w:rsidR="00DD4D3F" w:rsidRPr="00DD4D3F" w14:paraId="286AF952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06AA0E83" w14:textId="77777777" w:rsidR="00DD4D3F" w:rsidRPr="00DD4D3F" w:rsidRDefault="00DD4D3F" w:rsidP="004B7784">
            <w:r w:rsidRPr="00DD4D3F">
              <w:t>Aug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4FB73E8" w14:textId="77777777" w:rsidR="00DD4D3F" w:rsidRPr="00DD4D3F" w:rsidRDefault="00DD4D3F" w:rsidP="004B7784">
            <w:r w:rsidRPr="00DD4D3F">
              <w:t>17100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D9A6D95" w14:textId="77777777" w:rsidR="00DD4D3F" w:rsidRPr="00DD4D3F" w:rsidRDefault="00DD4D3F" w:rsidP="004B7784">
            <w:r w:rsidRPr="00DD4D3F">
              <w:t>33097.6</w:t>
            </w:r>
          </w:p>
        </w:tc>
      </w:tr>
      <w:tr w:rsidR="00DD4D3F" w:rsidRPr="00DD4D3F" w14:paraId="1A102F56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2AEB92EF" w14:textId="77777777" w:rsidR="00DD4D3F" w:rsidRPr="00DD4D3F" w:rsidRDefault="00DD4D3F" w:rsidP="004B7784">
            <w:r w:rsidRPr="00DD4D3F">
              <w:t>Sep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A70B3FE" w14:textId="77777777" w:rsidR="00DD4D3F" w:rsidRPr="00DD4D3F" w:rsidRDefault="00DD4D3F" w:rsidP="004B7784">
            <w:r w:rsidRPr="00DD4D3F">
              <w:t>51900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0B5D098" w14:textId="14C6ACE5" w:rsidR="00DD4D3F" w:rsidRPr="00DD4D3F" w:rsidRDefault="00DD4D3F" w:rsidP="004B7784">
            <w:r w:rsidRPr="00DD4D3F">
              <w:t>212</w:t>
            </w:r>
            <w:r w:rsidR="0018508E">
              <w:t>2</w:t>
            </w:r>
          </w:p>
        </w:tc>
      </w:tr>
      <w:tr w:rsidR="00DD4D3F" w:rsidRPr="00DD4D3F" w14:paraId="643BCB32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79F4C118" w14:textId="77777777" w:rsidR="00DD4D3F" w:rsidRPr="00DD4D3F" w:rsidRDefault="00DD4D3F" w:rsidP="004B7784">
            <w:r w:rsidRPr="00DD4D3F">
              <w:t>Oct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DA0A12B" w14:textId="77777777" w:rsidR="00DD4D3F" w:rsidRPr="00DD4D3F" w:rsidRDefault="00DD4D3F" w:rsidP="004B7784">
            <w:r w:rsidRPr="00DD4D3F">
              <w:t>17700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653B461" w14:textId="77777777" w:rsidR="00DD4D3F" w:rsidRPr="00DD4D3F" w:rsidRDefault="00DD4D3F" w:rsidP="004B7784">
            <w:r w:rsidRPr="00DD4D3F">
              <w:t>11865.9</w:t>
            </w:r>
          </w:p>
        </w:tc>
      </w:tr>
      <w:tr w:rsidR="00DD4D3F" w:rsidRPr="00DD4D3F" w14:paraId="3B492752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64EF34D3" w14:textId="77777777" w:rsidR="00DD4D3F" w:rsidRPr="00DD4D3F" w:rsidRDefault="00DD4D3F" w:rsidP="004B7784">
            <w:r w:rsidRPr="00DD4D3F">
              <w:t>Nov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7CA5F90" w14:textId="77777777" w:rsidR="00DD4D3F" w:rsidRPr="00DD4D3F" w:rsidRDefault="00DD4D3F" w:rsidP="004B7784">
            <w:r w:rsidRPr="00DD4D3F">
              <w:t>29400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9C0FA25" w14:textId="77777777" w:rsidR="00DD4D3F" w:rsidRPr="00DD4D3F" w:rsidRDefault="00DD4D3F" w:rsidP="004B7784">
            <w:r w:rsidRPr="00DD4D3F">
              <w:t>22097.6</w:t>
            </w:r>
          </w:p>
        </w:tc>
      </w:tr>
      <w:tr w:rsidR="00DD4D3F" w:rsidRPr="00DD4D3F" w14:paraId="45854259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00765261" w14:textId="77777777" w:rsidR="00DD4D3F" w:rsidRPr="00DD4D3F" w:rsidRDefault="00DD4D3F" w:rsidP="004B7784">
            <w:r w:rsidRPr="00DD4D3F">
              <w:t>Dec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64301B1" w14:textId="77777777" w:rsidR="00DD4D3F" w:rsidRPr="00DD4D3F" w:rsidRDefault="00DD4D3F" w:rsidP="004B7784">
            <w:r w:rsidRPr="00DD4D3F">
              <w:t>3600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3A4D4D1" w14:textId="77777777" w:rsidR="00DD4D3F" w:rsidRPr="00DD4D3F" w:rsidRDefault="00DD4D3F" w:rsidP="004B7784">
            <w:r w:rsidRPr="00DD4D3F">
              <w:t>28878.1</w:t>
            </w:r>
          </w:p>
        </w:tc>
      </w:tr>
      <w:tr w:rsidR="00DD4D3F" w:rsidRPr="00DD4D3F" w14:paraId="1E98CD3A" w14:textId="77777777" w:rsidTr="0018508E">
        <w:trPr>
          <w:trHeight w:val="310"/>
          <w:jc w:val="center"/>
        </w:trPr>
        <w:tc>
          <w:tcPr>
            <w:tcW w:w="1530" w:type="dxa"/>
            <w:shd w:val="clear" w:color="auto" w:fill="auto"/>
            <w:vAlign w:val="bottom"/>
          </w:tcPr>
          <w:p w14:paraId="244F23CE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2019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B1D56A7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228000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F91FCB6" w14:textId="77777777" w:rsidR="00DD4D3F" w:rsidRPr="00DD4D3F" w:rsidRDefault="00DD4D3F" w:rsidP="004B7784">
            <w:pPr>
              <w:rPr>
                <w:b/>
              </w:rPr>
            </w:pPr>
            <w:r w:rsidRPr="00DD4D3F">
              <w:rPr>
                <w:b/>
              </w:rPr>
              <w:t>251695</w:t>
            </w:r>
          </w:p>
        </w:tc>
      </w:tr>
    </w:tbl>
    <w:p w14:paraId="6705EE54" w14:textId="77777777" w:rsidR="00A63C73" w:rsidRPr="00DD4D3F" w:rsidRDefault="00A63C73"/>
    <w:sectPr w:rsidR="00A63C73" w:rsidRPr="00DD4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3F"/>
    <w:rsid w:val="0018508E"/>
    <w:rsid w:val="00A63C73"/>
    <w:rsid w:val="00D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834F"/>
  <w15:chartTrackingRefBased/>
  <w15:docId w15:val="{D377758E-DDE0-424F-B31C-7A8C51E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D3F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">
    <w:name w:val="6"/>
    <w:basedOn w:val="TableNormal"/>
    <w:rsid w:val="00DD4D3F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Hudson</dc:creator>
  <cp:keywords/>
  <dc:description/>
  <cp:lastModifiedBy>Lacey Ahern</cp:lastModifiedBy>
  <cp:revision>2</cp:revision>
  <dcterms:created xsi:type="dcterms:W3CDTF">2021-06-17T15:04:00Z</dcterms:created>
  <dcterms:modified xsi:type="dcterms:W3CDTF">2021-12-05T18:15:00Z</dcterms:modified>
</cp:coreProperties>
</file>