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8CD7" w14:textId="659A4DC3" w:rsidR="00AC4B6D" w:rsidRPr="002D1FE8" w:rsidRDefault="0060563F" w:rsidP="0060563F">
      <w:pPr>
        <w:jc w:val="center"/>
        <w:rPr>
          <w:rFonts w:ascii="Arial" w:hAnsi="Arial" w:cs="Arial"/>
          <w:sz w:val="22"/>
          <w:szCs w:val="22"/>
        </w:rPr>
      </w:pPr>
      <w:r w:rsidRPr="002D1FE8">
        <w:rPr>
          <w:rFonts w:ascii="Arial" w:hAnsi="Arial" w:cs="Arial"/>
          <w:sz w:val="22"/>
          <w:szCs w:val="22"/>
        </w:rPr>
        <w:t>Additional File 4</w:t>
      </w:r>
    </w:p>
    <w:p w14:paraId="6172A263" w14:textId="77777777" w:rsidR="0060563F" w:rsidRPr="002D1FE8" w:rsidRDefault="0060563F" w:rsidP="006056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sz w:val="22"/>
          <w:szCs w:val="22"/>
        </w:rPr>
      </w:pPr>
    </w:p>
    <w:p w14:paraId="7E36EAE8" w14:textId="5A2F3E37" w:rsidR="0060563F" w:rsidRPr="002D1FE8" w:rsidRDefault="0060563F" w:rsidP="006056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z w:val="22"/>
          <w:szCs w:val="22"/>
        </w:rPr>
      </w:pPr>
      <w:r w:rsidRPr="002D1FE8">
        <w:rPr>
          <w:rFonts w:ascii="Arial" w:hAnsi="Arial" w:cs="Arial"/>
          <w:bCs/>
          <w:sz w:val="22"/>
          <w:szCs w:val="22"/>
        </w:rPr>
        <w:t>Number of people living in districts with palliative care facilities by Uganda’s subregions (2014 census)</w:t>
      </w:r>
    </w:p>
    <w:p w14:paraId="1BDECF67" w14:textId="77777777" w:rsidR="0060563F" w:rsidRPr="002D1FE8" w:rsidRDefault="0060563F" w:rsidP="0060563F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Arial" w:hAnsi="Arial" w:cs="Arial"/>
          <w:sz w:val="22"/>
          <w:szCs w:val="22"/>
        </w:rPr>
      </w:pPr>
    </w:p>
    <w:tbl>
      <w:tblPr>
        <w:tblStyle w:val="3"/>
        <w:tblW w:w="90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12"/>
        <w:gridCol w:w="1388"/>
        <w:gridCol w:w="1500"/>
        <w:gridCol w:w="1500"/>
        <w:gridCol w:w="1500"/>
        <w:gridCol w:w="1500"/>
      </w:tblGrid>
      <w:tr w:rsidR="0060563F" w:rsidRPr="002D1FE8" w14:paraId="5A35EBF0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7657A" w14:textId="77777777" w:rsidR="0060563F" w:rsidRPr="002D1FE8" w:rsidRDefault="0060563F" w:rsidP="00FC7A3F">
            <w:pPr>
              <w:widowControl w:val="0"/>
              <w:jc w:val="center"/>
              <w:rPr>
                <w:b/>
              </w:rPr>
            </w:pPr>
            <w:r w:rsidRPr="002D1FE8">
              <w:rPr>
                <w:b/>
              </w:rPr>
              <w:t>Subregion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8CE8F6" w14:textId="77777777" w:rsidR="0060563F" w:rsidRPr="002D1FE8" w:rsidRDefault="0060563F" w:rsidP="00FC7A3F">
            <w:pPr>
              <w:widowControl w:val="0"/>
              <w:jc w:val="center"/>
              <w:rPr>
                <w:b/>
              </w:rPr>
            </w:pPr>
            <w:r w:rsidRPr="002D1FE8">
              <w:rPr>
                <w:b/>
              </w:rPr>
              <w:t>0 facilities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217EF" w14:textId="77777777" w:rsidR="0060563F" w:rsidRPr="002D1FE8" w:rsidRDefault="0060563F" w:rsidP="00FC7A3F">
            <w:pPr>
              <w:widowControl w:val="0"/>
              <w:jc w:val="center"/>
              <w:rPr>
                <w:b/>
              </w:rPr>
            </w:pPr>
            <w:r w:rsidRPr="002D1FE8">
              <w:rPr>
                <w:b/>
              </w:rPr>
              <w:t>1 facility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ECFB53" w14:textId="77777777" w:rsidR="0060563F" w:rsidRPr="002D1FE8" w:rsidRDefault="0060563F" w:rsidP="00FC7A3F">
            <w:pPr>
              <w:widowControl w:val="0"/>
              <w:jc w:val="center"/>
              <w:rPr>
                <w:b/>
              </w:rPr>
            </w:pPr>
            <w:r w:rsidRPr="002D1FE8">
              <w:rPr>
                <w:b/>
              </w:rPr>
              <w:t>2 to 4 facilities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26E46" w14:textId="77777777" w:rsidR="0060563F" w:rsidRPr="002D1FE8" w:rsidRDefault="0060563F" w:rsidP="00FC7A3F">
            <w:pPr>
              <w:widowControl w:val="0"/>
              <w:jc w:val="center"/>
              <w:rPr>
                <w:b/>
              </w:rPr>
            </w:pPr>
            <w:r w:rsidRPr="002D1FE8">
              <w:rPr>
                <w:b/>
              </w:rPr>
              <w:t>5 or more facilities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D6C71" w14:textId="77777777" w:rsidR="0060563F" w:rsidRPr="002D1FE8" w:rsidRDefault="0060563F" w:rsidP="00FC7A3F">
            <w:pPr>
              <w:widowControl w:val="0"/>
              <w:jc w:val="center"/>
              <w:rPr>
                <w:b/>
              </w:rPr>
            </w:pPr>
            <w:r w:rsidRPr="002D1FE8">
              <w:rPr>
                <w:b/>
              </w:rPr>
              <w:t>Total population</w:t>
            </w:r>
          </w:p>
        </w:tc>
      </w:tr>
      <w:tr w:rsidR="0060563F" w:rsidRPr="002D1FE8" w14:paraId="3E7D00B7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93B90" w14:textId="77777777" w:rsidR="0060563F" w:rsidRPr="002D1FE8" w:rsidRDefault="0060563F" w:rsidP="00FC7A3F">
            <w:pPr>
              <w:widowControl w:val="0"/>
            </w:pPr>
            <w:r w:rsidRPr="002D1FE8">
              <w:t>Acholi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5EFA4D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52088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886730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ADE2F6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614032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E8E43E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88CF13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1500762</w:t>
            </w:r>
          </w:p>
        </w:tc>
      </w:tr>
      <w:tr w:rsidR="0060563F" w:rsidRPr="002D1FE8" w14:paraId="5B349476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14D36" w14:textId="77777777" w:rsidR="0060563F" w:rsidRPr="002D1FE8" w:rsidRDefault="0060563F" w:rsidP="00FC7A3F">
            <w:pPr>
              <w:widowControl w:val="0"/>
            </w:pPr>
            <w:r w:rsidRPr="002D1FE8">
              <w:t>Central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4BFD90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620163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B5B32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1870602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F67DDC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3147081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71B98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3801502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FA524F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9439348</w:t>
            </w:r>
          </w:p>
        </w:tc>
      </w:tr>
      <w:tr w:rsidR="0060563F" w:rsidRPr="002D1FE8" w14:paraId="593E881E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06510" w14:textId="77777777" w:rsidR="0060563F" w:rsidRPr="002D1FE8" w:rsidRDefault="0060563F" w:rsidP="00FC7A3F">
            <w:pPr>
              <w:widowControl w:val="0"/>
            </w:pPr>
            <w:r w:rsidRPr="002D1FE8">
              <w:t>East Central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A1C365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708239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1D675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1186332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1CF509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1875088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F12C65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988322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40D52A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4757981</w:t>
            </w:r>
          </w:p>
        </w:tc>
      </w:tr>
      <w:tr w:rsidR="0060563F" w:rsidRPr="002D1FE8" w14:paraId="4C29D508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8DB43" w14:textId="77777777" w:rsidR="0060563F" w:rsidRPr="002D1FE8" w:rsidRDefault="0060563F" w:rsidP="00FC7A3F">
            <w:pPr>
              <w:widowControl w:val="0"/>
            </w:pPr>
            <w:r w:rsidRPr="002D1FE8">
              <w:t>Elgon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00768D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472569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D0D78F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393871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EA8F11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880925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7F84C7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1574AC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1747365</w:t>
            </w:r>
          </w:p>
        </w:tc>
      </w:tr>
      <w:tr w:rsidR="0060563F" w:rsidRPr="002D1FE8" w14:paraId="541A8711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E78FB" w14:textId="77777777" w:rsidR="0060563F" w:rsidRPr="002D1FE8" w:rsidRDefault="0060563F" w:rsidP="00FC7A3F">
            <w:pPr>
              <w:widowControl w:val="0"/>
            </w:pPr>
            <w:r w:rsidRPr="002D1FE8">
              <w:t>Karamoja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436A9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245283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1C671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719727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696BE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B1F1FC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9D06CB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965010</w:t>
            </w:r>
          </w:p>
        </w:tc>
      </w:tr>
      <w:tr w:rsidR="0060563F" w:rsidRPr="002D1FE8" w14:paraId="76B85275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BC718B" w14:textId="77777777" w:rsidR="0060563F" w:rsidRPr="002D1FE8" w:rsidRDefault="0060563F" w:rsidP="00FC7A3F">
            <w:pPr>
              <w:widowControl w:val="0"/>
            </w:pPr>
            <w:proofErr w:type="spellStart"/>
            <w:r w:rsidRPr="002D1FE8">
              <w:t>Lango</w:t>
            </w:r>
            <w:proofErr w:type="spellEnd"/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5C9739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514888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222240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328479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88C218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1178180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B128C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35A33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2021547</w:t>
            </w:r>
          </w:p>
        </w:tc>
      </w:tr>
      <w:tr w:rsidR="0060563F" w:rsidRPr="002D1FE8" w14:paraId="5903A27D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403D21" w14:textId="77777777" w:rsidR="0060563F" w:rsidRPr="002D1FE8" w:rsidRDefault="0060563F" w:rsidP="00FC7A3F">
            <w:pPr>
              <w:widowControl w:val="0"/>
            </w:pPr>
            <w:r w:rsidRPr="002D1FE8">
              <w:t>Southwestern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75E0BE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474676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3BDD5A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919404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A770C7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1734886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E6D25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1143439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DD8D1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4272405</w:t>
            </w:r>
          </w:p>
        </w:tc>
      </w:tr>
      <w:tr w:rsidR="0060563F" w:rsidRPr="002D1FE8" w14:paraId="10BB9CCB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7D8A12" w14:textId="77777777" w:rsidR="0060563F" w:rsidRPr="002D1FE8" w:rsidRDefault="0060563F" w:rsidP="00FC7A3F">
            <w:pPr>
              <w:widowControl w:val="0"/>
            </w:pPr>
            <w:proofErr w:type="spellStart"/>
            <w:r w:rsidRPr="002D1FE8">
              <w:t>Teso</w:t>
            </w:r>
            <w:proofErr w:type="spellEnd"/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26CDA0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302606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AB3AFB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1635602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029072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678020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6C100D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083C2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2616228</w:t>
            </w:r>
          </w:p>
        </w:tc>
      </w:tr>
      <w:tr w:rsidR="0060563F" w:rsidRPr="002D1FE8" w14:paraId="69299BE7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7AE021" w14:textId="77777777" w:rsidR="0060563F" w:rsidRPr="002D1FE8" w:rsidRDefault="0060563F" w:rsidP="00FC7A3F">
            <w:pPr>
              <w:widowControl w:val="0"/>
            </w:pPr>
            <w:r w:rsidRPr="002D1FE8">
              <w:t>West Nile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F5174B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8B9920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1069947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7E2449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1590719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42DF30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8DFAB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2660666</w:t>
            </w:r>
          </w:p>
        </w:tc>
      </w:tr>
      <w:tr w:rsidR="0060563F" w:rsidRPr="002D1FE8" w14:paraId="51BF4FC4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4EE5A0" w14:textId="77777777" w:rsidR="0060563F" w:rsidRPr="002D1FE8" w:rsidRDefault="0060563F" w:rsidP="00FC7A3F">
            <w:pPr>
              <w:widowControl w:val="0"/>
            </w:pPr>
            <w:r w:rsidRPr="002D1FE8">
              <w:t>Western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CC1CDD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659456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7C404D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2024353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BB80C0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1659804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46F0C2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298989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F265C" w14:textId="77777777" w:rsidR="0060563F" w:rsidRPr="002D1FE8" w:rsidRDefault="0060563F" w:rsidP="00FC7A3F">
            <w:pPr>
              <w:widowControl w:val="0"/>
              <w:jc w:val="right"/>
            </w:pPr>
            <w:r w:rsidRPr="002D1FE8">
              <w:t>4642602</w:t>
            </w:r>
          </w:p>
        </w:tc>
      </w:tr>
      <w:tr w:rsidR="0060563F" w:rsidRPr="002D1FE8" w14:paraId="6EB93446" w14:textId="77777777" w:rsidTr="00FC7A3F">
        <w:trPr>
          <w:trHeight w:val="315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402D2" w14:textId="77777777" w:rsidR="0060563F" w:rsidRPr="002D1FE8" w:rsidRDefault="0060563F" w:rsidP="00FC7A3F">
            <w:pPr>
              <w:widowControl w:val="0"/>
              <w:rPr>
                <w:b/>
              </w:rPr>
            </w:pPr>
            <w:r w:rsidRPr="002D1FE8">
              <w:rPr>
                <w:b/>
              </w:rPr>
              <w:t>All Uganda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CD0C5B" w14:textId="77777777" w:rsidR="0060563F" w:rsidRPr="002D1FE8" w:rsidRDefault="0060563F" w:rsidP="00FC7A3F">
            <w:pPr>
              <w:widowControl w:val="0"/>
              <w:jc w:val="right"/>
              <w:rPr>
                <w:b/>
              </w:rPr>
            </w:pPr>
            <w:r w:rsidRPr="002D1FE8">
              <w:rPr>
                <w:b/>
              </w:rPr>
              <w:t>3997880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5FBF46" w14:textId="77777777" w:rsidR="0060563F" w:rsidRPr="002D1FE8" w:rsidRDefault="0060563F" w:rsidP="00FC7A3F">
            <w:pPr>
              <w:widowControl w:val="0"/>
              <w:jc w:val="right"/>
              <w:rPr>
                <w:b/>
              </w:rPr>
            </w:pPr>
            <w:r w:rsidRPr="002D1FE8">
              <w:rPr>
                <w:b/>
              </w:rPr>
              <w:t>11035047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39AD74" w14:textId="77777777" w:rsidR="0060563F" w:rsidRPr="002D1FE8" w:rsidRDefault="0060563F" w:rsidP="00FC7A3F">
            <w:pPr>
              <w:widowControl w:val="0"/>
              <w:jc w:val="right"/>
              <w:rPr>
                <w:b/>
              </w:rPr>
            </w:pPr>
            <w:r w:rsidRPr="002D1FE8">
              <w:rPr>
                <w:b/>
              </w:rPr>
              <w:t>13358735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C030DB" w14:textId="77777777" w:rsidR="0060563F" w:rsidRPr="002D1FE8" w:rsidRDefault="0060563F" w:rsidP="00FC7A3F">
            <w:pPr>
              <w:widowControl w:val="0"/>
              <w:jc w:val="right"/>
              <w:rPr>
                <w:b/>
              </w:rPr>
            </w:pPr>
            <w:r w:rsidRPr="002D1FE8">
              <w:rPr>
                <w:b/>
              </w:rPr>
              <w:t>6232252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1F02C0" w14:textId="77777777" w:rsidR="0060563F" w:rsidRPr="002D1FE8" w:rsidRDefault="0060563F" w:rsidP="00FC7A3F">
            <w:pPr>
              <w:widowControl w:val="0"/>
              <w:jc w:val="right"/>
              <w:rPr>
                <w:b/>
              </w:rPr>
            </w:pPr>
            <w:r w:rsidRPr="002D1FE8">
              <w:rPr>
                <w:b/>
              </w:rPr>
              <w:t>34623914</w:t>
            </w:r>
          </w:p>
        </w:tc>
      </w:tr>
    </w:tbl>
    <w:p w14:paraId="6BA626CD" w14:textId="77777777" w:rsidR="0060563F" w:rsidRPr="002D1FE8" w:rsidRDefault="0060563F">
      <w:pPr>
        <w:rPr>
          <w:rFonts w:ascii="Arial" w:hAnsi="Arial" w:cs="Arial"/>
          <w:sz w:val="22"/>
          <w:szCs w:val="22"/>
        </w:rPr>
      </w:pPr>
    </w:p>
    <w:sectPr w:rsidR="0060563F" w:rsidRPr="002D1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3F"/>
    <w:rsid w:val="000005AA"/>
    <w:rsid w:val="0004714A"/>
    <w:rsid w:val="000553AE"/>
    <w:rsid w:val="00183557"/>
    <w:rsid w:val="001C6386"/>
    <w:rsid w:val="00284C34"/>
    <w:rsid w:val="002B3EA4"/>
    <w:rsid w:val="002B719E"/>
    <w:rsid w:val="002D1FE8"/>
    <w:rsid w:val="002E7CE0"/>
    <w:rsid w:val="003C6383"/>
    <w:rsid w:val="004315AE"/>
    <w:rsid w:val="00440C01"/>
    <w:rsid w:val="005543E9"/>
    <w:rsid w:val="00577A7B"/>
    <w:rsid w:val="005F240F"/>
    <w:rsid w:val="0060563F"/>
    <w:rsid w:val="00680961"/>
    <w:rsid w:val="00685360"/>
    <w:rsid w:val="00753163"/>
    <w:rsid w:val="007634EB"/>
    <w:rsid w:val="007844BB"/>
    <w:rsid w:val="00844B3F"/>
    <w:rsid w:val="008B1447"/>
    <w:rsid w:val="00921F1B"/>
    <w:rsid w:val="00953FAE"/>
    <w:rsid w:val="00A17169"/>
    <w:rsid w:val="00A741F2"/>
    <w:rsid w:val="00AC4B6D"/>
    <w:rsid w:val="00AE59EE"/>
    <w:rsid w:val="00AE7BEB"/>
    <w:rsid w:val="00BA11F5"/>
    <w:rsid w:val="00BB225A"/>
    <w:rsid w:val="00BB2487"/>
    <w:rsid w:val="00BF6AAD"/>
    <w:rsid w:val="00BF7BAC"/>
    <w:rsid w:val="00CF24F3"/>
    <w:rsid w:val="00D356E7"/>
    <w:rsid w:val="00D963EA"/>
    <w:rsid w:val="00DF0B61"/>
    <w:rsid w:val="00EF179C"/>
    <w:rsid w:val="00F06050"/>
    <w:rsid w:val="00F278BE"/>
    <w:rsid w:val="00F9502F"/>
    <w:rsid w:val="00FB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C13AE4"/>
  <w15:chartTrackingRefBased/>
  <w15:docId w15:val="{2D683AF8-20B0-6143-BAF0-7219A0CB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38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383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0563F"/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63F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0563F"/>
    <w:rPr>
      <w:sz w:val="16"/>
      <w:szCs w:val="16"/>
    </w:rPr>
  </w:style>
  <w:style w:type="table" w:customStyle="1" w:styleId="3">
    <w:name w:val="3"/>
    <w:basedOn w:val="TableNormal"/>
    <w:rsid w:val="0060563F"/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Kagarmanova</dc:creator>
  <cp:keywords/>
  <dc:description/>
  <cp:lastModifiedBy>Lacey Ahern</cp:lastModifiedBy>
  <cp:revision>3</cp:revision>
  <dcterms:created xsi:type="dcterms:W3CDTF">2021-11-29T02:38:00Z</dcterms:created>
  <dcterms:modified xsi:type="dcterms:W3CDTF">2021-12-05T18:23:00Z</dcterms:modified>
</cp:coreProperties>
</file>