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187C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502205" w14:textId="77777777" w:rsidR="00314349" w:rsidRDefault="00314349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033"/>
        <w:gridCol w:w="2160"/>
      </w:tblGrid>
      <w:tr w:rsidR="00314349" w14:paraId="30F4C936" w14:textId="77777777">
        <w:trPr>
          <w:trHeight w:hRule="exact" w:val="617"/>
        </w:trPr>
        <w:tc>
          <w:tcPr>
            <w:tcW w:w="10713" w:type="dxa"/>
            <w:gridSpan w:val="3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14:paraId="3E35CC8B" w14:textId="77777777" w:rsidR="00314349" w:rsidRDefault="00AB1E5D">
            <w:pPr>
              <w:pStyle w:val="TableParagraph"/>
              <w:spacing w:before="29"/>
              <w:ind w:left="4352" w:right="1203" w:hanging="3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Revised</w:t>
            </w:r>
            <w:r>
              <w:rPr>
                <w:rFonts w:ascii="Times New Roman"/>
                <w:b/>
                <w:sz w:val="24"/>
              </w:rPr>
              <w:t xml:space="preserve"> Standards for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Quality </w:t>
            </w:r>
            <w:r>
              <w:rPr>
                <w:rFonts w:ascii="Times New Roman"/>
                <w:b/>
                <w:spacing w:val="-1"/>
                <w:sz w:val="24"/>
              </w:rPr>
              <w:t>Improvement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Reporting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Excellence </w:t>
            </w:r>
            <w:r>
              <w:rPr>
                <w:rFonts w:ascii="Times New Roman"/>
                <w:b/>
                <w:sz w:val="24"/>
              </w:rPr>
              <w:t>(SQUIRE 2.0)</w:t>
            </w:r>
            <w:r>
              <w:rPr>
                <w:rFonts w:ascii="Times New Roman"/>
                <w:b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September </w:t>
            </w:r>
            <w:r>
              <w:rPr>
                <w:rFonts w:ascii="Times New Roman"/>
                <w:b/>
                <w:sz w:val="24"/>
              </w:rPr>
              <w:t>15, 2015</w:t>
            </w:r>
          </w:p>
        </w:tc>
      </w:tr>
      <w:tr w:rsidR="00314349" w14:paraId="37E97A60" w14:textId="77777777">
        <w:trPr>
          <w:trHeight w:hRule="exact" w:val="578"/>
        </w:trPr>
        <w:tc>
          <w:tcPr>
            <w:tcW w:w="2520" w:type="dxa"/>
            <w:tcBorders>
              <w:top w:val="single" w:sz="12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14:paraId="39D7F8DB" w14:textId="77777777" w:rsidR="00314349" w:rsidRDefault="00AB1E5D">
            <w:pPr>
              <w:pStyle w:val="TableParagraph"/>
              <w:ind w:left="949" w:right="117" w:hanging="8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Text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Section</w:t>
            </w:r>
            <w:r>
              <w:rPr>
                <w:rFonts w:ascii="Times New Roman"/>
                <w:b/>
                <w:sz w:val="24"/>
              </w:rPr>
              <w:t xml:space="preserve"> and Item</w:t>
            </w:r>
            <w:r>
              <w:rPr>
                <w:rFonts w:asci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Name</w:t>
            </w:r>
          </w:p>
        </w:tc>
        <w:tc>
          <w:tcPr>
            <w:tcW w:w="6033" w:type="dxa"/>
            <w:tcBorders>
              <w:top w:val="single" w:sz="13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D72B40A" w14:textId="77777777" w:rsidR="00314349" w:rsidRDefault="00AB1E5D">
            <w:pPr>
              <w:pStyle w:val="TableParagraph"/>
              <w:spacing w:before="132"/>
              <w:ind w:left="1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Section</w:t>
            </w:r>
            <w:r>
              <w:rPr>
                <w:rFonts w:ascii="Times New Roman"/>
                <w:b/>
                <w:sz w:val="24"/>
              </w:rPr>
              <w:t xml:space="preserve"> or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Item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Description</w:t>
            </w:r>
          </w:p>
        </w:tc>
        <w:tc>
          <w:tcPr>
            <w:tcW w:w="2160" w:type="dxa"/>
            <w:tcBorders>
              <w:top w:val="single" w:sz="13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471AC3E" w14:textId="77777777" w:rsidR="00314349" w:rsidRDefault="00314349"/>
        </w:tc>
      </w:tr>
      <w:tr w:rsidR="00314349" w14:paraId="546B7665" w14:textId="77777777">
        <w:trPr>
          <w:trHeight w:hRule="exact" w:val="7883"/>
        </w:trPr>
        <w:tc>
          <w:tcPr>
            <w:tcW w:w="2520" w:type="dxa"/>
            <w:tcBorders>
              <w:top w:val="single" w:sz="13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3088307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976854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A2E9C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2B1D8C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193589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27B305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B902B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A6BB27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66B8FB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37217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CCAE53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89B6A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F159D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CF549" w14:textId="77777777" w:rsidR="00314349" w:rsidRDefault="00AB1E5D">
            <w:pPr>
              <w:pStyle w:val="TableParagraph"/>
              <w:spacing w:before="195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Notes</w:t>
            </w:r>
            <w:r>
              <w:rPr>
                <w:rFonts w:ascii="Times New Roman"/>
                <w:b/>
                <w:sz w:val="24"/>
              </w:rPr>
              <w:t xml:space="preserve"> to </w:t>
            </w:r>
            <w:r>
              <w:rPr>
                <w:rFonts w:ascii="Times New Roman"/>
                <w:b/>
                <w:spacing w:val="-1"/>
                <w:sz w:val="24"/>
              </w:rPr>
              <w:t>authors</w:t>
            </w:r>
          </w:p>
        </w:tc>
        <w:tc>
          <w:tcPr>
            <w:tcW w:w="603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A0AD5C6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spacing w:line="238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framework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reporting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knowledge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z w:val="24"/>
              </w:rPr>
              <w:t xml:space="preserve"> how to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improve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healthcare</w:t>
            </w:r>
          </w:p>
          <w:p w14:paraId="4CB7E81E" w14:textId="77777777" w:rsidR="00314349" w:rsidRDefault="0031434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0A2E9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spacing w:line="239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intended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reports that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describe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 xml:space="preserve"> level work to improve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quality,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safety,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value of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healthcare,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color w:val="252525"/>
                <w:sz w:val="24"/>
              </w:rPr>
              <w:t>methods</w:t>
            </w:r>
            <w:r>
              <w:rPr>
                <w:rFonts w:ascii="Times New Roman"/>
                <w:color w:val="252525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color w:val="252525"/>
                <w:sz w:val="24"/>
              </w:rPr>
              <w:t>to</w:t>
            </w:r>
            <w:r>
              <w:rPr>
                <w:rFonts w:ascii="Times New Roman"/>
                <w:color w:val="252525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color w:val="252525"/>
                <w:spacing w:val="-1"/>
                <w:sz w:val="24"/>
              </w:rPr>
              <w:t>establish</w:t>
            </w:r>
            <w:r>
              <w:rPr>
                <w:rFonts w:ascii="Times New Roman"/>
                <w:color w:val="252525"/>
                <w:sz w:val="24"/>
              </w:rPr>
              <w:t xml:space="preserve"> that </w:t>
            </w:r>
            <w:r>
              <w:rPr>
                <w:rFonts w:ascii="Times New Roman"/>
                <w:color w:val="252525"/>
                <w:spacing w:val="-1"/>
                <w:sz w:val="24"/>
              </w:rPr>
              <w:t>observed</w:t>
            </w:r>
            <w:r>
              <w:rPr>
                <w:rFonts w:ascii="Times New Roman"/>
                <w:color w:val="252525"/>
                <w:sz w:val="24"/>
              </w:rPr>
              <w:t xml:space="preserve"> outcomes </w:t>
            </w:r>
            <w:r>
              <w:rPr>
                <w:rFonts w:ascii="Times New Roman"/>
                <w:color w:val="252525"/>
                <w:spacing w:val="-1"/>
                <w:sz w:val="24"/>
              </w:rPr>
              <w:t xml:space="preserve">were </w:t>
            </w:r>
            <w:r>
              <w:rPr>
                <w:rFonts w:ascii="Times New Roman"/>
                <w:color w:val="252525"/>
                <w:sz w:val="24"/>
              </w:rPr>
              <w:t>due</w:t>
            </w:r>
            <w:r>
              <w:rPr>
                <w:rFonts w:ascii="Times New Roman"/>
                <w:color w:val="252525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252525"/>
                <w:sz w:val="24"/>
              </w:rPr>
              <w:t>to the</w:t>
            </w:r>
            <w:r>
              <w:rPr>
                <w:rFonts w:ascii="Times New Roman"/>
                <w:color w:val="252525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color w:val="252525"/>
                <w:spacing w:val="-1"/>
                <w:sz w:val="24"/>
              </w:rPr>
              <w:t>intervention(s).</w:t>
            </w:r>
          </w:p>
          <w:p w14:paraId="1E86A095" w14:textId="77777777" w:rsidR="00314349" w:rsidRDefault="0031434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CB4919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spacing w:line="238" w:lineRule="auto"/>
              <w:ind w:righ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A </w:t>
            </w:r>
            <w:r>
              <w:rPr>
                <w:rFonts w:ascii="Times New Roman"/>
                <w:spacing w:val="-1"/>
                <w:sz w:val="24"/>
              </w:rPr>
              <w:t xml:space="preserve">range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approaches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exists 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improving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healthcare.</w:t>
            </w:r>
            <w:r>
              <w:rPr>
                <w:rFonts w:ascii="Times New Roman"/>
                <w:sz w:val="24"/>
              </w:rPr>
              <w:t xml:space="preserve"> 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z w:val="24"/>
              </w:rPr>
              <w:t xml:space="preserve"> may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adapted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reporting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these.</w:t>
            </w:r>
          </w:p>
          <w:p w14:paraId="6AC01D2B" w14:textId="77777777" w:rsidR="00314349" w:rsidRDefault="0031434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2BF9B3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spacing w:line="238" w:lineRule="auto"/>
              <w:ind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Authors</w:t>
            </w:r>
            <w:r>
              <w:rPr>
                <w:rFonts w:ascii="Times New Roman"/>
                <w:sz w:val="24"/>
              </w:rPr>
              <w:t xml:space="preserve"> should </w:t>
            </w:r>
            <w:r>
              <w:rPr>
                <w:rFonts w:ascii="Times New Roman"/>
                <w:spacing w:val="-1"/>
                <w:sz w:val="24"/>
              </w:rPr>
              <w:t>consider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item,</w:t>
            </w:r>
            <w:r>
              <w:rPr>
                <w:rFonts w:ascii="Times New Roman"/>
                <w:sz w:val="24"/>
              </w:rPr>
              <w:t xml:space="preserve"> but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 xml:space="preserve"> inappropriate</w:t>
            </w:r>
            <w:r>
              <w:rPr>
                <w:rFonts w:ascii="Times New Roman"/>
                <w:sz w:val="24"/>
              </w:rPr>
              <w:t xml:space="preserve"> or unnecessary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to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pacing w:val="3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element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particular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manuscript.</w:t>
            </w:r>
          </w:p>
          <w:p w14:paraId="1D172444" w14:textId="77777777" w:rsidR="00314349" w:rsidRDefault="0031434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BD70F2F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spacing w:line="274" w:lineRule="exact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z w:val="24"/>
              </w:rPr>
              <w:t xml:space="preserve"> Glossary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contains </w:t>
            </w:r>
            <w:r>
              <w:rPr>
                <w:rFonts w:ascii="Times New Roman"/>
                <w:spacing w:val="-1"/>
                <w:sz w:val="24"/>
              </w:rPr>
              <w:t>definitions</w:t>
            </w:r>
            <w:r>
              <w:rPr>
                <w:rFonts w:ascii="Times New Roman"/>
                <w:sz w:val="24"/>
              </w:rPr>
              <w:t xml:space="preserve"> of many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key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words</w:t>
            </w:r>
            <w:r>
              <w:rPr>
                <w:rFonts w:ascii="Times New Roman"/>
                <w:sz w:val="24"/>
              </w:rPr>
              <w:t xml:space="preserve"> in </w:t>
            </w:r>
            <w:r>
              <w:rPr>
                <w:rFonts w:ascii="Times New Roman"/>
                <w:spacing w:val="-1"/>
                <w:sz w:val="24"/>
              </w:rPr>
              <w:t>SQUIRE.</w:t>
            </w:r>
          </w:p>
          <w:p w14:paraId="246E46AF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A5B6D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spacing w:line="238" w:lineRule="auto"/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Explanation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Elaboration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z w:val="24"/>
              </w:rPr>
              <w:t xml:space="preserve"> provides</w:t>
            </w:r>
            <w:r>
              <w:rPr>
                <w:rFonts w:ascii="Times New Roman"/>
                <w:spacing w:val="5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specific examples</w:t>
            </w:r>
            <w:r>
              <w:rPr>
                <w:rFonts w:ascii="Times New Roman"/>
                <w:sz w:val="24"/>
              </w:rPr>
              <w:t xml:space="preserve"> of </w:t>
            </w:r>
            <w:r>
              <w:rPr>
                <w:rFonts w:ascii="Times New Roman"/>
                <w:spacing w:val="-1"/>
                <w:sz w:val="24"/>
              </w:rPr>
              <w:t>well-written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SQUIRE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items,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in-depth</w:t>
            </w:r>
            <w:r>
              <w:rPr>
                <w:rFonts w:ascii="Times New Roman"/>
                <w:sz w:val="24"/>
              </w:rPr>
              <w:t xml:space="preserve"> explanation of</w:t>
            </w:r>
            <w:r>
              <w:rPr>
                <w:rFonts w:ascii="Times New Roman"/>
                <w:spacing w:val="-1"/>
                <w:sz w:val="24"/>
              </w:rPr>
              <w:t xml:space="preserve"> each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item.</w:t>
            </w:r>
          </w:p>
          <w:p w14:paraId="7DB232BF" w14:textId="77777777" w:rsidR="00314349" w:rsidRDefault="003143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1B489" w14:textId="77777777" w:rsidR="00314349" w:rsidRDefault="00AB1E5D">
            <w:pPr>
              <w:pStyle w:val="ListParagraph"/>
              <w:numPr>
                <w:ilvl w:val="0"/>
                <w:numId w:val="11"/>
              </w:numPr>
              <w:tabs>
                <w:tab w:val="left" w:pos="818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Please cite SQUIRE</w:t>
            </w:r>
            <w:r>
              <w:rPr>
                <w:rFonts w:ascii="Times New Roman"/>
                <w:sz w:val="24"/>
              </w:rPr>
              <w:t xml:space="preserve"> when it is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z w:val="24"/>
              </w:rPr>
              <w:t xml:space="preserve"> to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write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manuscript.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187BC05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4D3E6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81EE5A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1DDB1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C2B7D4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30267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000B6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8280D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53DB6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FD316E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E1949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CD491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73B0B7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F47DA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845B47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AE678B" w14:textId="77777777" w:rsidR="00314349" w:rsidRDefault="003143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59C7148A" w14:textId="77777777" w:rsidR="00314349" w:rsidRDefault="00AB1E5D">
            <w:pPr>
              <w:pStyle w:val="TableParagraph"/>
              <w:ind w:left="3" w:right="7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6F2F9F"/>
                <w:sz w:val="24"/>
              </w:rPr>
              <w:t xml:space="preserve">As you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review</w:t>
            </w:r>
            <w:r>
              <w:rPr>
                <w:rFonts w:ascii="Times New Roman"/>
                <w:b/>
                <w:color w:val="6F2F9F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z w:val="24"/>
              </w:rPr>
              <w:t>the</w:t>
            </w:r>
            <w:r>
              <w:rPr>
                <w:rFonts w:ascii="Times New Roman"/>
                <w:b/>
                <w:color w:val="6F2F9F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manuscript,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 xml:space="preserve">place </w:t>
            </w:r>
            <w:r>
              <w:rPr>
                <w:rFonts w:ascii="Times New Roman"/>
                <w:b/>
                <w:color w:val="6F2F9F"/>
                <w:sz w:val="24"/>
              </w:rPr>
              <w:t>a</w:t>
            </w:r>
            <w:r>
              <w:rPr>
                <w:rFonts w:ascii="Times New Roman"/>
                <w:b/>
                <w:color w:val="6F2F9F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checkmark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 in</w:t>
            </w:r>
            <w:r>
              <w:rPr>
                <w:rFonts w:ascii="Times New Roman"/>
                <w:b/>
                <w:color w:val="6F2F9F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z w:val="24"/>
              </w:rPr>
              <w:t>this</w:t>
            </w:r>
            <w:r>
              <w:rPr>
                <w:rFonts w:ascii="Times New Roman"/>
                <w:b/>
                <w:color w:val="6F2F9F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column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 for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 xml:space="preserve"> each</w:t>
            </w:r>
            <w:r>
              <w:rPr>
                <w:rFonts w:ascii="Times New Roman"/>
                <w:b/>
                <w:color w:val="6F2F9F"/>
                <w:spacing w:val="25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SQUIRE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 xml:space="preserve">item </w:t>
            </w:r>
            <w:r>
              <w:rPr>
                <w:rFonts w:ascii="Times New Roman"/>
                <w:b/>
                <w:color w:val="6F2F9F"/>
                <w:sz w:val="24"/>
              </w:rPr>
              <w:t>that is</w:t>
            </w:r>
            <w:r>
              <w:rPr>
                <w:rFonts w:ascii="Times New Roman"/>
                <w:b/>
                <w:color w:val="6F2F9F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appropriately</w:t>
            </w:r>
            <w:r>
              <w:rPr>
                <w:rFonts w:ascii="Times New Roman"/>
                <w:b/>
                <w:color w:val="6F2F9F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addressed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 in the</w:t>
            </w:r>
            <w:r>
              <w:rPr>
                <w:rFonts w:ascii="Times New Roman"/>
                <w:b/>
                <w:color w:val="6F2F9F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manuscript.</w:t>
            </w:r>
          </w:p>
          <w:p w14:paraId="456BD231" w14:textId="77777777" w:rsidR="00314349" w:rsidRDefault="00AB1E5D">
            <w:pPr>
              <w:pStyle w:val="TableParagraph"/>
              <w:ind w:left="68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6F2F9F"/>
                <w:spacing w:val="-1"/>
                <w:sz w:val="24"/>
              </w:rPr>
              <w:t xml:space="preserve">Remember </w:t>
            </w:r>
            <w:r>
              <w:rPr>
                <w:rFonts w:ascii="Times New Roman"/>
                <w:b/>
                <w:color w:val="6F2F9F"/>
                <w:sz w:val="24"/>
              </w:rPr>
              <w:t>that not</w:t>
            </w:r>
            <w:r>
              <w:rPr>
                <w:rFonts w:ascii="Times New Roman"/>
                <w:b/>
                <w:color w:val="6F2F9F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every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 item</w:t>
            </w:r>
            <w:r>
              <w:rPr>
                <w:rFonts w:ascii="Times New Roman"/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z w:val="24"/>
              </w:rPr>
              <w:t>is</w:t>
            </w:r>
            <w:r>
              <w:rPr>
                <w:rFonts w:ascii="Times New Roman"/>
                <w:b/>
                <w:color w:val="6F2F9F"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necessary</w:t>
            </w:r>
            <w:r>
              <w:rPr>
                <w:rFonts w:ascii="Times New Roman"/>
                <w:b/>
                <w:color w:val="6F2F9F"/>
                <w:sz w:val="24"/>
              </w:rPr>
              <w:t xml:space="preserve"> in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every</w:t>
            </w:r>
            <w:r>
              <w:rPr>
                <w:rFonts w:ascii="Times New Roman"/>
                <w:b/>
                <w:color w:val="6F2F9F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b/>
                <w:color w:val="6F2F9F"/>
                <w:spacing w:val="-1"/>
                <w:sz w:val="24"/>
              </w:rPr>
              <w:t>manuscript.</w:t>
            </w:r>
          </w:p>
        </w:tc>
      </w:tr>
      <w:tr w:rsidR="00314349" w14:paraId="215857C3" w14:textId="77777777">
        <w:trPr>
          <w:trHeight w:hRule="exact" w:val="410"/>
        </w:trPr>
        <w:tc>
          <w:tcPr>
            <w:tcW w:w="25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39A9DD4E" w14:textId="77777777" w:rsidR="00314349" w:rsidRDefault="00AB1E5D">
            <w:pPr>
              <w:pStyle w:val="TableParagraph"/>
              <w:spacing w:before="54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Title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Abstract</w:t>
            </w:r>
          </w:p>
        </w:tc>
        <w:tc>
          <w:tcPr>
            <w:tcW w:w="603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449BC04B" w14:textId="77777777" w:rsidR="00314349" w:rsidRDefault="00314349"/>
        </w:tc>
        <w:tc>
          <w:tcPr>
            <w:tcW w:w="21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62CD79D" w14:textId="77777777" w:rsidR="00314349" w:rsidRDefault="00314349"/>
        </w:tc>
      </w:tr>
      <w:tr w:rsidR="00314349" w14:paraId="73DD957F" w14:textId="77777777">
        <w:trPr>
          <w:trHeight w:hRule="exact" w:val="112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B9062" w14:textId="77777777" w:rsidR="00314349" w:rsidRDefault="0031434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14:paraId="034ED074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   Title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FA53F" w14:textId="77777777" w:rsidR="00314349" w:rsidRDefault="00AB1E5D">
            <w:pPr>
              <w:pStyle w:val="TableParagraph"/>
              <w:spacing w:line="239" w:lineRule="auto"/>
              <w:ind w:left="97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Indicate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manuscript </w:t>
            </w:r>
            <w:r>
              <w:rPr>
                <w:rFonts w:ascii="Times New Roman"/>
                <w:spacing w:val="-1"/>
                <w:sz w:val="24"/>
              </w:rPr>
              <w:t>concerns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initiative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improve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healthcare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(broadly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quality,</w:t>
            </w:r>
            <w:r>
              <w:rPr>
                <w:rFonts w:ascii="Times New Roman"/>
                <w:spacing w:val="5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safety,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effectiveness,</w:t>
            </w:r>
            <w:r>
              <w:rPr>
                <w:rFonts w:ascii="Times New Roman"/>
                <w:sz w:val="24"/>
              </w:rPr>
              <w:t xml:space="preserve"> patient-centeredness, </w:t>
            </w:r>
            <w:r>
              <w:rPr>
                <w:rFonts w:ascii="Times New Roman"/>
                <w:spacing w:val="-1"/>
                <w:sz w:val="24"/>
              </w:rPr>
              <w:t>timeliness,</w:t>
            </w:r>
            <w:r>
              <w:rPr>
                <w:rFonts w:ascii="Times New Roman"/>
                <w:sz w:val="24"/>
              </w:rPr>
              <w:t xml:space="preserve"> cost,</w:t>
            </w:r>
            <w:r>
              <w:rPr>
                <w:rFonts w:ascii="Times New Roman"/>
                <w:spacing w:val="4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efficiency,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equity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healthcare)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310B8" w14:textId="77777777" w:rsidR="00314349" w:rsidRDefault="0031434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F54178" w14:textId="7294664F" w:rsidR="00314349" w:rsidRPr="000400D0" w:rsidRDefault="000400D0" w:rsidP="000400D0">
            <w:pPr>
              <w:pStyle w:val="TableParagraph"/>
              <w:rPr>
                <w:rFonts w:ascii="Arial" w:eastAsia="Arial" w:hAnsi="Arial" w:cs="Arial"/>
              </w:rPr>
            </w:pPr>
            <w:r w:rsidRPr="000400D0">
              <w:rPr>
                <w:rFonts w:ascii="Arial"/>
                <w:sz w:val="20"/>
                <w:szCs w:val="20"/>
              </w:rPr>
              <w:t>N/A (Guideline implementation rather than formal QI project)</w:t>
            </w:r>
          </w:p>
        </w:tc>
      </w:tr>
      <w:tr w:rsidR="00314349" w14:paraId="483DD234" w14:textId="77777777">
        <w:trPr>
          <w:trHeight w:hRule="exact" w:val="195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D218D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CCDCD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30186D" w14:textId="77777777" w:rsidR="00314349" w:rsidRDefault="003143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E25D740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2.   </w:t>
            </w:r>
            <w:r>
              <w:rPr>
                <w:rFonts w:ascii="Times New Roman"/>
                <w:b/>
                <w:spacing w:val="-1"/>
                <w:sz w:val="24"/>
              </w:rPr>
              <w:t>Abstract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FA14C" w14:textId="77777777" w:rsidR="00314349" w:rsidRDefault="00AB1E5D">
            <w:pPr>
              <w:pStyle w:val="ListParagraph"/>
              <w:numPr>
                <w:ilvl w:val="0"/>
                <w:numId w:val="10"/>
              </w:numPr>
              <w:tabs>
                <w:tab w:val="left" w:pos="458"/>
              </w:tabs>
              <w:ind w:right="4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1"/>
                <w:sz w:val="24"/>
              </w:rPr>
              <w:t xml:space="preserve"> adequate</w:t>
            </w:r>
            <w:r>
              <w:rPr>
                <w:rFonts w:ascii="Times New Roman"/>
                <w:sz w:val="24"/>
              </w:rPr>
              <w:t xml:space="preserve"> information to aid in </w:t>
            </w:r>
            <w:r>
              <w:rPr>
                <w:rFonts w:ascii="Times New Roman"/>
                <w:spacing w:val="-1"/>
                <w:sz w:val="24"/>
              </w:rPr>
              <w:t>searching and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indexing</w:t>
            </w:r>
          </w:p>
          <w:p w14:paraId="7E9B9B6D" w14:textId="77777777" w:rsidR="00314349" w:rsidRDefault="00AB1E5D">
            <w:pPr>
              <w:pStyle w:val="ListParagraph"/>
              <w:numPr>
                <w:ilvl w:val="0"/>
                <w:numId w:val="10"/>
              </w:numPr>
              <w:tabs>
                <w:tab w:val="left" w:pos="458"/>
              </w:tabs>
              <w:ind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Summarize all</w:t>
            </w:r>
            <w:r>
              <w:rPr>
                <w:rFonts w:ascii="Times New Roman"/>
                <w:sz w:val="24"/>
              </w:rPr>
              <w:t xml:space="preserve"> key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information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various</w:t>
            </w:r>
            <w:r>
              <w:rPr>
                <w:rFonts w:ascii="Times New Roman"/>
                <w:sz w:val="24"/>
              </w:rPr>
              <w:t xml:space="preserve"> sections of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text using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abstract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format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intended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publication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structured summary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such </w:t>
            </w:r>
            <w:r>
              <w:rPr>
                <w:rFonts w:ascii="Times New Roman"/>
                <w:spacing w:val="-1"/>
                <w:sz w:val="24"/>
              </w:rPr>
              <w:t>as: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background,</w:t>
            </w:r>
            <w:r>
              <w:rPr>
                <w:rFonts w:ascii="Times New Roman"/>
                <w:sz w:val="24"/>
              </w:rPr>
              <w:t xml:space="preserve"> local problem, </w:t>
            </w:r>
            <w:r>
              <w:rPr>
                <w:rFonts w:ascii="Times New Roman"/>
                <w:spacing w:val="-1"/>
                <w:sz w:val="24"/>
              </w:rPr>
              <w:t>methods,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interventions,</w:t>
            </w:r>
            <w:r>
              <w:rPr>
                <w:rFonts w:ascii="Times New Roman"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results,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conclusions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694FE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E996F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103E7" w14:textId="77777777" w:rsidR="00314349" w:rsidRDefault="003143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3F80D2" w14:textId="22E0A755" w:rsidR="00314349" w:rsidRDefault="00AB1E5D">
            <w:pPr>
              <w:pStyle w:val="TableParagraph"/>
              <w:ind w:left="7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Page </w:t>
            </w:r>
            <w:r w:rsidR="00D760F1">
              <w:rPr>
                <w:rFonts w:ascii="Arial"/>
                <w:sz w:val="24"/>
              </w:rPr>
              <w:t>6-7</w:t>
            </w:r>
          </w:p>
        </w:tc>
      </w:tr>
    </w:tbl>
    <w:p w14:paraId="06B5ED89" w14:textId="77777777" w:rsidR="00314349" w:rsidRDefault="00314349">
      <w:pPr>
        <w:rPr>
          <w:rFonts w:ascii="Arial" w:eastAsia="Arial" w:hAnsi="Arial" w:cs="Arial"/>
          <w:sz w:val="24"/>
          <w:szCs w:val="24"/>
        </w:rPr>
        <w:sectPr w:rsidR="00314349">
          <w:type w:val="continuous"/>
          <w:pgSz w:w="12240" w:h="15840"/>
          <w:pgMar w:top="1500" w:right="340" w:bottom="280" w:left="980" w:header="720" w:footer="720" w:gutter="0"/>
          <w:cols w:space="720"/>
        </w:sectPr>
      </w:pPr>
    </w:p>
    <w:p w14:paraId="0C664FAE" w14:textId="77777777" w:rsidR="00314349" w:rsidRDefault="00314349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033"/>
        <w:gridCol w:w="2160"/>
      </w:tblGrid>
      <w:tr w:rsidR="00314349" w14:paraId="66D11DB2" w14:textId="77777777">
        <w:trPr>
          <w:trHeight w:hRule="exact" w:val="413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4C0B6E72" w14:textId="77777777" w:rsidR="00314349" w:rsidRDefault="00AB1E5D">
            <w:pPr>
              <w:pStyle w:val="TableParagraph"/>
              <w:spacing w:before="56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Introduction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D98FA01" w14:textId="77777777" w:rsidR="00314349" w:rsidRDefault="00AB1E5D">
            <w:pPr>
              <w:pStyle w:val="TableParagraph"/>
              <w:spacing w:before="5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 xml:space="preserve">Why </w:t>
            </w:r>
            <w:r>
              <w:rPr>
                <w:rFonts w:ascii="Times New Roman"/>
                <w:i/>
                <w:sz w:val="24"/>
              </w:rPr>
              <w:t>did you start?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0BBFC77" w14:textId="77777777" w:rsidR="00314349" w:rsidRDefault="00314349"/>
        </w:tc>
      </w:tr>
      <w:tr w:rsidR="00314349" w14:paraId="34E2DD9E" w14:textId="77777777">
        <w:trPr>
          <w:trHeight w:hRule="exact" w:val="57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D25E7" w14:textId="77777777" w:rsidR="00314349" w:rsidRDefault="00AB1E5D">
            <w:pPr>
              <w:pStyle w:val="TableParagraph"/>
              <w:ind w:left="817" w:right="49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3.   </w:t>
            </w:r>
            <w:r>
              <w:rPr>
                <w:rFonts w:ascii="Times New Roman"/>
                <w:b/>
                <w:spacing w:val="-1"/>
                <w:sz w:val="24"/>
              </w:rPr>
              <w:t>Problem</w:t>
            </w:r>
            <w:r>
              <w:rPr>
                <w:rFonts w:asci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Description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412DF" w14:textId="77777777" w:rsidR="00314349" w:rsidRDefault="00AB1E5D">
            <w:pPr>
              <w:pStyle w:val="TableParagraph"/>
              <w:spacing w:before="13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significance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z w:val="24"/>
              </w:rPr>
              <w:t xml:space="preserve"> problem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4A38B" w14:textId="77777777" w:rsidR="00314349" w:rsidRPr="00AB1E5D" w:rsidRDefault="00AB1E5D">
            <w:pPr>
              <w:pStyle w:val="TableParagraph"/>
              <w:spacing w:before="208"/>
              <w:ind w:left="602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9</w:t>
            </w:r>
          </w:p>
        </w:tc>
      </w:tr>
      <w:tr w:rsidR="00314349" w14:paraId="52E63CA5" w14:textId="77777777">
        <w:trPr>
          <w:trHeight w:hRule="exact" w:val="62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CD33B" w14:textId="77777777" w:rsidR="00314349" w:rsidRDefault="00AB1E5D">
            <w:pPr>
              <w:pStyle w:val="TableParagraph"/>
              <w:spacing w:before="24"/>
              <w:ind w:left="817" w:right="585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4.   Available</w:t>
            </w:r>
            <w:r>
              <w:rPr>
                <w:rFonts w:ascii="Times New Roman"/>
                <w:b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knowledge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080A9" w14:textId="77777777" w:rsidR="00314349" w:rsidRDefault="00AB1E5D">
            <w:pPr>
              <w:pStyle w:val="TableParagraph"/>
              <w:spacing w:before="19"/>
              <w:ind w:left="97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Summary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1"/>
                <w:sz w:val="24"/>
              </w:rPr>
              <w:t>what</w:t>
            </w:r>
            <w:r>
              <w:rPr>
                <w:rFonts w:ascii="Times New Roman"/>
                <w:sz w:val="24"/>
              </w:rPr>
              <w:t xml:space="preserve"> is currently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known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problem,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 xml:space="preserve"> previous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4A18B" w14:textId="77777777" w:rsidR="00314349" w:rsidRPr="00AB1E5D" w:rsidRDefault="00AB1E5D">
            <w:pPr>
              <w:pStyle w:val="TableParagraph"/>
              <w:spacing w:before="185"/>
              <w:ind w:left="552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8-9</w:t>
            </w:r>
          </w:p>
        </w:tc>
      </w:tr>
      <w:tr w:rsidR="00314349" w14:paraId="62EA95B3" w14:textId="77777777">
        <w:trPr>
          <w:trHeight w:hRule="exact" w:val="1126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1560A" w14:textId="77777777" w:rsidR="00314349" w:rsidRDefault="0031434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14:paraId="5F3E9E24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5.   </w:t>
            </w:r>
            <w:r>
              <w:rPr>
                <w:rFonts w:ascii="Times New Roman"/>
                <w:b/>
                <w:spacing w:val="-1"/>
                <w:sz w:val="24"/>
              </w:rPr>
              <w:t>Rationale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5A320" w14:textId="77777777" w:rsidR="00314349" w:rsidRDefault="00AB1E5D">
            <w:pPr>
              <w:pStyle w:val="TableParagraph"/>
              <w:ind w:left="97" w:righ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Informal</w:t>
            </w:r>
            <w:r>
              <w:rPr>
                <w:rFonts w:ascii="Times New Roman"/>
                <w:sz w:val="24"/>
              </w:rPr>
              <w:t xml:space="preserve"> or </w:t>
            </w:r>
            <w:r>
              <w:rPr>
                <w:rFonts w:ascii="Times New Roman"/>
                <w:spacing w:val="-1"/>
                <w:sz w:val="24"/>
              </w:rPr>
              <w:t>formal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frameworks,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models,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concepts,</w:t>
            </w:r>
            <w:r>
              <w:rPr>
                <w:rFonts w:ascii="Times New Roman"/>
                <w:sz w:val="24"/>
              </w:rPr>
              <w:t xml:space="preserve"> and/or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theories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z w:val="24"/>
              </w:rPr>
              <w:t xml:space="preserve"> to explain the </w:t>
            </w:r>
            <w:r>
              <w:rPr>
                <w:rFonts w:ascii="Times New Roman"/>
                <w:spacing w:val="-1"/>
                <w:sz w:val="24"/>
              </w:rPr>
              <w:t>problem,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assumptions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used to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intervention(s),</w:t>
            </w:r>
            <w:r>
              <w:rPr>
                <w:rFonts w:ascii="Times New Roman"/>
                <w:spacing w:val="7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why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intervention(s)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work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A026" w14:textId="77777777" w:rsidR="00314349" w:rsidRPr="00AB1E5D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FF9B03" w14:textId="31DB1DCB" w:rsidR="00314349" w:rsidRPr="00AB1E5D" w:rsidRDefault="00AB1E5D">
            <w:pPr>
              <w:pStyle w:val="TableParagraph"/>
              <w:spacing w:before="154"/>
              <w:ind w:left="248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 xml:space="preserve">Page </w:t>
            </w:r>
            <w:r w:rsidR="00D760F1" w:rsidRPr="00AB1E5D">
              <w:rPr>
                <w:rFonts w:ascii="Arial"/>
                <w:sz w:val="24"/>
              </w:rPr>
              <w:t>11</w:t>
            </w:r>
          </w:p>
        </w:tc>
      </w:tr>
      <w:tr w:rsidR="00314349" w14:paraId="1323D162" w14:textId="77777777">
        <w:trPr>
          <w:trHeight w:hRule="exact" w:val="44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DD9DA" w14:textId="77777777" w:rsidR="00314349" w:rsidRDefault="00AB1E5D">
            <w:pPr>
              <w:pStyle w:val="TableParagraph"/>
              <w:spacing w:before="72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6.   </w:t>
            </w:r>
            <w:r>
              <w:rPr>
                <w:rFonts w:ascii="Times New Roman"/>
                <w:b/>
                <w:spacing w:val="-1"/>
                <w:sz w:val="24"/>
              </w:rPr>
              <w:t>Specific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aims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B7AA0" w14:textId="77777777" w:rsidR="00314349" w:rsidRDefault="00AB1E5D">
            <w:pPr>
              <w:pStyle w:val="TableParagraph"/>
              <w:spacing w:before="67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Purpose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 xml:space="preserve"> and of this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C44B0" w14:textId="77777777" w:rsidR="00314349" w:rsidRPr="00AB1E5D" w:rsidRDefault="00AB1E5D">
            <w:pPr>
              <w:pStyle w:val="TableParagraph"/>
              <w:spacing w:before="41"/>
              <w:ind w:left="327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10</w:t>
            </w:r>
          </w:p>
        </w:tc>
      </w:tr>
      <w:tr w:rsidR="00314349" w14:paraId="2995A664" w14:textId="77777777">
        <w:trPr>
          <w:trHeight w:hRule="exact" w:val="406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0244DFA" w14:textId="77777777" w:rsidR="00314349" w:rsidRDefault="00AB1E5D">
            <w:pPr>
              <w:pStyle w:val="TableParagraph"/>
              <w:spacing w:before="51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Methods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BD0648E" w14:textId="77777777" w:rsidR="00314349" w:rsidRDefault="00AB1E5D">
            <w:pPr>
              <w:pStyle w:val="TableParagraph"/>
              <w:spacing w:before="46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What</w:t>
            </w:r>
            <w:r>
              <w:rPr>
                <w:rFonts w:ascii="Times New Roman"/>
                <w:i/>
                <w:sz w:val="24"/>
              </w:rPr>
              <w:t xml:space="preserve"> did </w:t>
            </w:r>
            <w:r>
              <w:rPr>
                <w:rFonts w:ascii="Times New Roman"/>
                <w:i/>
                <w:spacing w:val="-1"/>
                <w:sz w:val="24"/>
              </w:rPr>
              <w:t>you</w:t>
            </w:r>
            <w:r>
              <w:rPr>
                <w:rFonts w:ascii="Times New Roman"/>
                <w:i/>
                <w:sz w:val="24"/>
              </w:rPr>
              <w:t xml:space="preserve"> do?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34AE9BA4" w14:textId="77777777" w:rsidR="00314349" w:rsidRPr="00AB1E5D" w:rsidRDefault="00314349"/>
        </w:tc>
      </w:tr>
      <w:tr w:rsidR="00314349" w14:paraId="008DB872" w14:textId="77777777">
        <w:trPr>
          <w:trHeight w:hRule="exact" w:val="701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D0C90" w14:textId="77777777" w:rsidR="00314349" w:rsidRDefault="00AB1E5D">
            <w:pPr>
              <w:pStyle w:val="TableParagraph"/>
              <w:spacing w:before="200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7.   </w:t>
            </w:r>
            <w:r>
              <w:rPr>
                <w:rFonts w:ascii="Times New Roman"/>
                <w:b/>
                <w:spacing w:val="-1"/>
                <w:sz w:val="24"/>
              </w:rPr>
              <w:t>Context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7E009" w14:textId="77777777" w:rsidR="00314349" w:rsidRDefault="00AB1E5D">
            <w:pPr>
              <w:pStyle w:val="TableParagraph"/>
              <w:spacing w:before="56"/>
              <w:ind w:left="97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Contextual </w:t>
            </w:r>
            <w:r>
              <w:rPr>
                <w:rFonts w:ascii="Times New Roman"/>
                <w:spacing w:val="-1"/>
                <w:sz w:val="24"/>
              </w:rPr>
              <w:t>elements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considered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important</w:t>
            </w:r>
            <w:r>
              <w:rPr>
                <w:rFonts w:ascii="Times New Roman"/>
                <w:sz w:val="24"/>
              </w:rPr>
              <w:t xml:space="preserve"> at the outset of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introducing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intervention(s)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A6627" w14:textId="77777777" w:rsidR="00314349" w:rsidRPr="00AB1E5D" w:rsidRDefault="00AB1E5D">
            <w:pPr>
              <w:pStyle w:val="TableParagraph"/>
              <w:spacing w:before="159"/>
              <w:ind w:left="327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10</w:t>
            </w:r>
          </w:p>
        </w:tc>
      </w:tr>
      <w:tr w:rsidR="00314349" w14:paraId="4FC309CB" w14:textId="77777777">
        <w:trPr>
          <w:trHeight w:hRule="exact" w:val="85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98B76" w14:textId="77777777" w:rsidR="00314349" w:rsidRDefault="003143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3598017D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8.   </w:t>
            </w:r>
            <w:r>
              <w:rPr>
                <w:rFonts w:ascii="Times New Roman"/>
                <w:b/>
                <w:spacing w:val="-1"/>
                <w:sz w:val="24"/>
              </w:rPr>
              <w:t>Intervention(s)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DF2A0" w14:textId="77777777" w:rsidR="00314349" w:rsidRDefault="00AB1E5D">
            <w:pPr>
              <w:pStyle w:val="ListParagraph"/>
              <w:numPr>
                <w:ilvl w:val="0"/>
                <w:numId w:val="9"/>
              </w:numPr>
              <w:tabs>
                <w:tab w:val="left" w:pos="458"/>
              </w:tabs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 xml:space="preserve"> 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intervention(s)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in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z w:val="24"/>
              </w:rPr>
              <w:t xml:space="preserve"> detail that</w:t>
            </w:r>
            <w:r>
              <w:rPr>
                <w:rFonts w:ascii="Times New Roman"/>
                <w:spacing w:val="6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others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reproduce </w:t>
            </w:r>
            <w:r>
              <w:rPr>
                <w:rFonts w:ascii="Times New Roman"/>
                <w:sz w:val="24"/>
              </w:rPr>
              <w:t>it</w:t>
            </w:r>
          </w:p>
          <w:p w14:paraId="31D1B247" w14:textId="77777777" w:rsidR="00314349" w:rsidRDefault="00AB1E5D">
            <w:pPr>
              <w:pStyle w:val="ListParagraph"/>
              <w:numPr>
                <w:ilvl w:val="0"/>
                <w:numId w:val="9"/>
              </w:numPr>
              <w:tabs>
                <w:tab w:val="left" w:pos="45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Specifics</w:t>
            </w:r>
            <w:r>
              <w:rPr>
                <w:rFonts w:ascii="Times New Roman"/>
                <w:sz w:val="24"/>
              </w:rPr>
              <w:t xml:space="preserve"> of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team involved in the </w:t>
            </w:r>
            <w:r>
              <w:rPr>
                <w:rFonts w:ascii="Times New Roman"/>
                <w:spacing w:val="-1"/>
                <w:sz w:val="24"/>
              </w:rPr>
              <w:t>work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11294" w14:textId="77777777" w:rsidR="00314349" w:rsidRPr="00AB1E5D" w:rsidRDefault="003143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CC5AE6" w14:textId="77777777" w:rsidR="00314349" w:rsidRPr="00AB1E5D" w:rsidRDefault="00AB1E5D">
            <w:pPr>
              <w:pStyle w:val="TableParagraph"/>
              <w:ind w:left="238"/>
              <w:rPr>
                <w:rFonts w:ascii="Arial"/>
                <w:sz w:val="24"/>
              </w:rPr>
            </w:pPr>
            <w:r w:rsidRPr="00AB1E5D">
              <w:rPr>
                <w:rFonts w:ascii="Arial"/>
                <w:sz w:val="24"/>
              </w:rPr>
              <w:t>Page 11-13</w:t>
            </w:r>
          </w:p>
          <w:p w14:paraId="3965AFA6" w14:textId="61F3B79A" w:rsidR="00AB1E5D" w:rsidRPr="00AB1E5D" w:rsidRDefault="00AB1E5D">
            <w:pPr>
              <w:pStyle w:val="TableParagraph"/>
              <w:ind w:left="238"/>
              <w:rPr>
                <w:rFonts w:ascii="Arial"/>
                <w:sz w:val="24"/>
              </w:rPr>
            </w:pPr>
            <w:r w:rsidRPr="00AB1E5D">
              <w:rPr>
                <w:rFonts w:ascii="Arial"/>
                <w:sz w:val="24"/>
              </w:rPr>
              <w:t xml:space="preserve">Figure </w:t>
            </w:r>
            <w:proofErr w:type="gramStart"/>
            <w:r w:rsidRPr="00AB1E5D">
              <w:rPr>
                <w:rFonts w:ascii="Arial"/>
                <w:sz w:val="24"/>
              </w:rPr>
              <w:t>1;Table</w:t>
            </w:r>
            <w:proofErr w:type="gramEnd"/>
            <w:r w:rsidRPr="00AB1E5D">
              <w:rPr>
                <w:rFonts w:ascii="Arial"/>
                <w:sz w:val="24"/>
              </w:rPr>
              <w:t xml:space="preserve"> 1</w:t>
            </w:r>
          </w:p>
          <w:p w14:paraId="282287DE" w14:textId="30923945" w:rsidR="00AB1E5D" w:rsidRPr="00AB1E5D" w:rsidRDefault="00AB1E5D">
            <w:pPr>
              <w:pStyle w:val="TableParagraph"/>
              <w:ind w:left="238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Table</w:t>
            </w:r>
          </w:p>
        </w:tc>
      </w:tr>
      <w:tr w:rsidR="00314349" w14:paraId="5B5C4D0E" w14:textId="77777777">
        <w:trPr>
          <w:trHeight w:hRule="exact" w:val="1123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B88CA" w14:textId="77777777" w:rsidR="00314349" w:rsidRDefault="0031434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3A9B7145" w14:textId="77777777" w:rsidR="00314349" w:rsidRDefault="00AB1E5D">
            <w:pPr>
              <w:pStyle w:val="TableParagraph"/>
              <w:ind w:left="817" w:right="14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9.   Study </w:t>
            </w:r>
            <w:r>
              <w:rPr>
                <w:rFonts w:ascii="Times New Roman"/>
                <w:b/>
                <w:spacing w:val="-2"/>
                <w:sz w:val="24"/>
              </w:rPr>
              <w:t>of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Intervention(s)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2D45" w14:textId="77777777" w:rsidR="00314349" w:rsidRDefault="00AB1E5D">
            <w:pPr>
              <w:pStyle w:val="ListParagraph"/>
              <w:numPr>
                <w:ilvl w:val="0"/>
                <w:numId w:val="8"/>
              </w:numPr>
              <w:tabs>
                <w:tab w:val="left" w:pos="458"/>
              </w:tabs>
              <w:ind w:right="9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Approach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chosen</w:t>
            </w:r>
            <w:r>
              <w:rPr>
                <w:rFonts w:ascii="Times New Roman"/>
                <w:sz w:val="24"/>
              </w:rPr>
              <w:t xml:space="preserve"> for </w:t>
            </w:r>
            <w:r>
              <w:rPr>
                <w:rFonts w:ascii="Times New Roman"/>
                <w:spacing w:val="-1"/>
                <w:sz w:val="24"/>
              </w:rPr>
              <w:t>assessing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impact of the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intervention(s)</w:t>
            </w:r>
          </w:p>
          <w:p w14:paraId="76B69BA9" w14:textId="77777777" w:rsidR="00314349" w:rsidRDefault="00AB1E5D">
            <w:pPr>
              <w:pStyle w:val="ListParagraph"/>
              <w:numPr>
                <w:ilvl w:val="0"/>
                <w:numId w:val="8"/>
              </w:numPr>
              <w:tabs>
                <w:tab w:val="left" w:pos="458"/>
              </w:tabs>
              <w:ind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Approach</w:t>
            </w:r>
            <w:r>
              <w:rPr>
                <w:rFonts w:ascii="Times New Roman"/>
                <w:sz w:val="24"/>
              </w:rPr>
              <w:t xml:space="preserve"> used to establish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were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intervention(s)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E9C4D" w14:textId="77777777" w:rsidR="00314349" w:rsidRPr="00AB1E5D" w:rsidRDefault="00314349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14:paraId="523F2431" w14:textId="7307B381" w:rsidR="00314349" w:rsidRPr="00AB1E5D" w:rsidRDefault="00AB1E5D">
            <w:pPr>
              <w:pStyle w:val="TableParagraph"/>
              <w:ind w:left="317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14-16</w:t>
            </w:r>
          </w:p>
        </w:tc>
      </w:tr>
      <w:tr w:rsidR="00314349" w14:paraId="6B6F5059" w14:textId="77777777">
        <w:trPr>
          <w:trHeight w:hRule="exact" w:val="250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50971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4841D0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1BBE1" w14:textId="77777777" w:rsidR="00314349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616F32" w14:textId="77777777" w:rsidR="00314349" w:rsidRDefault="0031434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DF39D71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 xml:space="preserve">10. </w:t>
            </w:r>
            <w:r>
              <w:rPr>
                <w:rFonts w:ascii="Times New Roman"/>
                <w:b/>
                <w:spacing w:val="-1"/>
                <w:sz w:val="24"/>
              </w:rPr>
              <w:t>Measures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BCE71" w14:textId="77777777" w:rsidR="00314349" w:rsidRDefault="00AB1E5D">
            <w:pPr>
              <w:pStyle w:val="ListParagraph"/>
              <w:numPr>
                <w:ilvl w:val="0"/>
                <w:numId w:val="7"/>
              </w:numPr>
              <w:tabs>
                <w:tab w:val="left" w:pos="458"/>
              </w:tabs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chosen</w:t>
            </w:r>
            <w:r>
              <w:rPr>
                <w:rFonts w:ascii="Times New Roman"/>
                <w:sz w:val="24"/>
              </w:rPr>
              <w:t xml:space="preserve"> for </w:t>
            </w:r>
            <w:r>
              <w:rPr>
                <w:rFonts w:ascii="Times New Roman"/>
                <w:spacing w:val="-1"/>
                <w:sz w:val="24"/>
              </w:rPr>
              <w:t>studying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processes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outcomes</w:t>
            </w:r>
            <w:r>
              <w:rPr>
                <w:rFonts w:ascii="Times New Roman"/>
                <w:spacing w:val="5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intervention(s),</w:t>
            </w:r>
            <w:r>
              <w:rPr>
                <w:rFonts w:ascii="Times New Roman"/>
                <w:sz w:val="24"/>
              </w:rPr>
              <w:t xml:space="preserve"> including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rationale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choosing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them, their</w:t>
            </w:r>
            <w:r>
              <w:rPr>
                <w:rFonts w:ascii="Times New Roman"/>
                <w:spacing w:val="-1"/>
                <w:sz w:val="24"/>
              </w:rPr>
              <w:t xml:space="preserve"> operational</w:t>
            </w:r>
            <w:r>
              <w:rPr>
                <w:rFonts w:ascii="Times New Roman"/>
                <w:sz w:val="24"/>
              </w:rPr>
              <w:t xml:space="preserve"> definitions,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their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validity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reliability</w:t>
            </w:r>
          </w:p>
          <w:p w14:paraId="725BAF72" w14:textId="77777777" w:rsidR="00314349" w:rsidRDefault="00AB1E5D">
            <w:pPr>
              <w:pStyle w:val="ListParagraph"/>
              <w:numPr>
                <w:ilvl w:val="0"/>
                <w:numId w:val="7"/>
              </w:numPr>
              <w:tabs>
                <w:tab w:val="left" w:pos="458"/>
              </w:tabs>
              <w:ind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 xml:space="preserve"> of 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approach to the</w:t>
            </w:r>
            <w:r>
              <w:rPr>
                <w:rFonts w:ascii="Times New Roman"/>
                <w:spacing w:val="-1"/>
                <w:sz w:val="24"/>
              </w:rPr>
              <w:t xml:space="preserve"> ongoing </w:t>
            </w:r>
            <w:r>
              <w:rPr>
                <w:rFonts w:ascii="Times New Roman"/>
                <w:sz w:val="24"/>
              </w:rPr>
              <w:t>assessment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1"/>
                <w:sz w:val="24"/>
              </w:rPr>
              <w:t>contextual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elements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contributed</w:t>
            </w:r>
            <w:r>
              <w:rPr>
                <w:rFonts w:ascii="Times New Roman"/>
                <w:sz w:val="24"/>
              </w:rPr>
              <w:t xml:space="preserve"> to the</w:t>
            </w:r>
            <w:r>
              <w:rPr>
                <w:rFonts w:ascii="Times New Roman"/>
                <w:spacing w:val="-1"/>
                <w:sz w:val="24"/>
              </w:rPr>
              <w:t xml:space="preserve"> success,</w:t>
            </w:r>
            <w:r>
              <w:rPr>
                <w:rFonts w:ascii="Times New Roman"/>
                <w:spacing w:val="6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failure,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efficiency,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cost</w:t>
            </w:r>
          </w:p>
          <w:p w14:paraId="4266A5EB" w14:textId="77777777" w:rsidR="00314349" w:rsidRDefault="00AB1E5D">
            <w:pPr>
              <w:pStyle w:val="ListParagraph"/>
              <w:numPr>
                <w:ilvl w:val="0"/>
                <w:numId w:val="7"/>
              </w:numPr>
              <w:tabs>
                <w:tab w:val="left" w:pos="458"/>
              </w:tabs>
              <w:ind w:right="6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Methods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employed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assessing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completeness</w:t>
            </w:r>
            <w:r>
              <w:rPr>
                <w:rFonts w:ascii="Times New Roman"/>
                <w:sz w:val="24"/>
              </w:rPr>
              <w:t xml:space="preserve"> and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accuracy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80BCC" w14:textId="77777777" w:rsidR="00314349" w:rsidRPr="00AB1E5D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E992BD" w14:textId="77777777" w:rsidR="00314349" w:rsidRPr="00AB1E5D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0A3482" w14:textId="77777777" w:rsidR="00314349" w:rsidRPr="00AB1E5D" w:rsidRDefault="00AB1E5D">
            <w:pPr>
              <w:pStyle w:val="TableParagraph"/>
              <w:spacing w:before="195"/>
              <w:ind w:left="336"/>
              <w:rPr>
                <w:rFonts w:ascii="Arial"/>
                <w:sz w:val="24"/>
              </w:rPr>
            </w:pPr>
            <w:r w:rsidRPr="00AB1E5D">
              <w:rPr>
                <w:rFonts w:ascii="Arial"/>
                <w:sz w:val="24"/>
              </w:rPr>
              <w:t>Page 14</w:t>
            </w:r>
          </w:p>
          <w:p w14:paraId="2FAF196E" w14:textId="1C383A0F" w:rsidR="00AB1E5D" w:rsidRPr="00AB1E5D" w:rsidRDefault="00AB1E5D">
            <w:pPr>
              <w:pStyle w:val="TableParagraph"/>
              <w:spacing w:before="195"/>
              <w:ind w:left="336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Figure 2</w:t>
            </w:r>
          </w:p>
        </w:tc>
      </w:tr>
      <w:tr w:rsidR="00314349" w14:paraId="350A7C86" w14:textId="77777777">
        <w:trPr>
          <w:trHeight w:hRule="exact" w:val="1123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A59CC" w14:textId="77777777" w:rsidR="00314349" w:rsidRDefault="0031434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14:paraId="1303BD81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11. Analysis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9C1E7" w14:textId="77777777" w:rsidR="00314349" w:rsidRDefault="00AB1E5D">
            <w:pPr>
              <w:pStyle w:val="ListParagraph"/>
              <w:numPr>
                <w:ilvl w:val="0"/>
                <w:numId w:val="6"/>
              </w:numPr>
              <w:tabs>
                <w:tab w:val="left" w:pos="458"/>
              </w:tabs>
              <w:ind w:right="7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Qualitative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quantitative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methods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draw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inferences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data</w:t>
            </w:r>
          </w:p>
          <w:p w14:paraId="6CE06BB2" w14:textId="77777777" w:rsidR="00314349" w:rsidRDefault="00AB1E5D">
            <w:pPr>
              <w:pStyle w:val="ListParagraph"/>
              <w:numPr>
                <w:ilvl w:val="0"/>
                <w:numId w:val="6"/>
              </w:numPr>
              <w:tabs>
                <w:tab w:val="left" w:pos="458"/>
              </w:tabs>
              <w:ind w:righ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Methods</w:t>
            </w:r>
            <w:r>
              <w:rPr>
                <w:rFonts w:ascii="Times New Roman"/>
                <w:sz w:val="24"/>
              </w:rPr>
              <w:t xml:space="preserve"> 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understanding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variation</w:t>
            </w:r>
            <w:r>
              <w:rPr>
                <w:rFonts w:ascii="Times New Roman"/>
                <w:sz w:val="24"/>
              </w:rPr>
              <w:t xml:space="preserve"> within the </w:t>
            </w:r>
            <w:r>
              <w:rPr>
                <w:rFonts w:ascii="Times New Roman"/>
                <w:spacing w:val="-1"/>
                <w:sz w:val="24"/>
              </w:rPr>
              <w:t>data,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1"/>
                <w:sz w:val="24"/>
              </w:rPr>
              <w:t>effects</w:t>
            </w:r>
            <w:r>
              <w:rPr>
                <w:rFonts w:ascii="Times New Roman"/>
                <w:sz w:val="24"/>
              </w:rPr>
              <w:t xml:space="preserve"> of time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variable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06F04" w14:textId="77777777" w:rsidR="00314349" w:rsidRPr="00AB1E5D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FFE742" w14:textId="77777777" w:rsidR="00314349" w:rsidRPr="00AB1E5D" w:rsidRDefault="003143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57C418" w14:textId="7A2F9A05" w:rsidR="00314349" w:rsidRPr="00AB1E5D" w:rsidRDefault="00AB1E5D">
            <w:pPr>
              <w:pStyle w:val="TableParagraph"/>
              <w:ind w:left="169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16-17</w:t>
            </w:r>
          </w:p>
        </w:tc>
      </w:tr>
      <w:tr w:rsidR="00314349" w14:paraId="2202382F" w14:textId="77777777">
        <w:trPr>
          <w:trHeight w:hRule="exact" w:val="1126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7F62C" w14:textId="77777777" w:rsidR="00314349" w:rsidRDefault="003143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3F8BD97D" w14:textId="77777777" w:rsidR="00314349" w:rsidRDefault="00AB1E5D">
            <w:pPr>
              <w:pStyle w:val="TableParagraph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12. Ethical</w:t>
            </w:r>
          </w:p>
          <w:p w14:paraId="732372A3" w14:textId="77777777" w:rsidR="00314349" w:rsidRDefault="00AB1E5D">
            <w:pPr>
              <w:pStyle w:val="TableParagraph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Considerations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1DC70" w14:textId="77777777" w:rsidR="00314349" w:rsidRDefault="00AB1E5D">
            <w:pPr>
              <w:pStyle w:val="TableParagraph"/>
              <w:ind w:left="97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Ethical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aspects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implementing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studying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intervention(s)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how they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were addressed,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including,</w:t>
            </w:r>
            <w:r>
              <w:rPr>
                <w:rFonts w:ascii="Times New Roman"/>
                <w:sz w:val="24"/>
              </w:rPr>
              <w:t xml:space="preserve"> but</w:t>
            </w:r>
            <w:r>
              <w:rPr>
                <w:rFonts w:ascii="Times New Roman"/>
                <w:spacing w:val="7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not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z w:val="24"/>
              </w:rPr>
              <w:t xml:space="preserve"> to, </w:t>
            </w:r>
            <w:r>
              <w:rPr>
                <w:rFonts w:ascii="Times New Roman"/>
                <w:spacing w:val="-1"/>
                <w:sz w:val="24"/>
              </w:rPr>
              <w:t>formal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ethics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potential conflict(s)</w:t>
            </w:r>
            <w:r>
              <w:rPr>
                <w:rFonts w:ascii="Times New Roman"/>
                <w:spacing w:val="4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28D08" w14:textId="77777777" w:rsidR="00314349" w:rsidRPr="00AB1E5D" w:rsidRDefault="0031434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9254D" w14:textId="77777777" w:rsidR="00314349" w:rsidRPr="00AB1E5D" w:rsidRDefault="0031434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E8DA0F" w14:textId="77777777" w:rsidR="00314349" w:rsidRPr="00AB1E5D" w:rsidRDefault="00AB1E5D">
            <w:pPr>
              <w:pStyle w:val="TableParagraph"/>
              <w:ind w:left="307"/>
              <w:rPr>
                <w:rFonts w:ascii="Arial" w:eastAsia="Arial" w:hAnsi="Arial" w:cs="Arial"/>
                <w:sz w:val="24"/>
                <w:szCs w:val="24"/>
              </w:rPr>
            </w:pPr>
            <w:r w:rsidRPr="00AB1E5D">
              <w:rPr>
                <w:rFonts w:ascii="Arial"/>
                <w:sz w:val="24"/>
              </w:rPr>
              <w:t>Page 10</w:t>
            </w:r>
          </w:p>
        </w:tc>
      </w:tr>
    </w:tbl>
    <w:p w14:paraId="4A322888" w14:textId="77777777" w:rsidR="00314349" w:rsidRDefault="00314349">
      <w:pPr>
        <w:rPr>
          <w:rFonts w:ascii="Arial" w:eastAsia="Arial" w:hAnsi="Arial" w:cs="Arial"/>
          <w:sz w:val="24"/>
          <w:szCs w:val="24"/>
        </w:rPr>
        <w:sectPr w:rsidR="00314349">
          <w:pgSz w:w="12240" w:h="15840"/>
          <w:pgMar w:top="1380" w:right="340" w:bottom="280" w:left="980" w:header="720" w:footer="720" w:gutter="0"/>
          <w:cols w:space="720"/>
        </w:sectPr>
      </w:pPr>
    </w:p>
    <w:p w14:paraId="0149D1DC" w14:textId="6629B942" w:rsidR="00314349" w:rsidRDefault="00D760F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A03BE0" wp14:editId="19D6F2B5">
                <wp:simplePos x="0" y="0"/>
                <wp:positionH relativeFrom="page">
                  <wp:posOffset>685165</wp:posOffset>
                </wp:positionH>
                <wp:positionV relativeFrom="page">
                  <wp:posOffset>1339850</wp:posOffset>
                </wp:positionV>
                <wp:extent cx="6823075" cy="77031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075" cy="770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0"/>
                              <w:gridCol w:w="6033"/>
                              <w:gridCol w:w="2160"/>
                            </w:tblGrid>
                            <w:tr w:rsidR="00314349" w14:paraId="61B0BABA" w14:textId="77777777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5B25DBB6" w14:textId="77777777" w:rsidR="00314349" w:rsidRDefault="00AB1E5D">
                                  <w:pPr>
                                    <w:pStyle w:val="TableParagraph"/>
                                    <w:spacing w:before="5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Results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566ABF11" w14:textId="77777777" w:rsidR="00314349" w:rsidRDefault="00AB1E5D">
                                  <w:pPr>
                                    <w:pStyle w:val="TableParagraph"/>
                                    <w:spacing w:before="46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  <w:t xml:space="preserve"> did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  <w:t xml:space="preserve"> find?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5830C2DF" w14:textId="77777777" w:rsidR="00314349" w:rsidRDefault="00314349"/>
                              </w:tc>
                            </w:tr>
                            <w:tr w:rsidR="00314349" w14:paraId="64A5091D" w14:textId="77777777">
                              <w:trPr>
                                <w:trHeight w:hRule="exact" w:val="3610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F869FB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C06980C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4040AB5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A1B8F74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E5B3CD8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D39ECEE" w14:textId="77777777" w:rsidR="00314349" w:rsidRDefault="00314349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24344B9" w14:textId="77777777" w:rsidR="00314349" w:rsidRDefault="00AB1E5D">
                                  <w:pPr>
                                    <w:pStyle w:val="TableParagraph"/>
                                    <w:ind w:left="4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13.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Results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9B03405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58"/>
                                    </w:tabs>
                                    <w:ind w:right="17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Initial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steps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intervention(s)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their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evolution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over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time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  <w:sz w:val="24"/>
                                    </w:rPr>
                                    <w:t>e.g.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time-line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diagram,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flow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chart,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or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table),</w:t>
                                  </w:r>
                                  <w:r>
                                    <w:rPr>
                                      <w:rFonts w:ascii="Times New Roman"/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modifications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made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to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intervention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during</w:t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project</w:t>
                                  </w:r>
                                </w:p>
                                <w:p w14:paraId="47C849E1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Details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the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process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measures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outcome</w:t>
                                  </w:r>
                                </w:p>
                                <w:p w14:paraId="69C72111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58"/>
                                    </w:tabs>
                                    <w:ind w:right="1323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Contextual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elements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that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interacted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the</w:t>
                                  </w:r>
                                  <w:r>
                                    <w:rPr>
                                      <w:rFonts w:ascii="Times New Roman"/>
                                      <w:spacing w:val="3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intervention(s)</w:t>
                                  </w:r>
                                </w:p>
                                <w:p w14:paraId="174C6B56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58"/>
                                    </w:tabs>
                                    <w:ind w:right="13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Observed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associations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between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outcomes,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interventions,</w:t>
                                  </w:r>
                                  <w:r>
                                    <w:rPr>
                                      <w:rFonts w:ascii="Times New Roman"/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relevant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contextual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elements</w:t>
                                  </w:r>
                                </w:p>
                                <w:p w14:paraId="69BE73C4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58"/>
                                    </w:tabs>
                                    <w:ind w:right="263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Unintended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consequences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such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unexpected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benefits,</w:t>
                                  </w:r>
                                  <w:r>
                                    <w:rPr>
                                      <w:rFonts w:ascii="Times New Roman"/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problems,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failures,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or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costs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associated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with the</w:t>
                                  </w:r>
                                  <w:r>
                                    <w:rPr>
                                      <w:rFonts w:ascii="Times New Roman"/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intervention(s).</w:t>
                                  </w:r>
                                </w:p>
                                <w:p w14:paraId="4A6C28E1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Details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about missing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691130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C522ED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CD99253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1CF44C9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78E8334" w14:textId="77777777" w:rsidR="00314349" w:rsidRDefault="00314349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14C0D81" w14:textId="1A8DDB76" w:rsidR="00314349" w:rsidRPr="00AB1E5D" w:rsidRDefault="00AB1E5D">
                                  <w:pPr>
                                    <w:pStyle w:val="TableParagraph"/>
                                    <w:ind w:left="602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 xml:space="preserve">Page </w:t>
                                  </w:r>
                                  <w:proofErr w:type="gramStart"/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>17-21;</w:t>
                                  </w:r>
                                  <w:proofErr w:type="gramEnd"/>
                                </w:p>
                                <w:p w14:paraId="16F74E96" w14:textId="77777777" w:rsidR="00AB1E5D" w:rsidRPr="00AB1E5D" w:rsidRDefault="00AB1E5D">
                                  <w:pPr>
                                    <w:pStyle w:val="TableParagraph"/>
                                    <w:spacing w:before="58"/>
                                    <w:ind w:left="621" w:right="-7" w:firstLine="29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 xml:space="preserve">Table </w:t>
                                  </w:r>
                                  <w:proofErr w:type="gramStart"/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>2;</w:t>
                                  </w:r>
                                  <w:proofErr w:type="gramEnd"/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5DAECD64" w14:textId="50599007" w:rsidR="00314349" w:rsidRPr="00AB1E5D" w:rsidRDefault="00AB1E5D">
                                  <w:pPr>
                                    <w:pStyle w:val="TableParagraph"/>
                                    <w:spacing w:before="58"/>
                                    <w:ind w:left="621" w:right="-7" w:firstLine="2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>Fig 3; Fig 4; Table 7</w:t>
                                  </w:r>
                                </w:p>
                                <w:p w14:paraId="160A677A" w14:textId="0FB13734" w:rsidR="00314349" w:rsidRDefault="00AB1E5D" w:rsidP="00AB1E5D">
                                  <w:pPr>
                                    <w:pStyle w:val="TableParagraph"/>
                                    <w:spacing w:before="100" w:line="186" w:lineRule="auto"/>
                                    <w:ind w:right="-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B1E5D">
                                    <w:rPr>
                                      <w:rFonts w:ascii="Arial"/>
                                      <w:sz w:val="24"/>
                                    </w:rPr>
                                    <w:t>Additional file 5</w:t>
                                  </w:r>
                                </w:p>
                                <w:p w14:paraId="28306BD1" w14:textId="4E723D94" w:rsidR="00314349" w:rsidRDefault="00314349">
                                  <w:pPr>
                                    <w:pStyle w:val="TableParagraph"/>
                                    <w:spacing w:before="118"/>
                                    <w:ind w:left="66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14349" w14:paraId="3B147299" w14:textId="77777777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2A5B95B9" w14:textId="77777777" w:rsidR="00314349" w:rsidRDefault="00AB1E5D">
                                  <w:pPr>
                                    <w:pStyle w:val="TableParagraph"/>
                                    <w:spacing w:before="63"/>
                                    <w:ind w:left="70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Discussion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168B9B2C" w14:textId="77777777" w:rsidR="00314349" w:rsidRDefault="00AB1E5D">
                                  <w:pPr>
                                    <w:pStyle w:val="TableParagraph"/>
                                    <w:spacing w:before="58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pacing w:val="-1"/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  <w:t xml:space="preserve"> does it mean?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04CCACF9" w14:textId="77777777" w:rsidR="00314349" w:rsidRDefault="00314349"/>
                              </w:tc>
                            </w:tr>
                            <w:tr w:rsidR="00314349" w14:paraId="13B330B4" w14:textId="77777777">
                              <w:trPr>
                                <w:trHeight w:hRule="exact" w:val="847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A7D1C85" w14:textId="77777777" w:rsidR="00314349" w:rsidRDefault="00314349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4CBBD1FD" w14:textId="77777777" w:rsidR="00314349" w:rsidRDefault="00AB1E5D">
                                  <w:pPr>
                                    <w:pStyle w:val="TableParagraph"/>
                                    <w:ind w:left="4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14.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Summary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73AF2D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58"/>
                                    </w:tabs>
                                    <w:ind w:right="396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>Key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findings,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including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relevance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to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rationale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specific aims</w:t>
                                  </w:r>
                                </w:p>
                                <w:p w14:paraId="5D142A23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Particular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strengths</w:t>
                                  </w:r>
                                  <w:proofErr w:type="gramEnd"/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project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9A163EB" w14:textId="61BD5E1F" w:rsidR="00314349" w:rsidRDefault="00AB1E5D">
                                  <w:pPr>
                                    <w:pStyle w:val="TableParagraph"/>
                                    <w:spacing w:before="93"/>
                                    <w:ind w:left="31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Page 21-24</w:t>
                                  </w:r>
                                </w:p>
                                <w:p w14:paraId="6F831B17" w14:textId="4147AC5B" w:rsidR="00314349" w:rsidRDefault="00314349">
                                  <w:pPr>
                                    <w:pStyle w:val="TableParagraph"/>
                                    <w:spacing w:before="50"/>
                                    <w:ind w:left="31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14349" w14:paraId="5969E496" w14:textId="77777777">
                              <w:trPr>
                                <w:trHeight w:hRule="exact" w:val="2504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6019DE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DCD477E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73C918D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A8B3E6" w14:textId="77777777" w:rsidR="00314349" w:rsidRDefault="00314349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080A6B21" w14:textId="77777777" w:rsidR="00314349" w:rsidRDefault="00AB1E5D">
                                  <w:pPr>
                                    <w:pStyle w:val="TableParagraph"/>
                                    <w:ind w:left="4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15.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Interpretation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BC8C09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58"/>
                                    </w:tabs>
                                    <w:ind w:right="474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Nature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of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association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between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the intervention(s)</w:t>
                                  </w:r>
                                  <w:r>
                                    <w:rPr>
                                      <w:rFonts w:ascii="Times New Roman"/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the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outcomes</w:t>
                                  </w:r>
                                </w:p>
                                <w:p w14:paraId="6654EDD7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58"/>
                                    </w:tabs>
                                    <w:ind w:right="1023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Comparison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results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with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findings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Times New Roman"/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publications</w:t>
                                  </w:r>
                                </w:p>
                                <w:p w14:paraId="63353043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Impact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project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on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people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systems</w:t>
                                  </w:r>
                                </w:p>
                                <w:p w14:paraId="0A896E68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58"/>
                                    </w:tabs>
                                    <w:ind w:right="158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Reasons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for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>any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differences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between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observed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and</w:t>
                                  </w:r>
                                  <w:r>
                                    <w:rPr>
                                      <w:rFonts w:ascii="Times New Roman"/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anticipated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outcomes,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including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influence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context</w:t>
                                  </w:r>
                                </w:p>
                                <w:p w14:paraId="555D4D1E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58"/>
                                    </w:tabs>
                                    <w:ind w:right="536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Costs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strategic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trade-offs, including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opportunity</w:t>
                                  </w:r>
                                  <w:r>
                                    <w:rPr>
                                      <w:rFonts w:ascii="Times New Roman"/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6460B8" w14:textId="77777777" w:rsidR="00314349" w:rsidRDefault="00314349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DAE6DB" w14:textId="77777777" w:rsidR="00AB1E5D" w:rsidRDefault="00AB1E5D" w:rsidP="00AB1E5D">
                                  <w:pPr>
                                    <w:pStyle w:val="TableParagraph"/>
                                    <w:spacing w:before="93"/>
                                    <w:ind w:left="31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Page 21-24</w:t>
                                  </w:r>
                                </w:p>
                                <w:p w14:paraId="77F6FD8C" w14:textId="34425C47" w:rsidR="00314349" w:rsidRDefault="00314349">
                                  <w:pPr>
                                    <w:pStyle w:val="TableParagraph"/>
                                    <w:spacing w:before="87"/>
                                    <w:ind w:left="28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14349" w14:paraId="51675BE9" w14:textId="77777777">
                              <w:trPr>
                                <w:trHeight w:hRule="exact" w:val="1399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E732ABA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3B126A" w14:textId="77777777" w:rsidR="00314349" w:rsidRDefault="00314349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7C3E351C" w14:textId="77777777" w:rsidR="00314349" w:rsidRDefault="00AB1E5D">
                                  <w:pPr>
                                    <w:pStyle w:val="TableParagraph"/>
                                    <w:ind w:left="4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16.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Limitations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98873BF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58"/>
                                    </w:tabs>
                                    <w:spacing w:line="267" w:lineRule="exac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Limits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to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generalizability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of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work</w:t>
                                  </w:r>
                                </w:p>
                                <w:p w14:paraId="02CD5AE7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58"/>
                                    </w:tabs>
                                    <w:ind w:right="208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Factors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that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might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have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limited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internal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validity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such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Times New Roman"/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confounding,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bias, or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imprecision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in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design,</w:t>
                                  </w:r>
                                  <w:r>
                                    <w:rPr>
                                      <w:rFonts w:ascii="Times New Roman"/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methods,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measurement,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analysis</w:t>
                                  </w:r>
                                </w:p>
                                <w:p w14:paraId="1B2514C8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Efforts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made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minimize 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adjust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for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limitations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9AED5C" w14:textId="77777777" w:rsidR="00314349" w:rsidRDefault="00314349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31"/>
                                      <w:szCs w:val="31"/>
                                    </w:rPr>
                                  </w:pPr>
                                </w:p>
                                <w:p w14:paraId="6A90D5CF" w14:textId="761F4E50" w:rsidR="00314349" w:rsidRDefault="00AB1E5D">
                                  <w:pPr>
                                    <w:pStyle w:val="TableParagraph"/>
                                    <w:ind w:left="248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Page 24-25</w:t>
                                  </w:r>
                                </w:p>
                              </w:tc>
                            </w:tr>
                            <w:tr w:rsidR="00314349" w14:paraId="6E125CD1" w14:textId="77777777">
                              <w:trPr>
                                <w:trHeight w:hRule="exact" w:val="1678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3DE133" w14:textId="77777777" w:rsidR="00314349" w:rsidRDefault="00314349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1F5160E" w14:textId="77777777" w:rsidR="00314349" w:rsidRDefault="00314349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225BD73A" w14:textId="77777777" w:rsidR="00314349" w:rsidRDefault="00AB1E5D">
                                  <w:pPr>
                                    <w:pStyle w:val="TableParagraph"/>
                                    <w:ind w:left="4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>17. Conclusions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5C9221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58"/>
                                    </w:tabs>
                                    <w:spacing w:line="269" w:lineRule="exac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Usefulness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the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work</w:t>
                                  </w:r>
                                </w:p>
                                <w:p w14:paraId="525ECF75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Sustainability</w:t>
                                  </w:r>
                                </w:p>
                                <w:p w14:paraId="1A49A2AF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Potential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spread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to other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contexts</w:t>
                                  </w:r>
                                </w:p>
                                <w:p w14:paraId="15F2CBA0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58"/>
                                    </w:tabs>
                                    <w:ind w:right="5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Implications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for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practice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further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study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in the</w:t>
                                  </w:r>
                                  <w:r>
                                    <w:rPr>
                                      <w:rFonts w:ascii="Times New Roman"/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field</w:t>
                                  </w:r>
                                </w:p>
                                <w:p w14:paraId="1E7A6782" w14:textId="77777777" w:rsidR="00314349" w:rsidRDefault="00AB1E5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58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Suggested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next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steps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4536339" w14:textId="67F6777E" w:rsidR="00314349" w:rsidRDefault="00AB1E5D" w:rsidP="00AB1E5D">
                                  <w:pPr>
                                    <w:pStyle w:val="TableParagraph"/>
                                    <w:spacing w:before="186"/>
                                    <w:ind w:left="36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Page 25</w:t>
                                  </w:r>
                                </w:p>
                              </w:tc>
                            </w:tr>
                            <w:tr w:rsidR="00314349" w14:paraId="169B1729" w14:textId="77777777">
                              <w:trPr>
                                <w:trHeight w:hRule="exact" w:val="386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9D9D9"/>
                                </w:tcPr>
                                <w:p w14:paraId="517FB955" w14:textId="77777777" w:rsidR="00314349" w:rsidRDefault="00AB1E5D">
                                  <w:pPr>
                                    <w:pStyle w:val="TableParagraph"/>
                                    <w:spacing w:before="41"/>
                                    <w:ind w:left="29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Other information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9D9D9"/>
                                </w:tcPr>
                                <w:p w14:paraId="2BF5D203" w14:textId="77777777" w:rsidR="00314349" w:rsidRDefault="00314349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9D9D9"/>
                                </w:tcPr>
                                <w:p w14:paraId="108698A8" w14:textId="77777777" w:rsidR="00314349" w:rsidRDefault="00314349"/>
                              </w:tc>
                            </w:tr>
                            <w:tr w:rsidR="00314349" w14:paraId="441C690B" w14:textId="77777777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5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D4473A" w14:textId="77777777" w:rsidR="00314349" w:rsidRDefault="00314349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28BD52EA" w14:textId="77777777" w:rsidR="00314349" w:rsidRDefault="00AB1E5D">
                                  <w:pPr>
                                    <w:pStyle w:val="TableParagraph"/>
                                    <w:ind w:left="457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18.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Funding</w:t>
                                  </w:r>
                                </w:p>
                              </w:tc>
                              <w:tc>
                                <w:tcPr>
                                  <w:tcW w:w="60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222A27E" w14:textId="77777777" w:rsidR="00314349" w:rsidRDefault="00AB1E5D">
                                  <w:pPr>
                                    <w:pStyle w:val="TableParagraph"/>
                                    <w:ind w:left="97" w:right="136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Sources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of funding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that supported this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work.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Role, if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any,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funding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organization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in the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design,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implementation,</w:t>
                                  </w:r>
                                  <w:r>
                                    <w:rPr>
                                      <w:rFonts w:ascii="Times New Roman"/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interpretation,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and reporting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C07A31" w14:textId="2E281C22" w:rsidR="00314349" w:rsidRDefault="00AB1E5D">
                                  <w:pPr>
                                    <w:pStyle w:val="TableParagraph"/>
                                    <w:spacing w:before="145"/>
                                    <w:ind w:left="37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Page 27</w:t>
                                  </w:r>
                                </w:p>
                              </w:tc>
                            </w:tr>
                          </w:tbl>
                          <w:p w14:paraId="10F6A128" w14:textId="77777777" w:rsidR="00314349" w:rsidRDefault="0031434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03B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95pt;margin-top:105.5pt;width:537.25pt;height:606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0"/>
                        <w:gridCol w:w="6033"/>
                        <w:gridCol w:w="2160"/>
                      </w:tblGrid>
                      <w:tr w:rsidR="00314349" w14:paraId="61B0BABA" w14:textId="77777777">
                        <w:trPr>
                          <w:trHeight w:hRule="exact" w:val="403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1F1"/>
                          </w:tcPr>
                          <w:p w14:paraId="5B25DBB6" w14:textId="77777777" w:rsidR="00314349" w:rsidRDefault="00AB1E5D">
                            <w:pPr>
                              <w:pStyle w:val="TableParagraph"/>
                              <w:spacing w:before="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Results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1F1"/>
                          </w:tcPr>
                          <w:p w14:paraId="566ABF11" w14:textId="77777777" w:rsidR="00314349" w:rsidRDefault="00AB1E5D">
                            <w:pPr>
                              <w:pStyle w:val="TableParagraph"/>
                              <w:spacing w:before="46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i/>
                                <w:sz w:val="24"/>
                              </w:rPr>
                              <w:t xml:space="preserve"> did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i/>
                                <w:sz w:val="24"/>
                              </w:rPr>
                              <w:t xml:space="preserve"> find?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1F1"/>
                          </w:tcPr>
                          <w:p w14:paraId="5830C2DF" w14:textId="77777777" w:rsidR="00314349" w:rsidRDefault="00314349"/>
                        </w:tc>
                      </w:tr>
                      <w:tr w:rsidR="00314349" w14:paraId="64A5091D" w14:textId="77777777">
                        <w:trPr>
                          <w:trHeight w:hRule="exact" w:val="3610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3F869FB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C06980C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4040AB5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A1B8F74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E5B3CD8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D39ECEE" w14:textId="77777777" w:rsidR="00314349" w:rsidRDefault="00314349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224344B9" w14:textId="77777777" w:rsidR="00314349" w:rsidRDefault="00AB1E5D">
                            <w:pPr>
                              <w:pStyle w:val="TableParagraph"/>
                              <w:ind w:left="4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13.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Results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9B03405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8"/>
                              </w:tabs>
                              <w:ind w:right="17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Initial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steps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intervention(s)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their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evolution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over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time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24"/>
                              </w:rPr>
                              <w:t>e.g.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time-line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diagram,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flow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chart,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table),</w:t>
                            </w:r>
                            <w:r>
                              <w:rPr>
                                <w:rFonts w:ascii="Times New Roman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including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modifications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made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intervention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during</w:t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project</w:t>
                            </w:r>
                          </w:p>
                          <w:p w14:paraId="47C849E1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process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measures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outcome</w:t>
                            </w:r>
                          </w:p>
                          <w:p w14:paraId="69C72111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8"/>
                              </w:tabs>
                              <w:ind w:right="132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Contextual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elements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interacted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the</w:t>
                            </w:r>
                            <w:r>
                              <w:rPr>
                                <w:rFonts w:ascii="Times New Roman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intervention(s)</w:t>
                            </w:r>
                          </w:p>
                          <w:p w14:paraId="174C6B56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8"/>
                              </w:tabs>
                              <w:ind w:right="13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Observed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associations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outcomes,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interventions,</w:t>
                            </w:r>
                            <w:r>
                              <w:rPr>
                                <w:rFonts w:ascii="Times New Roman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relevant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contextual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elements</w:t>
                            </w:r>
                          </w:p>
                          <w:p w14:paraId="69BE73C4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8"/>
                              </w:tabs>
                              <w:ind w:right="26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Unintended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consequences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such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unexpected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benefits,</w:t>
                            </w:r>
                            <w:r>
                              <w:rPr>
                                <w:rFonts w:ascii="Times New Roman"/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problems,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failures,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or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costs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associated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with the</w:t>
                            </w:r>
                            <w:r>
                              <w:rPr>
                                <w:rFonts w:ascii="Times New Roman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intervention(s).</w:t>
                            </w:r>
                          </w:p>
                          <w:p w14:paraId="4A6C28E1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about missing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2691130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3C522ED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CD99253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1CF44C9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78E8334" w14:textId="77777777" w:rsidR="00314349" w:rsidRDefault="00314349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014C0D81" w14:textId="1A8DDB76" w:rsidR="00314349" w:rsidRPr="00AB1E5D" w:rsidRDefault="00AB1E5D">
                            <w:pPr>
                              <w:pStyle w:val="TableParagraph"/>
                              <w:ind w:left="60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AB1E5D">
                              <w:rPr>
                                <w:rFonts w:ascii="Arial"/>
                                <w:sz w:val="24"/>
                              </w:rPr>
                              <w:t xml:space="preserve">Page </w:t>
                            </w:r>
                            <w:proofErr w:type="gramStart"/>
                            <w:r w:rsidRPr="00AB1E5D">
                              <w:rPr>
                                <w:rFonts w:ascii="Arial"/>
                                <w:sz w:val="24"/>
                              </w:rPr>
                              <w:t>17-21;</w:t>
                            </w:r>
                            <w:proofErr w:type="gramEnd"/>
                          </w:p>
                          <w:p w14:paraId="16F74E96" w14:textId="77777777" w:rsidR="00AB1E5D" w:rsidRPr="00AB1E5D" w:rsidRDefault="00AB1E5D">
                            <w:pPr>
                              <w:pStyle w:val="TableParagraph"/>
                              <w:spacing w:before="58"/>
                              <w:ind w:left="621" w:right="-7" w:firstLine="29"/>
                              <w:rPr>
                                <w:rFonts w:ascii="Arial"/>
                                <w:sz w:val="24"/>
                              </w:rPr>
                            </w:pPr>
                            <w:r w:rsidRPr="00AB1E5D">
                              <w:rPr>
                                <w:rFonts w:ascii="Arial"/>
                                <w:sz w:val="24"/>
                              </w:rPr>
                              <w:t xml:space="preserve">Table </w:t>
                            </w:r>
                            <w:proofErr w:type="gramStart"/>
                            <w:r w:rsidRPr="00AB1E5D">
                              <w:rPr>
                                <w:rFonts w:ascii="Arial"/>
                                <w:sz w:val="24"/>
                              </w:rPr>
                              <w:t>2;</w:t>
                            </w:r>
                            <w:proofErr w:type="gramEnd"/>
                            <w:r w:rsidRPr="00AB1E5D">
                              <w:rPr>
                                <w:rFonts w:ascii="Arial"/>
                                <w:sz w:val="24"/>
                              </w:rPr>
                              <w:t xml:space="preserve"> </w:t>
                            </w:r>
                          </w:p>
                          <w:p w14:paraId="5DAECD64" w14:textId="50599007" w:rsidR="00314349" w:rsidRPr="00AB1E5D" w:rsidRDefault="00AB1E5D">
                            <w:pPr>
                              <w:pStyle w:val="TableParagraph"/>
                              <w:spacing w:before="58"/>
                              <w:ind w:left="621" w:right="-7" w:firstLine="2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AB1E5D">
                              <w:rPr>
                                <w:rFonts w:ascii="Arial"/>
                                <w:sz w:val="24"/>
                              </w:rPr>
                              <w:t>Fig 3; Fig 4; Table 7</w:t>
                            </w:r>
                          </w:p>
                          <w:p w14:paraId="160A677A" w14:textId="0FB13734" w:rsidR="00314349" w:rsidRDefault="00AB1E5D" w:rsidP="00AB1E5D">
                            <w:pPr>
                              <w:pStyle w:val="TableParagraph"/>
                              <w:spacing w:before="100" w:line="186" w:lineRule="auto"/>
                              <w:ind w:right="-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AB1E5D">
                              <w:rPr>
                                <w:rFonts w:ascii="Arial"/>
                                <w:sz w:val="24"/>
                              </w:rPr>
                              <w:t>Additional file 5</w:t>
                            </w:r>
                          </w:p>
                          <w:p w14:paraId="28306BD1" w14:textId="4E723D94" w:rsidR="00314349" w:rsidRDefault="00314349">
                            <w:pPr>
                              <w:pStyle w:val="TableParagraph"/>
                              <w:spacing w:before="118"/>
                              <w:ind w:left="66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14349" w14:paraId="3B147299" w14:textId="77777777">
                        <w:trPr>
                          <w:trHeight w:hRule="exact" w:val="432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1F1"/>
                          </w:tcPr>
                          <w:p w14:paraId="2A5B95B9" w14:textId="77777777" w:rsidR="00314349" w:rsidRDefault="00AB1E5D">
                            <w:pPr>
                              <w:pStyle w:val="TableParagraph"/>
                              <w:spacing w:before="63"/>
                              <w:ind w:left="70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Discussion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1F1"/>
                          </w:tcPr>
                          <w:p w14:paraId="168B9B2C" w14:textId="77777777" w:rsidR="00314349" w:rsidRDefault="00AB1E5D">
                            <w:pPr>
                              <w:pStyle w:val="TableParagraph"/>
                              <w:spacing w:before="58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i/>
                                <w:sz w:val="24"/>
                              </w:rPr>
                              <w:t xml:space="preserve"> does it mean?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1F1F1"/>
                          </w:tcPr>
                          <w:p w14:paraId="04CCACF9" w14:textId="77777777" w:rsidR="00314349" w:rsidRDefault="00314349"/>
                        </w:tc>
                      </w:tr>
                      <w:tr w:rsidR="00314349" w14:paraId="13B330B4" w14:textId="77777777">
                        <w:trPr>
                          <w:trHeight w:hRule="exact" w:val="847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A7D1C85" w14:textId="77777777" w:rsidR="00314349" w:rsidRDefault="00314349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4CBBD1FD" w14:textId="77777777" w:rsidR="00314349" w:rsidRDefault="00AB1E5D">
                            <w:pPr>
                              <w:pStyle w:val="TableParagraph"/>
                              <w:ind w:left="4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14.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Summary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73AF2D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8"/>
                              </w:tabs>
                              <w:ind w:right="39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findings,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including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relevance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rationale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specific aims</w:t>
                            </w:r>
                          </w:p>
                          <w:p w14:paraId="5D142A23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Particular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strengths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project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9A163EB" w14:textId="61BD5E1F" w:rsidR="00314349" w:rsidRDefault="00AB1E5D">
                            <w:pPr>
                              <w:pStyle w:val="TableParagraph"/>
                              <w:spacing w:before="93"/>
                              <w:ind w:left="31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Page 21-24</w:t>
                            </w:r>
                          </w:p>
                          <w:p w14:paraId="6F831B17" w14:textId="4147AC5B" w:rsidR="00314349" w:rsidRDefault="00314349">
                            <w:pPr>
                              <w:pStyle w:val="TableParagraph"/>
                              <w:spacing w:before="50"/>
                              <w:ind w:left="31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14349" w14:paraId="5969E496" w14:textId="77777777">
                        <w:trPr>
                          <w:trHeight w:hRule="exact" w:val="2504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6019DE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CD477E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3C918D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9A8B3E6" w14:textId="77777777" w:rsidR="00314349" w:rsidRDefault="00314349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080A6B21" w14:textId="77777777" w:rsidR="00314349" w:rsidRDefault="00AB1E5D">
                            <w:pPr>
                              <w:pStyle w:val="TableParagraph"/>
                              <w:ind w:left="4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15.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Interpretation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2BC8C09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8"/>
                              </w:tabs>
                              <w:ind w:right="47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Nature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association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the intervention(s)</w:t>
                            </w:r>
                            <w:r>
                              <w:rPr>
                                <w:rFonts w:ascii="Times New Roman"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outcomes</w:t>
                            </w:r>
                          </w:p>
                          <w:p w14:paraId="6654EDD7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8"/>
                              </w:tabs>
                              <w:ind w:right="102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Comparison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results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with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findings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publications</w:t>
                            </w:r>
                          </w:p>
                          <w:p w14:paraId="63353043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Impact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project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on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people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systems</w:t>
                            </w:r>
                          </w:p>
                          <w:p w14:paraId="0A896E68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8"/>
                              </w:tabs>
                              <w:ind w:right="15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Reasons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for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any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differences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observed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and</w:t>
                            </w:r>
                            <w:r>
                              <w:rPr>
                                <w:rFonts w:ascii="Times New Roman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anticipated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outcomes,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including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influence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context</w:t>
                            </w:r>
                          </w:p>
                          <w:p w14:paraId="555D4D1E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8"/>
                              </w:tabs>
                              <w:ind w:right="53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Costs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strategic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trade-offs, including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opportunity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6460B8" w14:textId="77777777" w:rsidR="00314349" w:rsidRDefault="00314349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70DAE6DB" w14:textId="77777777" w:rsidR="00AB1E5D" w:rsidRDefault="00AB1E5D" w:rsidP="00AB1E5D">
                            <w:pPr>
                              <w:pStyle w:val="TableParagraph"/>
                              <w:spacing w:before="93"/>
                              <w:ind w:left="31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Page 21-24</w:t>
                            </w:r>
                          </w:p>
                          <w:p w14:paraId="77F6FD8C" w14:textId="34425C47" w:rsidR="00314349" w:rsidRDefault="00314349">
                            <w:pPr>
                              <w:pStyle w:val="TableParagraph"/>
                              <w:spacing w:before="87"/>
                              <w:ind w:left="28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14349" w14:paraId="51675BE9" w14:textId="77777777">
                        <w:trPr>
                          <w:trHeight w:hRule="exact" w:val="1399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E732ABA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3B126A" w14:textId="77777777" w:rsidR="00314349" w:rsidRDefault="00314349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7C3E351C" w14:textId="77777777" w:rsidR="00314349" w:rsidRDefault="00AB1E5D">
                            <w:pPr>
                              <w:pStyle w:val="TableParagraph"/>
                              <w:ind w:left="4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16.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Limitations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98873BF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8"/>
                              </w:tabs>
                              <w:spacing w:line="267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Limits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to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generalizability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work</w:t>
                            </w:r>
                          </w:p>
                          <w:p w14:paraId="02CD5AE7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8"/>
                              </w:tabs>
                              <w:ind w:right="20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Factors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that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might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have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limited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internal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validity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such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confounding,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bias, or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imprecision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in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design,</w:t>
                            </w:r>
                            <w:r>
                              <w:rPr>
                                <w:rFonts w:ascii="Times New Roman"/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methods,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measurement,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analysis</w:t>
                            </w:r>
                          </w:p>
                          <w:p w14:paraId="1B2514C8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Efforts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made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to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minimize 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adjust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for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limitations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9AED5C" w14:textId="77777777" w:rsidR="00314349" w:rsidRDefault="00314349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</w:p>
                          <w:p w14:paraId="6A90D5CF" w14:textId="761F4E50" w:rsidR="00314349" w:rsidRDefault="00AB1E5D">
                            <w:pPr>
                              <w:pStyle w:val="TableParagraph"/>
                              <w:ind w:left="248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Page 24-25</w:t>
                            </w:r>
                          </w:p>
                        </w:tc>
                      </w:tr>
                      <w:tr w:rsidR="00314349" w14:paraId="6E125CD1" w14:textId="77777777">
                        <w:trPr>
                          <w:trHeight w:hRule="exact" w:val="1678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3DE133" w14:textId="77777777" w:rsidR="00314349" w:rsidRDefault="00314349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1F5160E" w14:textId="77777777" w:rsidR="00314349" w:rsidRDefault="00314349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</w:p>
                          <w:p w14:paraId="225BD73A" w14:textId="77777777" w:rsidR="00314349" w:rsidRDefault="00AB1E5D">
                            <w:pPr>
                              <w:pStyle w:val="TableParagraph"/>
                              <w:ind w:left="4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17. Conclusions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85C9221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8"/>
                              </w:tabs>
                              <w:spacing w:line="269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Usefulness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the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work</w:t>
                            </w:r>
                          </w:p>
                          <w:p w14:paraId="525ECF75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Sustainability</w:t>
                            </w:r>
                          </w:p>
                          <w:p w14:paraId="1A49A2AF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Potential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spread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to other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contexts</w:t>
                            </w:r>
                          </w:p>
                          <w:p w14:paraId="15F2CBA0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8"/>
                              </w:tabs>
                              <w:ind w:right="5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Implications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for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further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study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 the</w:t>
                            </w:r>
                            <w:r>
                              <w:rPr>
                                <w:rFonts w:ascii="Times New Roman"/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field</w:t>
                            </w:r>
                          </w:p>
                          <w:p w14:paraId="1E7A6782" w14:textId="77777777" w:rsidR="00314349" w:rsidRDefault="00AB1E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58"/>
                              </w:tabs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Suggested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next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steps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4536339" w14:textId="67F6777E" w:rsidR="00314349" w:rsidRDefault="00AB1E5D" w:rsidP="00AB1E5D">
                            <w:pPr>
                              <w:pStyle w:val="TableParagraph"/>
                              <w:spacing w:before="186"/>
                              <w:ind w:left="36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Page 25</w:t>
                            </w:r>
                          </w:p>
                        </w:tc>
                      </w:tr>
                      <w:tr w:rsidR="00314349" w14:paraId="169B1729" w14:textId="77777777">
                        <w:trPr>
                          <w:trHeight w:hRule="exact" w:val="386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9D9D9"/>
                          </w:tcPr>
                          <w:p w14:paraId="517FB955" w14:textId="77777777" w:rsidR="00314349" w:rsidRDefault="00AB1E5D">
                            <w:pPr>
                              <w:pStyle w:val="TableParagraph"/>
                              <w:spacing w:before="41"/>
                              <w:ind w:left="29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Other information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9D9D9"/>
                          </w:tcPr>
                          <w:p w14:paraId="2BF5D203" w14:textId="77777777" w:rsidR="00314349" w:rsidRDefault="00314349"/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9D9D9"/>
                          </w:tcPr>
                          <w:p w14:paraId="108698A8" w14:textId="77777777" w:rsidR="00314349" w:rsidRDefault="00314349"/>
                        </w:tc>
                      </w:tr>
                      <w:tr w:rsidR="00314349" w14:paraId="441C690B" w14:textId="77777777">
                        <w:trPr>
                          <w:trHeight w:hRule="exact" w:val="850"/>
                        </w:trPr>
                        <w:tc>
                          <w:tcPr>
                            <w:tcW w:w="25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D4473A" w14:textId="77777777" w:rsidR="00314349" w:rsidRDefault="00314349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</w:p>
                          <w:p w14:paraId="28BD52EA" w14:textId="77777777" w:rsidR="00314349" w:rsidRDefault="00AB1E5D">
                            <w:pPr>
                              <w:pStyle w:val="TableParagraph"/>
                              <w:ind w:left="45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18.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Funding</w:t>
                            </w:r>
                          </w:p>
                        </w:tc>
                        <w:tc>
                          <w:tcPr>
                            <w:tcW w:w="60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222A27E" w14:textId="77777777" w:rsidR="00314349" w:rsidRDefault="00AB1E5D">
                            <w:pPr>
                              <w:pStyle w:val="TableParagraph"/>
                              <w:ind w:left="97" w:right="13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Sources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 funding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that supported this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work.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Role, if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any,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funding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organization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 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design,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implementation,</w:t>
                            </w:r>
                            <w:r>
                              <w:rPr>
                                <w:rFonts w:ascii="Times New Roman"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interpretation,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and reporting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C07A31" w14:textId="2E281C22" w:rsidR="00314349" w:rsidRDefault="00AB1E5D">
                            <w:pPr>
                              <w:pStyle w:val="TableParagraph"/>
                              <w:spacing w:before="145"/>
                              <w:ind w:left="37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Page 27</w:t>
                            </w:r>
                          </w:p>
                        </w:tc>
                      </w:tr>
                    </w:tbl>
                    <w:p w14:paraId="10F6A128" w14:textId="77777777" w:rsidR="00314349" w:rsidRDefault="00314349"/>
                  </w:txbxContent>
                </v:textbox>
                <w10:wrap anchorx="page" anchory="page"/>
              </v:shape>
            </w:pict>
          </mc:Fallback>
        </mc:AlternateContent>
      </w:r>
    </w:p>
    <w:p w14:paraId="0804A058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880505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3566DF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B8573C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F76F44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744EB5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FC48C6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80B7A9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129F2C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71071E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2AE338" w14:textId="77777777" w:rsidR="00314349" w:rsidRDefault="003143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5B7C3D" w14:textId="77777777" w:rsidR="00314349" w:rsidRDefault="00314349">
      <w:pPr>
        <w:spacing w:before="7"/>
        <w:rPr>
          <w:rFonts w:ascii="Times New Roman" w:eastAsia="Times New Roman" w:hAnsi="Times New Roman" w:cs="Times New Roman"/>
        </w:rPr>
      </w:pPr>
    </w:p>
    <w:p w14:paraId="13BA000A" w14:textId="51CE2F20" w:rsidR="00314349" w:rsidRDefault="00314349">
      <w:pPr>
        <w:pStyle w:val="BodyText"/>
        <w:spacing w:before="69"/>
        <w:ind w:left="0" w:right="99" w:firstLine="0"/>
        <w:jc w:val="right"/>
        <w:rPr>
          <w:rFonts w:ascii="Arial" w:eastAsia="Arial" w:hAnsi="Arial" w:cs="Arial"/>
        </w:rPr>
      </w:pPr>
    </w:p>
    <w:sectPr w:rsidR="00314349">
      <w:pgSz w:w="12240" w:h="15840"/>
      <w:pgMar w:top="1500" w:right="2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D16A0"/>
    <w:multiLevelType w:val="hybridMultilevel"/>
    <w:tmpl w:val="5CC0C978"/>
    <w:lvl w:ilvl="0" w:tplc="B81204FE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F16ED026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CEFAE57E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B664A7FA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D5D4E46E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FB80E488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D572F122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40F2133A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D3FC0790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1" w15:restartNumberingAfterBreak="0">
    <w:nsid w:val="26E3131B"/>
    <w:multiLevelType w:val="hybridMultilevel"/>
    <w:tmpl w:val="4E9C4066"/>
    <w:lvl w:ilvl="0" w:tplc="ED0A2718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2834D0E6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9E640B90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160AEEE2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0E2AD190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189A4FA4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9856BD24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80BE6622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9C7CBF36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2" w15:restartNumberingAfterBreak="0">
    <w:nsid w:val="27C448FB"/>
    <w:multiLevelType w:val="hybridMultilevel"/>
    <w:tmpl w:val="1F58C7C8"/>
    <w:lvl w:ilvl="0" w:tplc="E7D2292E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174E68FC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1A465F84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C39A9FE6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A8BE0316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D160C8A8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81784846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1840CB44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974CCB36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3" w15:restartNumberingAfterBreak="0">
    <w:nsid w:val="48B51B73"/>
    <w:multiLevelType w:val="hybridMultilevel"/>
    <w:tmpl w:val="88AA6AE4"/>
    <w:lvl w:ilvl="0" w:tplc="0EDA43BE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63E82268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3BEC15BE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78C2438C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B6BE124E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A3F6852C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6A20AD9C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B1CA40B0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F2AE8436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4" w15:restartNumberingAfterBreak="0">
    <w:nsid w:val="49CA0FF8"/>
    <w:multiLevelType w:val="hybridMultilevel"/>
    <w:tmpl w:val="B8A05E58"/>
    <w:lvl w:ilvl="0" w:tplc="CA34A1CC">
      <w:start w:val="1"/>
      <w:numFmt w:val="bullet"/>
      <w:lvlText w:val=""/>
      <w:lvlJc w:val="left"/>
      <w:pPr>
        <w:ind w:left="818" w:hanging="360"/>
      </w:pPr>
      <w:rPr>
        <w:rFonts w:ascii="Symbol" w:eastAsia="Symbol" w:hAnsi="Symbol" w:hint="default"/>
        <w:sz w:val="24"/>
        <w:szCs w:val="24"/>
      </w:rPr>
    </w:lvl>
    <w:lvl w:ilvl="1" w:tplc="A3E4F47C">
      <w:start w:val="1"/>
      <w:numFmt w:val="bullet"/>
      <w:lvlText w:val="•"/>
      <w:lvlJc w:val="left"/>
      <w:pPr>
        <w:ind w:left="1337" w:hanging="360"/>
      </w:pPr>
      <w:rPr>
        <w:rFonts w:hint="default"/>
      </w:rPr>
    </w:lvl>
    <w:lvl w:ilvl="2" w:tplc="FAA65098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3" w:tplc="6EE00DA6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E6DC32A6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5" w:tplc="5412BBDA">
      <w:start w:val="1"/>
      <w:numFmt w:val="bullet"/>
      <w:lvlText w:val="•"/>
      <w:lvlJc w:val="left"/>
      <w:pPr>
        <w:ind w:left="3414" w:hanging="360"/>
      </w:pPr>
      <w:rPr>
        <w:rFonts w:hint="default"/>
      </w:rPr>
    </w:lvl>
    <w:lvl w:ilvl="6" w:tplc="1D127CB4">
      <w:start w:val="1"/>
      <w:numFmt w:val="bullet"/>
      <w:lvlText w:val="•"/>
      <w:lvlJc w:val="left"/>
      <w:pPr>
        <w:ind w:left="3934" w:hanging="360"/>
      </w:pPr>
      <w:rPr>
        <w:rFonts w:hint="default"/>
      </w:rPr>
    </w:lvl>
    <w:lvl w:ilvl="7" w:tplc="9BFEF9AE">
      <w:start w:val="1"/>
      <w:numFmt w:val="bullet"/>
      <w:lvlText w:val="•"/>
      <w:lvlJc w:val="left"/>
      <w:pPr>
        <w:ind w:left="4453" w:hanging="360"/>
      </w:pPr>
      <w:rPr>
        <w:rFonts w:hint="default"/>
      </w:rPr>
    </w:lvl>
    <w:lvl w:ilvl="8" w:tplc="4D2C1186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</w:abstractNum>
  <w:abstractNum w:abstractNumId="5" w15:restartNumberingAfterBreak="0">
    <w:nsid w:val="4DB43080"/>
    <w:multiLevelType w:val="hybridMultilevel"/>
    <w:tmpl w:val="C832AA2C"/>
    <w:lvl w:ilvl="0" w:tplc="087A7242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E485678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B4387D36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E1622B1A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118C7AFE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FA40FE46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8FC02994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6408F250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A3A4438C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6" w15:restartNumberingAfterBreak="0">
    <w:nsid w:val="579530D9"/>
    <w:multiLevelType w:val="hybridMultilevel"/>
    <w:tmpl w:val="707601E6"/>
    <w:lvl w:ilvl="0" w:tplc="1C705D6E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3509958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473E7E54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FD786760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3016037E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7BBA353E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0BA045FA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D8A6D476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3822D31E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7" w15:restartNumberingAfterBreak="0">
    <w:nsid w:val="61AF50CF"/>
    <w:multiLevelType w:val="hybridMultilevel"/>
    <w:tmpl w:val="B6E2977E"/>
    <w:lvl w:ilvl="0" w:tplc="2CB81DBA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F985224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B1FA6630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A6E41178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ADFE7D5A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73BC63DA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116CA9CA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5BCC25EA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DD1AD5FE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8" w15:restartNumberingAfterBreak="0">
    <w:nsid w:val="67811CEA"/>
    <w:multiLevelType w:val="hybridMultilevel"/>
    <w:tmpl w:val="DB9C965A"/>
    <w:lvl w:ilvl="0" w:tplc="978C425E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742AE85E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1534D99E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0B98085C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23780F7A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2F0C6C96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5638F9F6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FD9E4F7E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2A1A93D2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9" w15:restartNumberingAfterBreak="0">
    <w:nsid w:val="79017E94"/>
    <w:multiLevelType w:val="hybridMultilevel"/>
    <w:tmpl w:val="B1EE664E"/>
    <w:lvl w:ilvl="0" w:tplc="1A4E73D2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32CCC80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00FE7190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38046BA6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210AC476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68003202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D5384D40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E340C60E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8902AC2A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abstractNum w:abstractNumId="10" w15:restartNumberingAfterBreak="0">
    <w:nsid w:val="794F2BC7"/>
    <w:multiLevelType w:val="hybridMultilevel"/>
    <w:tmpl w:val="479ED468"/>
    <w:lvl w:ilvl="0" w:tplc="2C6A6B10">
      <w:start w:val="1"/>
      <w:numFmt w:val="lowerLetter"/>
      <w:lvlText w:val="%1."/>
      <w:lvlJc w:val="left"/>
      <w:pPr>
        <w:ind w:left="458" w:hanging="361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93A2F66">
      <w:start w:val="1"/>
      <w:numFmt w:val="bullet"/>
      <w:lvlText w:val="•"/>
      <w:lvlJc w:val="left"/>
      <w:pPr>
        <w:ind w:left="1013" w:hanging="361"/>
      </w:pPr>
      <w:rPr>
        <w:rFonts w:hint="default"/>
      </w:rPr>
    </w:lvl>
    <w:lvl w:ilvl="2" w:tplc="CFEE6B50">
      <w:start w:val="1"/>
      <w:numFmt w:val="bullet"/>
      <w:lvlText w:val="•"/>
      <w:lvlJc w:val="left"/>
      <w:pPr>
        <w:ind w:left="1568" w:hanging="361"/>
      </w:pPr>
      <w:rPr>
        <w:rFonts w:hint="default"/>
      </w:rPr>
    </w:lvl>
    <w:lvl w:ilvl="3" w:tplc="47645680">
      <w:start w:val="1"/>
      <w:numFmt w:val="bullet"/>
      <w:lvlText w:val="•"/>
      <w:lvlJc w:val="left"/>
      <w:pPr>
        <w:ind w:left="2124" w:hanging="361"/>
      </w:pPr>
      <w:rPr>
        <w:rFonts w:hint="default"/>
      </w:rPr>
    </w:lvl>
    <w:lvl w:ilvl="4" w:tplc="D4B2499A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  <w:lvl w:ilvl="5" w:tplc="E6A26272">
      <w:start w:val="1"/>
      <w:numFmt w:val="bullet"/>
      <w:lvlText w:val="•"/>
      <w:lvlJc w:val="left"/>
      <w:pPr>
        <w:ind w:left="3234" w:hanging="361"/>
      </w:pPr>
      <w:rPr>
        <w:rFonts w:hint="default"/>
      </w:rPr>
    </w:lvl>
    <w:lvl w:ilvl="6" w:tplc="14AEB412">
      <w:start w:val="1"/>
      <w:numFmt w:val="bullet"/>
      <w:lvlText w:val="•"/>
      <w:lvlJc w:val="left"/>
      <w:pPr>
        <w:ind w:left="3790" w:hanging="361"/>
      </w:pPr>
      <w:rPr>
        <w:rFonts w:hint="default"/>
      </w:rPr>
    </w:lvl>
    <w:lvl w:ilvl="7" w:tplc="B89606EC">
      <w:start w:val="1"/>
      <w:numFmt w:val="bullet"/>
      <w:lvlText w:val="•"/>
      <w:lvlJc w:val="left"/>
      <w:pPr>
        <w:ind w:left="4345" w:hanging="361"/>
      </w:pPr>
      <w:rPr>
        <w:rFonts w:hint="default"/>
      </w:rPr>
    </w:lvl>
    <w:lvl w:ilvl="8" w:tplc="0A3CFD64">
      <w:start w:val="1"/>
      <w:numFmt w:val="bullet"/>
      <w:lvlText w:val="•"/>
      <w:lvlJc w:val="left"/>
      <w:pPr>
        <w:ind w:left="4900" w:hanging="361"/>
      </w:pPr>
      <w:rPr>
        <w:rFonts w:hint="default"/>
      </w:rPr>
    </w:lvl>
  </w:abstractNum>
  <w:num w:numId="1" w16cid:durableId="1565142397">
    <w:abstractNumId w:val="0"/>
  </w:num>
  <w:num w:numId="2" w16cid:durableId="904150312">
    <w:abstractNumId w:val="3"/>
  </w:num>
  <w:num w:numId="3" w16cid:durableId="2135362672">
    <w:abstractNumId w:val="5"/>
  </w:num>
  <w:num w:numId="4" w16cid:durableId="1985770133">
    <w:abstractNumId w:val="8"/>
  </w:num>
  <w:num w:numId="5" w16cid:durableId="1074204507">
    <w:abstractNumId w:val="1"/>
  </w:num>
  <w:num w:numId="6" w16cid:durableId="1666661594">
    <w:abstractNumId w:val="10"/>
  </w:num>
  <w:num w:numId="7" w16cid:durableId="1602564577">
    <w:abstractNumId w:val="6"/>
  </w:num>
  <w:num w:numId="8" w16cid:durableId="1138649200">
    <w:abstractNumId w:val="7"/>
  </w:num>
  <w:num w:numId="9" w16cid:durableId="1270813901">
    <w:abstractNumId w:val="9"/>
  </w:num>
  <w:num w:numId="10" w16cid:durableId="148911668">
    <w:abstractNumId w:val="2"/>
  </w:num>
  <w:num w:numId="11" w16cid:durableId="187255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9"/>
    <w:rsid w:val="000400D0"/>
    <w:rsid w:val="00314349"/>
    <w:rsid w:val="00AB1E5D"/>
    <w:rsid w:val="00D7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90955"/>
  <w15:docId w15:val="{E32295B5-7D15-424A-9016-067A78A1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58" w:hanging="36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Ogrinc</dc:creator>
  <cp:lastModifiedBy>Shirley Bush</cp:lastModifiedBy>
  <cp:revision>4</cp:revision>
  <dcterms:created xsi:type="dcterms:W3CDTF">2021-10-25T00:07:00Z</dcterms:created>
  <dcterms:modified xsi:type="dcterms:W3CDTF">2022-05-25T18:35:00Z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LastSaved">
    <vt:filetime>2021-08-13T00:00:00Z</vt:filetime>
  </property>
</Properties>
</file>