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D3E7E" w14:textId="541B2CBB" w:rsidR="00C87FD6" w:rsidRDefault="009C529A" w:rsidP="00391A19">
      <w:r w:rsidRPr="00C851B5">
        <w:t>Supplementary F</w:t>
      </w:r>
      <w:r w:rsidR="00391A19" w:rsidRPr="00C851B5">
        <w:t xml:space="preserve">ile </w:t>
      </w:r>
      <w:r w:rsidRPr="00C851B5">
        <w:t>1</w:t>
      </w:r>
      <w:r w:rsidR="00391A19" w:rsidRPr="00C851B5">
        <w:t>:</w:t>
      </w:r>
      <w:r w:rsidR="00391A19">
        <w:t xml:space="preserve"> </w:t>
      </w:r>
      <w:r w:rsidR="00A21D32">
        <w:t xml:space="preserve">Delirium </w:t>
      </w:r>
      <w:r>
        <w:t xml:space="preserve">Clinical Practice </w:t>
      </w:r>
      <w:r w:rsidR="00391A19">
        <w:t xml:space="preserve">Guideline </w:t>
      </w:r>
      <w:r w:rsidR="00A21D32">
        <w:t xml:space="preserve">Survey for Palliative Care Unit (PCU) </w:t>
      </w:r>
      <w:r w:rsidR="005F49A4">
        <w:t>n</w:t>
      </w:r>
      <w:r w:rsidR="00A21D32">
        <w:t>urses</w:t>
      </w:r>
      <w:r w:rsidR="005F49A4">
        <w:t>.</w:t>
      </w:r>
    </w:p>
    <w:p w14:paraId="3F1AB7BC" w14:textId="77777777" w:rsidR="00C87FD6" w:rsidRDefault="00A21D32">
      <w:pPr>
        <w:pStyle w:val="Heading1"/>
      </w:pPr>
      <w:r>
        <w:t>Question 1</w:t>
      </w:r>
    </w:p>
    <w:p w14:paraId="7F0775E5" w14:textId="77777777" w:rsidR="00C87FD6" w:rsidRDefault="00A21D32">
      <w:pPr>
        <w:pStyle w:val="BodyText"/>
      </w:pPr>
      <w:r>
        <w:t>What is your role on the Palliative Care Unit (PCU)?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96"/>
        <w:gridCol w:w="4717"/>
      </w:tblGrid>
      <w:tr w:rsidR="00C87FD6" w14:paraId="53581ADE" w14:textId="77777777">
        <w:tc>
          <w:tcPr>
            <w:tcW w:w="0" w:type="auto"/>
          </w:tcPr>
          <w:p w14:paraId="5C42C0C9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A9BFA95" wp14:editId="7CE90FC6">
                      <wp:extent cx="90805" cy="90805"/>
                      <wp:effectExtent l="9525" t="11430" r="13970" b="12065"/>
                      <wp:docPr id="156" name="Oval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4E2F34A" id="Oval 15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jHp4s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7EABCC2" w14:textId="77777777" w:rsidR="00C87FD6" w:rsidRDefault="00A21D32">
            <w:pPr>
              <w:pStyle w:val="BodyText"/>
            </w:pPr>
            <w:r>
              <w:t>Registered Nurse (RN) </w:t>
            </w:r>
          </w:p>
        </w:tc>
      </w:tr>
      <w:tr w:rsidR="00C87FD6" w14:paraId="09817D80" w14:textId="77777777">
        <w:tc>
          <w:tcPr>
            <w:tcW w:w="0" w:type="auto"/>
          </w:tcPr>
          <w:p w14:paraId="760B9FEB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40F237B" wp14:editId="23D0E599">
                      <wp:extent cx="90805" cy="90805"/>
                      <wp:effectExtent l="9525" t="9525" r="13970" b="13970"/>
                      <wp:docPr id="155" name="Oval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21E6FEA" id="Oval 15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Ify0w8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7030271" w14:textId="77777777" w:rsidR="00C87FD6" w:rsidRDefault="00A21D32">
            <w:pPr>
              <w:pStyle w:val="BodyText"/>
            </w:pPr>
            <w:r>
              <w:t>Registered Practical Nurse (RPN)</w:t>
            </w:r>
          </w:p>
        </w:tc>
      </w:tr>
      <w:tr w:rsidR="00C87FD6" w14:paraId="586C5B74" w14:textId="77777777">
        <w:tc>
          <w:tcPr>
            <w:tcW w:w="0" w:type="auto"/>
          </w:tcPr>
          <w:p w14:paraId="47B83FD0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004F61A" wp14:editId="7961FCEA">
                      <wp:extent cx="90805" cy="90805"/>
                      <wp:effectExtent l="9525" t="6985" r="13970" b="6985"/>
                      <wp:docPr id="154" name="Oval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427F0E8" id="Oval 15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KKSRfs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274DDC4" w14:textId="77777777" w:rsidR="00C87FD6" w:rsidRDefault="00A21D32">
            <w:pPr>
              <w:pStyle w:val="BodyText"/>
            </w:pPr>
            <w:r>
              <w:t>Advanced Practice Registered Nurse (APN)</w:t>
            </w:r>
          </w:p>
        </w:tc>
      </w:tr>
      <w:tr w:rsidR="00C87FD6" w14:paraId="69E27DAF" w14:textId="77777777">
        <w:tc>
          <w:tcPr>
            <w:tcW w:w="0" w:type="auto"/>
          </w:tcPr>
          <w:p w14:paraId="4FFD5446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F30830F" wp14:editId="4320BF93">
                      <wp:extent cx="90805" cy="90805"/>
                      <wp:effectExtent l="9525" t="5080" r="13970" b="8890"/>
                      <wp:docPr id="153" name="Oval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B5CC86A" id="Oval 15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PKkh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496D7D2" w14:textId="77777777" w:rsidR="00C87FD6" w:rsidRDefault="00A21D32">
            <w:pPr>
              <w:pStyle w:val="BodyText"/>
            </w:pPr>
            <w:r>
              <w:t>Other, please specify... ______________________</w:t>
            </w:r>
          </w:p>
        </w:tc>
      </w:tr>
    </w:tbl>
    <w:p w14:paraId="30FCA015" w14:textId="77777777" w:rsidR="00C87FD6" w:rsidRDefault="00A21D32">
      <w:pPr>
        <w:pStyle w:val="Heading1"/>
      </w:pPr>
      <w:r>
        <w:t>Question 2</w:t>
      </w:r>
    </w:p>
    <w:p w14:paraId="6696029E" w14:textId="77777777" w:rsidR="00C87FD6" w:rsidRDefault="00A21D32">
      <w:pPr>
        <w:pStyle w:val="BodyText"/>
      </w:pPr>
      <w:r>
        <w:t>How long have you worked on the Elisabeth Bruyère PCU?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96"/>
        <w:gridCol w:w="8650"/>
      </w:tblGrid>
      <w:tr w:rsidR="00C87FD6" w14:paraId="39D4FAE1" w14:textId="77777777">
        <w:tc>
          <w:tcPr>
            <w:tcW w:w="0" w:type="auto"/>
          </w:tcPr>
          <w:p w14:paraId="23EF620F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A623E2C" wp14:editId="05F7FAAD">
                      <wp:extent cx="90805" cy="90805"/>
                      <wp:effectExtent l="9525" t="12065" r="13970" b="11430"/>
                      <wp:docPr id="152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2A96B3" id="Rectangle 15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YbzBvx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1919A30" w14:textId="13E43D13" w:rsidR="00C87FD6" w:rsidRDefault="00707A15">
            <w:pPr>
              <w:pStyle w:val="BodyText"/>
            </w:pPr>
            <w:r>
              <w:t>&lt;5</w:t>
            </w:r>
            <w:r w:rsidR="00A21D32">
              <w:t xml:space="preserve"> years</w:t>
            </w:r>
          </w:p>
        </w:tc>
      </w:tr>
      <w:tr w:rsidR="00C87FD6" w14:paraId="09309F81" w14:textId="77777777">
        <w:tc>
          <w:tcPr>
            <w:tcW w:w="0" w:type="auto"/>
          </w:tcPr>
          <w:p w14:paraId="3AA9629B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558666A" wp14:editId="7B5DA062">
                      <wp:extent cx="90805" cy="90805"/>
                      <wp:effectExtent l="9525" t="10160" r="13970" b="13335"/>
                      <wp:docPr id="151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E47AFD" id="Rectangle 15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rnFO5HQIAAD0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F38981F" w14:textId="77777777" w:rsidR="00C87FD6" w:rsidRDefault="00A21D32">
            <w:pPr>
              <w:pStyle w:val="BodyText"/>
            </w:pPr>
            <w:r>
              <w:t>5-10 years</w:t>
            </w:r>
          </w:p>
        </w:tc>
      </w:tr>
      <w:tr w:rsidR="00C87FD6" w14:paraId="26B46F3D" w14:textId="77777777">
        <w:tc>
          <w:tcPr>
            <w:tcW w:w="0" w:type="auto"/>
          </w:tcPr>
          <w:p w14:paraId="2963BADB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1DED26D" wp14:editId="6C3B7F21">
                      <wp:extent cx="90805" cy="90805"/>
                      <wp:effectExtent l="9525" t="7620" r="13970" b="6350"/>
                      <wp:docPr id="150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977BF5" id="Rectangle 15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LmKPHocAgAAPQ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20436BA" w14:textId="77777777" w:rsidR="00C87FD6" w:rsidRDefault="00A21D32">
            <w:pPr>
              <w:pStyle w:val="BodyText"/>
            </w:pPr>
            <w:r>
              <w:t>10-15 years</w:t>
            </w:r>
          </w:p>
        </w:tc>
      </w:tr>
      <w:tr w:rsidR="00C87FD6" w14:paraId="7A9A0305" w14:textId="77777777">
        <w:tc>
          <w:tcPr>
            <w:tcW w:w="0" w:type="auto"/>
          </w:tcPr>
          <w:p w14:paraId="731C3FC3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1890588" wp14:editId="40A605A7">
                      <wp:extent cx="90805" cy="90805"/>
                      <wp:effectExtent l="9525" t="5715" r="13970" b="8255"/>
                      <wp:docPr id="149" name="Rectangl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91C929" id="Rectangle 15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D9M6U0cAgAAPQ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DC71C6B" w14:textId="77777777" w:rsidR="00C87FD6" w:rsidRDefault="00A21D32">
            <w:pPr>
              <w:pStyle w:val="BodyText"/>
            </w:pPr>
            <w:r>
              <w:t>&gt;15 years</w:t>
            </w:r>
          </w:p>
        </w:tc>
      </w:tr>
      <w:tr w:rsidR="00C87FD6" w14:paraId="3C349544" w14:textId="77777777">
        <w:tc>
          <w:tcPr>
            <w:tcW w:w="0" w:type="auto"/>
          </w:tcPr>
          <w:p w14:paraId="0172C1F8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C33A9F1" wp14:editId="250B46F6">
                      <wp:extent cx="90805" cy="90805"/>
                      <wp:effectExtent l="9525" t="11430" r="13970" b="12065"/>
                      <wp:docPr id="148" name="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6C4C35" id="Rectangle 14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zjkyfHQIAAD0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A87F0FB" w14:textId="77777777" w:rsidR="00C87FD6" w:rsidRDefault="00A21D32">
            <w:pPr>
              <w:pStyle w:val="BodyText"/>
            </w:pPr>
            <w:r>
              <w:t>Please specify number of years worked elsewhere in palliative care ______________________</w:t>
            </w:r>
          </w:p>
        </w:tc>
      </w:tr>
    </w:tbl>
    <w:p w14:paraId="484F2D01" w14:textId="77777777" w:rsidR="00C87FD6" w:rsidRDefault="00A21D32">
      <w:pPr>
        <w:pStyle w:val="Heading1"/>
      </w:pPr>
      <w:r>
        <w:t>Question 3</w:t>
      </w:r>
    </w:p>
    <w:p w14:paraId="207E52B0" w14:textId="77777777" w:rsidR="00C87FD6" w:rsidRDefault="00A21D32">
      <w:pPr>
        <w:pStyle w:val="BodyText"/>
      </w:pPr>
      <w:r>
        <w:t>What is your employment status on the PCU?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96"/>
        <w:gridCol w:w="4717"/>
      </w:tblGrid>
      <w:tr w:rsidR="00C87FD6" w14:paraId="054257FB" w14:textId="77777777">
        <w:tc>
          <w:tcPr>
            <w:tcW w:w="0" w:type="auto"/>
          </w:tcPr>
          <w:p w14:paraId="2936DCD1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CAE1EFD" wp14:editId="7EE79EA8">
                      <wp:extent cx="90805" cy="90805"/>
                      <wp:effectExtent l="9525" t="8890" r="13970" b="5080"/>
                      <wp:docPr id="147" name="Oval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5367840" id="Oval 14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U0xsW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8C1FE37" w14:textId="77777777" w:rsidR="00C87FD6" w:rsidRDefault="00A21D32">
            <w:pPr>
              <w:pStyle w:val="BodyText"/>
            </w:pPr>
            <w:r>
              <w:t>Full-time regular PCU staff</w:t>
            </w:r>
          </w:p>
        </w:tc>
      </w:tr>
      <w:tr w:rsidR="00C87FD6" w14:paraId="749AB0E2" w14:textId="77777777">
        <w:tc>
          <w:tcPr>
            <w:tcW w:w="0" w:type="auto"/>
          </w:tcPr>
          <w:p w14:paraId="5D35DD0C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6BE8F91" wp14:editId="27965CF5">
                      <wp:extent cx="90805" cy="90805"/>
                      <wp:effectExtent l="9525" t="6985" r="13970" b="6985"/>
                      <wp:docPr id="146" name="Oval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8A90137" id="Oval 14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ua3Y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66DFD48" w14:textId="77777777" w:rsidR="00C87FD6" w:rsidRDefault="00A21D32">
            <w:pPr>
              <w:pStyle w:val="BodyText"/>
            </w:pPr>
            <w:r>
              <w:t>Part-time regular PCU staff</w:t>
            </w:r>
          </w:p>
        </w:tc>
      </w:tr>
      <w:tr w:rsidR="00C87FD6" w14:paraId="0DDFF970" w14:textId="77777777">
        <w:tc>
          <w:tcPr>
            <w:tcW w:w="0" w:type="auto"/>
          </w:tcPr>
          <w:p w14:paraId="6D80C682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E78EE15" wp14:editId="1052759F">
                      <wp:extent cx="90805" cy="90805"/>
                      <wp:effectExtent l="9525" t="13970" r="13970" b="9525"/>
                      <wp:docPr id="145" name="Oval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F6467C6" id="Oval 14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AqHOzQ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04C6589" w14:textId="77777777" w:rsidR="00C87FD6" w:rsidRDefault="00A21D32">
            <w:pPr>
              <w:pStyle w:val="BodyText"/>
            </w:pPr>
            <w:r>
              <w:t>non-regular PCU staff</w:t>
            </w:r>
          </w:p>
        </w:tc>
      </w:tr>
      <w:tr w:rsidR="00C87FD6" w14:paraId="7EA963BC" w14:textId="77777777">
        <w:tc>
          <w:tcPr>
            <w:tcW w:w="0" w:type="auto"/>
          </w:tcPr>
          <w:p w14:paraId="6470E7CC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6770E02" wp14:editId="606133DF">
                      <wp:extent cx="90805" cy="90805"/>
                      <wp:effectExtent l="9525" t="12065" r="13970" b="11430"/>
                      <wp:docPr id="144" name="Oval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71953F0" id="Oval 14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C/nrcA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A796876" w14:textId="77777777" w:rsidR="00C87FD6" w:rsidRDefault="00A21D32">
            <w:pPr>
              <w:pStyle w:val="BodyText"/>
            </w:pPr>
            <w:r>
              <w:t>Other, please specify... ______________________</w:t>
            </w:r>
          </w:p>
        </w:tc>
      </w:tr>
    </w:tbl>
    <w:p w14:paraId="43642094" w14:textId="77777777" w:rsidR="00C87FD6" w:rsidRDefault="00A21D32">
      <w:pPr>
        <w:pStyle w:val="Heading1"/>
      </w:pPr>
      <w:r>
        <w:t>Question 4</w:t>
      </w:r>
    </w:p>
    <w:p w14:paraId="73429C36" w14:textId="77777777" w:rsidR="00C87FD6" w:rsidRDefault="00A21D32">
      <w:pPr>
        <w:pStyle w:val="BodyText"/>
      </w:pPr>
      <w:r>
        <w:t>What shift do you primarily work?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96"/>
        <w:gridCol w:w="918"/>
      </w:tblGrid>
      <w:tr w:rsidR="00C87FD6" w14:paraId="1CE2BA8D" w14:textId="77777777">
        <w:tc>
          <w:tcPr>
            <w:tcW w:w="0" w:type="auto"/>
          </w:tcPr>
          <w:p w14:paraId="5D6FCAA3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C0FE75A" wp14:editId="592B2C67">
                      <wp:extent cx="90805" cy="90805"/>
                      <wp:effectExtent l="9525" t="9525" r="13970" b="13970"/>
                      <wp:docPr id="143" name="Oval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B8C2193" id="Oval 14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6ByFQIAAC4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EJfoHI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4BDB558" w14:textId="77777777" w:rsidR="00C87FD6" w:rsidRDefault="00A21D32">
            <w:pPr>
              <w:pStyle w:val="BodyText"/>
            </w:pPr>
            <w:r>
              <w:t>Day</w:t>
            </w:r>
          </w:p>
        </w:tc>
      </w:tr>
      <w:tr w:rsidR="00C87FD6" w14:paraId="25F9EDA5" w14:textId="77777777">
        <w:tc>
          <w:tcPr>
            <w:tcW w:w="0" w:type="auto"/>
          </w:tcPr>
          <w:p w14:paraId="411B74EF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8535AE9" wp14:editId="60D38146">
                      <wp:extent cx="90805" cy="90805"/>
                      <wp:effectExtent l="9525" t="7620" r="13970" b="6350"/>
                      <wp:docPr id="142" name="Oval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B7C91E6" id="Oval 14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bBjFgIAAC4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tdbB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561DA20" w14:textId="77777777" w:rsidR="00C87FD6" w:rsidRDefault="00A21D32">
            <w:pPr>
              <w:pStyle w:val="BodyText"/>
            </w:pPr>
            <w:r>
              <w:t>Evening</w:t>
            </w:r>
          </w:p>
        </w:tc>
      </w:tr>
      <w:tr w:rsidR="00C87FD6" w14:paraId="3FB524F2" w14:textId="77777777">
        <w:tc>
          <w:tcPr>
            <w:tcW w:w="0" w:type="auto"/>
          </w:tcPr>
          <w:p w14:paraId="001E9BA0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D133219" wp14:editId="5475B07D">
                      <wp:extent cx="90805" cy="90805"/>
                      <wp:effectExtent l="9525" t="5715" r="13970" b="8255"/>
                      <wp:docPr id="141" name="Oval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062441E" id="Oval 14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EmZ/UA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14503F2" w14:textId="77777777" w:rsidR="00C87FD6" w:rsidRDefault="00A21D32">
            <w:pPr>
              <w:pStyle w:val="BodyText"/>
            </w:pPr>
            <w:r>
              <w:t>Night</w:t>
            </w:r>
          </w:p>
        </w:tc>
      </w:tr>
    </w:tbl>
    <w:p w14:paraId="23572B76" w14:textId="77777777" w:rsidR="00C87FD6" w:rsidRDefault="00A21D32">
      <w:pPr>
        <w:pStyle w:val="Heading1"/>
      </w:pPr>
      <w:r>
        <w:lastRenderedPageBreak/>
        <w:t>Question 5</w:t>
      </w:r>
    </w:p>
    <w:p w14:paraId="622B15A6" w14:textId="77777777" w:rsidR="00C87FD6" w:rsidRDefault="00A21D32">
      <w:pPr>
        <w:pStyle w:val="BodyText"/>
      </w:pPr>
      <w:r>
        <w:t>Are you familiar with the PCU delirium</w:t>
      </w:r>
      <w:r w:rsidR="00EC25D9">
        <w:t xml:space="preserve"> clinical practice guideline</w:t>
      </w:r>
      <w:r>
        <w:t xml:space="preserve"> </w:t>
      </w:r>
      <w:r w:rsidR="00EC25D9">
        <w:t>(</w:t>
      </w:r>
      <w:r>
        <w:t>CPG</w:t>
      </w:r>
      <w:r w:rsidR="00EC25D9">
        <w:t>)</w:t>
      </w:r>
      <w:r>
        <w:t>?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96"/>
        <w:gridCol w:w="519"/>
      </w:tblGrid>
      <w:tr w:rsidR="00C87FD6" w14:paraId="1361E946" w14:textId="77777777">
        <w:tc>
          <w:tcPr>
            <w:tcW w:w="0" w:type="auto"/>
          </w:tcPr>
          <w:p w14:paraId="29EA5B98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2008938" wp14:editId="299D1312">
                      <wp:extent cx="90805" cy="90805"/>
                      <wp:effectExtent l="9525" t="12700" r="13970" b="10795"/>
                      <wp:docPr id="140" name="Oval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ECE2C49" id="Oval 14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Gz5a7Q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EC8AB57" w14:textId="77777777" w:rsidR="00C87FD6" w:rsidRDefault="00A21D32">
            <w:pPr>
              <w:pStyle w:val="BodyText"/>
            </w:pPr>
            <w:r>
              <w:t>Yes</w:t>
            </w:r>
          </w:p>
        </w:tc>
      </w:tr>
      <w:tr w:rsidR="00C87FD6" w14:paraId="50CD13B2" w14:textId="77777777">
        <w:tc>
          <w:tcPr>
            <w:tcW w:w="0" w:type="auto"/>
          </w:tcPr>
          <w:p w14:paraId="2E3ECC8A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9F15855" wp14:editId="0AD6709A">
                      <wp:extent cx="90805" cy="90805"/>
                      <wp:effectExtent l="9525" t="10160" r="13970" b="13335"/>
                      <wp:docPr id="139" name="Oval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3DE9374" id="Oval 14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FxlywB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A39A71F" w14:textId="77777777" w:rsidR="00C87FD6" w:rsidRDefault="00A21D32">
            <w:pPr>
              <w:pStyle w:val="BodyText"/>
            </w:pPr>
            <w:r>
              <w:t>No</w:t>
            </w:r>
          </w:p>
        </w:tc>
      </w:tr>
    </w:tbl>
    <w:p w14:paraId="66797FC9" w14:textId="77777777" w:rsidR="00C87FD6" w:rsidRDefault="00A21D32">
      <w:pPr>
        <w:pStyle w:val="Heading1"/>
      </w:pPr>
      <w:r>
        <w:t>Question 6</w:t>
      </w:r>
    </w:p>
    <w:p w14:paraId="5E281FFA" w14:textId="77777777" w:rsidR="00C87FD6" w:rsidRDefault="00A21D32">
      <w:pPr>
        <w:pStyle w:val="BodyText"/>
      </w:pPr>
      <w:r>
        <w:t>Which of the following training sessions</w:t>
      </w:r>
      <w:r w:rsidR="000761F4">
        <w:t>/e-Modules</w:t>
      </w:r>
      <w:r>
        <w:t xml:space="preserve"> surrounding the PCU delirium CPG did you attend/complete?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96"/>
        <w:gridCol w:w="9180"/>
      </w:tblGrid>
      <w:tr w:rsidR="00C87FD6" w14:paraId="7E72E20C" w14:textId="77777777">
        <w:tc>
          <w:tcPr>
            <w:tcW w:w="0" w:type="auto"/>
          </w:tcPr>
          <w:p w14:paraId="445FB17B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FAA6E81" wp14:editId="285E2B4C">
                      <wp:extent cx="90805" cy="90805"/>
                      <wp:effectExtent l="9525" t="5715" r="13970" b="8255"/>
                      <wp:docPr id="138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F4500B" id="Rectangle 13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arMNmR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6289899" w14:textId="77777777" w:rsidR="00C87FD6" w:rsidRDefault="00A21D32">
            <w:pPr>
              <w:pStyle w:val="BodyText"/>
            </w:pPr>
            <w:r>
              <w:t>Starter Kit</w:t>
            </w:r>
            <w:r w:rsidR="000761F4">
              <w:t xml:space="preserve"> (face to face training session)</w:t>
            </w:r>
          </w:p>
        </w:tc>
      </w:tr>
      <w:tr w:rsidR="00C87FD6" w14:paraId="2F2788F8" w14:textId="77777777">
        <w:tc>
          <w:tcPr>
            <w:tcW w:w="0" w:type="auto"/>
          </w:tcPr>
          <w:p w14:paraId="1856D69B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FAFD3AF" wp14:editId="5758A894">
                      <wp:extent cx="90805" cy="90805"/>
                      <wp:effectExtent l="9525" t="13335" r="13970" b="10160"/>
                      <wp:docPr id="137" name="Rectangl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162CDA" id="Rectangle 13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NQyFHR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673AFAE" w14:textId="77777777" w:rsidR="00C87FD6" w:rsidRDefault="000761F4">
            <w:pPr>
              <w:pStyle w:val="BodyText"/>
            </w:pPr>
            <w:r>
              <w:t xml:space="preserve"> </w:t>
            </w:r>
            <w:r w:rsidRPr="000761F4">
              <w:t>Nu-DESC review for PCU Nurses</w:t>
            </w:r>
            <w:r>
              <w:t xml:space="preserve"> (e-Module)</w:t>
            </w:r>
          </w:p>
        </w:tc>
      </w:tr>
      <w:tr w:rsidR="00C87FD6" w14:paraId="4D2D2BFC" w14:textId="77777777">
        <w:tc>
          <w:tcPr>
            <w:tcW w:w="0" w:type="auto"/>
          </w:tcPr>
          <w:p w14:paraId="1ABE5502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F4824F5" wp14:editId="0DBEBA20">
                      <wp:extent cx="90805" cy="90805"/>
                      <wp:effectExtent l="9525" t="11430" r="13970" b="12065"/>
                      <wp:docPr id="136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4E112D" id="Rectangle 13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2CFE913" w14:textId="77777777" w:rsidR="00C87FD6" w:rsidRDefault="00A21D32" w:rsidP="000761F4">
            <w:pPr>
              <w:pStyle w:val="BodyText"/>
            </w:pPr>
            <w:r>
              <w:t xml:space="preserve">Non-pharmacological </w:t>
            </w:r>
            <w:r w:rsidR="000761F4">
              <w:t xml:space="preserve"> Strategies (e-Module)</w:t>
            </w:r>
          </w:p>
        </w:tc>
      </w:tr>
      <w:tr w:rsidR="00C87FD6" w14:paraId="781F6BE4" w14:textId="77777777">
        <w:tc>
          <w:tcPr>
            <w:tcW w:w="0" w:type="auto"/>
          </w:tcPr>
          <w:p w14:paraId="58FD3138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8F71F7C" wp14:editId="6B7FCB49">
                      <wp:extent cx="90805" cy="90805"/>
                      <wp:effectExtent l="9525" t="8890" r="13970" b="5080"/>
                      <wp:docPr id="135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EEE773" id="Rectangle 13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axn/qx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45626E9" w14:textId="77777777" w:rsidR="00C87FD6" w:rsidRDefault="000761F4">
            <w:pPr>
              <w:pStyle w:val="BodyText"/>
            </w:pPr>
            <w:r>
              <w:t xml:space="preserve"> Communication Tips</w:t>
            </w:r>
            <w:r w:rsidR="00EA0C9A">
              <w:t xml:space="preserve"> (for communication with delirious patients)</w:t>
            </w:r>
            <w:r>
              <w:t xml:space="preserve"> (e-Module)</w:t>
            </w:r>
          </w:p>
        </w:tc>
      </w:tr>
      <w:tr w:rsidR="00C87FD6" w14:paraId="42ED7F78" w14:textId="77777777">
        <w:tc>
          <w:tcPr>
            <w:tcW w:w="0" w:type="auto"/>
          </w:tcPr>
          <w:p w14:paraId="687B1352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0A6974C" wp14:editId="3207081D">
                      <wp:extent cx="90805" cy="90805"/>
                      <wp:effectExtent l="9525" t="6985" r="13970" b="6985"/>
                      <wp:docPr id="134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055738" id="Rectangle 13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eQ+QaB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4A1169E" w14:textId="77777777" w:rsidR="00C87FD6" w:rsidRDefault="00A21D32">
            <w:pPr>
              <w:pStyle w:val="BodyText"/>
            </w:pPr>
            <w:r>
              <w:t>Pharmacological Management</w:t>
            </w:r>
            <w:r w:rsidR="006538F8">
              <w:t xml:space="preserve"> (e-Module)</w:t>
            </w:r>
          </w:p>
        </w:tc>
      </w:tr>
      <w:tr w:rsidR="00C87FD6" w14:paraId="643B5E2D" w14:textId="77777777">
        <w:tc>
          <w:tcPr>
            <w:tcW w:w="0" w:type="auto"/>
          </w:tcPr>
          <w:p w14:paraId="2C3FF0CB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CF21A4" wp14:editId="6F4A7A00">
                      <wp:extent cx="90805" cy="90805"/>
                      <wp:effectExtent l="9525" t="13970" r="13970" b="9525"/>
                      <wp:docPr id="133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1870F8" id="Rectangle 13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/1jbph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C055930" w14:textId="77777777" w:rsidR="00C87FD6" w:rsidRDefault="00A21D32">
            <w:pPr>
              <w:pStyle w:val="BodyText"/>
            </w:pPr>
            <w:r>
              <w:t>Evaluation and Monitoring</w:t>
            </w:r>
            <w:r w:rsidR="006538F8">
              <w:t xml:space="preserve"> – Using the RASS-PAL (done as face to face training session after Starter Kit session)</w:t>
            </w:r>
          </w:p>
        </w:tc>
      </w:tr>
      <w:tr w:rsidR="00C87FD6" w14:paraId="00B9CF50" w14:textId="77777777">
        <w:tc>
          <w:tcPr>
            <w:tcW w:w="0" w:type="auto"/>
          </w:tcPr>
          <w:p w14:paraId="5498D916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73741A5" wp14:editId="3DDE234B">
                      <wp:extent cx="90805" cy="90805"/>
                      <wp:effectExtent l="9525" t="12065" r="13970" b="11430"/>
                      <wp:docPr id="132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5745A9" id="Rectangle 13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UFLm/R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6CCFAAF" w14:textId="77777777" w:rsidR="00C87FD6" w:rsidRDefault="006538F8">
            <w:pPr>
              <w:pStyle w:val="BodyText"/>
            </w:pPr>
            <w:r>
              <w:t xml:space="preserve"> </w:t>
            </w:r>
            <w:r w:rsidRPr="001A2C3C">
              <w:t xml:space="preserve">Delirium </w:t>
            </w:r>
            <w:r>
              <w:t>Information leaflet for patients and their families</w:t>
            </w:r>
          </w:p>
        </w:tc>
      </w:tr>
      <w:tr w:rsidR="00C87FD6" w14:paraId="56772664" w14:textId="77777777">
        <w:tc>
          <w:tcPr>
            <w:tcW w:w="0" w:type="auto"/>
          </w:tcPr>
          <w:p w14:paraId="7352EB54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DFCD19C" wp14:editId="37020D96">
                      <wp:extent cx="90805" cy="90805"/>
                      <wp:effectExtent l="9525" t="10160" r="13970" b="13335"/>
                      <wp:docPr id="131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AA70BB" id="Rectangle 13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mnJ0+x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F1AE95B" w14:textId="77777777" w:rsidR="00C87FD6" w:rsidRDefault="00A21D32">
            <w:pPr>
              <w:pStyle w:val="BodyText"/>
            </w:pPr>
            <w:r>
              <w:t>Other, please specify... ______________________</w:t>
            </w:r>
          </w:p>
        </w:tc>
      </w:tr>
    </w:tbl>
    <w:p w14:paraId="3408BE78" w14:textId="77777777" w:rsidR="00C87FD6" w:rsidRDefault="00A21D32">
      <w:pPr>
        <w:pStyle w:val="Heading1"/>
      </w:pPr>
      <w:r>
        <w:t>The following questions are scale-based questions. Please check one box for each question. </w:t>
      </w:r>
    </w:p>
    <w:p w14:paraId="4E7FC9E6" w14:textId="77777777" w:rsidR="00C87FD6" w:rsidRDefault="00A21D32">
      <w:pPr>
        <w:pStyle w:val="BodyText"/>
      </w:pPr>
      <w:r>
        <w:t>1=Strongly Disagree..........2=Disagree..........3=Neutral..........4=Agree..........5=Strongly Agree</w:t>
      </w:r>
    </w:p>
    <w:p w14:paraId="17716143" w14:textId="77777777" w:rsidR="00C87FD6" w:rsidRDefault="00A21D32">
      <w:pPr>
        <w:pStyle w:val="Heading1"/>
      </w:pPr>
      <w:r>
        <w:t>Question 7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6825"/>
        <w:gridCol w:w="381"/>
        <w:gridCol w:w="396"/>
        <w:gridCol w:w="381"/>
        <w:gridCol w:w="396"/>
        <w:gridCol w:w="396"/>
      </w:tblGrid>
      <w:tr w:rsidR="00C87FD6" w14:paraId="30880F48" w14:textId="77777777">
        <w:tc>
          <w:tcPr>
            <w:tcW w:w="0" w:type="auto"/>
          </w:tcPr>
          <w:p w14:paraId="73ACFF9C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4ED6ED52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265B4120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15DE3667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08D9D5BA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27E8FEEA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34E16007" w14:textId="77777777">
        <w:tc>
          <w:tcPr>
            <w:tcW w:w="0" w:type="auto"/>
          </w:tcPr>
          <w:p w14:paraId="6EBF0070" w14:textId="77777777" w:rsidR="00C87FD6" w:rsidRDefault="00A21D32">
            <w:pPr>
              <w:pStyle w:val="BodyText"/>
            </w:pPr>
            <w:r>
              <w:t>The PCU is used to changing practices/procedures based on new evidence</w:t>
            </w:r>
          </w:p>
        </w:tc>
        <w:tc>
          <w:tcPr>
            <w:tcW w:w="0" w:type="auto"/>
          </w:tcPr>
          <w:p w14:paraId="3080CD3D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4D00B02" wp14:editId="1C432B90">
                      <wp:extent cx="90805" cy="90805"/>
                      <wp:effectExtent l="7620" t="12700" r="6350" b="10795"/>
                      <wp:docPr id="130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26359E" id="Rectangle 13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IZBs4HQIAAD0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84E5D13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7EAF300" wp14:editId="6B792FF9">
                      <wp:extent cx="90805" cy="90805"/>
                      <wp:effectExtent l="11430" t="12700" r="12065" b="10795"/>
                      <wp:docPr id="129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28DE66" id="Rectangle 13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s4PHAIAAD0EAAAOAAAAZHJzL2Uyb0RvYy54bWysU1GP0zAMfkfiP0R5Z23HBlu17nTaMYR0&#10;wImDH5ClaRuRxsHJ1h2/Hifd7X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A6izg8cAgAAPQ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155796B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3324FA8" wp14:editId="5C269E98">
                      <wp:extent cx="90805" cy="90805"/>
                      <wp:effectExtent l="5715" t="12700" r="8255" b="10795"/>
                      <wp:docPr id="128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3FE816" id="Rectangle 12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CYGvdHQIAAD0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71FDDB4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09F20C2" wp14:editId="03B88FC4">
                      <wp:extent cx="90805" cy="90805"/>
                      <wp:effectExtent l="9525" t="12700" r="13970" b="10795"/>
                      <wp:docPr id="127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8A1C4F" id="Rectangle 12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3d/jWR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C892871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A700B26" wp14:editId="17688C72">
                      <wp:extent cx="90805" cy="90805"/>
                      <wp:effectExtent l="13335" t="12700" r="10160" b="10795"/>
                      <wp:docPr id="126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1482D5" id="Rectangle 12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SeoL6R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</w:tr>
    </w:tbl>
    <w:p w14:paraId="452DB273" w14:textId="77777777" w:rsidR="00C87FD6" w:rsidRDefault="00A21D32">
      <w:pPr>
        <w:pStyle w:val="Heading1"/>
      </w:pPr>
      <w:r>
        <w:t>Question 8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7626"/>
        <w:gridCol w:w="396"/>
        <w:gridCol w:w="381"/>
        <w:gridCol w:w="396"/>
        <w:gridCol w:w="381"/>
        <w:gridCol w:w="396"/>
      </w:tblGrid>
      <w:tr w:rsidR="00C87FD6" w14:paraId="0BA003E7" w14:textId="77777777">
        <w:tc>
          <w:tcPr>
            <w:tcW w:w="0" w:type="auto"/>
          </w:tcPr>
          <w:p w14:paraId="0523D1AE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4A2FA2E7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20895595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4FA4EA8D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04C7109F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63D55EBA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32C1DA01" w14:textId="77777777">
        <w:tc>
          <w:tcPr>
            <w:tcW w:w="0" w:type="auto"/>
          </w:tcPr>
          <w:p w14:paraId="14C271D6" w14:textId="77777777" w:rsidR="00C87FD6" w:rsidRDefault="00A21D32">
            <w:pPr>
              <w:pStyle w:val="BodyText"/>
            </w:pPr>
            <w:r>
              <w:t>According to my role/profession, the delirium CPG training has been sufficient enough for me to follow the CPG on the PCU</w:t>
            </w:r>
          </w:p>
        </w:tc>
        <w:tc>
          <w:tcPr>
            <w:tcW w:w="0" w:type="auto"/>
          </w:tcPr>
          <w:p w14:paraId="0295EC12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0E0AA83" wp14:editId="65FA26CC">
                      <wp:extent cx="90805" cy="90805"/>
                      <wp:effectExtent l="13335" t="10795" r="10160" b="12700"/>
                      <wp:docPr id="125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3D808F" id="Rectangle 12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g8qZ7xsCAAA9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C8E3366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8AF5DB0" wp14:editId="0AAA1344">
                      <wp:extent cx="90805" cy="90805"/>
                      <wp:effectExtent l="7620" t="10795" r="6350" b="12700"/>
                      <wp:docPr id="124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0DF9CA" id="Rectangle 12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656A721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9B1C184" wp14:editId="7359A610">
                      <wp:extent cx="90805" cy="90805"/>
                      <wp:effectExtent l="11430" t="10795" r="12065" b="12700"/>
                      <wp:docPr id="123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263396" id="Rectangle 12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F4u94h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55643A7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144AE18" wp14:editId="52D7B957">
                      <wp:extent cx="90805" cy="90805"/>
                      <wp:effectExtent l="5715" t="10795" r="8255" b="12700"/>
                      <wp:docPr id="122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8EA6EB" id="Rectangle 12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uIGAuR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96E2D05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8EE2AA7" wp14:editId="23E71FA9">
                      <wp:extent cx="90805" cy="90805"/>
                      <wp:effectExtent l="9525" t="10795" r="13970" b="12700"/>
                      <wp:docPr id="121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641FDF" id="Rectangle 12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ByoRK/HQIAAD0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51D53340" w14:textId="77777777" w:rsidR="00C87FD6" w:rsidRDefault="00A21D32">
      <w:pPr>
        <w:pStyle w:val="Heading1"/>
      </w:pPr>
      <w:r>
        <w:lastRenderedPageBreak/>
        <w:t>Question 9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6732"/>
        <w:gridCol w:w="396"/>
        <w:gridCol w:w="396"/>
        <w:gridCol w:w="381"/>
        <w:gridCol w:w="396"/>
        <w:gridCol w:w="381"/>
      </w:tblGrid>
      <w:tr w:rsidR="00C87FD6" w14:paraId="5BFA5E0E" w14:textId="77777777">
        <w:tc>
          <w:tcPr>
            <w:tcW w:w="0" w:type="auto"/>
          </w:tcPr>
          <w:p w14:paraId="7B1C04C0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7CEF262B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7D983987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53E3DE43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67D291AB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142B4B74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22936692" w14:textId="77777777">
        <w:tc>
          <w:tcPr>
            <w:tcW w:w="0" w:type="auto"/>
          </w:tcPr>
          <w:p w14:paraId="2EF732C7" w14:textId="77777777" w:rsidR="00C87FD6" w:rsidRDefault="00A21D32">
            <w:pPr>
              <w:pStyle w:val="BodyText"/>
            </w:pPr>
            <w:r>
              <w:t>I could follow the delirium CPG better if I had more delirium CPG training</w:t>
            </w:r>
          </w:p>
        </w:tc>
        <w:tc>
          <w:tcPr>
            <w:tcW w:w="0" w:type="auto"/>
          </w:tcPr>
          <w:p w14:paraId="5C63C127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4B66BCF" wp14:editId="1552E71A">
                      <wp:extent cx="90805" cy="90805"/>
                      <wp:effectExtent l="9525" t="6350" r="13970" b="7620"/>
                      <wp:docPr id="120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A8DFA7" id="Rectangle 12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GC3fXwcAgAAPQ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9F5CC3B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8789083" wp14:editId="344CB0AE">
                      <wp:extent cx="90805" cy="90805"/>
                      <wp:effectExtent l="13335" t="6350" r="10160" b="7620"/>
                      <wp:docPr id="119" name="Rectang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96CF8F" id="Rectangle 12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IAbeXQcAgAAPQ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5A8F62E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22DACC" wp14:editId="3D30D146">
                      <wp:extent cx="90805" cy="90805"/>
                      <wp:effectExtent l="7620" t="6350" r="6350" b="7620"/>
                      <wp:docPr id="118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AAA558" id="Rectangle 11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6FMARHQIAAD0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DF94191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4D94C5D" wp14:editId="6F534EC5">
                      <wp:extent cx="90805" cy="90805"/>
                      <wp:effectExtent l="11430" t="6350" r="12065" b="7620"/>
                      <wp:docPr id="117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B9B349" id="Rectangle 11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5atIlR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E551F01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A01C43D" wp14:editId="60D24EEB">
                      <wp:extent cx="90805" cy="90805"/>
                      <wp:effectExtent l="5715" t="6350" r="8255" b="7620"/>
                      <wp:docPr id="116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986162" id="Rectangle 11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cZ6gJR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</w:tr>
    </w:tbl>
    <w:p w14:paraId="0BD2B699" w14:textId="77777777" w:rsidR="00C87FD6" w:rsidRDefault="00A21D32">
      <w:pPr>
        <w:pStyle w:val="Heading1"/>
      </w:pPr>
      <w:r>
        <w:t>Question 10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568"/>
        <w:gridCol w:w="396"/>
        <w:gridCol w:w="396"/>
        <w:gridCol w:w="381"/>
        <w:gridCol w:w="396"/>
        <w:gridCol w:w="381"/>
      </w:tblGrid>
      <w:tr w:rsidR="00C87FD6" w14:paraId="4CC745A0" w14:textId="77777777">
        <w:tc>
          <w:tcPr>
            <w:tcW w:w="0" w:type="auto"/>
          </w:tcPr>
          <w:p w14:paraId="2DB3D0F8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66647536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36F17E85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698F8F5A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437B6422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6FBD5087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5F6D0136" w14:textId="77777777">
        <w:tc>
          <w:tcPr>
            <w:tcW w:w="0" w:type="auto"/>
          </w:tcPr>
          <w:p w14:paraId="13C6EB43" w14:textId="77777777" w:rsidR="00C87FD6" w:rsidRDefault="00A21D32">
            <w:pPr>
              <w:pStyle w:val="BodyText"/>
            </w:pPr>
            <w:r>
              <w:t>The PCU delirium CPG is easy to learn</w:t>
            </w:r>
          </w:p>
        </w:tc>
        <w:tc>
          <w:tcPr>
            <w:tcW w:w="0" w:type="auto"/>
          </w:tcPr>
          <w:p w14:paraId="513C1E8A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F2A89C0" wp14:editId="1DF378AC">
                      <wp:extent cx="90805" cy="90805"/>
                      <wp:effectExtent l="10160" t="13335" r="13335" b="10160"/>
                      <wp:docPr id="115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BE171F" id="Rectangle 11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jIjHQIAAD0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7vjIjHQIAAD0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A6C6CA0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06923F2" wp14:editId="7C94BCFF">
                      <wp:extent cx="90805" cy="90805"/>
                      <wp:effectExtent l="13970" t="13335" r="9525" b="10160"/>
                      <wp:docPr id="114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7BE186" id="Rectangle 1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F3gHQIAAD0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pqF3gHQIAAD0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C8FFD74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1238AC7" wp14:editId="7B8FF624">
                      <wp:extent cx="90805" cy="90805"/>
                      <wp:effectExtent l="8255" t="13335" r="5715" b="10160"/>
                      <wp:docPr id="113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CDCAB9" id="Rectangle 11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xYuHQIAAD0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Av/xYuHQIAAD0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AFB4859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CE2BB09" wp14:editId="012E4122">
                      <wp:extent cx="90805" cy="90805"/>
                      <wp:effectExtent l="12065" t="13335" r="11430" b="10160"/>
                      <wp:docPr id="112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2435A8" id="Rectangle 11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St1HQIAAD0EAAAOAAAAZHJzL2Uyb0RvYy54bWysU1GP0zAMfkfiP0R5Z23HBrtq3em0Ywjp&#10;gBMHPyBL0zYijYOTrRu//px0N3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A9St1HQIAAD0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51345E3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85684D" wp14:editId="26FF3F99">
                      <wp:extent cx="90805" cy="90805"/>
                      <wp:effectExtent l="6350" t="13335" r="7620" b="10160"/>
                      <wp:docPr id="111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6511DD" id="Rectangle 11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blzHQIAAD0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BK1blzHQIAAD0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73D45619" w14:textId="77777777" w:rsidR="00C87FD6" w:rsidRDefault="00A21D32">
      <w:pPr>
        <w:pStyle w:val="Heading1"/>
      </w:pPr>
      <w:r>
        <w:t>The following questions are scale-based questions. Please check one box for each question. </w:t>
      </w:r>
    </w:p>
    <w:p w14:paraId="33F7E2FC" w14:textId="77777777" w:rsidR="00C87FD6" w:rsidRDefault="00A21D32">
      <w:pPr>
        <w:pStyle w:val="BodyText"/>
      </w:pPr>
      <w:r>
        <w:t>1=Strongly Disagree..........2=Disagree..........3=Neutral..........4=Agree..........5=Strongly Agree</w:t>
      </w:r>
    </w:p>
    <w:p w14:paraId="47CBB896" w14:textId="77777777" w:rsidR="00C87FD6" w:rsidRDefault="00A21D32">
      <w:pPr>
        <w:pStyle w:val="Heading1"/>
      </w:pPr>
      <w:r>
        <w:t>Question 11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533"/>
        <w:gridCol w:w="381"/>
        <w:gridCol w:w="396"/>
        <w:gridCol w:w="381"/>
        <w:gridCol w:w="396"/>
        <w:gridCol w:w="396"/>
      </w:tblGrid>
      <w:tr w:rsidR="00C87FD6" w14:paraId="5F596BAA" w14:textId="77777777">
        <w:tc>
          <w:tcPr>
            <w:tcW w:w="0" w:type="auto"/>
          </w:tcPr>
          <w:p w14:paraId="6D752091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416F3EDB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63CB2BDA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045E314D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2C96080D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12BFB397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724D279D" w14:textId="77777777">
        <w:tc>
          <w:tcPr>
            <w:tcW w:w="0" w:type="auto"/>
          </w:tcPr>
          <w:p w14:paraId="0484415D" w14:textId="77777777" w:rsidR="00C87FD6" w:rsidRDefault="00A21D32">
            <w:pPr>
              <w:pStyle w:val="BodyText"/>
            </w:pPr>
            <w:r>
              <w:t>The PCU delirium CPG is a good educational tool</w:t>
            </w:r>
          </w:p>
        </w:tc>
        <w:tc>
          <w:tcPr>
            <w:tcW w:w="0" w:type="auto"/>
          </w:tcPr>
          <w:p w14:paraId="60CC2FC6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937858F" wp14:editId="520B8289">
                      <wp:extent cx="90805" cy="90805"/>
                      <wp:effectExtent l="7620" t="12700" r="6350" b="10795"/>
                      <wp:docPr id="110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3C2D45" id="Rectangle 1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FjD1rAcAgAAPQ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451B877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E9B9578" wp14:editId="51C1CBF3">
                      <wp:extent cx="90805" cy="90805"/>
                      <wp:effectExtent l="11430" t="12700" r="12065" b="10795"/>
                      <wp:docPr id="109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A3E128" id="Rectangle 1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N4FA4ccAgAAPQ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E1E7889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2B9FB54" wp14:editId="03EB7506">
                      <wp:extent cx="90805" cy="90805"/>
                      <wp:effectExtent l="5715" t="12700" r="8255" b="10795"/>
                      <wp:docPr id="108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7D13AF" id="Rectangle 10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6ZVHQIAAD0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BSx6ZVHQIAAD0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202E84E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AF520CC" wp14:editId="28F8261A">
                      <wp:extent cx="90805" cy="90805"/>
                      <wp:effectExtent l="9525" t="12700" r="13970" b="10795"/>
                      <wp:docPr id="10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354ECA" id="Rectangle 10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DXgu0R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496A539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DA6DD0" wp14:editId="20B3B183">
                      <wp:extent cx="90805" cy="90805"/>
                      <wp:effectExtent l="13335" t="12700" r="10160" b="10795"/>
                      <wp:docPr id="106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C79D7D" id="Rectangle 10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</w:tr>
    </w:tbl>
    <w:p w14:paraId="14F59CD0" w14:textId="77777777" w:rsidR="00C87FD6" w:rsidRDefault="00A21D32">
      <w:pPr>
        <w:pStyle w:val="Heading1"/>
      </w:pPr>
      <w:r>
        <w:t>Question 12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5076"/>
        <w:gridCol w:w="396"/>
        <w:gridCol w:w="381"/>
        <w:gridCol w:w="396"/>
        <w:gridCol w:w="381"/>
        <w:gridCol w:w="396"/>
      </w:tblGrid>
      <w:tr w:rsidR="00C87FD6" w14:paraId="672A2F8E" w14:textId="77777777">
        <w:tc>
          <w:tcPr>
            <w:tcW w:w="0" w:type="auto"/>
          </w:tcPr>
          <w:p w14:paraId="2D8D84E5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29301AE9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35852EB1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515D122B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7A8EDB9A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558B96EF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49DA882B" w14:textId="77777777">
        <w:tc>
          <w:tcPr>
            <w:tcW w:w="0" w:type="auto"/>
          </w:tcPr>
          <w:p w14:paraId="586F4788" w14:textId="77777777" w:rsidR="00C87FD6" w:rsidRDefault="00A21D32">
            <w:pPr>
              <w:pStyle w:val="BodyText"/>
            </w:pPr>
            <w:r>
              <w:t>The PCU delirium CPG is a convenient source of advice</w:t>
            </w:r>
          </w:p>
        </w:tc>
        <w:tc>
          <w:tcPr>
            <w:tcW w:w="0" w:type="auto"/>
          </w:tcPr>
          <w:p w14:paraId="40180A4B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8ADA61D" wp14:editId="28CA70DE">
                      <wp:extent cx="90805" cy="90805"/>
                      <wp:effectExtent l="13335" t="11430" r="10160" b="12065"/>
                      <wp:docPr id="105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4F2D97" id="Rectangle 10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FNtVGccAgAAPQ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54FA992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58AF50" wp14:editId="5A4A98E1">
                      <wp:extent cx="90805" cy="90805"/>
                      <wp:effectExtent l="7620" t="11430" r="6350" b="12065"/>
                      <wp:docPr id="104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61BF72" id="Rectangle 10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zukHAIAAD0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EF7O6QcAgAAPQ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C294D70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AD7E3A6" wp14:editId="4745576F">
                      <wp:extent cx="90805" cy="90805"/>
                      <wp:effectExtent l="11430" t="11430" r="12065" b="12065"/>
                      <wp:docPr id="103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A7F0FA" id="Rectangle 10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BqHQIAAD0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DHLHBqHQIAAD0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78C7DDB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A38082D" wp14:editId="629E91CB">
                      <wp:extent cx="90805" cy="90805"/>
                      <wp:effectExtent l="5715" t="11430" r="8255" b="12065"/>
                      <wp:docPr id="102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37E005" id="Rectangle 10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k0xHQIAAD0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BoJk0xHQIAAD0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3C50EED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84C04B7" wp14:editId="175DD6DF">
                      <wp:extent cx="90805" cy="90805"/>
                      <wp:effectExtent l="9525" t="11430" r="13970" b="12065"/>
                      <wp:docPr id="101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E19A3A" id="Rectangle 10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t83HQIAAD0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iBt83HQIAAD0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5FA6ACF1" w14:textId="77777777" w:rsidR="00C87FD6" w:rsidRDefault="00A21D32">
      <w:pPr>
        <w:pStyle w:val="Heading1"/>
      </w:pPr>
      <w:r>
        <w:t>Question 13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597"/>
        <w:gridCol w:w="381"/>
        <w:gridCol w:w="381"/>
        <w:gridCol w:w="396"/>
        <w:gridCol w:w="381"/>
        <w:gridCol w:w="396"/>
      </w:tblGrid>
      <w:tr w:rsidR="00C87FD6" w14:paraId="42AA8BC7" w14:textId="77777777">
        <w:tc>
          <w:tcPr>
            <w:tcW w:w="0" w:type="auto"/>
          </w:tcPr>
          <w:p w14:paraId="184572CB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3B519609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43F5AB44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42B81AEE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2BEE0463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652B2154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350679BA" w14:textId="77777777">
        <w:tc>
          <w:tcPr>
            <w:tcW w:w="0" w:type="auto"/>
          </w:tcPr>
          <w:p w14:paraId="23C1193A" w14:textId="77777777" w:rsidR="00C87FD6" w:rsidRDefault="00A21D32">
            <w:pPr>
              <w:pStyle w:val="BodyText"/>
            </w:pPr>
            <w:r>
              <w:t>I feel comfortable applying the PCU delirium CPG</w:t>
            </w:r>
          </w:p>
        </w:tc>
        <w:tc>
          <w:tcPr>
            <w:tcW w:w="0" w:type="auto"/>
          </w:tcPr>
          <w:p w14:paraId="41F187EF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608DC31" wp14:editId="1CF3F99A">
                      <wp:extent cx="90805" cy="90805"/>
                      <wp:effectExtent l="5080" t="8890" r="8890" b="5080"/>
                      <wp:docPr id="100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7F4402" id="Rectangle 10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LAQsPQcAgAAPQ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9F8A8B3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6BB4C74" wp14:editId="6A70F13A">
                      <wp:extent cx="90805" cy="90805"/>
                      <wp:effectExtent l="8890" t="8890" r="5080" b="5080"/>
                      <wp:docPr id="99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8DD5BA" id="Rectangle 10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N1XvtBsCAAA8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36CC2CF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9E33E47" wp14:editId="6DD8D519">
                      <wp:extent cx="90805" cy="90805"/>
                      <wp:effectExtent l="12700" t="8890" r="10795" b="5080"/>
                      <wp:docPr id="98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699873" id="Rectangle 9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gwFRBR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E7A2243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741FD6" wp14:editId="2BF6230B">
                      <wp:extent cx="90805" cy="90805"/>
                      <wp:effectExtent l="6985" t="8890" r="6985" b="5080"/>
                      <wp:docPr id="97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07E36A" id="Rectangle 9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BfxdCu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E8164D8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CAB2FB8" wp14:editId="6E526DB3">
                      <wp:extent cx="90805" cy="90805"/>
                      <wp:effectExtent l="10795" t="8890" r="12700" b="5080"/>
                      <wp:docPr id="96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46C65F" id="Rectangle 9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A0nT/C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5478A471" w14:textId="77777777" w:rsidR="00C87FD6" w:rsidRDefault="00A21D32">
      <w:pPr>
        <w:pStyle w:val="Heading1"/>
      </w:pPr>
      <w:r>
        <w:t>Question 14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805"/>
        <w:gridCol w:w="381"/>
        <w:gridCol w:w="381"/>
        <w:gridCol w:w="396"/>
        <w:gridCol w:w="381"/>
        <w:gridCol w:w="396"/>
      </w:tblGrid>
      <w:tr w:rsidR="00C87FD6" w14:paraId="0C040C40" w14:textId="77777777">
        <w:tc>
          <w:tcPr>
            <w:tcW w:w="0" w:type="auto"/>
          </w:tcPr>
          <w:p w14:paraId="33497505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241AFEDC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3AB000AF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0D170D59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4867C5A8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50168BF5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083E7590" w14:textId="77777777">
        <w:tc>
          <w:tcPr>
            <w:tcW w:w="0" w:type="auto"/>
          </w:tcPr>
          <w:p w14:paraId="1256A95A" w14:textId="77777777" w:rsidR="00C87FD6" w:rsidRDefault="00A21D32">
            <w:pPr>
              <w:pStyle w:val="BodyText"/>
            </w:pPr>
            <w:r>
              <w:t>The PCU delirium CPG is an efficient use of my time</w:t>
            </w:r>
          </w:p>
        </w:tc>
        <w:tc>
          <w:tcPr>
            <w:tcW w:w="0" w:type="auto"/>
          </w:tcPr>
          <w:p w14:paraId="21AB9AB8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B474D48" wp14:editId="296CBAAB">
                      <wp:extent cx="90805" cy="90805"/>
                      <wp:effectExtent l="5080" t="6985" r="8890" b="6985"/>
                      <wp:docPr id="95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81EA90" id="Rectangle 9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vg3Vex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F5B4116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B42012C" wp14:editId="3E33C0AA">
                      <wp:extent cx="90805" cy="90805"/>
                      <wp:effectExtent l="8890" t="6985" r="5080" b="6985"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DB0D81" id="Rectangle 9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r1kHAIAADs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FN2vWQ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ADCC454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272FEC4" wp14:editId="70A48A34">
                      <wp:extent cx="90805" cy="90805"/>
                      <wp:effectExtent l="12700" t="6985" r="10795" b="6985"/>
                      <wp:docPr id="93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149BE4" id="Rectangle 9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HTHAIAADs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OsqcdM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264B478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356E765" wp14:editId="67F80D4B">
                      <wp:extent cx="90805" cy="90805"/>
                      <wp:effectExtent l="6985" t="6985" r="6985" b="6985"/>
                      <wp:docPr id="92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E5FFAE" id="Rectangle 9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UtUHAIAADs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LtNS1Q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C6C0D13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22DCF9" wp14:editId="7E84176B">
                      <wp:extent cx="90805" cy="90805"/>
                      <wp:effectExtent l="10795" t="6985" r="12700" b="6985"/>
                      <wp:docPr id="9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E585FA" id="Rectangle 9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DHdoe0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5F30CFD4" w14:textId="77777777" w:rsidR="00C87FD6" w:rsidRDefault="00A21D32">
      <w:pPr>
        <w:pStyle w:val="Heading1"/>
      </w:pPr>
      <w:r>
        <w:t>Question 15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5213"/>
        <w:gridCol w:w="381"/>
        <w:gridCol w:w="396"/>
        <w:gridCol w:w="381"/>
        <w:gridCol w:w="396"/>
        <w:gridCol w:w="396"/>
      </w:tblGrid>
      <w:tr w:rsidR="00C87FD6" w14:paraId="68D625E5" w14:textId="77777777">
        <w:tc>
          <w:tcPr>
            <w:tcW w:w="0" w:type="auto"/>
          </w:tcPr>
          <w:p w14:paraId="6EA1F2E5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55F03732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7B826AAD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5543762B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18192B43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189D6270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6CD3A612" w14:textId="77777777">
        <w:tc>
          <w:tcPr>
            <w:tcW w:w="0" w:type="auto"/>
          </w:tcPr>
          <w:p w14:paraId="7A78BFC5" w14:textId="77777777" w:rsidR="00C87FD6" w:rsidRDefault="00A21D32">
            <w:pPr>
              <w:pStyle w:val="BodyText"/>
            </w:pPr>
            <w:r>
              <w:lastRenderedPageBreak/>
              <w:t>The use of PCU delirium CPG is beneficial to my practice</w:t>
            </w:r>
          </w:p>
        </w:tc>
        <w:tc>
          <w:tcPr>
            <w:tcW w:w="0" w:type="auto"/>
          </w:tcPr>
          <w:p w14:paraId="0561D2E5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C835158" wp14:editId="44D45EFB">
                      <wp:extent cx="90805" cy="90805"/>
                      <wp:effectExtent l="7620" t="13970" r="6350" b="9525"/>
                      <wp:docPr id="90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D21B03" id="Rectangle 9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3KbJ8h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4E44514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24C9E00" wp14:editId="70561F2B">
                      <wp:extent cx="90805" cy="90805"/>
                      <wp:effectExtent l="11430" t="13970" r="12065" b="9525"/>
                      <wp:docPr id="89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CEDC80" id="Rectangle 9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43AD85A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F6A52A" wp14:editId="3B2B0F81">
                      <wp:extent cx="90805" cy="90805"/>
                      <wp:effectExtent l="5715" t="13970" r="8255" b="9525"/>
                      <wp:docPr id="88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5EF5EE" id="Rectangle 8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izrpbB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08A9E22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FE9A22" wp14:editId="2B6BF520">
                      <wp:extent cx="90805" cy="90805"/>
                      <wp:effectExtent l="9525" t="13970" r="13970" b="9525"/>
                      <wp:docPr id="87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A6BC31" id="Rectangle 8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Ff+aMc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0E142FC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7A7A051" wp14:editId="24BE3F82">
                      <wp:extent cx="90805" cy="90805"/>
                      <wp:effectExtent l="13335" t="13970" r="10160" b="9525"/>
                      <wp:docPr id="86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CC04BB" id="Rectangle 8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oerHAIAADs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Dymh6s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0E96E94B" w14:textId="77777777" w:rsidR="00C87FD6" w:rsidRDefault="00A21D32">
      <w:pPr>
        <w:pStyle w:val="Heading1"/>
      </w:pPr>
      <w:r>
        <w:t>The following questions are scale-based questions. Please check one box for each question. </w:t>
      </w:r>
    </w:p>
    <w:p w14:paraId="4E809353" w14:textId="77777777" w:rsidR="00C87FD6" w:rsidRDefault="00A21D32">
      <w:pPr>
        <w:pStyle w:val="BodyText"/>
      </w:pPr>
      <w:r>
        <w:t>1=Strongly Disagree..........2=Disagree..........3=Neutral..........4=Agree..........5=Strongly Agree</w:t>
      </w:r>
    </w:p>
    <w:p w14:paraId="35A0B005" w14:textId="77777777" w:rsidR="00C87FD6" w:rsidRDefault="00A21D32">
      <w:pPr>
        <w:pStyle w:val="Heading1"/>
      </w:pPr>
      <w:r>
        <w:t>Question 16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421"/>
        <w:gridCol w:w="396"/>
        <w:gridCol w:w="396"/>
        <w:gridCol w:w="381"/>
        <w:gridCol w:w="396"/>
        <w:gridCol w:w="381"/>
      </w:tblGrid>
      <w:tr w:rsidR="00C87FD6" w14:paraId="373D9C72" w14:textId="77777777">
        <w:tc>
          <w:tcPr>
            <w:tcW w:w="0" w:type="auto"/>
          </w:tcPr>
          <w:p w14:paraId="708D73A0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7D99A9B9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0B110DEE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28501058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228FD23E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028158F0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72BE2715" w14:textId="77777777">
        <w:tc>
          <w:tcPr>
            <w:tcW w:w="0" w:type="auto"/>
          </w:tcPr>
          <w:p w14:paraId="51A7902A" w14:textId="77777777" w:rsidR="00C87FD6" w:rsidRDefault="00A21D32">
            <w:pPr>
              <w:pStyle w:val="BodyText"/>
            </w:pPr>
            <w:r>
              <w:t>The PCU delirium CPG is easy to use</w:t>
            </w:r>
          </w:p>
        </w:tc>
        <w:tc>
          <w:tcPr>
            <w:tcW w:w="0" w:type="auto"/>
          </w:tcPr>
          <w:p w14:paraId="2452886E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1973046" wp14:editId="1023C34D">
                      <wp:extent cx="90805" cy="90805"/>
                      <wp:effectExtent l="10160" t="13335" r="13335" b="10160"/>
                      <wp:docPr id="85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4E729B" id="Rectangle 8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tjZtEh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D48B064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7081A98" wp14:editId="1CF106D9">
                      <wp:extent cx="90805" cy="90805"/>
                      <wp:effectExtent l="13970" t="13335" r="9525" b="10160"/>
                      <wp:docPr id="84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D65902" id="Rectangle 8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W00FDR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8A3AA4B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5A06D33" wp14:editId="568A2A79">
                      <wp:extent cx="90805" cy="90805"/>
                      <wp:effectExtent l="8255" t="13335" r="5715" b="10160"/>
                      <wp:docPr id="83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A6CE79" id="Rectangle 8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cm6HAIAADs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OMRybo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9C8E166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D8C41D8" wp14:editId="58C6C5CC">
                      <wp:extent cx="90805" cy="90805"/>
                      <wp:effectExtent l="12065" t="13335" r="11430" b="10160"/>
                      <wp:docPr id="82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2756B4" id="Rectangle 8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vM9HAIAADs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LN28z0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A7C044F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C9F0424" wp14:editId="5B6EBB88">
                      <wp:extent cx="90805" cy="90805"/>
                      <wp:effectExtent l="6350" t="13335" r="7620" b="10160"/>
                      <wp:docPr id="81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DF3FD4" id="Rectangle 8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OeYZhB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</w:tr>
    </w:tbl>
    <w:p w14:paraId="03EE4F69" w14:textId="77777777" w:rsidR="00C87FD6" w:rsidRDefault="00A21D32">
      <w:pPr>
        <w:pStyle w:val="Heading1"/>
      </w:pPr>
      <w:r>
        <w:t>Question 17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059"/>
        <w:gridCol w:w="381"/>
        <w:gridCol w:w="381"/>
        <w:gridCol w:w="396"/>
        <w:gridCol w:w="381"/>
        <w:gridCol w:w="396"/>
      </w:tblGrid>
      <w:tr w:rsidR="00C87FD6" w14:paraId="2CC4B457" w14:textId="77777777">
        <w:tc>
          <w:tcPr>
            <w:tcW w:w="0" w:type="auto"/>
          </w:tcPr>
          <w:p w14:paraId="68692F81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26506931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75E043E8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379A0395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2A883EFA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47E4BA1D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162BFC25" w14:textId="77777777">
        <w:tc>
          <w:tcPr>
            <w:tcW w:w="0" w:type="auto"/>
          </w:tcPr>
          <w:p w14:paraId="1147443A" w14:textId="77777777" w:rsidR="00C87FD6" w:rsidRDefault="00A21D32">
            <w:pPr>
              <w:pStyle w:val="BodyText"/>
            </w:pPr>
            <w:r>
              <w:t>The PCU delirium CPG is easy to remember</w:t>
            </w:r>
          </w:p>
        </w:tc>
        <w:tc>
          <w:tcPr>
            <w:tcW w:w="0" w:type="auto"/>
          </w:tcPr>
          <w:p w14:paraId="761117A5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21D442C" wp14:editId="77CD17CF">
                      <wp:extent cx="90805" cy="90805"/>
                      <wp:effectExtent l="5080" t="10795" r="8890" b="12700"/>
                      <wp:docPr id="80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8ECDF5" id="Rectangle 8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1J1xmx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8C50616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2175983" wp14:editId="24D1AD11">
                      <wp:extent cx="90805" cy="90805"/>
                      <wp:effectExtent l="8890" t="10795" r="5080" b="12700"/>
                      <wp:docPr id="79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87CD8B" id="Rectangle 8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w4qF7R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9873843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AE91AAD" wp14:editId="7BB12CD8">
                      <wp:extent cx="90805" cy="90805"/>
                      <wp:effectExtent l="12700" t="10795" r="10795" b="12700"/>
                      <wp:docPr id="78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1AED3B" id="Rectangle 7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DBJk1A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38613A5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7125E0B" wp14:editId="76AEA455">
                      <wp:extent cx="90805" cy="90805"/>
                      <wp:effectExtent l="6985" t="10795" r="6985" b="12700"/>
                      <wp:docPr id="77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10AACD" id="Rectangle 7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DsjRL7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9AC6859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4E35701" wp14:editId="408D7A3C">
                      <wp:extent cx="90805" cy="90805"/>
                      <wp:effectExtent l="10795" t="10795" r="12700" b="12700"/>
                      <wp:docPr id="76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47F33A" id="Rectangle 7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H1f2X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3074DACE" w14:textId="77777777" w:rsidR="00C87FD6" w:rsidRDefault="00A21D32">
      <w:pPr>
        <w:pStyle w:val="Heading1"/>
      </w:pPr>
      <w:r>
        <w:t>Question 18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5085"/>
        <w:gridCol w:w="396"/>
        <w:gridCol w:w="381"/>
        <w:gridCol w:w="396"/>
        <w:gridCol w:w="396"/>
        <w:gridCol w:w="381"/>
      </w:tblGrid>
      <w:tr w:rsidR="00C87FD6" w14:paraId="1F9E8B62" w14:textId="77777777">
        <w:tc>
          <w:tcPr>
            <w:tcW w:w="0" w:type="auto"/>
          </w:tcPr>
          <w:p w14:paraId="0DFACFA1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69FC0F34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05E0352E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0564DFC9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09E9CCBB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695FE9F0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0B5267F0" w14:textId="77777777">
        <w:tc>
          <w:tcPr>
            <w:tcW w:w="0" w:type="auto"/>
          </w:tcPr>
          <w:p w14:paraId="2055F75C" w14:textId="77777777" w:rsidR="00C87FD6" w:rsidRDefault="00A21D32">
            <w:pPr>
              <w:pStyle w:val="BodyText"/>
            </w:pPr>
            <w:r>
              <w:t>The PCU delirium CPG improves patient quality of care</w:t>
            </w:r>
          </w:p>
        </w:tc>
        <w:tc>
          <w:tcPr>
            <w:tcW w:w="0" w:type="auto"/>
          </w:tcPr>
          <w:p w14:paraId="1CFF4636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E972478" wp14:editId="575ECCCF">
                      <wp:extent cx="90805" cy="90805"/>
                      <wp:effectExtent l="11430" t="8255" r="12065" b="5715"/>
                      <wp:docPr id="75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1ADEED" id="Rectangle 7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A1FFy4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8354B87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AE40A65" wp14:editId="496FC5CB">
                      <wp:extent cx="90805" cy="90805"/>
                      <wp:effectExtent l="5715" t="8255" r="8255" b="5715"/>
                      <wp:docPr id="74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6BDB94" id="Rectangle 7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DgPn8x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F9F3F93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003D562" wp14:editId="0E1E0C3D">
                      <wp:extent cx="90805" cy="90805"/>
                      <wp:effectExtent l="9525" t="8255" r="13970" b="5715"/>
                      <wp:docPr id="73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24DB6F" id="Rectangle 7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BYYrOG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B56D9D3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1C82866" wp14:editId="66C29949">
                      <wp:extent cx="90805" cy="90805"/>
                      <wp:effectExtent l="13335" t="8255" r="10160" b="5715"/>
                      <wp:docPr id="72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4ACF3F" id="Rectangle 7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AIBYkB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DEF2B06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7F6341" wp14:editId="7C0F975E">
                      <wp:extent cx="90805" cy="90805"/>
                      <wp:effectExtent l="7620" t="8255" r="6350" b="5715"/>
                      <wp:docPr id="71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4CF0A1" id="Rectangle 7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O4HQIAADs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ClWO4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736A253F" w14:textId="77777777" w:rsidR="00C87FD6" w:rsidRDefault="00A21D32">
      <w:pPr>
        <w:pStyle w:val="Heading1"/>
      </w:pPr>
      <w:r>
        <w:t>Question 19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5824"/>
        <w:gridCol w:w="381"/>
        <w:gridCol w:w="396"/>
        <w:gridCol w:w="381"/>
        <w:gridCol w:w="396"/>
        <w:gridCol w:w="396"/>
      </w:tblGrid>
      <w:tr w:rsidR="00C87FD6" w14:paraId="1922DA10" w14:textId="77777777">
        <w:tc>
          <w:tcPr>
            <w:tcW w:w="0" w:type="auto"/>
          </w:tcPr>
          <w:p w14:paraId="4A23D188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5B2A1AC2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795161D6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42233505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5BB5D868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6A3BF495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0739A244" w14:textId="77777777">
        <w:tc>
          <w:tcPr>
            <w:tcW w:w="0" w:type="auto"/>
          </w:tcPr>
          <w:p w14:paraId="69145ACC" w14:textId="77777777" w:rsidR="00C87FD6" w:rsidRDefault="00A21D32">
            <w:pPr>
              <w:pStyle w:val="BodyText"/>
            </w:pPr>
            <w:r>
              <w:t>Following the PCU delirium CPG is part of my professional role </w:t>
            </w:r>
          </w:p>
        </w:tc>
        <w:tc>
          <w:tcPr>
            <w:tcW w:w="0" w:type="auto"/>
          </w:tcPr>
          <w:p w14:paraId="4CEC2CC9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2EDA6B" wp14:editId="097E4305">
                      <wp:extent cx="90805" cy="90805"/>
                      <wp:effectExtent l="7620" t="11430" r="6350" b="12065"/>
                      <wp:docPr id="70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D67079" id="Rectangle 7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G/uC6c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B7EEB58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BDDCBF1" wp14:editId="16E5AE13">
                      <wp:extent cx="90805" cy="90805"/>
                      <wp:effectExtent l="11430" t="11430" r="12065" b="12065"/>
                      <wp:docPr id="69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BD755D" id="Rectangle 7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S92JNx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F175E04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453DA5C" wp14:editId="1FECAB87">
                      <wp:extent cx="90805" cy="90805"/>
                      <wp:effectExtent l="5715" t="11430" r="8255" b="12065"/>
                      <wp:docPr id="68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6D55A8" id="Rectangle 6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DhyKzk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E7EB17E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57D250C" wp14:editId="3D031061">
                      <wp:extent cx="90805" cy="90805"/>
                      <wp:effectExtent l="9525" t="11430" r="13970" b="12065"/>
                      <wp:docPr id="67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9D9A95" id="Rectangle 6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DktqqS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D6C1A4D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9983CF8" wp14:editId="2067C6DE">
                      <wp:extent cx="90805" cy="90805"/>
                      <wp:effectExtent l="13335" t="11430" r="10160" b="12065"/>
                      <wp:docPr id="66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89D56E" id="Rectangle 6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P7kX+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4912B736" w14:textId="77777777" w:rsidR="00C87FD6" w:rsidRDefault="00A21D32">
      <w:pPr>
        <w:pStyle w:val="Heading1"/>
      </w:pPr>
      <w:r>
        <w:t>Question 20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7626"/>
        <w:gridCol w:w="396"/>
        <w:gridCol w:w="381"/>
        <w:gridCol w:w="396"/>
        <w:gridCol w:w="381"/>
        <w:gridCol w:w="396"/>
      </w:tblGrid>
      <w:tr w:rsidR="00C87FD6" w14:paraId="51782754" w14:textId="77777777">
        <w:tc>
          <w:tcPr>
            <w:tcW w:w="0" w:type="auto"/>
          </w:tcPr>
          <w:p w14:paraId="6E0B6868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46B15D29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1D4FBFA5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1777D6F0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6B7D7F4A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48892C5F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050993B2" w14:textId="77777777">
        <w:tc>
          <w:tcPr>
            <w:tcW w:w="0" w:type="auto"/>
          </w:tcPr>
          <w:p w14:paraId="0989B429" w14:textId="77777777" w:rsidR="00C87FD6" w:rsidRDefault="00A21D32">
            <w:pPr>
              <w:pStyle w:val="BodyText"/>
            </w:pPr>
            <w:r>
              <w:t>I know where to go on the PCU</w:t>
            </w:r>
            <w:r w:rsidR="00054037">
              <w:t>/Bruyère eLearning system</w:t>
            </w:r>
            <w:r>
              <w:t xml:space="preserve"> to find out more information about the PCU delirium CPG</w:t>
            </w:r>
          </w:p>
        </w:tc>
        <w:tc>
          <w:tcPr>
            <w:tcW w:w="0" w:type="auto"/>
          </w:tcPr>
          <w:p w14:paraId="02D138ED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8450525" wp14:editId="1AE335C2">
                      <wp:extent cx="90805" cy="90805"/>
                      <wp:effectExtent l="13335" t="8890" r="10160" b="5080"/>
                      <wp:docPr id="65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7E3654" id="Rectangle 6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q9HHAIAADs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AV+r0c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F81A022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9921ABC" wp14:editId="15186E2C">
                      <wp:extent cx="90805" cy="90805"/>
                      <wp:effectExtent l="7620" t="8890" r="6350" b="5080"/>
                      <wp:docPr id="64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35A111" id="Rectangle 6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dYHQIAADs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DoBcdY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AE90F80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5475996" wp14:editId="7D44B3E5">
                      <wp:extent cx="90805" cy="90805"/>
                      <wp:effectExtent l="11430" t="8890" r="12065" b="5080"/>
                      <wp:docPr id="63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B17FB0" id="Rectangle 6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BQWQvv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A044F21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FB64151" wp14:editId="1DF49446">
                      <wp:extent cx="90805" cy="90805"/>
                      <wp:effectExtent l="5715" t="8890" r="8255" b="5080"/>
                      <wp:docPr id="62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A74E65" id="Rectangle 6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AAPjFo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25C9695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AE8FEB8" wp14:editId="6780C902">
                      <wp:extent cx="90805" cy="90805"/>
                      <wp:effectExtent l="9525" t="8890" r="13970" b="5080"/>
                      <wp:docPr id="61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A00426" id="Rectangle 6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KrtvR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5B73C4AA" w14:textId="77777777" w:rsidR="00C87FD6" w:rsidRDefault="00A21D32">
      <w:pPr>
        <w:pStyle w:val="Heading1"/>
      </w:pPr>
      <w:r>
        <w:t>The following questions are scale-based questions. Please check one box for each question. </w:t>
      </w:r>
    </w:p>
    <w:p w14:paraId="034CA606" w14:textId="77777777" w:rsidR="00C87FD6" w:rsidRDefault="00A21D32">
      <w:pPr>
        <w:pStyle w:val="BodyText"/>
      </w:pPr>
      <w:r>
        <w:t>1=Strongly Disagree..........2=Disagree..........3=Neutral..........4=Agree..........5=Strongly Agree</w:t>
      </w:r>
    </w:p>
    <w:p w14:paraId="2E89D5C0" w14:textId="77777777" w:rsidR="00C87FD6" w:rsidRDefault="00A21D32">
      <w:pPr>
        <w:pStyle w:val="Heading1"/>
      </w:pPr>
      <w:r>
        <w:lastRenderedPageBreak/>
        <w:t>Question 21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6192"/>
        <w:gridCol w:w="381"/>
        <w:gridCol w:w="396"/>
        <w:gridCol w:w="396"/>
        <w:gridCol w:w="381"/>
        <w:gridCol w:w="396"/>
      </w:tblGrid>
      <w:tr w:rsidR="00C87FD6" w14:paraId="3B5DA936" w14:textId="77777777">
        <w:tc>
          <w:tcPr>
            <w:tcW w:w="0" w:type="auto"/>
          </w:tcPr>
          <w:p w14:paraId="78D9E89C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5ABDB2EA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3A8599CB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3269D1F8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20A8ED0A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0B9A5939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6B8958A7" w14:textId="77777777">
        <w:tc>
          <w:tcPr>
            <w:tcW w:w="0" w:type="auto"/>
          </w:tcPr>
          <w:p w14:paraId="13315DBA" w14:textId="77777777" w:rsidR="00C87FD6" w:rsidRDefault="00A21D32">
            <w:pPr>
              <w:pStyle w:val="BodyText"/>
            </w:pPr>
            <w:r>
              <w:t>The clinical unit manager supports my use of the PCU delirium CPG</w:t>
            </w:r>
          </w:p>
        </w:tc>
        <w:tc>
          <w:tcPr>
            <w:tcW w:w="0" w:type="auto"/>
          </w:tcPr>
          <w:p w14:paraId="67E56BA1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AC4EB5" wp14:editId="37544EB2">
                      <wp:extent cx="90805" cy="90805"/>
                      <wp:effectExtent l="5715" t="6350" r="8255" b="7620"/>
                      <wp:docPr id="60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9DFAA2" id="Rectangle 6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GfVs84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75EEF21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85BCD71" wp14:editId="34E54C88">
                      <wp:extent cx="90805" cy="90805"/>
                      <wp:effectExtent l="9525" t="6350" r="13970" b="7620"/>
                      <wp:docPr id="59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73BBED" id="Rectangle 6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5V1dOh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008B78E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B5C722" wp14:editId="67A5595D">
                      <wp:extent cx="90805" cy="90805"/>
                      <wp:effectExtent l="13335" t="6350" r="10160" b="7620"/>
                      <wp:docPr id="58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DB998F" id="Rectangle 5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ID/jgx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9769203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6221D8" wp14:editId="48B94C3C">
                      <wp:extent cx="90805" cy="90805"/>
                      <wp:effectExtent l="7620" t="6350" r="6350" b="7620"/>
                      <wp:docPr id="57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742748" id="Rectangle 5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Pz7Yig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4CC453F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7AE81CD" wp14:editId="4CB64D72">
                      <wp:extent cx="90805" cy="90805"/>
                      <wp:effectExtent l="11430" t="6350" r="12065" b="7620"/>
                      <wp:docPr id="56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640C4B" id="Rectangle 5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Xo41E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0F1AE58C" w14:textId="77777777" w:rsidR="00C87FD6" w:rsidRDefault="00A21D32">
      <w:pPr>
        <w:pStyle w:val="Heading1"/>
      </w:pPr>
      <w:r>
        <w:t>Question 22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7626"/>
        <w:gridCol w:w="396"/>
        <w:gridCol w:w="381"/>
        <w:gridCol w:w="396"/>
        <w:gridCol w:w="381"/>
        <w:gridCol w:w="396"/>
      </w:tblGrid>
      <w:tr w:rsidR="00C87FD6" w14:paraId="72B056D7" w14:textId="77777777">
        <w:tc>
          <w:tcPr>
            <w:tcW w:w="0" w:type="auto"/>
          </w:tcPr>
          <w:p w14:paraId="15E4EE79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0A9D5DCB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5223F34F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483A113D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76B42E71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7966AAB8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7239EBF9" w14:textId="77777777">
        <w:tc>
          <w:tcPr>
            <w:tcW w:w="0" w:type="auto"/>
          </w:tcPr>
          <w:p w14:paraId="72007C00" w14:textId="77777777" w:rsidR="00C87FD6" w:rsidRDefault="00A21D32">
            <w:pPr>
              <w:pStyle w:val="BodyText"/>
            </w:pPr>
            <w:r>
              <w:t>There are nurse role models/leaders in my unit that advocate the use of the PCU delirium CPG</w:t>
            </w:r>
          </w:p>
        </w:tc>
        <w:tc>
          <w:tcPr>
            <w:tcW w:w="0" w:type="auto"/>
          </w:tcPr>
          <w:p w14:paraId="17A1FC9F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8C5DC31" wp14:editId="299D0C1C">
                      <wp:extent cx="90805" cy="90805"/>
                      <wp:effectExtent l="13335" t="13335" r="10160" b="10160"/>
                      <wp:docPr id="55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91597D" id="Rectangle 5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B0zZ/0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C65138A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8E64C84" wp14:editId="06121C3A">
                      <wp:extent cx="90805" cy="90805"/>
                      <wp:effectExtent l="7620" t="13335" r="6350" b="10160"/>
                      <wp:docPr id="54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131F78" id="Rectangle 5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PBID+I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CAB5C51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FD1A05A" wp14:editId="2801A13F">
                      <wp:extent cx="90805" cy="90805"/>
                      <wp:effectExtent l="11430" t="13335" r="12065" b="10160"/>
                      <wp:docPr id="53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3CE116" id="Rectangle 5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EgUw1U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5015855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193ADCD" wp14:editId="797F68FC">
                      <wp:extent cx="90805" cy="90805"/>
                      <wp:effectExtent l="5715" t="13335" r="8255" b="10160"/>
                      <wp:docPr id="52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B8AA2E" id="Rectangle 5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Bhz+dI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FA6849A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7EB91BF" wp14:editId="13430C27">
                      <wp:extent cx="90805" cy="90805"/>
                      <wp:effectExtent l="9525" t="13335" r="13970" b="10160"/>
                      <wp:docPr id="51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0DF5B8" id="Rectangle 5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JLjE2s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331E9C1B" w14:textId="77777777" w:rsidR="00C87FD6" w:rsidRDefault="00A21D32">
      <w:pPr>
        <w:pStyle w:val="Heading1"/>
      </w:pPr>
      <w:r>
        <w:t>Question 23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7626"/>
        <w:gridCol w:w="396"/>
        <w:gridCol w:w="381"/>
        <w:gridCol w:w="396"/>
        <w:gridCol w:w="381"/>
        <w:gridCol w:w="396"/>
      </w:tblGrid>
      <w:tr w:rsidR="00C87FD6" w14:paraId="5BCA68F2" w14:textId="77777777">
        <w:tc>
          <w:tcPr>
            <w:tcW w:w="0" w:type="auto"/>
          </w:tcPr>
          <w:p w14:paraId="385779F9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0EEF07D9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030CC0C4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1B4BC3C5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44A2289F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1BFD3441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4CC6F0A7" w14:textId="77777777">
        <w:tc>
          <w:tcPr>
            <w:tcW w:w="0" w:type="auto"/>
          </w:tcPr>
          <w:p w14:paraId="7F28E2C1" w14:textId="77777777" w:rsidR="00C87FD6" w:rsidRDefault="00A21D32">
            <w:pPr>
              <w:pStyle w:val="BodyText"/>
            </w:pPr>
            <w:r>
              <w:t>There will be fewer complaints from our patients/families when we apply the PCU delirium CPG</w:t>
            </w:r>
          </w:p>
        </w:tc>
        <w:tc>
          <w:tcPr>
            <w:tcW w:w="0" w:type="auto"/>
          </w:tcPr>
          <w:p w14:paraId="5E8FF3F5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E35FDC0" wp14:editId="48547076">
                      <wp:extent cx="90805" cy="90805"/>
                      <wp:effectExtent l="13335" t="8890" r="10160" b="5080"/>
                      <wp:docPr id="50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9CEF1B" id="Rectangle 5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f5h7dB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38EE2EE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A6B442B" wp14:editId="302315A4">
                      <wp:extent cx="90805" cy="90805"/>
                      <wp:effectExtent l="7620" t="8890" r="6350" b="5080"/>
                      <wp:docPr id="49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C1ADDC" id="Rectangle 5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W6v55B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BA4B800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01FD42" wp14:editId="605DAE28">
                      <wp:extent cx="90805" cy="90805"/>
                      <wp:effectExtent l="11430" t="8890" r="12065" b="5080"/>
                      <wp:docPr id="48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CF564F" id="Rectangle 4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KARb6h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933B549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4EF24ED" wp14:editId="65685D41">
                      <wp:extent cx="90805" cy="90805"/>
                      <wp:effectExtent l="5715" t="8890" r="8255" b="5080"/>
                      <wp:docPr id="47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80E66A" id="Rectangle 4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NpBHAIAADs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PTA2kE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FBE90D3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CE798D" wp14:editId="5F1A087D">
                      <wp:extent cx="90805" cy="90805"/>
                      <wp:effectExtent l="9525" t="8890" r="13970" b="5080"/>
                      <wp:docPr id="46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0DEBA2" id="Rectangle 4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UtHQIAADs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fmDUt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070B1635" w14:textId="77777777" w:rsidR="00C87FD6" w:rsidRDefault="00A21D32">
      <w:pPr>
        <w:pStyle w:val="Heading1"/>
      </w:pPr>
      <w:r>
        <w:t>Question 24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7548"/>
        <w:gridCol w:w="396"/>
        <w:gridCol w:w="381"/>
        <w:gridCol w:w="396"/>
        <w:gridCol w:w="381"/>
        <w:gridCol w:w="396"/>
      </w:tblGrid>
      <w:tr w:rsidR="00C87FD6" w14:paraId="3397FC3A" w14:textId="77777777">
        <w:tc>
          <w:tcPr>
            <w:tcW w:w="0" w:type="auto"/>
          </w:tcPr>
          <w:p w14:paraId="4F5F9312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2099ECA3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4C17ED8D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4D0106E0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3B71923F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0F0450AF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5E556443" w14:textId="77777777">
        <w:tc>
          <w:tcPr>
            <w:tcW w:w="0" w:type="auto"/>
          </w:tcPr>
          <w:p w14:paraId="68B40ED1" w14:textId="77777777" w:rsidR="00C87FD6" w:rsidRDefault="00A21D32">
            <w:pPr>
              <w:pStyle w:val="BodyText"/>
            </w:pPr>
            <w:r>
              <w:t>The PCU delirium CPG is helpful in guiding my decisions when it comes to delirium</w:t>
            </w:r>
          </w:p>
        </w:tc>
        <w:tc>
          <w:tcPr>
            <w:tcW w:w="0" w:type="auto"/>
          </w:tcPr>
          <w:p w14:paraId="5EA94848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4C47D67" wp14:editId="010B91AB">
                      <wp:extent cx="90805" cy="90805"/>
                      <wp:effectExtent l="13335" t="13970" r="10160" b="9525"/>
                      <wp:docPr id="45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F91385" id="Rectangle 4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BUI35Q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F46E2A0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3DFF7E8" wp14:editId="32364E42">
                      <wp:extent cx="90805" cy="90805"/>
                      <wp:effectExtent l="7620" t="13970" r="6350" b="9525"/>
                      <wp:docPr id="44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C429D4" id="Rectangle 4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7eLHAIAADs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Phzt4s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D70E040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8650A2F" wp14:editId="0744AB38">
                      <wp:extent cx="90805" cy="90805"/>
                      <wp:effectExtent l="11430" t="13970" r="12065" b="9525"/>
                      <wp:docPr id="4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AC926D" id="Rectangle 4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EAvezw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E57E611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06941FB" wp14:editId="111534B2">
                      <wp:extent cx="90805" cy="90805"/>
                      <wp:effectExtent l="5715" t="13970" r="8255" b="9525"/>
                      <wp:docPr id="42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1E302C" id="Rectangle 4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EG7HAIAADs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BBIQbs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D220CE4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93438A" wp14:editId="2D92EBC9">
                      <wp:extent cx="90805" cy="90805"/>
                      <wp:effectExtent l="9525" t="13970" r="13970" b="9525"/>
                      <wp:docPr id="41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AD4CA0" id="Rectangle 4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JrYqwI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0CF44B97" w14:textId="77777777" w:rsidR="00C87FD6" w:rsidRDefault="00A21D32">
      <w:pPr>
        <w:pStyle w:val="Heading1"/>
      </w:pPr>
      <w:r>
        <w:t>Question 25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7626"/>
        <w:gridCol w:w="396"/>
        <w:gridCol w:w="381"/>
        <w:gridCol w:w="396"/>
        <w:gridCol w:w="381"/>
        <w:gridCol w:w="396"/>
      </w:tblGrid>
      <w:tr w:rsidR="00C87FD6" w14:paraId="2D2AEE44" w14:textId="77777777">
        <w:tc>
          <w:tcPr>
            <w:tcW w:w="0" w:type="auto"/>
          </w:tcPr>
          <w:p w14:paraId="13048CE4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309DC0AD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2EF56904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17CA92D3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516F705C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3B364CBE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492E9126" w14:textId="77777777">
        <w:tc>
          <w:tcPr>
            <w:tcW w:w="0" w:type="auto"/>
          </w:tcPr>
          <w:p w14:paraId="630366FD" w14:textId="77777777" w:rsidR="00C87FD6" w:rsidRDefault="00A21D32">
            <w:pPr>
              <w:pStyle w:val="BodyText"/>
            </w:pPr>
            <w:r>
              <w:t>There is sufficient staff and resource support to be able to follow the PCU delirium CPG</w:t>
            </w:r>
          </w:p>
        </w:tc>
        <w:tc>
          <w:tcPr>
            <w:tcW w:w="0" w:type="auto"/>
          </w:tcPr>
          <w:p w14:paraId="1492F245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86C5229" wp14:editId="6E98EE6C">
                      <wp:extent cx="90805" cy="90805"/>
                      <wp:effectExtent l="13335" t="11430" r="10160" b="12065"/>
                      <wp:docPr id="40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27F512" id="Rectangle 4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8MdGwIAADs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d6PDHR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4650C4B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BFF8510" wp14:editId="14A0C34E">
                      <wp:extent cx="90805" cy="90805"/>
                      <wp:effectExtent l="7620" t="11430" r="6350" b="12065"/>
                      <wp:docPr id="39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C83004" id="Rectangle 4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uVz0IR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395812D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67150FD" wp14:editId="743CE8F3">
                      <wp:extent cx="90805" cy="90805"/>
                      <wp:effectExtent l="11430" t="11430" r="12065" b="12065"/>
                      <wp:docPr id="3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95595F" id="Rectangle 3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FGjAi0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9894C59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FC1B9F9" wp14:editId="26085D80">
                      <wp:extent cx="90805" cy="90805"/>
                      <wp:effectExtent l="5715" t="11430" r="8255" b="12065"/>
                      <wp:docPr id="37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4B3BD6" id="Rectangle 3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CNZ4OG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342EA97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9F7BB63" wp14:editId="1FDC8E2C">
                      <wp:extent cx="90805" cy="90805"/>
                      <wp:effectExtent l="9525" t="11430" r="13970" b="12065"/>
                      <wp:docPr id="36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77CF6E" id="Rectangle 3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DmP2zq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1A834708" w14:textId="77777777" w:rsidR="00C87FD6" w:rsidRDefault="00A21D32">
      <w:pPr>
        <w:pStyle w:val="Heading1"/>
      </w:pPr>
      <w:r>
        <w:t>The following questions are scale-based questions. Please check one box for each question. </w:t>
      </w:r>
    </w:p>
    <w:p w14:paraId="3948CAC9" w14:textId="77777777" w:rsidR="00C87FD6" w:rsidRDefault="00A21D32">
      <w:pPr>
        <w:pStyle w:val="BodyText"/>
      </w:pPr>
      <w:r>
        <w:t>1=Strongly Disagree..........2=Disagree..........3=Neutral..........4=Agree..........5=Strongly Agree</w:t>
      </w:r>
    </w:p>
    <w:p w14:paraId="3898426F" w14:textId="77777777" w:rsidR="00C87FD6" w:rsidRDefault="00A21D32">
      <w:pPr>
        <w:pStyle w:val="Heading1"/>
      </w:pPr>
      <w:r>
        <w:t>Question 26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7626"/>
        <w:gridCol w:w="396"/>
        <w:gridCol w:w="381"/>
        <w:gridCol w:w="396"/>
        <w:gridCol w:w="381"/>
        <w:gridCol w:w="396"/>
      </w:tblGrid>
      <w:tr w:rsidR="00C87FD6" w14:paraId="04C9BA6A" w14:textId="77777777">
        <w:tc>
          <w:tcPr>
            <w:tcW w:w="0" w:type="auto"/>
          </w:tcPr>
          <w:p w14:paraId="443965C1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69017740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7848BFCB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19F2BE04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10706F41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4468D53F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197A0E98" w14:textId="77777777">
        <w:tc>
          <w:tcPr>
            <w:tcW w:w="0" w:type="auto"/>
          </w:tcPr>
          <w:p w14:paraId="4A0136E5" w14:textId="77777777" w:rsidR="00C87FD6" w:rsidRDefault="00A21D32">
            <w:pPr>
              <w:pStyle w:val="BodyText"/>
            </w:pPr>
            <w:r>
              <w:t>The blocks of the PCU delirium CPG specific to my profession are within my areas of expertise on the PCU</w:t>
            </w:r>
          </w:p>
        </w:tc>
        <w:tc>
          <w:tcPr>
            <w:tcW w:w="0" w:type="auto"/>
          </w:tcPr>
          <w:p w14:paraId="2BA3C67C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B46F337" wp14:editId="1BED7EE4">
                      <wp:extent cx="90805" cy="90805"/>
                      <wp:effectExtent l="13335" t="8255" r="10160" b="5715"/>
                      <wp:docPr id="3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3A2084" id="Rectangle 3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Bsr4ZT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5024DFA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129B8B0" wp14:editId="389EF2D5">
                      <wp:extent cx="90805" cy="90805"/>
                      <wp:effectExtent l="7620" t="8255" r="6350" b="5715"/>
                      <wp:docPr id="34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0D8195" id="Rectangle 3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5MHAIAADs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IHU7kw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4763BE0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4D6A661" wp14:editId="79B9A3BD">
                      <wp:extent cx="90805" cy="90805"/>
                      <wp:effectExtent l="11430" t="8255" r="12065" b="5715"/>
                      <wp:docPr id="3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E69CAF" id="Rectangle 3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A5iCL7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6E3C1DD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1CB74F5" wp14:editId="5552B90A">
                      <wp:extent cx="90805" cy="90805"/>
                      <wp:effectExtent l="5715" t="8255" r="8255" b="5715"/>
                      <wp:docPr id="32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1AEE9A" id="Rectangle 3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Bp7xh8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A910BAF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1918CE6" wp14:editId="27D72C59">
                      <wp:extent cx="90805" cy="90805"/>
                      <wp:effectExtent l="9525" t="8255" r="13970" b="5715"/>
                      <wp:docPr id="31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934F51" id="Rectangle 3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ON/8sU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7A8EA4C6" w14:textId="77777777" w:rsidR="00C87FD6" w:rsidRDefault="00A21D32">
      <w:pPr>
        <w:pStyle w:val="Heading1"/>
      </w:pPr>
      <w:r>
        <w:lastRenderedPageBreak/>
        <w:t>Question 27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5623"/>
        <w:gridCol w:w="381"/>
        <w:gridCol w:w="396"/>
        <w:gridCol w:w="381"/>
        <w:gridCol w:w="396"/>
        <w:gridCol w:w="396"/>
      </w:tblGrid>
      <w:tr w:rsidR="00C87FD6" w14:paraId="667E8736" w14:textId="77777777">
        <w:tc>
          <w:tcPr>
            <w:tcW w:w="0" w:type="auto"/>
          </w:tcPr>
          <w:p w14:paraId="4D542BAD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311C6D7B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2AA0D529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771E58B0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623D4D20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64C4A1C2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63BD545E" w14:textId="77777777">
        <w:tc>
          <w:tcPr>
            <w:tcW w:w="0" w:type="auto"/>
          </w:tcPr>
          <w:p w14:paraId="1F160680" w14:textId="77777777" w:rsidR="00C87FD6" w:rsidRDefault="00A21D32">
            <w:pPr>
              <w:pStyle w:val="BodyText"/>
            </w:pPr>
            <w:r>
              <w:t>I am confident in my abilities to follow the PCU delirium CPG</w:t>
            </w:r>
          </w:p>
        </w:tc>
        <w:tc>
          <w:tcPr>
            <w:tcW w:w="0" w:type="auto"/>
          </w:tcPr>
          <w:p w14:paraId="2B0414D9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4CD0F2E" wp14:editId="49CBF7B4">
                      <wp:extent cx="90805" cy="90805"/>
                      <wp:effectExtent l="8255" t="13335" r="5715" b="10160"/>
                      <wp:docPr id="3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017E1F" id="Rectangle 3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A4Emto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6A09316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0EAA3BC" wp14:editId="349839FD">
                      <wp:extent cx="90805" cy="90805"/>
                      <wp:effectExtent l="12065" t="13335" r="11430" b="10160"/>
                      <wp:docPr id="2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8D89C1" id="Rectangle 3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KjcYSh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9378D0E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EF57ED1" wp14:editId="3B0F04F2">
                      <wp:extent cx="90805" cy="90805"/>
                      <wp:effectExtent l="6350" t="13335" r="7620" b="10160"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B598D0" id="Rectangle 2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WZi6RB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32B38AA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A3D9CC4" wp14:editId="38B3F7C6">
                      <wp:extent cx="90805" cy="90805"/>
                      <wp:effectExtent l="10160" t="13335" r="13335" b="10160"/>
                      <wp:docPr id="27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8259B8" id="Rectangle 2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IVcO+8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C299EC8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B354856" wp14:editId="7624EA2C">
                      <wp:extent cx="90805" cy="90805"/>
                      <wp:effectExtent l="13970" t="13335" r="9525" b="10160"/>
                      <wp:docPr id="26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7C270C" id="Rectangle 2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715A81C6" w14:textId="77777777" w:rsidR="00C87FD6" w:rsidRDefault="00A21D32">
      <w:pPr>
        <w:pStyle w:val="Heading1"/>
      </w:pPr>
      <w:r>
        <w:t>Question 28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5092"/>
        <w:gridCol w:w="381"/>
        <w:gridCol w:w="396"/>
        <w:gridCol w:w="381"/>
        <w:gridCol w:w="381"/>
        <w:gridCol w:w="396"/>
      </w:tblGrid>
      <w:tr w:rsidR="00C87FD6" w14:paraId="17B793D4" w14:textId="77777777">
        <w:tc>
          <w:tcPr>
            <w:tcW w:w="0" w:type="auto"/>
          </w:tcPr>
          <w:p w14:paraId="38316AC9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5ADA838D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0BF58C98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661F6AEC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5E55D96B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1E82B71D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0EA38F74" w14:textId="77777777">
        <w:tc>
          <w:tcPr>
            <w:tcW w:w="0" w:type="auto"/>
          </w:tcPr>
          <w:p w14:paraId="78AED9A5" w14:textId="77777777" w:rsidR="00C87FD6" w:rsidRDefault="00A21D32">
            <w:pPr>
              <w:pStyle w:val="BodyText"/>
            </w:pPr>
            <w:r>
              <w:t>It is not the nurses’ role to apply the PCU delirium CPG</w:t>
            </w:r>
          </w:p>
        </w:tc>
        <w:tc>
          <w:tcPr>
            <w:tcW w:w="0" w:type="auto"/>
          </w:tcPr>
          <w:p w14:paraId="66E08088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1389F96" wp14:editId="744EEBDF">
                      <wp:extent cx="90805" cy="90805"/>
                      <wp:effectExtent l="6985" t="10795" r="6985" b="12700"/>
                      <wp:docPr id="25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22A873" id="Rectangle 2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DAFC955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2BBB490" wp14:editId="460AC291">
                      <wp:extent cx="90805" cy="90805"/>
                      <wp:effectExtent l="10795" t="10795" r="12700" b="12700"/>
                      <wp:docPr id="2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3B460C" id="Rectangle 2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BCB993E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5D70EBE" wp14:editId="465D4F3D">
                      <wp:extent cx="90805" cy="90805"/>
                      <wp:effectExtent l="5080" t="10795" r="8890" b="12700"/>
                      <wp:docPr id="2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1AD042" id="Rectangle 2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DGzmpI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CC2D7C8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4B5A431" wp14:editId="476894C9">
                      <wp:extent cx="90805" cy="90805"/>
                      <wp:effectExtent l="8890" t="10795" r="5080" b="12700"/>
                      <wp:docPr id="2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9E42EB" id="Rectangle 2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GHUoBU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9DD0206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220CA93" wp14:editId="0F081DEE">
                      <wp:extent cx="90805" cy="90805"/>
                      <wp:effectExtent l="12700" t="10795" r="10795" b="12700"/>
                      <wp:docPr id="2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1A1D40" id="Rectangle 2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OtESqw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33C2FE81" w14:textId="77777777" w:rsidR="00C87FD6" w:rsidRDefault="00A21D32">
      <w:pPr>
        <w:pStyle w:val="Heading1"/>
      </w:pPr>
      <w:r>
        <w:t>Question 29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6360"/>
        <w:gridCol w:w="381"/>
        <w:gridCol w:w="396"/>
        <w:gridCol w:w="381"/>
        <w:gridCol w:w="381"/>
        <w:gridCol w:w="396"/>
      </w:tblGrid>
      <w:tr w:rsidR="00C87FD6" w14:paraId="505473BF" w14:textId="77777777">
        <w:tc>
          <w:tcPr>
            <w:tcW w:w="0" w:type="auto"/>
          </w:tcPr>
          <w:p w14:paraId="5AAA5887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54131FB0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7CB38B4F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0EF456E1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4EB5AEE8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2B03EAD3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0C2850AA" w14:textId="77777777">
        <w:tc>
          <w:tcPr>
            <w:tcW w:w="0" w:type="auto"/>
          </w:tcPr>
          <w:p w14:paraId="52E95115" w14:textId="77777777" w:rsidR="00C87FD6" w:rsidRDefault="00A21D32">
            <w:pPr>
              <w:pStyle w:val="BodyText"/>
            </w:pPr>
            <w:r>
              <w:t>There is not sufficient time each shift to follow the PCU delirium CPG</w:t>
            </w:r>
          </w:p>
        </w:tc>
        <w:tc>
          <w:tcPr>
            <w:tcW w:w="0" w:type="auto"/>
          </w:tcPr>
          <w:p w14:paraId="5BD885A4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570F399" wp14:editId="193E2102">
                      <wp:extent cx="90805" cy="90805"/>
                      <wp:effectExtent l="6985" t="8890" r="6985" b="5080"/>
                      <wp:docPr id="20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5CD2B4" id="Rectangle 2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Bj8isx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C8BDDD1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F84F6D4" wp14:editId="2AFE308F">
                      <wp:extent cx="90805" cy="90805"/>
                      <wp:effectExtent l="10795" t="8890" r="12700" b="5080"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1C7001" id="Rectangle 2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hLfMRx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CC94A5B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4999611" wp14:editId="431F0C40">
                      <wp:extent cx="90805" cy="90805"/>
                      <wp:effectExtent l="5080" t="8890" r="8890" b="5080"/>
                      <wp:docPr id="1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3EAFC3" id="Rectangle 1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QdVy/h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1365E14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925D9AE" wp14:editId="5C1CA74D">
                      <wp:extent cx="90805" cy="90805"/>
                      <wp:effectExtent l="8890" t="8890" r="5080" b="5080"/>
                      <wp:docPr id="1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793F9F" id="Rectangle 1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J0R81U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DC3D0A6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4B0C90" wp14:editId="242DD71E">
                      <wp:extent cx="90805" cy="90805"/>
                      <wp:effectExtent l="12700" t="8890" r="10795" b="5080"/>
                      <wp:docPr id="1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073C8D" id="Rectangle 1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PZJHDk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01AB5404" w14:textId="77777777" w:rsidR="00C87FD6" w:rsidRDefault="00A21D32">
      <w:pPr>
        <w:pStyle w:val="Heading1"/>
      </w:pPr>
      <w:r>
        <w:t>Question 30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5886"/>
        <w:gridCol w:w="396"/>
        <w:gridCol w:w="381"/>
        <w:gridCol w:w="396"/>
        <w:gridCol w:w="381"/>
        <w:gridCol w:w="396"/>
      </w:tblGrid>
      <w:tr w:rsidR="00C87FD6" w14:paraId="2461563C" w14:textId="77777777">
        <w:tc>
          <w:tcPr>
            <w:tcW w:w="0" w:type="auto"/>
          </w:tcPr>
          <w:p w14:paraId="24C2D128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60DEABBF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596FA26A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2AB6A928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3C84258B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34A1204F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056DB4E3" w14:textId="77777777">
        <w:tc>
          <w:tcPr>
            <w:tcW w:w="0" w:type="auto"/>
          </w:tcPr>
          <w:p w14:paraId="453605FA" w14:textId="77777777" w:rsidR="00C87FD6" w:rsidRDefault="00A21D32">
            <w:pPr>
              <w:pStyle w:val="BodyText"/>
            </w:pPr>
            <w:r>
              <w:t>The PCU delirium CPG is too rigid to apply to individual patients</w:t>
            </w:r>
          </w:p>
        </w:tc>
        <w:tc>
          <w:tcPr>
            <w:tcW w:w="0" w:type="auto"/>
          </w:tcPr>
          <w:p w14:paraId="44901AEA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DA25578" wp14:editId="27B59F95">
                      <wp:extent cx="90805" cy="90805"/>
                      <wp:effectExtent l="13970" t="6350" r="9525" b="7620"/>
                      <wp:docPr id="1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04D739" id="Rectangle 1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faAHAIAADs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HzZ9oA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7656DB4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B7D970" wp14:editId="111D9461">
                      <wp:extent cx="90805" cy="90805"/>
                      <wp:effectExtent l="8255" t="6350" r="5715" b="7620"/>
                      <wp:docPr id="1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7E9877" id="Rectangle 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p6fGwIAADs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kaKenx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92E8568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6D1F5ED" wp14:editId="2FD450C7">
                      <wp:extent cx="90805" cy="90805"/>
                      <wp:effectExtent l="12065" t="6350" r="11430" b="7620"/>
                      <wp:docPr id="13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2F443C" id="Rectangle 1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lIoHAIAADsEAAAOAAAAZHJzL2Uyb0RvYy54bWysU1GP0zAMfkfiP0R5Z23HBrtq3em0Ywjp&#10;gBMHPyBL0zYijYOTrRu//px0N3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Cn+Uig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8C0B9A7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F2BA74C" wp14:editId="48BE19FA">
                      <wp:extent cx="90805" cy="90805"/>
                      <wp:effectExtent l="6350" t="6350" r="7620" b="7620"/>
                      <wp:docPr id="1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D0B595" id="Rectangle 1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WivHAIAADs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49F1176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FF75FF7" wp14:editId="10295FE6">
                      <wp:extent cx="90805" cy="90805"/>
                      <wp:effectExtent l="10160" t="6350" r="13335" b="7620"/>
                      <wp:docPr id="1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A6FD22" id="Rectangle 1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IWGwIAADs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8wmCFh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</w:tr>
    </w:tbl>
    <w:p w14:paraId="5CC113D9" w14:textId="77777777" w:rsidR="00C87FD6" w:rsidRDefault="00A21D32">
      <w:pPr>
        <w:pStyle w:val="Heading1"/>
      </w:pPr>
      <w:r>
        <w:t>Question 31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7626"/>
        <w:gridCol w:w="396"/>
        <w:gridCol w:w="381"/>
        <w:gridCol w:w="396"/>
        <w:gridCol w:w="381"/>
        <w:gridCol w:w="396"/>
      </w:tblGrid>
      <w:tr w:rsidR="00C87FD6" w14:paraId="7AEABAD9" w14:textId="77777777">
        <w:tc>
          <w:tcPr>
            <w:tcW w:w="0" w:type="auto"/>
          </w:tcPr>
          <w:p w14:paraId="76234C30" w14:textId="77777777" w:rsidR="00C87FD6" w:rsidRDefault="00C87FD6">
            <w:pPr>
              <w:pStyle w:val="BodyText"/>
            </w:pPr>
          </w:p>
        </w:tc>
        <w:tc>
          <w:tcPr>
            <w:tcW w:w="0" w:type="auto"/>
          </w:tcPr>
          <w:p w14:paraId="432EBDE8" w14:textId="77777777" w:rsidR="00C87FD6" w:rsidRDefault="00A21D32">
            <w:pPr>
              <w:pStyle w:val="BodyText"/>
            </w:pPr>
            <w:r>
              <w:t>1</w:t>
            </w:r>
          </w:p>
        </w:tc>
        <w:tc>
          <w:tcPr>
            <w:tcW w:w="0" w:type="auto"/>
          </w:tcPr>
          <w:p w14:paraId="7338397B" w14:textId="77777777" w:rsidR="00C87FD6" w:rsidRDefault="00A21D32">
            <w:pPr>
              <w:pStyle w:val="BodyText"/>
            </w:pPr>
            <w:r>
              <w:t>2</w:t>
            </w:r>
          </w:p>
        </w:tc>
        <w:tc>
          <w:tcPr>
            <w:tcW w:w="0" w:type="auto"/>
          </w:tcPr>
          <w:p w14:paraId="4F021978" w14:textId="77777777" w:rsidR="00C87FD6" w:rsidRDefault="00A21D32">
            <w:pPr>
              <w:pStyle w:val="BodyText"/>
            </w:pPr>
            <w:r>
              <w:t>3</w:t>
            </w:r>
          </w:p>
        </w:tc>
        <w:tc>
          <w:tcPr>
            <w:tcW w:w="0" w:type="auto"/>
          </w:tcPr>
          <w:p w14:paraId="1E97FF1E" w14:textId="77777777" w:rsidR="00C87FD6" w:rsidRDefault="00A21D32">
            <w:pPr>
              <w:pStyle w:val="BodyText"/>
            </w:pPr>
            <w:r>
              <w:t>4</w:t>
            </w:r>
          </w:p>
        </w:tc>
        <w:tc>
          <w:tcPr>
            <w:tcW w:w="0" w:type="auto"/>
          </w:tcPr>
          <w:p w14:paraId="4822D24D" w14:textId="77777777" w:rsidR="00C87FD6" w:rsidRDefault="00A21D32">
            <w:pPr>
              <w:pStyle w:val="BodyText"/>
            </w:pPr>
            <w:r>
              <w:t>5</w:t>
            </w:r>
          </w:p>
        </w:tc>
      </w:tr>
      <w:tr w:rsidR="00C87FD6" w14:paraId="177B2817" w14:textId="77777777">
        <w:tc>
          <w:tcPr>
            <w:tcW w:w="0" w:type="auto"/>
          </w:tcPr>
          <w:p w14:paraId="1A0EFFBC" w14:textId="77777777" w:rsidR="00C87FD6" w:rsidRDefault="00A21D32">
            <w:pPr>
              <w:pStyle w:val="BodyText"/>
            </w:pPr>
            <w:r>
              <w:t>I intend to consistently follow the PCU delirium CPG with PCU patients in the next 3 months</w:t>
            </w:r>
          </w:p>
        </w:tc>
        <w:tc>
          <w:tcPr>
            <w:tcW w:w="0" w:type="auto"/>
          </w:tcPr>
          <w:p w14:paraId="4C758E29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E50B3E1" wp14:editId="1911707E">
                      <wp:extent cx="90805" cy="90805"/>
                      <wp:effectExtent l="13335" t="11430" r="10160" b="12065"/>
                      <wp:docPr id="1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6F5EA8" id="Rectangle 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HnLqCRsCAAA7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4DBA3F1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155CA0" wp14:editId="478F5192">
                      <wp:extent cx="90805" cy="90805"/>
                      <wp:effectExtent l="7620" t="11430" r="6350" b="12065"/>
                      <wp:docPr id="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078702" id="Rectangle 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92D47B8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0393A02" wp14:editId="0E73551E">
                      <wp:extent cx="90805" cy="90805"/>
                      <wp:effectExtent l="11430" t="11430" r="12065" b="12065"/>
                      <wp:docPr id="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B63404" id="Rectangle 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925184A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951312" wp14:editId="67099C10">
                      <wp:extent cx="90805" cy="90805"/>
                      <wp:effectExtent l="5715" t="11430" r="8255" b="12065"/>
                      <wp:docPr id="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92786E" id="Rectangle 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8jGwIAADk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3qEfIxsCAAA5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F219C70" w14:textId="77777777" w:rsidR="00C87FD6" w:rsidRDefault="00A21D32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6B4FBD5" wp14:editId="182E1B68">
                      <wp:extent cx="90805" cy="90805"/>
                      <wp:effectExtent l="9525" t="11430" r="13970" b="12065"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1D3B38" id="Rectangle 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CeGwIAADk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</w:tr>
    </w:tbl>
    <w:p w14:paraId="6ABDC50F" w14:textId="77777777" w:rsidR="00C87FD6" w:rsidRDefault="00A21D32">
      <w:pPr>
        <w:pStyle w:val="Heading1"/>
      </w:pPr>
      <w:r>
        <w:t>The following questions are text-based questions. Please answer them to the best of your ability.</w:t>
      </w:r>
    </w:p>
    <w:p w14:paraId="0D3DADF7" w14:textId="77777777" w:rsidR="00C87FD6" w:rsidRDefault="00A21D32">
      <w:pPr>
        <w:pStyle w:val="Heading1"/>
      </w:pPr>
      <w:r>
        <w:t>Question 32</w:t>
      </w:r>
    </w:p>
    <w:p w14:paraId="12478439" w14:textId="77777777" w:rsidR="00C87FD6" w:rsidRDefault="00A21D32">
      <w:pPr>
        <w:pStyle w:val="BodyText"/>
      </w:pPr>
      <w:r>
        <w:t>Based on your role/profession, please describe the central elements of the PCU delirium CPG that you integrate into your practice.</w:t>
      </w:r>
    </w:p>
    <w:p w14:paraId="5CA8279E" w14:textId="77777777" w:rsidR="00C87FD6" w:rsidRDefault="00A21D32">
      <w:pPr>
        <w:pStyle w:val="BodyText"/>
      </w:pPr>
      <w:r>
        <w:t> </w:t>
      </w:r>
      <w:r>
        <w:rPr>
          <w:noProof/>
        </w:rPr>
        <mc:AlternateContent>
          <mc:Choice Requires="wps">
            <w:drawing>
              <wp:inline distT="0" distB="0" distL="0" distR="0" wp14:anchorId="3BDE3687" wp14:editId="56DEB966">
                <wp:extent cx="1270000" cy="254000"/>
                <wp:effectExtent l="11430" t="6350" r="13970" b="6350"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830719" id="Rectangle 6" o:spid="_x0000_s1026" style="width:100pt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">
                <w10:anchorlock/>
              </v:rect>
            </w:pict>
          </mc:Fallback>
        </mc:AlternateContent>
      </w:r>
    </w:p>
    <w:p w14:paraId="3A04B8FB" w14:textId="77777777" w:rsidR="00C87FD6" w:rsidRDefault="00A21D32">
      <w:pPr>
        <w:pStyle w:val="Heading1"/>
      </w:pPr>
      <w:r>
        <w:lastRenderedPageBreak/>
        <w:t>Question 33</w:t>
      </w:r>
    </w:p>
    <w:p w14:paraId="62395431" w14:textId="77777777" w:rsidR="00C87FD6" w:rsidRDefault="00A21D32">
      <w:pPr>
        <w:pStyle w:val="BodyText"/>
      </w:pPr>
      <w:r>
        <w:t>Is the new PCU delirium CPG practical? Please explain why or why not</w:t>
      </w:r>
    </w:p>
    <w:p w14:paraId="4C5FC1ED" w14:textId="77777777" w:rsidR="00C87FD6" w:rsidRDefault="00A21D32">
      <w:pPr>
        <w:pStyle w:val="BodyText"/>
      </w:pPr>
      <w:r>
        <w:t> </w:t>
      </w:r>
      <w:r>
        <w:rPr>
          <w:noProof/>
        </w:rPr>
        <mc:AlternateContent>
          <mc:Choice Requires="wps">
            <w:drawing>
              <wp:inline distT="0" distB="0" distL="0" distR="0" wp14:anchorId="397B6E86" wp14:editId="4F4BD6CE">
                <wp:extent cx="1270000" cy="254000"/>
                <wp:effectExtent l="11430" t="5080" r="13970" b="7620"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836168" id="Rectangle 5" o:spid="_x0000_s1026" style="width:100pt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">
                <w10:anchorlock/>
              </v:rect>
            </w:pict>
          </mc:Fallback>
        </mc:AlternateContent>
      </w:r>
    </w:p>
    <w:p w14:paraId="109F910B" w14:textId="77777777" w:rsidR="00C87FD6" w:rsidRDefault="00A21D32">
      <w:pPr>
        <w:pStyle w:val="Heading1"/>
      </w:pPr>
      <w:r>
        <w:t>Question 34</w:t>
      </w:r>
    </w:p>
    <w:p w14:paraId="548C14B5" w14:textId="77777777" w:rsidR="00C87FD6" w:rsidRDefault="00A21D32">
      <w:pPr>
        <w:pStyle w:val="BodyText"/>
      </w:pPr>
      <w:r>
        <w:t>In your opinion, has the new PCU delirium CPG been effective? Please explain why or why not</w:t>
      </w:r>
    </w:p>
    <w:p w14:paraId="1D03490F" w14:textId="77777777" w:rsidR="00C87FD6" w:rsidRDefault="00A21D32">
      <w:pPr>
        <w:pStyle w:val="BodyText"/>
      </w:pPr>
      <w:r>
        <w:t> </w:t>
      </w:r>
      <w:r>
        <w:rPr>
          <w:noProof/>
        </w:rPr>
        <mc:AlternateContent>
          <mc:Choice Requires="wps">
            <w:drawing>
              <wp:inline distT="0" distB="0" distL="0" distR="0" wp14:anchorId="2B7C8BA8" wp14:editId="6406784E">
                <wp:extent cx="1270000" cy="254000"/>
                <wp:effectExtent l="11430" t="12700" r="13970" b="9525"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7AE99F" id="Rectangle 4" o:spid="_x0000_s1026" style="width:100pt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">
                <w10:anchorlock/>
              </v:rect>
            </w:pict>
          </mc:Fallback>
        </mc:AlternateContent>
      </w:r>
    </w:p>
    <w:p w14:paraId="22168E1B" w14:textId="77777777" w:rsidR="00C87FD6" w:rsidRDefault="00A21D32">
      <w:pPr>
        <w:pStyle w:val="Heading1"/>
      </w:pPr>
      <w:r>
        <w:t>Question 35</w:t>
      </w:r>
    </w:p>
    <w:p w14:paraId="56566A7D" w14:textId="77777777" w:rsidR="00C87FD6" w:rsidRDefault="00A21D32">
      <w:pPr>
        <w:pStyle w:val="BodyText"/>
      </w:pPr>
      <w:r>
        <w:t>Is the new PCU delirium CPG acceptable to you as a nurse? Please explain why or why not</w:t>
      </w:r>
    </w:p>
    <w:p w14:paraId="4C401E97" w14:textId="77777777" w:rsidR="00C87FD6" w:rsidRDefault="00A21D32">
      <w:pPr>
        <w:pStyle w:val="BodyText"/>
      </w:pPr>
      <w:r>
        <w:t> </w:t>
      </w:r>
      <w:r>
        <w:rPr>
          <w:noProof/>
        </w:rPr>
        <mc:AlternateContent>
          <mc:Choice Requires="wps">
            <w:drawing>
              <wp:inline distT="0" distB="0" distL="0" distR="0" wp14:anchorId="67424517" wp14:editId="74616DC0">
                <wp:extent cx="1270000" cy="254000"/>
                <wp:effectExtent l="11430" t="10795" r="13970" b="11430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7DB279" id="Rectangle 3" o:spid="_x0000_s1026" style="width:100pt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">
                <w10:anchorlock/>
              </v:rect>
            </w:pict>
          </mc:Fallback>
        </mc:AlternateContent>
      </w:r>
      <w:r w:rsidR="002242D2">
        <w:t xml:space="preserve"> </w:t>
      </w:r>
    </w:p>
    <w:p w14:paraId="52E2773F" w14:textId="77777777" w:rsidR="00C87FD6" w:rsidRDefault="00A21D32">
      <w:pPr>
        <w:pStyle w:val="Heading1"/>
      </w:pPr>
      <w:r>
        <w:t>Question 36</w:t>
      </w:r>
    </w:p>
    <w:p w14:paraId="55059768" w14:textId="77777777" w:rsidR="00C87FD6" w:rsidRDefault="00A21D32">
      <w:pPr>
        <w:pStyle w:val="BodyText"/>
      </w:pPr>
      <w:r>
        <w:t>Do you have any other comments or concerns surrounding the PCU delirium CPG?</w:t>
      </w:r>
    </w:p>
    <w:p w14:paraId="528E63B8" w14:textId="77777777" w:rsidR="00C87FD6" w:rsidRDefault="00A21D32">
      <w:pPr>
        <w:pStyle w:val="BodyText"/>
      </w:pPr>
      <w:r>
        <w:t> </w:t>
      </w:r>
      <w:r>
        <w:rPr>
          <w:noProof/>
        </w:rPr>
        <mc:AlternateContent>
          <mc:Choice Requires="wps">
            <w:drawing>
              <wp:inline distT="0" distB="0" distL="0" distR="0" wp14:anchorId="58BC5C41" wp14:editId="4D2C0D0B">
                <wp:extent cx="1270000" cy="254000"/>
                <wp:effectExtent l="11430" t="8890" r="13970" b="13335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AD24DD" id="Rectangle 2" o:spid="_x0000_s1026" style="width:100pt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">
                <w10:anchorlock/>
              </v:rect>
            </w:pict>
          </mc:Fallback>
        </mc:AlternateContent>
      </w:r>
    </w:p>
    <w:p w14:paraId="3B947C1C" w14:textId="27A9BF4F" w:rsidR="00C87FD6" w:rsidRDefault="00A21D32">
      <w:pPr>
        <w:pStyle w:val="Heading1"/>
      </w:pPr>
      <w:r>
        <w:t>Please note that o</w:t>
      </w:r>
      <w:r w:rsidR="00BD3DD0">
        <w:t xml:space="preserve">nce you click submit, the data </w:t>
      </w:r>
      <w:r>
        <w:t>used from this survey will no longer be able to be withdrawn from the study. </w:t>
      </w:r>
    </w:p>
    <w:p w14:paraId="4A6A1816" w14:textId="77777777" w:rsidR="00C87FD6" w:rsidRDefault="00A21D32">
      <w:pPr>
        <w:pStyle w:val="Heading1"/>
      </w:pPr>
      <w:r>
        <w:t>Thank you for your time in answering this survey</w:t>
      </w:r>
    </w:p>
    <w:p w14:paraId="632ADCA1" w14:textId="77777777" w:rsidR="00C87FD6" w:rsidRDefault="00C87FD6"/>
    <w:sectPr w:rsidR="00C87FD6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4FAB9" w14:textId="77777777" w:rsidR="0032316D" w:rsidRDefault="0032316D">
      <w:pPr>
        <w:spacing w:after="0" w:line="240" w:lineRule="auto"/>
      </w:pPr>
      <w:r>
        <w:separator/>
      </w:r>
    </w:p>
  </w:endnote>
  <w:endnote w:type="continuationSeparator" w:id="0">
    <w:p w14:paraId="2E2C532C" w14:textId="77777777" w:rsidR="0032316D" w:rsidRDefault="00323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18D7B" w14:textId="77777777" w:rsidR="0032316D" w:rsidRDefault="0032316D">
      <w:pPr>
        <w:spacing w:after="0" w:line="240" w:lineRule="auto"/>
      </w:pPr>
      <w:r>
        <w:separator/>
      </w:r>
    </w:p>
  </w:footnote>
  <w:footnote w:type="continuationSeparator" w:id="0">
    <w:p w14:paraId="74BF800B" w14:textId="77777777" w:rsidR="0032316D" w:rsidRDefault="00323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B212A" w14:textId="77777777" w:rsidR="00F762B3" w:rsidRDefault="00F762B3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021564"/>
    <w:rsid w:val="000476C4"/>
    <w:rsid w:val="00054037"/>
    <w:rsid w:val="000761F4"/>
    <w:rsid w:val="00094576"/>
    <w:rsid w:val="000E083C"/>
    <w:rsid w:val="00157940"/>
    <w:rsid w:val="00214D35"/>
    <w:rsid w:val="002242D2"/>
    <w:rsid w:val="0032316D"/>
    <w:rsid w:val="00391A19"/>
    <w:rsid w:val="003B329F"/>
    <w:rsid w:val="00406475"/>
    <w:rsid w:val="004D7500"/>
    <w:rsid w:val="004E29B3"/>
    <w:rsid w:val="00533D1D"/>
    <w:rsid w:val="00590D07"/>
    <w:rsid w:val="005F49A4"/>
    <w:rsid w:val="0062617C"/>
    <w:rsid w:val="006538F8"/>
    <w:rsid w:val="006D672E"/>
    <w:rsid w:val="00707A15"/>
    <w:rsid w:val="00711144"/>
    <w:rsid w:val="00784D58"/>
    <w:rsid w:val="008D6863"/>
    <w:rsid w:val="00927CD1"/>
    <w:rsid w:val="009C529A"/>
    <w:rsid w:val="009D588A"/>
    <w:rsid w:val="00A21D32"/>
    <w:rsid w:val="00A8763F"/>
    <w:rsid w:val="00AA509E"/>
    <w:rsid w:val="00B86B75"/>
    <w:rsid w:val="00BC48D5"/>
    <w:rsid w:val="00BD3DD0"/>
    <w:rsid w:val="00C23A84"/>
    <w:rsid w:val="00C36279"/>
    <w:rsid w:val="00C70AA5"/>
    <w:rsid w:val="00C81FC4"/>
    <w:rsid w:val="00C851B5"/>
    <w:rsid w:val="00C87FD6"/>
    <w:rsid w:val="00DD355E"/>
    <w:rsid w:val="00E315A3"/>
    <w:rsid w:val="00E3283E"/>
    <w:rsid w:val="00EA0C9A"/>
    <w:rsid w:val="00EA6197"/>
    <w:rsid w:val="00EC25D9"/>
    <w:rsid w:val="00F762B3"/>
    <w:rsid w:val="00FE78C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CDC07"/>
  <w15:docId w15:val="{28D073D7-1DA3-499D-AE46-2ED3CE86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1A19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6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4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4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46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C46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C46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C46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C46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C46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8C46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4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  <w:style w:type="character" w:customStyle="1" w:styleId="Heading3Char">
    <w:name w:val="Heading 3 Char"/>
    <w:basedOn w:val="DefaultParagraphFont"/>
    <w:link w:val="Heading3"/>
    <w:uiPriority w:val="9"/>
    <w:rsid w:val="008C4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C46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C46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8C46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C46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8C465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C46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C46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C46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C4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6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C46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8C4654"/>
    <w:rPr>
      <w:b/>
      <w:bCs/>
    </w:rPr>
  </w:style>
  <w:style w:type="character" w:styleId="Emphasis">
    <w:name w:val="Emphasis"/>
    <w:basedOn w:val="DefaultParagraphFont"/>
    <w:uiPriority w:val="20"/>
    <w:qFormat/>
    <w:rsid w:val="008C4654"/>
    <w:rPr>
      <w:i/>
      <w:iCs/>
    </w:rPr>
  </w:style>
  <w:style w:type="paragraph" w:styleId="NoSpacing">
    <w:name w:val="No Spacing"/>
    <w:uiPriority w:val="1"/>
    <w:qFormat/>
    <w:rsid w:val="008C46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C46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C46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C46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6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65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8C465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8C465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8C465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C46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C46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8C4654"/>
    <w:pPr>
      <w:outlineLvl w:val="9"/>
    </w:pPr>
  </w:style>
  <w:style w:type="paragraph" w:styleId="BalloonText">
    <w:name w:val="Balloon Text"/>
    <w:basedOn w:val="Normal"/>
    <w:link w:val="BalloonTextChar"/>
    <w:rsid w:val="00715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5FA2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rsid w:val="00711D8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List2-Accent1">
    <w:name w:val="Medium List 2 Accent 1"/>
    <w:basedOn w:val="TableNormal"/>
    <w:rsid w:val="00711D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rsid w:val="00C70A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0A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0A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C70A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70AA5"/>
    <w:rPr>
      <w:b/>
      <w:bCs/>
      <w:sz w:val="20"/>
      <w:szCs w:val="20"/>
    </w:rPr>
  </w:style>
  <w:style w:type="paragraph" w:styleId="Revision">
    <w:name w:val="Revision"/>
    <w:hidden/>
    <w:rsid w:val="00C70AA5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391A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91A19"/>
  </w:style>
  <w:style w:type="paragraph" w:styleId="Footer">
    <w:name w:val="footer"/>
    <w:basedOn w:val="Normal"/>
    <w:link w:val="FooterChar"/>
    <w:unhideWhenUsed/>
    <w:rsid w:val="00391A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91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887</Words>
  <Characters>5021</Characters>
  <Application>Microsoft Office Word</Application>
  <DocSecurity>0</DocSecurity>
  <Lines>161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Delirium Clinical Practice Guideline (CPG) Survey for Palliative Care Unit (PCU) Nurses</vt:lpstr>
    </vt:vector>
  </TitlesOfParts>
  <Company>Bruyere Continuing Care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Delirium Clinical Practice Guideline (CPG) Survey for Palliative Care Unit (PCU) Nurses</dc:title>
  <dc:creator>FluidSurveys</dc:creator>
  <cp:keywords>FluidSurveys</cp:keywords>
  <dc:description>Examples</dc:description>
  <cp:lastModifiedBy>Shirley Bush</cp:lastModifiedBy>
  <cp:revision>6</cp:revision>
  <dcterms:created xsi:type="dcterms:W3CDTF">2021-02-01T16:34:00Z</dcterms:created>
  <dcterms:modified xsi:type="dcterms:W3CDTF">2021-08-09T17:27:00Z</dcterms:modified>
  <cp:category>Examples</cp:category>
</cp:coreProperties>
</file>