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1295A" w14:textId="6DA894E9" w:rsidR="006A393B" w:rsidRDefault="006B7991" w:rsidP="006B7991">
      <w:pPr>
        <w:rPr>
          <w:b/>
          <w:bCs/>
        </w:rPr>
      </w:pPr>
      <w:proofErr w:type="spellStart"/>
      <w:r w:rsidRPr="006B7991">
        <w:rPr>
          <w:b/>
          <w:bCs/>
        </w:rPr>
        <w:t>Supplementary</w:t>
      </w:r>
      <w:proofErr w:type="spellEnd"/>
      <w:r w:rsidRPr="006B7991">
        <w:rPr>
          <w:b/>
          <w:bCs/>
        </w:rPr>
        <w:t xml:space="preserve"> table: </w:t>
      </w:r>
      <w:proofErr w:type="spellStart"/>
      <w:r w:rsidRPr="006B7991">
        <w:rPr>
          <w:b/>
          <w:bCs/>
        </w:rPr>
        <w:t>Items</w:t>
      </w:r>
      <w:proofErr w:type="spellEnd"/>
      <w:r w:rsidRPr="006B7991">
        <w:rPr>
          <w:b/>
          <w:bCs/>
        </w:rPr>
        <w:t xml:space="preserve"> </w:t>
      </w:r>
      <w:proofErr w:type="spellStart"/>
      <w:r w:rsidRPr="006B7991">
        <w:rPr>
          <w:b/>
          <w:bCs/>
        </w:rPr>
        <w:t>from</w:t>
      </w:r>
      <w:proofErr w:type="spellEnd"/>
      <w:r w:rsidRPr="006B7991">
        <w:rPr>
          <w:b/>
          <w:bCs/>
        </w:rPr>
        <w:t xml:space="preserve"> the IPOS-r </w:t>
      </w:r>
      <w:proofErr w:type="spellStart"/>
      <w:r w:rsidRPr="006B7991">
        <w:rPr>
          <w:b/>
          <w:bCs/>
        </w:rPr>
        <w:t>matched</w:t>
      </w:r>
      <w:proofErr w:type="spellEnd"/>
      <w:r w:rsidRPr="006B7991">
        <w:rPr>
          <w:b/>
          <w:bCs/>
        </w:rPr>
        <w:t xml:space="preserve"> to the </w:t>
      </w:r>
      <w:proofErr w:type="spellStart"/>
      <w:r w:rsidRPr="006B7991">
        <w:rPr>
          <w:b/>
          <w:bCs/>
        </w:rPr>
        <w:t>items</w:t>
      </w:r>
      <w:proofErr w:type="spellEnd"/>
      <w:r w:rsidRPr="006B7991">
        <w:rPr>
          <w:b/>
          <w:bCs/>
        </w:rPr>
        <w:t xml:space="preserve"> </w:t>
      </w:r>
      <w:proofErr w:type="spellStart"/>
      <w:r w:rsidRPr="006B7991">
        <w:rPr>
          <w:b/>
          <w:bCs/>
        </w:rPr>
        <w:t>from</w:t>
      </w:r>
      <w:proofErr w:type="spellEnd"/>
      <w:r w:rsidRPr="006B7991">
        <w:rPr>
          <w:b/>
          <w:bCs/>
        </w:rPr>
        <w:t xml:space="preserve"> KDQOL-SF </w:t>
      </w:r>
      <w:proofErr w:type="spellStart"/>
      <w:r>
        <w:rPr>
          <w:b/>
          <w:bCs/>
        </w:rPr>
        <w:t>covering</w:t>
      </w:r>
      <w:proofErr w:type="spellEnd"/>
      <w:r w:rsidRPr="006B7991">
        <w:rPr>
          <w:b/>
          <w:bCs/>
        </w:rPr>
        <w:t xml:space="preserve"> the </w:t>
      </w:r>
      <w:proofErr w:type="spellStart"/>
      <w:r w:rsidRPr="006B7991">
        <w:rPr>
          <w:b/>
          <w:bCs/>
        </w:rPr>
        <w:t>similar</w:t>
      </w:r>
      <w:proofErr w:type="spellEnd"/>
      <w:r w:rsidRPr="006B7991">
        <w:rPr>
          <w:b/>
          <w:bCs/>
        </w:rPr>
        <w:t xml:space="preserve"> </w:t>
      </w:r>
      <w:proofErr w:type="spellStart"/>
      <w:r w:rsidRPr="006B7991">
        <w:rPr>
          <w:b/>
          <w:bCs/>
        </w:rPr>
        <w:t>constructs</w:t>
      </w:r>
      <w:proofErr w:type="spellEnd"/>
      <w:r>
        <w:rPr>
          <w:b/>
          <w:bCs/>
        </w:rPr>
        <w:t xml:space="preserve"> and </w:t>
      </w:r>
      <w:proofErr w:type="spellStart"/>
      <w:r>
        <w:rPr>
          <w:b/>
          <w:bCs/>
        </w:rPr>
        <w:t>their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estimated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correlations</w:t>
      </w:r>
      <w:proofErr w:type="spellEnd"/>
      <w:r w:rsidRPr="006B7991">
        <w:rPr>
          <w:b/>
          <w:bCs/>
        </w:rPr>
        <w:t>.</w:t>
      </w:r>
    </w:p>
    <w:tbl>
      <w:tblPr>
        <w:tblpPr w:leftFromText="141" w:rightFromText="141" w:horzAnchor="margin" w:tblpXSpec="center" w:tblpY="-1416"/>
        <w:tblW w:w="10005" w:type="dxa"/>
        <w:tblLook w:val="0400" w:firstRow="0" w:lastRow="0" w:firstColumn="0" w:lastColumn="0" w:noHBand="0" w:noVBand="1"/>
      </w:tblPr>
      <w:tblGrid>
        <w:gridCol w:w="1655"/>
        <w:gridCol w:w="1536"/>
        <w:gridCol w:w="1476"/>
        <w:gridCol w:w="1403"/>
        <w:gridCol w:w="1243"/>
        <w:gridCol w:w="1363"/>
        <w:gridCol w:w="1329"/>
      </w:tblGrid>
      <w:tr w:rsidR="006B7991" w14:paraId="16BB90D0" w14:textId="77777777" w:rsidTr="00D30953">
        <w:trPr>
          <w:trHeight w:val="1249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6AFDB6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Items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from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IPOS-r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9400DD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Items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from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KDQOL </w:t>
            </w:r>
          </w:p>
          <w:p w14:paraId="05F1FEA6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2CA0C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CDFA7C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F55DE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5DF1ED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6E77D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Correlation</w:t>
            </w:r>
            <w:proofErr w:type="spellEnd"/>
          </w:p>
        </w:tc>
      </w:tr>
      <w:tr w:rsidR="006B7991" w14:paraId="15297DEA" w14:textId="77777777" w:rsidTr="00D30953">
        <w:trPr>
          <w:trHeight w:val="1249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AF2C58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44E8F6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KDQOL7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much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pain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have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had in the past 4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1A9F9A9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DBAF80" w14:textId="77777777" w:rsidR="006B7991" w:rsidRPr="009E6A7D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KDQOL8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During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past 4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much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did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pain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interfere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your</w:t>
            </w:r>
            <w:proofErr w:type="spellEnd"/>
          </w:p>
          <w:p w14:paraId="06E87295" w14:textId="77777777" w:rsidR="006B7991" w:rsidRPr="009E6A7D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normal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work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including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both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work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outside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home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</w:t>
            </w:r>
          </w:p>
          <w:p w14:paraId="1E8070A2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housework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)?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6DC62A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580A24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89F72C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C22A3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 &gt; 0.70</w:t>
            </w:r>
          </w:p>
        </w:tc>
      </w:tr>
      <w:tr w:rsidR="006B7991" w14:paraId="66756B11" w14:textId="77777777" w:rsidTr="00D30953">
        <w:trPr>
          <w:trHeight w:val="1249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D04469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Shortness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breath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D5826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KDQOL14f</w:t>
            </w:r>
          </w:p>
          <w:p w14:paraId="218B61C7" w14:textId="77777777" w:rsidR="006B7991" w:rsidRPr="009E6A7D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During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past 4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to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what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extent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were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bothered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by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each</w:t>
            </w:r>
            <w:proofErr w:type="spellEnd"/>
          </w:p>
          <w:p w14:paraId="7B32DD11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following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shortness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breath</w:t>
            </w:r>
            <w:proofErr w:type="spellEnd"/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7C3D8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011A3F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58C87E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1048F0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AFDBF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 &gt; 0.70</w:t>
            </w:r>
          </w:p>
        </w:tc>
      </w:tr>
      <w:tr w:rsidR="006B7991" w14:paraId="6A0878D0" w14:textId="77777777" w:rsidTr="00D30953">
        <w:trPr>
          <w:trHeight w:val="1236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994D7B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Weakness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lack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energy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3E4D83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KDQOL9a</w:t>
            </w:r>
          </w:p>
          <w:p w14:paraId="3E306EA9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These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questions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about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feel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things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have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been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during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past 4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much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past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week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lot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vigor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21B97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KDQOL9e</w:t>
            </w:r>
          </w:p>
          <w:p w14:paraId="48B953A9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These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questions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about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feel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things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have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been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during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past 4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much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past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week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lot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CB5224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KDQOL9g</w:t>
            </w:r>
          </w:p>
          <w:p w14:paraId="7B1AD716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These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questions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about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feel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things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have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been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during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past 4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much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past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week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feel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exhausted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BA670B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KDQOL9i</w:t>
            </w:r>
          </w:p>
          <w:p w14:paraId="3D0FFB2C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These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questions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about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feel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things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have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been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during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past 4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much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past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week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feel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tired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38939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KDQOL14i</w:t>
            </w:r>
          </w:p>
          <w:p w14:paraId="53541910" w14:textId="77777777" w:rsidR="006B7991" w:rsidRPr="009E6A7D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During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past 4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to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what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extent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were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bothered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by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each</w:t>
            </w:r>
            <w:proofErr w:type="spellEnd"/>
          </w:p>
          <w:p w14:paraId="5C524DFB" w14:textId="77777777" w:rsidR="006B7991" w:rsidRPr="009E6A7D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following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Washed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out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proofErr w:type="spellEnd"/>
          </w:p>
          <w:p w14:paraId="5C8687D9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drained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67EBA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R&gt; 0.70</w:t>
            </w:r>
          </w:p>
        </w:tc>
      </w:tr>
      <w:tr w:rsidR="006B7991" w14:paraId="159F991D" w14:textId="77777777" w:rsidTr="00D30953">
        <w:trPr>
          <w:trHeight w:val="970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0FBC32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Nausea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B3B4F1" w14:textId="77777777" w:rsidR="006B7991" w:rsidRPr="009E6A7D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KDQOL14k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During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past 4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to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what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extent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were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bothered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by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each</w:t>
            </w:r>
            <w:proofErr w:type="spellEnd"/>
          </w:p>
          <w:p w14:paraId="59312ECE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following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Nausea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upset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stomach</w:t>
            </w:r>
            <w:proofErr w:type="spellEnd"/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DD89F3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020572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97BBE7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096C9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57F40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R&gt; 0.70</w:t>
            </w:r>
          </w:p>
        </w:tc>
      </w:tr>
      <w:tr w:rsidR="006B7991" w14:paraId="6E69A48E" w14:textId="77777777" w:rsidTr="00D30953">
        <w:trPr>
          <w:trHeight w:val="970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C19F84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Vomitting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14459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KDQOL14k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During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past 4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to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what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extent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were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bothered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by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each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following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Nausea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upset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stomach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7E96A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274AD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8303A4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2F688B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A7EA7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R&gt; 0.70</w:t>
            </w:r>
          </w:p>
        </w:tc>
      </w:tr>
      <w:tr w:rsidR="006B7991" w14:paraId="2ABFB550" w14:textId="77777777" w:rsidTr="00D30953">
        <w:trPr>
          <w:trHeight w:val="970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DADE42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appetite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D81CA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KDQOL14h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During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past 4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to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what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extent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were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bothered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by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each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following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Lack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appetite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B8E6DF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7DAD3C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6BC7C9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C66EC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56424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R&gt; 0.70</w:t>
            </w:r>
          </w:p>
        </w:tc>
      </w:tr>
      <w:tr w:rsidR="006B7991" w14:paraId="41DED144" w14:textId="77777777" w:rsidTr="00D30953">
        <w:trPr>
          <w:trHeight w:val="558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9B77D6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Constipation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5101F1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available</w:t>
            </w:r>
            <w:proofErr w:type="spellEnd"/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4530B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29454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F1315D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F5DE7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24BB3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available</w:t>
            </w:r>
            <w:proofErr w:type="spellEnd"/>
          </w:p>
        </w:tc>
      </w:tr>
      <w:tr w:rsidR="006B7991" w14:paraId="0B9BC0E4" w14:textId="77777777" w:rsidTr="00D30953">
        <w:trPr>
          <w:trHeight w:val="558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0F033C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dry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mouth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BCCFF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available</w:t>
            </w:r>
            <w:proofErr w:type="spellEnd"/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F40EF5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EE88F3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0891BE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CBFA17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63CEA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available</w:t>
            </w:r>
            <w:proofErr w:type="spellEnd"/>
          </w:p>
        </w:tc>
      </w:tr>
      <w:tr w:rsidR="006B7991" w14:paraId="34EC1208" w14:textId="77777777" w:rsidTr="00D30953">
        <w:trPr>
          <w:trHeight w:val="970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43A33F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Drowsiness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A9F79" w14:textId="77777777" w:rsidR="006B7991" w:rsidRPr="009E6A7D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KDQOL14i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During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past 4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to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what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extent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were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bothered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by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each</w:t>
            </w:r>
            <w:proofErr w:type="spellEnd"/>
          </w:p>
          <w:p w14:paraId="4024BAE6" w14:textId="77777777" w:rsidR="006B7991" w:rsidRPr="009E6A7D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following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Washed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out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proofErr w:type="spellEnd"/>
          </w:p>
          <w:p w14:paraId="5C22F081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drained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7174BB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80B0A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EC680E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60D0CF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74201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 &gt; 0.70</w:t>
            </w:r>
          </w:p>
        </w:tc>
      </w:tr>
      <w:tr w:rsidR="006B7991" w14:paraId="30FDFFB6" w14:textId="77777777" w:rsidTr="00D30953">
        <w:trPr>
          <w:trHeight w:val="1647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7C910D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mobility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D578E3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KDQOLsum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3a-3j</w:t>
            </w:r>
          </w:p>
          <w:p w14:paraId="408B7C26" w14:textId="77777777" w:rsidR="006B7991" w:rsidRPr="00ED126C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Some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people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bothered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by the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effects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kidney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disease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on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their</w:t>
            </w:r>
            <w:proofErr w:type="spellEnd"/>
          </w:p>
          <w:p w14:paraId="422695EC" w14:textId="77777777" w:rsidR="006B7991" w:rsidRPr="00ED126C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daily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life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while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others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not.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much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kidney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disease</w:t>
            </w:r>
            <w:proofErr w:type="spellEnd"/>
          </w:p>
          <w:p w14:paraId="5D524996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bother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each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following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areas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DDEAF1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8AE529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8625EB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981E9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9A3CF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 &gt; 0.70</w:t>
            </w:r>
          </w:p>
        </w:tc>
      </w:tr>
      <w:tr w:rsidR="006B7991" w14:paraId="6D5701E2" w14:textId="77777777" w:rsidTr="00D30953">
        <w:trPr>
          <w:trHeight w:val="970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47B5D9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Itching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17F94F" w14:textId="77777777" w:rsidR="006B7991" w:rsidRPr="009E6A7D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KDQOL14d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During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past 4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to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what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extent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were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bothered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by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each</w:t>
            </w:r>
            <w:proofErr w:type="spellEnd"/>
          </w:p>
          <w:p w14:paraId="17C41D60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following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Itching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A79EE6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87D225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5A133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5C725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590F6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 &gt; 0.70</w:t>
            </w:r>
          </w:p>
        </w:tc>
      </w:tr>
      <w:tr w:rsidR="006B7991" w14:paraId="18E1FF06" w14:textId="77777777" w:rsidTr="00D30953">
        <w:trPr>
          <w:trHeight w:val="1249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F0371C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Difficulty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sleeping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7EF853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KDQOL18a</w:t>
            </w:r>
          </w:p>
          <w:p w14:paraId="7909691B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the last 4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did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wake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up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night and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couldn't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get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back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</w:t>
            </w:r>
            <w:proofErr w:type="spellStart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sleep</w:t>
            </w:r>
            <w:proofErr w:type="spellEnd"/>
            <w:r w:rsidRPr="00ED126C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1232A8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KDQOL18b</w:t>
            </w:r>
          </w:p>
          <w:p w14:paraId="4A2E4EFE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the last 4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did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get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enough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sleep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9938C4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KDQOL18c</w:t>
            </w:r>
          </w:p>
          <w:p w14:paraId="2A23B6E2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the last 4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did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have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difficulty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staying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awake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during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day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2BC35C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F2704C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ADF37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 &gt; 0.70</w:t>
            </w:r>
          </w:p>
        </w:tc>
      </w:tr>
      <w:tr w:rsidR="006B7991" w14:paraId="236EC8D7" w14:textId="77777777" w:rsidTr="00D30953">
        <w:trPr>
          <w:trHeight w:val="970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014BF1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Restless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leg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CB3053" w14:textId="77777777" w:rsidR="006B7991" w:rsidRPr="009E6A7D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KDQOL14j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During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past 4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to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what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extent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were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you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bothered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by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each</w:t>
            </w:r>
            <w:proofErr w:type="spellEnd"/>
          </w:p>
          <w:p w14:paraId="2309967A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following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Loss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sensation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hands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feet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E943F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EA0B22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9CD73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0B9429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FCB80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R&gt; 0.70</w:t>
            </w:r>
          </w:p>
        </w:tc>
      </w:tr>
      <w:tr w:rsidR="006B7991" w14:paraId="43354ECD" w14:textId="77777777" w:rsidTr="00D30953">
        <w:trPr>
          <w:trHeight w:val="970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BA3B0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Changes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skin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6390FE" w14:textId="77777777" w:rsidR="006B7991" w:rsidRPr="009E6A7D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KDQOL14e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During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past 4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to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what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extent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were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bothered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by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each</w:t>
            </w:r>
            <w:proofErr w:type="spellEnd"/>
          </w:p>
          <w:p w14:paraId="35BE5C6E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</w:t>
            </w:r>
            <w:proofErr w:type="spellStart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following</w:t>
            </w:r>
            <w:proofErr w:type="spellEnd"/>
            <w:r w:rsidRPr="009E6A7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Dry skin?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ECC10D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B6E870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FFECED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310A93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F985F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R&gt; 0.70</w:t>
            </w:r>
          </w:p>
        </w:tc>
      </w:tr>
      <w:tr w:rsidR="006B7991" w14:paraId="2C454CCE" w14:textId="77777777" w:rsidTr="00D30953">
        <w:trPr>
          <w:trHeight w:val="558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CE397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Diarrhea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53FEE2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available</w:t>
            </w:r>
            <w:proofErr w:type="spellEnd"/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65F4A7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676843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1791A7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3BA02A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C513D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available</w:t>
            </w:r>
            <w:proofErr w:type="spellEnd"/>
          </w:p>
        </w:tc>
      </w:tr>
      <w:tr w:rsidR="006B7991" w14:paraId="4980B2EA" w14:textId="77777777" w:rsidTr="00D30953">
        <w:trPr>
          <w:trHeight w:val="1236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A044C9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Thirst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7BDDF1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KDQOL15a</w:t>
            </w:r>
          </w:p>
          <w:p w14:paraId="6EFE1108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Some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people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more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bothered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by the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consequences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kidney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disease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everyday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life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and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some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</w:t>
            </w:r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not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all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much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kidney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disease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bother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the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following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areas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Restriction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fluid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intake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05FBC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C584A3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E5D26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83F11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834DC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 &gt; 0.70</w:t>
            </w:r>
          </w:p>
        </w:tc>
      </w:tr>
      <w:tr w:rsidR="006B7991" w14:paraId="0AAB8E85" w14:textId="77777777" w:rsidTr="00D30953">
        <w:trPr>
          <w:trHeight w:val="1249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C906D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Anxiety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1D8223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KDQOL9b</w:t>
            </w:r>
          </w:p>
          <w:p w14:paraId="4A1638B4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the past 4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have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felt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nervous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8A2FE0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KDQOL15f</w:t>
            </w:r>
          </w:p>
          <w:p w14:paraId="3D5B8016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tress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anxiety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associated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illness</w:t>
            </w:r>
            <w:proofErr w:type="spellEnd"/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4DB26A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C29854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A7FE4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94291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R= 0.5-0.7</w:t>
            </w:r>
          </w:p>
        </w:tc>
      </w:tr>
      <w:tr w:rsidR="006B7991" w14:paraId="22420B49" w14:textId="77777777" w:rsidTr="00D30953">
        <w:trPr>
          <w:trHeight w:val="1249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872F9F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Family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friends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anxiety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3AE684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KDQOL12d</w:t>
            </w:r>
          </w:p>
          <w:p w14:paraId="39AA2441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feel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like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I'm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burdening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family</w:t>
            </w:r>
            <w:proofErr w:type="spellEnd"/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DA455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D63F1A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3F8356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9E719B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90859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R= 0.5-0.7</w:t>
            </w:r>
          </w:p>
        </w:tc>
      </w:tr>
      <w:tr w:rsidR="006B7991" w14:paraId="3BD7B8F4" w14:textId="77777777" w:rsidTr="00D30953">
        <w:trPr>
          <w:trHeight w:val="1249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7B7E6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Depression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16DE3A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KDQOL9c</w:t>
            </w:r>
          </w:p>
          <w:p w14:paraId="69583195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the last 4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have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been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depressed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nothing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could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cheer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up?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30B26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KDQOL9f</w:t>
            </w:r>
          </w:p>
          <w:p w14:paraId="137FB1D6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the last 4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have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felt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pessimism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sadness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D60A21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KDQOL9h</w:t>
            </w:r>
          </w:p>
          <w:p w14:paraId="424F4DFC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the last 4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have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felt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happy?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F86A6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8D80CC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2DA91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R= 0.5-0.7</w:t>
            </w:r>
          </w:p>
        </w:tc>
      </w:tr>
      <w:tr w:rsidR="006B7991" w14:paraId="789D1114" w14:textId="77777777" w:rsidTr="00D30953">
        <w:trPr>
          <w:trHeight w:val="1249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DF3F08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Felt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peace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82004E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KDQOL9d</w:t>
            </w:r>
          </w:p>
          <w:p w14:paraId="0E52877B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the last 4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weeks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have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felt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peace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2436AE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525F24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18CF2E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D0EF27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38408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R= 0.5-0.7</w:t>
            </w:r>
          </w:p>
        </w:tc>
      </w:tr>
      <w:tr w:rsidR="006B7991" w14:paraId="6120A377" w14:textId="77777777" w:rsidTr="00D30953">
        <w:trPr>
          <w:trHeight w:val="1249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514DE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family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friends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1E5201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KDQOL19b</w:t>
            </w:r>
          </w:p>
          <w:p w14:paraId="3A3CC389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satisfied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support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from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family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friends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262A13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28E36E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A9EC91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E56F63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EF457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R= 0.5-0.7</w:t>
            </w:r>
          </w:p>
        </w:tc>
      </w:tr>
      <w:tr w:rsidR="006B7991" w14:paraId="75B1C446" w14:textId="77777777" w:rsidTr="00D30953">
        <w:trPr>
          <w:trHeight w:val="1249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2C01B8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4AC27C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KDQOL23</w:t>
            </w:r>
          </w:p>
          <w:p w14:paraId="72141CA9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Consider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care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receive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connection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dialysis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Regarding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your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satisfaction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would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rate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kindness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interest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shown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9C64ED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KDQOL24b</w:t>
            </w:r>
          </w:p>
          <w:p w14:paraId="72D8905E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dialysis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staff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helping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me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cope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kidney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disease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74FCB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2D2371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59A45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BF20E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R= 0.5-0.7</w:t>
            </w:r>
          </w:p>
        </w:tc>
      </w:tr>
      <w:tr w:rsidR="006B7991" w14:paraId="01B82DD7" w14:textId="77777777" w:rsidTr="00D30953">
        <w:trPr>
          <w:trHeight w:val="1249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3A350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Practical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problems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D025D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KDQOL24a</w:t>
            </w:r>
          </w:p>
          <w:p w14:paraId="3E307C82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dialysis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staff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encourage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me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as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self-sufficient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as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possible</w:t>
            </w:r>
            <w:proofErr w:type="spellEnd"/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254F15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KDQOL15e</w:t>
            </w:r>
          </w:p>
          <w:p w14:paraId="6357B9E2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much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kidney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disease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bother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the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following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areas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Dependence on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doctors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medical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personnel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830A77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353845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BC7C04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E9432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R= 0.5-0.7</w:t>
            </w:r>
          </w:p>
        </w:tc>
      </w:tr>
      <w:tr w:rsidR="006B7991" w14:paraId="35635DE1" w14:textId="77777777" w:rsidTr="00D30953">
        <w:trPr>
          <w:trHeight w:val="382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C34542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Time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wasted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appointments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44B8A5" w14:textId="77777777" w:rsidR="006B7991" w:rsidRDefault="006B7991" w:rsidP="00D309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KDQOL12b</w:t>
            </w:r>
          </w:p>
          <w:p w14:paraId="666C36E1" w14:textId="77777777" w:rsidR="006B7991" w:rsidRDefault="006B7991" w:rsidP="00D30953">
            <w:pPr>
              <w:spacing w:before="280"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Kidney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disease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taking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up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too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much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my </w:t>
            </w:r>
            <w:proofErr w:type="spellStart"/>
            <w:r w:rsidRPr="00026351">
              <w:rPr>
                <w:rFonts w:ascii="Times New Roman" w:eastAsia="Times New Roman" w:hAnsi="Times New Roman" w:cs="Times New Roman"/>
                <w:sz w:val="24"/>
                <w:szCs w:val="24"/>
              </w:rPr>
              <w:t>time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8244A1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8FCE1A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E2675B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A3D278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E24B7" w14:textId="77777777" w:rsidR="006B7991" w:rsidRDefault="006B7991" w:rsidP="00D30953">
            <w:pPr>
              <w:spacing w:after="142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R= 0.5-0.7</w:t>
            </w:r>
          </w:p>
        </w:tc>
      </w:tr>
    </w:tbl>
    <w:p w14:paraId="40155751" w14:textId="77777777" w:rsidR="006B7991" w:rsidRDefault="006B7991" w:rsidP="006B7991"/>
    <w:p w14:paraId="2906B7AB" w14:textId="61ECD9C3" w:rsidR="006B7991" w:rsidRPr="006B7991" w:rsidRDefault="006B7991" w:rsidP="006B7991">
      <w:pPr>
        <w:rPr>
          <w:b/>
          <w:bCs/>
        </w:rPr>
      </w:pPr>
    </w:p>
    <w:sectPr w:rsidR="006B7991" w:rsidRPr="006B79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QzMDM3MLC0MDAwtjBR0lEKTi0uzszPAykwrgUAvsuyJCwAAAA="/>
  </w:docVars>
  <w:rsids>
    <w:rsidRoot w:val="006A393B"/>
    <w:rsid w:val="006A393B"/>
    <w:rsid w:val="006B7991"/>
    <w:rsid w:val="0080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C7B9A"/>
  <w15:chartTrackingRefBased/>
  <w15:docId w15:val="{EDCCF2F3-3692-4A2B-B906-ECCC719F4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393B"/>
    <w:rPr>
      <w:rFonts w:ascii="Calibri" w:eastAsia="Calibri" w:hAnsi="Calibri" w:cs="Calibri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660</Words>
  <Characters>3896</Characters>
  <Application>Microsoft Office Word</Application>
  <DocSecurity>0</DocSecurity>
  <Lines>32</Lines>
  <Paragraphs>9</Paragraphs>
  <ScaleCrop>false</ScaleCrop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Kremenova, Zuzana</dc:creator>
  <cp:keywords/>
  <dc:description/>
  <cp:lastModifiedBy>Kremenova, Zuzana</cp:lastModifiedBy>
  <cp:revision>2</cp:revision>
  <dcterms:created xsi:type="dcterms:W3CDTF">2022-07-12T18:16:00Z</dcterms:created>
  <dcterms:modified xsi:type="dcterms:W3CDTF">2022-07-12T18:16:00Z</dcterms:modified>
</cp:coreProperties>
</file>