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371E1" w14:textId="4A29244F" w:rsidR="00651D91" w:rsidRDefault="00651D91"/>
    <w:p w14:paraId="2762BC39" w14:textId="0FAE5B28" w:rsidR="00455688" w:rsidRDefault="00455688" w:rsidP="00455688">
      <w:pPr>
        <w:jc w:val="center"/>
      </w:pPr>
      <w:r>
        <w:t>Interview Transcripts</w:t>
      </w:r>
    </w:p>
    <w:p w14:paraId="2EEBCDE5" w14:textId="2746A528" w:rsidR="00455688" w:rsidRDefault="00455688" w:rsidP="00455688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47"/>
      </w:tblGrid>
      <w:tr w:rsidR="00455688" w14:paraId="355ECF58" w14:textId="77777777" w:rsidTr="00455688">
        <w:tc>
          <w:tcPr>
            <w:tcW w:w="2263" w:type="dxa"/>
          </w:tcPr>
          <w:p w14:paraId="456C0FC4" w14:textId="77777777" w:rsidR="00455688" w:rsidRDefault="00455688" w:rsidP="00455688">
            <w:pPr>
              <w:pStyle w:val="ListParagraph"/>
              <w:numPr>
                <w:ilvl w:val="0"/>
                <w:numId w:val="1"/>
              </w:numPr>
            </w:pPr>
          </w:p>
        </w:tc>
        <w:bookmarkStart w:id="0" w:name="_MON_1726433550"/>
        <w:bookmarkEnd w:id="0"/>
        <w:tc>
          <w:tcPr>
            <w:tcW w:w="6747" w:type="dxa"/>
          </w:tcPr>
          <w:p w14:paraId="5DA59C02" w14:textId="5096E675" w:rsidR="00455688" w:rsidRDefault="009D0957" w:rsidP="00455688">
            <w:r>
              <w:rPr>
                <w:noProof/>
              </w:rPr>
              <w:object w:dxaOrig="1520" w:dyaOrig="960" w14:anchorId="481400F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6" type="#_x0000_t75" alt="" style="width:75.9pt;height:48.2pt;mso-width-percent:0;mso-height-percent:0;mso-width-percent:0;mso-height-percent:0" o:ole="">
                  <v:imagedata r:id="rId5" o:title=""/>
                </v:shape>
                <o:OLEObject Type="Embed" ProgID="Word.Document.12" ShapeID="_x0000_i1046" DrawAspect="Icon" ObjectID="_1726434661" r:id="rId6">
                  <o:FieldCodes>\s</o:FieldCodes>
                </o:OLEObject>
              </w:object>
            </w:r>
          </w:p>
        </w:tc>
      </w:tr>
      <w:tr w:rsidR="00455688" w14:paraId="413A27B7" w14:textId="77777777" w:rsidTr="00455688">
        <w:tc>
          <w:tcPr>
            <w:tcW w:w="2263" w:type="dxa"/>
          </w:tcPr>
          <w:p w14:paraId="11453BE9" w14:textId="77777777" w:rsidR="00455688" w:rsidRDefault="00455688" w:rsidP="00455688">
            <w:pPr>
              <w:pStyle w:val="ListParagraph"/>
              <w:numPr>
                <w:ilvl w:val="0"/>
                <w:numId w:val="1"/>
              </w:numPr>
            </w:pPr>
          </w:p>
        </w:tc>
        <w:bookmarkStart w:id="1" w:name="_MON_1726434019"/>
        <w:bookmarkEnd w:id="1"/>
        <w:tc>
          <w:tcPr>
            <w:tcW w:w="6747" w:type="dxa"/>
          </w:tcPr>
          <w:p w14:paraId="2818246D" w14:textId="7FB006EC" w:rsidR="00455688" w:rsidRDefault="009D0957" w:rsidP="00455688">
            <w:r>
              <w:rPr>
                <w:noProof/>
              </w:rPr>
              <w:object w:dxaOrig="1520" w:dyaOrig="960" w14:anchorId="1F06760F">
                <v:shape id="_x0000_i1045" type="#_x0000_t75" alt="" style="width:75.9pt;height:48.2pt;mso-width-percent:0;mso-height-percent:0;mso-width-percent:0;mso-height-percent:0" o:ole="">
                  <v:imagedata r:id="rId7" o:title=""/>
                </v:shape>
                <o:OLEObject Type="Embed" ProgID="Word.Document.12" ShapeID="_x0000_i1045" DrawAspect="Icon" ObjectID="_1726434662" r:id="rId8">
                  <o:FieldCodes>\s</o:FieldCodes>
                </o:OLEObject>
              </w:object>
            </w:r>
          </w:p>
        </w:tc>
      </w:tr>
      <w:tr w:rsidR="00455688" w14:paraId="320421D7" w14:textId="77777777" w:rsidTr="00455688">
        <w:tc>
          <w:tcPr>
            <w:tcW w:w="2263" w:type="dxa"/>
          </w:tcPr>
          <w:p w14:paraId="6F126135" w14:textId="77777777" w:rsidR="00455688" w:rsidRDefault="00455688" w:rsidP="00455688">
            <w:pPr>
              <w:pStyle w:val="ListParagraph"/>
              <w:numPr>
                <w:ilvl w:val="0"/>
                <w:numId w:val="1"/>
              </w:numPr>
            </w:pPr>
          </w:p>
        </w:tc>
        <w:bookmarkStart w:id="2" w:name="_MON_1726434041"/>
        <w:bookmarkEnd w:id="2"/>
        <w:tc>
          <w:tcPr>
            <w:tcW w:w="6747" w:type="dxa"/>
          </w:tcPr>
          <w:p w14:paraId="2F282444" w14:textId="2D534CC2" w:rsidR="00455688" w:rsidRDefault="009D0957" w:rsidP="00455688">
            <w:r>
              <w:rPr>
                <w:noProof/>
              </w:rPr>
              <w:object w:dxaOrig="1520" w:dyaOrig="960" w14:anchorId="6FB46B04">
                <v:shape id="_x0000_i1044" type="#_x0000_t75" alt="" style="width:75.9pt;height:48.2pt;mso-width-percent:0;mso-height-percent:0;mso-width-percent:0;mso-height-percent:0" o:ole="">
                  <v:imagedata r:id="rId9" o:title=""/>
                </v:shape>
                <o:OLEObject Type="Embed" ProgID="Word.Document.12" ShapeID="_x0000_i1044" DrawAspect="Icon" ObjectID="_1726434663" r:id="rId10">
                  <o:FieldCodes>\s</o:FieldCodes>
                </o:OLEObject>
              </w:object>
            </w:r>
          </w:p>
        </w:tc>
      </w:tr>
      <w:tr w:rsidR="00455688" w14:paraId="49CD353D" w14:textId="77777777" w:rsidTr="00455688">
        <w:tc>
          <w:tcPr>
            <w:tcW w:w="2263" w:type="dxa"/>
          </w:tcPr>
          <w:p w14:paraId="6393067A" w14:textId="77777777" w:rsidR="00455688" w:rsidRDefault="00455688" w:rsidP="00455688">
            <w:pPr>
              <w:pStyle w:val="ListParagraph"/>
              <w:numPr>
                <w:ilvl w:val="0"/>
                <w:numId w:val="1"/>
              </w:numPr>
            </w:pPr>
          </w:p>
        </w:tc>
        <w:bookmarkStart w:id="3" w:name="_MON_1726434072"/>
        <w:bookmarkEnd w:id="3"/>
        <w:tc>
          <w:tcPr>
            <w:tcW w:w="6747" w:type="dxa"/>
          </w:tcPr>
          <w:p w14:paraId="1A6C5A34" w14:textId="6BB440DA" w:rsidR="00455688" w:rsidRDefault="009D0957" w:rsidP="00455688">
            <w:r>
              <w:rPr>
                <w:noProof/>
              </w:rPr>
              <w:object w:dxaOrig="1520" w:dyaOrig="960" w14:anchorId="7D28E207">
                <v:shape id="_x0000_i1043" type="#_x0000_t75" alt="" style="width:75.9pt;height:48.2pt;mso-width-percent:0;mso-height-percent:0;mso-width-percent:0;mso-height-percent:0" o:ole="">
                  <v:imagedata r:id="rId11" o:title=""/>
                </v:shape>
                <o:OLEObject Type="Embed" ProgID="Word.Document.12" ShapeID="_x0000_i1043" DrawAspect="Icon" ObjectID="_1726434664" r:id="rId12">
                  <o:FieldCodes>\s</o:FieldCodes>
                </o:OLEObject>
              </w:object>
            </w:r>
          </w:p>
        </w:tc>
      </w:tr>
      <w:tr w:rsidR="00455688" w14:paraId="30D2FA9E" w14:textId="77777777" w:rsidTr="00455688">
        <w:tc>
          <w:tcPr>
            <w:tcW w:w="2263" w:type="dxa"/>
          </w:tcPr>
          <w:p w14:paraId="60802F6A" w14:textId="77777777" w:rsidR="00455688" w:rsidRDefault="00455688" w:rsidP="00455688">
            <w:pPr>
              <w:pStyle w:val="ListParagraph"/>
              <w:numPr>
                <w:ilvl w:val="0"/>
                <w:numId w:val="1"/>
              </w:numPr>
            </w:pPr>
          </w:p>
        </w:tc>
        <w:bookmarkStart w:id="4" w:name="_MON_1726434097"/>
        <w:bookmarkEnd w:id="4"/>
        <w:tc>
          <w:tcPr>
            <w:tcW w:w="6747" w:type="dxa"/>
          </w:tcPr>
          <w:p w14:paraId="30A7CF93" w14:textId="2CA8A91B" w:rsidR="00455688" w:rsidRDefault="009D0957" w:rsidP="00455688">
            <w:r>
              <w:rPr>
                <w:noProof/>
              </w:rPr>
              <w:object w:dxaOrig="1520" w:dyaOrig="960" w14:anchorId="5D6C4B2C">
                <v:shape id="_x0000_i1042" type="#_x0000_t75" alt="" style="width:75.9pt;height:48.2pt;mso-width-percent:0;mso-height-percent:0;mso-width-percent:0;mso-height-percent:0" o:ole="">
                  <v:imagedata r:id="rId13" o:title=""/>
                </v:shape>
                <o:OLEObject Type="Embed" ProgID="Word.Document.12" ShapeID="_x0000_i1042" DrawAspect="Icon" ObjectID="_1726434665" r:id="rId14">
                  <o:FieldCodes>\s</o:FieldCodes>
                </o:OLEObject>
              </w:object>
            </w:r>
          </w:p>
        </w:tc>
      </w:tr>
      <w:tr w:rsidR="00455688" w14:paraId="6143EB77" w14:textId="77777777" w:rsidTr="00455688">
        <w:tc>
          <w:tcPr>
            <w:tcW w:w="2263" w:type="dxa"/>
          </w:tcPr>
          <w:p w14:paraId="28E54C6D" w14:textId="77777777" w:rsidR="00455688" w:rsidRDefault="00455688" w:rsidP="00455688">
            <w:pPr>
              <w:pStyle w:val="ListParagraph"/>
              <w:numPr>
                <w:ilvl w:val="0"/>
                <w:numId w:val="1"/>
              </w:numPr>
            </w:pPr>
          </w:p>
        </w:tc>
        <w:bookmarkStart w:id="5" w:name="_MON_1726434125"/>
        <w:bookmarkEnd w:id="5"/>
        <w:tc>
          <w:tcPr>
            <w:tcW w:w="6747" w:type="dxa"/>
          </w:tcPr>
          <w:p w14:paraId="7FB1C0F1" w14:textId="695DFB77" w:rsidR="00455688" w:rsidRDefault="009D0957" w:rsidP="00455688">
            <w:r>
              <w:rPr>
                <w:noProof/>
              </w:rPr>
              <w:object w:dxaOrig="1520" w:dyaOrig="960" w14:anchorId="558500FC">
                <v:shape id="_x0000_i1041" type="#_x0000_t75" alt="" style="width:75.9pt;height:48.2pt;mso-width-percent:0;mso-height-percent:0;mso-width-percent:0;mso-height-percent:0" o:ole="">
                  <v:imagedata r:id="rId15" o:title=""/>
                </v:shape>
                <o:OLEObject Type="Embed" ProgID="Word.Document.12" ShapeID="_x0000_i1041" DrawAspect="Icon" ObjectID="_1726434666" r:id="rId16">
                  <o:FieldCodes>\s</o:FieldCodes>
                </o:OLEObject>
              </w:object>
            </w:r>
          </w:p>
        </w:tc>
      </w:tr>
      <w:tr w:rsidR="00455688" w14:paraId="4BEC8142" w14:textId="77777777" w:rsidTr="00455688">
        <w:tc>
          <w:tcPr>
            <w:tcW w:w="2263" w:type="dxa"/>
          </w:tcPr>
          <w:p w14:paraId="05AD0F46" w14:textId="77777777" w:rsidR="00455688" w:rsidRDefault="00455688" w:rsidP="00455688">
            <w:pPr>
              <w:pStyle w:val="ListParagraph"/>
              <w:numPr>
                <w:ilvl w:val="0"/>
                <w:numId w:val="1"/>
              </w:numPr>
            </w:pPr>
          </w:p>
        </w:tc>
        <w:bookmarkStart w:id="6" w:name="_MON_1726434154"/>
        <w:bookmarkEnd w:id="6"/>
        <w:tc>
          <w:tcPr>
            <w:tcW w:w="6747" w:type="dxa"/>
          </w:tcPr>
          <w:p w14:paraId="5B2F9824" w14:textId="12A26000" w:rsidR="00455688" w:rsidRDefault="009D0957" w:rsidP="00455688">
            <w:r>
              <w:rPr>
                <w:noProof/>
              </w:rPr>
              <w:object w:dxaOrig="1520" w:dyaOrig="960" w14:anchorId="7A49AA7A">
                <v:shape id="_x0000_i1040" type="#_x0000_t75" alt="" style="width:75.9pt;height:48.2pt;mso-width-percent:0;mso-height-percent:0;mso-width-percent:0;mso-height-percent:0" o:ole="">
                  <v:imagedata r:id="rId17" o:title=""/>
                </v:shape>
                <o:OLEObject Type="Embed" ProgID="Word.Document.12" ShapeID="_x0000_i1040" DrawAspect="Icon" ObjectID="_1726434667" r:id="rId18">
                  <o:FieldCodes>\s</o:FieldCodes>
                </o:OLEObject>
              </w:object>
            </w:r>
          </w:p>
        </w:tc>
      </w:tr>
      <w:tr w:rsidR="00455688" w14:paraId="5D87622C" w14:textId="77777777" w:rsidTr="00455688">
        <w:tc>
          <w:tcPr>
            <w:tcW w:w="2263" w:type="dxa"/>
          </w:tcPr>
          <w:p w14:paraId="4B279532" w14:textId="77777777" w:rsidR="00455688" w:rsidRDefault="00455688" w:rsidP="00455688">
            <w:pPr>
              <w:pStyle w:val="ListParagraph"/>
              <w:numPr>
                <w:ilvl w:val="0"/>
                <w:numId w:val="1"/>
              </w:numPr>
            </w:pPr>
          </w:p>
        </w:tc>
        <w:bookmarkStart w:id="7" w:name="_MON_1726434182"/>
        <w:bookmarkEnd w:id="7"/>
        <w:tc>
          <w:tcPr>
            <w:tcW w:w="6747" w:type="dxa"/>
          </w:tcPr>
          <w:p w14:paraId="48937F4C" w14:textId="7EEE6E5B" w:rsidR="00455688" w:rsidRDefault="009D0957" w:rsidP="00455688">
            <w:r>
              <w:rPr>
                <w:noProof/>
              </w:rPr>
              <w:object w:dxaOrig="1520" w:dyaOrig="960" w14:anchorId="1C0C8243">
                <v:shape id="_x0000_i1039" type="#_x0000_t75" alt="" style="width:75.9pt;height:48.2pt;mso-width-percent:0;mso-height-percent:0;mso-width-percent:0;mso-height-percent:0" o:ole="">
                  <v:imagedata r:id="rId19" o:title=""/>
                </v:shape>
                <o:OLEObject Type="Embed" ProgID="Word.Document.12" ShapeID="_x0000_i1039" DrawAspect="Icon" ObjectID="_1726434668" r:id="rId20">
                  <o:FieldCodes>\s</o:FieldCodes>
                </o:OLEObject>
              </w:object>
            </w:r>
          </w:p>
        </w:tc>
      </w:tr>
      <w:tr w:rsidR="00455688" w14:paraId="4A4185D2" w14:textId="77777777" w:rsidTr="00455688">
        <w:tc>
          <w:tcPr>
            <w:tcW w:w="2263" w:type="dxa"/>
          </w:tcPr>
          <w:p w14:paraId="0FF7AB9C" w14:textId="77777777" w:rsidR="00455688" w:rsidRDefault="00455688" w:rsidP="00455688">
            <w:pPr>
              <w:pStyle w:val="ListParagraph"/>
              <w:numPr>
                <w:ilvl w:val="0"/>
                <w:numId w:val="1"/>
              </w:numPr>
            </w:pPr>
          </w:p>
        </w:tc>
        <w:bookmarkStart w:id="8" w:name="_MON_1726434205"/>
        <w:bookmarkEnd w:id="8"/>
        <w:tc>
          <w:tcPr>
            <w:tcW w:w="6747" w:type="dxa"/>
          </w:tcPr>
          <w:p w14:paraId="2B7F35D9" w14:textId="585C5776" w:rsidR="00455688" w:rsidRDefault="009D0957" w:rsidP="00797985">
            <w:r>
              <w:rPr>
                <w:noProof/>
              </w:rPr>
              <w:object w:dxaOrig="1520" w:dyaOrig="960" w14:anchorId="69941C10">
                <v:shape id="_x0000_i1038" type="#_x0000_t75" alt="" style="width:75.9pt;height:48.2pt;mso-width-percent:0;mso-height-percent:0;mso-width-percent:0;mso-height-percent:0" o:ole="">
                  <v:imagedata r:id="rId21" o:title=""/>
                </v:shape>
                <o:OLEObject Type="Embed" ProgID="Word.Document.12" ShapeID="_x0000_i1038" DrawAspect="Icon" ObjectID="_1726434669" r:id="rId22">
                  <o:FieldCodes>\s</o:FieldCodes>
                </o:OLEObject>
              </w:object>
            </w:r>
          </w:p>
        </w:tc>
      </w:tr>
      <w:tr w:rsidR="00455688" w14:paraId="471FA401" w14:textId="77777777" w:rsidTr="00455688">
        <w:tc>
          <w:tcPr>
            <w:tcW w:w="2263" w:type="dxa"/>
          </w:tcPr>
          <w:p w14:paraId="4EB7A7C6" w14:textId="77777777" w:rsidR="00455688" w:rsidRDefault="00455688" w:rsidP="00455688">
            <w:pPr>
              <w:pStyle w:val="ListParagraph"/>
              <w:numPr>
                <w:ilvl w:val="0"/>
                <w:numId w:val="1"/>
              </w:numPr>
            </w:pPr>
          </w:p>
        </w:tc>
        <w:bookmarkStart w:id="9" w:name="_MON_1726434235"/>
        <w:bookmarkEnd w:id="9"/>
        <w:tc>
          <w:tcPr>
            <w:tcW w:w="6747" w:type="dxa"/>
          </w:tcPr>
          <w:p w14:paraId="76AC32A4" w14:textId="50C40162" w:rsidR="00455688" w:rsidRDefault="009D0957" w:rsidP="00797985">
            <w:r>
              <w:rPr>
                <w:noProof/>
              </w:rPr>
              <w:object w:dxaOrig="1520" w:dyaOrig="960" w14:anchorId="0A75DA9B">
                <v:shape id="_x0000_i1037" type="#_x0000_t75" alt="" style="width:75.9pt;height:48.2pt;mso-width-percent:0;mso-height-percent:0;mso-width-percent:0;mso-height-percent:0" o:ole="">
                  <v:imagedata r:id="rId23" o:title=""/>
                </v:shape>
                <o:OLEObject Type="Embed" ProgID="Word.Document.12" ShapeID="_x0000_i1037" DrawAspect="Icon" ObjectID="_1726434670" r:id="rId24">
                  <o:FieldCodes>\s</o:FieldCodes>
                </o:OLEObject>
              </w:object>
            </w:r>
          </w:p>
        </w:tc>
      </w:tr>
      <w:tr w:rsidR="00455688" w14:paraId="51A2D4A5" w14:textId="77777777" w:rsidTr="00455688">
        <w:tc>
          <w:tcPr>
            <w:tcW w:w="2263" w:type="dxa"/>
          </w:tcPr>
          <w:p w14:paraId="23E39FE5" w14:textId="77777777" w:rsidR="00455688" w:rsidRDefault="00455688" w:rsidP="00455688">
            <w:pPr>
              <w:pStyle w:val="ListParagraph"/>
              <w:numPr>
                <w:ilvl w:val="0"/>
                <w:numId w:val="1"/>
              </w:numPr>
            </w:pPr>
          </w:p>
        </w:tc>
        <w:bookmarkStart w:id="10" w:name="_MON_1726434265"/>
        <w:bookmarkEnd w:id="10"/>
        <w:tc>
          <w:tcPr>
            <w:tcW w:w="6747" w:type="dxa"/>
          </w:tcPr>
          <w:p w14:paraId="6E79CC63" w14:textId="48C2660A" w:rsidR="00455688" w:rsidRDefault="009D0957" w:rsidP="00797985">
            <w:r>
              <w:rPr>
                <w:noProof/>
              </w:rPr>
              <w:object w:dxaOrig="1520" w:dyaOrig="960" w14:anchorId="64D15FAD">
                <v:shape id="_x0000_i1036" type="#_x0000_t75" alt="" style="width:75.9pt;height:48.2pt;mso-width-percent:0;mso-height-percent:0;mso-width-percent:0;mso-height-percent:0" o:ole="">
                  <v:imagedata r:id="rId25" o:title=""/>
                </v:shape>
                <o:OLEObject Type="Embed" ProgID="Word.Document.12" ShapeID="_x0000_i1036" DrawAspect="Icon" ObjectID="_1726434671" r:id="rId26">
                  <o:FieldCodes>\s</o:FieldCodes>
                </o:OLEObject>
              </w:object>
            </w:r>
          </w:p>
        </w:tc>
      </w:tr>
      <w:tr w:rsidR="00455688" w14:paraId="33D18871" w14:textId="77777777" w:rsidTr="00455688">
        <w:tc>
          <w:tcPr>
            <w:tcW w:w="2263" w:type="dxa"/>
          </w:tcPr>
          <w:p w14:paraId="6EC4A052" w14:textId="77777777" w:rsidR="00455688" w:rsidRDefault="00455688" w:rsidP="00455688">
            <w:pPr>
              <w:pStyle w:val="ListParagraph"/>
              <w:numPr>
                <w:ilvl w:val="0"/>
                <w:numId w:val="1"/>
              </w:numPr>
            </w:pPr>
          </w:p>
        </w:tc>
        <w:bookmarkStart w:id="11" w:name="_MON_1726434291"/>
        <w:bookmarkEnd w:id="11"/>
        <w:tc>
          <w:tcPr>
            <w:tcW w:w="6747" w:type="dxa"/>
          </w:tcPr>
          <w:p w14:paraId="08475697" w14:textId="603A97EF" w:rsidR="00455688" w:rsidRDefault="009D0957" w:rsidP="00797985">
            <w:r>
              <w:rPr>
                <w:noProof/>
              </w:rPr>
              <w:object w:dxaOrig="1520" w:dyaOrig="960" w14:anchorId="42E39B8B">
                <v:shape id="_x0000_i1035" type="#_x0000_t75" alt="" style="width:75.9pt;height:48.2pt;mso-width-percent:0;mso-height-percent:0;mso-width-percent:0;mso-height-percent:0" o:ole="">
                  <v:imagedata r:id="rId27" o:title=""/>
                </v:shape>
                <o:OLEObject Type="Embed" ProgID="Word.Document.12" ShapeID="_x0000_i1035" DrawAspect="Icon" ObjectID="_1726434672" r:id="rId28">
                  <o:FieldCodes>\s</o:FieldCodes>
                </o:OLEObject>
              </w:object>
            </w:r>
          </w:p>
        </w:tc>
      </w:tr>
      <w:tr w:rsidR="00455688" w14:paraId="784D247E" w14:textId="77777777" w:rsidTr="00455688">
        <w:tc>
          <w:tcPr>
            <w:tcW w:w="2263" w:type="dxa"/>
          </w:tcPr>
          <w:p w14:paraId="086C29A0" w14:textId="77777777" w:rsidR="00455688" w:rsidRDefault="00455688" w:rsidP="00455688">
            <w:pPr>
              <w:pStyle w:val="ListParagraph"/>
              <w:numPr>
                <w:ilvl w:val="0"/>
                <w:numId w:val="1"/>
              </w:numPr>
            </w:pPr>
          </w:p>
        </w:tc>
        <w:bookmarkStart w:id="12" w:name="_MON_1726434326"/>
        <w:bookmarkEnd w:id="12"/>
        <w:tc>
          <w:tcPr>
            <w:tcW w:w="6747" w:type="dxa"/>
          </w:tcPr>
          <w:p w14:paraId="3885990C" w14:textId="08528E68" w:rsidR="00455688" w:rsidRDefault="009D0957" w:rsidP="00797985">
            <w:r>
              <w:rPr>
                <w:noProof/>
              </w:rPr>
              <w:object w:dxaOrig="1520" w:dyaOrig="960" w14:anchorId="622DEF24">
                <v:shape id="_x0000_i1034" type="#_x0000_t75" alt="" style="width:75.9pt;height:48.2pt;mso-width-percent:0;mso-height-percent:0;mso-width-percent:0;mso-height-percent:0" o:ole="">
                  <v:imagedata r:id="rId29" o:title=""/>
                </v:shape>
                <o:OLEObject Type="Embed" ProgID="Word.Document.12" ShapeID="_x0000_i1034" DrawAspect="Icon" ObjectID="_1726434673" r:id="rId30">
                  <o:FieldCodes>\s</o:FieldCodes>
                </o:OLEObject>
              </w:object>
            </w:r>
          </w:p>
        </w:tc>
      </w:tr>
      <w:tr w:rsidR="00455688" w14:paraId="4DA82E07" w14:textId="77777777" w:rsidTr="00455688">
        <w:tc>
          <w:tcPr>
            <w:tcW w:w="2263" w:type="dxa"/>
          </w:tcPr>
          <w:p w14:paraId="427DEC63" w14:textId="77777777" w:rsidR="00455688" w:rsidRDefault="00455688" w:rsidP="00455688">
            <w:pPr>
              <w:pStyle w:val="ListParagraph"/>
              <w:numPr>
                <w:ilvl w:val="0"/>
                <w:numId w:val="1"/>
              </w:numPr>
            </w:pPr>
          </w:p>
        </w:tc>
        <w:bookmarkStart w:id="13" w:name="_MON_1726434391"/>
        <w:bookmarkEnd w:id="13"/>
        <w:tc>
          <w:tcPr>
            <w:tcW w:w="6747" w:type="dxa"/>
          </w:tcPr>
          <w:p w14:paraId="73E25A1E" w14:textId="307E8D24" w:rsidR="00455688" w:rsidRDefault="009D0957" w:rsidP="00797985">
            <w:r>
              <w:rPr>
                <w:noProof/>
              </w:rPr>
              <w:object w:dxaOrig="1520" w:dyaOrig="960" w14:anchorId="01F9790C">
                <v:shape id="_x0000_i1033" type="#_x0000_t75" alt="" style="width:75.9pt;height:48.2pt;mso-width-percent:0;mso-height-percent:0;mso-width-percent:0;mso-height-percent:0" o:ole="">
                  <v:imagedata r:id="rId31" o:title=""/>
                </v:shape>
                <o:OLEObject Type="Embed" ProgID="Word.Document.12" ShapeID="_x0000_i1033" DrawAspect="Icon" ObjectID="_1726434674" r:id="rId32">
                  <o:FieldCodes>\s</o:FieldCodes>
                </o:OLEObject>
              </w:object>
            </w:r>
          </w:p>
        </w:tc>
      </w:tr>
      <w:tr w:rsidR="00455688" w14:paraId="46947C93" w14:textId="77777777" w:rsidTr="00455688">
        <w:tc>
          <w:tcPr>
            <w:tcW w:w="2263" w:type="dxa"/>
          </w:tcPr>
          <w:p w14:paraId="47FAA992" w14:textId="77777777" w:rsidR="00455688" w:rsidRDefault="00455688" w:rsidP="00455688">
            <w:pPr>
              <w:pStyle w:val="ListParagraph"/>
              <w:numPr>
                <w:ilvl w:val="0"/>
                <w:numId w:val="1"/>
              </w:numPr>
            </w:pPr>
          </w:p>
        </w:tc>
        <w:bookmarkStart w:id="14" w:name="_MON_1726434352"/>
        <w:bookmarkEnd w:id="14"/>
        <w:tc>
          <w:tcPr>
            <w:tcW w:w="6747" w:type="dxa"/>
          </w:tcPr>
          <w:p w14:paraId="76481682" w14:textId="5231E439" w:rsidR="00455688" w:rsidRDefault="009D0957" w:rsidP="00797985">
            <w:r>
              <w:rPr>
                <w:noProof/>
              </w:rPr>
              <w:object w:dxaOrig="1520" w:dyaOrig="960" w14:anchorId="5F0D4D60">
                <v:shape id="_x0000_i1032" type="#_x0000_t75" alt="" style="width:75.9pt;height:48.2pt;mso-width-percent:0;mso-height-percent:0;mso-width-percent:0;mso-height-percent:0" o:ole="">
                  <v:imagedata r:id="rId33" o:title=""/>
                </v:shape>
                <o:OLEObject Type="Embed" ProgID="Word.Document.12" ShapeID="_x0000_i1032" DrawAspect="Icon" ObjectID="_1726434675" r:id="rId34">
                  <o:FieldCodes>\s</o:FieldCodes>
                </o:OLEObject>
              </w:object>
            </w:r>
          </w:p>
        </w:tc>
      </w:tr>
      <w:tr w:rsidR="00455688" w14:paraId="6C671D27" w14:textId="77777777" w:rsidTr="00455688">
        <w:tc>
          <w:tcPr>
            <w:tcW w:w="2263" w:type="dxa"/>
          </w:tcPr>
          <w:p w14:paraId="497BFD47" w14:textId="77777777" w:rsidR="00455688" w:rsidRDefault="00455688" w:rsidP="00455688">
            <w:pPr>
              <w:pStyle w:val="ListParagraph"/>
              <w:numPr>
                <w:ilvl w:val="0"/>
                <w:numId w:val="1"/>
              </w:numPr>
            </w:pPr>
          </w:p>
        </w:tc>
        <w:bookmarkStart w:id="15" w:name="_MON_1726434419"/>
        <w:bookmarkEnd w:id="15"/>
        <w:tc>
          <w:tcPr>
            <w:tcW w:w="6747" w:type="dxa"/>
          </w:tcPr>
          <w:p w14:paraId="34B05985" w14:textId="0DBC0237" w:rsidR="00455688" w:rsidRDefault="009D0957" w:rsidP="00797985">
            <w:r>
              <w:rPr>
                <w:noProof/>
              </w:rPr>
              <w:object w:dxaOrig="1520" w:dyaOrig="960" w14:anchorId="00ADA3F8">
                <v:shape id="_x0000_i1031" type="#_x0000_t75" alt="" style="width:75.9pt;height:48.2pt;mso-width-percent:0;mso-height-percent:0;mso-width-percent:0;mso-height-percent:0" o:ole="">
                  <v:imagedata r:id="rId35" o:title=""/>
                </v:shape>
                <o:OLEObject Type="Embed" ProgID="Word.Document.12" ShapeID="_x0000_i1031" DrawAspect="Icon" ObjectID="_1726434676" r:id="rId36">
                  <o:FieldCodes>\s</o:FieldCodes>
                </o:OLEObject>
              </w:object>
            </w:r>
          </w:p>
        </w:tc>
      </w:tr>
      <w:tr w:rsidR="00455688" w14:paraId="6AF5CD1F" w14:textId="77777777" w:rsidTr="00455688">
        <w:tc>
          <w:tcPr>
            <w:tcW w:w="2263" w:type="dxa"/>
          </w:tcPr>
          <w:p w14:paraId="4AD65934" w14:textId="77777777" w:rsidR="00455688" w:rsidRDefault="00455688" w:rsidP="00455688">
            <w:pPr>
              <w:pStyle w:val="ListParagraph"/>
              <w:numPr>
                <w:ilvl w:val="0"/>
                <w:numId w:val="1"/>
              </w:numPr>
            </w:pPr>
          </w:p>
        </w:tc>
        <w:bookmarkStart w:id="16" w:name="_MON_1726434443"/>
        <w:bookmarkEnd w:id="16"/>
        <w:tc>
          <w:tcPr>
            <w:tcW w:w="6747" w:type="dxa"/>
          </w:tcPr>
          <w:p w14:paraId="1C28F96F" w14:textId="1500B37D" w:rsidR="00455688" w:rsidRDefault="009D0957" w:rsidP="00797985">
            <w:r>
              <w:rPr>
                <w:noProof/>
              </w:rPr>
              <w:object w:dxaOrig="1520" w:dyaOrig="960" w14:anchorId="56F2834C">
                <v:shape id="_x0000_i1030" type="#_x0000_t75" alt="" style="width:75.9pt;height:48.2pt;mso-width-percent:0;mso-height-percent:0;mso-width-percent:0;mso-height-percent:0" o:ole="">
                  <v:imagedata r:id="rId37" o:title=""/>
                </v:shape>
                <o:OLEObject Type="Embed" ProgID="Word.Document.12" ShapeID="_x0000_i1030" DrawAspect="Icon" ObjectID="_1726434677" r:id="rId38">
                  <o:FieldCodes>\s</o:FieldCodes>
                </o:OLEObject>
              </w:object>
            </w:r>
          </w:p>
        </w:tc>
      </w:tr>
      <w:tr w:rsidR="00455688" w14:paraId="1CA1EFD7" w14:textId="77777777" w:rsidTr="00455688">
        <w:tc>
          <w:tcPr>
            <w:tcW w:w="2263" w:type="dxa"/>
          </w:tcPr>
          <w:p w14:paraId="72CB0822" w14:textId="77777777" w:rsidR="00455688" w:rsidRDefault="00455688" w:rsidP="00455688">
            <w:pPr>
              <w:pStyle w:val="ListParagraph"/>
              <w:numPr>
                <w:ilvl w:val="0"/>
                <w:numId w:val="1"/>
              </w:numPr>
            </w:pPr>
          </w:p>
        </w:tc>
        <w:bookmarkStart w:id="17" w:name="_MON_1726434476"/>
        <w:bookmarkEnd w:id="17"/>
        <w:tc>
          <w:tcPr>
            <w:tcW w:w="6747" w:type="dxa"/>
          </w:tcPr>
          <w:p w14:paraId="7203F383" w14:textId="46EA6ED1" w:rsidR="00455688" w:rsidRDefault="009D0957" w:rsidP="00797985">
            <w:r>
              <w:rPr>
                <w:noProof/>
              </w:rPr>
              <w:object w:dxaOrig="1520" w:dyaOrig="960" w14:anchorId="2AAA1088">
                <v:shape id="_x0000_i1029" type="#_x0000_t75" alt="" style="width:75.9pt;height:48.2pt;mso-width-percent:0;mso-height-percent:0;mso-width-percent:0;mso-height-percent:0" o:ole="">
                  <v:imagedata r:id="rId39" o:title=""/>
                </v:shape>
                <o:OLEObject Type="Embed" ProgID="Word.Document.12" ShapeID="_x0000_i1029" DrawAspect="Icon" ObjectID="_1726434678" r:id="rId40">
                  <o:FieldCodes>\s</o:FieldCodes>
                </o:OLEObject>
              </w:object>
            </w:r>
          </w:p>
        </w:tc>
      </w:tr>
      <w:tr w:rsidR="00455688" w14:paraId="6AD23C83" w14:textId="77777777" w:rsidTr="00455688">
        <w:tc>
          <w:tcPr>
            <w:tcW w:w="2263" w:type="dxa"/>
          </w:tcPr>
          <w:p w14:paraId="0B7AB957" w14:textId="77777777" w:rsidR="00455688" w:rsidRDefault="00455688" w:rsidP="00455688">
            <w:pPr>
              <w:pStyle w:val="ListParagraph"/>
              <w:numPr>
                <w:ilvl w:val="0"/>
                <w:numId w:val="1"/>
              </w:numPr>
            </w:pPr>
          </w:p>
        </w:tc>
        <w:bookmarkStart w:id="18" w:name="_MON_1726434520"/>
        <w:bookmarkEnd w:id="18"/>
        <w:tc>
          <w:tcPr>
            <w:tcW w:w="6747" w:type="dxa"/>
          </w:tcPr>
          <w:p w14:paraId="7E24F4DA" w14:textId="1F6290CD" w:rsidR="00455688" w:rsidRDefault="009D0957" w:rsidP="00797985">
            <w:r>
              <w:rPr>
                <w:noProof/>
              </w:rPr>
              <w:object w:dxaOrig="1520" w:dyaOrig="960" w14:anchorId="2359CFE2">
                <v:shape id="_x0000_i1028" type="#_x0000_t75" alt="" style="width:75.9pt;height:48.2pt;mso-width-percent:0;mso-height-percent:0;mso-width-percent:0;mso-height-percent:0" o:ole="">
                  <v:imagedata r:id="rId41" o:title=""/>
                </v:shape>
                <o:OLEObject Type="Embed" ProgID="Word.Document.12" ShapeID="_x0000_i1028" DrawAspect="Icon" ObjectID="_1726434679" r:id="rId42">
                  <o:FieldCodes>\s</o:FieldCodes>
                </o:OLEObject>
              </w:object>
            </w:r>
          </w:p>
        </w:tc>
      </w:tr>
      <w:tr w:rsidR="00455688" w14:paraId="228CCF42" w14:textId="77777777" w:rsidTr="00455688">
        <w:tc>
          <w:tcPr>
            <w:tcW w:w="2263" w:type="dxa"/>
          </w:tcPr>
          <w:p w14:paraId="1E686E65" w14:textId="77777777" w:rsidR="00455688" w:rsidRDefault="00455688" w:rsidP="00455688">
            <w:pPr>
              <w:pStyle w:val="ListParagraph"/>
              <w:numPr>
                <w:ilvl w:val="0"/>
                <w:numId w:val="1"/>
              </w:numPr>
            </w:pPr>
          </w:p>
        </w:tc>
        <w:bookmarkStart w:id="19" w:name="_MON_1726434546"/>
        <w:bookmarkEnd w:id="19"/>
        <w:tc>
          <w:tcPr>
            <w:tcW w:w="6747" w:type="dxa"/>
          </w:tcPr>
          <w:p w14:paraId="275FD576" w14:textId="41B1E71D" w:rsidR="00455688" w:rsidRDefault="009D0957" w:rsidP="00797985">
            <w:r>
              <w:rPr>
                <w:noProof/>
              </w:rPr>
              <w:object w:dxaOrig="1520" w:dyaOrig="960" w14:anchorId="60FC26D0">
                <v:shape id="_x0000_i1027" type="#_x0000_t75" alt="" style="width:75.9pt;height:48.2pt;mso-width-percent:0;mso-height-percent:0;mso-width-percent:0;mso-height-percent:0" o:ole="">
                  <v:imagedata r:id="rId43" o:title=""/>
                </v:shape>
                <o:OLEObject Type="Embed" ProgID="Word.Document.12" ShapeID="_x0000_i1027" DrawAspect="Icon" ObjectID="_1726434680" r:id="rId44">
                  <o:FieldCodes>\s</o:FieldCodes>
                </o:OLEObject>
              </w:object>
            </w:r>
          </w:p>
        </w:tc>
      </w:tr>
      <w:tr w:rsidR="00455688" w14:paraId="29779C8F" w14:textId="77777777" w:rsidTr="00455688">
        <w:tc>
          <w:tcPr>
            <w:tcW w:w="2263" w:type="dxa"/>
          </w:tcPr>
          <w:p w14:paraId="0EF7E415" w14:textId="77777777" w:rsidR="00455688" w:rsidRDefault="00455688" w:rsidP="00455688">
            <w:pPr>
              <w:pStyle w:val="ListParagraph"/>
              <w:numPr>
                <w:ilvl w:val="0"/>
                <w:numId w:val="1"/>
              </w:numPr>
            </w:pPr>
          </w:p>
        </w:tc>
        <w:bookmarkStart w:id="20" w:name="_MON_1726434574"/>
        <w:bookmarkEnd w:id="20"/>
        <w:tc>
          <w:tcPr>
            <w:tcW w:w="6747" w:type="dxa"/>
          </w:tcPr>
          <w:p w14:paraId="56F5A995" w14:textId="3AA09047" w:rsidR="00455688" w:rsidRDefault="009D0957" w:rsidP="00797985">
            <w:r>
              <w:rPr>
                <w:noProof/>
              </w:rPr>
              <w:object w:dxaOrig="1520" w:dyaOrig="960" w14:anchorId="3CCBC52A">
                <v:shape id="_x0000_i1026" type="#_x0000_t75" alt="" style="width:75.9pt;height:48.2pt;mso-width-percent:0;mso-height-percent:0;mso-width-percent:0;mso-height-percent:0" o:ole="">
                  <v:imagedata r:id="rId45" o:title=""/>
                </v:shape>
                <o:OLEObject Type="Embed" ProgID="Word.Document.12" ShapeID="_x0000_i1026" DrawAspect="Icon" ObjectID="_1726434681" r:id="rId46">
                  <o:FieldCodes>\s</o:FieldCodes>
                </o:OLEObject>
              </w:object>
            </w:r>
          </w:p>
        </w:tc>
      </w:tr>
      <w:tr w:rsidR="00455688" w14:paraId="78E4F478" w14:textId="77777777" w:rsidTr="00455688">
        <w:tc>
          <w:tcPr>
            <w:tcW w:w="2263" w:type="dxa"/>
          </w:tcPr>
          <w:p w14:paraId="6CBDF536" w14:textId="77777777" w:rsidR="00455688" w:rsidRDefault="00455688" w:rsidP="00455688">
            <w:pPr>
              <w:pStyle w:val="ListParagraph"/>
              <w:numPr>
                <w:ilvl w:val="0"/>
                <w:numId w:val="1"/>
              </w:numPr>
            </w:pPr>
          </w:p>
        </w:tc>
        <w:bookmarkStart w:id="21" w:name="_MON_1726434621"/>
        <w:bookmarkEnd w:id="21"/>
        <w:tc>
          <w:tcPr>
            <w:tcW w:w="6747" w:type="dxa"/>
          </w:tcPr>
          <w:p w14:paraId="4E74FB99" w14:textId="7D94A25B" w:rsidR="00455688" w:rsidRDefault="009D0957" w:rsidP="00797985">
            <w:r>
              <w:rPr>
                <w:noProof/>
              </w:rPr>
              <w:object w:dxaOrig="1520" w:dyaOrig="960" w14:anchorId="4A256D00">
                <v:shape id="_x0000_i1025" type="#_x0000_t75" alt="" style="width:75.9pt;height:48.2pt;mso-width-percent:0;mso-height-percent:0;mso-width-percent:0;mso-height-percent:0" o:ole="">
                  <v:imagedata r:id="rId47" o:title=""/>
                </v:shape>
                <o:OLEObject Type="Embed" ProgID="Word.Document.12" ShapeID="_x0000_i1025" DrawAspect="Icon" ObjectID="_1726434682" r:id="rId48">
                  <o:FieldCodes>\s</o:FieldCodes>
                </o:OLEObject>
              </w:object>
            </w:r>
          </w:p>
        </w:tc>
      </w:tr>
    </w:tbl>
    <w:p w14:paraId="5C3AB6A3" w14:textId="77777777" w:rsidR="00455688" w:rsidRDefault="00455688" w:rsidP="00455688"/>
    <w:sectPr w:rsidR="00455688" w:rsidSect="0057394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0E562A"/>
    <w:multiLevelType w:val="hybridMultilevel"/>
    <w:tmpl w:val="8BBC4E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8401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688"/>
    <w:rsid w:val="00005489"/>
    <w:rsid w:val="0003248F"/>
    <w:rsid w:val="0003369F"/>
    <w:rsid w:val="000469DB"/>
    <w:rsid w:val="000565DA"/>
    <w:rsid w:val="00061EC9"/>
    <w:rsid w:val="00072C7B"/>
    <w:rsid w:val="00073521"/>
    <w:rsid w:val="00076622"/>
    <w:rsid w:val="00091488"/>
    <w:rsid w:val="000B16BF"/>
    <w:rsid w:val="000C0C84"/>
    <w:rsid w:val="000E68DC"/>
    <w:rsid w:val="000E7C5C"/>
    <w:rsid w:val="000F06E2"/>
    <w:rsid w:val="000F12C2"/>
    <w:rsid w:val="000F5671"/>
    <w:rsid w:val="00110D0A"/>
    <w:rsid w:val="00110D90"/>
    <w:rsid w:val="00122AC7"/>
    <w:rsid w:val="00145DA8"/>
    <w:rsid w:val="00152BEA"/>
    <w:rsid w:val="00164C28"/>
    <w:rsid w:val="00197DD2"/>
    <w:rsid w:val="001D0297"/>
    <w:rsid w:val="001E4C2E"/>
    <w:rsid w:val="001F0936"/>
    <w:rsid w:val="00234BD9"/>
    <w:rsid w:val="00242316"/>
    <w:rsid w:val="00252754"/>
    <w:rsid w:val="0025382D"/>
    <w:rsid w:val="002671E8"/>
    <w:rsid w:val="00270CF7"/>
    <w:rsid w:val="002858C0"/>
    <w:rsid w:val="00286601"/>
    <w:rsid w:val="00294D62"/>
    <w:rsid w:val="002A703B"/>
    <w:rsid w:val="002B6350"/>
    <w:rsid w:val="002B6E41"/>
    <w:rsid w:val="002B7864"/>
    <w:rsid w:val="002F1527"/>
    <w:rsid w:val="002F2346"/>
    <w:rsid w:val="002F3812"/>
    <w:rsid w:val="00307663"/>
    <w:rsid w:val="00323B2E"/>
    <w:rsid w:val="00327B35"/>
    <w:rsid w:val="00340E53"/>
    <w:rsid w:val="00345C40"/>
    <w:rsid w:val="003539A0"/>
    <w:rsid w:val="00366CA9"/>
    <w:rsid w:val="00371676"/>
    <w:rsid w:val="003818BE"/>
    <w:rsid w:val="003C1679"/>
    <w:rsid w:val="003C6254"/>
    <w:rsid w:val="003D0C7A"/>
    <w:rsid w:val="003D280F"/>
    <w:rsid w:val="003D5ED3"/>
    <w:rsid w:val="003F363C"/>
    <w:rsid w:val="00410D9D"/>
    <w:rsid w:val="004176EC"/>
    <w:rsid w:val="00421FA9"/>
    <w:rsid w:val="00435CAD"/>
    <w:rsid w:val="00444AB2"/>
    <w:rsid w:val="00447054"/>
    <w:rsid w:val="004517AF"/>
    <w:rsid w:val="00455688"/>
    <w:rsid w:val="00462FA6"/>
    <w:rsid w:val="00464150"/>
    <w:rsid w:val="00491DD4"/>
    <w:rsid w:val="004B0F77"/>
    <w:rsid w:val="004D6E71"/>
    <w:rsid w:val="00501CBC"/>
    <w:rsid w:val="00521160"/>
    <w:rsid w:val="0052604A"/>
    <w:rsid w:val="005334B0"/>
    <w:rsid w:val="00554EEA"/>
    <w:rsid w:val="00571084"/>
    <w:rsid w:val="00573941"/>
    <w:rsid w:val="00573B77"/>
    <w:rsid w:val="005A46F4"/>
    <w:rsid w:val="005C63D9"/>
    <w:rsid w:val="005D0BB2"/>
    <w:rsid w:val="005F1A0D"/>
    <w:rsid w:val="0061409D"/>
    <w:rsid w:val="00615FA6"/>
    <w:rsid w:val="0062715B"/>
    <w:rsid w:val="006358E1"/>
    <w:rsid w:val="00636BE3"/>
    <w:rsid w:val="00651D91"/>
    <w:rsid w:val="006A27C8"/>
    <w:rsid w:val="006B4988"/>
    <w:rsid w:val="006B701E"/>
    <w:rsid w:val="006B771E"/>
    <w:rsid w:val="006C1D20"/>
    <w:rsid w:val="006C45F4"/>
    <w:rsid w:val="006D4EBA"/>
    <w:rsid w:val="006E3B8A"/>
    <w:rsid w:val="00737BD1"/>
    <w:rsid w:val="007543D4"/>
    <w:rsid w:val="00772340"/>
    <w:rsid w:val="007B170A"/>
    <w:rsid w:val="007E60C3"/>
    <w:rsid w:val="007F4D2B"/>
    <w:rsid w:val="0082602D"/>
    <w:rsid w:val="008333E4"/>
    <w:rsid w:val="008519B8"/>
    <w:rsid w:val="00886718"/>
    <w:rsid w:val="00897F2E"/>
    <w:rsid w:val="008A03BF"/>
    <w:rsid w:val="008B3708"/>
    <w:rsid w:val="008B45E5"/>
    <w:rsid w:val="008B4D50"/>
    <w:rsid w:val="008D0F67"/>
    <w:rsid w:val="008E3A86"/>
    <w:rsid w:val="00924043"/>
    <w:rsid w:val="009369CE"/>
    <w:rsid w:val="009421EC"/>
    <w:rsid w:val="00951978"/>
    <w:rsid w:val="009523CF"/>
    <w:rsid w:val="00952730"/>
    <w:rsid w:val="009533E4"/>
    <w:rsid w:val="00981A14"/>
    <w:rsid w:val="0099214B"/>
    <w:rsid w:val="0099232A"/>
    <w:rsid w:val="009940BA"/>
    <w:rsid w:val="009963AC"/>
    <w:rsid w:val="009968EA"/>
    <w:rsid w:val="009D0957"/>
    <w:rsid w:val="009E6116"/>
    <w:rsid w:val="009F2F9E"/>
    <w:rsid w:val="00A0351B"/>
    <w:rsid w:val="00A252F1"/>
    <w:rsid w:val="00A32314"/>
    <w:rsid w:val="00A34783"/>
    <w:rsid w:val="00A3520F"/>
    <w:rsid w:val="00A35FAF"/>
    <w:rsid w:val="00A46EAA"/>
    <w:rsid w:val="00A52872"/>
    <w:rsid w:val="00A67764"/>
    <w:rsid w:val="00AA11DC"/>
    <w:rsid w:val="00AC2519"/>
    <w:rsid w:val="00AC2BB0"/>
    <w:rsid w:val="00AE4620"/>
    <w:rsid w:val="00AE52FC"/>
    <w:rsid w:val="00B03654"/>
    <w:rsid w:val="00B11D78"/>
    <w:rsid w:val="00B40A26"/>
    <w:rsid w:val="00B50D13"/>
    <w:rsid w:val="00B579BE"/>
    <w:rsid w:val="00B66BB0"/>
    <w:rsid w:val="00B7338C"/>
    <w:rsid w:val="00B816E5"/>
    <w:rsid w:val="00B821E9"/>
    <w:rsid w:val="00B85BBC"/>
    <w:rsid w:val="00B87D15"/>
    <w:rsid w:val="00BA144C"/>
    <w:rsid w:val="00BB0973"/>
    <w:rsid w:val="00BB1EA6"/>
    <w:rsid w:val="00BB7D81"/>
    <w:rsid w:val="00BC05CC"/>
    <w:rsid w:val="00BC0811"/>
    <w:rsid w:val="00BD79CE"/>
    <w:rsid w:val="00BE1D0A"/>
    <w:rsid w:val="00BE663B"/>
    <w:rsid w:val="00C226C5"/>
    <w:rsid w:val="00C27AB8"/>
    <w:rsid w:val="00C4712D"/>
    <w:rsid w:val="00C80D09"/>
    <w:rsid w:val="00C80FB8"/>
    <w:rsid w:val="00C86BA2"/>
    <w:rsid w:val="00CA74EF"/>
    <w:rsid w:val="00CA7E84"/>
    <w:rsid w:val="00CC6CE9"/>
    <w:rsid w:val="00CD42DC"/>
    <w:rsid w:val="00CF2320"/>
    <w:rsid w:val="00CF4018"/>
    <w:rsid w:val="00D0474D"/>
    <w:rsid w:val="00D2187F"/>
    <w:rsid w:val="00D30DCF"/>
    <w:rsid w:val="00D318A9"/>
    <w:rsid w:val="00D53AD2"/>
    <w:rsid w:val="00D55D48"/>
    <w:rsid w:val="00D72CE1"/>
    <w:rsid w:val="00D8166D"/>
    <w:rsid w:val="00D82268"/>
    <w:rsid w:val="00D8532F"/>
    <w:rsid w:val="00D9091D"/>
    <w:rsid w:val="00D96FAB"/>
    <w:rsid w:val="00DA0019"/>
    <w:rsid w:val="00DB41AE"/>
    <w:rsid w:val="00DB62B6"/>
    <w:rsid w:val="00DD362D"/>
    <w:rsid w:val="00DF58CE"/>
    <w:rsid w:val="00E14A43"/>
    <w:rsid w:val="00E3459A"/>
    <w:rsid w:val="00E42261"/>
    <w:rsid w:val="00E52972"/>
    <w:rsid w:val="00E614EF"/>
    <w:rsid w:val="00E619C1"/>
    <w:rsid w:val="00E61D57"/>
    <w:rsid w:val="00EA461C"/>
    <w:rsid w:val="00EA7BD9"/>
    <w:rsid w:val="00EC3C0F"/>
    <w:rsid w:val="00EC4570"/>
    <w:rsid w:val="00EE29B2"/>
    <w:rsid w:val="00EF2219"/>
    <w:rsid w:val="00EF4550"/>
    <w:rsid w:val="00F22A32"/>
    <w:rsid w:val="00F349B4"/>
    <w:rsid w:val="00F421D7"/>
    <w:rsid w:val="00F42A01"/>
    <w:rsid w:val="00F47939"/>
    <w:rsid w:val="00F7001D"/>
    <w:rsid w:val="00F74032"/>
    <w:rsid w:val="00F76AD9"/>
    <w:rsid w:val="00FB6767"/>
    <w:rsid w:val="00FC22A8"/>
    <w:rsid w:val="00FD156B"/>
    <w:rsid w:val="00FE2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AC2AB"/>
  <w15:chartTrackingRefBased/>
  <w15:docId w15:val="{FACFECC4-2CB2-F744-96C8-F954C5BE9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GB" w:eastAsia="en-US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2730"/>
    <w:pPr>
      <w:keepNext/>
      <w:keepLines/>
      <w:spacing w:before="40" w:line="48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52730"/>
    <w:rPr>
      <w:rFonts w:asciiTheme="majorHAnsi" w:eastAsiaTheme="majorEastAsia" w:hAnsiTheme="majorHAnsi" w:cstheme="majorBidi"/>
      <w:color w:val="2F5496" w:themeColor="accent1" w:themeShade="BF"/>
      <w:sz w:val="28"/>
      <w:szCs w:val="23"/>
    </w:rPr>
  </w:style>
  <w:style w:type="table" w:styleId="TableGrid">
    <w:name w:val="Table Grid"/>
    <w:basedOn w:val="TableNormal"/>
    <w:uiPriority w:val="39"/>
    <w:rsid w:val="004556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568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479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7939"/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7939"/>
    <w:rPr>
      <w:sz w:val="20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79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7939"/>
    <w:rPr>
      <w:b/>
      <w:bCs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7939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939"/>
    <w:rPr>
      <w:rFonts w:ascii="Segoe UI" w:hAnsi="Segoe UI" w:cs="Mangal"/>
      <w:sz w:val="18"/>
      <w:szCs w:val="16"/>
    </w:rPr>
  </w:style>
  <w:style w:type="paragraph" w:styleId="NoSpacing">
    <w:name w:val="No Spacing"/>
    <w:uiPriority w:val="1"/>
    <w:qFormat/>
    <w:rsid w:val="00F47939"/>
    <w:rPr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package" Target="embeddings/Microsoft_Word_Document6.docx"/><Relationship Id="rId26" Type="http://schemas.openxmlformats.org/officeDocument/2006/relationships/package" Target="embeddings/Microsoft_Word_Document10.docx"/><Relationship Id="rId39" Type="http://schemas.openxmlformats.org/officeDocument/2006/relationships/image" Target="media/image18.png"/><Relationship Id="rId21" Type="http://schemas.openxmlformats.org/officeDocument/2006/relationships/image" Target="media/image9.png"/><Relationship Id="rId34" Type="http://schemas.openxmlformats.org/officeDocument/2006/relationships/package" Target="embeddings/Microsoft_Word_Document14.docx"/><Relationship Id="rId42" Type="http://schemas.openxmlformats.org/officeDocument/2006/relationships/package" Target="embeddings/Microsoft_Word_Document18.docx"/><Relationship Id="rId47" Type="http://schemas.openxmlformats.org/officeDocument/2006/relationships/image" Target="media/image22.png"/><Relationship Id="rId50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package" Target="embeddings/Microsoft_Word_Document5.docx"/><Relationship Id="rId29" Type="http://schemas.openxmlformats.org/officeDocument/2006/relationships/image" Target="media/image13.png"/><Relationship Id="rId11" Type="http://schemas.openxmlformats.org/officeDocument/2006/relationships/image" Target="media/image4.png"/><Relationship Id="rId24" Type="http://schemas.openxmlformats.org/officeDocument/2006/relationships/package" Target="embeddings/Microsoft_Word_Document9.docx"/><Relationship Id="rId32" Type="http://schemas.openxmlformats.org/officeDocument/2006/relationships/package" Target="embeddings/Microsoft_Word_Document13.docx"/><Relationship Id="rId37" Type="http://schemas.openxmlformats.org/officeDocument/2006/relationships/image" Target="media/image17.png"/><Relationship Id="rId40" Type="http://schemas.openxmlformats.org/officeDocument/2006/relationships/package" Target="embeddings/Microsoft_Word_Document17.docx"/><Relationship Id="rId45" Type="http://schemas.openxmlformats.org/officeDocument/2006/relationships/image" Target="media/image21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package" Target="embeddings/Microsoft_Word_Document11.docx"/><Relationship Id="rId36" Type="http://schemas.openxmlformats.org/officeDocument/2006/relationships/package" Target="embeddings/Microsoft_Word_Document15.docx"/><Relationship Id="rId49" Type="http://schemas.openxmlformats.org/officeDocument/2006/relationships/fontTable" Target="fontTable.xml"/><Relationship Id="rId10" Type="http://schemas.openxmlformats.org/officeDocument/2006/relationships/package" Target="embeddings/Microsoft_Word_Document2.docx"/><Relationship Id="rId19" Type="http://schemas.openxmlformats.org/officeDocument/2006/relationships/image" Target="media/image8.png"/><Relationship Id="rId31" Type="http://schemas.openxmlformats.org/officeDocument/2006/relationships/image" Target="media/image14.png"/><Relationship Id="rId44" Type="http://schemas.openxmlformats.org/officeDocument/2006/relationships/package" Target="embeddings/Microsoft_Word_Document19.docx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package" Target="embeddings/Microsoft_Word_Document4.docx"/><Relationship Id="rId22" Type="http://schemas.openxmlformats.org/officeDocument/2006/relationships/package" Target="embeddings/Microsoft_Word_Document8.docx"/><Relationship Id="rId27" Type="http://schemas.openxmlformats.org/officeDocument/2006/relationships/image" Target="media/image12.png"/><Relationship Id="rId30" Type="http://schemas.openxmlformats.org/officeDocument/2006/relationships/package" Target="embeddings/Microsoft_Word_Document12.docx"/><Relationship Id="rId35" Type="http://schemas.openxmlformats.org/officeDocument/2006/relationships/image" Target="media/image16.png"/><Relationship Id="rId43" Type="http://schemas.openxmlformats.org/officeDocument/2006/relationships/image" Target="media/image20.png"/><Relationship Id="rId48" Type="http://schemas.openxmlformats.org/officeDocument/2006/relationships/package" Target="embeddings/Microsoft_Word_Document21.docx"/><Relationship Id="rId8" Type="http://schemas.openxmlformats.org/officeDocument/2006/relationships/package" Target="embeddings/Microsoft_Word_Document1.docx"/><Relationship Id="rId3" Type="http://schemas.openxmlformats.org/officeDocument/2006/relationships/settings" Target="settings.xml"/><Relationship Id="rId12" Type="http://schemas.openxmlformats.org/officeDocument/2006/relationships/package" Target="embeddings/Microsoft_Word_Document3.docx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33" Type="http://schemas.openxmlformats.org/officeDocument/2006/relationships/image" Target="media/image15.png"/><Relationship Id="rId38" Type="http://schemas.openxmlformats.org/officeDocument/2006/relationships/package" Target="embeddings/Microsoft_Word_Document16.docx"/><Relationship Id="rId46" Type="http://schemas.openxmlformats.org/officeDocument/2006/relationships/package" Target="embeddings/Microsoft_Word_Document20.docx"/><Relationship Id="rId20" Type="http://schemas.openxmlformats.org/officeDocument/2006/relationships/package" Target="embeddings/Microsoft_Word_Document7.docx"/><Relationship Id="rId41" Type="http://schemas.openxmlformats.org/officeDocument/2006/relationships/image" Target="media/image19.png"/><Relationship Id="rId1" Type="http://schemas.openxmlformats.org/officeDocument/2006/relationships/numbering" Target="numbering.xml"/><Relationship Id="rId6" Type="http://schemas.openxmlformats.org/officeDocument/2006/relationships/package" Target="embeddings/Microsoft_Word_Document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Naveen Salins [MAHE-KMC]</dc:creator>
  <cp:keywords/>
  <dc:description/>
  <cp:lastModifiedBy>Naveen Salins [MAHE-KMC]</cp:lastModifiedBy>
  <cp:revision>1</cp:revision>
  <dcterms:created xsi:type="dcterms:W3CDTF">2022-10-04T18:32:00Z</dcterms:created>
  <dcterms:modified xsi:type="dcterms:W3CDTF">2022-10-04T18:53:00Z</dcterms:modified>
</cp:coreProperties>
</file>