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DEE23" w14:textId="4E2E64FA" w:rsidR="008C582A" w:rsidRPr="00BB0888" w:rsidRDefault="00CB56EA" w:rsidP="00F85122">
      <w:pPr>
        <w:spacing w:line="360" w:lineRule="auto"/>
        <w:jc w:val="center"/>
        <w:rPr>
          <w:rFonts w:ascii="Arial" w:hAnsi="Arial" w:cs="Arial"/>
          <w:b/>
        </w:rPr>
      </w:pPr>
      <w:r w:rsidRPr="00BB0888">
        <w:rPr>
          <w:rFonts w:ascii="Arial" w:hAnsi="Arial" w:cs="Arial"/>
          <w:b/>
        </w:rPr>
        <w:t>Interview Topic G</w:t>
      </w:r>
      <w:r w:rsidR="005C7600" w:rsidRPr="00BB0888">
        <w:rPr>
          <w:rFonts w:ascii="Arial" w:hAnsi="Arial" w:cs="Arial"/>
          <w:b/>
        </w:rPr>
        <w:t>uide</w:t>
      </w:r>
      <w:r w:rsidR="00F438F1" w:rsidRPr="00BB0888">
        <w:rPr>
          <w:rFonts w:ascii="Arial" w:hAnsi="Arial" w:cs="Arial"/>
          <w:b/>
        </w:rPr>
        <w:t xml:space="preserve"> – </w:t>
      </w:r>
      <w:r w:rsidR="00614A63" w:rsidRPr="00BB0888">
        <w:rPr>
          <w:rFonts w:ascii="Arial" w:hAnsi="Arial" w:cs="Arial"/>
          <w:b/>
        </w:rPr>
        <w:t>P</w:t>
      </w:r>
      <w:r w:rsidR="00AD2420" w:rsidRPr="00BB0888">
        <w:rPr>
          <w:rFonts w:ascii="Arial" w:hAnsi="Arial" w:cs="Arial"/>
          <w:b/>
        </w:rPr>
        <w:t>ersons with demen</w:t>
      </w:r>
      <w:r w:rsidR="00614A63" w:rsidRPr="00BB0888">
        <w:rPr>
          <w:rFonts w:ascii="Arial" w:hAnsi="Arial" w:cs="Arial"/>
          <w:b/>
        </w:rPr>
        <w:t>t</w:t>
      </w:r>
      <w:r w:rsidR="00AD2420" w:rsidRPr="00BB0888">
        <w:rPr>
          <w:rFonts w:ascii="Arial" w:hAnsi="Arial" w:cs="Arial"/>
          <w:b/>
        </w:rPr>
        <w:t>i</w:t>
      </w:r>
      <w:r w:rsidR="00614A63" w:rsidRPr="00BB0888">
        <w:rPr>
          <w:rFonts w:ascii="Arial" w:hAnsi="Arial" w:cs="Arial"/>
          <w:b/>
        </w:rPr>
        <w:t>a</w:t>
      </w:r>
      <w:r w:rsidR="00F438F1" w:rsidRPr="00BB0888">
        <w:rPr>
          <w:rFonts w:ascii="Arial" w:hAnsi="Arial" w:cs="Arial"/>
          <w:b/>
        </w:rPr>
        <w:t xml:space="preserve"> </w:t>
      </w:r>
    </w:p>
    <w:p w14:paraId="5EDBDA5F" w14:textId="77777777" w:rsidR="00B34A0F" w:rsidRPr="00F85122" w:rsidRDefault="00B34A0F" w:rsidP="00B34A0F">
      <w:pPr>
        <w:rPr>
          <w:sz w:val="28"/>
          <w:szCs w:val="28"/>
        </w:rPr>
      </w:pPr>
    </w:p>
    <w:p w14:paraId="37400C8E" w14:textId="52452D70" w:rsidR="00FA365C" w:rsidRPr="00BB0888" w:rsidRDefault="00BB0888" w:rsidP="00FA365C">
      <w:pPr>
        <w:rPr>
          <w:rFonts w:ascii="Arial" w:hAnsi="Arial" w:cs="Arial"/>
          <w:b/>
        </w:rPr>
      </w:pPr>
      <w:r w:rsidRPr="00BB0888">
        <w:rPr>
          <w:rFonts w:ascii="Arial" w:hAnsi="Arial" w:cs="Arial"/>
          <w:b/>
        </w:rPr>
        <w:t>Part A)</w:t>
      </w:r>
      <w:r>
        <w:rPr>
          <w:rFonts w:ascii="Arial" w:hAnsi="Arial" w:cs="Arial"/>
          <w:b/>
        </w:rPr>
        <w:t xml:space="preserve"> </w:t>
      </w:r>
      <w:r w:rsidR="00FA365C" w:rsidRPr="00BB0888">
        <w:rPr>
          <w:rFonts w:ascii="Arial" w:hAnsi="Arial" w:cs="Arial"/>
          <w:b/>
        </w:rPr>
        <w:t xml:space="preserve">General question to explore or open up… </w:t>
      </w:r>
    </w:p>
    <w:p w14:paraId="464C5943" w14:textId="520A3B8B" w:rsidR="00772AEE" w:rsidRPr="00BB0888" w:rsidRDefault="00FA365C" w:rsidP="00FA365C">
      <w:pPr>
        <w:tabs>
          <w:tab w:val="left" w:pos="1920"/>
        </w:tabs>
        <w:rPr>
          <w:rFonts w:ascii="Arial" w:hAnsi="Arial" w:cs="Arial"/>
          <w:i/>
        </w:rPr>
      </w:pPr>
      <w:r w:rsidRPr="00BB0888">
        <w:rPr>
          <w:rFonts w:ascii="Arial" w:hAnsi="Arial" w:cs="Arial"/>
          <w:i/>
        </w:rPr>
        <w:tab/>
      </w:r>
    </w:p>
    <w:p w14:paraId="6069FD79" w14:textId="147457CB" w:rsidR="00B75565" w:rsidRDefault="00B75565" w:rsidP="004B2D5E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0D2732">
        <w:rPr>
          <w:rFonts w:ascii="Arial" w:hAnsi="Arial" w:cs="Arial"/>
        </w:rPr>
        <w:t>What is your understanding of dementi</w:t>
      </w:r>
      <w:r w:rsidR="004D787A">
        <w:rPr>
          <w:rFonts w:ascii="Arial" w:hAnsi="Arial" w:cs="Arial"/>
        </w:rPr>
        <w:t>a?</w:t>
      </w:r>
    </w:p>
    <w:p w14:paraId="4E58BF51" w14:textId="00986AD7" w:rsidR="004D787A" w:rsidRDefault="004D787A" w:rsidP="004D787A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Symptoms</w:t>
      </w:r>
    </w:p>
    <w:p w14:paraId="05C9D812" w14:textId="0D97C5F4" w:rsidR="004D787A" w:rsidRPr="004D787A" w:rsidRDefault="004D787A" w:rsidP="004D787A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How does it affect your life?</w:t>
      </w:r>
    </w:p>
    <w:p w14:paraId="50130821" w14:textId="77777777" w:rsidR="00DD388E" w:rsidRPr="004D787A" w:rsidRDefault="00DD388E" w:rsidP="004D787A">
      <w:pPr>
        <w:rPr>
          <w:rFonts w:ascii="Arial" w:hAnsi="Arial" w:cs="Arial"/>
        </w:rPr>
      </w:pPr>
    </w:p>
    <w:p w14:paraId="1525A050" w14:textId="77777777" w:rsidR="00DD388E" w:rsidRPr="000D2732" w:rsidRDefault="00DD388E" w:rsidP="00DD388E">
      <w:pPr>
        <w:pStyle w:val="ListParagraph"/>
        <w:rPr>
          <w:rFonts w:ascii="Arial" w:hAnsi="Arial" w:cs="Arial"/>
        </w:rPr>
      </w:pPr>
    </w:p>
    <w:p w14:paraId="7F5E6391" w14:textId="3D11101A" w:rsidR="0097310F" w:rsidRDefault="00DD388E" w:rsidP="0097310F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0D2732">
        <w:rPr>
          <w:rFonts w:ascii="Arial" w:hAnsi="Arial" w:cs="Arial"/>
        </w:rPr>
        <w:t xml:space="preserve">What is your understanding of the later stages of dementia? </w:t>
      </w:r>
    </w:p>
    <w:p w14:paraId="2CC6EFC3" w14:textId="77777777" w:rsidR="0097310F" w:rsidRDefault="0097310F" w:rsidP="0097310F">
      <w:pPr>
        <w:pStyle w:val="ListParagraph"/>
        <w:rPr>
          <w:rFonts w:ascii="Arial" w:hAnsi="Arial" w:cs="Arial"/>
        </w:rPr>
      </w:pPr>
    </w:p>
    <w:p w14:paraId="52A38505" w14:textId="17E564EA" w:rsidR="0097310F" w:rsidRDefault="0097310F" w:rsidP="0097310F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Have you got any experience of someone else with dementia?</w:t>
      </w:r>
    </w:p>
    <w:p w14:paraId="565D2332" w14:textId="5AA4C4BD" w:rsidR="0097310F" w:rsidRDefault="0097310F" w:rsidP="0097310F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Seen a friend or family member with dementia</w:t>
      </w:r>
    </w:p>
    <w:p w14:paraId="18867B17" w14:textId="603BCAC5" w:rsidR="00D53BD3" w:rsidRDefault="0097310F" w:rsidP="00D53BD3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What do you understand about it from that experience? </w:t>
      </w:r>
    </w:p>
    <w:p w14:paraId="70DEE452" w14:textId="15B0D5C8" w:rsidR="00D53BD3" w:rsidRDefault="00D53BD3" w:rsidP="00D53BD3">
      <w:pPr>
        <w:rPr>
          <w:rFonts w:ascii="Arial" w:hAnsi="Arial" w:cs="Arial"/>
        </w:rPr>
      </w:pPr>
    </w:p>
    <w:p w14:paraId="3C060F4E" w14:textId="305C8AE5" w:rsidR="00D53BD3" w:rsidRPr="00D53BD3" w:rsidRDefault="00D53BD3" w:rsidP="00D53BD3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Have you ever cared for someone at the end of life?</w:t>
      </w:r>
    </w:p>
    <w:p w14:paraId="65ED037A" w14:textId="77777777" w:rsidR="00DD388E" w:rsidRDefault="00DD388E" w:rsidP="00DD388E">
      <w:pPr>
        <w:pStyle w:val="ListParagraph"/>
        <w:rPr>
          <w:rFonts w:ascii="Arial" w:hAnsi="Arial" w:cs="Arial"/>
          <w:color w:val="FF0000"/>
        </w:rPr>
      </w:pPr>
    </w:p>
    <w:p w14:paraId="5E31CDC4" w14:textId="04D2018B" w:rsidR="00BB067D" w:rsidRPr="00647949" w:rsidRDefault="00DD388E" w:rsidP="00647949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DD388E">
        <w:rPr>
          <w:rFonts w:ascii="Arial" w:hAnsi="Arial" w:cs="Arial"/>
        </w:rPr>
        <w:t>What is important to you now</w:t>
      </w:r>
      <w:r w:rsidR="00366838">
        <w:rPr>
          <w:rFonts w:ascii="Arial" w:hAnsi="Arial" w:cs="Arial"/>
        </w:rPr>
        <w:t xml:space="preserve"> to have a good quality of life?</w:t>
      </w:r>
    </w:p>
    <w:p w14:paraId="46C12DBA" w14:textId="41F45AEC" w:rsidR="00FE6C02" w:rsidRDefault="00FE6C02" w:rsidP="00BB067D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Seeing family and friends, independence, </w:t>
      </w:r>
    </w:p>
    <w:p w14:paraId="49BAF307" w14:textId="1B19C5AD" w:rsidR="00CA6B63" w:rsidRDefault="00CA6B63" w:rsidP="00BB067D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How do you think </w:t>
      </w:r>
      <w:r w:rsidR="000E320E">
        <w:rPr>
          <w:rFonts w:ascii="Arial" w:hAnsi="Arial" w:cs="Arial"/>
        </w:rPr>
        <w:t xml:space="preserve">this </w:t>
      </w:r>
      <w:r>
        <w:rPr>
          <w:rFonts w:ascii="Arial" w:hAnsi="Arial" w:cs="Arial"/>
        </w:rPr>
        <w:t>may change if your dementia were to become worse or your health were to decline?</w:t>
      </w:r>
    </w:p>
    <w:p w14:paraId="4D0BCC82" w14:textId="67B09FEA" w:rsidR="00AD2420" w:rsidRPr="00CA6B63" w:rsidRDefault="00AD2420" w:rsidP="00CA6B63">
      <w:pPr>
        <w:rPr>
          <w:rFonts w:ascii="Arial" w:hAnsi="Arial" w:cs="Arial"/>
        </w:rPr>
      </w:pPr>
    </w:p>
    <w:p w14:paraId="57D2FC7E" w14:textId="77777777" w:rsidR="00DD388E" w:rsidRDefault="00DD388E" w:rsidP="00283689">
      <w:pPr>
        <w:pStyle w:val="ListParagraph"/>
        <w:ind w:left="1440"/>
        <w:rPr>
          <w:rFonts w:ascii="Arial" w:hAnsi="Arial" w:cs="Arial"/>
        </w:rPr>
      </w:pPr>
    </w:p>
    <w:p w14:paraId="21FB7CD5" w14:textId="77777777" w:rsidR="00DD388E" w:rsidRPr="00BB0888" w:rsidRDefault="00DD388E" w:rsidP="00DD388E">
      <w:pPr>
        <w:rPr>
          <w:rFonts w:ascii="Arial" w:hAnsi="Arial" w:cs="Arial"/>
        </w:rPr>
      </w:pPr>
      <w:r w:rsidRPr="00BB0888">
        <w:rPr>
          <w:rFonts w:ascii="Arial" w:hAnsi="Arial" w:cs="Arial"/>
        </w:rPr>
        <w:t>----------------------------------------------------------------------------------------------------------------</w:t>
      </w:r>
    </w:p>
    <w:p w14:paraId="5CC786C9" w14:textId="77777777" w:rsidR="00DD388E" w:rsidRDefault="00DD388E" w:rsidP="00283689">
      <w:pPr>
        <w:pStyle w:val="ListParagraph"/>
        <w:ind w:left="1440"/>
        <w:rPr>
          <w:rFonts w:ascii="Arial" w:hAnsi="Arial" w:cs="Arial"/>
        </w:rPr>
      </w:pPr>
    </w:p>
    <w:p w14:paraId="134BC4BF" w14:textId="77777777" w:rsidR="00DD388E" w:rsidRPr="00BB0888" w:rsidRDefault="00DD388E" w:rsidP="00DD388E">
      <w:pPr>
        <w:rPr>
          <w:rFonts w:ascii="Arial" w:hAnsi="Arial" w:cs="Arial"/>
        </w:rPr>
      </w:pPr>
      <w:r>
        <w:rPr>
          <w:rFonts w:ascii="Arial" w:hAnsi="Arial" w:cs="Arial"/>
          <w:b/>
        </w:rPr>
        <w:t>Part B</w:t>
      </w:r>
      <w:r w:rsidRPr="00BB0888"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 xml:space="preserve"> Exploration of planning and conversations already had</w:t>
      </w:r>
    </w:p>
    <w:p w14:paraId="1CF1DE2F" w14:textId="77777777" w:rsidR="00DD388E" w:rsidRPr="00BB0888" w:rsidRDefault="00DD388E" w:rsidP="00283689">
      <w:pPr>
        <w:pStyle w:val="ListParagraph"/>
        <w:ind w:left="1440"/>
        <w:rPr>
          <w:rFonts w:ascii="Arial" w:hAnsi="Arial" w:cs="Arial"/>
        </w:rPr>
      </w:pPr>
    </w:p>
    <w:p w14:paraId="708602FD" w14:textId="020BE839" w:rsidR="00283689" w:rsidRDefault="00AD2420" w:rsidP="004B2D5E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BB0888">
        <w:rPr>
          <w:rFonts w:ascii="Arial" w:hAnsi="Arial" w:cs="Arial"/>
        </w:rPr>
        <w:t>Have you had discussions with those close to you</w:t>
      </w:r>
      <w:r w:rsidR="00DD388E">
        <w:rPr>
          <w:rFonts w:ascii="Arial" w:hAnsi="Arial" w:cs="Arial"/>
        </w:rPr>
        <w:t xml:space="preserve"> about your diagnosis and future?</w:t>
      </w:r>
    </w:p>
    <w:p w14:paraId="4EF881BD" w14:textId="2C39A19D" w:rsidR="00283689" w:rsidRDefault="00283689" w:rsidP="00283689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BB0888">
        <w:rPr>
          <w:rFonts w:ascii="Arial" w:hAnsi="Arial" w:cs="Arial"/>
        </w:rPr>
        <w:t>What did these discussions include?</w:t>
      </w:r>
    </w:p>
    <w:p w14:paraId="372A9F7E" w14:textId="0612B587" w:rsidR="007A6C83" w:rsidRDefault="007A6C83" w:rsidP="007A6C83">
      <w:pPr>
        <w:pStyle w:val="ListParagraph"/>
        <w:numPr>
          <w:ilvl w:val="2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More dependent and reliant on others</w:t>
      </w:r>
    </w:p>
    <w:p w14:paraId="01736C2E" w14:textId="049F58E1" w:rsidR="007A6C83" w:rsidRPr="007A6C83" w:rsidRDefault="007A6C83" w:rsidP="007A6C83">
      <w:pPr>
        <w:pStyle w:val="ListParagraph"/>
        <w:numPr>
          <w:ilvl w:val="2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Becoming ill and feeling unwell</w:t>
      </w:r>
    </w:p>
    <w:p w14:paraId="48F3E081" w14:textId="17DAE845" w:rsidR="00283689" w:rsidRPr="00283689" w:rsidRDefault="00283689" w:rsidP="00283689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BB0888">
        <w:rPr>
          <w:rFonts w:ascii="Arial" w:hAnsi="Arial" w:cs="Arial"/>
        </w:rPr>
        <w:t>How do you approach these discussions</w:t>
      </w:r>
      <w:r>
        <w:rPr>
          <w:rFonts w:ascii="Arial" w:hAnsi="Arial" w:cs="Arial"/>
        </w:rPr>
        <w:t>?</w:t>
      </w:r>
    </w:p>
    <w:p w14:paraId="584B5588" w14:textId="77777777" w:rsidR="00283689" w:rsidRDefault="00283689" w:rsidP="00283689">
      <w:pPr>
        <w:pStyle w:val="ListParagraph"/>
        <w:rPr>
          <w:rFonts w:ascii="Arial" w:hAnsi="Arial" w:cs="Arial"/>
        </w:rPr>
      </w:pPr>
    </w:p>
    <w:p w14:paraId="05E57A6F" w14:textId="77777777" w:rsidR="00DD388E" w:rsidRDefault="00DD388E" w:rsidP="00283689">
      <w:pPr>
        <w:pStyle w:val="ListParagraph"/>
        <w:rPr>
          <w:rFonts w:ascii="Arial" w:hAnsi="Arial" w:cs="Arial"/>
        </w:rPr>
      </w:pPr>
    </w:p>
    <w:p w14:paraId="484CB882" w14:textId="72CDB2A5" w:rsidR="00326142" w:rsidRPr="00BB0888" w:rsidRDefault="00283689" w:rsidP="004B2D5E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Have you had discussions with</w:t>
      </w:r>
      <w:r w:rsidR="00AD2420" w:rsidRPr="00BB0888">
        <w:rPr>
          <w:rFonts w:ascii="Arial" w:hAnsi="Arial" w:cs="Arial"/>
        </w:rPr>
        <w:t xml:space="preserve"> professionals about your future care</w:t>
      </w:r>
      <w:r w:rsidR="00326142" w:rsidRPr="00BB0888">
        <w:rPr>
          <w:rFonts w:ascii="Arial" w:hAnsi="Arial" w:cs="Arial"/>
        </w:rPr>
        <w:t>?</w:t>
      </w:r>
    </w:p>
    <w:p w14:paraId="450ADD16" w14:textId="0B252152" w:rsidR="00AD2420" w:rsidRDefault="00AD2420" w:rsidP="00AD2420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BB0888">
        <w:rPr>
          <w:rFonts w:ascii="Arial" w:hAnsi="Arial" w:cs="Arial"/>
        </w:rPr>
        <w:t>What did these discussions include?</w:t>
      </w:r>
    </w:p>
    <w:p w14:paraId="2A7BFBEA" w14:textId="38888DEB" w:rsidR="00BB067D" w:rsidRDefault="00BB067D" w:rsidP="00BB067D">
      <w:pPr>
        <w:pStyle w:val="ListParagraph"/>
        <w:numPr>
          <w:ilvl w:val="2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Place of care</w:t>
      </w:r>
    </w:p>
    <w:p w14:paraId="69B94F01" w14:textId="176B7667" w:rsidR="005206C4" w:rsidRPr="005206C4" w:rsidRDefault="005206C4" w:rsidP="00BB067D">
      <w:pPr>
        <w:pStyle w:val="ListParagraph"/>
        <w:numPr>
          <w:ilvl w:val="2"/>
          <w:numId w:val="10"/>
        </w:numPr>
        <w:rPr>
          <w:rFonts w:ascii="Arial" w:hAnsi="Arial" w:cs="Arial"/>
        </w:rPr>
      </w:pPr>
      <w:r w:rsidRPr="005206C4">
        <w:rPr>
          <w:rFonts w:ascii="Arial" w:hAnsi="Arial" w:cs="Arial"/>
        </w:rPr>
        <w:t>DNAR</w:t>
      </w:r>
    </w:p>
    <w:p w14:paraId="533DF0FF" w14:textId="7F0E1263" w:rsidR="00BB067D" w:rsidRDefault="00BB067D" w:rsidP="00BB067D">
      <w:pPr>
        <w:pStyle w:val="ListParagraph"/>
        <w:numPr>
          <w:ilvl w:val="2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Treatment and when to stop</w:t>
      </w:r>
    </w:p>
    <w:p w14:paraId="59E46BB4" w14:textId="15003733" w:rsidR="00BB067D" w:rsidRDefault="00BB067D" w:rsidP="00BB067D">
      <w:pPr>
        <w:pStyle w:val="ListParagraph"/>
        <w:numPr>
          <w:ilvl w:val="2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Lasting power of attorney</w:t>
      </w:r>
    </w:p>
    <w:p w14:paraId="445249B6" w14:textId="57B5F31A" w:rsidR="00BB067D" w:rsidRDefault="00BB067D" w:rsidP="00BB067D">
      <w:pPr>
        <w:pStyle w:val="ListParagraph"/>
        <w:numPr>
          <w:ilvl w:val="2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Your will or funeral plans</w:t>
      </w:r>
    </w:p>
    <w:p w14:paraId="7A3C0F1F" w14:textId="77777777" w:rsidR="00BB067D" w:rsidRPr="00BB0888" w:rsidRDefault="00BB067D" w:rsidP="00BB067D">
      <w:pPr>
        <w:pStyle w:val="ListParagraph"/>
        <w:ind w:left="2160"/>
        <w:rPr>
          <w:rFonts w:ascii="Arial" w:hAnsi="Arial" w:cs="Arial"/>
        </w:rPr>
      </w:pPr>
    </w:p>
    <w:p w14:paraId="3DA8CE16" w14:textId="77777777" w:rsidR="00BB0888" w:rsidRDefault="00AD2420" w:rsidP="00AD2420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BB0888">
        <w:rPr>
          <w:rFonts w:ascii="Arial" w:hAnsi="Arial" w:cs="Arial"/>
        </w:rPr>
        <w:t>How do you approach these discussions</w:t>
      </w:r>
      <w:r w:rsidR="00BB0888">
        <w:rPr>
          <w:rFonts w:ascii="Arial" w:hAnsi="Arial" w:cs="Arial"/>
        </w:rPr>
        <w:t>?</w:t>
      </w:r>
    </w:p>
    <w:p w14:paraId="4CD072E0" w14:textId="44515313" w:rsidR="00AD2420" w:rsidRDefault="00BB0888" w:rsidP="00AD2420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Who have you discussed this with?</w:t>
      </w:r>
      <w:r w:rsidR="00AD2420" w:rsidRPr="00BB0888">
        <w:rPr>
          <w:rFonts w:ascii="Arial" w:hAnsi="Arial" w:cs="Arial"/>
        </w:rPr>
        <w:t xml:space="preserve"> </w:t>
      </w:r>
      <w:r w:rsidR="002460C0">
        <w:rPr>
          <w:rFonts w:ascii="Arial" w:hAnsi="Arial" w:cs="Arial"/>
        </w:rPr>
        <w:t>/who would you discus them with</w:t>
      </w:r>
      <w:r w:rsidR="00C96807">
        <w:rPr>
          <w:rFonts w:ascii="Arial" w:hAnsi="Arial" w:cs="Arial"/>
        </w:rPr>
        <w:t>?</w:t>
      </w:r>
    </w:p>
    <w:p w14:paraId="465E86D8" w14:textId="77777777" w:rsidR="00873B4B" w:rsidRPr="005206C4" w:rsidRDefault="00873B4B" w:rsidP="005206C4">
      <w:pPr>
        <w:rPr>
          <w:rFonts w:ascii="Arial" w:hAnsi="Arial" w:cs="Arial"/>
        </w:rPr>
      </w:pPr>
    </w:p>
    <w:p w14:paraId="6D13396E" w14:textId="77777777" w:rsidR="00BB067D" w:rsidRDefault="00BB067D" w:rsidP="00BB067D">
      <w:pPr>
        <w:pStyle w:val="ListParagraph"/>
        <w:ind w:left="1440"/>
        <w:rPr>
          <w:rFonts w:ascii="Arial" w:hAnsi="Arial" w:cs="Arial"/>
        </w:rPr>
      </w:pPr>
    </w:p>
    <w:p w14:paraId="17CD5396" w14:textId="43FA4408" w:rsidR="00D973CD" w:rsidRPr="00DD388E" w:rsidRDefault="00283689" w:rsidP="00283689">
      <w:pPr>
        <w:pStyle w:val="ListParagraph"/>
        <w:numPr>
          <w:ilvl w:val="0"/>
          <w:numId w:val="10"/>
        </w:numPr>
        <w:rPr>
          <w:rFonts w:ascii="Arial" w:hAnsi="Arial" w:cs="Arial"/>
          <w:b/>
        </w:rPr>
      </w:pPr>
      <w:r w:rsidRPr="00DD388E">
        <w:rPr>
          <w:rFonts w:ascii="Arial" w:hAnsi="Arial" w:cs="Arial"/>
          <w:b/>
          <w:color w:val="FF0000"/>
        </w:rPr>
        <w:t xml:space="preserve">Alternative to </w:t>
      </w:r>
      <w:r w:rsidR="00DD388E" w:rsidRPr="00DD388E">
        <w:rPr>
          <w:rFonts w:ascii="Arial" w:hAnsi="Arial" w:cs="Arial"/>
          <w:b/>
          <w:color w:val="FF0000"/>
        </w:rPr>
        <w:t>5 and 6</w:t>
      </w:r>
      <w:r w:rsidRPr="00DD388E">
        <w:rPr>
          <w:rFonts w:ascii="Arial" w:hAnsi="Arial" w:cs="Arial"/>
          <w:b/>
          <w:color w:val="FF0000"/>
        </w:rPr>
        <w:t xml:space="preserve"> </w:t>
      </w:r>
      <w:r w:rsidRPr="00DD388E">
        <w:rPr>
          <w:rFonts w:ascii="Arial" w:hAnsi="Arial" w:cs="Arial"/>
          <w:b/>
        </w:rPr>
        <w:t xml:space="preserve">– </w:t>
      </w:r>
    </w:p>
    <w:p w14:paraId="62B744AE" w14:textId="77777777" w:rsidR="00D973CD" w:rsidRDefault="00D973CD" w:rsidP="00D973CD">
      <w:pPr>
        <w:pStyle w:val="ListParagraph"/>
        <w:numPr>
          <w:ilvl w:val="1"/>
          <w:numId w:val="10"/>
        </w:numPr>
        <w:rPr>
          <w:rFonts w:ascii="Arial" w:hAnsi="Arial" w:cs="Arial"/>
          <w:b/>
        </w:rPr>
      </w:pPr>
      <w:r w:rsidRPr="00DD388E">
        <w:rPr>
          <w:rFonts w:ascii="Arial" w:hAnsi="Arial" w:cs="Arial"/>
          <w:b/>
        </w:rPr>
        <w:lastRenderedPageBreak/>
        <w:t xml:space="preserve">Are there any reasons why you have not had discussions about future care? </w:t>
      </w:r>
    </w:p>
    <w:p w14:paraId="02051082" w14:textId="77777777" w:rsidR="00DD388E" w:rsidRPr="00DD388E" w:rsidRDefault="00DD388E" w:rsidP="00DD388E">
      <w:pPr>
        <w:pStyle w:val="ListParagraph"/>
        <w:ind w:left="1440"/>
        <w:rPr>
          <w:rFonts w:ascii="Arial" w:hAnsi="Arial" w:cs="Arial"/>
          <w:b/>
        </w:rPr>
      </w:pPr>
    </w:p>
    <w:p w14:paraId="440D6B1E" w14:textId="724EAB5F" w:rsidR="00283689" w:rsidRDefault="00283689" w:rsidP="00D973CD">
      <w:pPr>
        <w:pStyle w:val="ListParagraph"/>
        <w:numPr>
          <w:ilvl w:val="1"/>
          <w:numId w:val="10"/>
        </w:numPr>
        <w:rPr>
          <w:rFonts w:ascii="Arial" w:hAnsi="Arial" w:cs="Arial"/>
          <w:b/>
        </w:rPr>
      </w:pPr>
      <w:r w:rsidRPr="00DD388E">
        <w:rPr>
          <w:rFonts w:ascii="Arial" w:hAnsi="Arial" w:cs="Arial"/>
          <w:b/>
        </w:rPr>
        <w:t xml:space="preserve">How would you have discussions with family or professionals? </w:t>
      </w:r>
    </w:p>
    <w:p w14:paraId="0680440F" w14:textId="77777777" w:rsidR="00BB067D" w:rsidRPr="00BB067D" w:rsidRDefault="00BB067D" w:rsidP="00BB067D">
      <w:pPr>
        <w:pStyle w:val="ListParagraph"/>
        <w:rPr>
          <w:rFonts w:ascii="Arial" w:hAnsi="Arial" w:cs="Arial"/>
          <w:b/>
        </w:rPr>
      </w:pPr>
    </w:p>
    <w:p w14:paraId="4F11593E" w14:textId="3BA90DA8" w:rsidR="00BB067D" w:rsidRDefault="00BB067D" w:rsidP="00D973CD">
      <w:pPr>
        <w:pStyle w:val="ListParagraph"/>
        <w:numPr>
          <w:ilvl w:val="1"/>
          <w:numId w:val="10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How would you like these conversations to come about?</w:t>
      </w:r>
    </w:p>
    <w:p w14:paraId="5E739275" w14:textId="77777777" w:rsidR="00BB067D" w:rsidRPr="00BB067D" w:rsidRDefault="00BB067D" w:rsidP="00BB067D">
      <w:pPr>
        <w:pStyle w:val="ListParagraph"/>
        <w:rPr>
          <w:rFonts w:ascii="Arial" w:hAnsi="Arial" w:cs="Arial"/>
          <w:b/>
        </w:rPr>
      </w:pPr>
    </w:p>
    <w:p w14:paraId="7A4B9146" w14:textId="351E4E39" w:rsidR="00BB067D" w:rsidRDefault="00BB067D" w:rsidP="00BB067D">
      <w:pPr>
        <w:pStyle w:val="ListParagraph"/>
        <w:numPr>
          <w:ilvl w:val="2"/>
          <w:numId w:val="10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Gradual or one off?</w:t>
      </w:r>
    </w:p>
    <w:p w14:paraId="47F0B891" w14:textId="2F8DBA15" w:rsidR="00DD388E" w:rsidRDefault="00DD388E" w:rsidP="00DD388E">
      <w:pPr>
        <w:rPr>
          <w:rFonts w:ascii="Arial" w:hAnsi="Arial" w:cs="Arial"/>
          <w:b/>
        </w:rPr>
      </w:pPr>
    </w:p>
    <w:p w14:paraId="0CFD214F" w14:textId="77777777" w:rsidR="00551D02" w:rsidRPr="00BB0888" w:rsidRDefault="00551D02" w:rsidP="003C28D6">
      <w:pPr>
        <w:rPr>
          <w:rFonts w:ascii="Arial" w:hAnsi="Arial" w:cs="Arial"/>
        </w:rPr>
      </w:pPr>
      <w:r w:rsidRPr="00BB0888">
        <w:rPr>
          <w:rFonts w:ascii="Arial" w:hAnsi="Arial" w:cs="Arial"/>
        </w:rPr>
        <w:t>----------------------------------------------------------------------------------------------------------------</w:t>
      </w:r>
    </w:p>
    <w:p w14:paraId="6B28882D" w14:textId="1A537889" w:rsidR="00551D02" w:rsidRDefault="00290811" w:rsidP="00DD388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Part C) how things may change </w:t>
      </w:r>
    </w:p>
    <w:p w14:paraId="2E1C634D" w14:textId="77777777" w:rsidR="00DD388E" w:rsidRDefault="00DD388E" w:rsidP="00DD388E">
      <w:pPr>
        <w:rPr>
          <w:rFonts w:ascii="Arial" w:hAnsi="Arial" w:cs="Arial"/>
          <w:b/>
        </w:rPr>
      </w:pPr>
    </w:p>
    <w:p w14:paraId="6204F49B" w14:textId="56B60B5D" w:rsidR="00F36149" w:rsidRDefault="00F36149" w:rsidP="00F36149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If your health were to deteriorate have you thought about what would be important to you?</w:t>
      </w:r>
    </w:p>
    <w:p w14:paraId="1D649811" w14:textId="77777777" w:rsidR="000B554C" w:rsidRDefault="000B554C" w:rsidP="000B554C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QOL</w:t>
      </w:r>
    </w:p>
    <w:p w14:paraId="372A8C1C" w14:textId="77777777" w:rsidR="000B554C" w:rsidRDefault="000B554C" w:rsidP="000B554C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Still included – making decisions or consulted </w:t>
      </w:r>
    </w:p>
    <w:p w14:paraId="764DD008" w14:textId="77777777" w:rsidR="000B554C" w:rsidRDefault="000B554C" w:rsidP="000B554C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Comfortable </w:t>
      </w:r>
    </w:p>
    <w:p w14:paraId="20DEC627" w14:textId="160FC9DC" w:rsidR="000B554C" w:rsidRDefault="000B554C" w:rsidP="000B554C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Still at home </w:t>
      </w:r>
    </w:p>
    <w:p w14:paraId="76BFA980" w14:textId="77777777" w:rsidR="000B554C" w:rsidRDefault="000B554C" w:rsidP="00605F68">
      <w:pPr>
        <w:pStyle w:val="ListParagraph"/>
        <w:ind w:left="1440"/>
        <w:rPr>
          <w:rFonts w:ascii="Arial" w:hAnsi="Arial" w:cs="Arial"/>
        </w:rPr>
      </w:pPr>
    </w:p>
    <w:p w14:paraId="585027B2" w14:textId="77777777" w:rsidR="000B554C" w:rsidRPr="00F36149" w:rsidRDefault="000B554C" w:rsidP="000B554C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What worries or fears do you have about your future health?</w:t>
      </w:r>
    </w:p>
    <w:p w14:paraId="473506BC" w14:textId="65DAE794" w:rsidR="000B554C" w:rsidRDefault="000B554C" w:rsidP="000B554C">
      <w:pPr>
        <w:pStyle w:val="ListParagraph"/>
        <w:rPr>
          <w:rFonts w:ascii="Arial" w:hAnsi="Arial" w:cs="Arial"/>
        </w:rPr>
      </w:pPr>
    </w:p>
    <w:p w14:paraId="1D795A9F" w14:textId="77777777" w:rsidR="00F13F50" w:rsidRPr="000B554C" w:rsidRDefault="00F13F50" w:rsidP="00492920">
      <w:pPr>
        <w:rPr>
          <w:rFonts w:ascii="Arial" w:hAnsi="Arial" w:cs="Arial"/>
        </w:rPr>
      </w:pPr>
    </w:p>
    <w:p w14:paraId="53965363" w14:textId="77777777" w:rsidR="00F13F50" w:rsidRDefault="00F13F50" w:rsidP="00F13F50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What would be important to you at the end of your life? </w:t>
      </w:r>
    </w:p>
    <w:p w14:paraId="4909DDB2" w14:textId="77777777" w:rsidR="00F13F50" w:rsidRDefault="00F13F50" w:rsidP="00F13F50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Family</w:t>
      </w:r>
    </w:p>
    <w:p w14:paraId="1A8AE29D" w14:textId="77777777" w:rsidR="00F13F50" w:rsidRDefault="00F13F50" w:rsidP="00F13F50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Being at home</w:t>
      </w:r>
    </w:p>
    <w:p w14:paraId="5D24588E" w14:textId="77777777" w:rsidR="00F13F50" w:rsidRDefault="00F13F50" w:rsidP="00F13F50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Pain free</w:t>
      </w:r>
    </w:p>
    <w:p w14:paraId="19F31500" w14:textId="77777777" w:rsidR="00F13F50" w:rsidRPr="000B554C" w:rsidRDefault="00F13F50" w:rsidP="000B554C">
      <w:pPr>
        <w:pStyle w:val="ListParagraph"/>
        <w:rPr>
          <w:rFonts w:ascii="Arial" w:hAnsi="Arial" w:cs="Arial"/>
        </w:rPr>
      </w:pPr>
    </w:p>
    <w:p w14:paraId="220F0747" w14:textId="77777777" w:rsidR="00E73EBA" w:rsidRPr="00E73EBA" w:rsidRDefault="00E73EBA" w:rsidP="00E73EBA">
      <w:pPr>
        <w:ind w:left="360"/>
        <w:rPr>
          <w:rFonts w:ascii="Arial" w:hAnsi="Arial" w:cs="Arial"/>
        </w:rPr>
      </w:pPr>
    </w:p>
    <w:p w14:paraId="71C0A4AC" w14:textId="77B3121A" w:rsidR="00F36149" w:rsidRDefault="00E73EBA" w:rsidP="00F36149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Are there any types of medical care or treatment you would not want to receive?</w:t>
      </w:r>
    </w:p>
    <w:p w14:paraId="10D0BD8E" w14:textId="77777777" w:rsidR="00E73EBA" w:rsidRPr="00E73EBA" w:rsidRDefault="00E73EBA" w:rsidP="00E73EBA">
      <w:pPr>
        <w:pStyle w:val="ListParagraph"/>
        <w:rPr>
          <w:rFonts w:ascii="Arial" w:hAnsi="Arial" w:cs="Arial"/>
        </w:rPr>
      </w:pPr>
    </w:p>
    <w:p w14:paraId="47257548" w14:textId="13BC74EF" w:rsidR="00DD388E" w:rsidRDefault="00DD388E" w:rsidP="00DD388E">
      <w:pPr>
        <w:rPr>
          <w:rFonts w:ascii="Arial" w:hAnsi="Arial" w:cs="Arial"/>
          <w:b/>
        </w:rPr>
      </w:pPr>
    </w:p>
    <w:p w14:paraId="5CA35B5E" w14:textId="77777777" w:rsidR="00551D02" w:rsidRDefault="00551D02" w:rsidP="00551D02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How could your family ensure these values are part of your end of life care?</w:t>
      </w:r>
    </w:p>
    <w:p w14:paraId="3FDEAD19" w14:textId="77777777" w:rsidR="00551D02" w:rsidRDefault="00551D02" w:rsidP="00DD388E">
      <w:pPr>
        <w:rPr>
          <w:rFonts w:ascii="Arial" w:hAnsi="Arial" w:cs="Arial"/>
          <w:b/>
        </w:rPr>
      </w:pPr>
    </w:p>
    <w:p w14:paraId="56FD1BEF" w14:textId="77777777" w:rsidR="00DD388E" w:rsidRPr="00BB0888" w:rsidRDefault="00DD388E" w:rsidP="00DD388E">
      <w:pPr>
        <w:rPr>
          <w:rFonts w:ascii="Arial" w:hAnsi="Arial" w:cs="Arial"/>
        </w:rPr>
      </w:pPr>
      <w:r w:rsidRPr="00BB0888">
        <w:rPr>
          <w:rFonts w:ascii="Arial" w:hAnsi="Arial" w:cs="Arial"/>
        </w:rPr>
        <w:t>----------------------------------------------------------------------------------------------------------------</w:t>
      </w:r>
    </w:p>
    <w:p w14:paraId="14DC001D" w14:textId="77777777" w:rsidR="00DD388E" w:rsidRPr="00DD388E" w:rsidRDefault="00DD388E" w:rsidP="00DD388E">
      <w:pPr>
        <w:rPr>
          <w:rFonts w:ascii="Arial" w:hAnsi="Arial" w:cs="Arial"/>
          <w:b/>
        </w:rPr>
      </w:pPr>
    </w:p>
    <w:p w14:paraId="4B554317" w14:textId="001317F2" w:rsidR="00326142" w:rsidRPr="00BB0888" w:rsidRDefault="00BB0888" w:rsidP="00BB0888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Part </w:t>
      </w:r>
      <w:r w:rsidR="00290811">
        <w:rPr>
          <w:rFonts w:ascii="Arial" w:hAnsi="Arial" w:cs="Arial"/>
          <w:b/>
        </w:rPr>
        <w:t>D)</w:t>
      </w:r>
      <w:r>
        <w:rPr>
          <w:rFonts w:ascii="Arial" w:hAnsi="Arial" w:cs="Arial"/>
          <w:b/>
        </w:rPr>
        <w:t xml:space="preserve"> Exploration of </w:t>
      </w:r>
      <w:r w:rsidR="00DD388E">
        <w:rPr>
          <w:rFonts w:ascii="Arial" w:hAnsi="Arial" w:cs="Arial"/>
          <w:b/>
        </w:rPr>
        <w:t>decisions by others</w:t>
      </w:r>
    </w:p>
    <w:p w14:paraId="74A71139" w14:textId="77777777" w:rsidR="00326142" w:rsidRPr="00BB0888" w:rsidRDefault="00326142" w:rsidP="00326142">
      <w:pPr>
        <w:pStyle w:val="ListParagraph"/>
        <w:rPr>
          <w:rFonts w:ascii="Arial" w:hAnsi="Arial" w:cs="Arial"/>
        </w:rPr>
      </w:pPr>
    </w:p>
    <w:p w14:paraId="56CBFCE5" w14:textId="5AC2C21D" w:rsidR="00347AAC" w:rsidRDefault="0073442C" w:rsidP="00176DC5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73442C">
        <w:rPr>
          <w:rFonts w:ascii="Arial" w:hAnsi="Arial" w:cs="Arial"/>
        </w:rPr>
        <w:t xml:space="preserve">hen would you want someone to make the decisions about your care? </w:t>
      </w:r>
    </w:p>
    <w:p w14:paraId="4B2EB5A7" w14:textId="77777777" w:rsidR="00C4200A" w:rsidRPr="0073442C" w:rsidRDefault="00C4200A" w:rsidP="00C4200A">
      <w:pPr>
        <w:pStyle w:val="ListParagraph"/>
        <w:rPr>
          <w:rFonts w:ascii="Arial" w:hAnsi="Arial" w:cs="Arial"/>
        </w:rPr>
      </w:pPr>
    </w:p>
    <w:p w14:paraId="5C2BFD39" w14:textId="5EB6C355" w:rsidR="00C4200A" w:rsidRDefault="00C4200A" w:rsidP="00347AAC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What decisions would you be happy for them to make?</w:t>
      </w:r>
    </w:p>
    <w:p w14:paraId="1E9E4C80" w14:textId="6811BC7E" w:rsidR="00C4200A" w:rsidRDefault="00C4200A" w:rsidP="00C4200A">
      <w:pPr>
        <w:pStyle w:val="ListParagraph"/>
        <w:numPr>
          <w:ilvl w:val="2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Medical/care</w:t>
      </w:r>
    </w:p>
    <w:p w14:paraId="4EFA0153" w14:textId="426CE6ED" w:rsidR="00C4200A" w:rsidRDefault="00C4200A" w:rsidP="00C4200A">
      <w:pPr>
        <w:pStyle w:val="ListParagraph"/>
        <w:numPr>
          <w:ilvl w:val="2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Finance</w:t>
      </w:r>
    </w:p>
    <w:p w14:paraId="0B792AD5" w14:textId="2BFEDA1F" w:rsidR="00C4200A" w:rsidRDefault="00C4200A" w:rsidP="00C4200A">
      <w:pPr>
        <w:pStyle w:val="ListParagraph"/>
        <w:numPr>
          <w:ilvl w:val="2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Every day – clothing/washing</w:t>
      </w:r>
    </w:p>
    <w:p w14:paraId="297E1F2D" w14:textId="5C3DBE92" w:rsidR="00C4200A" w:rsidRDefault="00C4200A" w:rsidP="00C4200A">
      <w:pPr>
        <w:pStyle w:val="ListParagraph"/>
        <w:numPr>
          <w:ilvl w:val="2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Do they make any now? </w:t>
      </w:r>
    </w:p>
    <w:p w14:paraId="6B028F3B" w14:textId="77777777" w:rsidR="00C4200A" w:rsidRDefault="00C4200A" w:rsidP="00C4200A">
      <w:pPr>
        <w:pStyle w:val="ListParagraph"/>
        <w:ind w:left="2160"/>
        <w:rPr>
          <w:rFonts w:ascii="Arial" w:hAnsi="Arial" w:cs="Arial"/>
        </w:rPr>
      </w:pPr>
    </w:p>
    <w:p w14:paraId="59FBA9AC" w14:textId="77777777" w:rsidR="00C4200A" w:rsidRDefault="00C4200A" w:rsidP="00C4200A">
      <w:pPr>
        <w:pStyle w:val="ListParagraph"/>
        <w:ind w:left="2160"/>
        <w:rPr>
          <w:rFonts w:ascii="Arial" w:hAnsi="Arial" w:cs="Arial"/>
        </w:rPr>
      </w:pPr>
    </w:p>
    <w:p w14:paraId="7AFB8A8C" w14:textId="40DA0886" w:rsidR="00347AAC" w:rsidRPr="00BB0888" w:rsidRDefault="00347AAC" w:rsidP="00347AAC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BB0888">
        <w:rPr>
          <w:rFonts w:ascii="Arial" w:hAnsi="Arial" w:cs="Arial"/>
        </w:rPr>
        <w:t xml:space="preserve">Who would </w:t>
      </w:r>
      <w:r w:rsidR="000B76F1" w:rsidRPr="00BB0888">
        <w:rPr>
          <w:rFonts w:ascii="Arial" w:hAnsi="Arial" w:cs="Arial"/>
        </w:rPr>
        <w:t>be</w:t>
      </w:r>
      <w:r w:rsidRPr="00BB0888">
        <w:rPr>
          <w:rFonts w:ascii="Arial" w:hAnsi="Arial" w:cs="Arial"/>
        </w:rPr>
        <w:t xml:space="preserve"> involved in those decisions</w:t>
      </w:r>
      <w:r w:rsidR="00EA4CD8">
        <w:rPr>
          <w:rFonts w:ascii="Arial" w:hAnsi="Arial" w:cs="Arial"/>
        </w:rPr>
        <w:t>:</w:t>
      </w:r>
    </w:p>
    <w:p w14:paraId="6ED0405F" w14:textId="77777777" w:rsidR="00B819CA" w:rsidRDefault="00B819CA" w:rsidP="00347AAC">
      <w:pPr>
        <w:pStyle w:val="ListParagraph"/>
        <w:numPr>
          <w:ilvl w:val="2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Yourself?</w:t>
      </w:r>
    </w:p>
    <w:p w14:paraId="06C99F87" w14:textId="73875DF2" w:rsidR="00347AAC" w:rsidRPr="00B819CA" w:rsidRDefault="00347AAC" w:rsidP="00B819CA">
      <w:pPr>
        <w:pStyle w:val="ListParagraph"/>
        <w:numPr>
          <w:ilvl w:val="2"/>
          <w:numId w:val="10"/>
        </w:numPr>
        <w:rPr>
          <w:rFonts w:ascii="Arial" w:hAnsi="Arial" w:cs="Arial"/>
        </w:rPr>
      </w:pPr>
      <w:r w:rsidRPr="00BB0888">
        <w:rPr>
          <w:rFonts w:ascii="Arial" w:hAnsi="Arial" w:cs="Arial"/>
        </w:rPr>
        <w:t>Family members/friends/other carers</w:t>
      </w:r>
      <w:r w:rsidR="00EA4CD8">
        <w:rPr>
          <w:rFonts w:ascii="Arial" w:hAnsi="Arial" w:cs="Arial"/>
        </w:rPr>
        <w:t>?</w:t>
      </w:r>
      <w:r w:rsidRPr="00BB0888">
        <w:rPr>
          <w:rFonts w:ascii="Arial" w:hAnsi="Arial" w:cs="Arial"/>
        </w:rPr>
        <w:t xml:space="preserve"> </w:t>
      </w:r>
    </w:p>
    <w:p w14:paraId="3B56259F" w14:textId="3733D752" w:rsidR="00347AAC" w:rsidRDefault="00347AAC" w:rsidP="00347AAC">
      <w:pPr>
        <w:pStyle w:val="ListParagraph"/>
        <w:numPr>
          <w:ilvl w:val="2"/>
          <w:numId w:val="10"/>
        </w:numPr>
        <w:rPr>
          <w:rFonts w:ascii="Arial" w:hAnsi="Arial" w:cs="Arial"/>
        </w:rPr>
      </w:pPr>
      <w:r w:rsidRPr="00BB0888">
        <w:rPr>
          <w:rFonts w:ascii="Arial" w:hAnsi="Arial" w:cs="Arial"/>
        </w:rPr>
        <w:lastRenderedPageBreak/>
        <w:t>Practitioners (incl. care home and care staff)</w:t>
      </w:r>
      <w:r w:rsidR="00EA4CD8">
        <w:rPr>
          <w:rFonts w:ascii="Arial" w:hAnsi="Arial" w:cs="Arial"/>
        </w:rPr>
        <w:t>?</w:t>
      </w:r>
    </w:p>
    <w:p w14:paraId="71440F4B" w14:textId="3EA3F4FE" w:rsidR="002460C0" w:rsidRPr="00BB0888" w:rsidRDefault="0073442C" w:rsidP="00347AAC">
      <w:pPr>
        <w:pStyle w:val="ListParagraph"/>
        <w:numPr>
          <w:ilvl w:val="2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Anyone else? (faith minister, legal advisor, online resources such as Alzheimer’s Society)</w:t>
      </w:r>
    </w:p>
    <w:p w14:paraId="7123F252" w14:textId="77777777" w:rsidR="004B2D5E" w:rsidRDefault="004B2D5E" w:rsidP="004B2D5E">
      <w:pPr>
        <w:pStyle w:val="ListParagraph"/>
        <w:rPr>
          <w:rFonts w:ascii="Arial" w:hAnsi="Arial" w:cs="Arial"/>
        </w:rPr>
      </w:pPr>
    </w:p>
    <w:p w14:paraId="1757097F" w14:textId="77777777" w:rsidR="00DD388E" w:rsidRPr="00BB0888" w:rsidRDefault="00DD388E" w:rsidP="004B2D5E">
      <w:pPr>
        <w:pStyle w:val="ListParagraph"/>
        <w:rPr>
          <w:rFonts w:ascii="Arial" w:hAnsi="Arial" w:cs="Arial"/>
        </w:rPr>
      </w:pPr>
    </w:p>
    <w:p w14:paraId="2C7121DA" w14:textId="77777777" w:rsidR="00BB067D" w:rsidRDefault="00BB067D" w:rsidP="00BB067D">
      <w:pPr>
        <w:pStyle w:val="ListParagraph"/>
        <w:rPr>
          <w:rFonts w:ascii="Arial" w:hAnsi="Arial" w:cs="Arial"/>
        </w:rPr>
      </w:pPr>
    </w:p>
    <w:p w14:paraId="091EBB91" w14:textId="349941CE" w:rsidR="004B2D5E" w:rsidRDefault="00BB0888" w:rsidP="004B2D5E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How would you want them to be supported in making those decisions</w:t>
      </w:r>
      <w:r w:rsidR="004B2D5E" w:rsidRPr="00BB0888">
        <w:rPr>
          <w:rFonts w:ascii="Arial" w:hAnsi="Arial" w:cs="Arial"/>
        </w:rPr>
        <w:t>?</w:t>
      </w:r>
    </w:p>
    <w:p w14:paraId="26A91BCE" w14:textId="77777777" w:rsidR="00C4200A" w:rsidRDefault="00C4200A" w:rsidP="00C4200A">
      <w:pPr>
        <w:pStyle w:val="ListParagraph"/>
        <w:rPr>
          <w:rFonts w:ascii="Arial" w:hAnsi="Arial" w:cs="Arial"/>
        </w:rPr>
      </w:pPr>
    </w:p>
    <w:p w14:paraId="1242CDAD" w14:textId="27D9314D" w:rsidR="00BB0888" w:rsidRDefault="00BB0888" w:rsidP="00BB0888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Probe how this would involve them as the individual</w:t>
      </w:r>
    </w:p>
    <w:p w14:paraId="5B98EBEB" w14:textId="152E3069" w:rsidR="00C4200A" w:rsidRPr="00000E36" w:rsidRDefault="001D6D2B" w:rsidP="00000E36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Decision aid probing </w:t>
      </w:r>
    </w:p>
    <w:p w14:paraId="0A95DAB3" w14:textId="77777777" w:rsidR="00BB0888" w:rsidRPr="00BB0888" w:rsidRDefault="00BB0888" w:rsidP="00BB0888">
      <w:pPr>
        <w:rPr>
          <w:rFonts w:ascii="Arial" w:hAnsi="Arial" w:cs="Arial"/>
        </w:rPr>
      </w:pPr>
      <w:r w:rsidRPr="00BB0888">
        <w:rPr>
          <w:rFonts w:ascii="Arial" w:hAnsi="Arial" w:cs="Arial"/>
        </w:rPr>
        <w:t>----------------------------------------------------------------------------------------------------------------</w:t>
      </w:r>
    </w:p>
    <w:p w14:paraId="24E1EEE0" w14:textId="10C6D529" w:rsidR="00BB0888" w:rsidRDefault="00CF2D35" w:rsidP="00B440A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Part </w:t>
      </w:r>
      <w:r w:rsidR="00290811">
        <w:rPr>
          <w:rFonts w:ascii="Arial" w:hAnsi="Arial" w:cs="Arial"/>
          <w:b/>
        </w:rPr>
        <w:t>E</w:t>
      </w:r>
      <w:r w:rsidR="00BB0888" w:rsidRPr="00BB0888">
        <w:rPr>
          <w:rFonts w:ascii="Arial" w:hAnsi="Arial" w:cs="Arial"/>
          <w:b/>
        </w:rPr>
        <w:t>)</w:t>
      </w:r>
      <w:r w:rsidR="00BB0888">
        <w:rPr>
          <w:rFonts w:ascii="Arial" w:hAnsi="Arial" w:cs="Arial"/>
          <w:b/>
        </w:rPr>
        <w:t xml:space="preserve"> Making decisions and the types of decisions</w:t>
      </w:r>
    </w:p>
    <w:p w14:paraId="2F87226C" w14:textId="11058D22" w:rsidR="009D0EFD" w:rsidRPr="00DD388E" w:rsidRDefault="009D0EFD" w:rsidP="00B440A0">
      <w:pPr>
        <w:rPr>
          <w:rFonts w:ascii="Arial" w:hAnsi="Arial" w:cs="Arial"/>
          <w:i/>
          <w:color w:val="FF0000"/>
        </w:rPr>
      </w:pPr>
    </w:p>
    <w:p w14:paraId="4E18C073" w14:textId="690A2F7E" w:rsidR="00B440A0" w:rsidRPr="00BB0888" w:rsidRDefault="009D0EFD" w:rsidP="00B440A0">
      <w:pPr>
        <w:rPr>
          <w:rFonts w:ascii="Arial" w:hAnsi="Arial" w:cs="Arial"/>
        </w:rPr>
      </w:pPr>
      <w:r w:rsidRPr="00BB0888">
        <w:rPr>
          <w:rFonts w:ascii="Arial" w:hAnsi="Arial" w:cs="Arial"/>
        </w:rPr>
        <w:t xml:space="preserve">We </w:t>
      </w:r>
      <w:r w:rsidR="00B440A0" w:rsidRPr="00BB0888">
        <w:rPr>
          <w:rFonts w:ascii="Arial" w:hAnsi="Arial" w:cs="Arial"/>
        </w:rPr>
        <w:t xml:space="preserve">wanted to </w:t>
      </w:r>
      <w:r w:rsidRPr="00BB0888">
        <w:rPr>
          <w:rFonts w:ascii="Arial" w:hAnsi="Arial" w:cs="Arial"/>
        </w:rPr>
        <w:t>understand how you would approach some of these decisions and think out loud what you would be considering</w:t>
      </w:r>
      <w:r w:rsidR="00BB0888">
        <w:rPr>
          <w:rFonts w:ascii="Arial" w:hAnsi="Arial" w:cs="Arial"/>
        </w:rPr>
        <w:t xml:space="preserve"> or want someone to consider</w:t>
      </w:r>
      <w:r w:rsidRPr="00BB0888">
        <w:rPr>
          <w:rFonts w:ascii="Arial" w:hAnsi="Arial" w:cs="Arial"/>
        </w:rPr>
        <w:t xml:space="preserve">. </w:t>
      </w:r>
      <w:r w:rsidR="00B440A0" w:rsidRPr="00BB0888">
        <w:rPr>
          <w:rFonts w:ascii="Arial" w:hAnsi="Arial" w:cs="Arial"/>
        </w:rPr>
        <w:t xml:space="preserve"> </w:t>
      </w:r>
    </w:p>
    <w:p w14:paraId="7DCB2F8C" w14:textId="77777777" w:rsidR="00B440A0" w:rsidRPr="00BB0888" w:rsidRDefault="00B440A0" w:rsidP="00B440A0">
      <w:pPr>
        <w:rPr>
          <w:rFonts w:ascii="Arial" w:hAnsi="Arial" w:cs="Arial"/>
        </w:rPr>
      </w:pPr>
    </w:p>
    <w:p w14:paraId="2CCE72A6" w14:textId="11D26F29" w:rsidR="00EA4CD8" w:rsidRPr="00C4200A" w:rsidRDefault="00EA4CD8" w:rsidP="00C4200A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 w:rsidRPr="00C4200A">
        <w:rPr>
          <w:rFonts w:ascii="Arial" w:hAnsi="Arial" w:cs="Arial"/>
        </w:rPr>
        <w:t>Some everyday decisions:</w:t>
      </w:r>
    </w:p>
    <w:p w14:paraId="07111A1B" w14:textId="77777777" w:rsidR="00EA4CD8" w:rsidRDefault="00EA4CD8" w:rsidP="00EA4CD8">
      <w:pPr>
        <w:rPr>
          <w:rFonts w:ascii="Arial" w:hAnsi="Arial" w:cs="Arial"/>
        </w:rPr>
      </w:pPr>
    </w:p>
    <w:p w14:paraId="36234272" w14:textId="2E99882C" w:rsidR="00EA4CD8" w:rsidRDefault="00EA4CD8" w:rsidP="00EA4CD8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Leaving you alone at home </w:t>
      </w:r>
      <w:r w:rsidR="008F06B6">
        <w:rPr>
          <w:rFonts w:ascii="Arial" w:hAnsi="Arial" w:cs="Arial"/>
        </w:rPr>
        <w:t xml:space="preserve">for example </w:t>
      </w:r>
      <w:r>
        <w:rPr>
          <w:rFonts w:ascii="Arial" w:hAnsi="Arial" w:cs="Arial"/>
        </w:rPr>
        <w:t xml:space="preserve">to take the dog for a walk </w:t>
      </w:r>
    </w:p>
    <w:p w14:paraId="01B8D194" w14:textId="343A9D95" w:rsidR="00EA4CD8" w:rsidRDefault="00EA4CD8" w:rsidP="00EA4CD8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If you leave food and won’t eat</w:t>
      </w:r>
    </w:p>
    <w:p w14:paraId="2A4CDD27" w14:textId="5AF6C1FE" w:rsidR="00EA4CD8" w:rsidRDefault="00EA4CD8" w:rsidP="00EA4CD8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If you want to sleep all day </w:t>
      </w:r>
    </w:p>
    <w:p w14:paraId="2803D1E7" w14:textId="646CCF2B" w:rsidR="00E74C85" w:rsidRDefault="00E74C85" w:rsidP="00EA4CD8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If you don’t want to get washed or dressed </w:t>
      </w:r>
    </w:p>
    <w:p w14:paraId="3D547FCF" w14:textId="2FB86AD8" w:rsidR="00F85C41" w:rsidRPr="00FD4BAB" w:rsidRDefault="00F85C41" w:rsidP="00EA4CD8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Ensuring you took your medication – crushing medication in food </w:t>
      </w:r>
      <w:proofErr w:type="spellStart"/>
      <w:r>
        <w:rPr>
          <w:rFonts w:ascii="Arial" w:hAnsi="Arial" w:cs="Arial"/>
        </w:rPr>
        <w:t>eg</w:t>
      </w:r>
      <w:proofErr w:type="spellEnd"/>
    </w:p>
    <w:p w14:paraId="61CCF876" w14:textId="77777777" w:rsidR="00EA4CD8" w:rsidRPr="00DD7B41" w:rsidRDefault="00EA4CD8" w:rsidP="00EA4CD8">
      <w:pPr>
        <w:rPr>
          <w:rFonts w:ascii="Arial" w:hAnsi="Arial" w:cs="Arial"/>
        </w:rPr>
      </w:pPr>
    </w:p>
    <w:p w14:paraId="0F64A8CD" w14:textId="489996A3" w:rsidR="00EA4CD8" w:rsidRPr="00C4200A" w:rsidRDefault="00EA4CD8" w:rsidP="00C4200A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 w:rsidRPr="00C4200A">
        <w:rPr>
          <w:rFonts w:ascii="Arial" w:hAnsi="Arial" w:cs="Arial"/>
        </w:rPr>
        <w:t xml:space="preserve">Some more medical and symptoms based decisions. If </w:t>
      </w:r>
      <w:r w:rsidR="00677E79" w:rsidRPr="00C4200A">
        <w:rPr>
          <w:rFonts w:ascii="Arial" w:hAnsi="Arial" w:cs="Arial"/>
        </w:rPr>
        <w:t>you</w:t>
      </w:r>
      <w:r w:rsidRPr="00C4200A">
        <w:rPr>
          <w:rFonts w:ascii="Arial" w:hAnsi="Arial" w:cs="Arial"/>
        </w:rPr>
        <w:t xml:space="preserve"> had difficulty with:</w:t>
      </w:r>
    </w:p>
    <w:p w14:paraId="23AC8376" w14:textId="77777777" w:rsidR="00EA4CD8" w:rsidRPr="00DD7B41" w:rsidRDefault="00EA4CD8" w:rsidP="00EA4CD8">
      <w:pPr>
        <w:rPr>
          <w:rFonts w:ascii="Arial" w:hAnsi="Arial" w:cs="Arial"/>
        </w:rPr>
      </w:pPr>
    </w:p>
    <w:p w14:paraId="2ACE40F2" w14:textId="632E0025" w:rsidR="00E74C85" w:rsidRDefault="00E74C85" w:rsidP="00E74C85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If you appeared to be in pain or distress</w:t>
      </w:r>
    </w:p>
    <w:p w14:paraId="6CD10C35" w14:textId="3A49CE83" w:rsidR="00E74C85" w:rsidRDefault="00677E79" w:rsidP="00EA4CD8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G</w:t>
      </w:r>
      <w:r w:rsidR="00E74C85">
        <w:rPr>
          <w:rFonts w:ascii="Arial" w:hAnsi="Arial" w:cs="Arial"/>
        </w:rPr>
        <w:t xml:space="preserve">oing to the toilet </w:t>
      </w:r>
    </w:p>
    <w:p w14:paraId="16129D09" w14:textId="3DD0CA61" w:rsidR="00EA4CD8" w:rsidRDefault="00677E79" w:rsidP="00EA4CD8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Wandering or seeming to be a</w:t>
      </w:r>
      <w:r w:rsidR="00EA4CD8" w:rsidRPr="00DD7B41">
        <w:rPr>
          <w:rFonts w:ascii="Arial" w:hAnsi="Arial" w:cs="Arial"/>
        </w:rPr>
        <w:t>gitat</w:t>
      </w:r>
      <w:r>
        <w:rPr>
          <w:rFonts w:ascii="Arial" w:hAnsi="Arial" w:cs="Arial"/>
        </w:rPr>
        <w:t>ed</w:t>
      </w:r>
    </w:p>
    <w:p w14:paraId="0DF0CC33" w14:textId="63602C14" w:rsidR="00677E79" w:rsidRDefault="00677E79" w:rsidP="00EA4CD8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Talking to people</w:t>
      </w:r>
    </w:p>
    <w:p w14:paraId="5F5D8184" w14:textId="7DDE68C1" w:rsidR="0068248D" w:rsidRPr="00254CF4" w:rsidRDefault="0068248D" w:rsidP="00EA4CD8">
      <w:pPr>
        <w:pStyle w:val="ListParagraph"/>
        <w:numPr>
          <w:ilvl w:val="0"/>
          <w:numId w:val="11"/>
        </w:numPr>
        <w:rPr>
          <w:rFonts w:ascii="Arial" w:hAnsi="Arial" w:cs="Arial"/>
          <w:i/>
          <w:color w:val="FF0000"/>
        </w:rPr>
      </w:pPr>
      <w:r w:rsidRPr="00254CF4">
        <w:rPr>
          <w:rFonts w:ascii="Arial" w:hAnsi="Arial" w:cs="Arial"/>
          <w:i/>
          <w:color w:val="FF0000"/>
        </w:rPr>
        <w:t xml:space="preserve">Consider asking more specific symptoms such as eating/swallowing difficulties, continuing or stopping treatment – if participant appears happy to discuss these. </w:t>
      </w:r>
    </w:p>
    <w:p w14:paraId="3EB3E278" w14:textId="77777777" w:rsidR="00EA4CD8" w:rsidRDefault="00EA4CD8" w:rsidP="00EA4CD8">
      <w:pPr>
        <w:pStyle w:val="ListParagraph"/>
        <w:rPr>
          <w:rFonts w:ascii="Arial" w:hAnsi="Arial" w:cs="Arial"/>
        </w:rPr>
      </w:pPr>
    </w:p>
    <w:p w14:paraId="3E98E66C" w14:textId="77777777" w:rsidR="00DD388E" w:rsidRPr="00DD7B41" w:rsidRDefault="00DD388E" w:rsidP="00EA4CD8">
      <w:pPr>
        <w:pStyle w:val="ListParagraph"/>
        <w:rPr>
          <w:rFonts w:ascii="Arial" w:hAnsi="Arial" w:cs="Arial"/>
        </w:rPr>
      </w:pPr>
    </w:p>
    <w:p w14:paraId="2CE62AF3" w14:textId="600A03B4" w:rsidR="00EA4CD8" w:rsidRPr="00C4200A" w:rsidRDefault="00EA4CD8" w:rsidP="00C4200A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 w:rsidRPr="00C4200A">
        <w:rPr>
          <w:rFonts w:ascii="Arial" w:hAnsi="Arial" w:cs="Arial"/>
        </w:rPr>
        <w:t>How would you approach thinking about:</w:t>
      </w:r>
    </w:p>
    <w:p w14:paraId="150A806D" w14:textId="77777777" w:rsidR="00EA4CD8" w:rsidRPr="00DD7B41" w:rsidRDefault="00EA4CD8" w:rsidP="00EA4CD8">
      <w:pPr>
        <w:rPr>
          <w:rFonts w:ascii="Arial" w:hAnsi="Arial" w:cs="Arial"/>
        </w:rPr>
      </w:pPr>
    </w:p>
    <w:p w14:paraId="6452AFBD" w14:textId="05925819" w:rsidR="00677E79" w:rsidRPr="00677E79" w:rsidRDefault="00EA4CD8" w:rsidP="00677E79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DD7B41">
        <w:rPr>
          <w:rFonts w:ascii="Arial" w:hAnsi="Arial" w:cs="Arial"/>
        </w:rPr>
        <w:t>Engaging with practitioners/professionals – having conversations about care and the future</w:t>
      </w:r>
    </w:p>
    <w:p w14:paraId="703B7AC6" w14:textId="77777777" w:rsidR="00EA4CD8" w:rsidRDefault="00EA4CD8" w:rsidP="00EA4CD8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Continuing t</w:t>
      </w:r>
      <w:r w:rsidRPr="00DD7B41">
        <w:rPr>
          <w:rFonts w:ascii="Arial" w:hAnsi="Arial" w:cs="Arial"/>
        </w:rPr>
        <w:t xml:space="preserve">reatment – antibiotics </w:t>
      </w:r>
    </w:p>
    <w:p w14:paraId="34E1EF26" w14:textId="77777777" w:rsidR="00EA4CD8" w:rsidRDefault="00EA4CD8" w:rsidP="00EA4CD8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New carers or change in support – seeking help</w:t>
      </w:r>
    </w:p>
    <w:p w14:paraId="75F1EA15" w14:textId="4B35B361" w:rsidR="00677E79" w:rsidRDefault="00677E79" w:rsidP="00677E79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Where</w:t>
      </w:r>
      <w:r w:rsidRPr="00DD7B41">
        <w:rPr>
          <w:rFonts w:ascii="Arial" w:hAnsi="Arial" w:cs="Arial"/>
        </w:rPr>
        <w:t xml:space="preserve"> is the best place for </w:t>
      </w:r>
      <w:r>
        <w:rPr>
          <w:rFonts w:ascii="Arial" w:hAnsi="Arial" w:cs="Arial"/>
        </w:rPr>
        <w:t>you to be cared for?</w:t>
      </w:r>
    </w:p>
    <w:p w14:paraId="662F7C5C" w14:textId="185A9A07" w:rsidR="00677E79" w:rsidRPr="00DD7B41" w:rsidRDefault="00677E79" w:rsidP="00677E79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Planning forward to ensure you can remain at home? (if wanted)</w:t>
      </w:r>
    </w:p>
    <w:p w14:paraId="5A4A7832" w14:textId="77777777" w:rsidR="00677E79" w:rsidRDefault="00677E79" w:rsidP="00677E79">
      <w:pPr>
        <w:pStyle w:val="ListParagraph"/>
        <w:rPr>
          <w:rFonts w:ascii="Arial" w:hAnsi="Arial" w:cs="Arial"/>
        </w:rPr>
      </w:pPr>
    </w:p>
    <w:p w14:paraId="78FFF0E5" w14:textId="77777777" w:rsidR="001D6D2B" w:rsidRPr="00BB0888" w:rsidRDefault="001D6D2B" w:rsidP="001D6D2B">
      <w:pPr>
        <w:pStyle w:val="ListParagraph"/>
        <w:rPr>
          <w:rFonts w:ascii="Arial" w:hAnsi="Arial" w:cs="Arial"/>
        </w:rPr>
      </w:pPr>
    </w:p>
    <w:p w14:paraId="47E23738" w14:textId="77777777" w:rsidR="005A6DE4" w:rsidRPr="00BB0888" w:rsidRDefault="005A6DE4" w:rsidP="00B440A0">
      <w:pPr>
        <w:rPr>
          <w:rFonts w:ascii="Arial" w:hAnsi="Arial" w:cs="Arial"/>
        </w:rPr>
      </w:pPr>
    </w:p>
    <w:p w14:paraId="6BCCDAAA" w14:textId="77777777" w:rsidR="00BB0888" w:rsidRDefault="00BB0888" w:rsidP="00BB0888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What do you need to consider in these instances? </w:t>
      </w:r>
    </w:p>
    <w:p w14:paraId="0ACC81B9" w14:textId="77777777" w:rsidR="00DD388E" w:rsidRDefault="00DD388E" w:rsidP="00DD388E">
      <w:pPr>
        <w:pStyle w:val="ListParagraph"/>
        <w:rPr>
          <w:rFonts w:ascii="Arial" w:hAnsi="Arial" w:cs="Arial"/>
        </w:rPr>
      </w:pPr>
    </w:p>
    <w:p w14:paraId="2CEDA1FF" w14:textId="1DACD788" w:rsidR="00BB0888" w:rsidRDefault="00BB0888" w:rsidP="00BB0888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  <w:color w:val="FF0000"/>
        </w:rPr>
        <w:t xml:space="preserve">(TAILOR per topic) </w:t>
      </w:r>
      <w:r>
        <w:rPr>
          <w:rFonts w:ascii="Arial" w:hAnsi="Arial" w:cs="Arial"/>
        </w:rPr>
        <w:t xml:space="preserve">What </w:t>
      </w:r>
      <w:r w:rsidR="001D6D2B">
        <w:rPr>
          <w:rFonts w:ascii="Arial" w:hAnsi="Arial" w:cs="Arial"/>
        </w:rPr>
        <w:t>would you want to happen if you become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FF0000"/>
        </w:rPr>
        <w:t>(agitated)</w:t>
      </w:r>
      <w:r>
        <w:rPr>
          <w:rFonts w:ascii="Arial" w:hAnsi="Arial" w:cs="Arial"/>
        </w:rPr>
        <w:t>?</w:t>
      </w:r>
    </w:p>
    <w:p w14:paraId="62994A6E" w14:textId="77777777" w:rsidR="00DD388E" w:rsidRDefault="00DD388E" w:rsidP="00DD388E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14:paraId="336C7F64" w14:textId="214EA6C7" w:rsidR="00BB0888" w:rsidRDefault="00BB0888" w:rsidP="00BB0888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What are the considerations/decisions that you need to </w:t>
      </w:r>
      <w:r w:rsidR="001D6D2B">
        <w:rPr>
          <w:rFonts w:ascii="Arial" w:hAnsi="Arial" w:cs="Arial"/>
        </w:rPr>
        <w:t>be made here</w:t>
      </w:r>
      <w:r>
        <w:rPr>
          <w:rFonts w:ascii="Arial" w:hAnsi="Arial" w:cs="Arial"/>
        </w:rPr>
        <w:t>?</w:t>
      </w:r>
    </w:p>
    <w:p w14:paraId="0915BD77" w14:textId="77777777" w:rsidR="00DD388E" w:rsidRDefault="00DD388E" w:rsidP="00DD388E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14:paraId="645FEB4E" w14:textId="77777777" w:rsidR="00BB0888" w:rsidRDefault="00BB0888" w:rsidP="00BB0888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What are the right decisions? And how do you know?</w:t>
      </w:r>
    </w:p>
    <w:p w14:paraId="0B5CFAFF" w14:textId="77777777" w:rsidR="00DD388E" w:rsidRDefault="00DD388E" w:rsidP="00DD388E">
      <w:pPr>
        <w:pStyle w:val="ListParagraph"/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14:paraId="2032C1C6" w14:textId="12D10584" w:rsidR="001D6D2B" w:rsidRDefault="001D6D2B" w:rsidP="001D6D2B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BB0888">
        <w:rPr>
          <w:rFonts w:ascii="Arial" w:hAnsi="Arial" w:cs="Arial"/>
        </w:rPr>
        <w:t xml:space="preserve">How could these discussion be brought up/discussed? </w:t>
      </w:r>
    </w:p>
    <w:p w14:paraId="2F5D1AAD" w14:textId="77777777" w:rsidR="00DD388E" w:rsidRPr="00DD388E" w:rsidRDefault="00DD388E" w:rsidP="00DD388E">
      <w:pPr>
        <w:pStyle w:val="ListParagraph"/>
        <w:rPr>
          <w:rFonts w:ascii="Arial" w:hAnsi="Arial" w:cs="Arial"/>
        </w:rPr>
      </w:pPr>
    </w:p>
    <w:p w14:paraId="221233E2" w14:textId="77777777" w:rsidR="00DD388E" w:rsidRDefault="00DD388E" w:rsidP="00DD388E">
      <w:pPr>
        <w:rPr>
          <w:rFonts w:ascii="Arial" w:hAnsi="Arial" w:cs="Arial"/>
        </w:rPr>
      </w:pPr>
    </w:p>
    <w:p w14:paraId="4C6D3330" w14:textId="7C98AF6C" w:rsidR="005A6DE4" w:rsidRPr="00BB0888" w:rsidRDefault="00C4200A" w:rsidP="00C4200A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BB0888">
        <w:rPr>
          <w:rFonts w:ascii="Arial" w:hAnsi="Arial" w:cs="Arial"/>
        </w:rPr>
        <w:t xml:space="preserve">re there any other topics we have not discussed which you think are important? </w:t>
      </w:r>
    </w:p>
    <w:p w14:paraId="26ED3068" w14:textId="68DCE7D0" w:rsidR="00C516DF" w:rsidRPr="00BB0888" w:rsidRDefault="00BB0888" w:rsidP="00C4200A">
      <w:pPr>
        <w:rPr>
          <w:rFonts w:ascii="Arial" w:hAnsi="Arial" w:cs="Arial"/>
        </w:rPr>
      </w:pPr>
      <w:r w:rsidRPr="00BB0888">
        <w:rPr>
          <w:rFonts w:ascii="Arial" w:hAnsi="Arial" w:cs="Arial"/>
        </w:rPr>
        <w:t>----------------------------------------------------------------------------------------------------------------</w:t>
      </w:r>
    </w:p>
    <w:sectPr w:rsidR="00C516DF" w:rsidRPr="00BB0888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964F4" w14:textId="77777777" w:rsidR="00661352" w:rsidRDefault="00661352" w:rsidP="00C516DF">
      <w:r>
        <w:separator/>
      </w:r>
    </w:p>
  </w:endnote>
  <w:endnote w:type="continuationSeparator" w:id="0">
    <w:p w14:paraId="5E061ABB" w14:textId="77777777" w:rsidR="00661352" w:rsidRDefault="00661352" w:rsidP="00C51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789624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AC0C15" w14:textId="032FD411" w:rsidR="00E139D5" w:rsidRDefault="00E139D5" w:rsidP="00E139D5">
            <w:pPr>
              <w:pStyle w:val="Footer"/>
            </w:pPr>
            <w:r>
              <w:rPr>
                <w:sz w:val="20"/>
                <w:szCs w:val="20"/>
              </w:rPr>
              <w:t xml:space="preserve">Person with dementia WS2 topic guide, IRAS ID </w:t>
            </w:r>
            <w:r w:rsidR="00694275">
              <w:rPr>
                <w:sz w:val="20"/>
                <w:szCs w:val="20"/>
              </w:rPr>
              <w:t xml:space="preserve">236620, Version </w:t>
            </w:r>
            <w:r w:rsidR="00C25B1D">
              <w:rPr>
                <w:sz w:val="20"/>
                <w:szCs w:val="20"/>
              </w:rPr>
              <w:t>6</w:t>
            </w:r>
            <w:r w:rsidR="00694275">
              <w:rPr>
                <w:sz w:val="20"/>
                <w:szCs w:val="20"/>
              </w:rPr>
              <w:t>.0 (</w:t>
            </w:r>
            <w:r w:rsidR="0097310F">
              <w:rPr>
                <w:sz w:val="20"/>
                <w:szCs w:val="20"/>
              </w:rPr>
              <w:t>13</w:t>
            </w:r>
            <w:r w:rsidR="000D2732">
              <w:rPr>
                <w:sz w:val="20"/>
                <w:szCs w:val="20"/>
              </w:rPr>
              <w:t>/0</w:t>
            </w:r>
            <w:r w:rsidR="0097310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/1</w:t>
            </w:r>
            <w:r w:rsidR="0097310F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)</w:t>
            </w:r>
          </w:p>
          <w:p w14:paraId="3D76A735" w14:textId="421E3B9E" w:rsidR="00D55E58" w:rsidRPr="00E139D5" w:rsidRDefault="00D55E58" w:rsidP="00E139D5">
            <w:pPr>
              <w:pStyle w:val="Footer"/>
              <w:rPr>
                <w:b/>
                <w:bCs/>
              </w:rPr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D53BD3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D53BD3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945AB" w14:textId="77777777" w:rsidR="00661352" w:rsidRDefault="00661352" w:rsidP="00C516DF">
      <w:r>
        <w:separator/>
      </w:r>
    </w:p>
  </w:footnote>
  <w:footnote w:type="continuationSeparator" w:id="0">
    <w:p w14:paraId="7D627B0D" w14:textId="77777777" w:rsidR="00661352" w:rsidRDefault="00661352" w:rsidP="00C516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B0CF5"/>
    <w:multiLevelType w:val="hybridMultilevel"/>
    <w:tmpl w:val="280C97A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F3157"/>
    <w:multiLevelType w:val="hybridMultilevel"/>
    <w:tmpl w:val="4A0620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364A4"/>
    <w:multiLevelType w:val="hybridMultilevel"/>
    <w:tmpl w:val="51208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C3925"/>
    <w:multiLevelType w:val="hybridMultilevel"/>
    <w:tmpl w:val="0CC41ED4"/>
    <w:lvl w:ilvl="0" w:tplc="0C3CA47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E6CEF"/>
    <w:multiLevelType w:val="hybridMultilevel"/>
    <w:tmpl w:val="987E8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920C6A"/>
    <w:multiLevelType w:val="hybridMultilevel"/>
    <w:tmpl w:val="F8D821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042C3"/>
    <w:multiLevelType w:val="hybridMultilevel"/>
    <w:tmpl w:val="B25863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3F5CCB"/>
    <w:multiLevelType w:val="hybridMultilevel"/>
    <w:tmpl w:val="40489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283C84"/>
    <w:multiLevelType w:val="hybridMultilevel"/>
    <w:tmpl w:val="B1CC7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7C2FA2"/>
    <w:multiLevelType w:val="hybridMultilevel"/>
    <w:tmpl w:val="F51CF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1C650A"/>
    <w:multiLevelType w:val="hybridMultilevel"/>
    <w:tmpl w:val="1FE043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566CD5"/>
    <w:multiLevelType w:val="hybridMultilevel"/>
    <w:tmpl w:val="F46EBE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130491"/>
    <w:multiLevelType w:val="hybridMultilevel"/>
    <w:tmpl w:val="23364CC4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0FE6B17"/>
    <w:multiLevelType w:val="hybridMultilevel"/>
    <w:tmpl w:val="54A82938"/>
    <w:lvl w:ilvl="0" w:tplc="46662CF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EB2732"/>
    <w:multiLevelType w:val="hybridMultilevel"/>
    <w:tmpl w:val="A00204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C579CF"/>
    <w:multiLevelType w:val="hybridMultilevel"/>
    <w:tmpl w:val="AE7C7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6C4CFC"/>
    <w:multiLevelType w:val="hybridMultilevel"/>
    <w:tmpl w:val="562428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364999">
    <w:abstractNumId w:val="14"/>
  </w:num>
  <w:num w:numId="2" w16cid:durableId="1403064813">
    <w:abstractNumId w:val="15"/>
  </w:num>
  <w:num w:numId="3" w16cid:durableId="769472057">
    <w:abstractNumId w:val="6"/>
  </w:num>
  <w:num w:numId="4" w16cid:durableId="1046611302">
    <w:abstractNumId w:val="2"/>
  </w:num>
  <w:num w:numId="5" w16cid:durableId="108816454">
    <w:abstractNumId w:val="9"/>
  </w:num>
  <w:num w:numId="6" w16cid:durableId="815419576">
    <w:abstractNumId w:val="7"/>
  </w:num>
  <w:num w:numId="7" w16cid:durableId="1391809275">
    <w:abstractNumId w:val="3"/>
  </w:num>
  <w:num w:numId="8" w16cid:durableId="1002929610">
    <w:abstractNumId w:val="12"/>
  </w:num>
  <w:num w:numId="9" w16cid:durableId="22286954">
    <w:abstractNumId w:val="16"/>
  </w:num>
  <w:num w:numId="10" w16cid:durableId="1590847840">
    <w:abstractNumId w:val="0"/>
  </w:num>
  <w:num w:numId="11" w16cid:durableId="329255101">
    <w:abstractNumId w:val="4"/>
  </w:num>
  <w:num w:numId="12" w16cid:durableId="1980916305">
    <w:abstractNumId w:val="11"/>
  </w:num>
  <w:num w:numId="13" w16cid:durableId="1285387720">
    <w:abstractNumId w:val="10"/>
  </w:num>
  <w:num w:numId="14" w16cid:durableId="506286868">
    <w:abstractNumId w:val="5"/>
  </w:num>
  <w:num w:numId="15" w16cid:durableId="922760476">
    <w:abstractNumId w:val="11"/>
  </w:num>
  <w:num w:numId="16" w16cid:durableId="19873219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20410780">
    <w:abstractNumId w:val="8"/>
  </w:num>
  <w:num w:numId="18" w16cid:durableId="16597234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6DF"/>
    <w:rsid w:val="00000E36"/>
    <w:rsid w:val="000101E7"/>
    <w:rsid w:val="00014C38"/>
    <w:rsid w:val="00045EF8"/>
    <w:rsid w:val="0006298D"/>
    <w:rsid w:val="0006770D"/>
    <w:rsid w:val="0007312C"/>
    <w:rsid w:val="000866AE"/>
    <w:rsid w:val="000866E7"/>
    <w:rsid w:val="00094639"/>
    <w:rsid w:val="000B554C"/>
    <w:rsid w:val="000B76F1"/>
    <w:rsid w:val="000C5FDF"/>
    <w:rsid w:val="000D2732"/>
    <w:rsid w:val="000D3C18"/>
    <w:rsid w:val="000E14C2"/>
    <w:rsid w:val="000E320E"/>
    <w:rsid w:val="000F0E45"/>
    <w:rsid w:val="000F61BE"/>
    <w:rsid w:val="0011584A"/>
    <w:rsid w:val="00117082"/>
    <w:rsid w:val="00143A20"/>
    <w:rsid w:val="001B099F"/>
    <w:rsid w:val="001B123B"/>
    <w:rsid w:val="001D6D2B"/>
    <w:rsid w:val="001D78BE"/>
    <w:rsid w:val="001E763F"/>
    <w:rsid w:val="002026A6"/>
    <w:rsid w:val="002460C0"/>
    <w:rsid w:val="00246EFC"/>
    <w:rsid w:val="00254CF4"/>
    <w:rsid w:val="00256013"/>
    <w:rsid w:val="0026332A"/>
    <w:rsid w:val="002719A5"/>
    <w:rsid w:val="00273ED3"/>
    <w:rsid w:val="00283689"/>
    <w:rsid w:val="00290811"/>
    <w:rsid w:val="00312F8E"/>
    <w:rsid w:val="00326142"/>
    <w:rsid w:val="00347AAC"/>
    <w:rsid w:val="00366838"/>
    <w:rsid w:val="0039425A"/>
    <w:rsid w:val="003B1FCB"/>
    <w:rsid w:val="003D0860"/>
    <w:rsid w:val="00413BCC"/>
    <w:rsid w:val="004669A8"/>
    <w:rsid w:val="004B2D5E"/>
    <w:rsid w:val="004D787A"/>
    <w:rsid w:val="004E7E5C"/>
    <w:rsid w:val="005206C4"/>
    <w:rsid w:val="00524A3D"/>
    <w:rsid w:val="00532539"/>
    <w:rsid w:val="00551D02"/>
    <w:rsid w:val="005A6DE4"/>
    <w:rsid w:val="005C7600"/>
    <w:rsid w:val="005D1C17"/>
    <w:rsid w:val="005D245E"/>
    <w:rsid w:val="005D76D9"/>
    <w:rsid w:val="005E2214"/>
    <w:rsid w:val="005F473B"/>
    <w:rsid w:val="005F701D"/>
    <w:rsid w:val="00605F68"/>
    <w:rsid w:val="00614A63"/>
    <w:rsid w:val="00647949"/>
    <w:rsid w:val="00661352"/>
    <w:rsid w:val="00677E79"/>
    <w:rsid w:val="0068248D"/>
    <w:rsid w:val="00694275"/>
    <w:rsid w:val="006A4D0F"/>
    <w:rsid w:val="006A5C64"/>
    <w:rsid w:val="006A7246"/>
    <w:rsid w:val="006B4CF3"/>
    <w:rsid w:val="006C48BE"/>
    <w:rsid w:val="007141D9"/>
    <w:rsid w:val="00726BD9"/>
    <w:rsid w:val="0073361B"/>
    <w:rsid w:val="0073442C"/>
    <w:rsid w:val="00735262"/>
    <w:rsid w:val="00772AEE"/>
    <w:rsid w:val="00780C26"/>
    <w:rsid w:val="00780F46"/>
    <w:rsid w:val="007A17A6"/>
    <w:rsid w:val="007A6C83"/>
    <w:rsid w:val="007D1F34"/>
    <w:rsid w:val="00803690"/>
    <w:rsid w:val="008473BC"/>
    <w:rsid w:val="00873B4B"/>
    <w:rsid w:val="008C0BEA"/>
    <w:rsid w:val="008C582A"/>
    <w:rsid w:val="008D1869"/>
    <w:rsid w:val="008D620C"/>
    <w:rsid w:val="008E74D3"/>
    <w:rsid w:val="008F06B6"/>
    <w:rsid w:val="0090711D"/>
    <w:rsid w:val="00924EB0"/>
    <w:rsid w:val="00934DE0"/>
    <w:rsid w:val="009375EA"/>
    <w:rsid w:val="0094623C"/>
    <w:rsid w:val="0097310F"/>
    <w:rsid w:val="009C2D87"/>
    <w:rsid w:val="009D0EFD"/>
    <w:rsid w:val="00A518AC"/>
    <w:rsid w:val="00A71C08"/>
    <w:rsid w:val="00A807D2"/>
    <w:rsid w:val="00A85828"/>
    <w:rsid w:val="00AA0B79"/>
    <w:rsid w:val="00AC726C"/>
    <w:rsid w:val="00AD2420"/>
    <w:rsid w:val="00B34A0F"/>
    <w:rsid w:val="00B440A0"/>
    <w:rsid w:val="00B75565"/>
    <w:rsid w:val="00B819CA"/>
    <w:rsid w:val="00B92958"/>
    <w:rsid w:val="00BB067D"/>
    <w:rsid w:val="00BB0888"/>
    <w:rsid w:val="00BB4BA2"/>
    <w:rsid w:val="00BE600F"/>
    <w:rsid w:val="00C23CC9"/>
    <w:rsid w:val="00C25B1D"/>
    <w:rsid w:val="00C32595"/>
    <w:rsid w:val="00C373B1"/>
    <w:rsid w:val="00C4200A"/>
    <w:rsid w:val="00C45585"/>
    <w:rsid w:val="00C516DF"/>
    <w:rsid w:val="00C63B6C"/>
    <w:rsid w:val="00C96232"/>
    <w:rsid w:val="00C96807"/>
    <w:rsid w:val="00CA005F"/>
    <w:rsid w:val="00CA6B63"/>
    <w:rsid w:val="00CB56EA"/>
    <w:rsid w:val="00CD0483"/>
    <w:rsid w:val="00CD73E3"/>
    <w:rsid w:val="00CF2D35"/>
    <w:rsid w:val="00D41659"/>
    <w:rsid w:val="00D53BD3"/>
    <w:rsid w:val="00D55E58"/>
    <w:rsid w:val="00D73E3C"/>
    <w:rsid w:val="00D973CD"/>
    <w:rsid w:val="00DB6D0D"/>
    <w:rsid w:val="00DD388E"/>
    <w:rsid w:val="00DF67AE"/>
    <w:rsid w:val="00E139D5"/>
    <w:rsid w:val="00E54858"/>
    <w:rsid w:val="00E54A58"/>
    <w:rsid w:val="00E715D8"/>
    <w:rsid w:val="00E73EBA"/>
    <w:rsid w:val="00E74C85"/>
    <w:rsid w:val="00E7694D"/>
    <w:rsid w:val="00EA4CD8"/>
    <w:rsid w:val="00ED1F34"/>
    <w:rsid w:val="00ED78DC"/>
    <w:rsid w:val="00EE45EC"/>
    <w:rsid w:val="00F03172"/>
    <w:rsid w:val="00F13F50"/>
    <w:rsid w:val="00F36149"/>
    <w:rsid w:val="00F438F1"/>
    <w:rsid w:val="00F53CED"/>
    <w:rsid w:val="00F6318E"/>
    <w:rsid w:val="00F77A92"/>
    <w:rsid w:val="00F85122"/>
    <w:rsid w:val="00F85C41"/>
    <w:rsid w:val="00F957A6"/>
    <w:rsid w:val="00FA365C"/>
    <w:rsid w:val="00FE6C02"/>
    <w:rsid w:val="00FE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A777D"/>
  <w15:docId w15:val="{FD894643-BF77-4562-8D00-DC74DA034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16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16DF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516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16DF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rsid w:val="008C582A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ED78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62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232"/>
    <w:rPr>
      <w:rFonts w:ascii="Segoe UI" w:eastAsia="Times New Roman" w:hAnsi="Segoe UI" w:cs="Segoe UI"/>
      <w:sz w:val="18"/>
      <w:szCs w:val="18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946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63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639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6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639"/>
    <w:rPr>
      <w:rFonts w:ascii="Times New Roman" w:eastAsia="Times New Roman" w:hAnsi="Times New Roman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8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708</Words>
  <Characters>4038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Davies</dc:creator>
  <cp:lastModifiedBy>Nimmons, Danielle</cp:lastModifiedBy>
  <cp:revision>2</cp:revision>
  <cp:lastPrinted>2018-11-14T09:47:00Z</cp:lastPrinted>
  <dcterms:created xsi:type="dcterms:W3CDTF">2022-10-28T07:38:00Z</dcterms:created>
  <dcterms:modified xsi:type="dcterms:W3CDTF">2022-10-28T07:38:00Z</dcterms:modified>
</cp:coreProperties>
</file>