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DF700" w14:textId="17DF8204" w:rsidR="00890A70" w:rsidRDefault="009A3704" w:rsidP="00CD1B03">
      <w:pPr>
        <w:spacing w:after="0" w:line="360" w:lineRule="auto"/>
        <w:jc w:val="both"/>
      </w:pPr>
      <w:r>
        <w:rPr>
          <w:rFonts w:ascii="Calibri" w:eastAsia="Times New Roman" w:hAnsi="Calibri" w:cs="Times New Roman"/>
          <w:b/>
          <w:color w:val="000000"/>
        </w:rPr>
        <w:t>Supplementary</w:t>
      </w:r>
      <w:r w:rsidR="003A01F0">
        <w:rPr>
          <w:rFonts w:ascii="Calibri" w:eastAsia="Times New Roman" w:hAnsi="Calibri" w:cs="Times New Roman"/>
          <w:b/>
          <w:color w:val="000000"/>
        </w:rPr>
        <w:t xml:space="preserve"> Material</w:t>
      </w:r>
      <w:r w:rsidR="00152F72">
        <w:rPr>
          <w:rFonts w:ascii="Calibri" w:eastAsia="Times New Roman" w:hAnsi="Calibri" w:cs="Times New Roman"/>
          <w:b/>
          <w:color w:val="000000"/>
        </w:rPr>
        <w:t xml:space="preserve"> 1</w:t>
      </w:r>
      <w:r w:rsidR="003A01F0">
        <w:rPr>
          <w:rFonts w:ascii="Calibri" w:eastAsia="Times New Roman" w:hAnsi="Calibri" w:cs="Times New Roman"/>
          <w:b/>
          <w:color w:val="000000"/>
        </w:rPr>
        <w:t xml:space="preserve"> - </w:t>
      </w:r>
      <w:r w:rsidR="00890A70">
        <w:t>Interview guide</w:t>
      </w:r>
    </w:p>
    <w:tbl>
      <w:tblPr>
        <w:tblStyle w:val="TableGrid"/>
        <w:tblW w:w="10065" w:type="dxa"/>
        <w:tblInd w:w="-601" w:type="dxa"/>
        <w:tblLook w:val="04A0" w:firstRow="1" w:lastRow="0" w:firstColumn="1" w:lastColumn="0" w:noHBand="0" w:noVBand="1"/>
      </w:tblPr>
      <w:tblGrid>
        <w:gridCol w:w="2127"/>
        <w:gridCol w:w="7938"/>
      </w:tblGrid>
      <w:tr w:rsidR="00890A70" w:rsidRPr="00F475FA" w14:paraId="35819B66" w14:textId="77777777" w:rsidTr="00F475FA">
        <w:tc>
          <w:tcPr>
            <w:tcW w:w="2127" w:type="dxa"/>
            <w:vAlign w:val="center"/>
          </w:tcPr>
          <w:p w14:paraId="7E598D7E" w14:textId="77777777" w:rsidR="00890A70" w:rsidRPr="00F475FA" w:rsidRDefault="007245C3" w:rsidP="008A1A25">
            <w:pPr>
              <w:jc w:val="center"/>
              <w:rPr>
                <w:b/>
                <w:sz w:val="21"/>
                <w:szCs w:val="21"/>
              </w:rPr>
            </w:pPr>
            <w:bookmarkStart w:id="0" w:name="_GoBack"/>
            <w:r w:rsidRPr="00F475FA">
              <w:rPr>
                <w:b/>
                <w:sz w:val="21"/>
                <w:szCs w:val="21"/>
              </w:rPr>
              <w:t>Subject/topic</w:t>
            </w:r>
          </w:p>
        </w:tc>
        <w:tc>
          <w:tcPr>
            <w:tcW w:w="7938" w:type="dxa"/>
          </w:tcPr>
          <w:p w14:paraId="4C961A73" w14:textId="77777777" w:rsidR="00890A70" w:rsidRPr="00F475FA" w:rsidRDefault="00890A70" w:rsidP="008A1A25">
            <w:pPr>
              <w:jc w:val="center"/>
              <w:rPr>
                <w:b/>
                <w:sz w:val="21"/>
                <w:szCs w:val="21"/>
              </w:rPr>
            </w:pPr>
            <w:r w:rsidRPr="00F475FA">
              <w:rPr>
                <w:b/>
                <w:sz w:val="21"/>
                <w:szCs w:val="21"/>
              </w:rPr>
              <w:t>Content</w:t>
            </w:r>
          </w:p>
        </w:tc>
      </w:tr>
      <w:tr w:rsidR="00890A70" w:rsidRPr="00F475FA" w14:paraId="5542B21B" w14:textId="77777777" w:rsidTr="00F475FA">
        <w:tc>
          <w:tcPr>
            <w:tcW w:w="2127" w:type="dxa"/>
            <w:vAlign w:val="center"/>
          </w:tcPr>
          <w:p w14:paraId="483367EE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1. Experiences during initial diagnosis</w:t>
            </w:r>
          </w:p>
        </w:tc>
        <w:tc>
          <w:tcPr>
            <w:tcW w:w="7938" w:type="dxa"/>
          </w:tcPr>
          <w:p w14:paraId="7726E10F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How did it all begin?</w:t>
            </w:r>
          </w:p>
          <w:p w14:paraId="29950738" w14:textId="1BDCDCA3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 xml:space="preserve">• What do you remember about the moment when you were told the diagnosis (first contact with the </w:t>
            </w:r>
            <w:r w:rsidR="00320B2C">
              <w:rPr>
                <w:sz w:val="21"/>
                <w:szCs w:val="21"/>
              </w:rPr>
              <w:t>Pediatric Palliative Care</w:t>
            </w:r>
            <w:r w:rsidRPr="00F475FA">
              <w:rPr>
                <w:sz w:val="21"/>
                <w:szCs w:val="21"/>
              </w:rPr>
              <w:t xml:space="preserve"> </w:t>
            </w:r>
            <w:r w:rsidR="00320B2C">
              <w:rPr>
                <w:sz w:val="21"/>
                <w:szCs w:val="21"/>
              </w:rPr>
              <w:t>U</w:t>
            </w:r>
            <w:r w:rsidRPr="00F475FA">
              <w:rPr>
                <w:sz w:val="21"/>
                <w:szCs w:val="21"/>
              </w:rPr>
              <w:t>nit) (…) Do you remember what was going through your head? What were you feeling? What were you thinking?</w:t>
            </w:r>
          </w:p>
        </w:tc>
      </w:tr>
      <w:tr w:rsidR="00890A70" w:rsidRPr="00F475FA" w14:paraId="157C7943" w14:textId="77777777" w:rsidTr="00F475FA">
        <w:tc>
          <w:tcPr>
            <w:tcW w:w="2127" w:type="dxa"/>
            <w:vAlign w:val="center"/>
          </w:tcPr>
          <w:p w14:paraId="7AB78993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2. Changes in life perception</w:t>
            </w:r>
          </w:p>
        </w:tc>
        <w:tc>
          <w:tcPr>
            <w:tcW w:w="7938" w:type="dxa"/>
          </w:tcPr>
          <w:p w14:paraId="6E25CF73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How do you explain your child's illness/situation to a stranger (e.g. somebody who does not know about your child’s illness)?</w:t>
            </w:r>
          </w:p>
          <w:p w14:paraId="3B946324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How has your child's special needs transformed your life?</w:t>
            </w:r>
          </w:p>
          <w:p w14:paraId="46AC395D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Has your perception of abilities or limits changed?</w:t>
            </w:r>
          </w:p>
          <w:p w14:paraId="58218418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worries you most about your child's illness?</w:t>
            </w:r>
          </w:p>
          <w:p w14:paraId="18D5685C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do you think would be the most difficult thing for your child to face? And for you?</w:t>
            </w:r>
          </w:p>
          <w:p w14:paraId="4E114A84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is important to you? What are your priorities?</w:t>
            </w:r>
          </w:p>
          <w:p w14:paraId="08649388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Who gives you strength, hope, patience... during moments of distress?</w:t>
            </w:r>
          </w:p>
        </w:tc>
      </w:tr>
      <w:tr w:rsidR="00890A70" w:rsidRPr="00F475FA" w14:paraId="673F5081" w14:textId="77777777" w:rsidTr="00F475FA">
        <w:tc>
          <w:tcPr>
            <w:tcW w:w="2127" w:type="dxa"/>
            <w:vAlign w:val="center"/>
          </w:tcPr>
          <w:p w14:paraId="6344C34C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3. Beliefs/thoughts regarding the meaning of life</w:t>
            </w:r>
          </w:p>
        </w:tc>
        <w:tc>
          <w:tcPr>
            <w:tcW w:w="7938" w:type="dxa"/>
          </w:tcPr>
          <w:p w14:paraId="60053125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Do you believe there is a purpose in life? Does life have a meaning?</w:t>
            </w:r>
          </w:p>
          <w:p w14:paraId="423B3FEB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And your child's? How do you notice it? Can you describe it?</w:t>
            </w:r>
          </w:p>
          <w:p w14:paraId="760FEE4A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does having a child with special needs teach you about life?</w:t>
            </w:r>
          </w:p>
          <w:p w14:paraId="5C357781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do you think happens when we die? Do you think there is some form of afterlife?</w:t>
            </w:r>
          </w:p>
          <w:p w14:paraId="0A367BFD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Is it a source of anxiety or peace? How do you imagine it? (</w:t>
            </w:r>
            <w:proofErr w:type="gramStart"/>
            <w:r w:rsidRPr="00F475FA">
              <w:rPr>
                <w:sz w:val="21"/>
                <w:szCs w:val="21"/>
              </w:rPr>
              <w:t>after</w:t>
            </w:r>
            <w:proofErr w:type="gramEnd"/>
            <w:r w:rsidRPr="00F475FA">
              <w:rPr>
                <w:sz w:val="21"/>
                <w:szCs w:val="21"/>
              </w:rPr>
              <w:t xml:space="preserve"> life?)</w:t>
            </w:r>
          </w:p>
        </w:tc>
      </w:tr>
      <w:tr w:rsidR="00890A70" w:rsidRPr="00F475FA" w14:paraId="0EC338D0" w14:textId="77777777" w:rsidTr="00F475FA">
        <w:tc>
          <w:tcPr>
            <w:tcW w:w="2127" w:type="dxa"/>
            <w:vAlign w:val="center"/>
          </w:tcPr>
          <w:p w14:paraId="03005C87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4. Role of religiosity</w:t>
            </w:r>
          </w:p>
        </w:tc>
        <w:tc>
          <w:tcPr>
            <w:tcW w:w="7938" w:type="dxa"/>
          </w:tcPr>
          <w:p w14:paraId="3FEA5D97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Some families have guiding principle, values, which sometimes are spiritual or religious... what are your beliefs, religious, spiritual, or otherwise...?</w:t>
            </w:r>
          </w:p>
          <w:p w14:paraId="1D154CB1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 xml:space="preserve">• Has your religiosity/spirituality or philosophy of life been </w:t>
            </w:r>
            <w:proofErr w:type="gramStart"/>
            <w:r w:rsidRPr="00F475FA">
              <w:rPr>
                <w:sz w:val="21"/>
                <w:szCs w:val="21"/>
              </w:rPr>
              <w:t>modified/challenged</w:t>
            </w:r>
            <w:proofErr w:type="gramEnd"/>
            <w:r w:rsidRPr="00F475FA">
              <w:rPr>
                <w:sz w:val="21"/>
                <w:szCs w:val="21"/>
              </w:rPr>
              <w:t xml:space="preserve"> by your child's diagnosis/illness?</w:t>
            </w:r>
          </w:p>
          <w:p w14:paraId="552BDCD2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From your RSLP's perspective, what has been the most difficult thing to deal with? And what has helped you?</w:t>
            </w:r>
          </w:p>
        </w:tc>
      </w:tr>
      <w:tr w:rsidR="00890A70" w:rsidRPr="00F475FA" w14:paraId="571BE867" w14:textId="77777777" w:rsidTr="00F475FA">
        <w:tc>
          <w:tcPr>
            <w:tcW w:w="2127" w:type="dxa"/>
            <w:vAlign w:val="center"/>
          </w:tcPr>
          <w:p w14:paraId="726732D7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5. God’s influence in one’s life</w:t>
            </w:r>
          </w:p>
        </w:tc>
        <w:tc>
          <w:tcPr>
            <w:tcW w:w="7938" w:type="dxa"/>
          </w:tcPr>
          <w:p w14:paraId="7C16538B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If you had to give an adjective/name/title to God's role in your life, what would it be?</w:t>
            </w:r>
          </w:p>
          <w:p w14:paraId="7F8FFBFF" w14:textId="69310F63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 xml:space="preserve">• Is there someone around you who tells you that they are praying for your child? </w:t>
            </w:r>
            <w:r w:rsidR="0036033F">
              <w:rPr>
                <w:sz w:val="21"/>
                <w:szCs w:val="21"/>
              </w:rPr>
              <w:t>H</w:t>
            </w:r>
            <w:r w:rsidRPr="00F475FA">
              <w:rPr>
                <w:sz w:val="21"/>
                <w:szCs w:val="21"/>
              </w:rPr>
              <w:t>ow does it make you feel?</w:t>
            </w:r>
          </w:p>
          <w:p w14:paraId="51C35342" w14:textId="0DA5E782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 xml:space="preserve">• Do you make any requests/prayers for your child's illness? </w:t>
            </w:r>
            <w:r w:rsidR="009D2C1D" w:rsidRPr="00F475FA">
              <w:rPr>
                <w:sz w:val="21"/>
                <w:szCs w:val="21"/>
              </w:rPr>
              <w:t>Why</w:t>
            </w:r>
            <w:r w:rsidRPr="00F475FA">
              <w:rPr>
                <w:sz w:val="21"/>
                <w:szCs w:val="21"/>
              </w:rPr>
              <w:t xml:space="preserve"> do you pray? Do you ask for anything? How do you feel when you pray?</w:t>
            </w:r>
          </w:p>
          <w:p w14:paraId="4D5DDAED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Are you connected to any religious/spiritual community?</w:t>
            </w:r>
          </w:p>
          <w:p w14:paraId="24A488AC" w14:textId="77777777" w:rsidR="00890A70" w:rsidRPr="00F475FA" w:rsidRDefault="00890A70" w:rsidP="008A1A25">
            <w:pPr>
              <w:ind w:left="176" w:hanging="142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How would you describe your child's spirituality? How do you think s/he lives this experience?</w:t>
            </w:r>
          </w:p>
        </w:tc>
      </w:tr>
      <w:tr w:rsidR="00890A70" w:rsidRPr="00F475FA" w14:paraId="59AB47B3" w14:textId="77777777" w:rsidTr="00F475FA">
        <w:tc>
          <w:tcPr>
            <w:tcW w:w="2127" w:type="dxa"/>
            <w:vAlign w:val="center"/>
          </w:tcPr>
          <w:p w14:paraId="64AFA0EA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6. Hope-related beliefs</w:t>
            </w:r>
          </w:p>
        </w:tc>
        <w:tc>
          <w:tcPr>
            <w:tcW w:w="7938" w:type="dxa"/>
          </w:tcPr>
          <w:p w14:paraId="40BD279F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good things do you think can happen in the future?</w:t>
            </w:r>
          </w:p>
          <w:p w14:paraId="33A5C6D8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serves as a source of guidance, inspiration or protection for you?</w:t>
            </w:r>
          </w:p>
          <w:p w14:paraId="79CA1C44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What is your hope?</w:t>
            </w:r>
          </w:p>
        </w:tc>
      </w:tr>
      <w:tr w:rsidR="00890A70" w:rsidRPr="00F475FA" w14:paraId="3DDF6143" w14:textId="77777777" w:rsidTr="00F475FA">
        <w:tc>
          <w:tcPr>
            <w:tcW w:w="2127" w:type="dxa"/>
            <w:vAlign w:val="center"/>
          </w:tcPr>
          <w:p w14:paraId="1AEA868E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7. Guilty feelings</w:t>
            </w:r>
          </w:p>
        </w:tc>
        <w:tc>
          <w:tcPr>
            <w:tcW w:w="7938" w:type="dxa"/>
          </w:tcPr>
          <w:p w14:paraId="3238B7F9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If you could go back in time, what advice would you give yourself?</w:t>
            </w:r>
          </w:p>
          <w:p w14:paraId="44F6A2C0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Would you change anything? Do you think the current situation could have been avoided?  Who? How?</w:t>
            </w:r>
          </w:p>
          <w:p w14:paraId="44CE6AAE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If an ILE (legal interruption of pregnancy) had been possible during pregnancy, what led you to make the decision that you made?</w:t>
            </w:r>
          </w:p>
        </w:tc>
      </w:tr>
      <w:tr w:rsidR="00890A70" w:rsidRPr="00F475FA" w14:paraId="79193940" w14:textId="77777777" w:rsidTr="00F475FA">
        <w:tc>
          <w:tcPr>
            <w:tcW w:w="2127" w:type="dxa"/>
            <w:vAlign w:val="center"/>
          </w:tcPr>
          <w:p w14:paraId="3DA32F31" w14:textId="77777777" w:rsidR="00890A70" w:rsidRPr="00F475FA" w:rsidRDefault="00890A70" w:rsidP="008A1A25">
            <w:pPr>
              <w:jc w:val="center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8. Advice to other parents in a similar situation</w:t>
            </w:r>
          </w:p>
        </w:tc>
        <w:tc>
          <w:tcPr>
            <w:tcW w:w="7938" w:type="dxa"/>
          </w:tcPr>
          <w:p w14:paraId="38563B33" w14:textId="6DC74B77" w:rsidR="00890A70" w:rsidRPr="00F475FA" w:rsidRDefault="00890A70" w:rsidP="008A1A25">
            <w:pPr>
              <w:ind w:left="176" w:hanging="142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 xml:space="preserve">• What would you say to someone who has just </w:t>
            </w:r>
            <w:r w:rsidR="00320B2C">
              <w:rPr>
                <w:sz w:val="21"/>
                <w:szCs w:val="21"/>
              </w:rPr>
              <w:t xml:space="preserve">met a Pediatric Palliative Care </w:t>
            </w:r>
            <w:proofErr w:type="gramStart"/>
            <w:r w:rsidR="00320B2C">
              <w:rPr>
                <w:sz w:val="21"/>
                <w:szCs w:val="21"/>
              </w:rPr>
              <w:t>team</w:t>
            </w:r>
            <w:r w:rsidRPr="00F475FA">
              <w:rPr>
                <w:sz w:val="21"/>
                <w:szCs w:val="21"/>
              </w:rPr>
              <w:t xml:space="preserve">  or</w:t>
            </w:r>
            <w:proofErr w:type="gramEnd"/>
            <w:r w:rsidRPr="00F475FA">
              <w:rPr>
                <w:sz w:val="21"/>
                <w:szCs w:val="21"/>
              </w:rPr>
              <w:t xml:space="preserve"> who have just learned about a serious diagnosis like your child's?</w:t>
            </w:r>
          </w:p>
          <w:p w14:paraId="5F29E98B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Is there any motto/aphorism/everyday saying or expression that represents you, or your family, in terms of how you are dealing with the care/situation of your child?</w:t>
            </w:r>
          </w:p>
          <w:p w14:paraId="65F1676A" w14:textId="77777777" w:rsidR="00890A70" w:rsidRPr="00F475FA" w:rsidRDefault="00890A70" w:rsidP="008A1A25">
            <w:pPr>
              <w:ind w:left="176" w:hanging="176"/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• If you had to give a film or book title to everything you have experienced, are living or will live while caring and raising your child, what would it be?</w:t>
            </w:r>
          </w:p>
        </w:tc>
      </w:tr>
      <w:tr w:rsidR="00890A70" w:rsidRPr="00F475FA" w14:paraId="08C502B3" w14:textId="77777777" w:rsidTr="00F475FA">
        <w:tc>
          <w:tcPr>
            <w:tcW w:w="10065" w:type="dxa"/>
            <w:gridSpan w:val="2"/>
          </w:tcPr>
          <w:p w14:paraId="57B65418" w14:textId="77777777" w:rsidR="00890A70" w:rsidRPr="00F475FA" w:rsidRDefault="00890A70" w:rsidP="008A1A25">
            <w:pPr>
              <w:rPr>
                <w:sz w:val="21"/>
                <w:szCs w:val="21"/>
              </w:rPr>
            </w:pPr>
            <w:r w:rsidRPr="00F475FA">
              <w:rPr>
                <w:sz w:val="21"/>
                <w:szCs w:val="21"/>
              </w:rPr>
              <w:t>Is there something you would like to say that I haven't asked you?</w:t>
            </w:r>
          </w:p>
        </w:tc>
      </w:tr>
      <w:bookmarkEnd w:id="0"/>
    </w:tbl>
    <w:p w14:paraId="090548AD" w14:textId="77777777" w:rsidR="005042C6" w:rsidRPr="0036033F" w:rsidRDefault="005042C6" w:rsidP="0036033F"/>
    <w:sectPr w:rsidR="005042C6" w:rsidRPr="0036033F" w:rsidSect="00B862B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8E46A" w14:textId="77777777" w:rsidR="00896789" w:rsidRDefault="00896789" w:rsidP="0075481E">
      <w:pPr>
        <w:spacing w:after="0" w:line="240" w:lineRule="auto"/>
      </w:pPr>
      <w:r>
        <w:separator/>
      </w:r>
    </w:p>
  </w:endnote>
  <w:endnote w:type="continuationSeparator" w:id="0">
    <w:p w14:paraId="3B1CA078" w14:textId="77777777" w:rsidR="00896789" w:rsidRDefault="00896789" w:rsidP="0075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0F1F6" w14:textId="77777777" w:rsidR="00896789" w:rsidRDefault="00896789" w:rsidP="0075481E">
      <w:pPr>
        <w:spacing w:after="0" w:line="240" w:lineRule="auto"/>
      </w:pPr>
      <w:r>
        <w:separator/>
      </w:r>
    </w:p>
  </w:footnote>
  <w:footnote w:type="continuationSeparator" w:id="0">
    <w:p w14:paraId="01524536" w14:textId="77777777" w:rsidR="00896789" w:rsidRDefault="00896789" w:rsidP="00754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21085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66EEEC3" w14:textId="47E466CA" w:rsidR="00F65EF3" w:rsidRPr="0075481E" w:rsidRDefault="00F65EF3">
        <w:pPr>
          <w:pStyle w:val="Header"/>
          <w:jc w:val="right"/>
          <w:rPr>
            <w:sz w:val="20"/>
            <w:szCs w:val="20"/>
          </w:rPr>
        </w:pPr>
        <w:r w:rsidRPr="0075481E">
          <w:rPr>
            <w:sz w:val="20"/>
            <w:szCs w:val="20"/>
          </w:rPr>
          <w:fldChar w:fldCharType="begin"/>
        </w:r>
        <w:r w:rsidRPr="0075481E">
          <w:rPr>
            <w:sz w:val="20"/>
            <w:szCs w:val="20"/>
          </w:rPr>
          <w:instrText>PAGE   \* MERGEFORMAT</w:instrText>
        </w:r>
        <w:r w:rsidRPr="0075481E">
          <w:rPr>
            <w:sz w:val="20"/>
            <w:szCs w:val="20"/>
          </w:rPr>
          <w:fldChar w:fldCharType="separate"/>
        </w:r>
        <w:r w:rsidR="00B862BB" w:rsidRPr="00B862BB">
          <w:rPr>
            <w:noProof/>
            <w:sz w:val="20"/>
            <w:szCs w:val="20"/>
            <w:lang w:val="es-ES"/>
          </w:rPr>
          <w:t>1</w:t>
        </w:r>
        <w:r w:rsidRPr="0075481E">
          <w:rPr>
            <w:sz w:val="20"/>
            <w:szCs w:val="20"/>
          </w:rPr>
          <w:fldChar w:fldCharType="end"/>
        </w:r>
      </w:p>
    </w:sdtContent>
  </w:sdt>
  <w:p w14:paraId="78CA9257" w14:textId="77777777" w:rsidR="00F65EF3" w:rsidRDefault="00F65E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B4591"/>
    <w:multiLevelType w:val="hybridMultilevel"/>
    <w:tmpl w:val="AFF6DE2E"/>
    <w:lvl w:ilvl="0" w:tplc="8BA2339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D71E75"/>
    <w:multiLevelType w:val="multilevel"/>
    <w:tmpl w:val="E6F274C0"/>
    <w:lvl w:ilvl="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3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9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2">
    <w:nsid w:val="53FE7AB2"/>
    <w:multiLevelType w:val="hybridMultilevel"/>
    <w:tmpl w:val="86E0B4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1E"/>
    <w:rsid w:val="000100E9"/>
    <w:rsid w:val="000138A1"/>
    <w:rsid w:val="00031558"/>
    <w:rsid w:val="000353F4"/>
    <w:rsid w:val="00051E92"/>
    <w:rsid w:val="000522A6"/>
    <w:rsid w:val="00055D90"/>
    <w:rsid w:val="0006522A"/>
    <w:rsid w:val="0008056C"/>
    <w:rsid w:val="000B7E9D"/>
    <w:rsid w:val="000C1291"/>
    <w:rsid w:val="000C1E7F"/>
    <w:rsid w:val="000C7393"/>
    <w:rsid w:val="000D319C"/>
    <w:rsid w:val="000F5292"/>
    <w:rsid w:val="00100EB8"/>
    <w:rsid w:val="00112AA6"/>
    <w:rsid w:val="001171CB"/>
    <w:rsid w:val="00120686"/>
    <w:rsid w:val="00122F16"/>
    <w:rsid w:val="001426D7"/>
    <w:rsid w:val="00152F72"/>
    <w:rsid w:val="00156029"/>
    <w:rsid w:val="00170270"/>
    <w:rsid w:val="00170B8F"/>
    <w:rsid w:val="00172CEC"/>
    <w:rsid w:val="00173A81"/>
    <w:rsid w:val="001A450C"/>
    <w:rsid w:val="001B49B0"/>
    <w:rsid w:val="001B5055"/>
    <w:rsid w:val="001C63FA"/>
    <w:rsid w:val="001D201A"/>
    <w:rsid w:val="001D3ECE"/>
    <w:rsid w:val="001F332D"/>
    <w:rsid w:val="001F7720"/>
    <w:rsid w:val="002043C2"/>
    <w:rsid w:val="00225242"/>
    <w:rsid w:val="00230D6B"/>
    <w:rsid w:val="0023701E"/>
    <w:rsid w:val="00240A61"/>
    <w:rsid w:val="00246056"/>
    <w:rsid w:val="0026731A"/>
    <w:rsid w:val="00280D5E"/>
    <w:rsid w:val="002A1BFA"/>
    <w:rsid w:val="002B1CE6"/>
    <w:rsid w:val="002C156A"/>
    <w:rsid w:val="002C416D"/>
    <w:rsid w:val="002D54AD"/>
    <w:rsid w:val="002D63E7"/>
    <w:rsid w:val="00302F3A"/>
    <w:rsid w:val="0031121E"/>
    <w:rsid w:val="00320B2C"/>
    <w:rsid w:val="00325FE3"/>
    <w:rsid w:val="00331BF3"/>
    <w:rsid w:val="00337175"/>
    <w:rsid w:val="00346A04"/>
    <w:rsid w:val="00354EEC"/>
    <w:rsid w:val="0036033F"/>
    <w:rsid w:val="00362ED9"/>
    <w:rsid w:val="003675BD"/>
    <w:rsid w:val="00373C13"/>
    <w:rsid w:val="0038124F"/>
    <w:rsid w:val="00384FC0"/>
    <w:rsid w:val="0038683D"/>
    <w:rsid w:val="003955B7"/>
    <w:rsid w:val="003A01F0"/>
    <w:rsid w:val="003B23EF"/>
    <w:rsid w:val="003C6CE8"/>
    <w:rsid w:val="003D00B6"/>
    <w:rsid w:val="003E78D4"/>
    <w:rsid w:val="003F13DB"/>
    <w:rsid w:val="004062D8"/>
    <w:rsid w:val="00411FC6"/>
    <w:rsid w:val="004135B2"/>
    <w:rsid w:val="0041732D"/>
    <w:rsid w:val="00444AA7"/>
    <w:rsid w:val="00456D60"/>
    <w:rsid w:val="0046001E"/>
    <w:rsid w:val="004901A9"/>
    <w:rsid w:val="0049694C"/>
    <w:rsid w:val="004A2F2D"/>
    <w:rsid w:val="004A4614"/>
    <w:rsid w:val="004B14AF"/>
    <w:rsid w:val="004D1735"/>
    <w:rsid w:val="004E063D"/>
    <w:rsid w:val="004E26D2"/>
    <w:rsid w:val="004E5147"/>
    <w:rsid w:val="004F247B"/>
    <w:rsid w:val="004F6D5A"/>
    <w:rsid w:val="00502BBE"/>
    <w:rsid w:val="00503F77"/>
    <w:rsid w:val="005042C6"/>
    <w:rsid w:val="00515B2C"/>
    <w:rsid w:val="00530A1F"/>
    <w:rsid w:val="0053288E"/>
    <w:rsid w:val="00533C5B"/>
    <w:rsid w:val="00550C11"/>
    <w:rsid w:val="00551C90"/>
    <w:rsid w:val="00580010"/>
    <w:rsid w:val="00585336"/>
    <w:rsid w:val="00590FFD"/>
    <w:rsid w:val="0059709B"/>
    <w:rsid w:val="005B27D9"/>
    <w:rsid w:val="005D73B7"/>
    <w:rsid w:val="005E5FA8"/>
    <w:rsid w:val="006003D4"/>
    <w:rsid w:val="00617CD7"/>
    <w:rsid w:val="0062672D"/>
    <w:rsid w:val="00644798"/>
    <w:rsid w:val="00652A22"/>
    <w:rsid w:val="006564E1"/>
    <w:rsid w:val="006701CB"/>
    <w:rsid w:val="006736A8"/>
    <w:rsid w:val="0068451A"/>
    <w:rsid w:val="0068735C"/>
    <w:rsid w:val="00694B4D"/>
    <w:rsid w:val="00695990"/>
    <w:rsid w:val="006C3C0A"/>
    <w:rsid w:val="006D0D9B"/>
    <w:rsid w:val="006D48D5"/>
    <w:rsid w:val="006E0582"/>
    <w:rsid w:val="006F6366"/>
    <w:rsid w:val="00711DB2"/>
    <w:rsid w:val="0071703B"/>
    <w:rsid w:val="0071744F"/>
    <w:rsid w:val="007208E4"/>
    <w:rsid w:val="007245C3"/>
    <w:rsid w:val="00746BC4"/>
    <w:rsid w:val="00752891"/>
    <w:rsid w:val="0075481E"/>
    <w:rsid w:val="00764848"/>
    <w:rsid w:val="007738AC"/>
    <w:rsid w:val="00776344"/>
    <w:rsid w:val="00786A32"/>
    <w:rsid w:val="007914B5"/>
    <w:rsid w:val="007A1C85"/>
    <w:rsid w:val="007C2FC5"/>
    <w:rsid w:val="007D2061"/>
    <w:rsid w:val="007E7199"/>
    <w:rsid w:val="007F2767"/>
    <w:rsid w:val="007F5D10"/>
    <w:rsid w:val="007F69E4"/>
    <w:rsid w:val="008028F3"/>
    <w:rsid w:val="00816E56"/>
    <w:rsid w:val="008270CF"/>
    <w:rsid w:val="00845BF7"/>
    <w:rsid w:val="008525F5"/>
    <w:rsid w:val="00854A9C"/>
    <w:rsid w:val="0087340D"/>
    <w:rsid w:val="00883197"/>
    <w:rsid w:val="008847B4"/>
    <w:rsid w:val="00890A70"/>
    <w:rsid w:val="00894F34"/>
    <w:rsid w:val="00896789"/>
    <w:rsid w:val="008A158F"/>
    <w:rsid w:val="008A1A25"/>
    <w:rsid w:val="008A3C53"/>
    <w:rsid w:val="008B27CD"/>
    <w:rsid w:val="008B3829"/>
    <w:rsid w:val="008B6066"/>
    <w:rsid w:val="008C3C08"/>
    <w:rsid w:val="008E5ACE"/>
    <w:rsid w:val="008F02DE"/>
    <w:rsid w:val="008F41B2"/>
    <w:rsid w:val="008F6D15"/>
    <w:rsid w:val="00911BAA"/>
    <w:rsid w:val="00913E11"/>
    <w:rsid w:val="00915D10"/>
    <w:rsid w:val="00915D99"/>
    <w:rsid w:val="0093091B"/>
    <w:rsid w:val="009407EC"/>
    <w:rsid w:val="00954EB0"/>
    <w:rsid w:val="00961CBD"/>
    <w:rsid w:val="00962ABF"/>
    <w:rsid w:val="009777C7"/>
    <w:rsid w:val="0098708D"/>
    <w:rsid w:val="00991E6D"/>
    <w:rsid w:val="009A2C49"/>
    <w:rsid w:val="009A3704"/>
    <w:rsid w:val="009B0DF7"/>
    <w:rsid w:val="009B4F13"/>
    <w:rsid w:val="009C5543"/>
    <w:rsid w:val="009D2C1D"/>
    <w:rsid w:val="009D49B1"/>
    <w:rsid w:val="009E710A"/>
    <w:rsid w:val="009E7C5E"/>
    <w:rsid w:val="009F1A8B"/>
    <w:rsid w:val="009F5E8E"/>
    <w:rsid w:val="00A17BE5"/>
    <w:rsid w:val="00A5425B"/>
    <w:rsid w:val="00A55B7E"/>
    <w:rsid w:val="00A61CA8"/>
    <w:rsid w:val="00A722B2"/>
    <w:rsid w:val="00A729D9"/>
    <w:rsid w:val="00A85055"/>
    <w:rsid w:val="00A85DEA"/>
    <w:rsid w:val="00AA4018"/>
    <w:rsid w:val="00AA45EA"/>
    <w:rsid w:val="00AA5229"/>
    <w:rsid w:val="00AA65FB"/>
    <w:rsid w:val="00AD4928"/>
    <w:rsid w:val="00AE43C4"/>
    <w:rsid w:val="00AF50DC"/>
    <w:rsid w:val="00AF6179"/>
    <w:rsid w:val="00B01D18"/>
    <w:rsid w:val="00B07662"/>
    <w:rsid w:val="00B170B4"/>
    <w:rsid w:val="00B275A4"/>
    <w:rsid w:val="00B35398"/>
    <w:rsid w:val="00B37792"/>
    <w:rsid w:val="00B46F09"/>
    <w:rsid w:val="00B51F16"/>
    <w:rsid w:val="00B6022F"/>
    <w:rsid w:val="00B665E5"/>
    <w:rsid w:val="00B6687B"/>
    <w:rsid w:val="00B862BB"/>
    <w:rsid w:val="00B90B3F"/>
    <w:rsid w:val="00B9205B"/>
    <w:rsid w:val="00BA7B0F"/>
    <w:rsid w:val="00BB383C"/>
    <w:rsid w:val="00BB3AFD"/>
    <w:rsid w:val="00BB509D"/>
    <w:rsid w:val="00BC0F76"/>
    <w:rsid w:val="00BC4CD6"/>
    <w:rsid w:val="00BD7A52"/>
    <w:rsid w:val="00BF40FA"/>
    <w:rsid w:val="00BF75AB"/>
    <w:rsid w:val="00C059DF"/>
    <w:rsid w:val="00C05E86"/>
    <w:rsid w:val="00C22B7A"/>
    <w:rsid w:val="00C2752B"/>
    <w:rsid w:val="00C409A4"/>
    <w:rsid w:val="00C55100"/>
    <w:rsid w:val="00C56CBE"/>
    <w:rsid w:val="00C62660"/>
    <w:rsid w:val="00C64346"/>
    <w:rsid w:val="00C64AF5"/>
    <w:rsid w:val="00C70D3D"/>
    <w:rsid w:val="00C70FA9"/>
    <w:rsid w:val="00C73AE4"/>
    <w:rsid w:val="00C76CCE"/>
    <w:rsid w:val="00C80655"/>
    <w:rsid w:val="00C822C0"/>
    <w:rsid w:val="00C83447"/>
    <w:rsid w:val="00CA0A5B"/>
    <w:rsid w:val="00CB072A"/>
    <w:rsid w:val="00CC126F"/>
    <w:rsid w:val="00CD1B03"/>
    <w:rsid w:val="00CE370E"/>
    <w:rsid w:val="00CE3C87"/>
    <w:rsid w:val="00D042E7"/>
    <w:rsid w:val="00D25657"/>
    <w:rsid w:val="00D30EED"/>
    <w:rsid w:val="00D61AD4"/>
    <w:rsid w:val="00D61E27"/>
    <w:rsid w:val="00D71C29"/>
    <w:rsid w:val="00D739ED"/>
    <w:rsid w:val="00D85EF4"/>
    <w:rsid w:val="00D90D11"/>
    <w:rsid w:val="00DA6A9E"/>
    <w:rsid w:val="00DB0F22"/>
    <w:rsid w:val="00DC2443"/>
    <w:rsid w:val="00DC3C3D"/>
    <w:rsid w:val="00DC4B51"/>
    <w:rsid w:val="00DE2E3C"/>
    <w:rsid w:val="00DE4C89"/>
    <w:rsid w:val="00E00CD8"/>
    <w:rsid w:val="00E26D13"/>
    <w:rsid w:val="00E27E45"/>
    <w:rsid w:val="00E305EB"/>
    <w:rsid w:val="00E50F51"/>
    <w:rsid w:val="00E66E88"/>
    <w:rsid w:val="00E703E3"/>
    <w:rsid w:val="00E92A73"/>
    <w:rsid w:val="00E96811"/>
    <w:rsid w:val="00EA1896"/>
    <w:rsid w:val="00EA256A"/>
    <w:rsid w:val="00EA34EE"/>
    <w:rsid w:val="00EC0288"/>
    <w:rsid w:val="00EE7A15"/>
    <w:rsid w:val="00EF5697"/>
    <w:rsid w:val="00F115D1"/>
    <w:rsid w:val="00F11B43"/>
    <w:rsid w:val="00F206B8"/>
    <w:rsid w:val="00F26E1A"/>
    <w:rsid w:val="00F37A01"/>
    <w:rsid w:val="00F41463"/>
    <w:rsid w:val="00F475FA"/>
    <w:rsid w:val="00F553CB"/>
    <w:rsid w:val="00F63870"/>
    <w:rsid w:val="00F65EF3"/>
    <w:rsid w:val="00F6772F"/>
    <w:rsid w:val="00F74508"/>
    <w:rsid w:val="00F76D66"/>
    <w:rsid w:val="00F81E5D"/>
    <w:rsid w:val="00F96829"/>
    <w:rsid w:val="00FA2D5C"/>
    <w:rsid w:val="00FB1808"/>
    <w:rsid w:val="00FB1954"/>
    <w:rsid w:val="00FC68F2"/>
    <w:rsid w:val="00FE6166"/>
    <w:rsid w:val="00FF072C"/>
    <w:rsid w:val="00FF4874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ED7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F7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81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4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81E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A461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9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5D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0F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AF50DC"/>
  </w:style>
  <w:style w:type="paragraph" w:styleId="BalloonText">
    <w:name w:val="Balloon Text"/>
    <w:basedOn w:val="Normal"/>
    <w:link w:val="BalloonTextChar"/>
    <w:uiPriority w:val="99"/>
    <w:semiHidden/>
    <w:unhideWhenUsed/>
    <w:rsid w:val="00C22B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B7A"/>
    <w:rPr>
      <w:rFonts w:ascii="Times New Roman" w:hAnsi="Times New Roman" w:cs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5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22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229"/>
    <w:rPr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F7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81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48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81E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A461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9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5D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0F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AF50DC"/>
  </w:style>
  <w:style w:type="paragraph" w:styleId="BalloonText">
    <w:name w:val="Balloon Text"/>
    <w:basedOn w:val="Normal"/>
    <w:link w:val="BalloonTextChar"/>
    <w:uiPriority w:val="99"/>
    <w:semiHidden/>
    <w:unhideWhenUsed/>
    <w:rsid w:val="00C22B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B7A"/>
    <w:rPr>
      <w:rFonts w:ascii="Times New Roman" w:hAnsi="Times New Roman" w:cs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5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22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22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C1E7E-15CD-4780-8699-D5777D30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Meriam Beragsang Bacla-an</cp:lastModifiedBy>
  <cp:revision>4</cp:revision>
  <cp:lastPrinted>2023-08-10T10:39:00Z</cp:lastPrinted>
  <dcterms:created xsi:type="dcterms:W3CDTF">2024-01-17T18:23:00Z</dcterms:created>
  <dcterms:modified xsi:type="dcterms:W3CDTF">2024-01-18T12:51:00Z</dcterms:modified>
</cp:coreProperties>
</file>