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AC6C5" w14:textId="2D8AD315" w:rsidR="006A77DC" w:rsidRDefault="005A04D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</w:t>
      </w:r>
      <w:r w:rsidR="009917A3" w:rsidRPr="004806DE">
        <w:rPr>
          <w:rFonts w:ascii="Times New Roman" w:hAnsi="Times New Roman" w:cs="Times New Roman"/>
          <w:b/>
          <w:lang w:val="en-US"/>
        </w:rPr>
        <w:t xml:space="preserve"> Tables</w:t>
      </w:r>
    </w:p>
    <w:p w14:paraId="4FCC6F21" w14:textId="77777777" w:rsidR="004806DE" w:rsidRPr="004806DE" w:rsidRDefault="004806DE">
      <w:pPr>
        <w:rPr>
          <w:rFonts w:ascii="Times New Roman" w:hAnsi="Times New Roman" w:cs="Times New Roman"/>
          <w:b/>
          <w:lang w:val="en-US"/>
        </w:rPr>
      </w:pPr>
    </w:p>
    <w:p w14:paraId="1B94064C" w14:textId="5E9A2CFC" w:rsidR="00DE338E" w:rsidRDefault="00DE338E" w:rsidP="00DE338E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000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A04D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</w:t>
      </w:r>
      <w:r w:rsidRPr="00D4000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3B78B2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>Primary and s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econdary outcomes </w:t>
      </w:r>
      <w:r w:rsidR="00F820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in </w:t>
      </w:r>
      <w:r w:rsidR="009D50AB">
        <w:rPr>
          <w:rFonts w:ascii="Times New Roman" w:eastAsia="Times New Roman" w:hAnsi="Times New Roman" w:cs="Times New Roman"/>
          <w:sz w:val="20"/>
          <w:szCs w:val="20"/>
          <w:lang w:val="en-US"/>
        </w:rPr>
        <w:t>family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caregivers</w:t>
      </w:r>
      <w:r w:rsidR="003B78B2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>: pre vs. post intervention</w:t>
      </w:r>
      <w:r w:rsidR="00D4000A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: </w:t>
      </w:r>
      <w:r w:rsidR="009D50AB">
        <w:rPr>
          <w:rFonts w:ascii="Times New Roman" w:eastAsia="Times New Roman" w:hAnsi="Times New Roman" w:cs="Times New Roman"/>
          <w:sz w:val="20"/>
          <w:szCs w:val="20"/>
          <w:lang w:val="en-US"/>
        </w:rPr>
        <w:t>FU2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– T0 (DT+ and DT combined)</w:t>
      </w:r>
    </w:p>
    <w:tbl>
      <w:tblPr>
        <w:tblStyle w:val="TableGrid"/>
        <w:tblW w:w="13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2060"/>
        <w:gridCol w:w="481"/>
        <w:gridCol w:w="940"/>
        <w:gridCol w:w="937"/>
        <w:gridCol w:w="301"/>
        <w:gridCol w:w="480"/>
        <w:gridCol w:w="1003"/>
        <w:gridCol w:w="911"/>
        <w:gridCol w:w="300"/>
        <w:gridCol w:w="1548"/>
        <w:gridCol w:w="1782"/>
        <w:gridCol w:w="1043"/>
      </w:tblGrid>
      <w:tr w:rsidR="00DE338E" w:rsidRPr="00053E76" w14:paraId="6C9977CA" w14:textId="77777777" w:rsidTr="00D646D2">
        <w:trPr>
          <w:trHeight w:val="248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</w:tcPr>
          <w:p w14:paraId="18C2465D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</w:tcPr>
          <w:p w14:paraId="70120C76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751149" w14:textId="77777777" w:rsidR="00DE338E" w:rsidRPr="00E151AB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151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T0 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518A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F2E9CC0" w14:textId="6AC3BF8A" w:rsidR="00DE338E" w:rsidRPr="00E151AB" w:rsidRDefault="009D50AB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FU2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40376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745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53E7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Comparison</w:t>
            </w:r>
          </w:p>
          <w:p w14:paraId="72CA1CD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(T3-T0)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6701" w14:textId="77777777" w:rsidR="00DE338E" w:rsidRPr="00053E76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Statistics</w:t>
            </w:r>
          </w:p>
        </w:tc>
      </w:tr>
      <w:tr w:rsidR="00DE338E" w:rsidRPr="00EB49D0" w14:paraId="1FFFACA2" w14:textId="77777777" w:rsidTr="00D646D2">
        <w:trPr>
          <w:trHeight w:val="257"/>
        </w:trPr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565D6" w14:textId="77777777" w:rsidR="00DE338E" w:rsidRPr="00EB49D0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Subgroups</w:t>
            </w:r>
          </w:p>
        </w:tc>
        <w:tc>
          <w:tcPr>
            <w:tcW w:w="2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709A7C" w14:textId="77777777" w:rsidR="00DE338E" w:rsidRPr="00EB49D0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B49D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Measures</w:t>
            </w:r>
          </w:p>
        </w:tc>
        <w:tc>
          <w:tcPr>
            <w:tcW w:w="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3556C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E9ED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AECD6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3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C8902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10590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F5E79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816C9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SD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ED3CB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FE41E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difference (SE</w:t>
            </w: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3D4F423E" w14:textId="77777777" w:rsidR="00DE338E" w:rsidRPr="00CE5B08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5B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D1B5E" w14:textId="77777777" w:rsidR="00DE338E" w:rsidRPr="00EE3632" w:rsidRDefault="00DE338E" w:rsidP="00E8617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EE3632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p-value</w:t>
            </w:r>
          </w:p>
        </w:tc>
      </w:tr>
      <w:tr w:rsidR="00DE338E" w:rsidRPr="00572B23" w14:paraId="28DC8D3E" w14:textId="77777777" w:rsidTr="00D646D2">
        <w:trPr>
          <w:trHeight w:val="248"/>
        </w:trPr>
        <w:tc>
          <w:tcPr>
            <w:tcW w:w="1306" w:type="dxa"/>
            <w:tcBorders>
              <w:top w:val="single" w:sz="4" w:space="0" w:color="auto"/>
            </w:tcBorders>
          </w:tcPr>
          <w:p w14:paraId="2E8E8145" w14:textId="77777777" w:rsidR="00DE338E" w:rsidRDefault="00DE338E" w:rsidP="00E8389D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+ DT combined</w:t>
            </w:r>
          </w:p>
        </w:tc>
        <w:tc>
          <w:tcPr>
            <w:tcW w:w="2060" w:type="dxa"/>
            <w:tcBorders>
              <w:top w:val="single" w:sz="4" w:space="0" w:color="auto"/>
            </w:tcBorders>
          </w:tcPr>
          <w:p w14:paraId="2C01F34F" w14:textId="77777777" w:rsidR="00DE338E" w:rsidRPr="00A630C2" w:rsidRDefault="00DE338E" w:rsidP="00E8389D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A630C2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total</w:t>
            </w: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61DFDCDD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6428E8D8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14.47</w:t>
            </w:r>
          </w:p>
        </w:tc>
        <w:tc>
          <w:tcPr>
            <w:tcW w:w="937" w:type="dxa"/>
            <w:tcBorders>
              <w:top w:val="single" w:sz="4" w:space="0" w:color="auto"/>
            </w:tcBorders>
          </w:tcPr>
          <w:p w14:paraId="10798927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7.77</w:t>
            </w:r>
          </w:p>
        </w:tc>
        <w:tc>
          <w:tcPr>
            <w:tcW w:w="301" w:type="dxa"/>
            <w:tcBorders>
              <w:top w:val="single" w:sz="4" w:space="0" w:color="auto"/>
            </w:tcBorders>
          </w:tcPr>
          <w:p w14:paraId="218F591D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top w:val="single" w:sz="4" w:space="0" w:color="auto"/>
            </w:tcBorders>
          </w:tcPr>
          <w:p w14:paraId="135A6D01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  <w:tcBorders>
              <w:top w:val="single" w:sz="4" w:space="0" w:color="auto"/>
            </w:tcBorders>
          </w:tcPr>
          <w:p w14:paraId="0F146D13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12.79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14:paraId="1DA91DBD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8.25</w:t>
            </w:r>
          </w:p>
        </w:tc>
        <w:tc>
          <w:tcPr>
            <w:tcW w:w="300" w:type="dxa"/>
            <w:tcBorders>
              <w:top w:val="single" w:sz="4" w:space="0" w:color="auto"/>
            </w:tcBorders>
          </w:tcPr>
          <w:p w14:paraId="7BE69919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88C522F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-1.68 (1.42)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1A39C9E4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-4.664; 1.296</w:t>
            </w:r>
          </w:p>
        </w:tc>
        <w:tc>
          <w:tcPr>
            <w:tcW w:w="1043" w:type="dxa"/>
            <w:tcBorders>
              <w:top w:val="single" w:sz="4" w:space="0" w:color="auto"/>
            </w:tcBorders>
          </w:tcPr>
          <w:p w14:paraId="3602EA20" w14:textId="77777777" w:rsidR="00DE338E" w:rsidRPr="00A630C2" w:rsidRDefault="00DE338E" w:rsidP="00E8389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30C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0.251</w:t>
            </w:r>
          </w:p>
        </w:tc>
      </w:tr>
      <w:tr w:rsidR="00DE338E" w:rsidRPr="0085223B" w14:paraId="65AD48E5" w14:textId="77777777" w:rsidTr="00D646D2">
        <w:trPr>
          <w:trHeight w:val="248"/>
        </w:trPr>
        <w:tc>
          <w:tcPr>
            <w:tcW w:w="1306" w:type="dxa"/>
          </w:tcPr>
          <w:p w14:paraId="30233F2B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533B1E93" w14:textId="77777777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85223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anxiety</w:t>
            </w:r>
          </w:p>
        </w:tc>
        <w:tc>
          <w:tcPr>
            <w:tcW w:w="481" w:type="dxa"/>
          </w:tcPr>
          <w:p w14:paraId="1E10D1F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065374B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</w:t>
            </w:r>
          </w:p>
        </w:tc>
        <w:tc>
          <w:tcPr>
            <w:tcW w:w="937" w:type="dxa"/>
          </w:tcPr>
          <w:p w14:paraId="4AB0E8EB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4.28</w:t>
            </w:r>
          </w:p>
        </w:tc>
        <w:tc>
          <w:tcPr>
            <w:tcW w:w="301" w:type="dxa"/>
          </w:tcPr>
          <w:p w14:paraId="7FE45CCE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76C93814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2079512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6.58</w:t>
            </w:r>
          </w:p>
        </w:tc>
        <w:tc>
          <w:tcPr>
            <w:tcW w:w="911" w:type="dxa"/>
          </w:tcPr>
          <w:p w14:paraId="692BF334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4.13</w:t>
            </w:r>
          </w:p>
        </w:tc>
        <w:tc>
          <w:tcPr>
            <w:tcW w:w="300" w:type="dxa"/>
          </w:tcPr>
          <w:p w14:paraId="561DF32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605C9C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-1.84 (0.89)</w:t>
            </w:r>
          </w:p>
        </w:tc>
        <w:tc>
          <w:tcPr>
            <w:tcW w:w="1782" w:type="dxa"/>
          </w:tcPr>
          <w:p w14:paraId="371BA4E0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-3.704; 0.020</w:t>
            </w:r>
          </w:p>
        </w:tc>
        <w:tc>
          <w:tcPr>
            <w:tcW w:w="1043" w:type="dxa"/>
          </w:tcPr>
          <w:p w14:paraId="3A90F254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0.052</w:t>
            </w:r>
          </w:p>
        </w:tc>
      </w:tr>
      <w:tr w:rsidR="00DE338E" w:rsidRPr="00572B23" w14:paraId="5F2AC5B2" w14:textId="77777777" w:rsidTr="00D646D2">
        <w:trPr>
          <w:trHeight w:val="257"/>
        </w:trPr>
        <w:tc>
          <w:tcPr>
            <w:tcW w:w="1306" w:type="dxa"/>
          </w:tcPr>
          <w:p w14:paraId="43D264DD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79744CCC" w14:textId="77777777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85223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depression</w:t>
            </w:r>
          </w:p>
        </w:tc>
        <w:tc>
          <w:tcPr>
            <w:tcW w:w="481" w:type="dxa"/>
          </w:tcPr>
          <w:p w14:paraId="7DB31821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5AB1AB1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6.05</w:t>
            </w:r>
          </w:p>
        </w:tc>
        <w:tc>
          <w:tcPr>
            <w:tcW w:w="937" w:type="dxa"/>
          </w:tcPr>
          <w:p w14:paraId="6CFD69FE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4.08</w:t>
            </w:r>
          </w:p>
        </w:tc>
        <w:tc>
          <w:tcPr>
            <w:tcW w:w="301" w:type="dxa"/>
          </w:tcPr>
          <w:p w14:paraId="50D830E8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0D90309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70562012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6.21</w:t>
            </w:r>
          </w:p>
        </w:tc>
        <w:tc>
          <w:tcPr>
            <w:tcW w:w="911" w:type="dxa"/>
          </w:tcPr>
          <w:p w14:paraId="33194E6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4.61</w:t>
            </w:r>
          </w:p>
        </w:tc>
        <w:tc>
          <w:tcPr>
            <w:tcW w:w="300" w:type="dxa"/>
          </w:tcPr>
          <w:p w14:paraId="6CE15C4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1C9DAC4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 (0.77)</w:t>
            </w:r>
          </w:p>
        </w:tc>
        <w:tc>
          <w:tcPr>
            <w:tcW w:w="1782" w:type="dxa"/>
          </w:tcPr>
          <w:p w14:paraId="67E68770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-1.783; 1.467</w:t>
            </w:r>
          </w:p>
        </w:tc>
        <w:tc>
          <w:tcPr>
            <w:tcW w:w="1043" w:type="dxa"/>
          </w:tcPr>
          <w:p w14:paraId="11E6D29F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0.841</w:t>
            </w:r>
          </w:p>
        </w:tc>
      </w:tr>
      <w:tr w:rsidR="00DE338E" w:rsidRPr="0085223B" w14:paraId="100228BB" w14:textId="77777777" w:rsidTr="00D646D2">
        <w:trPr>
          <w:trHeight w:val="248"/>
        </w:trPr>
        <w:tc>
          <w:tcPr>
            <w:tcW w:w="1306" w:type="dxa"/>
          </w:tcPr>
          <w:p w14:paraId="06EF36C1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22142B9C" w14:textId="017D6AE1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4C47C3"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herm</w:t>
            </w:r>
            <w:proofErr w:type="spellEnd"/>
          </w:p>
        </w:tc>
        <w:tc>
          <w:tcPr>
            <w:tcW w:w="481" w:type="dxa"/>
          </w:tcPr>
          <w:p w14:paraId="7AD9BA90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0DD71DA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5.79</w:t>
            </w:r>
          </w:p>
        </w:tc>
        <w:tc>
          <w:tcPr>
            <w:tcW w:w="937" w:type="dxa"/>
          </w:tcPr>
          <w:p w14:paraId="109A36F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2.76</w:t>
            </w:r>
          </w:p>
        </w:tc>
        <w:tc>
          <w:tcPr>
            <w:tcW w:w="301" w:type="dxa"/>
          </w:tcPr>
          <w:p w14:paraId="073B4F4A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095D8E2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6522E71F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4.95</w:t>
            </w:r>
          </w:p>
        </w:tc>
        <w:tc>
          <w:tcPr>
            <w:tcW w:w="911" w:type="dxa"/>
          </w:tcPr>
          <w:p w14:paraId="07098D9F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2.80</w:t>
            </w:r>
          </w:p>
        </w:tc>
        <w:tc>
          <w:tcPr>
            <w:tcW w:w="300" w:type="dxa"/>
          </w:tcPr>
          <w:p w14:paraId="148ABBD2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9541D7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-0.84 (0.75)</w:t>
            </w:r>
          </w:p>
        </w:tc>
        <w:tc>
          <w:tcPr>
            <w:tcW w:w="1782" w:type="dxa"/>
          </w:tcPr>
          <w:p w14:paraId="1AFB1E39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-2.410; 0.726</w:t>
            </w:r>
          </w:p>
        </w:tc>
        <w:tc>
          <w:tcPr>
            <w:tcW w:w="1043" w:type="dxa"/>
          </w:tcPr>
          <w:p w14:paraId="2EC328D4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0.274</w:t>
            </w:r>
          </w:p>
        </w:tc>
      </w:tr>
      <w:tr w:rsidR="00DE338E" w14:paraId="64FB13F3" w14:textId="77777777" w:rsidTr="00D646D2">
        <w:trPr>
          <w:trHeight w:val="257"/>
        </w:trPr>
        <w:tc>
          <w:tcPr>
            <w:tcW w:w="1306" w:type="dxa"/>
          </w:tcPr>
          <w:p w14:paraId="3DE14DFF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077A1518" w14:textId="77777777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85223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global</w:t>
            </w:r>
          </w:p>
        </w:tc>
        <w:tc>
          <w:tcPr>
            <w:tcW w:w="481" w:type="dxa"/>
          </w:tcPr>
          <w:p w14:paraId="7187EAF2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064D2CB8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63.16</w:t>
            </w:r>
          </w:p>
        </w:tc>
        <w:tc>
          <w:tcPr>
            <w:tcW w:w="937" w:type="dxa"/>
          </w:tcPr>
          <w:p w14:paraId="59B94A69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301" w:type="dxa"/>
          </w:tcPr>
          <w:p w14:paraId="3468877F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922D573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38636D1A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69.08</w:t>
            </w:r>
          </w:p>
        </w:tc>
        <w:tc>
          <w:tcPr>
            <w:tcW w:w="911" w:type="dxa"/>
          </w:tcPr>
          <w:p w14:paraId="595D4D7E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20.57</w:t>
            </w:r>
          </w:p>
        </w:tc>
        <w:tc>
          <w:tcPr>
            <w:tcW w:w="300" w:type="dxa"/>
          </w:tcPr>
          <w:p w14:paraId="6B72CCD0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E2832F0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5.92 (3.50)</w:t>
            </w:r>
          </w:p>
        </w:tc>
        <w:tc>
          <w:tcPr>
            <w:tcW w:w="1782" w:type="dxa"/>
          </w:tcPr>
          <w:p w14:paraId="5736DFE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-1.422; 13.264</w:t>
            </w:r>
          </w:p>
        </w:tc>
        <w:tc>
          <w:tcPr>
            <w:tcW w:w="1043" w:type="dxa"/>
          </w:tcPr>
          <w:p w14:paraId="6F387C0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0.107</w:t>
            </w:r>
          </w:p>
        </w:tc>
      </w:tr>
      <w:tr w:rsidR="00DE338E" w14:paraId="39F6F475" w14:textId="77777777" w:rsidTr="00D646D2">
        <w:trPr>
          <w:trHeight w:val="257"/>
        </w:trPr>
        <w:tc>
          <w:tcPr>
            <w:tcW w:w="1306" w:type="dxa"/>
          </w:tcPr>
          <w:p w14:paraId="0F39316A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202964B6" w14:textId="77777777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proofErr w:type="spellStart"/>
            <w:r w:rsidRPr="0085223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phys</w:t>
            </w:r>
            <w:proofErr w:type="spellEnd"/>
          </w:p>
        </w:tc>
        <w:tc>
          <w:tcPr>
            <w:tcW w:w="481" w:type="dxa"/>
          </w:tcPr>
          <w:p w14:paraId="6F094C3E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52BED438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69.71</w:t>
            </w:r>
          </w:p>
        </w:tc>
        <w:tc>
          <w:tcPr>
            <w:tcW w:w="937" w:type="dxa"/>
          </w:tcPr>
          <w:p w14:paraId="7DE03F2F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21.31</w:t>
            </w:r>
          </w:p>
        </w:tc>
        <w:tc>
          <w:tcPr>
            <w:tcW w:w="301" w:type="dxa"/>
          </w:tcPr>
          <w:p w14:paraId="1EE4DBEC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CD5AB4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3C19762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69.36</w:t>
            </w:r>
          </w:p>
        </w:tc>
        <w:tc>
          <w:tcPr>
            <w:tcW w:w="911" w:type="dxa"/>
          </w:tcPr>
          <w:p w14:paraId="37D66D17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18.07</w:t>
            </w:r>
          </w:p>
        </w:tc>
        <w:tc>
          <w:tcPr>
            <w:tcW w:w="300" w:type="dxa"/>
          </w:tcPr>
          <w:p w14:paraId="3823EAAA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4EE576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-0.35 (3.20)</w:t>
            </w:r>
          </w:p>
        </w:tc>
        <w:tc>
          <w:tcPr>
            <w:tcW w:w="1782" w:type="dxa"/>
          </w:tcPr>
          <w:p w14:paraId="569B9D2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-7.063; 6.374</w:t>
            </w:r>
          </w:p>
        </w:tc>
        <w:tc>
          <w:tcPr>
            <w:tcW w:w="1043" w:type="dxa"/>
          </w:tcPr>
          <w:p w14:paraId="2AE8A461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0.915</w:t>
            </w:r>
          </w:p>
        </w:tc>
      </w:tr>
      <w:tr w:rsidR="00DE338E" w14:paraId="24C1F40E" w14:textId="77777777" w:rsidTr="00D646D2">
        <w:trPr>
          <w:trHeight w:val="257"/>
        </w:trPr>
        <w:tc>
          <w:tcPr>
            <w:tcW w:w="1306" w:type="dxa"/>
          </w:tcPr>
          <w:p w14:paraId="520CF077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5571D567" w14:textId="77777777" w:rsidR="00DE338E" w:rsidRPr="0085223B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85223B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psych</w:t>
            </w:r>
          </w:p>
        </w:tc>
        <w:tc>
          <w:tcPr>
            <w:tcW w:w="481" w:type="dxa"/>
          </w:tcPr>
          <w:p w14:paraId="0B14B7E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34DFA01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65.35</w:t>
            </w:r>
          </w:p>
        </w:tc>
        <w:tc>
          <w:tcPr>
            <w:tcW w:w="937" w:type="dxa"/>
          </w:tcPr>
          <w:p w14:paraId="020E3CC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20.46</w:t>
            </w:r>
          </w:p>
        </w:tc>
        <w:tc>
          <w:tcPr>
            <w:tcW w:w="301" w:type="dxa"/>
          </w:tcPr>
          <w:p w14:paraId="773F23CA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C4CF9BD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4015B415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62.89</w:t>
            </w:r>
          </w:p>
        </w:tc>
        <w:tc>
          <w:tcPr>
            <w:tcW w:w="911" w:type="dxa"/>
          </w:tcPr>
          <w:p w14:paraId="1BAA5D1A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18.24</w:t>
            </w:r>
          </w:p>
        </w:tc>
        <w:tc>
          <w:tcPr>
            <w:tcW w:w="300" w:type="dxa"/>
          </w:tcPr>
          <w:p w14:paraId="71C26F41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4B331563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-2.46 (4.46)</w:t>
            </w:r>
          </w:p>
        </w:tc>
        <w:tc>
          <w:tcPr>
            <w:tcW w:w="1782" w:type="dxa"/>
          </w:tcPr>
          <w:p w14:paraId="01C84BB6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-11.742; 6.830</w:t>
            </w:r>
          </w:p>
        </w:tc>
        <w:tc>
          <w:tcPr>
            <w:tcW w:w="1043" w:type="dxa"/>
          </w:tcPr>
          <w:p w14:paraId="7C0D494C" w14:textId="77777777" w:rsidR="00DE338E" w:rsidRPr="0085223B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522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0.585</w:t>
            </w:r>
          </w:p>
        </w:tc>
      </w:tr>
      <w:tr w:rsidR="00DE338E" w14:paraId="3D77E5B3" w14:textId="77777777" w:rsidTr="00D646D2">
        <w:trPr>
          <w:trHeight w:val="257"/>
        </w:trPr>
        <w:tc>
          <w:tcPr>
            <w:tcW w:w="1306" w:type="dxa"/>
          </w:tcPr>
          <w:p w14:paraId="3FBC88D7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3EDA6C15" w14:textId="77777777" w:rsidR="00DE338E" w:rsidRPr="006B2190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6B21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social</w:t>
            </w:r>
          </w:p>
        </w:tc>
        <w:tc>
          <w:tcPr>
            <w:tcW w:w="481" w:type="dxa"/>
          </w:tcPr>
          <w:p w14:paraId="5C714283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0011701D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61.40</w:t>
            </w:r>
          </w:p>
        </w:tc>
        <w:tc>
          <w:tcPr>
            <w:tcW w:w="937" w:type="dxa"/>
          </w:tcPr>
          <w:p w14:paraId="3806B7D1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23.93</w:t>
            </w:r>
          </w:p>
        </w:tc>
        <w:tc>
          <w:tcPr>
            <w:tcW w:w="301" w:type="dxa"/>
          </w:tcPr>
          <w:p w14:paraId="74C69801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01C245FE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1503DCD8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65.57</w:t>
            </w:r>
          </w:p>
        </w:tc>
        <w:tc>
          <w:tcPr>
            <w:tcW w:w="911" w:type="dxa"/>
          </w:tcPr>
          <w:p w14:paraId="503C0D75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18.42</w:t>
            </w:r>
          </w:p>
        </w:tc>
        <w:tc>
          <w:tcPr>
            <w:tcW w:w="300" w:type="dxa"/>
          </w:tcPr>
          <w:p w14:paraId="2ADD1AD2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F5AB18B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4.17 (3.85)</w:t>
            </w:r>
          </w:p>
        </w:tc>
        <w:tc>
          <w:tcPr>
            <w:tcW w:w="1782" w:type="dxa"/>
          </w:tcPr>
          <w:p w14:paraId="555A17BB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-3.377; 11.711</w:t>
            </w:r>
          </w:p>
        </w:tc>
        <w:tc>
          <w:tcPr>
            <w:tcW w:w="1043" w:type="dxa"/>
          </w:tcPr>
          <w:p w14:paraId="7C4D530C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0.261</w:t>
            </w:r>
          </w:p>
        </w:tc>
      </w:tr>
      <w:tr w:rsidR="00DE338E" w14:paraId="785B1E75" w14:textId="77777777" w:rsidTr="00D646D2">
        <w:trPr>
          <w:trHeight w:val="257"/>
        </w:trPr>
        <w:tc>
          <w:tcPr>
            <w:tcW w:w="1306" w:type="dxa"/>
          </w:tcPr>
          <w:p w14:paraId="3BB3E50F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7F6752E7" w14:textId="77777777" w:rsidR="00DE338E" w:rsidRPr="006B2190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6B219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env</w:t>
            </w:r>
          </w:p>
        </w:tc>
        <w:tc>
          <w:tcPr>
            <w:tcW w:w="481" w:type="dxa"/>
          </w:tcPr>
          <w:p w14:paraId="39E45BAF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940" w:type="dxa"/>
          </w:tcPr>
          <w:p w14:paraId="089E147B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75.49</w:t>
            </w:r>
          </w:p>
        </w:tc>
        <w:tc>
          <w:tcPr>
            <w:tcW w:w="937" w:type="dxa"/>
          </w:tcPr>
          <w:p w14:paraId="3384663C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14.22</w:t>
            </w:r>
          </w:p>
        </w:tc>
        <w:tc>
          <w:tcPr>
            <w:tcW w:w="301" w:type="dxa"/>
          </w:tcPr>
          <w:p w14:paraId="7952E46F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7C1271F4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6AAA92C0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79.93</w:t>
            </w:r>
          </w:p>
        </w:tc>
        <w:tc>
          <w:tcPr>
            <w:tcW w:w="911" w:type="dxa"/>
          </w:tcPr>
          <w:p w14:paraId="2CCCCC5B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17.47</w:t>
            </w:r>
          </w:p>
        </w:tc>
        <w:tc>
          <w:tcPr>
            <w:tcW w:w="300" w:type="dxa"/>
          </w:tcPr>
          <w:p w14:paraId="47C89B85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6031CB2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4.44 (1.92)</w:t>
            </w:r>
          </w:p>
        </w:tc>
        <w:tc>
          <w:tcPr>
            <w:tcW w:w="1782" w:type="dxa"/>
          </w:tcPr>
          <w:p w14:paraId="7070E1A1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0.414; 8.467</w:t>
            </w:r>
          </w:p>
        </w:tc>
        <w:tc>
          <w:tcPr>
            <w:tcW w:w="1043" w:type="dxa"/>
          </w:tcPr>
          <w:p w14:paraId="358CDF31" w14:textId="77777777" w:rsidR="00DE338E" w:rsidRPr="006B2190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B219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0.032</w:t>
            </w:r>
          </w:p>
        </w:tc>
      </w:tr>
      <w:tr w:rsidR="00DE338E" w:rsidRPr="00F408DA" w14:paraId="13A78A2E" w14:textId="77777777" w:rsidTr="00D646D2">
        <w:trPr>
          <w:trHeight w:val="248"/>
        </w:trPr>
        <w:tc>
          <w:tcPr>
            <w:tcW w:w="1306" w:type="dxa"/>
          </w:tcPr>
          <w:p w14:paraId="5AAC6F87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243F8628" w14:textId="77777777" w:rsidR="00DE338E" w:rsidRPr="00EC5562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PRISM</w:t>
            </w:r>
          </w:p>
        </w:tc>
        <w:tc>
          <w:tcPr>
            <w:tcW w:w="481" w:type="dxa"/>
          </w:tcPr>
          <w:p w14:paraId="340A6687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940" w:type="dxa"/>
          </w:tcPr>
          <w:p w14:paraId="0E0C1327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2.48</w:t>
            </w:r>
          </w:p>
        </w:tc>
        <w:tc>
          <w:tcPr>
            <w:tcW w:w="937" w:type="dxa"/>
          </w:tcPr>
          <w:p w14:paraId="004764F0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1.41</w:t>
            </w:r>
          </w:p>
        </w:tc>
        <w:tc>
          <w:tcPr>
            <w:tcW w:w="301" w:type="dxa"/>
          </w:tcPr>
          <w:p w14:paraId="4DF7ED48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3B56AF6F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1003" w:type="dxa"/>
          </w:tcPr>
          <w:p w14:paraId="07951A1B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4.16</w:t>
            </w:r>
          </w:p>
        </w:tc>
        <w:tc>
          <w:tcPr>
            <w:tcW w:w="911" w:type="dxa"/>
          </w:tcPr>
          <w:p w14:paraId="7E173D0B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2.81</w:t>
            </w:r>
          </w:p>
        </w:tc>
        <w:tc>
          <w:tcPr>
            <w:tcW w:w="300" w:type="dxa"/>
          </w:tcPr>
          <w:p w14:paraId="5C8DDAE3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49131519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 (0.66)</w:t>
            </w:r>
          </w:p>
        </w:tc>
        <w:tc>
          <w:tcPr>
            <w:tcW w:w="1782" w:type="dxa"/>
          </w:tcPr>
          <w:p w14:paraId="7C1D49BA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-0.285; 3.060</w:t>
            </w:r>
          </w:p>
        </w:tc>
        <w:tc>
          <w:tcPr>
            <w:tcW w:w="1043" w:type="dxa"/>
          </w:tcPr>
          <w:p w14:paraId="0AA2691F" w14:textId="77777777" w:rsidR="00DE338E" w:rsidRPr="00EC5562" w:rsidRDefault="00DE338E" w:rsidP="00E861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C556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0.021</w:t>
            </w:r>
          </w:p>
        </w:tc>
      </w:tr>
      <w:tr w:rsidR="00DE338E" w14:paraId="10382C52" w14:textId="77777777" w:rsidTr="00D646D2">
        <w:trPr>
          <w:trHeight w:val="248"/>
        </w:trPr>
        <w:tc>
          <w:tcPr>
            <w:tcW w:w="1306" w:type="dxa"/>
          </w:tcPr>
          <w:p w14:paraId="1D6CB7DE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6ED6791E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1" w:type="dxa"/>
          </w:tcPr>
          <w:p w14:paraId="34F159F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</w:tcPr>
          <w:p w14:paraId="2A14A86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37" w:type="dxa"/>
          </w:tcPr>
          <w:p w14:paraId="758D4B2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1" w:type="dxa"/>
          </w:tcPr>
          <w:p w14:paraId="488A4D2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7CBD929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3" w:type="dxa"/>
          </w:tcPr>
          <w:p w14:paraId="0FAEE15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11" w:type="dxa"/>
          </w:tcPr>
          <w:p w14:paraId="4307789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0" w:type="dxa"/>
          </w:tcPr>
          <w:p w14:paraId="10A9CBE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CFFA28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82" w:type="dxa"/>
          </w:tcPr>
          <w:p w14:paraId="560BC1F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43" w:type="dxa"/>
          </w:tcPr>
          <w:p w14:paraId="1C1C997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DE338E" w14:paraId="4E303B35" w14:textId="77777777" w:rsidTr="00D646D2">
        <w:trPr>
          <w:trHeight w:val="248"/>
        </w:trPr>
        <w:tc>
          <w:tcPr>
            <w:tcW w:w="1306" w:type="dxa"/>
          </w:tcPr>
          <w:p w14:paraId="56090135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060" w:type="dxa"/>
          </w:tcPr>
          <w:p w14:paraId="328029AB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201C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total</w:t>
            </w:r>
          </w:p>
        </w:tc>
        <w:tc>
          <w:tcPr>
            <w:tcW w:w="481" w:type="dxa"/>
          </w:tcPr>
          <w:p w14:paraId="79CB4FA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40" w:type="dxa"/>
          </w:tcPr>
          <w:p w14:paraId="07BC6F6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14.88</w:t>
            </w:r>
          </w:p>
        </w:tc>
        <w:tc>
          <w:tcPr>
            <w:tcW w:w="937" w:type="dxa"/>
          </w:tcPr>
          <w:p w14:paraId="630B587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8.00</w:t>
            </w:r>
          </w:p>
        </w:tc>
        <w:tc>
          <w:tcPr>
            <w:tcW w:w="301" w:type="dxa"/>
          </w:tcPr>
          <w:p w14:paraId="454E1CC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60B3040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3" w:type="dxa"/>
          </w:tcPr>
          <w:p w14:paraId="4EAED63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15.44</w:t>
            </w:r>
          </w:p>
        </w:tc>
        <w:tc>
          <w:tcPr>
            <w:tcW w:w="911" w:type="dxa"/>
          </w:tcPr>
          <w:p w14:paraId="245DBD8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8.42</w:t>
            </w:r>
          </w:p>
        </w:tc>
        <w:tc>
          <w:tcPr>
            <w:tcW w:w="300" w:type="dxa"/>
          </w:tcPr>
          <w:p w14:paraId="3B3B9B1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8B96EA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(0.94)</w:t>
            </w:r>
          </w:p>
        </w:tc>
        <w:tc>
          <w:tcPr>
            <w:tcW w:w="1782" w:type="dxa"/>
          </w:tcPr>
          <w:p w14:paraId="7CD82BA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-1.431; 2.556</w:t>
            </w:r>
          </w:p>
        </w:tc>
        <w:tc>
          <w:tcPr>
            <w:tcW w:w="1043" w:type="dxa"/>
          </w:tcPr>
          <w:p w14:paraId="0C0F9E1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0.557</w:t>
            </w:r>
          </w:p>
        </w:tc>
      </w:tr>
      <w:tr w:rsidR="00DE338E" w14:paraId="65977E6D" w14:textId="77777777" w:rsidTr="00D646D2">
        <w:trPr>
          <w:trHeight w:val="248"/>
        </w:trPr>
        <w:tc>
          <w:tcPr>
            <w:tcW w:w="1306" w:type="dxa"/>
          </w:tcPr>
          <w:p w14:paraId="2B5C4735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0E2485C3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201C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anxiety</w:t>
            </w:r>
          </w:p>
        </w:tc>
        <w:tc>
          <w:tcPr>
            <w:tcW w:w="481" w:type="dxa"/>
          </w:tcPr>
          <w:p w14:paraId="2A2C449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40" w:type="dxa"/>
          </w:tcPr>
          <w:p w14:paraId="7F4FF18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8.38</w:t>
            </w:r>
          </w:p>
        </w:tc>
        <w:tc>
          <w:tcPr>
            <w:tcW w:w="937" w:type="dxa"/>
          </w:tcPr>
          <w:p w14:paraId="38F29DD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4.46</w:t>
            </w:r>
          </w:p>
        </w:tc>
        <w:tc>
          <w:tcPr>
            <w:tcW w:w="301" w:type="dxa"/>
          </w:tcPr>
          <w:p w14:paraId="4E9F1A0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48B54F5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3" w:type="dxa"/>
          </w:tcPr>
          <w:p w14:paraId="6EB262B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8.56</w:t>
            </w:r>
          </w:p>
        </w:tc>
        <w:tc>
          <w:tcPr>
            <w:tcW w:w="911" w:type="dxa"/>
          </w:tcPr>
          <w:p w14:paraId="4C81448B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4.52</w:t>
            </w:r>
          </w:p>
        </w:tc>
        <w:tc>
          <w:tcPr>
            <w:tcW w:w="300" w:type="dxa"/>
          </w:tcPr>
          <w:p w14:paraId="162F685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3C2449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1.89 (0.59)</w:t>
            </w:r>
          </w:p>
        </w:tc>
        <w:tc>
          <w:tcPr>
            <w:tcW w:w="1782" w:type="dxa"/>
          </w:tcPr>
          <w:p w14:paraId="3ECD57A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-1.077; 1.452</w:t>
            </w:r>
          </w:p>
        </w:tc>
        <w:tc>
          <w:tcPr>
            <w:tcW w:w="1043" w:type="dxa"/>
          </w:tcPr>
          <w:p w14:paraId="66A8678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0.756</w:t>
            </w:r>
          </w:p>
        </w:tc>
      </w:tr>
      <w:tr w:rsidR="00DE338E" w14:paraId="21C11120" w14:textId="77777777" w:rsidTr="00D646D2">
        <w:trPr>
          <w:trHeight w:val="248"/>
        </w:trPr>
        <w:tc>
          <w:tcPr>
            <w:tcW w:w="1306" w:type="dxa"/>
          </w:tcPr>
          <w:p w14:paraId="7FDA0F22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6B838F00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HADS </w:t>
            </w:r>
            <w:r w:rsidRPr="00201C8A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depression</w:t>
            </w:r>
          </w:p>
        </w:tc>
        <w:tc>
          <w:tcPr>
            <w:tcW w:w="481" w:type="dxa"/>
          </w:tcPr>
          <w:p w14:paraId="3111D263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40" w:type="dxa"/>
          </w:tcPr>
          <w:p w14:paraId="13C0DC49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6.50</w:t>
            </w:r>
          </w:p>
        </w:tc>
        <w:tc>
          <w:tcPr>
            <w:tcW w:w="937" w:type="dxa"/>
          </w:tcPr>
          <w:p w14:paraId="68CF987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4.03</w:t>
            </w:r>
          </w:p>
        </w:tc>
        <w:tc>
          <w:tcPr>
            <w:tcW w:w="301" w:type="dxa"/>
          </w:tcPr>
          <w:p w14:paraId="7F18CCB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75719CBB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3" w:type="dxa"/>
          </w:tcPr>
          <w:p w14:paraId="2296AAA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6.88</w:t>
            </w:r>
          </w:p>
        </w:tc>
        <w:tc>
          <w:tcPr>
            <w:tcW w:w="911" w:type="dxa"/>
          </w:tcPr>
          <w:p w14:paraId="091D476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4.40</w:t>
            </w:r>
          </w:p>
        </w:tc>
        <w:tc>
          <w:tcPr>
            <w:tcW w:w="300" w:type="dxa"/>
          </w:tcPr>
          <w:p w14:paraId="4348C429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599A23E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 (0.47)</w:t>
            </w:r>
          </w:p>
        </w:tc>
        <w:tc>
          <w:tcPr>
            <w:tcW w:w="1782" w:type="dxa"/>
          </w:tcPr>
          <w:p w14:paraId="0960019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-0.634; 1.384</w:t>
            </w:r>
          </w:p>
        </w:tc>
        <w:tc>
          <w:tcPr>
            <w:tcW w:w="1043" w:type="dxa"/>
          </w:tcPr>
          <w:p w14:paraId="4329482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0.440</w:t>
            </w:r>
          </w:p>
        </w:tc>
      </w:tr>
      <w:tr w:rsidR="00DE338E" w14:paraId="061CA3D1" w14:textId="77777777" w:rsidTr="00D646D2">
        <w:trPr>
          <w:trHeight w:val="248"/>
        </w:trPr>
        <w:tc>
          <w:tcPr>
            <w:tcW w:w="1306" w:type="dxa"/>
          </w:tcPr>
          <w:p w14:paraId="06BACB20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470F3D93" w14:textId="3FE14C1A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9D50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herm</w:t>
            </w:r>
            <w:proofErr w:type="spellEnd"/>
          </w:p>
        </w:tc>
        <w:tc>
          <w:tcPr>
            <w:tcW w:w="481" w:type="dxa"/>
          </w:tcPr>
          <w:p w14:paraId="2EBA1E0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940" w:type="dxa"/>
          </w:tcPr>
          <w:p w14:paraId="351E9C0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5.81</w:t>
            </w:r>
          </w:p>
        </w:tc>
        <w:tc>
          <w:tcPr>
            <w:tcW w:w="937" w:type="dxa"/>
          </w:tcPr>
          <w:p w14:paraId="725590B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2.79</w:t>
            </w:r>
          </w:p>
        </w:tc>
        <w:tc>
          <w:tcPr>
            <w:tcW w:w="301" w:type="dxa"/>
          </w:tcPr>
          <w:p w14:paraId="579C945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CF3B6BB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003" w:type="dxa"/>
          </w:tcPr>
          <w:p w14:paraId="1CB5F7B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5.75</w:t>
            </w:r>
          </w:p>
        </w:tc>
        <w:tc>
          <w:tcPr>
            <w:tcW w:w="911" w:type="dxa"/>
          </w:tcPr>
          <w:p w14:paraId="0BEC911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2.49</w:t>
            </w:r>
          </w:p>
        </w:tc>
        <w:tc>
          <w:tcPr>
            <w:tcW w:w="300" w:type="dxa"/>
          </w:tcPr>
          <w:p w14:paraId="0D867A3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B0A800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-0.06 (0.50)</w:t>
            </w:r>
          </w:p>
        </w:tc>
        <w:tc>
          <w:tcPr>
            <w:tcW w:w="1782" w:type="dxa"/>
          </w:tcPr>
          <w:p w14:paraId="5CDF027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-1.119; 0.994</w:t>
            </w:r>
          </w:p>
        </w:tc>
        <w:tc>
          <w:tcPr>
            <w:tcW w:w="1043" w:type="dxa"/>
          </w:tcPr>
          <w:p w14:paraId="726E2209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0.901</w:t>
            </w:r>
          </w:p>
        </w:tc>
      </w:tr>
      <w:tr w:rsidR="00DE338E" w14:paraId="7DEE6655" w14:textId="77777777" w:rsidTr="00D646D2">
        <w:trPr>
          <w:trHeight w:val="248"/>
        </w:trPr>
        <w:tc>
          <w:tcPr>
            <w:tcW w:w="1306" w:type="dxa"/>
          </w:tcPr>
          <w:p w14:paraId="13C535D0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0FAE1879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F643A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glob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al</w:t>
            </w:r>
          </w:p>
        </w:tc>
        <w:tc>
          <w:tcPr>
            <w:tcW w:w="481" w:type="dxa"/>
          </w:tcPr>
          <w:p w14:paraId="24ED9E5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</w:tcPr>
          <w:p w14:paraId="4AE14FC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70.83</w:t>
            </w:r>
          </w:p>
        </w:tc>
        <w:tc>
          <w:tcPr>
            <w:tcW w:w="937" w:type="dxa"/>
          </w:tcPr>
          <w:p w14:paraId="40BE075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18.09</w:t>
            </w:r>
          </w:p>
        </w:tc>
        <w:tc>
          <w:tcPr>
            <w:tcW w:w="301" w:type="dxa"/>
          </w:tcPr>
          <w:p w14:paraId="552B849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018A90B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</w:tcPr>
          <w:p w14:paraId="3BDE799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61.68</w:t>
            </w:r>
          </w:p>
        </w:tc>
        <w:tc>
          <w:tcPr>
            <w:tcW w:w="911" w:type="dxa"/>
          </w:tcPr>
          <w:p w14:paraId="60ECAAF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22.39</w:t>
            </w:r>
          </w:p>
        </w:tc>
        <w:tc>
          <w:tcPr>
            <w:tcW w:w="300" w:type="dxa"/>
          </w:tcPr>
          <w:p w14:paraId="7268BC9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371809C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-9.17 (5.24)</w:t>
            </w:r>
          </w:p>
        </w:tc>
        <w:tc>
          <w:tcPr>
            <w:tcW w:w="1782" w:type="dxa"/>
          </w:tcPr>
          <w:p w14:paraId="303B18B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-20.410; 2.077</w:t>
            </w:r>
          </w:p>
        </w:tc>
        <w:tc>
          <w:tcPr>
            <w:tcW w:w="1043" w:type="dxa"/>
          </w:tcPr>
          <w:p w14:paraId="6630EC8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0.102</w:t>
            </w:r>
          </w:p>
        </w:tc>
      </w:tr>
      <w:tr w:rsidR="00DE338E" w14:paraId="5FF4DDE0" w14:textId="77777777" w:rsidTr="00D646D2">
        <w:trPr>
          <w:trHeight w:val="248"/>
        </w:trPr>
        <w:tc>
          <w:tcPr>
            <w:tcW w:w="1306" w:type="dxa"/>
          </w:tcPr>
          <w:p w14:paraId="3DD8B7AD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3E0B37CC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proofErr w:type="spellStart"/>
            <w:r w:rsidRPr="00DA18B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phys</w:t>
            </w:r>
            <w:proofErr w:type="spellEnd"/>
          </w:p>
        </w:tc>
        <w:tc>
          <w:tcPr>
            <w:tcW w:w="481" w:type="dxa"/>
          </w:tcPr>
          <w:p w14:paraId="4F685FA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</w:tcPr>
          <w:p w14:paraId="722B767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74.05</w:t>
            </w:r>
          </w:p>
        </w:tc>
        <w:tc>
          <w:tcPr>
            <w:tcW w:w="937" w:type="dxa"/>
          </w:tcPr>
          <w:p w14:paraId="086DA94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13.39</w:t>
            </w:r>
          </w:p>
        </w:tc>
        <w:tc>
          <w:tcPr>
            <w:tcW w:w="301" w:type="dxa"/>
          </w:tcPr>
          <w:p w14:paraId="7203B2A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12EA854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</w:tcPr>
          <w:p w14:paraId="4A085E32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73.57</w:t>
            </w:r>
          </w:p>
        </w:tc>
        <w:tc>
          <w:tcPr>
            <w:tcW w:w="911" w:type="dxa"/>
          </w:tcPr>
          <w:p w14:paraId="3E1276B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15.79</w:t>
            </w:r>
          </w:p>
        </w:tc>
        <w:tc>
          <w:tcPr>
            <w:tcW w:w="300" w:type="dxa"/>
          </w:tcPr>
          <w:p w14:paraId="6561EA9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78711943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-0.48 (1.70)</w:t>
            </w:r>
          </w:p>
        </w:tc>
        <w:tc>
          <w:tcPr>
            <w:tcW w:w="1782" w:type="dxa"/>
          </w:tcPr>
          <w:p w14:paraId="25E315F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-4.128; 3.176</w:t>
            </w:r>
          </w:p>
        </w:tc>
        <w:tc>
          <w:tcPr>
            <w:tcW w:w="1043" w:type="dxa"/>
          </w:tcPr>
          <w:p w14:paraId="13CDF9C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0.784</w:t>
            </w:r>
          </w:p>
        </w:tc>
      </w:tr>
      <w:tr w:rsidR="00DE338E" w14:paraId="54C5866C" w14:textId="77777777" w:rsidTr="00D646D2">
        <w:trPr>
          <w:trHeight w:val="248"/>
        </w:trPr>
        <w:tc>
          <w:tcPr>
            <w:tcW w:w="1306" w:type="dxa"/>
          </w:tcPr>
          <w:p w14:paraId="4FF0C140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62329D26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DA18B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psych</w:t>
            </w:r>
          </w:p>
        </w:tc>
        <w:tc>
          <w:tcPr>
            <w:tcW w:w="481" w:type="dxa"/>
          </w:tcPr>
          <w:p w14:paraId="4AC3A00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</w:tcPr>
          <w:p w14:paraId="4DDF3BF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63.89</w:t>
            </w:r>
          </w:p>
        </w:tc>
        <w:tc>
          <w:tcPr>
            <w:tcW w:w="937" w:type="dxa"/>
          </w:tcPr>
          <w:p w14:paraId="080BF2C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11.64</w:t>
            </w:r>
          </w:p>
        </w:tc>
        <w:tc>
          <w:tcPr>
            <w:tcW w:w="301" w:type="dxa"/>
          </w:tcPr>
          <w:p w14:paraId="4D6EA9A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296EEC7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</w:tcPr>
          <w:p w14:paraId="1F73778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62.83</w:t>
            </w:r>
          </w:p>
        </w:tc>
        <w:tc>
          <w:tcPr>
            <w:tcW w:w="911" w:type="dxa"/>
          </w:tcPr>
          <w:p w14:paraId="2BBDB3D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14.96</w:t>
            </w:r>
          </w:p>
        </w:tc>
        <w:tc>
          <w:tcPr>
            <w:tcW w:w="300" w:type="dxa"/>
          </w:tcPr>
          <w:p w14:paraId="27A8F64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17FBE97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-1.06 (1.81)</w:t>
            </w:r>
          </w:p>
        </w:tc>
        <w:tc>
          <w:tcPr>
            <w:tcW w:w="1782" w:type="dxa"/>
          </w:tcPr>
          <w:p w14:paraId="3638498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-4.930; 2.819</w:t>
            </w:r>
          </w:p>
        </w:tc>
        <w:tc>
          <w:tcPr>
            <w:tcW w:w="1043" w:type="dxa"/>
          </w:tcPr>
          <w:p w14:paraId="2868BA73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0.568</w:t>
            </w:r>
          </w:p>
        </w:tc>
      </w:tr>
      <w:tr w:rsidR="00DE338E" w14:paraId="45EE77C2" w14:textId="77777777" w:rsidTr="00D646D2">
        <w:trPr>
          <w:trHeight w:val="248"/>
        </w:trPr>
        <w:tc>
          <w:tcPr>
            <w:tcW w:w="1306" w:type="dxa"/>
          </w:tcPr>
          <w:p w14:paraId="38C2C35D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22CD905E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DA18B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soc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ial</w:t>
            </w:r>
          </w:p>
        </w:tc>
        <w:tc>
          <w:tcPr>
            <w:tcW w:w="481" w:type="dxa"/>
          </w:tcPr>
          <w:p w14:paraId="432827D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</w:tcPr>
          <w:p w14:paraId="768E0839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61.09</w:t>
            </w:r>
          </w:p>
        </w:tc>
        <w:tc>
          <w:tcPr>
            <w:tcW w:w="937" w:type="dxa"/>
          </w:tcPr>
          <w:p w14:paraId="41DE62B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21.36</w:t>
            </w:r>
          </w:p>
        </w:tc>
        <w:tc>
          <w:tcPr>
            <w:tcW w:w="301" w:type="dxa"/>
          </w:tcPr>
          <w:p w14:paraId="0B7E425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05C3524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</w:tcPr>
          <w:p w14:paraId="3139403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63.10</w:t>
            </w:r>
          </w:p>
        </w:tc>
        <w:tc>
          <w:tcPr>
            <w:tcW w:w="911" w:type="dxa"/>
          </w:tcPr>
          <w:p w14:paraId="7C62766B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13.76</w:t>
            </w:r>
          </w:p>
        </w:tc>
        <w:tc>
          <w:tcPr>
            <w:tcW w:w="300" w:type="dxa"/>
          </w:tcPr>
          <w:p w14:paraId="6865D64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25DAB29F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(4.61)</w:t>
            </w:r>
          </w:p>
        </w:tc>
        <w:tc>
          <w:tcPr>
            <w:tcW w:w="1782" w:type="dxa"/>
          </w:tcPr>
          <w:p w14:paraId="52033A27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-8.770; 11.151</w:t>
            </w:r>
          </w:p>
        </w:tc>
        <w:tc>
          <w:tcPr>
            <w:tcW w:w="1043" w:type="dxa"/>
          </w:tcPr>
          <w:p w14:paraId="60DAD37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0.800</w:t>
            </w:r>
          </w:p>
        </w:tc>
      </w:tr>
      <w:tr w:rsidR="00DE338E" w14:paraId="3E6A0EF1" w14:textId="77777777" w:rsidTr="00D646D2">
        <w:trPr>
          <w:trHeight w:val="248"/>
        </w:trPr>
        <w:tc>
          <w:tcPr>
            <w:tcW w:w="1306" w:type="dxa"/>
          </w:tcPr>
          <w:p w14:paraId="687521EB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</w:tcPr>
          <w:p w14:paraId="70A32968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DA18B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env</w:t>
            </w:r>
          </w:p>
        </w:tc>
        <w:tc>
          <w:tcPr>
            <w:tcW w:w="481" w:type="dxa"/>
          </w:tcPr>
          <w:p w14:paraId="3E78705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940" w:type="dxa"/>
          </w:tcPr>
          <w:p w14:paraId="2D7AB9A9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78.35</w:t>
            </w:r>
          </w:p>
        </w:tc>
        <w:tc>
          <w:tcPr>
            <w:tcW w:w="937" w:type="dxa"/>
          </w:tcPr>
          <w:p w14:paraId="58314C21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11.59</w:t>
            </w:r>
          </w:p>
        </w:tc>
        <w:tc>
          <w:tcPr>
            <w:tcW w:w="301" w:type="dxa"/>
          </w:tcPr>
          <w:p w14:paraId="76426F9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</w:tcPr>
          <w:p w14:paraId="6DC0F43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</w:tcPr>
          <w:p w14:paraId="1E669B1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81.70</w:t>
            </w:r>
          </w:p>
        </w:tc>
        <w:tc>
          <w:tcPr>
            <w:tcW w:w="911" w:type="dxa"/>
          </w:tcPr>
          <w:p w14:paraId="615937A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9.48</w:t>
            </w:r>
          </w:p>
        </w:tc>
        <w:tc>
          <w:tcPr>
            <w:tcW w:w="300" w:type="dxa"/>
          </w:tcPr>
          <w:p w14:paraId="36B890CE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</w:tcPr>
          <w:p w14:paraId="6197FCD6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3.35 (1.98)</w:t>
            </w:r>
          </w:p>
        </w:tc>
        <w:tc>
          <w:tcPr>
            <w:tcW w:w="1782" w:type="dxa"/>
          </w:tcPr>
          <w:p w14:paraId="1ECB7AF5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-0.925; 7.622</w:t>
            </w:r>
          </w:p>
        </w:tc>
        <w:tc>
          <w:tcPr>
            <w:tcW w:w="1043" w:type="dxa"/>
          </w:tcPr>
          <w:p w14:paraId="7F38BAFA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0.114</w:t>
            </w:r>
          </w:p>
        </w:tc>
      </w:tr>
      <w:tr w:rsidR="00DE338E" w14:paraId="77401B98" w14:textId="77777777" w:rsidTr="00D646D2">
        <w:trPr>
          <w:trHeight w:val="248"/>
        </w:trPr>
        <w:tc>
          <w:tcPr>
            <w:tcW w:w="1306" w:type="dxa"/>
            <w:tcBorders>
              <w:bottom w:val="single" w:sz="4" w:space="0" w:color="auto"/>
            </w:tcBorders>
          </w:tcPr>
          <w:p w14:paraId="05CC12CA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060" w:type="dxa"/>
            <w:tcBorders>
              <w:bottom w:val="single" w:sz="4" w:space="0" w:color="auto"/>
            </w:tcBorders>
          </w:tcPr>
          <w:p w14:paraId="00F97DB1" w14:textId="77777777" w:rsidR="00DE338E" w:rsidRDefault="00DE338E" w:rsidP="00E861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PRISM</w:t>
            </w:r>
          </w:p>
        </w:tc>
        <w:tc>
          <w:tcPr>
            <w:tcW w:w="481" w:type="dxa"/>
            <w:tcBorders>
              <w:bottom w:val="single" w:sz="4" w:space="0" w:color="auto"/>
            </w:tcBorders>
          </w:tcPr>
          <w:p w14:paraId="7E57AC8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04822D2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3.25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10B1773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301" w:type="dxa"/>
            <w:tcBorders>
              <w:bottom w:val="single" w:sz="4" w:space="0" w:color="auto"/>
            </w:tcBorders>
          </w:tcPr>
          <w:p w14:paraId="718F47E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0" w:type="dxa"/>
            <w:tcBorders>
              <w:bottom w:val="single" w:sz="4" w:space="0" w:color="auto"/>
            </w:tcBorders>
          </w:tcPr>
          <w:p w14:paraId="20C7554C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003" w:type="dxa"/>
            <w:tcBorders>
              <w:bottom w:val="single" w:sz="4" w:space="0" w:color="auto"/>
            </w:tcBorders>
          </w:tcPr>
          <w:p w14:paraId="1A200460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3.03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14:paraId="5954A074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1.89</w:t>
            </w:r>
          </w:p>
        </w:tc>
        <w:tc>
          <w:tcPr>
            <w:tcW w:w="300" w:type="dxa"/>
            <w:tcBorders>
              <w:bottom w:val="single" w:sz="4" w:space="0" w:color="auto"/>
            </w:tcBorders>
          </w:tcPr>
          <w:p w14:paraId="1E9C6A3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14:paraId="71A3A548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-0.21 (0.24)</w:t>
            </w:r>
          </w:p>
        </w:tc>
        <w:tc>
          <w:tcPr>
            <w:tcW w:w="1782" w:type="dxa"/>
            <w:tcBorders>
              <w:bottom w:val="single" w:sz="4" w:space="0" w:color="auto"/>
            </w:tcBorders>
          </w:tcPr>
          <w:p w14:paraId="2E08AB2D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-0.723; 0.296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1D9BA61B" w14:textId="77777777" w:rsidR="00DE338E" w:rsidRDefault="00DE338E" w:rsidP="00E861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0.384</w:t>
            </w:r>
          </w:p>
        </w:tc>
      </w:tr>
    </w:tbl>
    <w:p w14:paraId="29DF6AAD" w14:textId="7297F7A2" w:rsidR="00DE338E" w:rsidRDefault="00DE338E" w:rsidP="00E86176">
      <w:pPr>
        <w:ind w:right="3352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Abbreviations. </w:t>
      </w:r>
      <w:r w:rsidR="009D50AB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FU2, Follow-up 2;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DT+, Dignity Therapy Patients and Partners; DT, Dignity Therapy with Patients; SPC, standard palliative care; SD, standard deviation; HADS, Hospital Anxiety and Depression Scale;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4C47C3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>herm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Distress Thermometer; PRISM</w:t>
      </w:r>
      <w:r w:rsidRPr="00CC521C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C521C">
        <w:rPr>
          <w:rFonts w:ascii="Times New Roman" w:eastAsia="Times New Roman" w:hAnsi="Times New Roman" w:cs="Times New Roman"/>
          <w:sz w:val="20"/>
          <w:szCs w:val="20"/>
          <w:lang w:val="en-US"/>
        </w:rPr>
        <w:t>Pictorial Representation of Illness and Self Measure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B0C3248" w14:textId="1EA29E63" w:rsidR="00DE338E" w:rsidRDefault="00DE338E" w:rsidP="00DE338E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F475327" w14:textId="0E4DC6BA" w:rsidR="00FB69E1" w:rsidRDefault="00FB69E1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br w:type="page"/>
      </w:r>
    </w:p>
    <w:p w14:paraId="58CD92F4" w14:textId="77777777" w:rsidR="00FB69E1" w:rsidRDefault="00FB69E1" w:rsidP="00DE338E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514FF6F8" w14:textId="77777777" w:rsidR="00E12742" w:rsidRDefault="00E12742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en-US"/>
        </w:rPr>
      </w:pPr>
    </w:p>
    <w:p w14:paraId="132BC86C" w14:textId="4EFA3BF0" w:rsidR="00B059C6" w:rsidRDefault="00B059C6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en-US"/>
        </w:rPr>
      </w:pPr>
    </w:p>
    <w:p w14:paraId="7D7F3564" w14:textId="5BBCB4F5" w:rsidR="00993FE3" w:rsidRDefault="00F525BD" w:rsidP="00D4000A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D4000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A04D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</w:t>
      </w:r>
      <w:r w:rsidR="00941F3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</w:t>
      </w:r>
      <w:r w:rsidRPr="00D4000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921A05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>Group comparison</w:t>
      </w:r>
      <w:r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F820A9">
        <w:rPr>
          <w:rFonts w:ascii="Times New Roman" w:eastAsia="Times New Roman" w:hAnsi="Times New Roman" w:cs="Times New Roman"/>
          <w:sz w:val="20"/>
          <w:szCs w:val="20"/>
          <w:lang w:val="en-US"/>
        </w:rPr>
        <w:t>family</w:t>
      </w:r>
      <w:r w:rsidR="00921A05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caregivers </w:t>
      </w:r>
      <w:r w:rsidR="009D50AB">
        <w:rPr>
          <w:rFonts w:ascii="Times New Roman" w:eastAsia="Times New Roman" w:hAnsi="Times New Roman" w:cs="Times New Roman"/>
          <w:sz w:val="20"/>
          <w:szCs w:val="20"/>
          <w:lang w:val="en-US"/>
        </w:rPr>
        <w:t>FU2 – T0</w:t>
      </w:r>
      <w:r w:rsidR="00F820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F820A9" w:rsidRPr="00D4000A">
        <w:rPr>
          <w:rFonts w:ascii="Times New Roman" w:eastAsia="Times New Roman" w:hAnsi="Times New Roman" w:cs="Times New Roman"/>
          <w:sz w:val="20"/>
          <w:szCs w:val="20"/>
          <w:lang w:val="en-US"/>
        </w:rPr>
        <w:t>(DT and DT+ combined vs. SPC)</w:t>
      </w:r>
    </w:p>
    <w:tbl>
      <w:tblPr>
        <w:tblStyle w:val="TableGrid"/>
        <w:tblW w:w="11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6"/>
        <w:gridCol w:w="669"/>
        <w:gridCol w:w="1418"/>
        <w:gridCol w:w="1486"/>
        <w:gridCol w:w="2355"/>
        <w:gridCol w:w="2441"/>
        <w:gridCol w:w="1915"/>
      </w:tblGrid>
      <w:tr w:rsidR="00D4000A" w:rsidRPr="00EB49D0" w14:paraId="53732733" w14:textId="77777777" w:rsidTr="00D4000A">
        <w:trPr>
          <w:trHeight w:val="257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34754C1E" w14:textId="77777777" w:rsidR="00993FE3" w:rsidRDefault="00993FE3" w:rsidP="001B2632">
            <w:pPr>
              <w:tabs>
                <w:tab w:val="left" w:pos="601"/>
                <w:tab w:val="center" w:pos="922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2F5E3A8" w14:textId="77777777" w:rsidR="00993FE3" w:rsidRDefault="00993FE3" w:rsidP="001B2632">
            <w:pPr>
              <w:tabs>
                <w:tab w:val="left" w:pos="601"/>
                <w:tab w:val="center" w:pos="922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B65D1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1EDEF32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FE3D22" w14:textId="116C918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Comparison </w:t>
            </w:r>
            <w:r w:rsidR="00C85B2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FU</w:t>
            </w:r>
            <w:r w:rsidR="009D50A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– T0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577C37BD" w14:textId="77777777" w:rsidR="00993FE3" w:rsidRPr="005C1958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Statistics</w:t>
            </w:r>
          </w:p>
        </w:tc>
      </w:tr>
      <w:tr w:rsidR="00D4000A" w:rsidRPr="00EB49D0" w14:paraId="3D9AA11B" w14:textId="77777777" w:rsidTr="00D4000A">
        <w:trPr>
          <w:trHeight w:val="257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14:paraId="03B3ABB1" w14:textId="77777777" w:rsidR="00993FE3" w:rsidRDefault="00993FE3" w:rsidP="001B2632">
            <w:pPr>
              <w:tabs>
                <w:tab w:val="left" w:pos="601"/>
                <w:tab w:val="center" w:pos="922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Measure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14:paraId="1ECE68D0" w14:textId="77777777" w:rsidR="00993FE3" w:rsidRDefault="00993FE3" w:rsidP="001B2632">
            <w:pPr>
              <w:tabs>
                <w:tab w:val="left" w:pos="601"/>
                <w:tab w:val="center" w:pos="922"/>
              </w:tabs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7C049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</w:tcPr>
          <w:p w14:paraId="2BB8B0B9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Mean difference (SE</w:t>
            </w:r>
            <w:r w:rsidRPr="00EE363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14:paraId="67607AF4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5B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</w:tcPr>
          <w:p w14:paraId="7B59C2FF" w14:textId="77777777" w:rsidR="00993FE3" w:rsidRDefault="00993FE3" w:rsidP="001B26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p-value</w:t>
            </w:r>
          </w:p>
        </w:tc>
      </w:tr>
      <w:tr w:rsidR="00F42427" w:rsidRPr="00572B23" w14:paraId="0AC1EF2B" w14:textId="77777777" w:rsidTr="00D4000A">
        <w:trPr>
          <w:trHeight w:val="248"/>
        </w:trPr>
        <w:tc>
          <w:tcPr>
            <w:tcW w:w="1728" w:type="dxa"/>
            <w:tcBorders>
              <w:top w:val="single" w:sz="4" w:space="0" w:color="auto"/>
            </w:tcBorders>
          </w:tcPr>
          <w:p w14:paraId="70235502" w14:textId="77777777" w:rsidR="00993FE3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HADS</w:t>
            </w:r>
            <w:r w:rsidRPr="00B059C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684" w:type="dxa"/>
            <w:tcBorders>
              <w:top w:val="single" w:sz="4" w:space="0" w:color="auto"/>
            </w:tcBorders>
          </w:tcPr>
          <w:p w14:paraId="16812384" w14:textId="77777777" w:rsidR="00993FE3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733C471B" w14:textId="77777777" w:rsidR="00993FE3" w:rsidRPr="00A630C2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6A80D3F0" w14:textId="77777777" w:rsidR="00993FE3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6B4F8536" w14:textId="29E53CE3" w:rsidR="00993FE3" w:rsidRPr="00D72EBD" w:rsidRDefault="00D72EBD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2EB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424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3.02)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64B65F74" w14:textId="2569AEED" w:rsidR="00993FE3" w:rsidRPr="00D72EBD" w:rsidRDefault="00F42427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-7.076; 5.297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4378C247" w14:textId="448D87A4" w:rsidR="00993FE3" w:rsidRPr="00D72EBD" w:rsidRDefault="00F42427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0.770</w:t>
            </w:r>
          </w:p>
        </w:tc>
      </w:tr>
      <w:tr w:rsidR="00F42427" w:rsidRPr="00572B23" w14:paraId="3D8F2C0B" w14:textId="77777777" w:rsidTr="00D4000A">
        <w:trPr>
          <w:trHeight w:val="248"/>
        </w:trPr>
        <w:tc>
          <w:tcPr>
            <w:tcW w:w="1728" w:type="dxa"/>
          </w:tcPr>
          <w:p w14:paraId="4D010223" w14:textId="77777777" w:rsidR="00993FE3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</w:tcPr>
          <w:p w14:paraId="3ABBD76D" w14:textId="0D17ADCE" w:rsidR="00993FE3" w:rsidRPr="00A630C2" w:rsidRDefault="00F42427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</w:t>
            </w:r>
            <w:r w:rsidR="00B60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0" w:type="dxa"/>
            <w:vAlign w:val="center"/>
          </w:tcPr>
          <w:p w14:paraId="53443ADA" w14:textId="77777777" w:rsidR="00993FE3" w:rsidRPr="00A630C2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7B929741" w14:textId="77777777" w:rsidR="00993FE3" w:rsidRPr="00A630C2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41C1A58E" w14:textId="55735F0F" w:rsidR="00993FE3" w:rsidRPr="00D72EBD" w:rsidRDefault="00F42427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1.88 (2.77)</w:t>
            </w:r>
          </w:p>
        </w:tc>
        <w:tc>
          <w:tcPr>
            <w:tcW w:w="2520" w:type="dxa"/>
            <w:vAlign w:val="center"/>
          </w:tcPr>
          <w:p w14:paraId="3CF905B0" w14:textId="2783BF74" w:rsidR="00993FE3" w:rsidRPr="00D72EBD" w:rsidRDefault="00F42427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-3.789; 7.549</w:t>
            </w:r>
          </w:p>
        </w:tc>
        <w:tc>
          <w:tcPr>
            <w:tcW w:w="1975" w:type="dxa"/>
            <w:vAlign w:val="center"/>
          </w:tcPr>
          <w:p w14:paraId="385C0741" w14:textId="1BE04F35" w:rsidR="00993FE3" w:rsidRPr="00D72EBD" w:rsidRDefault="00F42427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0.502</w:t>
            </w:r>
          </w:p>
        </w:tc>
      </w:tr>
      <w:tr w:rsidR="00F42427" w:rsidRPr="00572B23" w14:paraId="39810F56" w14:textId="77777777" w:rsidTr="00D4000A">
        <w:trPr>
          <w:trHeight w:val="248"/>
        </w:trPr>
        <w:tc>
          <w:tcPr>
            <w:tcW w:w="1728" w:type="dxa"/>
          </w:tcPr>
          <w:p w14:paraId="60485C16" w14:textId="7F2D5270" w:rsidR="00993FE3" w:rsidRPr="0085223B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4C47C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herm</w:t>
            </w:r>
            <w:proofErr w:type="spellEnd"/>
          </w:p>
        </w:tc>
        <w:tc>
          <w:tcPr>
            <w:tcW w:w="684" w:type="dxa"/>
          </w:tcPr>
          <w:p w14:paraId="5301AF5A" w14:textId="77777777" w:rsidR="00993FE3" w:rsidRPr="0085223B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T0</w:t>
            </w:r>
          </w:p>
        </w:tc>
        <w:tc>
          <w:tcPr>
            <w:tcW w:w="1460" w:type="dxa"/>
            <w:vAlign w:val="center"/>
          </w:tcPr>
          <w:p w14:paraId="02B0F71A" w14:textId="77777777" w:rsidR="00993FE3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5A044708" w14:textId="77777777" w:rsidR="00993FE3" w:rsidRPr="0085223B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7125ECA6" w14:textId="038905EA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-0.30 (1.03)</w:t>
            </w:r>
          </w:p>
        </w:tc>
        <w:tc>
          <w:tcPr>
            <w:tcW w:w="2520" w:type="dxa"/>
            <w:vAlign w:val="center"/>
          </w:tcPr>
          <w:p w14:paraId="56F49EFB" w14:textId="2FA6ACCC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-2.417; 1.814</w:t>
            </w:r>
          </w:p>
        </w:tc>
        <w:tc>
          <w:tcPr>
            <w:tcW w:w="1975" w:type="dxa"/>
            <w:vAlign w:val="center"/>
          </w:tcPr>
          <w:p w14:paraId="0183D4A3" w14:textId="7EA2BD9D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0.773</w:t>
            </w:r>
          </w:p>
        </w:tc>
      </w:tr>
      <w:tr w:rsidR="00F42427" w:rsidRPr="00572B23" w14:paraId="2FBC32FE" w14:textId="77777777" w:rsidTr="00D4000A">
        <w:trPr>
          <w:trHeight w:val="248"/>
        </w:trPr>
        <w:tc>
          <w:tcPr>
            <w:tcW w:w="1728" w:type="dxa"/>
          </w:tcPr>
          <w:p w14:paraId="273630D5" w14:textId="77777777" w:rsidR="00993FE3" w:rsidRPr="0085223B" w:rsidRDefault="00993FE3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</w:tcPr>
          <w:p w14:paraId="64FC3178" w14:textId="60736F6E" w:rsidR="00993FE3" w:rsidRPr="0085223B" w:rsidRDefault="00F42427" w:rsidP="001B2632">
            <w:pPr>
              <w:spacing w:before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</w:t>
            </w:r>
            <w:r w:rsidR="00B60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0" w:type="dxa"/>
            <w:vAlign w:val="center"/>
          </w:tcPr>
          <w:p w14:paraId="3A02BD7C" w14:textId="77777777" w:rsidR="00993FE3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162BFF50" w14:textId="77777777" w:rsidR="00993FE3" w:rsidRPr="0085223B" w:rsidRDefault="00993FE3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30EE5B8F" w14:textId="5CFC0F69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-0.05 (1.00)</w:t>
            </w:r>
          </w:p>
        </w:tc>
        <w:tc>
          <w:tcPr>
            <w:tcW w:w="2520" w:type="dxa"/>
            <w:vAlign w:val="center"/>
          </w:tcPr>
          <w:p w14:paraId="433B38F8" w14:textId="1088FBFE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-2.090; 1.985</w:t>
            </w:r>
          </w:p>
        </w:tc>
        <w:tc>
          <w:tcPr>
            <w:tcW w:w="1975" w:type="dxa"/>
            <w:vAlign w:val="center"/>
          </w:tcPr>
          <w:p w14:paraId="52054887" w14:textId="340B3582" w:rsidR="00993FE3" w:rsidRPr="00D72EBD" w:rsidRDefault="00D12141" w:rsidP="001B2632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0.958</w:t>
            </w:r>
          </w:p>
        </w:tc>
      </w:tr>
      <w:tr w:rsidR="00F42427" w:rsidRPr="0085223B" w14:paraId="3F77413E" w14:textId="77777777" w:rsidTr="00D4000A">
        <w:trPr>
          <w:trHeight w:val="248"/>
        </w:trPr>
        <w:tc>
          <w:tcPr>
            <w:tcW w:w="1728" w:type="dxa"/>
          </w:tcPr>
          <w:p w14:paraId="61FD0CD8" w14:textId="3EA36447" w:rsidR="00993FE3" w:rsidRPr="004C1CD8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F643A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glob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al</w:t>
            </w:r>
          </w:p>
        </w:tc>
        <w:tc>
          <w:tcPr>
            <w:tcW w:w="684" w:type="dxa"/>
          </w:tcPr>
          <w:p w14:paraId="43E29AC0" w14:textId="77777777" w:rsidR="00993FE3" w:rsidRPr="004C1CD8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T0</w:t>
            </w:r>
          </w:p>
        </w:tc>
        <w:tc>
          <w:tcPr>
            <w:tcW w:w="1460" w:type="dxa"/>
            <w:vAlign w:val="center"/>
          </w:tcPr>
          <w:p w14:paraId="6757A13F" w14:textId="77777777" w:rsidR="00993FE3" w:rsidRPr="0085223B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27D1E480" w14:textId="77777777" w:rsidR="00993FE3" w:rsidRPr="004C1CD8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3A37CA95" w14:textId="66F1A2CB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-7.30 (8.37)</w:t>
            </w:r>
          </w:p>
        </w:tc>
        <w:tc>
          <w:tcPr>
            <w:tcW w:w="2520" w:type="dxa"/>
            <w:vAlign w:val="center"/>
          </w:tcPr>
          <w:p w14:paraId="096385EE" w14:textId="190BACA8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-24.445; 9.852</w:t>
            </w:r>
          </w:p>
        </w:tc>
        <w:tc>
          <w:tcPr>
            <w:tcW w:w="1975" w:type="dxa"/>
            <w:vAlign w:val="center"/>
          </w:tcPr>
          <w:p w14:paraId="4A15C018" w14:textId="5AB82F0B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0.391</w:t>
            </w:r>
          </w:p>
        </w:tc>
      </w:tr>
      <w:tr w:rsidR="00F42427" w:rsidRPr="0085223B" w14:paraId="530DFC83" w14:textId="77777777" w:rsidTr="00D4000A">
        <w:trPr>
          <w:trHeight w:val="248"/>
        </w:trPr>
        <w:tc>
          <w:tcPr>
            <w:tcW w:w="1728" w:type="dxa"/>
          </w:tcPr>
          <w:p w14:paraId="5D0ED046" w14:textId="77777777" w:rsidR="00993FE3" w:rsidRPr="004C1CD8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</w:tcPr>
          <w:p w14:paraId="1C58E4B9" w14:textId="4786C69F" w:rsidR="00993FE3" w:rsidRPr="004C1CD8" w:rsidRDefault="00F42427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</w:t>
            </w:r>
            <w:r w:rsidR="00B60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0" w:type="dxa"/>
            <w:vAlign w:val="center"/>
          </w:tcPr>
          <w:p w14:paraId="194B5823" w14:textId="77777777" w:rsidR="00993FE3" w:rsidRPr="0085223B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7A8102C4" w14:textId="77777777" w:rsidR="00993FE3" w:rsidRPr="004C1CD8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4254010E" w14:textId="70DCA2F6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-5.92 (7.20)</w:t>
            </w:r>
          </w:p>
        </w:tc>
        <w:tc>
          <w:tcPr>
            <w:tcW w:w="2520" w:type="dxa"/>
            <w:vAlign w:val="center"/>
          </w:tcPr>
          <w:p w14:paraId="2BB946A3" w14:textId="1C8748C3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-20.672; 8.830</w:t>
            </w:r>
          </w:p>
        </w:tc>
        <w:tc>
          <w:tcPr>
            <w:tcW w:w="1975" w:type="dxa"/>
            <w:vAlign w:val="center"/>
          </w:tcPr>
          <w:p w14:paraId="7DD798CD" w14:textId="14EEC120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0.418</w:t>
            </w:r>
          </w:p>
        </w:tc>
      </w:tr>
      <w:tr w:rsidR="00F42427" w:rsidRPr="00F408DA" w14:paraId="5230E8EE" w14:textId="77777777" w:rsidTr="00D4000A">
        <w:trPr>
          <w:trHeight w:val="248"/>
        </w:trPr>
        <w:tc>
          <w:tcPr>
            <w:tcW w:w="1728" w:type="dxa"/>
          </w:tcPr>
          <w:p w14:paraId="5128B00E" w14:textId="77777777" w:rsidR="00993FE3" w:rsidRPr="00EC5562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PRIMS</w:t>
            </w:r>
          </w:p>
        </w:tc>
        <w:tc>
          <w:tcPr>
            <w:tcW w:w="684" w:type="dxa"/>
          </w:tcPr>
          <w:p w14:paraId="20F6F61C" w14:textId="77777777" w:rsidR="00993FE3" w:rsidRPr="00EC5562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T0</w:t>
            </w:r>
          </w:p>
        </w:tc>
        <w:tc>
          <w:tcPr>
            <w:tcW w:w="1460" w:type="dxa"/>
            <w:vAlign w:val="center"/>
          </w:tcPr>
          <w:p w14:paraId="3D4C4EAA" w14:textId="77777777" w:rsidR="00993FE3" w:rsidRPr="00EC5562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</w:tcPr>
          <w:p w14:paraId="337295F7" w14:textId="77777777" w:rsidR="00993FE3" w:rsidRPr="00EC5562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vAlign w:val="center"/>
          </w:tcPr>
          <w:p w14:paraId="4DF00623" w14:textId="6F5D77ED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-0.09 (0.54)</w:t>
            </w:r>
          </w:p>
        </w:tc>
        <w:tc>
          <w:tcPr>
            <w:tcW w:w="2520" w:type="dxa"/>
            <w:vAlign w:val="center"/>
          </w:tcPr>
          <w:p w14:paraId="0C284BA7" w14:textId="5841B1C7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-1-204; 1.030</w:t>
            </w:r>
          </w:p>
        </w:tc>
        <w:tc>
          <w:tcPr>
            <w:tcW w:w="1975" w:type="dxa"/>
            <w:vAlign w:val="center"/>
          </w:tcPr>
          <w:p w14:paraId="00EAFE78" w14:textId="54DBA675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0.875</w:t>
            </w:r>
          </w:p>
        </w:tc>
      </w:tr>
      <w:tr w:rsidR="00F42427" w:rsidRPr="00F408DA" w14:paraId="6BAF1297" w14:textId="77777777" w:rsidTr="00D4000A">
        <w:trPr>
          <w:trHeight w:val="70"/>
        </w:trPr>
        <w:tc>
          <w:tcPr>
            <w:tcW w:w="1728" w:type="dxa"/>
            <w:tcBorders>
              <w:bottom w:val="single" w:sz="4" w:space="0" w:color="auto"/>
            </w:tcBorders>
          </w:tcPr>
          <w:p w14:paraId="3964DA2A" w14:textId="77777777" w:rsidR="00993FE3" w:rsidRPr="00EC5562" w:rsidRDefault="00993FE3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bottom w:val="single" w:sz="4" w:space="0" w:color="auto"/>
            </w:tcBorders>
          </w:tcPr>
          <w:p w14:paraId="6D124B2E" w14:textId="187E9EAD" w:rsidR="00993FE3" w:rsidRPr="00EC5562" w:rsidRDefault="00F42427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FU</w:t>
            </w:r>
            <w:r w:rsidR="00B60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71DB2050" w14:textId="77777777" w:rsidR="00993FE3" w:rsidRPr="00EC5562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DT and DT+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E739FF5" w14:textId="77777777" w:rsidR="00993FE3" w:rsidRPr="00EC5562" w:rsidRDefault="00993FE3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SPC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4CC86CC" w14:textId="27FC731E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-1.39 (0.98)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55BFF47" w14:textId="0E2F0DA8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-3.408; 0.637</w:t>
            </w:r>
          </w:p>
        </w:tc>
        <w:tc>
          <w:tcPr>
            <w:tcW w:w="1975" w:type="dxa"/>
            <w:tcBorders>
              <w:bottom w:val="single" w:sz="4" w:space="0" w:color="auto"/>
            </w:tcBorders>
            <w:vAlign w:val="center"/>
          </w:tcPr>
          <w:p w14:paraId="555CFEFD" w14:textId="0C9D8DC7" w:rsidR="00993FE3" w:rsidRPr="00D72EBD" w:rsidRDefault="00A25034" w:rsidP="001B263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0.171</w:t>
            </w:r>
          </w:p>
        </w:tc>
      </w:tr>
    </w:tbl>
    <w:p w14:paraId="1884A9DD" w14:textId="77777777" w:rsidR="00993FE3" w:rsidRDefault="00993FE3" w:rsidP="00F525BD">
      <w:pPr>
        <w:ind w:right="3352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1D2290F7" w14:textId="4D4A604E" w:rsidR="00E12742" w:rsidRDefault="00E12742" w:rsidP="00D4000A">
      <w:pPr>
        <w:ind w:right="4282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>Abbreviations</w:t>
      </w:r>
      <w:r w:rsidRPr="000E301D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</w:t>
      </w:r>
      <w:r w:rsidR="00C85B28" w:rsidRPr="000E301D">
        <w:rPr>
          <w:rFonts w:ascii="Times New Roman" w:hAnsi="Times New Roman" w:cs="Times New Roman"/>
          <w:iCs/>
          <w:sz w:val="20"/>
          <w:szCs w:val="20"/>
          <w:lang w:val="en-US"/>
        </w:rPr>
        <w:t>FU</w:t>
      </w:r>
      <w:r w:rsidR="009D50AB">
        <w:rPr>
          <w:rFonts w:ascii="Times New Roman" w:hAnsi="Times New Roman" w:cs="Times New Roman"/>
          <w:iCs/>
          <w:sz w:val="20"/>
          <w:szCs w:val="20"/>
          <w:lang w:val="en-US"/>
        </w:rPr>
        <w:t>2</w:t>
      </w:r>
      <w:r w:rsidR="00C85B28">
        <w:rPr>
          <w:rFonts w:ascii="Times New Roman" w:hAnsi="Times New Roman" w:cs="Times New Roman"/>
          <w:sz w:val="20"/>
          <w:szCs w:val="20"/>
          <w:lang w:val="en-US"/>
        </w:rPr>
        <w:t xml:space="preserve">, Follow-up </w:t>
      </w:r>
      <w:r w:rsidR="009D50AB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C85B28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DT+, Dignity Therapy Patients and Partners; DT, Dignity Therapy with Patients; SPC, standard palliative care; SD, standard deviation; HADS, Hospital Anxiety and Depression Scale;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4C47C3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>herm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, Distress Thermometer;</w:t>
      </w:r>
      <w:r w:rsidR="0074505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Assessment Scale; PRISM</w:t>
      </w:r>
      <w:r w:rsidRPr="00CC521C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CC521C">
        <w:rPr>
          <w:rFonts w:ascii="Times New Roman" w:eastAsia="Times New Roman" w:hAnsi="Times New Roman" w:cs="Times New Roman"/>
          <w:sz w:val="20"/>
          <w:szCs w:val="20"/>
          <w:lang w:val="en-US"/>
        </w:rPr>
        <w:t>Pictorial Representation of Illness and Self Measure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14:paraId="794D9A30" w14:textId="70DA4A37" w:rsidR="00DE338E" w:rsidRDefault="00DE338E" w:rsidP="00CC521C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015E0CA1" w14:textId="7F3B5B41" w:rsidR="00B059C6" w:rsidRDefault="00B059C6" w:rsidP="00CC521C">
      <w:pPr>
        <w:ind w:right="1368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103CBB3" w14:textId="71770D0B" w:rsidR="008C54A0" w:rsidRPr="001A76CE" w:rsidRDefault="00830643" w:rsidP="008C54A0">
      <w:pP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Table </w:t>
      </w:r>
      <w:r w:rsidR="005A04D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2</w:t>
      </w:r>
      <w:bookmarkStart w:id="0" w:name="_GoBack"/>
      <w:bookmarkEnd w:id="0"/>
      <w:r w:rsidR="00941F34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b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. </w:t>
      </w:r>
      <w:r w:rsidR="00D156A0" w:rsidRPr="000E301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Results of </w:t>
      </w:r>
      <w:r w:rsidR="00D156A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group-by-time i</w:t>
      </w:r>
      <w:r w:rsidR="00D156A0" w:rsidRPr="000E301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nteraction </w:t>
      </w:r>
      <w:r w:rsidR="00D156A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e</w:t>
      </w:r>
      <w:r w:rsidR="00D156A0" w:rsidRPr="000E301D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ffects </w:t>
      </w:r>
      <w:r w:rsidR="00D156A0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on all outcome measures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1350"/>
        <w:gridCol w:w="1710"/>
        <w:gridCol w:w="1710"/>
      </w:tblGrid>
      <w:tr w:rsidR="008C54A0" w:rsidRPr="00A8671D" w14:paraId="52C356D0" w14:textId="77777777" w:rsidTr="00D4000A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39AA86C4" w14:textId="77777777" w:rsidR="008C54A0" w:rsidRPr="00A8671D" w:rsidRDefault="008C54A0" w:rsidP="001B26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5E00E70A" w14:textId="77777777" w:rsidR="008C54A0" w:rsidRPr="00A8671D" w:rsidRDefault="008C54A0" w:rsidP="001B26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86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3AC62AB" w14:textId="1D10C6E0" w:rsidR="008C54A0" w:rsidRPr="00A8671D" w:rsidRDefault="00971DF3" w:rsidP="001B263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</w:t>
            </w:r>
            <w:r w:rsidR="008C54A0" w:rsidRPr="00A86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67521382" w14:textId="77777777" w:rsidR="008C54A0" w:rsidRPr="00A8671D" w:rsidRDefault="008C54A0" w:rsidP="001B2632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A8671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8C54A0" w14:paraId="77605A57" w14:textId="77777777" w:rsidTr="00D4000A">
        <w:tc>
          <w:tcPr>
            <w:tcW w:w="1795" w:type="dxa"/>
            <w:tcBorders>
              <w:top w:val="single" w:sz="4" w:space="0" w:color="auto"/>
            </w:tcBorders>
          </w:tcPr>
          <w:p w14:paraId="2AE65BAE" w14:textId="77777777" w:rsidR="008C54A0" w:rsidRDefault="008C54A0" w:rsidP="001B26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HADS</w:t>
            </w:r>
            <w:r w:rsidRPr="00B059C6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tot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6257EE30" w14:textId="3E5A5561" w:rsidR="008C54A0" w:rsidRPr="00E30565" w:rsidRDefault="00D72EBD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1.245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2598851" w14:textId="2A8A30D3" w:rsidR="008C54A0" w:rsidRPr="00E30565" w:rsidRDefault="00D72EBD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1FCF864F" w14:textId="744A80B6" w:rsidR="008C54A0" w:rsidRPr="00A25034" w:rsidRDefault="00D72EBD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25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0.274</w:t>
            </w:r>
          </w:p>
        </w:tc>
      </w:tr>
      <w:tr w:rsidR="008C54A0" w14:paraId="325562B1" w14:textId="77777777" w:rsidTr="00D4000A">
        <w:tc>
          <w:tcPr>
            <w:tcW w:w="1795" w:type="dxa"/>
          </w:tcPr>
          <w:p w14:paraId="577609CF" w14:textId="77777777" w:rsidR="008C54A0" w:rsidRPr="00E30565" w:rsidRDefault="008C54A0" w:rsidP="001B263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E305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DTherm</w:t>
            </w:r>
            <w:proofErr w:type="spellEnd"/>
          </w:p>
        </w:tc>
        <w:tc>
          <w:tcPr>
            <w:tcW w:w="1350" w:type="dxa"/>
          </w:tcPr>
          <w:p w14:paraId="666336D8" w14:textId="34C45C93" w:rsidR="008C54A0" w:rsidRPr="00E30565" w:rsidRDefault="00F42427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0.046</w:t>
            </w:r>
          </w:p>
        </w:tc>
        <w:tc>
          <w:tcPr>
            <w:tcW w:w="1710" w:type="dxa"/>
          </w:tcPr>
          <w:p w14:paraId="073BE4D9" w14:textId="6C204512" w:rsidR="008C54A0" w:rsidRPr="00E30565" w:rsidRDefault="00F42427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10" w:type="dxa"/>
          </w:tcPr>
          <w:p w14:paraId="1FC70D49" w14:textId="1DE2D2CE" w:rsidR="008C54A0" w:rsidRPr="00A25034" w:rsidRDefault="00F42427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25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0.832</w:t>
            </w:r>
          </w:p>
        </w:tc>
      </w:tr>
      <w:tr w:rsidR="008C54A0" w14:paraId="195C2DF9" w14:textId="77777777" w:rsidTr="00D4000A">
        <w:tc>
          <w:tcPr>
            <w:tcW w:w="1795" w:type="dxa"/>
          </w:tcPr>
          <w:p w14:paraId="10B7EA7C" w14:textId="538004AD" w:rsidR="008C54A0" w:rsidRDefault="008C54A0" w:rsidP="001B26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WHOQOL </w:t>
            </w:r>
            <w:r w:rsidRPr="00F643A4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glob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al</w:t>
            </w:r>
          </w:p>
        </w:tc>
        <w:tc>
          <w:tcPr>
            <w:tcW w:w="1350" w:type="dxa"/>
          </w:tcPr>
          <w:p w14:paraId="7AAB43C7" w14:textId="5378A752" w:rsidR="008C54A0" w:rsidRPr="00E30565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0.060</w:t>
            </w:r>
          </w:p>
        </w:tc>
        <w:tc>
          <w:tcPr>
            <w:tcW w:w="1710" w:type="dxa"/>
          </w:tcPr>
          <w:p w14:paraId="175413FE" w14:textId="56B7C4F6" w:rsidR="008C54A0" w:rsidRPr="00E30565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10" w:type="dxa"/>
          </w:tcPr>
          <w:p w14:paraId="0F8FC3EE" w14:textId="782AC51F" w:rsidR="008C54A0" w:rsidRPr="00A25034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25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0.808</w:t>
            </w:r>
          </w:p>
        </w:tc>
      </w:tr>
      <w:tr w:rsidR="008C54A0" w14:paraId="0B14BEF7" w14:textId="77777777" w:rsidTr="00D4000A">
        <w:tc>
          <w:tcPr>
            <w:tcW w:w="1795" w:type="dxa"/>
            <w:tcBorders>
              <w:bottom w:val="single" w:sz="4" w:space="0" w:color="auto"/>
            </w:tcBorders>
          </w:tcPr>
          <w:p w14:paraId="0B1355FE" w14:textId="77777777" w:rsidR="008C54A0" w:rsidRDefault="008C54A0" w:rsidP="001B26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PRIMS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FD6A32C" w14:textId="542F4660" w:rsidR="008C54A0" w:rsidRPr="00E30565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2.414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83ECE23" w14:textId="34ABA279" w:rsidR="008C54A0" w:rsidRPr="00E30565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C76F7FF" w14:textId="151E6475" w:rsidR="008C54A0" w:rsidRPr="00A25034" w:rsidRDefault="00A25034" w:rsidP="001B26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250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0.132</w:t>
            </w:r>
          </w:p>
        </w:tc>
      </w:tr>
    </w:tbl>
    <w:p w14:paraId="20A50296" w14:textId="0578028D" w:rsidR="00144076" w:rsidRPr="00D4000A" w:rsidRDefault="00144076" w:rsidP="00D4000A">
      <w:pPr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val="en-US"/>
        </w:rPr>
      </w:pPr>
    </w:p>
    <w:sectPr w:rsidR="00144076" w:rsidRPr="00D4000A" w:rsidSect="00833356">
      <w:pgSz w:w="16820" w:h="11900" w:orient="landscape"/>
      <w:pgMar w:top="851" w:right="284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A1F58"/>
    <w:multiLevelType w:val="hybridMultilevel"/>
    <w:tmpl w:val="72C6777E"/>
    <w:lvl w:ilvl="0" w:tplc="FE2ECAFA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04B7A"/>
    <w:multiLevelType w:val="hybridMultilevel"/>
    <w:tmpl w:val="9B3E0138"/>
    <w:lvl w:ilvl="0" w:tplc="F2AEC1D4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E752F"/>
    <w:multiLevelType w:val="hybridMultilevel"/>
    <w:tmpl w:val="4822A918"/>
    <w:lvl w:ilvl="0" w:tplc="5F6074EE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413F0A"/>
    <w:multiLevelType w:val="hybridMultilevel"/>
    <w:tmpl w:val="39C46490"/>
    <w:lvl w:ilvl="0" w:tplc="409AE442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13DB8"/>
    <w:multiLevelType w:val="hybridMultilevel"/>
    <w:tmpl w:val="6C54383A"/>
    <w:lvl w:ilvl="0" w:tplc="9888088E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A3"/>
    <w:rsid w:val="000062D8"/>
    <w:rsid w:val="00013E88"/>
    <w:rsid w:val="00015A98"/>
    <w:rsid w:val="00025A29"/>
    <w:rsid w:val="000269A7"/>
    <w:rsid w:val="00027EAE"/>
    <w:rsid w:val="00042C94"/>
    <w:rsid w:val="0004577F"/>
    <w:rsid w:val="0004612E"/>
    <w:rsid w:val="0004648A"/>
    <w:rsid w:val="000516EA"/>
    <w:rsid w:val="00052B1C"/>
    <w:rsid w:val="00053E76"/>
    <w:rsid w:val="0005550E"/>
    <w:rsid w:val="00055897"/>
    <w:rsid w:val="00056110"/>
    <w:rsid w:val="00063732"/>
    <w:rsid w:val="000661A8"/>
    <w:rsid w:val="00081B4B"/>
    <w:rsid w:val="0008228D"/>
    <w:rsid w:val="00093F00"/>
    <w:rsid w:val="00097616"/>
    <w:rsid w:val="000A45F7"/>
    <w:rsid w:val="000B4D79"/>
    <w:rsid w:val="000B65E1"/>
    <w:rsid w:val="000C0EC0"/>
    <w:rsid w:val="000C30FE"/>
    <w:rsid w:val="000C6561"/>
    <w:rsid w:val="000C6EF5"/>
    <w:rsid w:val="000C77EB"/>
    <w:rsid w:val="000D2D6E"/>
    <w:rsid w:val="000D562B"/>
    <w:rsid w:val="000D5698"/>
    <w:rsid w:val="000E2992"/>
    <w:rsid w:val="000E301D"/>
    <w:rsid w:val="000E4EFF"/>
    <w:rsid w:val="000E7CCD"/>
    <w:rsid w:val="000F0CF5"/>
    <w:rsid w:val="00113469"/>
    <w:rsid w:val="00121D29"/>
    <w:rsid w:val="00132C3A"/>
    <w:rsid w:val="0013551D"/>
    <w:rsid w:val="001403A4"/>
    <w:rsid w:val="00142B69"/>
    <w:rsid w:val="00143F23"/>
    <w:rsid w:val="00144076"/>
    <w:rsid w:val="00154F7A"/>
    <w:rsid w:val="00167F22"/>
    <w:rsid w:val="001703D7"/>
    <w:rsid w:val="0017125E"/>
    <w:rsid w:val="00183C47"/>
    <w:rsid w:val="00194E1D"/>
    <w:rsid w:val="001A73CC"/>
    <w:rsid w:val="001A76CE"/>
    <w:rsid w:val="001B02FD"/>
    <w:rsid w:val="001B0E48"/>
    <w:rsid w:val="001D517F"/>
    <w:rsid w:val="001E23FD"/>
    <w:rsid w:val="001F0B79"/>
    <w:rsid w:val="001F58CF"/>
    <w:rsid w:val="001F7F42"/>
    <w:rsid w:val="00201C8A"/>
    <w:rsid w:val="002028FB"/>
    <w:rsid w:val="002033AC"/>
    <w:rsid w:val="00213F87"/>
    <w:rsid w:val="00221B81"/>
    <w:rsid w:val="002259DE"/>
    <w:rsid w:val="00225AC9"/>
    <w:rsid w:val="00225B42"/>
    <w:rsid w:val="00241BE3"/>
    <w:rsid w:val="0025073D"/>
    <w:rsid w:val="0025430D"/>
    <w:rsid w:val="002626D9"/>
    <w:rsid w:val="002638BC"/>
    <w:rsid w:val="00265C41"/>
    <w:rsid w:val="002677AE"/>
    <w:rsid w:val="00270881"/>
    <w:rsid w:val="00282264"/>
    <w:rsid w:val="00286C55"/>
    <w:rsid w:val="0028720F"/>
    <w:rsid w:val="002925EF"/>
    <w:rsid w:val="00295672"/>
    <w:rsid w:val="002968AD"/>
    <w:rsid w:val="00297205"/>
    <w:rsid w:val="002A3431"/>
    <w:rsid w:val="002B4CB9"/>
    <w:rsid w:val="002C6A8E"/>
    <w:rsid w:val="002C7145"/>
    <w:rsid w:val="00300361"/>
    <w:rsid w:val="00301986"/>
    <w:rsid w:val="00303786"/>
    <w:rsid w:val="0030451C"/>
    <w:rsid w:val="003062D6"/>
    <w:rsid w:val="00313F23"/>
    <w:rsid w:val="0032491D"/>
    <w:rsid w:val="003475AE"/>
    <w:rsid w:val="003601B0"/>
    <w:rsid w:val="003921C1"/>
    <w:rsid w:val="003A4DDE"/>
    <w:rsid w:val="003B141B"/>
    <w:rsid w:val="003B3CFA"/>
    <w:rsid w:val="003B50C5"/>
    <w:rsid w:val="003B78B2"/>
    <w:rsid w:val="003C6935"/>
    <w:rsid w:val="003D5DC1"/>
    <w:rsid w:val="003D7185"/>
    <w:rsid w:val="003E3913"/>
    <w:rsid w:val="003E6202"/>
    <w:rsid w:val="003F41FF"/>
    <w:rsid w:val="004141B8"/>
    <w:rsid w:val="00417C10"/>
    <w:rsid w:val="00436C2C"/>
    <w:rsid w:val="00451B1F"/>
    <w:rsid w:val="00456B5A"/>
    <w:rsid w:val="0047026D"/>
    <w:rsid w:val="00480027"/>
    <w:rsid w:val="004806DE"/>
    <w:rsid w:val="00485DF0"/>
    <w:rsid w:val="004863AD"/>
    <w:rsid w:val="00493F40"/>
    <w:rsid w:val="004A3AD4"/>
    <w:rsid w:val="004B478A"/>
    <w:rsid w:val="004B47B3"/>
    <w:rsid w:val="004C1CD8"/>
    <w:rsid w:val="004C474E"/>
    <w:rsid w:val="004C47BD"/>
    <w:rsid w:val="004C47C3"/>
    <w:rsid w:val="004D189E"/>
    <w:rsid w:val="004E26D9"/>
    <w:rsid w:val="004E4A98"/>
    <w:rsid w:val="004F3646"/>
    <w:rsid w:val="004F71D4"/>
    <w:rsid w:val="004F7796"/>
    <w:rsid w:val="00501376"/>
    <w:rsid w:val="00506C05"/>
    <w:rsid w:val="0050727A"/>
    <w:rsid w:val="00511246"/>
    <w:rsid w:val="00516879"/>
    <w:rsid w:val="00546CC8"/>
    <w:rsid w:val="005478AE"/>
    <w:rsid w:val="00547A93"/>
    <w:rsid w:val="005633D2"/>
    <w:rsid w:val="00565ECF"/>
    <w:rsid w:val="00571FB7"/>
    <w:rsid w:val="0057259B"/>
    <w:rsid w:val="00572B23"/>
    <w:rsid w:val="00576980"/>
    <w:rsid w:val="00594065"/>
    <w:rsid w:val="005A04DA"/>
    <w:rsid w:val="005B224E"/>
    <w:rsid w:val="005B72DB"/>
    <w:rsid w:val="005C1958"/>
    <w:rsid w:val="005C299F"/>
    <w:rsid w:val="005D5426"/>
    <w:rsid w:val="005E38D2"/>
    <w:rsid w:val="005E59A4"/>
    <w:rsid w:val="005F0A16"/>
    <w:rsid w:val="005F2D16"/>
    <w:rsid w:val="005F4451"/>
    <w:rsid w:val="005F4B01"/>
    <w:rsid w:val="005F5574"/>
    <w:rsid w:val="005F5D80"/>
    <w:rsid w:val="00601EA3"/>
    <w:rsid w:val="00625D41"/>
    <w:rsid w:val="0062783B"/>
    <w:rsid w:val="0063241B"/>
    <w:rsid w:val="006358C8"/>
    <w:rsid w:val="006508E4"/>
    <w:rsid w:val="00651CB7"/>
    <w:rsid w:val="00651D48"/>
    <w:rsid w:val="006558D2"/>
    <w:rsid w:val="00655F8F"/>
    <w:rsid w:val="00664238"/>
    <w:rsid w:val="00666B00"/>
    <w:rsid w:val="00682143"/>
    <w:rsid w:val="006829B6"/>
    <w:rsid w:val="00686DDB"/>
    <w:rsid w:val="00695DC7"/>
    <w:rsid w:val="006A37EB"/>
    <w:rsid w:val="006A77DC"/>
    <w:rsid w:val="006B210E"/>
    <w:rsid w:val="006B2C73"/>
    <w:rsid w:val="006B338B"/>
    <w:rsid w:val="006D1F44"/>
    <w:rsid w:val="006E2800"/>
    <w:rsid w:val="006E2DB2"/>
    <w:rsid w:val="006F3E9C"/>
    <w:rsid w:val="00700D2B"/>
    <w:rsid w:val="007217E5"/>
    <w:rsid w:val="00722F19"/>
    <w:rsid w:val="0073306F"/>
    <w:rsid w:val="0074505C"/>
    <w:rsid w:val="0074665F"/>
    <w:rsid w:val="00755C53"/>
    <w:rsid w:val="00765A90"/>
    <w:rsid w:val="00772B47"/>
    <w:rsid w:val="00783C8D"/>
    <w:rsid w:val="007A3C19"/>
    <w:rsid w:val="007A4D95"/>
    <w:rsid w:val="007B0170"/>
    <w:rsid w:val="007B3EBF"/>
    <w:rsid w:val="007C60F0"/>
    <w:rsid w:val="007E2578"/>
    <w:rsid w:val="007E6062"/>
    <w:rsid w:val="007E6104"/>
    <w:rsid w:val="007E758C"/>
    <w:rsid w:val="008012AC"/>
    <w:rsid w:val="00801D7B"/>
    <w:rsid w:val="008106C7"/>
    <w:rsid w:val="0082227F"/>
    <w:rsid w:val="00823E71"/>
    <w:rsid w:val="00830643"/>
    <w:rsid w:val="00832EA0"/>
    <w:rsid w:val="00833356"/>
    <w:rsid w:val="00833414"/>
    <w:rsid w:val="00834FC8"/>
    <w:rsid w:val="00842393"/>
    <w:rsid w:val="008457A6"/>
    <w:rsid w:val="00850EFF"/>
    <w:rsid w:val="00854F41"/>
    <w:rsid w:val="0086329C"/>
    <w:rsid w:val="00872EE3"/>
    <w:rsid w:val="00886E03"/>
    <w:rsid w:val="00887452"/>
    <w:rsid w:val="00896AB0"/>
    <w:rsid w:val="008B1E8A"/>
    <w:rsid w:val="008C54A0"/>
    <w:rsid w:val="008C6040"/>
    <w:rsid w:val="008D4F64"/>
    <w:rsid w:val="008D5746"/>
    <w:rsid w:val="008E1567"/>
    <w:rsid w:val="008E338E"/>
    <w:rsid w:val="008E3C01"/>
    <w:rsid w:val="008E502D"/>
    <w:rsid w:val="008E791E"/>
    <w:rsid w:val="008F38FC"/>
    <w:rsid w:val="008F6977"/>
    <w:rsid w:val="00904763"/>
    <w:rsid w:val="00912261"/>
    <w:rsid w:val="00913E3E"/>
    <w:rsid w:val="00914921"/>
    <w:rsid w:val="00921A05"/>
    <w:rsid w:val="009231F9"/>
    <w:rsid w:val="00934A8F"/>
    <w:rsid w:val="00941F34"/>
    <w:rsid w:val="00942616"/>
    <w:rsid w:val="0094426D"/>
    <w:rsid w:val="00944A14"/>
    <w:rsid w:val="00971DF3"/>
    <w:rsid w:val="0097212F"/>
    <w:rsid w:val="00974659"/>
    <w:rsid w:val="00982814"/>
    <w:rsid w:val="009876A1"/>
    <w:rsid w:val="009879EA"/>
    <w:rsid w:val="009917A3"/>
    <w:rsid w:val="00993FE3"/>
    <w:rsid w:val="009A0F9E"/>
    <w:rsid w:val="009B142F"/>
    <w:rsid w:val="009D187D"/>
    <w:rsid w:val="009D2931"/>
    <w:rsid w:val="009D50AB"/>
    <w:rsid w:val="009E2ACD"/>
    <w:rsid w:val="009E4EC1"/>
    <w:rsid w:val="009E6518"/>
    <w:rsid w:val="009E6E7C"/>
    <w:rsid w:val="009F2DB2"/>
    <w:rsid w:val="009F4439"/>
    <w:rsid w:val="00A04C0F"/>
    <w:rsid w:val="00A24850"/>
    <w:rsid w:val="00A24B84"/>
    <w:rsid w:val="00A25034"/>
    <w:rsid w:val="00A3080A"/>
    <w:rsid w:val="00A308C8"/>
    <w:rsid w:val="00A37C8F"/>
    <w:rsid w:val="00A50FE2"/>
    <w:rsid w:val="00A51316"/>
    <w:rsid w:val="00A51B0A"/>
    <w:rsid w:val="00A62A50"/>
    <w:rsid w:val="00A6738D"/>
    <w:rsid w:val="00A721D1"/>
    <w:rsid w:val="00A72D6D"/>
    <w:rsid w:val="00A72D91"/>
    <w:rsid w:val="00A73873"/>
    <w:rsid w:val="00A806DE"/>
    <w:rsid w:val="00A84555"/>
    <w:rsid w:val="00A8671D"/>
    <w:rsid w:val="00AB4CCE"/>
    <w:rsid w:val="00AC0EFC"/>
    <w:rsid w:val="00AF352D"/>
    <w:rsid w:val="00AF4A1F"/>
    <w:rsid w:val="00AF5AA4"/>
    <w:rsid w:val="00B03576"/>
    <w:rsid w:val="00B059C6"/>
    <w:rsid w:val="00B258DA"/>
    <w:rsid w:val="00B40605"/>
    <w:rsid w:val="00B43548"/>
    <w:rsid w:val="00B604B3"/>
    <w:rsid w:val="00B6151F"/>
    <w:rsid w:val="00B72908"/>
    <w:rsid w:val="00B7554A"/>
    <w:rsid w:val="00B80CA9"/>
    <w:rsid w:val="00B91AF7"/>
    <w:rsid w:val="00BA1982"/>
    <w:rsid w:val="00BA60E1"/>
    <w:rsid w:val="00BB7F0E"/>
    <w:rsid w:val="00BC1668"/>
    <w:rsid w:val="00BC51C8"/>
    <w:rsid w:val="00BE56C1"/>
    <w:rsid w:val="00C05079"/>
    <w:rsid w:val="00C07D95"/>
    <w:rsid w:val="00C10B7D"/>
    <w:rsid w:val="00C12991"/>
    <w:rsid w:val="00C36E98"/>
    <w:rsid w:val="00C62669"/>
    <w:rsid w:val="00C627C1"/>
    <w:rsid w:val="00C62CB3"/>
    <w:rsid w:val="00C76CD8"/>
    <w:rsid w:val="00C85B28"/>
    <w:rsid w:val="00C95AE9"/>
    <w:rsid w:val="00CA2244"/>
    <w:rsid w:val="00CA4A96"/>
    <w:rsid w:val="00CB7282"/>
    <w:rsid w:val="00CC521C"/>
    <w:rsid w:val="00CD147B"/>
    <w:rsid w:val="00CD493B"/>
    <w:rsid w:val="00CE0155"/>
    <w:rsid w:val="00CE43AB"/>
    <w:rsid w:val="00CE48DD"/>
    <w:rsid w:val="00CE5B08"/>
    <w:rsid w:val="00CE7F26"/>
    <w:rsid w:val="00D042CC"/>
    <w:rsid w:val="00D12141"/>
    <w:rsid w:val="00D12973"/>
    <w:rsid w:val="00D156A0"/>
    <w:rsid w:val="00D32FD5"/>
    <w:rsid w:val="00D34D56"/>
    <w:rsid w:val="00D356A5"/>
    <w:rsid w:val="00D4000A"/>
    <w:rsid w:val="00D50C14"/>
    <w:rsid w:val="00D618FA"/>
    <w:rsid w:val="00D646D2"/>
    <w:rsid w:val="00D71707"/>
    <w:rsid w:val="00D72EBD"/>
    <w:rsid w:val="00D822F0"/>
    <w:rsid w:val="00D841E0"/>
    <w:rsid w:val="00D86968"/>
    <w:rsid w:val="00D8772A"/>
    <w:rsid w:val="00DA18B0"/>
    <w:rsid w:val="00DA5DA9"/>
    <w:rsid w:val="00DB1CB0"/>
    <w:rsid w:val="00DC2927"/>
    <w:rsid w:val="00DD2B53"/>
    <w:rsid w:val="00DE338E"/>
    <w:rsid w:val="00DF2F20"/>
    <w:rsid w:val="00DF3038"/>
    <w:rsid w:val="00E112CF"/>
    <w:rsid w:val="00E12133"/>
    <w:rsid w:val="00E12742"/>
    <w:rsid w:val="00E13264"/>
    <w:rsid w:val="00E133F3"/>
    <w:rsid w:val="00E13445"/>
    <w:rsid w:val="00E151AB"/>
    <w:rsid w:val="00E16134"/>
    <w:rsid w:val="00E30565"/>
    <w:rsid w:val="00E40112"/>
    <w:rsid w:val="00E511E2"/>
    <w:rsid w:val="00E5790F"/>
    <w:rsid w:val="00E745D8"/>
    <w:rsid w:val="00E8389D"/>
    <w:rsid w:val="00E86176"/>
    <w:rsid w:val="00E9258C"/>
    <w:rsid w:val="00E93401"/>
    <w:rsid w:val="00E936C5"/>
    <w:rsid w:val="00E9713A"/>
    <w:rsid w:val="00EA163B"/>
    <w:rsid w:val="00EA1F3A"/>
    <w:rsid w:val="00EB03A6"/>
    <w:rsid w:val="00EB049E"/>
    <w:rsid w:val="00EB49D0"/>
    <w:rsid w:val="00EC129F"/>
    <w:rsid w:val="00EC1485"/>
    <w:rsid w:val="00ED2629"/>
    <w:rsid w:val="00ED3905"/>
    <w:rsid w:val="00ED70A4"/>
    <w:rsid w:val="00EE3105"/>
    <w:rsid w:val="00EE3632"/>
    <w:rsid w:val="00EE469E"/>
    <w:rsid w:val="00EE56A5"/>
    <w:rsid w:val="00EE5CEB"/>
    <w:rsid w:val="00EF3BA1"/>
    <w:rsid w:val="00EF4440"/>
    <w:rsid w:val="00F00DA1"/>
    <w:rsid w:val="00F05C8E"/>
    <w:rsid w:val="00F11269"/>
    <w:rsid w:val="00F1460A"/>
    <w:rsid w:val="00F20E5D"/>
    <w:rsid w:val="00F25880"/>
    <w:rsid w:val="00F40E40"/>
    <w:rsid w:val="00F41552"/>
    <w:rsid w:val="00F42427"/>
    <w:rsid w:val="00F44280"/>
    <w:rsid w:val="00F454D9"/>
    <w:rsid w:val="00F525BD"/>
    <w:rsid w:val="00F5533D"/>
    <w:rsid w:val="00F604EC"/>
    <w:rsid w:val="00F61714"/>
    <w:rsid w:val="00F643A4"/>
    <w:rsid w:val="00F70910"/>
    <w:rsid w:val="00F80585"/>
    <w:rsid w:val="00F820A9"/>
    <w:rsid w:val="00F973D7"/>
    <w:rsid w:val="00FB69E1"/>
    <w:rsid w:val="00FE42AF"/>
    <w:rsid w:val="00FE4DCF"/>
    <w:rsid w:val="00FE69F5"/>
    <w:rsid w:val="00FE7744"/>
    <w:rsid w:val="00FF1770"/>
    <w:rsid w:val="00FF46E9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19AD7"/>
  <w14:defaultImageDpi w14:val="300"/>
  <w15:docId w15:val="{759FCD71-BA9E-524E-A2FE-84721B02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8DD"/>
    <w:pPr>
      <w:keepNext/>
      <w:keepLines/>
      <w:spacing w:before="480" w:line="480" w:lineRule="auto"/>
      <w:outlineLvl w:val="0"/>
    </w:pPr>
    <w:rPr>
      <w:rFonts w:ascii="Arial" w:eastAsiaTheme="majorEastAsia" w:hAnsi="Arial" w:cstheme="majorBidi"/>
      <w:b/>
      <w:bCs/>
      <w:color w:val="000000" w:themeColor="text1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8DD"/>
    <w:pPr>
      <w:keepNext/>
      <w:keepLines/>
      <w:spacing w:before="200" w:line="360" w:lineRule="auto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48DD"/>
    <w:pPr>
      <w:keepNext/>
      <w:keepLines/>
      <w:spacing w:before="200"/>
      <w:outlineLvl w:val="2"/>
    </w:pPr>
    <w:rPr>
      <w:rFonts w:ascii="Arial" w:eastAsiaTheme="majorEastAsia" w:hAnsi="Arial" w:cstheme="majorBidi"/>
      <w:bCs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8DD"/>
    <w:rPr>
      <w:rFonts w:ascii="Arial" w:eastAsiaTheme="majorEastAsia" w:hAnsi="Arial" w:cstheme="majorBidi"/>
      <w:b/>
      <w:bCs/>
      <w:color w:val="000000" w:themeColor="text1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8DD"/>
    <w:rPr>
      <w:rFonts w:ascii="Arial" w:eastAsiaTheme="majorEastAsia" w:hAnsi="Arial" w:cstheme="majorBidi"/>
      <w:b/>
      <w:bCs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48DD"/>
    <w:rPr>
      <w:rFonts w:ascii="Arial" w:eastAsiaTheme="majorEastAsia" w:hAnsi="Arial" w:cstheme="majorBidi"/>
      <w:bCs/>
      <w:i/>
      <w:sz w:val="22"/>
    </w:rPr>
  </w:style>
  <w:style w:type="table" w:styleId="TableGrid">
    <w:name w:val="Table Grid"/>
    <w:basedOn w:val="TableNormal"/>
    <w:uiPriority w:val="59"/>
    <w:rsid w:val="009F2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3F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5A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5A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5A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A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A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5A29"/>
  </w:style>
  <w:style w:type="paragraph" w:styleId="BalloonText">
    <w:name w:val="Balloon Text"/>
    <w:basedOn w:val="Normal"/>
    <w:link w:val="BalloonTextChar"/>
    <w:uiPriority w:val="99"/>
    <w:semiHidden/>
    <w:unhideWhenUsed/>
    <w:rsid w:val="00025A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91FF8-C3A5-4F16-BCF2-81A1511B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Seiler</dc:creator>
  <cp:keywords/>
  <dc:description/>
  <cp:lastModifiedBy>Caroline Domile</cp:lastModifiedBy>
  <cp:revision>6</cp:revision>
  <dcterms:created xsi:type="dcterms:W3CDTF">2023-09-22T04:39:00Z</dcterms:created>
  <dcterms:modified xsi:type="dcterms:W3CDTF">2024-03-13T05:44:00Z</dcterms:modified>
</cp:coreProperties>
</file>