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E0FF3" w14:textId="714F9480" w:rsidR="000E136B" w:rsidRPr="00BF4A70" w:rsidRDefault="00BC5AAF" w:rsidP="00BF4A70">
      <w:pPr>
        <w:pStyle w:val="Heading2"/>
      </w:pPr>
      <w:r w:rsidRPr="00BF4A70">
        <w:t>Focus Group Question G</w:t>
      </w:r>
      <w:r w:rsidR="00C62AB8" w:rsidRPr="00BF4A70">
        <w:t xml:space="preserve">uide – </w:t>
      </w:r>
      <w:r w:rsidRPr="00BF4A70">
        <w:t>C</w:t>
      </w:r>
      <w:r w:rsidR="00C62AB8" w:rsidRPr="00BF4A70">
        <w:t xml:space="preserve">ommunity </w:t>
      </w:r>
      <w:r w:rsidRPr="00BF4A70">
        <w:t>M</w:t>
      </w:r>
      <w:r w:rsidR="00C62AB8" w:rsidRPr="00BF4A70">
        <w:t>embers</w:t>
      </w:r>
    </w:p>
    <w:p w14:paraId="42E6A030" w14:textId="4C16D5FB" w:rsidR="000E136B" w:rsidRPr="00BF4A70" w:rsidRDefault="000E136B" w:rsidP="00BF4A70"/>
    <w:p w14:paraId="2D5738CE" w14:textId="77777777" w:rsidR="00BF4A70" w:rsidRDefault="005532F9" w:rsidP="00BF4A70">
      <w:pPr>
        <w:pStyle w:val="ListParagraph"/>
        <w:numPr>
          <w:ilvl w:val="0"/>
          <w:numId w:val="15"/>
        </w:numPr>
      </w:pPr>
      <w:r w:rsidRPr="00BF4A70">
        <w:t xml:space="preserve">Can you please share your experience of the passing of a loved one?  </w:t>
      </w:r>
    </w:p>
    <w:p w14:paraId="2DECBEF6" w14:textId="77777777" w:rsidR="0075559E" w:rsidRDefault="0075559E" w:rsidP="0075559E">
      <w:pPr>
        <w:pStyle w:val="ListParagraph"/>
      </w:pPr>
    </w:p>
    <w:p w14:paraId="43D88C11" w14:textId="3B0D5330" w:rsidR="0075559E" w:rsidRDefault="005532F9" w:rsidP="0075559E">
      <w:pPr>
        <w:pStyle w:val="ListParagraph"/>
      </w:pPr>
      <w:r w:rsidRPr="00BF4A70">
        <w:t>Follow-up questions</w:t>
      </w:r>
      <w:r w:rsidR="00AB6679" w:rsidRPr="00BF4A70">
        <w:t xml:space="preserve"> (if not already addressed)</w:t>
      </w:r>
      <w:r w:rsidRPr="00BF4A70">
        <w:t>:</w:t>
      </w:r>
    </w:p>
    <w:p w14:paraId="6DB668B1" w14:textId="3EFACF04" w:rsidR="0075559E" w:rsidRDefault="005532F9" w:rsidP="0075559E">
      <w:pPr>
        <w:pStyle w:val="ListParagraph"/>
        <w:numPr>
          <w:ilvl w:val="0"/>
          <w:numId w:val="16"/>
        </w:numPr>
      </w:pPr>
      <w:r w:rsidRPr="00BF4A70">
        <w:t>Communication</w:t>
      </w:r>
      <w:r w:rsidR="0075559E">
        <w:t>:</w:t>
      </w:r>
    </w:p>
    <w:p w14:paraId="60AE3D89" w14:textId="77777777" w:rsidR="0075559E" w:rsidRDefault="005532F9" w:rsidP="0075559E">
      <w:pPr>
        <w:pStyle w:val="ListParagraph"/>
        <w:numPr>
          <w:ilvl w:val="1"/>
          <w:numId w:val="16"/>
        </w:numPr>
      </w:pPr>
      <w:r w:rsidRPr="00BF4A70">
        <w:t>What information about their illness did you get? Who was there when you were given the information? Who did you talk with?</w:t>
      </w:r>
    </w:p>
    <w:p w14:paraId="6382A245" w14:textId="77777777" w:rsidR="0075559E" w:rsidRDefault="005532F9" w:rsidP="0075559E">
      <w:pPr>
        <w:pStyle w:val="ListParagraph"/>
        <w:numPr>
          <w:ilvl w:val="1"/>
          <w:numId w:val="16"/>
        </w:numPr>
      </w:pPr>
      <w:r w:rsidRPr="00BF4A70">
        <w:t>Who did you have contact with during this time (e.g., doctors, nurses, etc.)? How were they (e.g., the doctor, nurses, etc.)?</w:t>
      </w:r>
    </w:p>
    <w:p w14:paraId="1BF45269" w14:textId="77777777" w:rsidR="0075559E" w:rsidRDefault="005532F9" w:rsidP="0075559E">
      <w:pPr>
        <w:pStyle w:val="ListParagraph"/>
        <w:numPr>
          <w:ilvl w:val="1"/>
          <w:numId w:val="16"/>
        </w:numPr>
      </w:pPr>
      <w:r w:rsidRPr="00BF4A70">
        <w:t>Can you describe their relationship with your family member for me? [Prompt: how much trust was there? How was the communication?]</w:t>
      </w:r>
    </w:p>
    <w:p w14:paraId="333F63C4" w14:textId="77777777" w:rsidR="0075559E" w:rsidRDefault="005532F9" w:rsidP="0075559E">
      <w:pPr>
        <w:pStyle w:val="ListParagraph"/>
        <w:numPr>
          <w:ilvl w:val="0"/>
          <w:numId w:val="16"/>
        </w:numPr>
      </w:pPr>
      <w:r w:rsidRPr="00BF4A70">
        <w:t>If they died in or spent time in a hospital prior to passing:</w:t>
      </w:r>
    </w:p>
    <w:p w14:paraId="2EDD7A98" w14:textId="77777777" w:rsidR="0075559E" w:rsidRDefault="005532F9" w:rsidP="0075559E">
      <w:pPr>
        <w:pStyle w:val="ListParagraph"/>
        <w:numPr>
          <w:ilvl w:val="1"/>
          <w:numId w:val="16"/>
        </w:numPr>
      </w:pPr>
      <w:r w:rsidRPr="00BF4A70">
        <w:t>What was your experience like in the hospital setting?</w:t>
      </w:r>
    </w:p>
    <w:p w14:paraId="59FBFFFE" w14:textId="77777777" w:rsidR="0075559E" w:rsidRDefault="005532F9" w:rsidP="0075559E">
      <w:pPr>
        <w:pStyle w:val="ListParagraph"/>
        <w:numPr>
          <w:ilvl w:val="1"/>
          <w:numId w:val="16"/>
        </w:numPr>
      </w:pPr>
      <w:r w:rsidRPr="00BF4A70">
        <w:t>How were the room and services? What services did you receive while caring for your loved one?</w:t>
      </w:r>
    </w:p>
    <w:p w14:paraId="154717BE" w14:textId="77777777" w:rsidR="0075559E" w:rsidRDefault="005532F9" w:rsidP="0075559E">
      <w:pPr>
        <w:pStyle w:val="ListParagraph"/>
        <w:numPr>
          <w:ilvl w:val="0"/>
          <w:numId w:val="16"/>
        </w:numPr>
      </w:pPr>
      <w:r w:rsidRPr="00BF4A70">
        <w:t>If they died in community:</w:t>
      </w:r>
    </w:p>
    <w:p w14:paraId="23C66BB1" w14:textId="77777777" w:rsidR="0075559E" w:rsidRDefault="005532F9" w:rsidP="0075559E">
      <w:pPr>
        <w:pStyle w:val="ListParagraph"/>
        <w:numPr>
          <w:ilvl w:val="1"/>
          <w:numId w:val="16"/>
        </w:numPr>
      </w:pPr>
      <w:r w:rsidRPr="00BF4A70">
        <w:t xml:space="preserve">Who supported you and your family member through that process? </w:t>
      </w:r>
    </w:p>
    <w:p w14:paraId="0466218C" w14:textId="77777777" w:rsidR="0075559E" w:rsidRDefault="005532F9" w:rsidP="0075559E">
      <w:pPr>
        <w:pStyle w:val="ListParagraph"/>
        <w:numPr>
          <w:ilvl w:val="1"/>
          <w:numId w:val="16"/>
        </w:numPr>
      </w:pPr>
      <w:r w:rsidRPr="00BF4A70">
        <w:t xml:space="preserve">What healthcare professionals were involved? </w:t>
      </w:r>
    </w:p>
    <w:p w14:paraId="61D85F61" w14:textId="77777777" w:rsidR="0075559E" w:rsidRDefault="005532F9" w:rsidP="0075559E">
      <w:pPr>
        <w:pStyle w:val="ListParagraph"/>
        <w:numPr>
          <w:ilvl w:val="1"/>
          <w:numId w:val="16"/>
        </w:numPr>
      </w:pPr>
      <w:r w:rsidRPr="00BF4A70">
        <w:t>What did they do?</w:t>
      </w:r>
    </w:p>
    <w:p w14:paraId="74A5A773" w14:textId="77777777" w:rsidR="0075559E" w:rsidRDefault="005532F9" w:rsidP="0075559E">
      <w:pPr>
        <w:pStyle w:val="ListParagraph"/>
        <w:numPr>
          <w:ilvl w:val="0"/>
          <w:numId w:val="16"/>
        </w:numPr>
      </w:pPr>
      <w:r w:rsidRPr="00BF4A70">
        <w:t>Assessment:</w:t>
      </w:r>
    </w:p>
    <w:p w14:paraId="5F79D807" w14:textId="77777777" w:rsidR="0075559E" w:rsidRDefault="005532F9" w:rsidP="0075559E">
      <w:pPr>
        <w:pStyle w:val="ListParagraph"/>
        <w:numPr>
          <w:ilvl w:val="1"/>
          <w:numId w:val="16"/>
        </w:numPr>
      </w:pPr>
      <w:r w:rsidRPr="00BF4A70">
        <w:t>What things were done well?</w:t>
      </w:r>
    </w:p>
    <w:p w14:paraId="45958A68" w14:textId="166DF93C" w:rsidR="00CE4037" w:rsidRDefault="005532F9" w:rsidP="0075559E">
      <w:pPr>
        <w:pStyle w:val="ListParagraph"/>
        <w:numPr>
          <w:ilvl w:val="1"/>
          <w:numId w:val="16"/>
        </w:numPr>
      </w:pPr>
      <w:r w:rsidRPr="00BF4A70">
        <w:t>What things need improvement?</w:t>
      </w:r>
    </w:p>
    <w:p w14:paraId="42B62BB3" w14:textId="77777777" w:rsidR="0075559E" w:rsidRPr="00BF4A70" w:rsidRDefault="0075559E" w:rsidP="0075559E">
      <w:pPr>
        <w:pStyle w:val="ListParagraph"/>
      </w:pPr>
    </w:p>
    <w:p w14:paraId="658B7E79" w14:textId="77777777" w:rsidR="0075559E" w:rsidRDefault="005532F9" w:rsidP="00BF4A70">
      <w:pPr>
        <w:pStyle w:val="ListParagraph"/>
        <w:numPr>
          <w:ilvl w:val="0"/>
          <w:numId w:val="15"/>
        </w:numPr>
      </w:pPr>
      <w:r w:rsidRPr="00BF4A70">
        <w:t>What is your vision of the way an Innu person would ideally continue on their journey from this life to the spirit world?</w:t>
      </w:r>
    </w:p>
    <w:p w14:paraId="40AA737C" w14:textId="77777777" w:rsidR="0075559E" w:rsidRDefault="0075559E" w:rsidP="0075559E">
      <w:pPr>
        <w:pStyle w:val="ListParagraph"/>
      </w:pPr>
    </w:p>
    <w:p w14:paraId="2C52361C" w14:textId="661D43D2" w:rsidR="0075559E" w:rsidRDefault="005532F9" w:rsidP="0075559E">
      <w:pPr>
        <w:pStyle w:val="ListParagraph"/>
      </w:pPr>
      <w:r w:rsidRPr="00BF4A70">
        <w:t>Follow-up questions</w:t>
      </w:r>
      <w:r w:rsidR="00AB6679" w:rsidRPr="00BF4A70">
        <w:t xml:space="preserve"> (if not already addressed)</w:t>
      </w:r>
      <w:r w:rsidRPr="00BF4A70">
        <w:t>:</w:t>
      </w:r>
    </w:p>
    <w:p w14:paraId="0FFD9780" w14:textId="77777777" w:rsidR="0075559E" w:rsidRDefault="005532F9" w:rsidP="0075559E">
      <w:pPr>
        <w:pStyle w:val="ListParagraph"/>
        <w:numPr>
          <w:ilvl w:val="0"/>
          <w:numId w:val="17"/>
        </w:numPr>
      </w:pPr>
      <w:r w:rsidRPr="00BF4A70">
        <w:t xml:space="preserve">In your opinion, what does a peaceful death look like? [Prompt: at home or in the hospital?] </w:t>
      </w:r>
    </w:p>
    <w:p w14:paraId="1DE41672" w14:textId="77777777" w:rsidR="0075559E" w:rsidRDefault="005532F9" w:rsidP="0075559E">
      <w:pPr>
        <w:pStyle w:val="ListParagraph"/>
        <w:numPr>
          <w:ilvl w:val="0"/>
          <w:numId w:val="17"/>
        </w:numPr>
      </w:pPr>
      <w:r w:rsidRPr="00BF4A70">
        <w:t xml:space="preserve">Who should be involved in the patient’s care? Who should be present during the final stages of dying? </w:t>
      </w:r>
    </w:p>
    <w:p w14:paraId="0737A943" w14:textId="77777777" w:rsidR="0075559E" w:rsidRDefault="005532F9" w:rsidP="0075559E">
      <w:pPr>
        <w:pStyle w:val="ListParagraph"/>
        <w:numPr>
          <w:ilvl w:val="0"/>
          <w:numId w:val="17"/>
        </w:numPr>
      </w:pPr>
      <w:r w:rsidRPr="00BF4A70">
        <w:t xml:space="preserve">What practices are important for the Innu to do during the final hours of life? [Prompt: conversation, song, prayer?] </w:t>
      </w:r>
    </w:p>
    <w:p w14:paraId="7C449FDD" w14:textId="77777777" w:rsidR="0075559E" w:rsidRDefault="005532F9" w:rsidP="0075559E">
      <w:pPr>
        <w:pStyle w:val="ListParagraph"/>
        <w:numPr>
          <w:ilvl w:val="0"/>
          <w:numId w:val="17"/>
        </w:numPr>
      </w:pPr>
      <w:r w:rsidRPr="00BF4A70">
        <w:t>How do others take part in this?</w:t>
      </w:r>
    </w:p>
    <w:p w14:paraId="41B56A30" w14:textId="730464CD" w:rsidR="0075559E" w:rsidRDefault="0075559E" w:rsidP="0075559E">
      <w:pPr>
        <w:pStyle w:val="ListParagraph"/>
        <w:numPr>
          <w:ilvl w:val="1"/>
          <w:numId w:val="17"/>
        </w:numPr>
      </w:pPr>
      <w:r>
        <w:t>F</w:t>
      </w:r>
      <w:r w:rsidR="005532F9" w:rsidRPr="00BF4A70">
        <w:t>riends and family</w:t>
      </w:r>
    </w:p>
    <w:p w14:paraId="5C253E3A" w14:textId="1F711CAA" w:rsidR="0075559E" w:rsidRDefault="0075559E" w:rsidP="0075559E">
      <w:pPr>
        <w:pStyle w:val="ListParagraph"/>
        <w:numPr>
          <w:ilvl w:val="1"/>
          <w:numId w:val="17"/>
        </w:numPr>
      </w:pPr>
      <w:r>
        <w:t>O</w:t>
      </w:r>
      <w:r w:rsidR="005532F9" w:rsidRPr="00BF4A70">
        <w:t>ther community members</w:t>
      </w:r>
    </w:p>
    <w:p w14:paraId="513E884F" w14:textId="77777777" w:rsidR="0075559E" w:rsidRDefault="005532F9" w:rsidP="00BF4A70">
      <w:pPr>
        <w:pStyle w:val="ListParagraph"/>
        <w:numPr>
          <w:ilvl w:val="0"/>
          <w:numId w:val="17"/>
        </w:numPr>
      </w:pPr>
      <w:r w:rsidRPr="00BF4A70">
        <w:t xml:space="preserve">Where do you </w:t>
      </w:r>
      <w:proofErr w:type="gramStart"/>
      <w:r w:rsidRPr="00BF4A70">
        <w:t>think</w:t>
      </w:r>
      <w:proofErr w:type="gramEnd"/>
      <w:r w:rsidRPr="00BF4A70">
        <w:t xml:space="preserve"> you would want to die if you were ill?</w:t>
      </w:r>
    </w:p>
    <w:p w14:paraId="6507A533" w14:textId="77777777" w:rsidR="0075559E" w:rsidRDefault="0075559E" w:rsidP="0075559E">
      <w:pPr>
        <w:pStyle w:val="ListParagraph"/>
        <w:ind w:left="1440"/>
      </w:pPr>
    </w:p>
    <w:p w14:paraId="48C70B2A" w14:textId="77777777" w:rsidR="0075559E" w:rsidRDefault="003F2962" w:rsidP="00BF4A70">
      <w:pPr>
        <w:pStyle w:val="ListParagraph"/>
        <w:numPr>
          <w:ilvl w:val="0"/>
          <w:numId w:val="15"/>
        </w:numPr>
      </w:pPr>
      <w:r w:rsidRPr="00BF4A70">
        <w:lastRenderedPageBreak/>
        <w:t>How well do your beliefs about end-of-life care match the medical community’s approach to end-of-life care?</w:t>
      </w:r>
    </w:p>
    <w:p w14:paraId="142BED4B" w14:textId="77777777" w:rsidR="0075559E" w:rsidRDefault="0075559E" w:rsidP="0075559E">
      <w:pPr>
        <w:pStyle w:val="ListParagraph"/>
      </w:pPr>
    </w:p>
    <w:p w14:paraId="1863CAB5" w14:textId="1A83103E" w:rsidR="0075559E" w:rsidRDefault="0075559E" w:rsidP="0075559E">
      <w:pPr>
        <w:pStyle w:val="ListParagraph"/>
      </w:pPr>
      <w:r w:rsidRPr="00BF4A70">
        <w:t>Follow-up questions (if not already addressed):</w:t>
      </w:r>
    </w:p>
    <w:p w14:paraId="59C39425" w14:textId="77777777" w:rsidR="0075559E" w:rsidRDefault="00FD3990" w:rsidP="0075559E">
      <w:pPr>
        <w:pStyle w:val="ListParagraph"/>
        <w:numPr>
          <w:ilvl w:val="0"/>
          <w:numId w:val="18"/>
        </w:numPr>
      </w:pPr>
      <w:r w:rsidRPr="00BF4A70">
        <w:t xml:space="preserve">What are the good things you have seen healthcare professionals do to take care of dying patients from Sheshatshiu? </w:t>
      </w:r>
    </w:p>
    <w:p w14:paraId="79631EF5" w14:textId="77777777" w:rsidR="0075559E" w:rsidRDefault="00F93BC4" w:rsidP="00BF4A70">
      <w:pPr>
        <w:pStyle w:val="ListParagraph"/>
        <w:numPr>
          <w:ilvl w:val="0"/>
          <w:numId w:val="18"/>
        </w:numPr>
      </w:pPr>
      <w:r w:rsidRPr="00BF4A70">
        <w:t xml:space="preserve">What </w:t>
      </w:r>
      <w:r w:rsidR="00FD3990" w:rsidRPr="00BF4A70">
        <w:t>changes would</w:t>
      </w:r>
      <w:r w:rsidRPr="00BF4A70">
        <w:t xml:space="preserve"> </w:t>
      </w:r>
      <w:r w:rsidR="00FD3990" w:rsidRPr="00BF4A70">
        <w:t xml:space="preserve">improve the way end-of-life care is delivered to better meet the cultural and spiritual needs of the Innu? </w:t>
      </w:r>
    </w:p>
    <w:p w14:paraId="325D7B26" w14:textId="77777777" w:rsidR="0075559E" w:rsidRDefault="0075559E" w:rsidP="0075559E">
      <w:pPr>
        <w:pStyle w:val="ListParagraph"/>
        <w:ind w:left="1440"/>
      </w:pPr>
    </w:p>
    <w:p w14:paraId="3397A9FF" w14:textId="23010680" w:rsidR="00AE7517" w:rsidRPr="00BF4A70" w:rsidRDefault="00AE7517" w:rsidP="0075559E">
      <w:pPr>
        <w:pStyle w:val="ListParagraph"/>
        <w:numPr>
          <w:ilvl w:val="0"/>
          <w:numId w:val="15"/>
        </w:numPr>
      </w:pPr>
      <w:r w:rsidRPr="00BF4A70">
        <w:t>Is there anything else you would like to add to this interview?</w:t>
      </w:r>
    </w:p>
    <w:sectPr w:rsidR="00AE7517" w:rsidRPr="00BF4A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7229"/>
    <w:multiLevelType w:val="hybridMultilevel"/>
    <w:tmpl w:val="999460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5C2607"/>
    <w:multiLevelType w:val="hybridMultilevel"/>
    <w:tmpl w:val="654814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AE36A4"/>
    <w:multiLevelType w:val="hybridMultilevel"/>
    <w:tmpl w:val="E6968C2E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662A51"/>
    <w:multiLevelType w:val="hybridMultilevel"/>
    <w:tmpl w:val="2C74EE2C"/>
    <w:lvl w:ilvl="0" w:tplc="FD601A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35212D"/>
    <w:multiLevelType w:val="hybridMultilevel"/>
    <w:tmpl w:val="05E8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23190"/>
    <w:multiLevelType w:val="hybridMultilevel"/>
    <w:tmpl w:val="50203D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86BB7"/>
    <w:multiLevelType w:val="hybridMultilevel"/>
    <w:tmpl w:val="9AF05CE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A17B1"/>
    <w:multiLevelType w:val="hybridMultilevel"/>
    <w:tmpl w:val="347260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85B12"/>
    <w:multiLevelType w:val="hybridMultilevel"/>
    <w:tmpl w:val="F1F26C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75A62"/>
    <w:multiLevelType w:val="hybridMultilevel"/>
    <w:tmpl w:val="40C2B2B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72F5CA1"/>
    <w:multiLevelType w:val="hybridMultilevel"/>
    <w:tmpl w:val="5B3CAACE"/>
    <w:lvl w:ilvl="0" w:tplc="765076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7D06CE"/>
    <w:multiLevelType w:val="hybridMultilevel"/>
    <w:tmpl w:val="0FCC6D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8944B9"/>
    <w:multiLevelType w:val="hybridMultilevel"/>
    <w:tmpl w:val="47446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DD4792"/>
    <w:multiLevelType w:val="hybridMultilevel"/>
    <w:tmpl w:val="A35C7BB4"/>
    <w:lvl w:ilvl="0" w:tplc="B30ED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EA7870"/>
    <w:multiLevelType w:val="hybridMultilevel"/>
    <w:tmpl w:val="48C07D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646EC7"/>
    <w:multiLevelType w:val="hybridMultilevel"/>
    <w:tmpl w:val="301CFCF2"/>
    <w:lvl w:ilvl="0" w:tplc="10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893634A"/>
    <w:multiLevelType w:val="hybridMultilevel"/>
    <w:tmpl w:val="8F786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C87F50"/>
    <w:multiLevelType w:val="hybridMultilevel"/>
    <w:tmpl w:val="E01401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42273450">
    <w:abstractNumId w:val="3"/>
  </w:num>
  <w:num w:numId="2" w16cid:durableId="2113436066">
    <w:abstractNumId w:val="10"/>
  </w:num>
  <w:num w:numId="3" w16cid:durableId="999771632">
    <w:abstractNumId w:val="8"/>
  </w:num>
  <w:num w:numId="4" w16cid:durableId="1470971660">
    <w:abstractNumId w:val="4"/>
  </w:num>
  <w:num w:numId="5" w16cid:durableId="718625610">
    <w:abstractNumId w:val="6"/>
  </w:num>
  <w:num w:numId="6" w16cid:durableId="183640284">
    <w:abstractNumId w:val="14"/>
  </w:num>
  <w:num w:numId="7" w16cid:durableId="520439635">
    <w:abstractNumId w:val="13"/>
  </w:num>
  <w:num w:numId="8" w16cid:durableId="547643229">
    <w:abstractNumId w:val="1"/>
  </w:num>
  <w:num w:numId="9" w16cid:durableId="1879589344">
    <w:abstractNumId w:val="12"/>
  </w:num>
  <w:num w:numId="10" w16cid:durableId="1719082323">
    <w:abstractNumId w:val="7"/>
  </w:num>
  <w:num w:numId="11" w16cid:durableId="1214384858">
    <w:abstractNumId w:val="2"/>
  </w:num>
  <w:num w:numId="12" w16cid:durableId="1975482432">
    <w:abstractNumId w:val="15"/>
  </w:num>
  <w:num w:numId="13" w16cid:durableId="230237748">
    <w:abstractNumId w:val="5"/>
  </w:num>
  <w:num w:numId="14" w16cid:durableId="150947908">
    <w:abstractNumId w:val="9"/>
  </w:num>
  <w:num w:numId="15" w16cid:durableId="427577225">
    <w:abstractNumId w:val="16"/>
  </w:num>
  <w:num w:numId="16" w16cid:durableId="1377468056">
    <w:abstractNumId w:val="11"/>
  </w:num>
  <w:num w:numId="17" w16cid:durableId="1215122056">
    <w:abstractNumId w:val="0"/>
  </w:num>
  <w:num w:numId="18" w16cid:durableId="17137988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F3"/>
    <w:rsid w:val="00037E37"/>
    <w:rsid w:val="000B08CF"/>
    <w:rsid w:val="000B6B95"/>
    <w:rsid w:val="000E136B"/>
    <w:rsid w:val="00107FF5"/>
    <w:rsid w:val="001B1372"/>
    <w:rsid w:val="001E3E83"/>
    <w:rsid w:val="0024745F"/>
    <w:rsid w:val="00360271"/>
    <w:rsid w:val="00376FB8"/>
    <w:rsid w:val="003976D7"/>
    <w:rsid w:val="003F2962"/>
    <w:rsid w:val="00551915"/>
    <w:rsid w:val="005532F9"/>
    <w:rsid w:val="00563092"/>
    <w:rsid w:val="005936C5"/>
    <w:rsid w:val="00665D4D"/>
    <w:rsid w:val="00752F1B"/>
    <w:rsid w:val="0075559E"/>
    <w:rsid w:val="00773D5F"/>
    <w:rsid w:val="00822E2D"/>
    <w:rsid w:val="008568B6"/>
    <w:rsid w:val="008E72A9"/>
    <w:rsid w:val="00901C8F"/>
    <w:rsid w:val="009755B5"/>
    <w:rsid w:val="009B5D38"/>
    <w:rsid w:val="009C13A4"/>
    <w:rsid w:val="00A25B59"/>
    <w:rsid w:val="00A67521"/>
    <w:rsid w:val="00AB6679"/>
    <w:rsid w:val="00AE7517"/>
    <w:rsid w:val="00B30512"/>
    <w:rsid w:val="00B34364"/>
    <w:rsid w:val="00B85D59"/>
    <w:rsid w:val="00BA5153"/>
    <w:rsid w:val="00BC5AAF"/>
    <w:rsid w:val="00BF2783"/>
    <w:rsid w:val="00BF4A70"/>
    <w:rsid w:val="00C1485A"/>
    <w:rsid w:val="00C40A6B"/>
    <w:rsid w:val="00C62AB8"/>
    <w:rsid w:val="00CC6BE4"/>
    <w:rsid w:val="00CE4037"/>
    <w:rsid w:val="00D0660B"/>
    <w:rsid w:val="00D336F3"/>
    <w:rsid w:val="00D342F5"/>
    <w:rsid w:val="00D362D9"/>
    <w:rsid w:val="00F62470"/>
    <w:rsid w:val="00F93BC4"/>
    <w:rsid w:val="00FD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5B483"/>
  <w15:chartTrackingRefBased/>
  <w15:docId w15:val="{3FFB811F-6176-41E3-A1BC-E006F835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6F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2A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FB8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ListParagraph">
    <w:name w:val="List Paragraph"/>
    <w:basedOn w:val="Normal"/>
    <w:uiPriority w:val="34"/>
    <w:qFormat/>
    <w:rsid w:val="00376FB8"/>
    <w:pPr>
      <w:ind w:left="720"/>
      <w:contextualSpacing/>
    </w:pPr>
    <w:rPr>
      <w:rFonts w:eastAsiaTheme="minorEastAsia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62AB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0E136B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0E136B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36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E136B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0E13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B13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3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13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3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3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3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8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Memorial University of Newfoundland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O'Reilly, Sara</dc:creator>
  <cp:keywords/>
  <dc:description/>
  <cp:lastModifiedBy>Russell Dawe</cp:lastModifiedBy>
  <cp:revision>3</cp:revision>
  <dcterms:created xsi:type="dcterms:W3CDTF">2023-11-30T16:33:00Z</dcterms:created>
  <dcterms:modified xsi:type="dcterms:W3CDTF">2023-11-30T16:41:00Z</dcterms:modified>
</cp:coreProperties>
</file>