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F807" w14:textId="31605E81" w:rsidR="00582F4F" w:rsidRDefault="007C2815" w:rsidP="00582F4F">
      <w:pPr>
        <w:pStyle w:val="berschrift1"/>
      </w:pPr>
      <w:r>
        <w:t xml:space="preserve">Supplement 2: </w:t>
      </w:r>
      <w:r w:rsidR="00390BFA">
        <w:t>Interview Guide</w:t>
      </w:r>
    </w:p>
    <w:p w14:paraId="6A32F704" w14:textId="77777777" w:rsidR="00CB5D5B" w:rsidRDefault="00CB5D5B">
      <w:pPr>
        <w:rPr>
          <w:lang w:val="de-DE"/>
        </w:rPr>
      </w:pPr>
    </w:p>
    <w:p w14:paraId="161A2025" w14:textId="44060F57" w:rsidR="00CB5D5B" w:rsidRDefault="00CB5D5B">
      <w:pPr>
        <w:rPr>
          <w:lang w:val="de-DE"/>
        </w:rPr>
      </w:pPr>
      <w:r>
        <w:rPr>
          <w:lang w:val="de-DE"/>
        </w:rPr>
        <w:t>Leaders</w:t>
      </w:r>
    </w:p>
    <w:p w14:paraId="2E693508" w14:textId="77777777" w:rsidR="00CB5D5B" w:rsidRDefault="00CB5D5B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25"/>
      </w:tblGrid>
      <w:tr w:rsidR="00CB5D5B" w14:paraId="6F2FB53C" w14:textId="77777777" w:rsidTr="0075230B">
        <w:tc>
          <w:tcPr>
            <w:tcW w:w="704" w:type="dxa"/>
            <w:shd w:val="clear" w:color="auto" w:fill="D0CECE" w:themeFill="background2" w:themeFillShade="E6"/>
          </w:tcPr>
          <w:p w14:paraId="4AA4D9A5" w14:textId="47F57C9E" w:rsidR="00CB5D5B" w:rsidRDefault="00CB5D5B" w:rsidP="0075230B">
            <w:r>
              <w:t>No.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14:paraId="313E6D5A" w14:textId="6865CE83" w:rsidR="00CB5D5B" w:rsidRDefault="00CB5D5B" w:rsidP="0075230B">
            <w:r>
              <w:t>Main Question</w:t>
            </w:r>
          </w:p>
        </w:tc>
        <w:tc>
          <w:tcPr>
            <w:tcW w:w="4525" w:type="dxa"/>
            <w:shd w:val="clear" w:color="auto" w:fill="D0CECE" w:themeFill="background2" w:themeFillShade="E6"/>
          </w:tcPr>
          <w:p w14:paraId="42F5EA70" w14:textId="0570168D" w:rsidR="00CB5D5B" w:rsidRDefault="00CB5D5B" w:rsidP="0075230B">
            <w:r>
              <w:t>Additional Question</w:t>
            </w:r>
          </w:p>
        </w:tc>
      </w:tr>
      <w:tr w:rsidR="00CB5D5B" w:rsidRPr="00270072" w14:paraId="422DF717" w14:textId="77777777" w:rsidTr="0075230B">
        <w:tc>
          <w:tcPr>
            <w:tcW w:w="704" w:type="dxa"/>
          </w:tcPr>
          <w:p w14:paraId="1448A3E1" w14:textId="77777777" w:rsidR="00CB5D5B" w:rsidRDefault="00CB5D5B" w:rsidP="0075230B">
            <w:r>
              <w:t>1</w:t>
            </w:r>
          </w:p>
        </w:tc>
        <w:tc>
          <w:tcPr>
            <w:tcW w:w="3827" w:type="dxa"/>
          </w:tcPr>
          <w:p w14:paraId="41C3A390" w14:textId="4D3F8362" w:rsidR="00CB5D5B" w:rsidRPr="00CB5D5B" w:rsidRDefault="00CB5D5B" w:rsidP="0075230B">
            <w:r>
              <w:t>What do you understand by health-oriented leadership?</w:t>
            </w:r>
          </w:p>
        </w:tc>
        <w:tc>
          <w:tcPr>
            <w:tcW w:w="4525" w:type="dxa"/>
          </w:tcPr>
          <w:p w14:paraId="0966A754" w14:textId="6F3CEC4C" w:rsidR="00CB5D5B" w:rsidRPr="00270072" w:rsidRDefault="00270072" w:rsidP="00CB5D5B">
            <w:pPr>
              <w:pStyle w:val="Listenabsatz"/>
              <w:numPr>
                <w:ilvl w:val="0"/>
                <w:numId w:val="16"/>
              </w:numPr>
            </w:pPr>
            <w:r>
              <w:t>What role do you think it plays in SAPV?</w:t>
            </w:r>
          </w:p>
        </w:tc>
      </w:tr>
      <w:tr w:rsidR="00CB5D5B" w:rsidRPr="00CB5D5B" w14:paraId="22E5A994" w14:textId="77777777" w:rsidTr="0075230B">
        <w:tc>
          <w:tcPr>
            <w:tcW w:w="704" w:type="dxa"/>
          </w:tcPr>
          <w:p w14:paraId="786D0252" w14:textId="77777777" w:rsidR="00CB5D5B" w:rsidRPr="000031E3" w:rsidRDefault="00CB5D5B" w:rsidP="0075230B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3827" w:type="dxa"/>
          </w:tcPr>
          <w:p w14:paraId="08FF033F" w14:textId="5E9320E1" w:rsidR="00CB5D5B" w:rsidRPr="00CB5D5B" w:rsidRDefault="00CB5D5B" w:rsidP="0075230B">
            <w:r>
              <w:t xml:space="preserve">Does your current employer offer </w:t>
            </w:r>
            <w:r w:rsidR="00270072">
              <w:t xml:space="preserve">any </w:t>
            </w:r>
            <w:r>
              <w:t>health promoti</w:t>
            </w:r>
            <w:r w:rsidR="00270072">
              <w:t>ng</w:t>
            </w:r>
            <w:r>
              <w:t xml:space="preserve"> measures?</w:t>
            </w:r>
          </w:p>
        </w:tc>
        <w:tc>
          <w:tcPr>
            <w:tcW w:w="4525" w:type="dxa"/>
          </w:tcPr>
          <w:p w14:paraId="6C9E4A30" w14:textId="77777777" w:rsidR="00CB5D5B" w:rsidRDefault="00CB5D5B" w:rsidP="00CB5D5B">
            <w:pPr>
              <w:pStyle w:val="Listenabsatz"/>
              <w:numPr>
                <w:ilvl w:val="0"/>
                <w:numId w:val="17"/>
              </w:numPr>
              <w:rPr>
                <w:lang w:val="de-DE"/>
              </w:rPr>
            </w:pPr>
            <w:r w:rsidRPr="00CB5D5B">
              <w:rPr>
                <w:lang w:val="de-DE"/>
              </w:rPr>
              <w:t>Which ones for example?</w:t>
            </w:r>
          </w:p>
          <w:p w14:paraId="51183089" w14:textId="77777777" w:rsidR="00CB5D5B" w:rsidRPr="00027153" w:rsidRDefault="00CB5D5B" w:rsidP="00CB5D5B">
            <w:pPr>
              <w:pStyle w:val="Listenabsatz"/>
              <w:numPr>
                <w:ilvl w:val="0"/>
                <w:numId w:val="17"/>
              </w:numPr>
            </w:pPr>
            <w:r w:rsidRPr="00027153">
              <w:t>Do you use these measures?</w:t>
            </w:r>
          </w:p>
          <w:p w14:paraId="3DEC076D" w14:textId="465B1966" w:rsidR="00CB5D5B" w:rsidRPr="00CB5D5B" w:rsidRDefault="00CB5D5B" w:rsidP="00CB5D5B">
            <w:pPr>
              <w:pStyle w:val="Listenabsatz"/>
              <w:numPr>
                <w:ilvl w:val="0"/>
                <w:numId w:val="17"/>
              </w:numPr>
            </w:pPr>
            <w:r>
              <w:t>If not, what do you think is the reason for this?</w:t>
            </w:r>
          </w:p>
        </w:tc>
      </w:tr>
      <w:tr w:rsidR="00CB5D5B" w:rsidRPr="00270072" w14:paraId="3E874A1D" w14:textId="77777777" w:rsidTr="0075230B">
        <w:tc>
          <w:tcPr>
            <w:tcW w:w="704" w:type="dxa"/>
          </w:tcPr>
          <w:p w14:paraId="5FA76975" w14:textId="77777777" w:rsidR="00CB5D5B" w:rsidRPr="00574786" w:rsidRDefault="00CB5D5B" w:rsidP="0075230B">
            <w:pPr>
              <w:rPr>
                <w:lang w:val="de-DE"/>
              </w:rPr>
            </w:pPr>
            <w:r w:rsidRPr="00574786">
              <w:rPr>
                <w:lang w:val="de-DE"/>
              </w:rPr>
              <w:t>3</w:t>
            </w:r>
          </w:p>
        </w:tc>
        <w:tc>
          <w:tcPr>
            <w:tcW w:w="3827" w:type="dxa"/>
          </w:tcPr>
          <w:p w14:paraId="34858D6A" w14:textId="1E713E9D" w:rsidR="00CB5D5B" w:rsidRPr="00CB5D5B" w:rsidRDefault="00CB5D5B" w:rsidP="0075230B">
            <w:r>
              <w:t>What influence, in your opinion, can health-oriented leadership have on the team?</w:t>
            </w:r>
          </w:p>
        </w:tc>
        <w:tc>
          <w:tcPr>
            <w:tcW w:w="4525" w:type="dxa"/>
          </w:tcPr>
          <w:p w14:paraId="028EE22B" w14:textId="733C6E82" w:rsidR="00CB5D5B" w:rsidRPr="00270072" w:rsidRDefault="00270072" w:rsidP="00270072">
            <w:pPr>
              <w:pStyle w:val="Listenabsatz"/>
              <w:numPr>
                <w:ilvl w:val="0"/>
                <w:numId w:val="19"/>
              </w:numPr>
            </w:pPr>
            <w:r>
              <w:t>Would you say that health-oriented leadership adds value to the SAPV sector?</w:t>
            </w:r>
          </w:p>
        </w:tc>
      </w:tr>
      <w:tr w:rsidR="00CB5D5B" w:rsidRPr="00270072" w14:paraId="4F496ADB" w14:textId="77777777" w:rsidTr="0075230B">
        <w:tc>
          <w:tcPr>
            <w:tcW w:w="704" w:type="dxa"/>
          </w:tcPr>
          <w:p w14:paraId="31A3996E" w14:textId="6564C79C" w:rsidR="00CB5D5B" w:rsidRPr="00996A05" w:rsidRDefault="00182B0E" w:rsidP="0075230B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3827" w:type="dxa"/>
          </w:tcPr>
          <w:p w14:paraId="6C41EEFE" w14:textId="0BADC061" w:rsidR="00CB5D5B" w:rsidRPr="00270072" w:rsidRDefault="00270072" w:rsidP="0075230B">
            <w:r>
              <w:t>What do you think is needed for changes in the health of team members to be noticed in time?</w:t>
            </w:r>
          </w:p>
        </w:tc>
        <w:tc>
          <w:tcPr>
            <w:tcW w:w="4525" w:type="dxa"/>
          </w:tcPr>
          <w:p w14:paraId="387A84E7" w14:textId="77777777" w:rsidR="00CB5D5B" w:rsidRPr="00270072" w:rsidRDefault="00CB5D5B" w:rsidP="0075230B">
            <w:pPr>
              <w:pStyle w:val="Listenabsatz"/>
            </w:pPr>
          </w:p>
        </w:tc>
      </w:tr>
      <w:tr w:rsidR="00182B0E" w:rsidRPr="00270072" w14:paraId="1F563DA8" w14:textId="77777777" w:rsidTr="0075230B">
        <w:tc>
          <w:tcPr>
            <w:tcW w:w="704" w:type="dxa"/>
          </w:tcPr>
          <w:p w14:paraId="4E9544B3" w14:textId="664A9F0F" w:rsidR="00182B0E" w:rsidRPr="00182B0E" w:rsidRDefault="00182B0E" w:rsidP="00182B0E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3827" w:type="dxa"/>
          </w:tcPr>
          <w:p w14:paraId="4F796B81" w14:textId="34409970" w:rsidR="00182B0E" w:rsidRPr="00027153" w:rsidRDefault="00182B0E" w:rsidP="00182B0E">
            <w:r>
              <w:t xml:space="preserve">What conditions can facilitate the implementation of health-oriented leadership? </w:t>
            </w:r>
          </w:p>
        </w:tc>
        <w:tc>
          <w:tcPr>
            <w:tcW w:w="4525" w:type="dxa"/>
          </w:tcPr>
          <w:p w14:paraId="001E23F6" w14:textId="2D4B27F1" w:rsidR="00182B0E" w:rsidRPr="00270072" w:rsidRDefault="00182B0E" w:rsidP="00182B0E">
            <w:pPr>
              <w:pStyle w:val="Listenabsatz"/>
              <w:numPr>
                <w:ilvl w:val="0"/>
                <w:numId w:val="24"/>
              </w:numPr>
              <w:rPr>
                <w:lang w:val="de-DE"/>
              </w:rPr>
            </w:pPr>
            <w:r w:rsidRPr="00270072">
              <w:rPr>
                <w:lang w:val="de-DE"/>
              </w:rPr>
              <w:t>What challenges are there?</w:t>
            </w:r>
          </w:p>
        </w:tc>
      </w:tr>
      <w:tr w:rsidR="00182B0E" w:rsidRPr="00270072" w14:paraId="6EE27DE7" w14:textId="77777777" w:rsidTr="0075230B">
        <w:tc>
          <w:tcPr>
            <w:tcW w:w="704" w:type="dxa"/>
          </w:tcPr>
          <w:p w14:paraId="5E75DE0D" w14:textId="13C885E9" w:rsidR="00182B0E" w:rsidRPr="00996A05" w:rsidRDefault="00E25926" w:rsidP="00182B0E">
            <w:pPr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3827" w:type="dxa"/>
          </w:tcPr>
          <w:p w14:paraId="6AD474A8" w14:textId="7CA2FCC8" w:rsidR="00182B0E" w:rsidRPr="00270072" w:rsidRDefault="00E25926" w:rsidP="00182B0E">
            <w:r>
              <w:t>Do you have any further ideas or suggestions for effectively implementing health-oriented leadership in outpatient palliative care?</w:t>
            </w:r>
          </w:p>
        </w:tc>
        <w:tc>
          <w:tcPr>
            <w:tcW w:w="4525" w:type="dxa"/>
          </w:tcPr>
          <w:p w14:paraId="3B33EF19" w14:textId="77777777" w:rsidR="00E25926" w:rsidRDefault="00E25926" w:rsidP="00E25926">
            <w:pPr>
              <w:pStyle w:val="Listenabsatz"/>
              <w:numPr>
                <w:ilvl w:val="0"/>
                <w:numId w:val="23"/>
              </w:numPr>
            </w:pPr>
            <w:r>
              <w:t>What would these be?</w:t>
            </w:r>
          </w:p>
          <w:p w14:paraId="685A6506" w14:textId="52685D9C" w:rsidR="00182B0E" w:rsidRPr="00270072" w:rsidRDefault="00E25926" w:rsidP="00E25926">
            <w:pPr>
              <w:pStyle w:val="Listenabsatz"/>
            </w:pPr>
            <w:r>
              <w:t>Can you share your ideas with the management team?</w:t>
            </w:r>
          </w:p>
        </w:tc>
      </w:tr>
    </w:tbl>
    <w:p w14:paraId="3C34A4D8" w14:textId="77777777" w:rsidR="00CB5D5B" w:rsidRDefault="00CB5D5B"/>
    <w:p w14:paraId="104EF7BC" w14:textId="084B3A2D" w:rsidR="00270072" w:rsidRDefault="00270072">
      <w:r>
        <w:t>Employees</w:t>
      </w:r>
    </w:p>
    <w:p w14:paraId="26720C80" w14:textId="77777777" w:rsidR="00270072" w:rsidRDefault="0027007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25"/>
      </w:tblGrid>
      <w:tr w:rsidR="00270072" w14:paraId="0F0BF1D9" w14:textId="77777777" w:rsidTr="0075230B">
        <w:tc>
          <w:tcPr>
            <w:tcW w:w="704" w:type="dxa"/>
            <w:shd w:val="clear" w:color="auto" w:fill="D0CECE" w:themeFill="background2" w:themeFillShade="E6"/>
          </w:tcPr>
          <w:p w14:paraId="0ABA658F" w14:textId="77777777" w:rsidR="00270072" w:rsidRDefault="00270072" w:rsidP="0075230B">
            <w:r>
              <w:t>No.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14:paraId="2BD6CB4F" w14:textId="77777777" w:rsidR="00270072" w:rsidRDefault="00270072" w:rsidP="0075230B">
            <w:r>
              <w:t>Main Question</w:t>
            </w:r>
          </w:p>
        </w:tc>
        <w:tc>
          <w:tcPr>
            <w:tcW w:w="4525" w:type="dxa"/>
            <w:shd w:val="clear" w:color="auto" w:fill="D0CECE" w:themeFill="background2" w:themeFillShade="E6"/>
          </w:tcPr>
          <w:p w14:paraId="6A425D8E" w14:textId="77777777" w:rsidR="00270072" w:rsidRDefault="00270072" w:rsidP="0075230B">
            <w:r>
              <w:t>Additional Question</w:t>
            </w:r>
          </w:p>
        </w:tc>
      </w:tr>
      <w:tr w:rsidR="00270072" w:rsidRPr="00270072" w14:paraId="00B3D639" w14:textId="77777777" w:rsidTr="0075230B">
        <w:tc>
          <w:tcPr>
            <w:tcW w:w="704" w:type="dxa"/>
          </w:tcPr>
          <w:p w14:paraId="5849BC77" w14:textId="77777777" w:rsidR="00270072" w:rsidRDefault="00270072" w:rsidP="0075230B">
            <w:r>
              <w:t>1</w:t>
            </w:r>
          </w:p>
        </w:tc>
        <w:tc>
          <w:tcPr>
            <w:tcW w:w="3827" w:type="dxa"/>
          </w:tcPr>
          <w:p w14:paraId="1FD008A2" w14:textId="77777777" w:rsidR="00270072" w:rsidRPr="00CB5D5B" w:rsidRDefault="00270072" w:rsidP="0075230B">
            <w:r>
              <w:t>What do you understand by health-oriented leadership?</w:t>
            </w:r>
          </w:p>
        </w:tc>
        <w:tc>
          <w:tcPr>
            <w:tcW w:w="4525" w:type="dxa"/>
          </w:tcPr>
          <w:p w14:paraId="0AE7FBCE" w14:textId="4BCDEA9D" w:rsidR="00270072" w:rsidRPr="00270072" w:rsidRDefault="00270072" w:rsidP="00E25926">
            <w:pPr>
              <w:pStyle w:val="Listenabsatz"/>
              <w:numPr>
                <w:ilvl w:val="0"/>
                <w:numId w:val="29"/>
              </w:numPr>
            </w:pPr>
            <w:r>
              <w:t>What role do you think it plays in SAPV?</w:t>
            </w:r>
          </w:p>
        </w:tc>
      </w:tr>
      <w:tr w:rsidR="00270072" w:rsidRPr="00CB5D5B" w14:paraId="56E2DB36" w14:textId="77777777" w:rsidTr="0075230B">
        <w:tc>
          <w:tcPr>
            <w:tcW w:w="704" w:type="dxa"/>
          </w:tcPr>
          <w:p w14:paraId="0E2DE7A8" w14:textId="77777777" w:rsidR="00270072" w:rsidRPr="000031E3" w:rsidRDefault="00270072" w:rsidP="0075230B">
            <w:pPr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3827" w:type="dxa"/>
          </w:tcPr>
          <w:p w14:paraId="121CCC30" w14:textId="77777777" w:rsidR="00270072" w:rsidRPr="00CB5D5B" w:rsidRDefault="00270072" w:rsidP="0075230B">
            <w:r>
              <w:t>Does your current employer offer any health promoting measures?</w:t>
            </w:r>
          </w:p>
        </w:tc>
        <w:tc>
          <w:tcPr>
            <w:tcW w:w="4525" w:type="dxa"/>
          </w:tcPr>
          <w:p w14:paraId="75D1F63C" w14:textId="1BECE901" w:rsidR="00270072" w:rsidRPr="00E25926" w:rsidRDefault="00270072" w:rsidP="00E25926">
            <w:pPr>
              <w:pStyle w:val="Listenabsatz"/>
              <w:numPr>
                <w:ilvl w:val="0"/>
                <w:numId w:val="29"/>
              </w:numPr>
              <w:rPr>
                <w:lang w:val="de-DE"/>
              </w:rPr>
            </w:pPr>
            <w:r w:rsidRPr="00E25926">
              <w:rPr>
                <w:lang w:val="de-DE"/>
              </w:rPr>
              <w:t>Which ones for example?</w:t>
            </w:r>
          </w:p>
          <w:p w14:paraId="12E0451D" w14:textId="77777777" w:rsidR="00270072" w:rsidRPr="00270072" w:rsidRDefault="00270072" w:rsidP="00E25926">
            <w:pPr>
              <w:pStyle w:val="Listenabsatz"/>
              <w:numPr>
                <w:ilvl w:val="0"/>
                <w:numId w:val="29"/>
              </w:numPr>
            </w:pPr>
            <w:r w:rsidRPr="00270072">
              <w:t>Do you use these measures?</w:t>
            </w:r>
          </w:p>
          <w:p w14:paraId="40C81538" w14:textId="77777777" w:rsidR="00270072" w:rsidRPr="00CB5D5B" w:rsidRDefault="00270072" w:rsidP="00E25926">
            <w:pPr>
              <w:pStyle w:val="Listenabsatz"/>
              <w:numPr>
                <w:ilvl w:val="0"/>
                <w:numId w:val="29"/>
              </w:numPr>
            </w:pPr>
            <w:r>
              <w:t>If not, what do you think is the reason for this?</w:t>
            </w:r>
          </w:p>
        </w:tc>
      </w:tr>
      <w:tr w:rsidR="00270072" w:rsidRPr="00270072" w14:paraId="5D6BD683" w14:textId="77777777" w:rsidTr="0075230B">
        <w:tc>
          <w:tcPr>
            <w:tcW w:w="704" w:type="dxa"/>
          </w:tcPr>
          <w:p w14:paraId="58008699" w14:textId="77777777" w:rsidR="00270072" w:rsidRPr="00574786" w:rsidRDefault="00270072" w:rsidP="0075230B">
            <w:pPr>
              <w:rPr>
                <w:lang w:val="de-DE"/>
              </w:rPr>
            </w:pPr>
            <w:r w:rsidRPr="00574786">
              <w:rPr>
                <w:lang w:val="de-DE"/>
              </w:rPr>
              <w:t>3</w:t>
            </w:r>
          </w:p>
        </w:tc>
        <w:tc>
          <w:tcPr>
            <w:tcW w:w="3827" w:type="dxa"/>
          </w:tcPr>
          <w:p w14:paraId="27388F93" w14:textId="77777777" w:rsidR="00270072" w:rsidRPr="00CB5D5B" w:rsidRDefault="00270072" w:rsidP="0075230B">
            <w:r>
              <w:t>What influence, in your opinion, can health-oriented leadership have on the team?</w:t>
            </w:r>
          </w:p>
        </w:tc>
        <w:tc>
          <w:tcPr>
            <w:tcW w:w="4525" w:type="dxa"/>
          </w:tcPr>
          <w:p w14:paraId="3FE8B4C6" w14:textId="016D4831" w:rsidR="00270072" w:rsidRPr="00270072" w:rsidRDefault="00270072" w:rsidP="00E25926">
            <w:pPr>
              <w:pStyle w:val="Listenabsatz"/>
              <w:numPr>
                <w:ilvl w:val="0"/>
                <w:numId w:val="30"/>
              </w:numPr>
            </w:pPr>
            <w:r>
              <w:t>Would you say that health-oriented leadership adds value to the SAPV sector?</w:t>
            </w:r>
          </w:p>
        </w:tc>
      </w:tr>
      <w:tr w:rsidR="00270072" w:rsidRPr="00270072" w14:paraId="58D104CA" w14:textId="77777777" w:rsidTr="0075230B">
        <w:tc>
          <w:tcPr>
            <w:tcW w:w="704" w:type="dxa"/>
          </w:tcPr>
          <w:p w14:paraId="0D113D7A" w14:textId="77777777" w:rsidR="00270072" w:rsidRPr="000031E3" w:rsidRDefault="00270072" w:rsidP="0075230B">
            <w:pPr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3827" w:type="dxa"/>
          </w:tcPr>
          <w:p w14:paraId="69703BA6" w14:textId="77777777" w:rsidR="00270072" w:rsidRPr="00270072" w:rsidRDefault="00270072" w:rsidP="0075230B">
            <w:r>
              <w:t>What role does mental health play in SAPV?</w:t>
            </w:r>
          </w:p>
        </w:tc>
        <w:tc>
          <w:tcPr>
            <w:tcW w:w="4525" w:type="dxa"/>
          </w:tcPr>
          <w:p w14:paraId="11AD3057" w14:textId="77777777" w:rsidR="00270072" w:rsidRDefault="00270072" w:rsidP="0075230B">
            <w:pPr>
              <w:pStyle w:val="Listenabsatz"/>
              <w:numPr>
                <w:ilvl w:val="0"/>
                <w:numId w:val="21"/>
              </w:numPr>
            </w:pPr>
            <w:r>
              <w:t>Do you believe that health-oriented leadership can contribute to the mental health of the staff?</w:t>
            </w:r>
          </w:p>
          <w:p w14:paraId="3C2435B3" w14:textId="77777777" w:rsidR="00270072" w:rsidRPr="00270072" w:rsidRDefault="00270072" w:rsidP="0075230B">
            <w:pPr>
              <w:pStyle w:val="Listenabsatz"/>
              <w:numPr>
                <w:ilvl w:val="0"/>
                <w:numId w:val="21"/>
              </w:numPr>
              <w:rPr>
                <w:lang w:val="de-DE"/>
              </w:rPr>
            </w:pPr>
            <w:r>
              <w:t>If yes, how?</w:t>
            </w:r>
          </w:p>
          <w:p w14:paraId="542CE16D" w14:textId="77777777" w:rsidR="00270072" w:rsidRPr="00270072" w:rsidRDefault="00270072" w:rsidP="0075230B">
            <w:pPr>
              <w:pStyle w:val="Listenabsatz"/>
              <w:numPr>
                <w:ilvl w:val="0"/>
                <w:numId w:val="21"/>
              </w:numPr>
            </w:pPr>
            <w:r>
              <w:t>If not, why is that?</w:t>
            </w:r>
          </w:p>
        </w:tc>
      </w:tr>
      <w:tr w:rsidR="00270072" w:rsidRPr="00270072" w14:paraId="6237D10F" w14:textId="77777777" w:rsidTr="0075230B">
        <w:tc>
          <w:tcPr>
            <w:tcW w:w="704" w:type="dxa"/>
          </w:tcPr>
          <w:p w14:paraId="65B18C54" w14:textId="77777777" w:rsidR="00270072" w:rsidRPr="00996A05" w:rsidRDefault="00270072" w:rsidP="0075230B">
            <w:pPr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3827" w:type="dxa"/>
          </w:tcPr>
          <w:p w14:paraId="67614F46" w14:textId="77777777" w:rsidR="00270072" w:rsidRPr="00270072" w:rsidRDefault="00270072" w:rsidP="0075230B">
            <w:r>
              <w:t>What do you think is needed for changes in the health of team members to be noticed in time?</w:t>
            </w:r>
          </w:p>
        </w:tc>
        <w:tc>
          <w:tcPr>
            <w:tcW w:w="4525" w:type="dxa"/>
          </w:tcPr>
          <w:p w14:paraId="1B2B2BB0" w14:textId="77777777" w:rsidR="00270072" w:rsidRPr="00270072" w:rsidRDefault="00270072" w:rsidP="0075230B">
            <w:pPr>
              <w:pStyle w:val="Listenabsatz"/>
            </w:pPr>
          </w:p>
        </w:tc>
      </w:tr>
      <w:tr w:rsidR="00270072" w:rsidRPr="00270072" w14:paraId="41CDB33B" w14:textId="77777777" w:rsidTr="0075230B">
        <w:tc>
          <w:tcPr>
            <w:tcW w:w="704" w:type="dxa"/>
          </w:tcPr>
          <w:p w14:paraId="125C094A" w14:textId="77777777" w:rsidR="00270072" w:rsidRPr="00996A05" w:rsidRDefault="00270072" w:rsidP="0075230B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6</w:t>
            </w:r>
          </w:p>
        </w:tc>
        <w:tc>
          <w:tcPr>
            <w:tcW w:w="3827" w:type="dxa"/>
          </w:tcPr>
          <w:p w14:paraId="6FDD1161" w14:textId="77777777" w:rsidR="00270072" w:rsidRPr="00270072" w:rsidRDefault="00270072" w:rsidP="0075230B">
            <w:r>
              <w:t xml:space="preserve">What conditions can facilitate the implementation of health-oriented leadership? </w:t>
            </w:r>
          </w:p>
        </w:tc>
        <w:tc>
          <w:tcPr>
            <w:tcW w:w="4525" w:type="dxa"/>
          </w:tcPr>
          <w:p w14:paraId="0EF0AA9B" w14:textId="63D96BEC" w:rsidR="00270072" w:rsidRPr="00E25926" w:rsidRDefault="00270072" w:rsidP="00E25926">
            <w:pPr>
              <w:pStyle w:val="Listenabsatz"/>
              <w:numPr>
                <w:ilvl w:val="0"/>
                <w:numId w:val="28"/>
              </w:numPr>
              <w:rPr>
                <w:lang w:val="de-DE"/>
              </w:rPr>
            </w:pPr>
            <w:r w:rsidRPr="00E25926">
              <w:rPr>
                <w:lang w:val="de-DE"/>
              </w:rPr>
              <w:t>What challenges are there?</w:t>
            </w:r>
          </w:p>
        </w:tc>
      </w:tr>
      <w:tr w:rsidR="00270072" w:rsidRPr="00270072" w14:paraId="5BDD53C8" w14:textId="77777777" w:rsidTr="0075230B">
        <w:tc>
          <w:tcPr>
            <w:tcW w:w="704" w:type="dxa"/>
          </w:tcPr>
          <w:p w14:paraId="0B61BDBF" w14:textId="77777777" w:rsidR="00270072" w:rsidRPr="00207BBF" w:rsidRDefault="00270072" w:rsidP="0075230B">
            <w:pPr>
              <w:rPr>
                <w:lang w:val="de-DE"/>
              </w:rPr>
            </w:pPr>
            <w:r w:rsidRPr="00207BBF">
              <w:rPr>
                <w:lang w:val="de-DE"/>
              </w:rPr>
              <w:t>7</w:t>
            </w:r>
          </w:p>
        </w:tc>
        <w:tc>
          <w:tcPr>
            <w:tcW w:w="3827" w:type="dxa"/>
          </w:tcPr>
          <w:p w14:paraId="3FB8FDA9" w14:textId="77777777" w:rsidR="00270072" w:rsidRPr="00270072" w:rsidRDefault="00270072" w:rsidP="0075230B">
            <w:r>
              <w:t>Do you have any further ideas or suggestions for effectively implementing health-oriented leadership in outpatient palliative care?</w:t>
            </w:r>
          </w:p>
        </w:tc>
        <w:tc>
          <w:tcPr>
            <w:tcW w:w="4525" w:type="dxa"/>
          </w:tcPr>
          <w:p w14:paraId="36E81BDB" w14:textId="113EA04B" w:rsidR="00270072" w:rsidRDefault="00270072" w:rsidP="00804479">
            <w:pPr>
              <w:pStyle w:val="Listenabsatz"/>
              <w:numPr>
                <w:ilvl w:val="0"/>
                <w:numId w:val="31"/>
              </w:numPr>
            </w:pPr>
            <w:r>
              <w:t>What would these be?</w:t>
            </w:r>
          </w:p>
          <w:p w14:paraId="018163C6" w14:textId="77777777" w:rsidR="00270072" w:rsidRPr="00270072" w:rsidRDefault="00270072" w:rsidP="00804479">
            <w:pPr>
              <w:pStyle w:val="Listenabsatz"/>
              <w:numPr>
                <w:ilvl w:val="0"/>
                <w:numId w:val="31"/>
              </w:numPr>
            </w:pPr>
            <w:r>
              <w:t>Can you share your ideas with the management team?</w:t>
            </w:r>
          </w:p>
        </w:tc>
      </w:tr>
    </w:tbl>
    <w:p w14:paraId="09381E9D" w14:textId="77777777" w:rsidR="00270072" w:rsidRPr="00270072" w:rsidRDefault="00270072"/>
    <w:sectPr w:rsidR="00270072" w:rsidRPr="00270072" w:rsidSect="00CA0B5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3429" w14:textId="77777777" w:rsidR="00BE34FF" w:rsidRDefault="00BE34FF" w:rsidP="00F50A62">
      <w:r>
        <w:separator/>
      </w:r>
    </w:p>
  </w:endnote>
  <w:endnote w:type="continuationSeparator" w:id="0">
    <w:p w14:paraId="2F4B35F9" w14:textId="77777777" w:rsidR="00BE34FF" w:rsidRDefault="00BE34FF" w:rsidP="00F5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73A1" w14:textId="77777777" w:rsidR="00BE34FF" w:rsidRDefault="00BE34FF" w:rsidP="00F50A62">
      <w:r>
        <w:separator/>
      </w:r>
    </w:p>
  </w:footnote>
  <w:footnote w:type="continuationSeparator" w:id="0">
    <w:p w14:paraId="6207D0F0" w14:textId="77777777" w:rsidR="00BE34FF" w:rsidRDefault="00BE34FF" w:rsidP="00F50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A03"/>
    <w:multiLevelType w:val="hybridMultilevel"/>
    <w:tmpl w:val="2F44C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756B6"/>
    <w:multiLevelType w:val="hybridMultilevel"/>
    <w:tmpl w:val="248679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09F2"/>
    <w:multiLevelType w:val="hybridMultilevel"/>
    <w:tmpl w:val="8F7059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53B36"/>
    <w:multiLevelType w:val="hybridMultilevel"/>
    <w:tmpl w:val="62D63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31BF"/>
    <w:multiLevelType w:val="hybridMultilevel"/>
    <w:tmpl w:val="50401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A5A0FE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7774F"/>
    <w:multiLevelType w:val="hybridMultilevel"/>
    <w:tmpl w:val="E146EA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432A7"/>
    <w:multiLevelType w:val="hybridMultilevel"/>
    <w:tmpl w:val="C2BE99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7C23"/>
    <w:multiLevelType w:val="hybridMultilevel"/>
    <w:tmpl w:val="ADF87F9E"/>
    <w:lvl w:ilvl="0" w:tplc="1B74AE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57A51"/>
    <w:multiLevelType w:val="hybridMultilevel"/>
    <w:tmpl w:val="8F7059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A5CD1"/>
    <w:multiLevelType w:val="hybridMultilevel"/>
    <w:tmpl w:val="0A9A33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B4D40"/>
    <w:multiLevelType w:val="hybridMultilevel"/>
    <w:tmpl w:val="248679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C4B17"/>
    <w:multiLevelType w:val="hybridMultilevel"/>
    <w:tmpl w:val="D6D68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7055F"/>
    <w:multiLevelType w:val="hybridMultilevel"/>
    <w:tmpl w:val="5D527B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03607"/>
    <w:multiLevelType w:val="hybridMultilevel"/>
    <w:tmpl w:val="50401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35127"/>
    <w:multiLevelType w:val="hybridMultilevel"/>
    <w:tmpl w:val="FE443C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F176B"/>
    <w:multiLevelType w:val="hybridMultilevel"/>
    <w:tmpl w:val="1D6075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F13A4"/>
    <w:multiLevelType w:val="hybridMultilevel"/>
    <w:tmpl w:val="5D527B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934B4"/>
    <w:multiLevelType w:val="hybridMultilevel"/>
    <w:tmpl w:val="F2A06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B7B02"/>
    <w:multiLevelType w:val="hybridMultilevel"/>
    <w:tmpl w:val="C0F28E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256C8"/>
    <w:multiLevelType w:val="hybridMultilevel"/>
    <w:tmpl w:val="61F8E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65064"/>
    <w:multiLevelType w:val="hybridMultilevel"/>
    <w:tmpl w:val="74B6C9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72F8A"/>
    <w:multiLevelType w:val="hybridMultilevel"/>
    <w:tmpl w:val="0A9A33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603AA"/>
    <w:multiLevelType w:val="hybridMultilevel"/>
    <w:tmpl w:val="2F483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427FE"/>
    <w:multiLevelType w:val="hybridMultilevel"/>
    <w:tmpl w:val="C0F28E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E5910"/>
    <w:multiLevelType w:val="hybridMultilevel"/>
    <w:tmpl w:val="D6D68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24710"/>
    <w:multiLevelType w:val="hybridMultilevel"/>
    <w:tmpl w:val="CF22D1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665B82"/>
    <w:multiLevelType w:val="hybridMultilevel"/>
    <w:tmpl w:val="248679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32BFD"/>
    <w:multiLevelType w:val="hybridMultilevel"/>
    <w:tmpl w:val="0E260270"/>
    <w:lvl w:ilvl="0" w:tplc="CAB0588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D0CCD"/>
    <w:multiLevelType w:val="hybridMultilevel"/>
    <w:tmpl w:val="2F483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B690D"/>
    <w:multiLevelType w:val="hybridMultilevel"/>
    <w:tmpl w:val="62D63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650D2"/>
    <w:multiLevelType w:val="hybridMultilevel"/>
    <w:tmpl w:val="485098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22850">
    <w:abstractNumId w:val="18"/>
  </w:num>
  <w:num w:numId="2" w16cid:durableId="114716104">
    <w:abstractNumId w:val="23"/>
  </w:num>
  <w:num w:numId="3" w16cid:durableId="1871651003">
    <w:abstractNumId w:val="14"/>
  </w:num>
  <w:num w:numId="4" w16cid:durableId="1548225189">
    <w:abstractNumId w:val="27"/>
  </w:num>
  <w:num w:numId="5" w16cid:durableId="24866710">
    <w:abstractNumId w:val="10"/>
  </w:num>
  <w:num w:numId="6" w16cid:durableId="357582652">
    <w:abstractNumId w:val="29"/>
  </w:num>
  <w:num w:numId="7" w16cid:durableId="422535450">
    <w:abstractNumId w:val="6"/>
  </w:num>
  <w:num w:numId="8" w16cid:durableId="1700399537">
    <w:abstractNumId w:val="3"/>
  </w:num>
  <w:num w:numId="9" w16cid:durableId="204023311">
    <w:abstractNumId w:val="1"/>
  </w:num>
  <w:num w:numId="10" w16cid:durableId="1081105085">
    <w:abstractNumId w:val="28"/>
  </w:num>
  <w:num w:numId="11" w16cid:durableId="1409770735">
    <w:abstractNumId w:val="21"/>
  </w:num>
  <w:num w:numId="12" w16cid:durableId="2135176882">
    <w:abstractNumId w:val="8"/>
  </w:num>
  <w:num w:numId="13" w16cid:durableId="2059820156">
    <w:abstractNumId w:val="20"/>
  </w:num>
  <w:num w:numId="14" w16cid:durableId="1105268964">
    <w:abstractNumId w:val="15"/>
  </w:num>
  <w:num w:numId="15" w16cid:durableId="558129497">
    <w:abstractNumId w:val="17"/>
  </w:num>
  <w:num w:numId="16" w16cid:durableId="150222936">
    <w:abstractNumId w:val="24"/>
  </w:num>
  <w:num w:numId="17" w16cid:durableId="1977027478">
    <w:abstractNumId w:val="11"/>
  </w:num>
  <w:num w:numId="18" w16cid:durableId="242422363">
    <w:abstractNumId w:val="25"/>
  </w:num>
  <w:num w:numId="19" w16cid:durableId="576482978">
    <w:abstractNumId w:val="4"/>
  </w:num>
  <w:num w:numId="20" w16cid:durableId="1505633680">
    <w:abstractNumId w:val="26"/>
  </w:num>
  <w:num w:numId="21" w16cid:durableId="1647659531">
    <w:abstractNumId w:val="13"/>
  </w:num>
  <w:num w:numId="22" w16cid:durableId="1992951037">
    <w:abstractNumId w:val="9"/>
  </w:num>
  <w:num w:numId="23" w16cid:durableId="1130246782">
    <w:abstractNumId w:val="22"/>
  </w:num>
  <w:num w:numId="24" w16cid:durableId="390495631">
    <w:abstractNumId w:val="5"/>
  </w:num>
  <w:num w:numId="25" w16cid:durableId="1130245117">
    <w:abstractNumId w:val="2"/>
  </w:num>
  <w:num w:numId="26" w16cid:durableId="400951232">
    <w:abstractNumId w:val="0"/>
  </w:num>
  <w:num w:numId="27" w16cid:durableId="1697730768">
    <w:abstractNumId w:val="7"/>
  </w:num>
  <w:num w:numId="28" w16cid:durableId="393550926">
    <w:abstractNumId w:val="30"/>
  </w:num>
  <w:num w:numId="29" w16cid:durableId="341858200">
    <w:abstractNumId w:val="19"/>
  </w:num>
  <w:num w:numId="30" w16cid:durableId="2102874438">
    <w:abstractNumId w:val="12"/>
  </w:num>
  <w:num w:numId="31" w16cid:durableId="6911083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4F"/>
    <w:rsid w:val="00027153"/>
    <w:rsid w:val="00037418"/>
    <w:rsid w:val="00041FDA"/>
    <w:rsid w:val="00182B0E"/>
    <w:rsid w:val="001A4941"/>
    <w:rsid w:val="001B6E29"/>
    <w:rsid w:val="00207BBF"/>
    <w:rsid w:val="00270072"/>
    <w:rsid w:val="00390BFA"/>
    <w:rsid w:val="0040158E"/>
    <w:rsid w:val="0041701D"/>
    <w:rsid w:val="00574786"/>
    <w:rsid w:val="00582F4F"/>
    <w:rsid w:val="005B4B3E"/>
    <w:rsid w:val="0065695A"/>
    <w:rsid w:val="00672B0C"/>
    <w:rsid w:val="00681C90"/>
    <w:rsid w:val="006933DB"/>
    <w:rsid w:val="007144EA"/>
    <w:rsid w:val="007C2815"/>
    <w:rsid w:val="007C3EB9"/>
    <w:rsid w:val="007F0DC6"/>
    <w:rsid w:val="00804479"/>
    <w:rsid w:val="00830A2E"/>
    <w:rsid w:val="0085758B"/>
    <w:rsid w:val="00861616"/>
    <w:rsid w:val="008A5D4E"/>
    <w:rsid w:val="00950CA0"/>
    <w:rsid w:val="00996A05"/>
    <w:rsid w:val="009A6FA6"/>
    <w:rsid w:val="00AD1FFC"/>
    <w:rsid w:val="00B43EFD"/>
    <w:rsid w:val="00B77C3B"/>
    <w:rsid w:val="00BC446C"/>
    <w:rsid w:val="00BE34FF"/>
    <w:rsid w:val="00C07A60"/>
    <w:rsid w:val="00C31175"/>
    <w:rsid w:val="00C616FA"/>
    <w:rsid w:val="00C737B7"/>
    <w:rsid w:val="00CA0B57"/>
    <w:rsid w:val="00CB5D5B"/>
    <w:rsid w:val="00D626F4"/>
    <w:rsid w:val="00DC5F07"/>
    <w:rsid w:val="00E25926"/>
    <w:rsid w:val="00ED7836"/>
    <w:rsid w:val="00F022D7"/>
    <w:rsid w:val="00F50A62"/>
    <w:rsid w:val="00F5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7161"/>
  <w14:defaultImageDpi w14:val="32767"/>
  <w15:chartTrackingRefBased/>
  <w15:docId w15:val="{91A68576-B950-8944-B7CC-E2EA749A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82F4F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F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W">
    <w:name w:val="HAW"/>
    <w:qFormat/>
    <w:rsid w:val="007144EA"/>
    <w:pPr>
      <w:spacing w:line="360" w:lineRule="auto"/>
      <w:jc w:val="both"/>
    </w:pPr>
    <w:rPr>
      <w:rFonts w:ascii="Arial" w:eastAsiaTheme="majorEastAsia" w:hAnsi="Arial" w:cstheme="majorBidi"/>
      <w:color w:val="000000" w:themeColor="text1"/>
      <w:lang w:val="en-US"/>
    </w:rPr>
  </w:style>
  <w:style w:type="paragraph" w:customStyle="1" w:styleId="HealthBehavior">
    <w:name w:val="Health Behavior"/>
    <w:basedOn w:val="Standard"/>
    <w:rsid w:val="00C737B7"/>
    <w:pPr>
      <w:spacing w:line="360" w:lineRule="auto"/>
      <w:jc w:val="both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2F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82F4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table" w:styleId="Tabellenraster">
    <w:name w:val="Table Grid"/>
    <w:basedOn w:val="NormaleTabelle"/>
    <w:uiPriority w:val="39"/>
    <w:rsid w:val="00582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82F4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50A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0A62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50A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0A6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1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Heß, Friederike</dc:creator>
  <cp:keywords/>
  <dc:description/>
  <cp:lastModifiedBy>SM</cp:lastModifiedBy>
  <cp:revision>5</cp:revision>
  <dcterms:created xsi:type="dcterms:W3CDTF">2024-12-11T10:40:00Z</dcterms:created>
  <dcterms:modified xsi:type="dcterms:W3CDTF">2025-03-16T14:36:00Z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2023-08-04T11:13:34Z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2c6cac8d-ab61-47b3-8209-4df2e46aefbc</vt:lpwstr>
  </property>
  <property fmtid="{D5CDD505-2E9C-101B-9397-08002B2CF9AE}" pid="7" name="MSIP_Label_defa4170-0d19-0005-0004-bc88714345d2_ActionId">
    <vt:lpwstr>8ca2455f-878d-402d-ab36-388cf169a05e</vt:lpwstr>
  </property>
  <property fmtid="{D5CDD505-2E9C-101B-9397-08002B2CF9AE}" pid="8" name="MSIP_Label_defa4170-0d19-0005-0004-bc88714345d2_ContentBits">
    <vt:lpwstr>0</vt:lpwstr>
  </property>
</Properties>
</file>