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68F9EB" w14:textId="77777777" w:rsidR="0020783B" w:rsidRPr="0025241F" w:rsidRDefault="0020783B" w:rsidP="0020783B">
      <w:pPr>
        <w:rPr>
          <w:lang w:val="en-US"/>
        </w:rPr>
      </w:pPr>
      <w:r w:rsidRPr="0025241F">
        <w:rPr>
          <w:lang w:val="en-US"/>
        </w:rPr>
        <w:t>Search Strategy PubMed</w:t>
      </w:r>
    </w:p>
    <w:p w14:paraId="30487953" w14:textId="77777777" w:rsidR="0020783B" w:rsidRPr="0025241F" w:rsidRDefault="0020783B" w:rsidP="0020783B">
      <w:pPr>
        <w:rPr>
          <w:lang w:val="en-US"/>
        </w:rPr>
      </w:pPr>
    </w:p>
    <w:p w14:paraId="67632D88"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 PARTICIPANTES.                                    </w:t>
      </w:r>
    </w:p>
    <w:p w14:paraId="62D6A614"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Physicians = 769499</w:t>
      </w:r>
    </w:p>
    <w:p w14:paraId="5FAE27C7"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Doctors = 728150</w:t>
      </w:r>
    </w:p>
    <w:p w14:paraId="3738E751"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General Practitioners = 45600</w:t>
      </w:r>
    </w:p>
    <w:p w14:paraId="1D0EE917"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Oncologists = 31178</w:t>
      </w:r>
    </w:p>
    <w:p w14:paraId="6010E8F3"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Medical Oncologists = 2163</w:t>
      </w:r>
    </w:p>
    <w:p w14:paraId="03C5AB11"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Geriatricians = 3238</w:t>
      </w:r>
    </w:p>
    <w:p w14:paraId="51405728"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Geriatric Medicine Physicians = 6</w:t>
      </w:r>
    </w:p>
    <w:p w14:paraId="2C5C8B46"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 Medicine Physicians = 541 </w:t>
      </w:r>
    </w:p>
    <w:p w14:paraId="7557CBED"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Primary Care Physicians = 19435</w:t>
      </w:r>
    </w:p>
    <w:p w14:paraId="44373896"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Family Medicine Physicians = 415</w:t>
      </w:r>
    </w:p>
    <w:p w14:paraId="1582A524"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Critical Care Physicians = 733</w:t>
      </w:r>
    </w:p>
    <w:p w14:paraId="500616F7"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Psychiatrists = 789463</w:t>
      </w:r>
    </w:p>
    <w:p w14:paraId="14ABE71D"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Palliative Care Specialists = 393</w:t>
      </w:r>
    </w:p>
    <w:p w14:paraId="21CDEDCC"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Palliative Care Doctors = 42</w:t>
      </w:r>
    </w:p>
    <w:p w14:paraId="74286FAA"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Palliative Medicine Physicians = 36</w:t>
      </w:r>
    </w:p>
    <w:p w14:paraId="4E50D4AD" w14:textId="77777777" w:rsidR="0020783B" w:rsidRPr="0025241F" w:rsidRDefault="0020783B" w:rsidP="0020783B">
      <w:pPr>
        <w:rPr>
          <w:rFonts w:ascii="Times New Roman" w:eastAsia="Times New Roman" w:hAnsi="Times New Roman" w:cs="Times New Roman"/>
          <w:kern w:val="0"/>
          <w:lang w:val="en-US" w:eastAsia="es-MX"/>
          <w14:ligatures w14:val="none"/>
        </w:rPr>
      </w:pPr>
      <w:proofErr w:type="spellStart"/>
      <w:r w:rsidRPr="0025241F">
        <w:rPr>
          <w:rFonts w:ascii="Calibri" w:eastAsia="Times New Roman" w:hAnsi="Calibri" w:cs="Calibri"/>
          <w:color w:val="000000"/>
          <w:kern w:val="0"/>
          <w:lang w:val="en-US" w:eastAsia="es-MX"/>
          <w14:ligatures w14:val="none"/>
        </w:rPr>
        <w:t>Palliativists</w:t>
      </w:r>
      <w:proofErr w:type="spellEnd"/>
      <w:r w:rsidRPr="0025241F">
        <w:rPr>
          <w:rFonts w:ascii="Calibri" w:eastAsia="Times New Roman" w:hAnsi="Calibri" w:cs="Calibri"/>
          <w:color w:val="000000"/>
          <w:kern w:val="0"/>
          <w:lang w:val="en-US" w:eastAsia="es-MX"/>
          <w14:ligatures w14:val="none"/>
        </w:rPr>
        <w:t xml:space="preserve"> = 5</w:t>
      </w:r>
    </w:p>
    <w:p w14:paraId="0DFBDDDF" w14:textId="77777777" w:rsidR="0020783B" w:rsidRPr="0025241F" w:rsidRDefault="0020783B" w:rsidP="0020783B">
      <w:pPr>
        <w:rPr>
          <w:rFonts w:ascii="Times New Roman" w:eastAsia="Times New Roman" w:hAnsi="Times New Roman" w:cs="Times New Roman"/>
          <w:kern w:val="0"/>
          <w:lang w:val="en-US" w:eastAsia="es-MX"/>
          <w14:ligatures w14:val="none"/>
        </w:rPr>
      </w:pPr>
    </w:p>
    <w:p w14:paraId="127B7281"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w:t>
      </w:r>
    </w:p>
    <w:p w14:paraId="24E48513"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Physicians OR Doctors OR General Practitioners = 956723</w:t>
      </w:r>
    </w:p>
    <w:p w14:paraId="6DD1E4F2"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"physician s"[All Fields] OR "physicians"[</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"physicians"[All Fields] OR "physician"[All Fields] OR "physicians s"[All Fields] OR "doctor s"[All Fields] OR "doctoral"[All Fields] OR "</w:t>
      </w:r>
      <w:proofErr w:type="spellStart"/>
      <w:r w:rsidRPr="0025241F">
        <w:rPr>
          <w:rFonts w:ascii="Calibri" w:eastAsia="Times New Roman" w:hAnsi="Calibri" w:cs="Calibri"/>
          <w:color w:val="000000"/>
          <w:kern w:val="0"/>
          <w:lang w:val="en-US" w:eastAsia="es-MX"/>
          <w14:ligatures w14:val="none"/>
        </w:rPr>
        <w:t>doctorally</w:t>
      </w:r>
      <w:proofErr w:type="spellEnd"/>
      <w:r w:rsidRPr="0025241F">
        <w:rPr>
          <w:rFonts w:ascii="Calibri" w:eastAsia="Times New Roman" w:hAnsi="Calibri" w:cs="Calibri"/>
          <w:color w:val="000000"/>
          <w:kern w:val="0"/>
          <w:lang w:val="en-US" w:eastAsia="es-MX"/>
          <w14:ligatures w14:val="none"/>
        </w:rPr>
        <w:t>"[All Fields] OR "doctorate"[All Fields] OR "doctorates"[All Fields] OR "doctoring"[All Fields] OR "physicians"[</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"physicians"[All Fields] OR "doctor"[All Fields] OR "doctors"[All Fields] OR "GENERAL PRACTITIONERS"[All Fields</w:t>
      </w:r>
    </w:p>
    <w:p w14:paraId="2848F6DA"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Oncologists OR Medical Oncologists OR Geriatricians OR Geriatric Medicine Physicians OR Internal Medicine Physicians OR Primary Care Physicians OR Family Medicine Physicians OR Critical Care Physicians OR Psychiatrists = 841896</w:t>
      </w:r>
    </w:p>
    <w:p w14:paraId="1232C212"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((((((((ONCOLOGISTS) OR ("MEDICAL ONCOLOGISTS")) OR (GERIATRICIANS)) OR ("GERIATRIC MEDICINE PHYSICIANS")) OR ("INTERNAL MEDICINE PHYSICIANS")) OR ("PRIMARY CARE PHYSICIANS")) OR ("FAMILY MEDICINE PHYSICIANS")) OR ("CRITICAL CARE PHYSICIANS")) OR (PSYCHIATRISTS) </w:t>
      </w:r>
    </w:p>
    <w:p w14:paraId="404BDAD8"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 xml:space="preserve">Palliative Care Specialists OR Palliative Care Doctors OR Palliative Medicine Physicians OR </w:t>
      </w:r>
      <w:proofErr w:type="spellStart"/>
      <w:r w:rsidRPr="0025241F">
        <w:rPr>
          <w:rFonts w:ascii="Calibri" w:eastAsia="Times New Roman" w:hAnsi="Calibri" w:cs="Calibri"/>
          <w:color w:val="000000"/>
          <w:kern w:val="0"/>
          <w:lang w:val="en-US" w:eastAsia="es-MX"/>
          <w14:ligatures w14:val="none"/>
        </w:rPr>
        <w:t>Palliativists</w:t>
      </w:r>
      <w:proofErr w:type="spellEnd"/>
      <w:r w:rsidRPr="0025241F">
        <w:rPr>
          <w:rFonts w:ascii="Calibri" w:eastAsia="Times New Roman" w:hAnsi="Calibri" w:cs="Calibri"/>
          <w:color w:val="000000"/>
          <w:kern w:val="0"/>
          <w:lang w:val="en-US" w:eastAsia="es-MX"/>
          <w14:ligatures w14:val="none"/>
        </w:rPr>
        <w:t xml:space="preserve"> = 470</w:t>
      </w:r>
    </w:p>
    <w:p w14:paraId="3917740D"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"PALLIATIVE CARE SPECIALISTS"[All Fields] OR "PALLIATIVE CARE DOCTORS"[All Fields] OR "PALLIATIVE MEDICINE PHYSICIANS"[All Fields] OR "PALLIATIVISTS"[All Fields]</w:t>
      </w:r>
    </w:p>
    <w:p w14:paraId="53CBD98F" w14:textId="77777777" w:rsidR="0020783B" w:rsidRPr="0025241F" w:rsidRDefault="0020783B" w:rsidP="0020783B">
      <w:pPr>
        <w:rPr>
          <w:rFonts w:ascii="Times New Roman" w:eastAsia="Times New Roman" w:hAnsi="Times New Roman" w:cs="Times New Roman"/>
          <w:kern w:val="0"/>
          <w:lang w:val="en-US" w:eastAsia="es-MX"/>
          <w14:ligatures w14:val="none"/>
        </w:rPr>
      </w:pPr>
    </w:p>
    <w:p w14:paraId="4E661DB0"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Physicians OR Doctors OR General Practitioners OR oncologists OR Medical Oncologists OR Geriatricians OR Geriatric Medicine Physicians OR Internal Medicine Physicians OR Primary Care Physicians OR Family Medicine Physicians OR Critical Care Physicians OR Psychiatrists = 1727444 </w:t>
      </w:r>
    </w:p>
    <w:p w14:paraId="3E8DC181"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lastRenderedPageBreak/>
        <w:t>"physician s"[All Fields] OR "physicians"[</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"physicians"[All Fields] OR "physician"[All Fields] OR "physicians s"[All Fields] OR "doctor s"[All Fields] OR "doctoral"[All Fields] OR "</w:t>
      </w:r>
      <w:proofErr w:type="spellStart"/>
      <w:r w:rsidRPr="0025241F">
        <w:rPr>
          <w:rFonts w:ascii="Calibri" w:eastAsia="Times New Roman" w:hAnsi="Calibri" w:cs="Calibri"/>
          <w:color w:val="000000"/>
          <w:kern w:val="0"/>
          <w:lang w:val="en-US" w:eastAsia="es-MX"/>
          <w14:ligatures w14:val="none"/>
        </w:rPr>
        <w:t>doctorally</w:t>
      </w:r>
      <w:proofErr w:type="spellEnd"/>
      <w:r w:rsidRPr="0025241F">
        <w:rPr>
          <w:rFonts w:ascii="Calibri" w:eastAsia="Times New Roman" w:hAnsi="Calibri" w:cs="Calibri"/>
          <w:color w:val="000000"/>
          <w:kern w:val="0"/>
          <w:lang w:val="en-US" w:eastAsia="es-MX"/>
          <w14:ligatures w14:val="none"/>
        </w:rPr>
        <w:t>"[All Fields] OR "doctorate"[All Fields] OR "doctorates"[All Fields] OR "doctoring"[All Fields] OR "physicians"[</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"physicians"[All Fields] OR "doctor"[All Fields] OR "doctors"[All Fields] OR "GENERAL PRACTITIONERS"[All Fields] OR "oncologist s"[All Fields] OR "oncologists"[</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"oncologists"[All Fields] OR "oncologist"[All Fields] OR "MEDICAL ONCOLOGISTS"[All Fields] OR "geriatrician s"[All Fields] OR "geriatricians"[</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"geriatricians"[All Fields] OR "geriatrician"[All Fields] OR "GERIATRIC MEDICINE PHYSICIANS"[All Fields] OR "INTERNAL MEDICINE PHYSICIANS"[All Fields] OR "PRIMARY CARE PHYSICIANS"[All Fields] OR "FAMILY MEDICINE PHYSICIANS"[All Fields] OR "CRITICAL CARE PHYSICIANS"[All Fields] OR "psychiatrist s"[All Fields] OR "psychiatry"[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"psychiatry"[All Fields] OR "psychiatrist"[All Fields] OR "psychiatrists"[All Fields]</w:t>
      </w:r>
    </w:p>
    <w:p w14:paraId="5F454029"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 xml:space="preserve">Physicians OR Doctors OR General Practitioners OR Oncologists OR Medical Oncologists OR Geriatricians OR Geriatric Medicine Physicians OR Internal Medicine Physicians OR Primary Care Physicians OR Family Medicine Physicians OR Critical Care Physicians OR Psychiatrists OR Palliative Care Specialists OR Palliative Care Doctors OR Palliative Medicine Physicians OR </w:t>
      </w:r>
      <w:proofErr w:type="spellStart"/>
      <w:r w:rsidRPr="0025241F">
        <w:rPr>
          <w:rFonts w:ascii="Calibri" w:eastAsia="Times New Roman" w:hAnsi="Calibri" w:cs="Calibri"/>
          <w:color w:val="000000"/>
          <w:kern w:val="0"/>
          <w:lang w:val="en-US" w:eastAsia="es-MX"/>
          <w14:ligatures w14:val="none"/>
        </w:rPr>
        <w:t>Palliativists</w:t>
      </w:r>
      <w:proofErr w:type="spellEnd"/>
      <w:r w:rsidRPr="0025241F">
        <w:rPr>
          <w:rFonts w:ascii="Calibri" w:eastAsia="Times New Roman" w:hAnsi="Calibri" w:cs="Calibri"/>
          <w:color w:val="000000"/>
          <w:kern w:val="0"/>
          <w:lang w:val="en-US" w:eastAsia="es-MX"/>
          <w14:ligatures w14:val="none"/>
        </w:rPr>
        <w:t xml:space="preserve"> = 1727634 </w:t>
      </w:r>
    </w:p>
    <w:p w14:paraId="7EBB5DFA"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((((PHYSICIANS) OR (DOCTORS)) OR ("GENERAL PRACTITIONERS")) OR (((((((((ONCOLOGISTS) OR ("MEDICAL ONCOLOGISTS")) OR (GERIATRICIANS)) OR ("GERIATRIC MEDICINE PHYSICIANS")) OR ("INTERNAL MEDICINE PHYSICIANS")) OR ("PRIMARY CARE PHYSICIANS")) OR ("FAMILY MEDICINE PHYSICIANS")) OR ("CRITICAL CARE PHYSICIANS")) OR (PSYCHIATRISTS))) OR (((("PALLIATIVE CARE SPECIALISTS") OR ("PALLIATIVE CARE DOCTORS")) OR ("PALLIATIVE MEDICINE PHYSICIANS")) OR (PALLIATIVISTS)) </w:t>
      </w:r>
    </w:p>
    <w:p w14:paraId="75112E09" w14:textId="77777777" w:rsidR="0020783B" w:rsidRPr="0025241F" w:rsidRDefault="0020783B" w:rsidP="0020783B">
      <w:pPr>
        <w:rPr>
          <w:rFonts w:ascii="Times New Roman" w:eastAsia="Times New Roman" w:hAnsi="Times New Roman" w:cs="Times New Roman"/>
          <w:kern w:val="0"/>
          <w:lang w:val="en-US" w:eastAsia="es-MX"/>
          <w14:ligatures w14:val="none"/>
        </w:rPr>
      </w:pPr>
    </w:p>
    <w:p w14:paraId="2F2016F7"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I: INTERVENCION </w:t>
      </w:r>
    </w:p>
    <w:p w14:paraId="7D1DD9C5"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 = 2691</w:t>
      </w:r>
    </w:p>
    <w:p w14:paraId="7D3844D0"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Support = 758</w:t>
      </w:r>
    </w:p>
    <w:p w14:paraId="72B4CF47"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Needs = 1525</w:t>
      </w:r>
    </w:p>
    <w:p w14:paraId="1D80D067"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 Provision = 40 </w:t>
      </w:r>
    </w:p>
    <w:p w14:paraId="71C7D1C3"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Spirituality = 26947</w:t>
      </w:r>
    </w:p>
    <w:p w14:paraId="19C71795"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Issues = 368</w:t>
      </w:r>
    </w:p>
    <w:p w14:paraId="05E07EC8"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 Perceptions = 13 </w:t>
      </w:r>
    </w:p>
    <w:p w14:paraId="106C755B"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 Integration = 2036 </w:t>
      </w:r>
    </w:p>
    <w:p w14:paraId="2BDEEE77"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 Priorities = 273 </w:t>
      </w:r>
    </w:p>
    <w:p w14:paraId="226F0CDF"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 Discussions = 2390 </w:t>
      </w:r>
    </w:p>
    <w:p w14:paraId="194D7EFC"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End of Life = 32629 </w:t>
      </w:r>
    </w:p>
    <w:p w14:paraId="4D0D5752"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Palliative Care = 92909</w:t>
      </w:r>
    </w:p>
    <w:p w14:paraId="13DBD376"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Religion in Healthcare = 19530 </w:t>
      </w:r>
    </w:p>
    <w:p w14:paraId="734C1434" w14:textId="77777777" w:rsidR="0020783B" w:rsidRPr="0025241F" w:rsidRDefault="0020783B" w:rsidP="0020783B">
      <w:pPr>
        <w:rPr>
          <w:rFonts w:ascii="Times New Roman" w:eastAsia="Times New Roman" w:hAnsi="Times New Roman" w:cs="Times New Roman"/>
          <w:kern w:val="0"/>
          <w:lang w:val="en-US" w:eastAsia="es-MX"/>
          <w14:ligatures w14:val="none"/>
        </w:rPr>
      </w:pPr>
    </w:p>
    <w:p w14:paraId="48B013E3"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I</w:t>
      </w:r>
    </w:p>
    <w:p w14:paraId="25F7D531"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lastRenderedPageBreak/>
        <w:t>Spiritual Care OR Spiritual Support OR Spiritual Needs OR Spiritual Care Provision OR Spirituality OR Spiritual Issues OR Spiritual Care Perceptions OR Spiritual Care Integration OR Spiritual Care Priorities OR Spiritual Care Discussions = 26947</w:t>
      </w:r>
    </w:p>
    <w:p w14:paraId="2FBA7798"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CARE"[All Fields] OR "SPIRITUAL SUPPORT"[All Fields] OR "SPIRITUAL NEEDS"[All Fields] OR "SPIRITUAL CARE PROVISION"[All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OR "SPIRITUAL ISSUES"[All Fields] OR "SPIRITUAL CARE PERCEPTIONS"[All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("integrability"[All Fields] OR "integrable"[All Fields] OR "integral"[All Fields] OR "integrally"[All Fields] OR "integrals"[All Fields] OR "integrant"[All Fields] OR "</w:t>
      </w:r>
      <w:proofErr w:type="spellStart"/>
      <w:r w:rsidRPr="0025241F">
        <w:rPr>
          <w:rFonts w:ascii="Calibri" w:eastAsia="Times New Roman" w:hAnsi="Calibri" w:cs="Calibri"/>
          <w:color w:val="000000"/>
          <w:kern w:val="0"/>
          <w:lang w:val="en-US" w:eastAsia="es-MX"/>
          <w14:ligatures w14:val="none"/>
        </w:rPr>
        <w:t>integrants</w:t>
      </w:r>
      <w:proofErr w:type="spellEnd"/>
      <w:r w:rsidRPr="0025241F">
        <w:rPr>
          <w:rFonts w:ascii="Calibri" w:eastAsia="Times New Roman" w:hAnsi="Calibri" w:cs="Calibri"/>
          <w:color w:val="000000"/>
          <w:kern w:val="0"/>
          <w:lang w:val="en-US" w:eastAsia="es-MX"/>
          <w14:ligatures w14:val="none"/>
        </w:rPr>
        <w:t>"[All Fields] OR "integrate"[All Fields] OR "integrated"[All Fields] OR "integrates"[All Fields] OR "integrating"[All Fields] OR "integration"[All Fields] OR "integrational"[All Fields] OR "integrations"[All Fields] OR "integrative"[All Fields] OR "</w:t>
      </w:r>
      <w:proofErr w:type="spellStart"/>
      <w:r w:rsidRPr="0025241F">
        <w:rPr>
          <w:rFonts w:ascii="Calibri" w:eastAsia="Times New Roman" w:hAnsi="Calibri" w:cs="Calibri"/>
          <w:color w:val="000000"/>
          <w:kern w:val="0"/>
          <w:lang w:val="en-US" w:eastAsia="es-MX"/>
          <w14:ligatures w14:val="none"/>
        </w:rPr>
        <w:t>integratively</w:t>
      </w:r>
      <w:proofErr w:type="spellEnd"/>
      <w:r w:rsidRPr="0025241F">
        <w:rPr>
          <w:rFonts w:ascii="Calibri" w:eastAsia="Times New Roman" w:hAnsi="Calibri" w:cs="Calibri"/>
          <w:color w:val="000000"/>
          <w:kern w:val="0"/>
          <w:lang w:val="en-US" w:eastAsia="es-MX"/>
          <w14:ligatures w14:val="none"/>
        </w:rPr>
        <w:t>"[All Fields] OR "integrator"[All Fields] OR "integrators"[All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("priorities"[All Fields] OR "priority"[All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("discuss"[All Fields] OR "discussant"[All Fields] OR "discussants"[All Fields] OR "discussed"[All Fields] OR "discusses"[All Fields] OR "discussing"[All Fields] OR "discussion"[All Fields] OR "discussions"[All Fields]))</w:t>
      </w:r>
    </w:p>
    <w:p w14:paraId="1F8ABDF0"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End of Life OR Palliative Care = 110466</w:t>
      </w:r>
    </w:p>
    <w:p w14:paraId="28A5711D"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 OR Spiritual Support OR Spiritual Needs OR Spiritual Care Provision OR Spirituality OR Spiritual Issues OR Spiritual Care Perceptions OR Spiritual Care Integration OR Spiritual Care Priorities OR Spiritual Care Discussions AND End of Life OR Palliative Care=4158</w:t>
      </w:r>
    </w:p>
    <w:p w14:paraId="6DF11F9A"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CARE"[All Fields] OR "SPIRITUAL SUPPORT"[All Fields] OR "SPIRITUAL NEEDS"[All Fields] OR "SPIRITUAL CARE PROVISION"[All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OR "SPIRITUAL ISSUES"[All Fields] OR "SPIRITUAL CARE PERCEPTIONS"[All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("integrability"[All Fields] OR "integrable"[All Fields] OR "integral"[All Fields] OR "integrally"[All Fields] OR "integrals"[All Fields] OR "integrant"[All Fields] OR </w:t>
      </w:r>
      <w:r w:rsidRPr="0025241F">
        <w:rPr>
          <w:rFonts w:ascii="Calibri" w:eastAsia="Times New Roman" w:hAnsi="Calibri" w:cs="Calibri"/>
          <w:color w:val="000000"/>
          <w:kern w:val="0"/>
          <w:lang w:val="en-US" w:eastAsia="es-MX"/>
          <w14:ligatures w14:val="none"/>
        </w:rPr>
        <w:lastRenderedPageBreak/>
        <w:t>"</w:t>
      </w:r>
      <w:proofErr w:type="spellStart"/>
      <w:r w:rsidRPr="0025241F">
        <w:rPr>
          <w:rFonts w:ascii="Calibri" w:eastAsia="Times New Roman" w:hAnsi="Calibri" w:cs="Calibri"/>
          <w:color w:val="000000"/>
          <w:kern w:val="0"/>
          <w:lang w:val="en-US" w:eastAsia="es-MX"/>
          <w14:ligatures w14:val="none"/>
        </w:rPr>
        <w:t>integrants</w:t>
      </w:r>
      <w:proofErr w:type="spellEnd"/>
      <w:r w:rsidRPr="0025241F">
        <w:rPr>
          <w:rFonts w:ascii="Calibri" w:eastAsia="Times New Roman" w:hAnsi="Calibri" w:cs="Calibri"/>
          <w:color w:val="000000"/>
          <w:kern w:val="0"/>
          <w:lang w:val="en-US" w:eastAsia="es-MX"/>
          <w14:ligatures w14:val="none"/>
        </w:rPr>
        <w:t>"[All Fields] OR "integrate"[All Fields] OR "integrated"[All Fields] OR "integrates"[All Fields] OR "integrating"[All Fields] OR "integration"[All Fields] OR "integrational"[All Fields] OR "integrations"[All Fields] OR "integrative"[All Fields] OR "</w:t>
      </w:r>
      <w:proofErr w:type="spellStart"/>
      <w:r w:rsidRPr="0025241F">
        <w:rPr>
          <w:rFonts w:ascii="Calibri" w:eastAsia="Times New Roman" w:hAnsi="Calibri" w:cs="Calibri"/>
          <w:color w:val="000000"/>
          <w:kern w:val="0"/>
          <w:lang w:val="en-US" w:eastAsia="es-MX"/>
          <w14:ligatures w14:val="none"/>
        </w:rPr>
        <w:t>integratively</w:t>
      </w:r>
      <w:proofErr w:type="spellEnd"/>
      <w:r w:rsidRPr="0025241F">
        <w:rPr>
          <w:rFonts w:ascii="Calibri" w:eastAsia="Times New Roman" w:hAnsi="Calibri" w:cs="Calibri"/>
          <w:color w:val="000000"/>
          <w:kern w:val="0"/>
          <w:lang w:val="en-US" w:eastAsia="es-MX"/>
          <w14:ligatures w14:val="none"/>
        </w:rPr>
        <w:t>"[All Fields] OR "integrator"[All Fields] OR "integrators"[All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("priorities"[All Fields] OR "priority"[All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("discuss"[All Fields] OR "discussant"[All Fields] OR "discussants"[All Fields] OR "discussed"[All Fields] OR "discusses"[All Fields] OR "discussing"[All Fields] OR "discussion"[All Fields] OR "discussions"[All Fields]))) AND ("END OF LIFE"[All Fields] OR "PALLIATIVE CARE"[All Fields])</w:t>
      </w:r>
    </w:p>
    <w:p w14:paraId="56564E61"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Religion in Healthcare = 19530</w:t>
      </w:r>
    </w:p>
    <w:p w14:paraId="4809CDC2"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("religion"[</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"religion"[All Fields] OR "religions"[All Fields] OR "religion s"[All Fields]) AND ("delivery of health care"[</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("delivery"[All Fields] AND "health"[All Fields] AND "care"[All Fields]) OR "delivery of health care"[All Fields] OR "healthcare"[All Fields] OR "healthcare s"[All Fields] OR "</w:t>
      </w:r>
      <w:proofErr w:type="spellStart"/>
      <w:r w:rsidRPr="0025241F">
        <w:rPr>
          <w:rFonts w:ascii="Calibri" w:eastAsia="Times New Roman" w:hAnsi="Calibri" w:cs="Calibri"/>
          <w:color w:val="000000"/>
          <w:kern w:val="0"/>
          <w:lang w:val="en-US" w:eastAsia="es-MX"/>
          <w14:ligatures w14:val="none"/>
        </w:rPr>
        <w:t>healthcares</w:t>
      </w:r>
      <w:proofErr w:type="spellEnd"/>
      <w:r w:rsidRPr="0025241F">
        <w:rPr>
          <w:rFonts w:ascii="Calibri" w:eastAsia="Times New Roman" w:hAnsi="Calibri" w:cs="Calibri"/>
          <w:color w:val="000000"/>
          <w:kern w:val="0"/>
          <w:lang w:val="en-US" w:eastAsia="es-MX"/>
          <w14:ligatures w14:val="none"/>
        </w:rPr>
        <w:t>"[All Fields])</w:t>
      </w:r>
    </w:p>
    <w:p w14:paraId="3B27623F"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 OR Spiritual Support OR Spiritual Needs OR Spiritual Care Provision OR Spirituality OR Spiritual Issues OR Spiritual Care Perceptions OR Spiritual Care Integration OR Spiritual Care Priorities OR Spiritual Care Discussions AND End of Life OR Palliative Care OR Religion in Healthcare = 22819</w:t>
      </w:r>
    </w:p>
    <w:p w14:paraId="70F0CB66"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(("SPIRITUAL CARE"[All Fields] OR "SPIRITUAL SUPPORT"[All Fields] OR "SPIRITUAL NEEDS"[All Fields] OR "SPIRITUAL CARE PROVISION"[All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OR "SPIRITUAL ISSUES"[All Fields] OR "SPIRITUAL CARE PERCEPTIONS"[All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("integrability"[All Fields] OR "integrable"[All Fields] OR "integral"[All Fields] OR "integrally"[All Fields] OR "integrals"[All Fields] OR "integrant"[All Fields] OR "</w:t>
      </w:r>
      <w:proofErr w:type="spellStart"/>
      <w:r w:rsidRPr="0025241F">
        <w:rPr>
          <w:rFonts w:ascii="Calibri" w:eastAsia="Times New Roman" w:hAnsi="Calibri" w:cs="Calibri"/>
          <w:color w:val="000000"/>
          <w:kern w:val="0"/>
          <w:lang w:val="en-US" w:eastAsia="es-MX"/>
          <w14:ligatures w14:val="none"/>
        </w:rPr>
        <w:t>integrants</w:t>
      </w:r>
      <w:proofErr w:type="spellEnd"/>
      <w:r w:rsidRPr="0025241F">
        <w:rPr>
          <w:rFonts w:ascii="Calibri" w:eastAsia="Times New Roman" w:hAnsi="Calibri" w:cs="Calibri"/>
          <w:color w:val="000000"/>
          <w:kern w:val="0"/>
          <w:lang w:val="en-US" w:eastAsia="es-MX"/>
          <w14:ligatures w14:val="none"/>
        </w:rPr>
        <w:t>"[All Fields] OR "integrate"[All Fields] OR "integrated"[All Fields] OR "integrates"[All Fields] OR "integrating"[All Fields] OR "integration"[All Fields] OR "integrational"[All Fields] OR "integrations"[All Fields] OR "integrative"[All Fields] OR "</w:t>
      </w:r>
      <w:proofErr w:type="spellStart"/>
      <w:r w:rsidRPr="0025241F">
        <w:rPr>
          <w:rFonts w:ascii="Calibri" w:eastAsia="Times New Roman" w:hAnsi="Calibri" w:cs="Calibri"/>
          <w:color w:val="000000"/>
          <w:kern w:val="0"/>
          <w:lang w:val="en-US" w:eastAsia="es-MX"/>
          <w14:ligatures w14:val="none"/>
        </w:rPr>
        <w:t>integratively</w:t>
      </w:r>
      <w:proofErr w:type="spellEnd"/>
      <w:r w:rsidRPr="0025241F">
        <w:rPr>
          <w:rFonts w:ascii="Calibri" w:eastAsia="Times New Roman" w:hAnsi="Calibri" w:cs="Calibri"/>
          <w:color w:val="000000"/>
          <w:kern w:val="0"/>
          <w:lang w:val="en-US" w:eastAsia="es-MX"/>
          <w14:ligatures w14:val="none"/>
        </w:rPr>
        <w:t>"[All Fields] OR "integrator"[All Fields] OR "integrators"[All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("priorities"[All Fields] OR "priority"[All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w:t>
      </w:r>
      <w:r w:rsidRPr="0025241F">
        <w:rPr>
          <w:rFonts w:ascii="Calibri" w:eastAsia="Times New Roman" w:hAnsi="Calibri" w:cs="Calibri"/>
          <w:color w:val="000000"/>
          <w:kern w:val="0"/>
          <w:lang w:val="en-US" w:eastAsia="es-MX"/>
          <w14:ligatures w14:val="none"/>
        </w:rPr>
        <w:lastRenderedPageBreak/>
        <w:t>Terms] OR "spirituality"[All Fields] OR "spiritualities"[All Fields] OR "spirituality s"[All Fields] OR "spiritually"[All Fields] OR "spirituals"[All Fields]) AND "care"[All Fields] AND ("discuss"[All Fields] OR "discussant"[All Fields] OR "discussants"[All Fields] OR "discussed"[All Fields] OR "discusses"[All Fields] OR "discussing"[All Fields] OR "discussion"[All Fields] OR "discussions"[All Fields]))) AND ("END OF LIFE"[All Fields] OR "PALLIATIVE CARE"[All Fields])) OR (("religion"[</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"religion"[All Fields] OR "religions"[All Fields] OR "religion s"[All Fields]) AND ("delivery of health care"[</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("delivery"[All Fields] AND "health"[All Fields] AND "care"[All Fields]) OR "delivery of health care"[All Fields] OR "healthcare"[All Fields] OR "healthcare s"[All Fields] OR "</w:t>
      </w:r>
      <w:proofErr w:type="spellStart"/>
      <w:r w:rsidRPr="0025241F">
        <w:rPr>
          <w:rFonts w:ascii="Calibri" w:eastAsia="Times New Roman" w:hAnsi="Calibri" w:cs="Calibri"/>
          <w:color w:val="000000"/>
          <w:kern w:val="0"/>
          <w:lang w:val="en-US" w:eastAsia="es-MX"/>
          <w14:ligatures w14:val="none"/>
        </w:rPr>
        <w:t>healthcares</w:t>
      </w:r>
      <w:proofErr w:type="spellEnd"/>
      <w:r w:rsidRPr="0025241F">
        <w:rPr>
          <w:rFonts w:ascii="Calibri" w:eastAsia="Times New Roman" w:hAnsi="Calibri" w:cs="Calibri"/>
          <w:color w:val="000000"/>
          <w:kern w:val="0"/>
          <w:lang w:val="en-US" w:eastAsia="es-MX"/>
          <w14:ligatures w14:val="none"/>
        </w:rPr>
        <w:t>"[All Fields]))</w:t>
      </w:r>
    </w:p>
    <w:p w14:paraId="60B7F0F4" w14:textId="77777777" w:rsidR="0020783B" w:rsidRPr="0025241F" w:rsidRDefault="0020783B" w:rsidP="0020783B">
      <w:pPr>
        <w:rPr>
          <w:rFonts w:ascii="Times New Roman" w:eastAsia="Times New Roman" w:hAnsi="Times New Roman" w:cs="Times New Roman"/>
          <w:kern w:val="0"/>
          <w:lang w:val="en-US" w:eastAsia="es-MX"/>
          <w14:ligatures w14:val="none"/>
        </w:rPr>
      </w:pPr>
    </w:p>
    <w:p w14:paraId="0BA3A5DF"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PI</w:t>
      </w:r>
    </w:p>
    <w:p w14:paraId="201F1EB3"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 xml:space="preserve">Physicians OR Doctors OR General Practitioners OR Oncologists OR Medical Oncologists OR Geriatricians OR Geriatric Medicine Physicians OR Internal Medicine Physicians OR Primary Care Physicians OR Family Medicine Physicians OR Critical Care Physicians OR Psychiatrists OR Palliative Care Specialists OR Palliative Care Doctors OR Palliative Medicine Physicians OR </w:t>
      </w:r>
      <w:proofErr w:type="spellStart"/>
      <w:r w:rsidRPr="0025241F">
        <w:rPr>
          <w:rFonts w:ascii="Calibri" w:eastAsia="Times New Roman" w:hAnsi="Calibri" w:cs="Calibri"/>
          <w:color w:val="000000"/>
          <w:kern w:val="0"/>
          <w:lang w:val="en-US" w:eastAsia="es-MX"/>
          <w14:ligatures w14:val="none"/>
        </w:rPr>
        <w:t>Palliativists</w:t>
      </w:r>
      <w:proofErr w:type="spellEnd"/>
      <w:r w:rsidRPr="0025241F">
        <w:rPr>
          <w:rFonts w:ascii="Calibri" w:eastAsia="Times New Roman" w:hAnsi="Calibri" w:cs="Calibri"/>
          <w:color w:val="000000"/>
          <w:kern w:val="0"/>
          <w:lang w:val="en-US" w:eastAsia="es-MX"/>
          <w14:ligatures w14:val="none"/>
        </w:rPr>
        <w:t xml:space="preserve"> AND Spiritual Care OR Spiritual Support OR Spiritual Needs OR Spiritual Care Provision OR Spirituality OR Spiritual Issues OR Spiritual Care Perceptions OR Spiritual Care Integration OR Spiritual Care Priorities OR Spiritual Care Discussions AND Spiritual Care OR Spiritual Support OR Spiritual Needs OR Spiritual Care Provision OR Spirituality OR Spiritual Issues OR Spiritual Care Perceptions OR Spiritual Care Integration OR Spiritual Care Priorities OR Spiritual Care Discussions AND End of Life OR Palliative Care OR Religion in Healthcare = 4792</w:t>
      </w:r>
    </w:p>
    <w:p w14:paraId="64E985D4" w14:textId="77777777" w:rsidR="0020783B" w:rsidRPr="0025241F" w:rsidRDefault="0020783B" w:rsidP="0020783B">
      <w:pPr>
        <w:rPr>
          <w:rFonts w:ascii="Times New Roman" w:eastAsia="Times New Roman" w:hAnsi="Times New Roman" w:cs="Times New Roman"/>
          <w:kern w:val="0"/>
          <w:lang w:val="en-US" w:eastAsia="es-MX"/>
          <w14:ligatures w14:val="none"/>
        </w:rPr>
      </w:pPr>
      <w:r w:rsidRPr="0025241F">
        <w:rPr>
          <w:rFonts w:ascii="Calibri" w:eastAsia="Times New Roman" w:hAnsi="Calibri" w:cs="Calibri"/>
          <w:color w:val="000000"/>
          <w:kern w:val="0"/>
          <w:lang w:val="en-US" w:eastAsia="es-MX"/>
          <w14:ligatures w14:val="none"/>
        </w:rPr>
        <w:t>("physician s"[All Fields] OR "physicians"[</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"physicians"[All Fields] OR "physician"[All Fields] OR "physicians s"[All Fields] OR ("doctor s"[All Fields] OR "doctoral"[All Fields] OR "</w:t>
      </w:r>
      <w:proofErr w:type="spellStart"/>
      <w:r w:rsidRPr="0025241F">
        <w:rPr>
          <w:rFonts w:ascii="Calibri" w:eastAsia="Times New Roman" w:hAnsi="Calibri" w:cs="Calibri"/>
          <w:color w:val="000000"/>
          <w:kern w:val="0"/>
          <w:lang w:val="en-US" w:eastAsia="es-MX"/>
          <w14:ligatures w14:val="none"/>
        </w:rPr>
        <w:t>doctorally</w:t>
      </w:r>
      <w:proofErr w:type="spellEnd"/>
      <w:r w:rsidRPr="0025241F">
        <w:rPr>
          <w:rFonts w:ascii="Calibri" w:eastAsia="Times New Roman" w:hAnsi="Calibri" w:cs="Calibri"/>
          <w:color w:val="000000"/>
          <w:kern w:val="0"/>
          <w:lang w:val="en-US" w:eastAsia="es-MX"/>
          <w14:ligatures w14:val="none"/>
        </w:rPr>
        <w:t>"[All Fields] OR "doctorate"[All Fields] OR "doctorates"[All Fields] OR "doctoring"[All Fields] OR "physicians"[</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"physicians"[All Fields] OR "doctor"[All Fields] OR "doctors"[All Fields]) OR "GENERAL PRACTITIONERS"[All Fields] OR ("oncologist s"[All Fields] OR "oncologists"[</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"oncologists"[All Fields] OR "oncologist"[All Fields] OR "MEDICAL ONCOLOGISTS"[All Fields] OR ("geriatrician s"[All Fields] OR "geriatricians"[</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"geriatricians"[All Fields] OR "geriatrician"[All Fields]) OR "GERIATRIC MEDICINE PHYSICIANS"[All Fields] OR "INTERNAL MEDICINE PHYSICIANS"[All Fields] OR "PRIMARY CARE PHYSICIANS"[All Fields] OR "FAMILY MEDICINE PHYSICIANS"[All Fields] OR "CRITICAL CARE PHYSICIANS"[All Fields] OR ("psychiatrist s"[All Fields] OR "psychiatry"[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"psychiatry"[All Fields] OR "psychiatrist"[All Fields] OR "psychiatrists"[All Fields])) OR ("PALLIATIVE CARE SPECIALISTS"[All Fields] OR "PALLIATIVE CARE DOCTORS"[All Fields] OR "PALLIATIVE MEDICINE PHYSICIANS"[All Fields] OR "PALLIATIVISTS"[All Fields])) AND ((("SPIRITUAL CARE"[All Fields] OR "SPIRITUAL SUPPORT"[All Fields] OR "SPIRITUAL NEEDS"[All Fields] OR "SPIRITUAL CARE PROVISION"[All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OR "SPIRITUAL ISSUES"[All Fields] OR "SPIRITUAL CARE PERCEPTIONS"[All Fields] OR (("spiritual"[All Fields] OR </w:t>
      </w:r>
      <w:r w:rsidRPr="0025241F">
        <w:rPr>
          <w:rFonts w:ascii="Calibri" w:eastAsia="Times New Roman" w:hAnsi="Calibri" w:cs="Calibri"/>
          <w:color w:val="000000"/>
          <w:kern w:val="0"/>
          <w:lang w:val="en-US" w:eastAsia="es-MX"/>
          <w14:ligatures w14:val="none"/>
        </w:rPr>
        <w:lastRenderedPageBreak/>
        <w:t>"spiritualism"[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("integrability"[All Fields] OR "integrable"[All Fields] OR "integral"[All Fields] OR "integrally"[All Fields] OR "integrals"[All Fields] OR "integrant"[All Fields] OR "</w:t>
      </w:r>
      <w:proofErr w:type="spellStart"/>
      <w:r w:rsidRPr="0025241F">
        <w:rPr>
          <w:rFonts w:ascii="Calibri" w:eastAsia="Times New Roman" w:hAnsi="Calibri" w:cs="Calibri"/>
          <w:color w:val="000000"/>
          <w:kern w:val="0"/>
          <w:lang w:val="en-US" w:eastAsia="es-MX"/>
          <w14:ligatures w14:val="none"/>
        </w:rPr>
        <w:t>integrants</w:t>
      </w:r>
      <w:proofErr w:type="spellEnd"/>
      <w:r w:rsidRPr="0025241F">
        <w:rPr>
          <w:rFonts w:ascii="Calibri" w:eastAsia="Times New Roman" w:hAnsi="Calibri" w:cs="Calibri"/>
          <w:color w:val="000000"/>
          <w:kern w:val="0"/>
          <w:lang w:val="en-US" w:eastAsia="es-MX"/>
          <w14:ligatures w14:val="none"/>
        </w:rPr>
        <w:t>"[All Fields] OR "integrate"[All Fields] OR "integrated"[All Fields] OR "integrates"[All Fields] OR "integrating"[All Fields] OR "integration"[All Fields] OR "integrational"[All Fields] OR "integrations"[All Fields] OR "integrative"[All Fields] OR "</w:t>
      </w:r>
      <w:proofErr w:type="spellStart"/>
      <w:r w:rsidRPr="0025241F">
        <w:rPr>
          <w:rFonts w:ascii="Calibri" w:eastAsia="Times New Roman" w:hAnsi="Calibri" w:cs="Calibri"/>
          <w:color w:val="000000"/>
          <w:kern w:val="0"/>
          <w:lang w:val="en-US" w:eastAsia="es-MX"/>
          <w14:ligatures w14:val="none"/>
        </w:rPr>
        <w:t>integratively</w:t>
      </w:r>
      <w:proofErr w:type="spellEnd"/>
      <w:r w:rsidRPr="0025241F">
        <w:rPr>
          <w:rFonts w:ascii="Calibri" w:eastAsia="Times New Roman" w:hAnsi="Calibri" w:cs="Calibri"/>
          <w:color w:val="000000"/>
          <w:kern w:val="0"/>
          <w:lang w:val="en-US" w:eastAsia="es-MX"/>
          <w14:ligatures w14:val="none"/>
        </w:rPr>
        <w:t>"[All Fields] OR "integrator"[All Fields] OR "integrators"[All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("priorities"[All Fields] OR "priority"[All Fields])) OR (("spiritual"[All Fields] OR "spiritualism"[</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"spiritualism"[All Fields] OR "spirituality"[</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"spirituality"[All Fields] OR "spiritualities"[All Fields] OR "spirituality s"[All Fields] OR "spiritually"[All Fields] OR "spirituals"[All Fields]) AND "care"[All Fields] AND ("discuss"[All Fields] OR "discussant"[All Fields] OR "discussants"[All Fields] OR "discussed"[All Fields] OR "discusses"[All Fields] OR "discussing"[All Fields] OR "discussion"[All Fields] OR "discussions"[All Fields]))) AND ("END OF LIFE"[All Fields] OR "PALLIATIVE CARE"[All Fields])) OR (("religion"[</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"religion"[All Fields] OR "religions"[All Fields] OR "religion s"[All Fields]) AND ("delivery of health care"[</w:t>
      </w:r>
      <w:proofErr w:type="spellStart"/>
      <w:r w:rsidRPr="0025241F">
        <w:rPr>
          <w:rFonts w:ascii="Calibri" w:eastAsia="Times New Roman" w:hAnsi="Calibri" w:cs="Calibri"/>
          <w:color w:val="000000"/>
          <w:kern w:val="0"/>
          <w:lang w:val="en-US" w:eastAsia="es-MX"/>
          <w14:ligatures w14:val="none"/>
        </w:rPr>
        <w:t>MeSH</w:t>
      </w:r>
      <w:proofErr w:type="spellEnd"/>
      <w:r w:rsidRPr="0025241F">
        <w:rPr>
          <w:rFonts w:ascii="Calibri" w:eastAsia="Times New Roman" w:hAnsi="Calibri" w:cs="Calibri"/>
          <w:color w:val="000000"/>
          <w:kern w:val="0"/>
          <w:lang w:val="en-US" w:eastAsia="es-MX"/>
          <w14:ligatures w14:val="none"/>
        </w:rPr>
        <w:t xml:space="preserve"> Terms] OR ("delivery"[All Fields] AND "health"[All Fields] AND "care"[All Fields]) OR "delivery of health care"[All Fields] OR "healthcare"[All Fields] OR "healthcare s"[All Fields] OR "</w:t>
      </w:r>
      <w:proofErr w:type="spellStart"/>
      <w:r w:rsidRPr="0025241F">
        <w:rPr>
          <w:rFonts w:ascii="Calibri" w:eastAsia="Times New Roman" w:hAnsi="Calibri" w:cs="Calibri"/>
          <w:color w:val="000000"/>
          <w:kern w:val="0"/>
          <w:lang w:val="en-US" w:eastAsia="es-MX"/>
          <w14:ligatures w14:val="none"/>
        </w:rPr>
        <w:t>healthcares</w:t>
      </w:r>
      <w:proofErr w:type="spellEnd"/>
      <w:r w:rsidRPr="0025241F">
        <w:rPr>
          <w:rFonts w:ascii="Calibri" w:eastAsia="Times New Roman" w:hAnsi="Calibri" w:cs="Calibri"/>
          <w:color w:val="000000"/>
          <w:kern w:val="0"/>
          <w:lang w:val="en-US" w:eastAsia="es-MX"/>
          <w14:ligatures w14:val="none"/>
        </w:rPr>
        <w:t>"[All Fields])))</w:t>
      </w:r>
    </w:p>
    <w:p w14:paraId="34D922FA" w14:textId="77777777" w:rsidR="00A45E93" w:rsidRPr="0020783B" w:rsidRDefault="00A45E93">
      <w:pPr>
        <w:rPr>
          <w:lang w:val="en-US"/>
        </w:rPr>
      </w:pPr>
    </w:p>
    <w:sectPr w:rsidR="00A45E93" w:rsidRPr="0020783B" w:rsidSect="00BF124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mirrorMargins/>
  <w:proofState w:spelling="clean" w:grammar="clean"/>
  <w:defaultTabStop w:val="708"/>
  <w:hyphenationZone w:val="425"/>
  <w:evenAndOddHeaders/>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83B"/>
    <w:rsid w:val="00185A38"/>
    <w:rsid w:val="0020783B"/>
    <w:rsid w:val="006A44C8"/>
    <w:rsid w:val="00A45E93"/>
    <w:rsid w:val="00B77781"/>
    <w:rsid w:val="00BF124A"/>
    <w:rsid w:val="00C90C93"/>
    <w:rsid w:val="00EE5C7A"/>
    <w:rsid w:val="00F246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1AAA17B2"/>
  <w15:chartTrackingRefBased/>
  <w15:docId w15:val="{114FFA90-DCA2-A84B-8D86-90015A60F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83B"/>
    <w:rPr>
      <w:lang w:val="es-ES" w:bidi="he-I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2684</Words>
  <Characters>14763</Characters>
  <Application>Microsoft Office Word</Application>
  <DocSecurity>0</DocSecurity>
  <Lines>123</Lines>
  <Paragraphs>34</Paragraphs>
  <ScaleCrop>false</ScaleCrop>
  <Company/>
  <LinksUpToDate>false</LinksUpToDate>
  <CharactersWithSpaces>17413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 Isela Gonzalez Polo</dc:creator>
  <cp:keywords/>
  <dc:description/>
  <cp:lastModifiedBy>myriamab</cp:lastModifiedBy>
  <cp:revision>2</cp:revision>
  <dcterms:created xsi:type="dcterms:W3CDTF">2025-02-25T00:41:00Z</dcterms:created>
  <dcterms:modified xsi:type="dcterms:W3CDTF">2025-02-25T00:41:00Z</dcterms:modified>
</cp:coreProperties>
</file>