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76A652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Supplementary Table S2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.</w:t>
      </w:r>
    </w:p>
    <w:p w14:paraId="002EA631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eastAsia="宋体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PEPA Model Elements and Supporting Synthesi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z</w:t>
      </w:r>
      <w:r>
        <w:rPr>
          <w:rFonts w:hint="default" w:ascii="Times New Roman" w:hAnsi="Times New Roman" w:eastAsia="宋体" w:cs="Times New Roman"/>
          <w:sz w:val="24"/>
          <w:szCs w:val="24"/>
        </w:rPr>
        <w:t>ed Findings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>(n = 9)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.</w:t>
      </w:r>
      <w:bookmarkStart w:id="0" w:name="_GoBack"/>
      <w:bookmarkEnd w:id="0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4"/>
        <w:gridCol w:w="3037"/>
        <w:gridCol w:w="2409"/>
        <w:gridCol w:w="710"/>
      </w:tblGrid>
      <w:tr w14:paraId="45B03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4" w:type="dxa"/>
            <w:shd w:val="clear" w:color="auto" w:fill="auto"/>
            <w:vAlign w:val="top"/>
          </w:tcPr>
          <w:p w14:paraId="1509CDB9">
            <w:pPr>
              <w:widowControl w:val="0"/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PEPA Model Element</w:t>
            </w:r>
          </w:p>
        </w:tc>
        <w:tc>
          <w:tcPr>
            <w:tcW w:w="3037" w:type="dxa"/>
            <w:shd w:val="clear" w:color="auto" w:fill="auto"/>
            <w:vAlign w:val="top"/>
          </w:tcPr>
          <w:p w14:paraId="6D6551EE">
            <w:pPr>
              <w:widowControl w:val="0"/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Mapped Synthesi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z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ed Finding</w:t>
            </w:r>
          </w:p>
        </w:tc>
        <w:tc>
          <w:tcPr>
            <w:tcW w:w="2409" w:type="dxa"/>
            <w:shd w:val="clear" w:color="auto" w:fill="auto"/>
            <w:vAlign w:val="top"/>
          </w:tcPr>
          <w:p w14:paraId="10F55276">
            <w:pPr>
              <w:widowControl w:val="0"/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Contributing studies</w:t>
            </w:r>
          </w:p>
        </w:tc>
        <w:tc>
          <w:tcPr>
            <w:tcW w:w="710" w:type="dxa"/>
            <w:shd w:val="clear" w:color="auto" w:fill="auto"/>
            <w:vAlign w:val="top"/>
          </w:tcPr>
          <w:p w14:paraId="76A6BD43">
            <w:pPr>
              <w:widowControl w:val="0"/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N/9</w:t>
            </w:r>
          </w:p>
        </w:tc>
      </w:tr>
      <w:tr w14:paraId="3EF86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2" w:hRule="atLeast"/>
        </w:trPr>
        <w:tc>
          <w:tcPr>
            <w:tcW w:w="2364" w:type="dxa"/>
            <w:vMerge w:val="restart"/>
          </w:tcPr>
          <w:p w14:paraId="6379CE36">
            <w:pPr>
              <w:widowControl w:val="0"/>
              <w:numPr>
                <w:ilvl w:val="0"/>
                <w:numId w:val="0"/>
              </w:numPr>
              <w:spacing w:line="360" w:lineRule="auto"/>
              <w:jc w:val="left"/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highlight w:val="yellow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Behavioral Transition Pathway (avoidance ↔ adjustment ↔ proactive participation)</w:t>
            </w:r>
          </w:p>
        </w:tc>
        <w:tc>
          <w:tcPr>
            <w:tcW w:w="3037" w:type="dxa"/>
          </w:tcPr>
          <w:p w14:paraId="6422CFED">
            <w:pPr>
              <w:widowControl w:val="0"/>
              <w:numPr>
                <w:ilvl w:val="0"/>
                <w:numId w:val="0"/>
              </w:numPr>
              <w:spacing w:line="360" w:lineRule="auto"/>
              <w:jc w:val="left"/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highlight w:val="yellow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Cs/>
                <w:kern w:val="0"/>
                <w:sz w:val="22"/>
                <w:szCs w:val="22"/>
                <w:lang w:bidi="ar"/>
              </w:rPr>
              <w:t>Synthesized finding</w:t>
            </w:r>
            <w:r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bidi="ar"/>
              </w:rPr>
              <w:t xml:space="preserve"> 1: Behavioral coping patterns of parents of children with LLIs in pACP</w:t>
            </w:r>
          </w:p>
        </w:tc>
        <w:tc>
          <w:tcPr>
            <w:tcW w:w="2409" w:type="dxa"/>
          </w:tcPr>
          <w:p w14:paraId="0853EDD1">
            <w:pPr>
              <w:widowControl w:val="0"/>
              <w:numPr>
                <w:ilvl w:val="0"/>
                <w:numId w:val="0"/>
              </w:numPr>
              <w:spacing w:line="360" w:lineRule="auto"/>
              <w:jc w:val="left"/>
              <w:rPr>
                <w:rStyle w:val="6"/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1"/>
                <w:szCs w:val="21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Carr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instrText xml:space="preserve"> ADDIN EN.CITE &lt;EndNote&gt;&lt;Cite&gt;&lt;Author&gt;Carr&lt;/Author&gt;&lt;Year&gt;2022&lt;/Year&gt;&lt;RecNum&gt;2526&lt;/RecNum&gt;&lt;DisplayText&gt;[16]&lt;/DisplayText&gt;&lt;record&gt;&lt;rec-number&gt;2526&lt;/rec-number&gt;&lt;foreign-keys&gt;&lt;key app="EN" db-id="5a090edd7tzrzgefwpvv9a5vpfv9zzsvtet0" timestamp="1744211889"&gt;2526&lt;/key&gt;&lt;/foreign-keys&gt;&lt;ref-type name="Journal Article"&gt;17&lt;/ref-type&gt;&lt;contributors&gt;&lt;authors&gt;&lt;author&gt;Carr, K.&lt;/author&gt;&lt;author&gt;Hasson, F.&lt;/author&gt;&lt;author&gt;McIlfatrick, S.&lt;/author&gt;&lt;author&gt;Downing, J.&lt;/author&gt;&lt;/authors&gt;&lt;/contributors&gt;&lt;auth-address&gt;Institute of Nursing and Health Research, School of Nursing, Ulster University, Shore Road , Newtownabbey, BT37 0QB, UK. carr-k2@ulster.ac.uk.&amp;#xD;Institute of Nursing and Health Research, School of Nursing, Ulster University, Shore Road , Newtownabbey, BT37 0QB, UK.&amp;#xD;International Children&amp;apos;s Palliative Care Network, Bristol, UK.&amp;#xD;Makerere University Uganda, Kampala, Uganda.&lt;/auth-address&gt;&lt;titles&gt;&lt;title&gt;Parents&amp;apos; experiences of initiation of paediatric advance care planning discussions: a qualitative study&lt;/title&gt;&lt;secondary-title&gt;Eur J Pediatr&lt;/secondary-title&gt;&lt;/titles&gt;&lt;periodical&gt;&lt;full-title&gt;Eur J Pediatr&lt;/full-title&gt;&lt;/periodical&gt;&lt;pages&gt;1185-1196&lt;/pages&gt;&lt;volume&gt;181&lt;/volume&gt;&lt;number&gt;3&lt;/number&gt;&lt;edition&gt;20211116&lt;/edition&gt;&lt;keywords&gt;&lt;keyword&gt;*Advance Care Planning&lt;/keyword&gt;&lt;keyword&gt;Child&lt;/keyword&gt;&lt;keyword&gt;Family&lt;/keyword&gt;&lt;keyword&gt;Humans&lt;/keyword&gt;&lt;keyword&gt;Palliative Care&lt;/keyword&gt;&lt;keyword&gt;Parents&lt;/keyword&gt;&lt;keyword&gt;Qualitative Research&lt;/keyword&gt;&lt;keyword&gt;Advance care planning&lt;/keyword&gt;&lt;keyword&gt;Children&lt;/keyword&gt;&lt;keyword&gt;Goals of care&lt;/keyword&gt;&lt;keyword&gt;Initiation&lt;/keyword&gt;&lt;/keywords&gt;&lt;dates&gt;&lt;year&gt;2022&lt;/year&gt;&lt;pub-dates&gt;&lt;date&gt;Mar&lt;/date&gt;&lt;/pub-dates&gt;&lt;/dates&gt;&lt;isbn&gt;0340-6199 (Print)&amp;#xD;0340-6199&lt;/isbn&gt;&lt;accession-num&gt;34783898&lt;/accession-num&gt;&lt;urls&gt;&lt;/urls&gt;&lt;custom1&gt;The authors declare no competing interests.&lt;/custom1&gt;&lt;custom2&gt;PMC8897342&lt;/custom2&gt;&lt;electronic-resource-num&gt;10.1007/s00431-021-04314-6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t>[16]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Orkin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begin">
                <w:fldData xml:space="preserve">PEVuZE5vdGU+PENpdGU+PEF1dGhvcj5PcmtpbjwvQXV0aG9yPjxZZWFyPjIwMjA8L1llYXI+PFJl
Y051bT4yNTI3PC9SZWNOdW0+PERpc3BsYXlUZXh0PlsxNV08L0Rpc3BsYXlUZXh0PjxyZWNvcmQ+
PHJlYy1udW1iZXI+MjUyNzwvcmVjLW51bWJlcj48Zm9yZWlnbi1rZXlzPjxrZXkgYXBwPSJFTiIg
ZGItaWQ9IjVhMDkwZWRkN3R6cnpnZWZ3cHZ2OWE1dnBmdjl6enN2dGV0MCIgdGltZXN0YW1wPSIx
NzQ0MjEyMDg0Ij4yNTI3PC9rZXk+PC9mb3JlaWduLWtleXM+PHJlZi10eXBlIG5hbWU9IkpvdXJu
YWwgQXJ0aWNsZSI+MTc8L3JlZi10eXBlPjxjb250cmlidXRvcnM+PGF1dGhvcnM+PGF1dGhvcj5P
cmtpbiwgSi48L2F1dGhvcj48YXV0aG9yPkJlYXVuZSwgTC48L2F1dGhvcj48YXV0aG9yPk1vb3Jl
LCBDLjwvYXV0aG9yPjxhdXRob3I+V2Vpc2VyLCBOLjwvYXV0aG9yPjxhdXRob3I+QXJqZSwgRC48
L2F1dGhvcj48YXV0aG9yPlJhcG9wb3J0LCBBLjwvYXV0aG9yPjxhdXRob3I+TmV0dGVuLCBLLjwv
YXV0aG9yPjxhdXRob3I+QWRhbXMsIFMuPC9hdXRob3I+PGF1dGhvcj5Db2hlbiwgRS48L2F1dGhv
cj48YXV0aG9yPkFtaW4sIFIuPC9hdXRob3I+PC9hdXRob3JzPjwvY29udHJpYnV0b3JzPjxhdXRo
LWFkZHJlc3M+Q29tcGxleCBDYXJlIFByb2dyYW0sIERpdmlzaW9uIG9mIFBlZGlhdHJpYyBNZWRp
Y2luZS4mI3hEO0RlcGFydG1lbnQgb2YgUGVkaWF0cmljcyBhbmQuJiN4RDtTaWNrS2lkcyBSZXNl
YXJjaCBJbnN0aXR1dGUsIFRoZSBIb3NwaXRhbCBmb3IgU2ljayBDaGlsZHJlbiwgVG9yb250bywg
Q2FuYWRhLiYjeEQ7TWljaGFlbCBHLiBEZUdyb290ZSBTY2hvb2wgb2YgTWVkaWNpbmUsIEZhY3Vs
dHkgb2YgSGVhbHRoIFNjaWVuY2VzLCBNY01hc3RlciBVbml2ZXJzaXR5LCBIYW1pbHRvbiwgQ2Fu
YWRhLiYjeEQ7UGVkaWF0cmljIEFkdmFuY2UgQ2FyZSBUZWFtLCBEZXBhcnRtZW50IG9mIFBlZGlh
dHJpY3MgYW5kLiYjeEQ7RW1pbHkmYXBvcztzIEhvdXNlIENoaWxkcmVuJmFwb3M7cyBIb3NwaWNl
LCBUb3JvbnRvLCBDYW5hZGEuJiN4RDtMYXdyZW5jZSBTLiBCbG9vbWJlcmcgRmFjdWx0eSBvZiBO
dXJzaW5nLCBVbml2ZXJzaXR5IG9mIFRvcm9udG8sIFRvcm9udG8sIENhbmFkYS4mI3hEO0RlcGFy
dG1lbnQgb2YgUGVkaWF0cmljcyBhbmQgcmVzaG1hLmFtaW5Ac2lja2tpZHMuY2EuJiN4RDtEaXZp
c2lvbiBvZiBSZXNwaXJhdG9yeSBNZWRpY2luZSwgYW5kLjwvYXV0aC1hZGRyZXNzPjx0aXRsZXM+
PHRpdGxlPlRvd2FyZCBhbiBVbmRlcnN0YW5kaW5nIG9mIEFkdmFuY2UgQ2FyZSBQbGFubmluZyBp
biBDaGlsZHJlbiBXaXRoIE1lZGljYWwgQ29tcGxleGl0eTwvdGl0bGU+PHNlY29uZGFyeS10aXRs
ZT5QZWRpYXRyaWNzPC9zZWNvbmRhcnktdGl0bGU+PC90aXRsZXM+PHBlcmlvZGljYWw+PGZ1bGwt
dGl0bGU+UGVkaWF0cmljczwvZnVsbC10aXRsZT48L3BlcmlvZGljYWw+PHZvbHVtZT4xNDU8L3Zv
bHVtZT48bnVtYmVyPjM8L251bWJlcj48ZWRpdGlvbj4yMDIwMDIxMzwvZWRpdGlvbj48a2V5d29y
ZHM+PGtleXdvcmQ+QWR1bHQ8L2tleXdvcmQ+PGtleXdvcmQ+KkFkdmFuY2UgQ2FyZSBQbGFubmlu
Zzwva2V5d29yZD48a2V5d29yZD5BdHRpdHVkZSBvZiBIZWFsdGggUGVyc29ubmVsPC9rZXl3b3Jk
PjxrZXl3b3JkPkF0dGl0dWRlIHRvIEhlYWx0aDwva2V5d29yZD48a2V5d29yZD5DaGlsZDwva2V5
d29yZD48a2V5d29yZD5EZWNpc2lvbiBNYWtpbmcsIFNoYXJlZDwva2V5d29yZD48a2V5d29yZD5G
ZW1hbGU8L2tleXdvcmQ+PGtleXdvcmQ+SHVtYW5zPC9rZXl3b3JkPjxrZXl3b3JkPkludGVydmll
d3MgYXMgVG9waWM8L2tleXdvcmQ+PGtleXdvcmQ+TWFsZTwva2V5d29yZD48a2V5d29yZD5NaWRk
bGUgQWdlZDwva2V5d29yZD48a2V5d29yZD4qTXVsdGltb3JiaWRpdHk8L2tleXdvcmQ+PGtleXdv
cmQ+KlBhcmVudHM8L2tleXdvcmQ+PGtleXdvcmQ+KlByb2Zlc3Npb25hbC1GYW1pbHkgUmVsYXRp
b25zPC9rZXl3b3JkPjxrZXl3b3JkPlF1YWxpdHkgb2YgTGlmZTwva2V5d29yZD48L2tleXdvcmRz
PjxkYXRlcz48eWVhcj4yMDIwPC95ZWFyPjxwdWItZGF0ZXM+PGRhdGU+TWFyPC9kYXRlPjwvcHVi
LWRhdGVzPjwvZGF0ZXM+PGlzYm4+MDAzMS00MDA1PC9pc2JuPjxhY2Nlc3Npb24tbnVtPjMyMDU0
ODIwPC9hY2Nlc3Npb24tbnVtPjx1cmxzPjwvdXJscz48Y3VzdG9tMT5QT1RFTlRJQUwgQ09ORkxJ
Q1QgT0YgSU5URVJFU1Q6IFRoZSBhdXRob3JzIGhhdmUgaW5kaWNhdGVkIHRoZXkgaGF2ZSBubyBw
b3RlbnRpYWwgY29uZmxpY3RzIG9mIGludGVyZXN0IHRvIGRpc2Nsb3NlLjwvY3VzdG9tMT48ZWxl
Y3Ryb25pYy1yZXNvdXJjZS1udW0+MTAuMTU0Mi9wZWRzLjIwMTktMjI0MTwvZWxlY3Ryb25pYy1y
ZXNvdXJjZS1udW0+PHJlbW90ZS1kYXRhYmFzZS1wcm92aWRlcj5OTE08L3JlbW90ZS1kYXRhYmFz
ZS1wcm92aWRlcj48bGFuZ3VhZ2U+ZW5nPC9sYW5ndWFnZT48L3JlY29yZD48L0NpdGU+PC9FbmRO
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begin">
                <w:fldData xml:space="preserve">PEVuZE5vdGU+PENpdGU+PEF1dGhvcj5PcmtpbjwvQXV0aG9yPjxZZWFyPjIwMjA8L1llYXI+PFJl
Y051bT4yNTI3PC9SZWNOdW0+PERpc3BsYXlUZXh0PlsxN108L0Rpc3BsYXlUZXh0PjxyZWNvcmQ+
PHJlYy1udW1iZXI+MjUyNzwvcmVjLW51bWJlcj48Zm9yZWlnbi1rZXlzPjxrZXkgYXBwPSJFTiIg
ZGItaWQ9IjVhMDkwZWRkN3R6cnpnZWZ3cHZ2OWE1dnBmdjl6enN2dGV0MCIgdGltZXN0YW1wPSIx
NzQ0MjEyMDg0Ij4yNTI3PC9rZXk+PC9mb3JlaWduLWtleXM+PHJlZi10eXBlIG5hbWU9IkpvdXJu
YWwgQXJ0aWNsZSI+MTc8L3JlZi10eXBlPjxjb250cmlidXRvcnM+PGF1dGhvcnM+PGF1dGhvcj5P
cmtpbiwgSi48L2F1dGhvcj48YXV0aG9yPkJlYXVuZSwgTC48L2F1dGhvcj48YXV0aG9yPk1vb3Jl
LCBDLjwvYXV0aG9yPjxhdXRob3I+V2Vpc2VyLCBOLjwvYXV0aG9yPjxhdXRob3I+QXJqZSwgRC48
L2F1dGhvcj48YXV0aG9yPlJhcG9wb3J0LCBBLjwvYXV0aG9yPjxhdXRob3I+TmV0dGVuLCBLLjwv
YXV0aG9yPjxhdXRob3I+QWRhbXMsIFMuPC9hdXRob3I+PGF1dGhvcj5Db2hlbiwgRS48L2F1dGhv
cj48YXV0aG9yPkFtaW4sIFIuPC9hdXRob3I+PC9hdXRob3JzPjwvY29udHJpYnV0b3JzPjxhdXRo
LWFkZHJlc3M+Q29tcGxleCBDYXJlIFByb2dyYW0sIERpdmlzaW9uIG9mIFBlZGlhdHJpYyBNZWRp
Y2luZS4mI3hEO0RlcGFydG1lbnQgb2YgUGVkaWF0cmljcyBhbmQuJiN4RDtTaWNrS2lkcyBSZXNl
YXJjaCBJbnN0aXR1dGUsIFRoZSBIb3NwaXRhbCBmb3IgU2ljayBDaGlsZHJlbiwgVG9yb250bywg
Q2FuYWRhLiYjeEQ7TWljaGFlbCBHLiBEZUdyb290ZSBTY2hvb2wgb2YgTWVkaWNpbmUsIEZhY3Vs
dHkgb2YgSGVhbHRoIFNjaWVuY2VzLCBNY01hc3RlciBVbml2ZXJzaXR5LCBIYW1pbHRvbiwgQ2Fu
YWRhLiYjeEQ7UGVkaWF0cmljIEFkdmFuY2UgQ2FyZSBUZWFtLCBEZXBhcnRtZW50IG9mIFBlZGlh
dHJpY3MgYW5kLiYjeEQ7RW1pbHkmYXBvcztzIEhvdXNlIENoaWxkcmVuJmFwb3M7cyBIb3NwaWNl
LCBUb3JvbnRvLCBDYW5hZGEuJiN4RDtMYXdyZW5jZSBTLiBCbG9vbWJlcmcgRmFjdWx0eSBvZiBO
dXJzaW5nLCBVbml2ZXJzaXR5IG9mIFRvcm9udG8sIFRvcm9udG8sIENhbmFkYS4mI3hEO0RlcGFy
dG1lbnQgb2YgUGVkaWF0cmljcyBhbmQgcmVzaG1hLmFtaW5Ac2lja2tpZHMuY2EuJiN4RDtEaXZp
c2lvbiBvZiBSZXNwaXJhdG9yeSBNZWRpY2luZSwgYW5kLjwvYXV0aC1hZGRyZXNzPjx0aXRsZXM+
PHRpdGxlPlRvd2FyZCBhbiBVbmRlcnN0YW5kaW5nIG9mIEFkdmFuY2UgQ2FyZSBQbGFubmluZyBp
biBDaGlsZHJlbiBXaXRoIE1lZGljYWwgQ29tcGxleGl0eTwvdGl0bGU+PHNlY29uZGFyeS10aXRs
ZT5QZWRpYXRyaWNzPC9zZWNvbmRhcnktdGl0bGU+PC90aXRsZXM+PHBlcmlvZGljYWw+PGZ1bGwt
dGl0bGU+UGVkaWF0cmljczwvZnVsbC10aXRsZT48L3BlcmlvZGljYWw+PHZvbHVtZT4xNDU8L3Zv
bHVtZT48bnVtYmVyPjM8L251bWJlcj48ZWRpdGlvbj4yMDIwMDIxMzwvZWRpdGlvbj48a2V5d29y
ZHM+PGtleXdvcmQ+QWR1bHQ8L2tleXdvcmQ+PGtleXdvcmQ+KkFkdmFuY2UgQ2FyZSBQbGFubmlu
Zzwva2V5d29yZD48a2V5d29yZD5BdHRpdHVkZSBvZiBIZWFsdGggUGVyc29ubmVsPC9rZXl3b3Jk
PjxrZXl3b3JkPkF0dGl0dWRlIHRvIEhlYWx0aDwva2V5d29yZD48a2V5d29yZD5DaGlsZDwva2V5
d29yZD48a2V5d29yZD5EZWNpc2lvbiBNYWtpbmcsIFNoYXJlZDwva2V5d29yZD48a2V5d29yZD5G
ZW1hbGU8L2tleXdvcmQ+PGtleXdvcmQ+SHVtYW5zPC9rZXl3b3JkPjxrZXl3b3JkPkludGVydmll
d3MgYXMgVG9waWM8L2tleXdvcmQ+PGtleXdvcmQ+TWFsZTwva2V5d29yZD48a2V5d29yZD5NaWRk
bGUgQWdlZDwva2V5d29yZD48a2V5d29yZD4qTXVsdGltb3JiaWRpdHk8L2tleXdvcmQ+PGtleXdv
cmQ+KlBhcmVudHM8L2tleXdvcmQ+PGtleXdvcmQ+KlByb2Zlc3Npb25hbC1GYW1pbHkgUmVsYXRp
b25zPC9rZXl3b3JkPjxrZXl3b3JkPlF1YWxpdHkgb2YgTGlmZTwva2V5d29yZD48L2tleXdvcmRz
PjxkYXRlcz48eWVhcj4yMDIwPC95ZWFyPjxwdWItZGF0ZXM+PGRhdGU+TWFyPC9kYXRlPjwvcHVi
LWRhdGVzPjwvZGF0ZXM+PGlzYm4+MDAzMS00MDA1PC9pc2JuPjxhY2Nlc3Npb24tbnVtPjMyMDU0
ODIwPC9hY2Nlc3Npb24tbnVtPjx1cmxzPjwvdXJscz48Y3VzdG9tMT5QT1RFTlRJQUwgQ09ORkxJ
Q1QgT0YgSU5URVJFU1Q6IFRoZSBhdXRob3JzIGhhdmUgaW5kaWNhdGVkIHRoZXkgaGF2ZSBubyBw
b3RlbnRpYWwgY29uZmxpY3RzIG9mIGludGVyZXN0IHRvIGRpc2Nsb3NlLjwvY3VzdG9tMT48ZWxl
Y3Ryb25pYy1yZXNvdXJjZS1udW0+MTAuMTU0Mi9wZWRzLjIwMTktMjI0MTwvZWxlY3Ryb25pYy1y
ZXNvdXJjZS1udW0+PHJlbW90ZS1kYXRhYmFzZS1wcm92aWRlcj5OTE08L3JlbW90ZS1kYXRhYmFz
ZS1wcm92aWRlcj48bGFuZ3VhZ2U+ZW5nPC9sYW5ndWFnZT48L3JlY29yZD48L0NpdGU+PC9FbmRO
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t>[17]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Bogetz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PEVuZE5vdGU+PENpdGU+PEF1dGhvcj5Cb2dldHo8L0F1dGhvcj48WWVhcj4yMDIwPC9ZZWFyPjxS
ZWNOdW0+MjUyOTwvUmVjTnVtPjxEaXNwbGF5VGV4dD5bMThdPC9EaXNwbGF5VGV4dD48cmVjb3Jk
PjxyZWMtbnVtYmVyPjI1Mjk8L3JlYy1udW1iZXI+PGZvcmVpZ24ta2V5cz48a2V5IGFwcD0iRU4i
IGRiLWlkPSI1YTA5MGVkZDd0enJ6Z2Vmd3B2djlhNXZwZnY5enpzdnRldDAiIHRpbWVzdGFtcD0i
MTc0NDIxMjUxMyI+MjUyOTwva2V5PjwvZm9yZWlnbi1rZXlzPjxyZWYtdHlwZSBuYW1lPSJKb3Vy
bmFsIEFydGljbGUiPjE3PC9yZWYtdHlwZT48Y29udHJpYnV0b3JzPjxhdXRob3JzPjxhdXRob3I+
Qm9nZXR6LCBKLiBGLjwvYXV0aG9yPjxhdXRob3I+UmV2ZXR0ZSwgQS48L2F1dGhvcj48YXV0aG9y
PlJvc2VuYmVyZywgQS4gUi48L2F1dGhvcj48YXV0aG9yPkRlQ291cmNleSwgRC48L2F1dGhvcj48
L2F1dGhvcnM+PC9jb250cmlidXRvcnM+PGF1dGgtYWRkcmVzcz5EaXZpc2lvbiBvZiBQZWRpYXRy
aWMgQmlvZXRoaWNzIGFuZCBQYWxsaWF0aXZlIENhcmUsIERlcGFydG1lbnQgb2YgUGVkaWF0cmlj
cywgVW5pdmVyc2l0eSBvZiBXYXNoaW5ndG9uIFNjaG9vbCBvZiBNZWRpY2luZSwgU2VhdHRsZSwg
V2FzaGluZ3RvbiwgVVNBOyBTZWF0dGxlIENoaWxkcmVuJmFwb3M7cyBSZXNlYXJjaCBJbnN0aXR1
dGUsIENlbnRlciBmb3IgQ2xpbmljYWwgYW5kIFRyYW5zbGF0aW9uYWwgUmVzZWFyY2gsIFNlYXR0
bGUsIFdhc2hpbmd0b24sIFVTQS4gRWxlY3Ryb25pYyBhZGRyZXNzOiBqb3JpLmJvZ2V0ekBzZWF0
dGxlY2hpbGRyZW5zLm9yZy4mI3hEO1F1YWxpdGF0aXZlIFJlc2VhcmNoIFNjaWVudGlzdCwgU3Vy
dmV5IGFuZCBEYXRhIE1hbmFnZW1lbnQgQ29yZSwgRGFuYS1GYXJiZXIgQ2FuY2VyIEluc3RpdHV0
ZSwgQm9zdG9uLCBNYXNzYWNodXNldHRzLCBVU0EuJiN4RDtEaXZpc2lvbiBvZiBIZW1hdG9sb2d5
IGFuZCBPbmNvbG9neSwgRGVwYXJ0bWVudCBvZiBQZWRpYXRyaWNzLCBVbml2ZXJzaXR5IG9mIFdh
c2hpbmd0b24gU2Nob29sIG9mIE1lZGljaW5lLCBTZWF0dGxlLCBXYXNoaW5ndG9uLCBVU0E7IFNl
YXR0bGUgQ2hpbGRyZW4mYXBvcztzIFJlc2VhcmNoIEluc3RpdHV0ZSwgQ2VudGVyIGZvciBDbGlu
aWNhbCBhbmQgVHJhbnNsYXRpb25hbCBSZXNlYXJjaCwgU2VhdHRsZSwgV2FzaGluZ3RvbiwgVVNB
LiYjeEQ7RGl2aXNpb24gb2YgQ3JpdGljYWwgQ2FyZSwgRGVwYXJ0bWVudCBvZiBQZWRpYXRyaWNz
LCBIYXJ2YXJkIE1lZGljYWwgU2Nob29sLCBCb3N0b24sIE1hc3NhY2h1c2V0dHMsIFVTQS48L2F1
dGgtYWRkcmVzcz48dGl0bGVzPjx0aXRsZT4mcXVvdDtJIENvdWxkIE5ldmVyIFByZXBhcmUgZm9y
IFNvbWV0aGluZyBMaWtlIHRoZSBEZWF0aCBvZiBNeSBPd24gQ2hpbGQmcXVvdDs6IFBhcmVudGFs
IFBlcnNwZWN0aXZlcyBvbiBQcmVwYXJlZG5lc3MgYXQgRW5kIG9mIExpZmUgZm9yIENoaWxkcmVu
IFdpdGggQ29tcGxleCBDaHJvbmljIENvbmRpdGlvbnM8L3RpdGxlPjxzZWNvbmRhcnktdGl0bGU+
SiBQYWluIFN5bXB0b20gTWFuYWdlPC9zZWNvbmRhcnktdGl0bGU+PC90aXRsZXM+PHBlcmlvZGlj
YWw+PGZ1bGwtdGl0bGU+SiBQYWluIFN5bXB0b20gTWFuYWdlPC9mdWxsLXRpdGxlPjwvcGVyaW9k
aWNhbD48cGFnZXM+MTE1NC0xMTYyLmUxPC9wYWdlcz48dm9sdW1lPjYwPC92b2x1bWU+PG51bWJl
cj42PC9udW1iZXI+PGVkaXRpb24+MjAyMDA3MDM8L2VkaXRpb24+PGtleXdvcmRzPjxrZXl3b3Jk
PkF0dGl0dWRlIHRvIERlYXRoPC9rZXl3b3JkPjxrZXl3b3JkPkJvc3Rvbjwva2V5d29yZD48a2V5
d29yZD5DaGlsZDwva2V5d29yZD48a2V5d29yZD5DaHJvbmljIERpc2Vhc2U8L2tleXdvcmQ+PGtl
eXdvcmQ+Q3Jvc3MtU2VjdGlvbmFsIFN0dWRpZXM8L2tleXdvcmQ+PGtleXdvcmQ+RGVhdGg8L2tl
eXdvcmQ+PGtleXdvcmQ+SHVtYW5zPC9rZXl3b3JkPjxrZXl3b3JkPlBhcmVudHM8L2tleXdvcmQ+
PGtleXdvcmQ+KlRlcm1pbmFsIENhcmU8L2tleXdvcmQ+PGtleXdvcmQ+Q2hpbGRyZW48L2tleXdv
cmQ+PGtleXdvcmQ+YmVyZWF2ZW1lbnQ8L2tleXdvcmQ+PGtleXdvcmQ+ZGlzYWJpbGl0eTwva2V5
d29yZD48a2V5d29yZD5lbmQgb2YgbGlmZTwva2V5d29yZD48a2V5d29yZD5wYWxsaWF0aXZlIGNh
cmU8L2tleXdvcmQ+PC9rZXl3b3Jkcz48ZGF0ZXM+PHllYXI+MjAyMDwveWVhcj48cHViLWRhdGVz
PjxkYXRlPkRlYzwvZGF0ZT48L3B1Yi1kYXRlcz48L2RhdGVzPjxpc2JuPjA4ODUtMzkyNDwvaXNi
bj48YWNjZXNzaW9uLW51bT4zMjYyOTA4MzwvYWNjZXNzaW9uLW51bT48dXJscz48L3VybHM+PGVs
ZWN0cm9uaWMtcmVzb3VyY2UtbnVtPjEwLjEwMTYvai5qcGFpbnN5bW1hbi4yMDIwLjA2LjAzNTwv
ZWxlY3Ryb25pYy1yZXNvdXJjZS1udW0+PHJlbW90ZS1kYXRhYmFzZS1wcm92aWRlcj5OTE08L3Jl
bW90ZS1kYXRhYmFzZS1wcm92aWRlcj48bGFuZ3VhZ2U+ZW5nPC9sYW5ndWFnZT48L3JlY29yZD48
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PEVuZE5vdGU+PENpdGU+PEF1dGhvcj5Cb2dldHo8L0F1dGhvcj48WWVhcj4yMDIwPC9ZZWFyPjxS
ZWNOdW0+MjUyOTwvUmVjTnVtPjxEaXNwbGF5VGV4dD5bMTldPC9EaXNwbGF5VGV4dD48cmVjb3Jk
PjxyZWMtbnVtYmVyPjI1Mjk8L3JlYy1udW1iZXI+PGZvcmVpZ24ta2V5cz48a2V5IGFwcD0iRU4i
IGRiLWlkPSI1YTA5MGVkZDd0enJ6Z2Vmd3B2djlhNXZwZnY5enpzdnRldDAiIHRpbWVzdGFtcD0i
MTc0NDIxMjUxMyI+MjUyOTwva2V5PjwvZm9yZWlnbi1rZXlzPjxyZWYtdHlwZSBuYW1lPSJKb3Vy
bmFsIEFydGljbGUiPjE3PC9yZWYtdHlwZT48Y29udHJpYnV0b3JzPjxhdXRob3JzPjxhdXRob3I+
Qm9nZXR6LCBKLiBGLjwvYXV0aG9yPjxhdXRob3I+UmV2ZXR0ZSwgQS48L2F1dGhvcj48YXV0aG9y
PlJvc2VuYmVyZywgQS4gUi48L2F1dGhvcj48YXV0aG9yPkRlQ291cmNleSwgRC48L2F1dGhvcj48
L2F1dGhvcnM+PC9jb250cmlidXRvcnM+PGF1dGgtYWRkcmVzcz5EaXZpc2lvbiBvZiBQZWRpYXRy
aWMgQmlvZXRoaWNzIGFuZCBQYWxsaWF0aXZlIENhcmUsIERlcGFydG1lbnQgb2YgUGVkaWF0cmlj
cywgVW5pdmVyc2l0eSBvZiBXYXNoaW5ndG9uIFNjaG9vbCBvZiBNZWRpY2luZSwgU2VhdHRsZSwg
V2FzaGluZ3RvbiwgVVNBOyBTZWF0dGxlIENoaWxkcmVuJmFwb3M7cyBSZXNlYXJjaCBJbnN0aXR1
dGUsIENlbnRlciBmb3IgQ2xpbmljYWwgYW5kIFRyYW5zbGF0aW9uYWwgUmVzZWFyY2gsIFNlYXR0
bGUsIFdhc2hpbmd0b24sIFVTQS4gRWxlY3Ryb25pYyBhZGRyZXNzOiBqb3JpLmJvZ2V0ekBzZWF0
dGxlY2hpbGRyZW5zLm9yZy4mI3hEO1F1YWxpdGF0aXZlIFJlc2VhcmNoIFNjaWVudGlzdCwgU3Vy
dmV5IGFuZCBEYXRhIE1hbmFnZW1lbnQgQ29yZSwgRGFuYS1GYXJiZXIgQ2FuY2VyIEluc3RpdHV0
ZSwgQm9zdG9uLCBNYXNzYWNodXNldHRzLCBVU0EuJiN4RDtEaXZpc2lvbiBvZiBIZW1hdG9sb2d5
IGFuZCBPbmNvbG9neSwgRGVwYXJ0bWVudCBvZiBQZWRpYXRyaWNzLCBVbml2ZXJzaXR5IG9mIFdh
c2hpbmd0b24gU2Nob29sIG9mIE1lZGljaW5lLCBTZWF0dGxlLCBXYXNoaW5ndG9uLCBVU0E7IFNl
YXR0bGUgQ2hpbGRyZW4mYXBvcztzIFJlc2VhcmNoIEluc3RpdHV0ZSwgQ2VudGVyIGZvciBDbGlu
aWNhbCBhbmQgVHJhbnNsYXRpb25hbCBSZXNlYXJjaCwgU2VhdHRsZSwgV2FzaGluZ3RvbiwgVVNB
LiYjeEQ7RGl2aXNpb24gb2YgQ3JpdGljYWwgQ2FyZSwgRGVwYXJ0bWVudCBvZiBQZWRpYXRyaWNz
LCBIYXJ2YXJkIE1lZGljYWwgU2Nob29sLCBCb3N0b24sIE1hc3NhY2h1c2V0dHMsIFVTQS48L2F1
dGgtYWRkcmVzcz48dGl0bGVzPjx0aXRsZT4mcXVvdDtJIENvdWxkIE5ldmVyIFByZXBhcmUgZm9y
IFNvbWV0aGluZyBMaWtlIHRoZSBEZWF0aCBvZiBNeSBPd24gQ2hpbGQmcXVvdDs6IFBhcmVudGFs
IFBlcnNwZWN0aXZlcyBvbiBQcmVwYXJlZG5lc3MgYXQgRW5kIG9mIExpZmUgZm9yIENoaWxkcmVu
IFdpdGggQ29tcGxleCBDaHJvbmljIENvbmRpdGlvbnM8L3RpdGxlPjxzZWNvbmRhcnktdGl0bGU+
SiBQYWluIFN5bXB0b20gTWFuYWdlPC9zZWNvbmRhcnktdGl0bGU+PC90aXRsZXM+PHBlcmlvZGlj
YWw+PGZ1bGwtdGl0bGU+SiBQYWluIFN5bXB0b20gTWFuYWdlPC9mdWxsLXRpdGxlPjwvcGVyaW9k
aWNhbD48cGFnZXM+MTE1NC0xMTYyLmUxPC9wYWdlcz48dm9sdW1lPjYwPC92b2x1bWU+PG51bWJl
cj42PC9udW1iZXI+PGVkaXRpb24+MjAyMDA3MDM8L2VkaXRpb24+PGtleXdvcmRzPjxrZXl3b3Jk
PkF0dGl0dWRlIHRvIERlYXRoPC9rZXl3b3JkPjxrZXl3b3JkPkJvc3Rvbjwva2V5d29yZD48a2V5
d29yZD5DaGlsZDwva2V5d29yZD48a2V5d29yZD5DaHJvbmljIERpc2Vhc2U8L2tleXdvcmQ+PGtl
eXdvcmQ+Q3Jvc3MtU2VjdGlvbmFsIFN0dWRpZXM8L2tleXdvcmQ+PGtleXdvcmQ+RGVhdGg8L2tl
eXdvcmQ+PGtleXdvcmQ+SHVtYW5zPC9rZXl3b3JkPjxrZXl3b3JkPlBhcmVudHM8L2tleXdvcmQ+
PGtleXdvcmQ+KlRlcm1pbmFsIENhcmU8L2tleXdvcmQ+PGtleXdvcmQ+Q2hpbGRyZW48L2tleXdv
cmQ+PGtleXdvcmQ+YmVyZWF2ZW1lbnQ8L2tleXdvcmQ+PGtleXdvcmQ+ZGlzYWJpbGl0eTwva2V5
d29yZD48a2V5d29yZD5lbmQgb2YgbGlmZTwva2V5d29yZD48a2V5d29yZD5wYWxsaWF0aXZlIGNh
cmU8L2tleXdvcmQ+PC9rZXl3b3Jkcz48ZGF0ZXM+PHllYXI+MjAyMDwveWVhcj48cHViLWRhdGVz
PjxkYXRlPkRlYzwvZGF0ZT48L3B1Yi1kYXRlcz48L2RhdGVzPjxpc2JuPjA4ODUtMzkyNDwvaXNi
bj48YWNjZXNzaW9uLW51bT4zMjYyOTA4MzwvYWNjZXNzaW9uLW51bT48dXJscz48L3VybHM+PGVs
ZWN0cm9uaWMtcmVzb3VyY2UtbnVtPjEwLjEwMTYvai5qcGFpbnN5bW1hbi4yMDIwLjA2LjAzNTwv
ZWxlY3Ryb25pYy1yZXNvdXJjZS1udW0+PHJlbW90ZS1kYXRhYmFzZS1wcm92aWRlcj5OTE08L3Jl
bW90ZS1kYXRhYmFzZS1wcm92aWRlcj48bGFuZ3VhZ2U+ZW5nPC9sYW5ndWFnZT48L3JlY29yZD48
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[19]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Mitchell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PEVuZE5vdGU+PENpdGU+PEF1dGhvcj5NaXRjaGVsbDwvQXV0aG9yPjxZZWFyPjIwMTk8L1llYXI+
PFJlY051bT45NzwvUmVjTnVtPjxEaXNwbGF5VGV4dD5bMTldPC9EaXNwbGF5VGV4dD48cmVjb3Jk
PjxyZWMtbnVtYmVyPjk3PC9yZWMtbnVtYmVyPjxmb3JlaWduLWtleXM+PGtleSBhcHA9IkVOIiBk
Yi1pZD0iNWEwOTBlZGQ3dHpyemdlZndwdnY5YTV2cGZ2OXp6c3Z0ZXQwIiB0aW1lc3RhbXA9IjE3
MzA3ODY0MDciPjk3PC9rZXk+PC9mb3JlaWduLWtleXM+PHJlZi10eXBlIG5hbWU9IkpvdXJuYWwg
QXJ0aWNsZSI+MTc8L3JlZi10eXBlPjxjb250cmlidXRvcnM+PGF1dGhvcnM+PGF1dGhvcj5NaXRj
aGVsbCwgUy48L2F1dGhvcj48YXV0aG9yPlNwcnksIEouIEwuPC9hdXRob3I+PGF1dGhvcj5IaWxs
LCBFLjwvYXV0aG9yPjxhdXRob3I+Q29hZCwgSi48L2F1dGhvcj48YXV0aG9yPkRhbGUsIEouPC9h
dXRob3I+PGF1dGhvcj5QbHVua2V0dCwgQS48L2F1dGhvcj48L2F1dGhvcnM+PC9jb250cmlidXRv
cnM+PGF1dGgtYWRkcmVzcz5XYXJ3aWNrIE1lZGljYWwgU2Nob29sLCBVbml2ZXJzaXR5IG9mIFdh
cndpY2ssIENvdmVudHJ5LCBXZXN0IE1pZGxhbmRzLCBVSy4mI3hEO1BhZWRpYXRyaWMgSW50ZW5z
aXZlIENhcmUgVW5pdCwgQmlybWluZ2hhbSBXb21lbiZhcG9zO3MgYW5kIENoaWxkcmVuJmFwb3M7
cyBOSFMgRm91bmRhdGlvbiBUcnVzdCwgQmlybWluZ2hhbSwgQmlybWluZ2hhbSwgVUsuJiN4RDtT
Y2hvb2wgb2YgSGVhbHRoIFNjaWVuY2VzLCBVbml2ZXJzaXR5IG9mIE5vdHRpbmdoYW0sIE5vdHRp
bmdoYW0sIE5vdHRpbmdoYW1zaGlyZSwgVUsuPC9hdXRoLWFkZHJlc3M+PHRpdGxlcz48dGl0bGU+
UGFyZW50YWwgZXhwZXJpZW5jZXMgb2YgZW5kIG9mIGxpZmUgY2FyZSBkZWNpc2lvbi1tYWtpbmcg
Zm9yIGNoaWxkcmVuIHdpdGggbGlmZS1saW1pdGluZyBjb25kaXRpb25zIGluIHRoZSBwYWVkaWF0
cmljIGludGVuc2l2ZSBjYXJlIHVuaXQ6IGEgcXVhbGl0YXRpdmUgaW50ZXJ2aWV3IHN0dWR5PC90
aXRsZT48c2Vjb25kYXJ5LXRpdGxlPkJNSiBPcGVuPC9zZWNvbmRhcnktdGl0bGU+PC90aXRsZXM+
PHBlcmlvZGljYWw+PGZ1bGwtdGl0bGU+Qk1KIE9wZW48L2Z1bGwtdGl0bGU+PC9wZXJpb2RpY2Fs
PjxwYWdlcz5lMDI4NTQ4PC9wYWdlcz48dm9sdW1lPjk8L3ZvbHVtZT48bnVtYmVyPjU8L251bWJl
cj48ZWRpdGlvbj4yMDE5MDUwOTwvZWRpdGlvbj48a2V5d29yZHM+PGtleXdvcmQ+QWRvbGVzY2Vu
dDwva2V5d29yZD48a2V5d29yZD5BdHRpdHVkZSB0byBEZWF0aDwva2V5d29yZD48a2V5d29yZD5C
ZXJlYXZlbWVudDwva2V5d29yZD48a2V5d29yZD5DaGlsZDwva2V5d29yZD48a2V5d29yZD5DaGls
ZCwgUHJlc2Nob29sPC9rZXl3b3JkPjxrZXl3b3JkPipEZWNpc2lvbiBNYWtpbmc8L2tleXdvcmQ+
PGtleXdvcmQ+RmVtYWxlPC9rZXl3b3JkPjxrZXl3b3JkPkh1bWFuczwva2V5d29yZD48a2V5d29y
ZD5JbmZhbnQ8L2tleXdvcmQ+PGtleXdvcmQ+SW5mYW50LCBOZXdib3JuPC9rZXl3b3JkPjxrZXl3
b3JkPipJbnRlbnNpdmUgQ2FyZSBVbml0cywgUGVkaWF0cmljPC9rZXl3b3JkPjxrZXl3b3JkPklu
dGVydmlld3MgYXMgVG9waWM8L2tleXdvcmQ+PGtleXdvcmQ+TWFsZTwva2V5d29yZD48a2V5d29y
ZD5QYXJlbnRhbCBDb25zZW50Lypwc3ljaG9sb2d5PC9rZXl3b3JkPjxrZXl3b3JkPlBhcmVudHMv
KnBzeWNob2xvZ3k8L2tleXdvcmQ+PGtleXdvcmQ+KlByb2Zlc3Npb25hbC1GYW1pbHkgUmVsYXRp
b25zPC9rZXl3b3JkPjxrZXl3b3JkPlByb3NwZWN0aXZlIFN0dWRpZXM8L2tleXdvcmQ+PGtleXdv
cmQ+UXVhbGl0YXRpdmUgUmVzZWFyY2g8L2tleXdvcmQ+PGtleXdvcmQ+UmV0cm9zcGVjdGl2ZSBT
dHVkaWVzPC9rZXl3b3JkPjxrZXl3b3JkPlRlcm1pbmFsIENhcmUvKnBzeWNob2xvZ3k8L2tleXdv
cmQ+PGtleXdvcmQ+YWR2YW5jZSBjYXJlIHBsYW5uaW5nPC9rZXl3b3JkPjxrZXl3b3JkPmRlY2lz
aW9uIG1ha2luZzwva2V5d29yZD48a2V5d29yZD5wYWVkaWF0cmljIHBhbGxpYXRpdmUgY2FyZTwv
a2V5d29yZD48a2V5d29yZD5wYWxsaWF0aXZlIGNhcmU8L2tleXdvcmQ+PGtleXdvcmQ+cGVkaWF0
cmljczwva2V5d29yZD48L2tleXdvcmRzPjxkYXRlcz48eWVhcj4yMDE5PC95ZWFyPjxwdWItZGF0
ZXM+PGRhdGU+TWF5IDk8L2RhdGU+PC9wdWItZGF0ZXM+PC9kYXRlcz48aXNibj4yMDQ0LTYwNTU8
L2lzYm4+PGFjY2Vzc2lvbi1udW0+MzEwNzI4NjM8L2FjY2Vzc2lvbi1udW0+PHVybHM+PC91cmxz
PjxjdXN0b20xPkNvbXBldGluZyBpbnRlcmVzdHM6IE5vbmUgZGVjbGFyZWQuPC9jdXN0b20xPjxj
dXN0b20yPlBNQzY1MjgwNTI8L2N1c3RvbTI+PGVsZWN0cm9uaWMtcmVzb3VyY2UtbnVtPjEwLjEx
MzYvYm1qb3Blbi0yMDE4LTAyODU0ODwvZWxlY3Ryb25pYy1yZXNvdXJjZS1udW0+PHJlbW90ZS1k
YXRhYmFzZS1wcm92aWRlcj5OTE08L3JlbW90ZS1kYXRhYmFzZS1wcm92aWRlcj48bGFuZ3VhZ2U+
ZW5nPC9sYW5ndWFnZT48L3JlY29yZD48L0NpdGU+PC9FbmROb3RlPnAA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PEVuZE5vdGU+PENpdGU+PEF1dGhvcj5NaXRjaGVsbDwvQXV0aG9yPjxZZWFyPjIwMTk8L1llYXI+
PFJlY051bT45NzwvUmVjTnVtPjxEaXNwbGF5VGV4dD5bMjFdPC9EaXNwbGF5VGV4dD48cmVjb3Jk
PjxyZWMtbnVtYmVyPjk3PC9yZWMtbnVtYmVyPjxmb3JlaWduLWtleXM+PGtleSBhcHA9IkVOIiBk
Yi1pZD0iNWEwOTBlZGQ3dHpyemdlZndwdnY5YTV2cGZ2OXp6c3Z0ZXQwIiB0aW1lc3RhbXA9IjE3
MzA3ODY0MDciPjk3PC9rZXk+PC9mb3JlaWduLWtleXM+PHJlZi10eXBlIG5hbWU9IkpvdXJuYWwg
QXJ0aWNsZSI+MTc8L3JlZi10eXBlPjxjb250cmlidXRvcnM+PGF1dGhvcnM+PGF1dGhvcj5NaXRj
aGVsbCwgUy48L2F1dGhvcj48YXV0aG9yPlNwcnksIEouIEwuPC9hdXRob3I+PGF1dGhvcj5IaWxs
LCBFLjwvYXV0aG9yPjxhdXRob3I+Q29hZCwgSi48L2F1dGhvcj48YXV0aG9yPkRhbGUsIEouPC9h
dXRob3I+PGF1dGhvcj5QbHVua2V0dCwgQS48L2F1dGhvcj48L2F1dGhvcnM+PC9jb250cmlidXRv
cnM+PGF1dGgtYWRkcmVzcz5XYXJ3aWNrIE1lZGljYWwgU2Nob29sLCBVbml2ZXJzaXR5IG9mIFdh
cndpY2ssIENvdmVudHJ5LCBXZXN0IE1pZGxhbmRzLCBVSy4mI3hEO1BhZWRpYXRyaWMgSW50ZW5z
aXZlIENhcmUgVW5pdCwgQmlybWluZ2hhbSBXb21lbiZhcG9zO3MgYW5kIENoaWxkcmVuJmFwb3M7
cyBOSFMgRm91bmRhdGlvbiBUcnVzdCwgQmlybWluZ2hhbSwgQmlybWluZ2hhbSwgVUsuJiN4RDtT
Y2hvb2wgb2YgSGVhbHRoIFNjaWVuY2VzLCBVbml2ZXJzaXR5IG9mIE5vdHRpbmdoYW0sIE5vdHRp
bmdoYW0sIE5vdHRpbmdoYW1zaGlyZSwgVUsuPC9hdXRoLWFkZHJlc3M+PHRpdGxlcz48dGl0bGU+
UGFyZW50YWwgZXhwZXJpZW5jZXMgb2YgZW5kIG9mIGxpZmUgY2FyZSBkZWNpc2lvbi1tYWtpbmcg
Zm9yIGNoaWxkcmVuIHdpdGggbGlmZS1saW1pdGluZyBjb25kaXRpb25zIGluIHRoZSBwYWVkaWF0
cmljIGludGVuc2l2ZSBjYXJlIHVuaXQ6IGEgcXVhbGl0YXRpdmUgaW50ZXJ2aWV3IHN0dWR5PC90
aXRsZT48c2Vjb25kYXJ5LXRpdGxlPkJNSiBPcGVuPC9zZWNvbmRhcnktdGl0bGU+PC90aXRsZXM+
PHBlcmlvZGljYWw+PGZ1bGwtdGl0bGU+Qk1KIE9wZW48L2Z1bGwtdGl0bGU+PC9wZXJpb2RpY2Fs
PjxwYWdlcz5lMDI4NTQ4PC9wYWdlcz48dm9sdW1lPjk8L3ZvbHVtZT48bnVtYmVyPjU8L251bWJl
cj48ZWRpdGlvbj4yMDE5MDUwOTwvZWRpdGlvbj48a2V5d29yZHM+PGtleXdvcmQ+QWRvbGVzY2Vu
dDwva2V5d29yZD48a2V5d29yZD5BdHRpdHVkZSB0byBEZWF0aDwva2V5d29yZD48a2V5d29yZD5C
ZXJlYXZlbWVudDwva2V5d29yZD48a2V5d29yZD5DaGlsZDwva2V5d29yZD48a2V5d29yZD5DaGls
ZCwgUHJlc2Nob29sPC9rZXl3b3JkPjxrZXl3b3JkPipEZWNpc2lvbiBNYWtpbmc8L2tleXdvcmQ+
PGtleXdvcmQ+RmVtYWxlPC9rZXl3b3JkPjxrZXl3b3JkPkh1bWFuczwva2V5d29yZD48a2V5d29y
ZD5JbmZhbnQ8L2tleXdvcmQ+PGtleXdvcmQ+SW5mYW50LCBOZXdib3JuPC9rZXl3b3JkPjxrZXl3
b3JkPipJbnRlbnNpdmUgQ2FyZSBVbml0cywgUGVkaWF0cmljPC9rZXl3b3JkPjxrZXl3b3JkPklu
dGVydmlld3MgYXMgVG9waWM8L2tleXdvcmQ+PGtleXdvcmQ+TWFsZTwva2V5d29yZD48a2V5d29y
ZD5QYXJlbnRhbCBDb25zZW50Lypwc3ljaG9sb2d5PC9rZXl3b3JkPjxrZXl3b3JkPlBhcmVudHMv
KnBzeWNob2xvZ3k8L2tleXdvcmQ+PGtleXdvcmQ+KlByb2Zlc3Npb25hbC1GYW1pbHkgUmVsYXRp
b25zPC9rZXl3b3JkPjxrZXl3b3JkPlByb3NwZWN0aXZlIFN0dWRpZXM8L2tleXdvcmQ+PGtleXdv
cmQ+UXVhbGl0YXRpdmUgUmVzZWFyY2g8L2tleXdvcmQ+PGtleXdvcmQ+UmV0cm9zcGVjdGl2ZSBT
dHVkaWVzPC9rZXl3b3JkPjxrZXl3b3JkPlRlcm1pbmFsIENhcmUvKnBzeWNob2xvZ3k8L2tleXdv
cmQ+PGtleXdvcmQ+YWR2YW5jZSBjYXJlIHBsYW5uaW5nPC9rZXl3b3JkPjxrZXl3b3JkPmRlY2lz
aW9uIG1ha2luZzwva2V5d29yZD48a2V5d29yZD5wYWVkaWF0cmljIHBhbGxpYXRpdmUgY2FyZTwv
a2V5d29yZD48a2V5d29yZD5wYWxsaWF0aXZlIGNhcmU8L2tleXdvcmQ+PGtleXdvcmQ+cGVkaWF0
cmljczwva2V5d29yZD48L2tleXdvcmRzPjxkYXRlcz48eWVhcj4yMDE5PC95ZWFyPjxwdWItZGF0
ZXM+PGRhdGU+TWF5IDk8L2RhdGU+PC9wdWItZGF0ZXM+PC9kYXRlcz48aXNibj4yMDQ0LTYwNTU8
L2lzYm4+PGFjY2Vzc2lvbi1udW0+MzEwNzI4NjM8L2FjY2Vzc2lvbi1udW0+PHVybHM+PC91cmxz
PjxjdXN0b20xPkNvbXBldGluZyBpbnRlcmVzdHM6IE5vbmUgZGVjbGFyZWQuPC9jdXN0b20xPjxj
dXN0b20yPlBNQzY1MjgwNTI8L2N1c3RvbTI+PGVsZWN0cm9uaWMtcmVzb3VyY2UtbnVtPjEwLjEx
MzYvYm1qb3Blbi0yMDE4LTAyODU0ODwvZWxlY3Ryb25pYy1yZXNvdXJjZS1udW0+PHJlbW90ZS1k
YXRhYmFzZS1wcm92aWRlcj5OTE08L3JlbW90ZS1kYXRhYmFzZS1wcm92aWRlcj48bGFuZ3VhZ2U+
ZW5nPC9sYW5ndWFnZT48L3JlY29yZD48L0NpdGU+PC9FbmROb3RlPnAA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[21]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Lotz et al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PEVuZE5vdGU+PENpdGU+PEF1dGhvcj5Mb3R6PC9BdXRob3I+PFllYXI+MjAxNzwvWWVhcj48UmVj
TnVtPjI1MzA8L1JlY051bT48RGlzcGxheVRleHQ+WzE3XTwvRGlzcGxheVRleHQ+PHJlY29yZD48
cmVjLW51bWJlcj4yNTMwPC9yZWMtbnVtYmVyPjxmb3JlaWduLWtleXM+PGtleSBhcHA9IkVOIiBk
Yi1pZD0iNWEwOTBlZGQ3dHpyemdlZndwdnY5YTV2cGZ2OXp6c3Z0ZXQwIiB0aW1lc3RhbXA9IjE3
NDQyMTI1OTQiPjI1MzA8L2tleT48L2ZvcmVpZ24ta2V5cz48cmVmLXR5cGUgbmFtZT0iSm91cm5h
bCBBcnRpY2xlIj4xNzwvcmVmLXR5cGU+PGNvbnRyaWJ1dG9ycz48YXV0aG9ycz48YXV0aG9yPkxv
dHosIEouIEQuPC9hdXRob3I+PGF1dGhvcj5EYXhlciwgTS48L2F1dGhvcj48YXV0aG9yPkpveCwg
Ui4gSi48L2F1dGhvcj48YXV0aG9yPkJvcmFzaW8sIEcuIEQuPC9hdXRob3I+PGF1dGhvcj5Gw7xo
cmVyLCBNLjwvYXV0aG9yPjwvYXV0aG9ycz48L2NvbnRyaWJ1dG9ycz48YXV0aC1hZGRyZXNzPjEg
Q2VudGVyIGZvciBQZWRpYXRyaWMgUGFsbGlhdGl2ZSBDYXJlLCBVbml2ZXJzaXR5IENoaWxkcmVu
JmFwb3M7cyBIb3NwaXRhbCwgTHVkd2lnLU1heGltaWxpYW5zIFVuaXZlcnNpdHkgb2YgTXVuaWNo
LCBNdW5pY2gsIEdlcm1hbnkuJiN4RDsyIEluc3RpdHV0ZSBvZiBFdGhpY3MsIEhpc3RvcnkgYW5k
IFRoZW9yeSBvZiBNZWRpY2luZSwgTHVkd2lnLU1heGltaWxpYW5zIFVuaXZlcnNpdHkgb2YgTXVu
aWNoLCBNdW5pY2gsIEdlcm1hbnkuJiN4RDszIEdlcmlhdHJpYyBQYWxsaWF0aXZlIENhcmUsIENl
bnRyZSBIb3NwaXRhbGllciBVbml2ZXJzaXRhaXJlIFZhdWRvaXMsIFVuaXZlcnNpdHkgb2YgTGF1
c2FubmUsIExhdXNhbm5lLCBTd2l0emVybGFuZC4mI3hEOzQgUGFsbGlhdGl2ZSBDYXJlIFNlcnZp
Y2UsIENlbnRyZSBIb3NwaXRhbGllciBVbml2ZXJzaXRhaXJlIFZhdWRvaXMsIFVuaXZlcnNpdHkg
b2YgTGF1c2FubmUsIExhdXNhbm5lLCBTd2l0emVybGFuZC48L2F1dGgtYWRkcmVzcz48dGl0bGVz
Pjx0aXRsZT4mcXVvdDtIb3BlIGZvciB0aGUgYmVzdCwgcHJlcGFyZSBmb3IgdGhlIHdvcnN0JnF1
b3Q7OiBBIHF1YWxpdGF0aXZlIGludGVydmlldyBzdHVkeSBvbiBwYXJlbnRzJmFwb3M7IG5lZWRz
IGFuZCBmZWFycyBpbiBwZWRpYXRyaWMgYWR2YW5jZSBjYXJlIHBsYW5uaW5nPC90aXRsZT48c2Vj
b25kYXJ5LXRpdGxlPlBhbGxpYXQgTWVkPC9zZWNvbmRhcnktdGl0bGU+PC90aXRsZXM+PHBlcmlv
ZGljYWw+PGZ1bGwtdGl0bGU+UGFsbGlhdCBNZWQ8L2Z1bGwtdGl0bGU+PC9wZXJpb2RpY2FsPjxw
YWdlcz43NjQtNzcxPC9wYWdlcz48dm9sdW1lPjMxPC92b2x1bWU+PG51bWJlcj44PC9udW1iZXI+
PGVkaXRpb24+MjAxNjExMjQ8L2VkaXRpb24+PGtleXdvcmRzPjxrZXl3b3JkPkFkb2xlc2NlbnQ8
L2tleXdvcmQ+PGtleXdvcmQ+QWR1bHQ8L2tleXdvcmQ+PGtleXdvcmQ+KkFkdmFuY2UgQ2FyZSBQ
bGFubmluZzwva2V5d29yZD48a2V5d29yZD4qQWR2YW5jZSBEaXJlY3RpdmVzPC9rZXl3b3JkPjxr
ZXl3b3JkPkNoaWxkPC9rZXl3b3JkPjxrZXl3b3JkPipDaGlsZCBNb3J0YWxpdHk8L2tleXdvcmQ+
PGtleXdvcmQ+Q2hpbGQsIFByZXNjaG9vbDwva2V5d29yZD48a2V5d29yZD4qRmVhcjwva2V5d29y
ZD48a2V5d29yZD5GZW1hbGU8L2tleXdvcmQ+PGtleXdvcmQ+SHVtYW5zPC9rZXl3b3JkPjxrZXl3
b3JkPkluZmFudDwva2V5d29yZD48a2V5d29yZD5JbnRlcnZpZXdzIGFzIFRvcGljPC9rZXl3b3Jk
PjxrZXl3b3JkPk1hbGU8L2tleXdvcmQ+PGtleXdvcmQ+TWlkZGxlIEFnZWQ8L2tleXdvcmQ+PGtl
eXdvcmQ+Kk5lZWRzIEFzc2Vzc21lbnQ8L2tleXdvcmQ+PGtleXdvcmQ+UGFyZW50cy8qcHN5Y2hv
bG9neTwva2V5d29yZD48a2V5d29yZD5RdWFsaXRhdGl2ZSBSZXNlYXJjaDwva2V5d29yZD48a2V5
d29yZD4qVGVybWluYWwgQ2FyZTwva2V5d29yZD48a2V5d29yZD5Zb3VuZyBBZHVsdDwva2V5d29y
ZD48a2V5d29yZD5BZHZhbmNlIGNhcmUgcGxhbm5pbmc8L2tleXdvcmQ+PGtleXdvcmQ+YWR2YW5j
ZSBkaXJlY3RpdmVzPC9rZXl3b3JkPjxrZXl3b3JkPmRlY2lzaW9uLW1ha2luZzwva2V5d29yZD48
a2V5d29yZD5wZWRpYXRyaWNzPC9rZXl3b3JkPjxrZXl3b3JkPnJlc3VzY2l0YXRpb24gb3JkZXJz
PC9rZXl3b3JkPjxrZXl3b3JkPnRlcm1pbmFsIGNhcmU8L2tleXdvcmQ+PC9rZXl3b3Jkcz48ZGF0
ZXM+PHllYXI+MjAxNzwveWVhcj48cHViLWRhdGVzPjxkYXRlPlNlcDwvZGF0ZT48L3B1Yi1kYXRl
cz48L2RhdGVzPjxpc2JuPjAyNjktMjE2MyAoUHJpbnQpJiN4RDswMjY5LTIxNjM8L2lzYm4+PGFj
Y2Vzc2lvbi1udW0+Mjc4ODE4Mjg8L2FjY2Vzc2lvbi1udW0+PHVybHM+PC91cmxzPjxjdXN0b20x
PkRlY2xhcmF0aW9uIG9mIGNvbmZsaWN0aW5nIGludGVyZXN0czogVGhlIGF1dGhvcihzKSBkZWNs
YXJlZCBubyBwb3RlbnRpYWwgY29uZmxpY3RzIG9mIGludGVyZXN0IHdpdGggcmVzcGVjdCB0byB0
aGUgcmVzZWFyY2gsIGF1dGhvcnNoaXAsIGFuZC9vciBwdWJsaWNhdGlvbiBvZiB0aGlzIGFydGlj
bGUuPC9jdXN0b20xPjxjdXN0b20yPlBNQzU1NTcxMDc8L2N1c3RvbTI+PGVsZWN0cm9uaWMtcmVz
b3VyY2UtbnVtPjEwLjExNzcvMDI2OTIxNjMxNjY3OTkxMzwvZWxlY3Ryb25pYy1yZXNvdXJjZS1u
dW0+PHJlbW90ZS1kYXRhYmFzZS1wcm92aWRlcj5OTE08L3JlbW90ZS1kYXRhYmFzZS1wcm92aWRl
cj48bGFuZ3VhZ2U+ZW5nPC9sYW5ndWFnZT48L3JlY29yZD48L0NpdGU+PC9FbmROb3RlPnAA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PEVuZE5vdGU+PENpdGU+PEF1dGhvcj5Mb3R6PC9BdXRob3I+PFllYXI+MjAxNzwvWWVhcj48UmVj
TnVtPjI1MzA8L1JlY051bT48RGlzcGxheVRleHQ+WzIyXTwvRGlzcGxheVRleHQ+PHJlY29yZD48
cmVjLW51bWJlcj4yNTMwPC9yZWMtbnVtYmVyPjxmb3JlaWduLWtleXM+PGtleSBhcHA9IkVOIiBk
Yi1pZD0iNWEwOTBlZGQ3dHpyemdlZndwdnY5YTV2cGZ2OXp6c3Z0ZXQwIiB0aW1lc3RhbXA9IjE3
NDQyMTI1OTQiPjI1MzA8L2tleT48L2ZvcmVpZ24ta2V5cz48cmVmLXR5cGUgbmFtZT0iSm91cm5h
bCBBcnRpY2xlIj4xNzwvcmVmLXR5cGU+PGNvbnRyaWJ1dG9ycz48YXV0aG9ycz48YXV0aG9yPkxv
dHosIEouIEQuPC9hdXRob3I+PGF1dGhvcj5EYXhlciwgTS48L2F1dGhvcj48YXV0aG9yPkpveCwg
Ui4gSi48L2F1dGhvcj48YXV0aG9yPkJvcmFzaW8sIEcuIEQuPC9hdXRob3I+PGF1dGhvcj5Gw7xo
cmVyLCBNLjwvYXV0aG9yPjwvYXV0aG9ycz48L2NvbnRyaWJ1dG9ycz48YXV0aC1hZGRyZXNzPjEg
Q2VudGVyIGZvciBQZWRpYXRyaWMgUGFsbGlhdGl2ZSBDYXJlLCBVbml2ZXJzaXR5IENoaWxkcmVu
JmFwb3M7cyBIb3NwaXRhbCwgTHVkd2lnLU1heGltaWxpYW5zIFVuaXZlcnNpdHkgb2YgTXVuaWNo
LCBNdW5pY2gsIEdlcm1hbnkuJiN4RDsyIEluc3RpdHV0ZSBvZiBFdGhpY3MsIEhpc3RvcnkgYW5k
IFRoZW9yeSBvZiBNZWRpY2luZSwgTHVkd2lnLU1heGltaWxpYW5zIFVuaXZlcnNpdHkgb2YgTXVu
aWNoLCBNdW5pY2gsIEdlcm1hbnkuJiN4RDszIEdlcmlhdHJpYyBQYWxsaWF0aXZlIENhcmUsIENl
bnRyZSBIb3NwaXRhbGllciBVbml2ZXJzaXRhaXJlIFZhdWRvaXMsIFVuaXZlcnNpdHkgb2YgTGF1
c2FubmUsIExhdXNhbm5lLCBTd2l0emVybGFuZC4mI3hEOzQgUGFsbGlhdGl2ZSBDYXJlIFNlcnZp
Y2UsIENlbnRyZSBIb3NwaXRhbGllciBVbml2ZXJzaXRhaXJlIFZhdWRvaXMsIFVuaXZlcnNpdHkg
b2YgTGF1c2FubmUsIExhdXNhbm5lLCBTd2l0emVybGFuZC48L2F1dGgtYWRkcmVzcz48dGl0bGVz
Pjx0aXRsZT4mcXVvdDtIb3BlIGZvciB0aGUgYmVzdCwgcHJlcGFyZSBmb3IgdGhlIHdvcnN0JnF1
b3Q7OiBBIHF1YWxpdGF0aXZlIGludGVydmlldyBzdHVkeSBvbiBwYXJlbnRzJmFwb3M7IG5lZWRz
IGFuZCBmZWFycyBpbiBwZWRpYXRyaWMgYWR2YW5jZSBjYXJlIHBsYW5uaW5nPC90aXRsZT48c2Vj
b25kYXJ5LXRpdGxlPlBhbGxpYXQgTWVkPC9zZWNvbmRhcnktdGl0bGU+PC90aXRsZXM+PHBlcmlv
ZGljYWw+PGZ1bGwtdGl0bGU+UGFsbGlhdCBNZWQ8L2Z1bGwtdGl0bGU+PC9wZXJpb2RpY2FsPjxw
YWdlcz43NjQtNzcxPC9wYWdlcz48dm9sdW1lPjMxPC92b2x1bWU+PG51bWJlcj44PC9udW1iZXI+
PGVkaXRpb24+MjAxNjExMjQ8L2VkaXRpb24+PGtleXdvcmRzPjxrZXl3b3JkPkFkb2xlc2NlbnQ8
L2tleXdvcmQ+PGtleXdvcmQ+QWR1bHQ8L2tleXdvcmQ+PGtleXdvcmQ+KkFkdmFuY2UgQ2FyZSBQ
bGFubmluZzwva2V5d29yZD48a2V5d29yZD4qQWR2YW5jZSBEaXJlY3RpdmVzPC9rZXl3b3JkPjxr
ZXl3b3JkPkNoaWxkPC9rZXl3b3JkPjxrZXl3b3JkPipDaGlsZCBNb3J0YWxpdHk8L2tleXdvcmQ+
PGtleXdvcmQ+Q2hpbGQsIFByZXNjaG9vbDwva2V5d29yZD48a2V5d29yZD4qRmVhcjwva2V5d29y
ZD48a2V5d29yZD5GZW1hbGU8L2tleXdvcmQ+PGtleXdvcmQ+SHVtYW5zPC9rZXl3b3JkPjxrZXl3
b3JkPkluZmFudDwva2V5d29yZD48a2V5d29yZD5JbnRlcnZpZXdzIGFzIFRvcGljPC9rZXl3b3Jk
PjxrZXl3b3JkPk1hbGU8L2tleXdvcmQ+PGtleXdvcmQ+TWlkZGxlIEFnZWQ8L2tleXdvcmQ+PGtl
eXdvcmQ+Kk5lZWRzIEFzc2Vzc21lbnQ8L2tleXdvcmQ+PGtleXdvcmQ+UGFyZW50cy8qcHN5Y2hv
bG9neTwva2V5d29yZD48a2V5d29yZD5RdWFsaXRhdGl2ZSBSZXNlYXJjaDwva2V5d29yZD48a2V5
d29yZD4qVGVybWluYWwgQ2FyZTwva2V5d29yZD48a2V5d29yZD5Zb3VuZyBBZHVsdDwva2V5d29y
ZD48a2V5d29yZD5BZHZhbmNlIGNhcmUgcGxhbm5pbmc8L2tleXdvcmQ+PGtleXdvcmQ+YWR2YW5j
ZSBkaXJlY3RpdmVzPC9rZXl3b3JkPjxrZXl3b3JkPmRlY2lzaW9uLW1ha2luZzwva2V5d29yZD48
a2V5d29yZD5wZWRpYXRyaWNzPC9rZXl3b3JkPjxrZXl3b3JkPnJlc3VzY2l0YXRpb24gb3JkZXJz
PC9rZXl3b3JkPjxrZXl3b3JkPnRlcm1pbmFsIGNhcmU8L2tleXdvcmQ+PC9rZXl3b3Jkcz48ZGF0
ZXM+PHllYXI+MjAxNzwveWVhcj48cHViLWRhdGVzPjxkYXRlPlNlcDwvZGF0ZT48L3B1Yi1kYXRl
cz48L2RhdGVzPjxpc2JuPjAyNjktMjE2MyAoUHJpbnQpJiN4RDswMjY5LTIxNjM8L2lzYm4+PGFj
Y2Vzc2lvbi1udW0+Mjc4ODE4Mjg8L2FjY2Vzc2lvbi1udW0+PHVybHM+PC91cmxzPjxjdXN0b20x
PkRlY2xhcmF0aW9uIG9mIGNvbmZsaWN0aW5nIGludGVyZXN0czogVGhlIGF1dGhvcihzKSBkZWNs
YXJlZCBubyBwb3RlbnRpYWwgY29uZmxpY3RzIG9mIGludGVyZXN0IHdpdGggcmVzcGVjdCB0byB0
aGUgcmVzZWFyY2gsIGF1dGhvcnNoaXAsIGFuZC9vciBwdWJsaWNhdGlvbiBvZiB0aGlzIGFydGlj
bGUuPC9jdXN0b20xPjxjdXN0b20yPlBNQzU1NTcxMDc8L2N1c3RvbTI+PGVsZWN0cm9uaWMtcmVz
b3VyY2UtbnVtPjEwLjExNzcvMDI2OTIxNjMxNjY3OTkxMzwvZWxlY3Ryb25pYy1yZXNvdXJjZS1u
dW0+PHJlbW90ZS1kYXRhYmFzZS1wcm92aWRlcj5OTE08L3JlbW90ZS1kYXRhYmFzZS1wcm92aWRl
cj48bGFuZ3VhZ2U+ZW5nPC9sYW5ndWFnZT48L3JlY29yZD48L0NpdGU+PC9FbmROb3RlPnAA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[22]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</w:p>
        </w:tc>
        <w:tc>
          <w:tcPr>
            <w:tcW w:w="710" w:type="dxa"/>
          </w:tcPr>
          <w:p w14:paraId="2F9C5EFE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17D02925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/9</w:t>
            </w:r>
          </w:p>
        </w:tc>
      </w:tr>
      <w:tr w14:paraId="0E637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8" w:hRule="atLeast"/>
        </w:trPr>
        <w:tc>
          <w:tcPr>
            <w:tcW w:w="2364" w:type="dxa"/>
            <w:vMerge w:val="restart"/>
          </w:tcPr>
          <w:p w14:paraId="339F9FDF">
            <w:pPr>
              <w:widowControl w:val="0"/>
              <w:numPr>
                <w:ilvl w:val="0"/>
                <w:numId w:val="0"/>
              </w:numPr>
              <w:spacing w:line="360" w:lineRule="auto"/>
              <w:jc w:val="left"/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highlight w:val="yellow"/>
                <w:vertAlign w:val="baseline"/>
                <w:lang w:val="en-US" w:eastAsia="zh-CN" w:bidi="ar"/>
              </w:rPr>
            </w:pPr>
            <w:r>
              <w:rPr>
                <w:rStyle w:val="6"/>
                <w:rFonts w:hint="eastAsia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Intrinsic Enabling Factors</w:t>
            </w:r>
          </w:p>
        </w:tc>
        <w:tc>
          <w:tcPr>
            <w:tcW w:w="3037" w:type="dxa"/>
            <w:vMerge w:val="restart"/>
          </w:tcPr>
          <w:p w14:paraId="58FEC230">
            <w:pPr>
              <w:pStyle w:val="2"/>
              <w:widowControl/>
              <w:adjustRightInd w:val="0"/>
              <w:snapToGrid w:val="0"/>
              <w:spacing w:line="360" w:lineRule="auto"/>
              <w:jc w:val="left"/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Cs/>
                <w:kern w:val="0"/>
                <w:sz w:val="22"/>
                <w:szCs w:val="22"/>
                <w:lang w:bidi="ar"/>
              </w:rPr>
              <w:t>Synthesized finding</w:t>
            </w:r>
            <w:r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bidi="ar"/>
              </w:rPr>
              <w:t xml:space="preserve"> 2: Parental perceptions and experiences of pACP values</w:t>
            </w:r>
          </w:p>
          <w:p w14:paraId="1DE257BE">
            <w:pPr>
              <w:adjustRightInd w:val="0"/>
              <w:snapToGrid w:val="0"/>
              <w:spacing w:line="360" w:lineRule="auto"/>
              <w:jc w:val="left"/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highlight w:val="yellow"/>
                <w:vertAlign w:val="baseline"/>
                <w:lang w:val="en-US" w:eastAsia="zh-CN" w:bidi="ar"/>
              </w:rPr>
            </w:pPr>
          </w:p>
        </w:tc>
        <w:tc>
          <w:tcPr>
            <w:tcW w:w="2409" w:type="dxa"/>
          </w:tcPr>
          <w:p w14:paraId="3B770F93">
            <w:pPr>
              <w:widowControl w:val="0"/>
              <w:numPr>
                <w:ilvl w:val="0"/>
                <w:numId w:val="0"/>
              </w:numPr>
              <w:spacing w:line="360" w:lineRule="auto"/>
              <w:jc w:val="left"/>
              <w:rPr>
                <w:rStyle w:val="6"/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21"/>
                <w:szCs w:val="21"/>
                <w:highlight w:val="yellow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Bennett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begin">
                <w:fldData xml:space="preserve">PEVuZE5vdGU+PENpdGU+PEF1dGhvcj5CZW5uZXR0PC9BdXRob3I+PFllYXI+MjAyNDwvWWVhcj48
UmVjTnVtPjI1MjU8L1JlY051bT48RGlzcGxheVRleHQ+WzIxXTwvRGlzcGxheVRleHQ+PHJlY29y
ZD48cmVjLW51bWJlcj4yNTI1PC9yZWMtbnVtYmVyPjxmb3JlaWduLWtleXM+PGtleSBhcHA9IkVO
IiBkYi1pZD0iNWEwOTBlZGQ3dHpyemdlZndwdnY5YTV2cGZ2OXp6c3Z0ZXQwIiB0aW1lc3RhbXA9
IjE3NDQyMTE3MDAiPjI1MjU8L2tleT48L2ZvcmVpZ24ta2V5cz48cmVmLXR5cGUgbmFtZT0iSm91
cm5hbCBBcnRpY2xlIj4xNzwvcmVmLXR5cGU+PGNvbnRyaWJ1dG9ycz48YXV0aG9ycz48YXV0aG9y
PkJlbm5ldHQsIEguIEUuPC9hdXRob3I+PGF1dGhvcj5EdWtlLCBTLjwvYXV0aG9yPjxhdXRob3I+
UmljaGFyZHNvbiwgQS48L2F1dGhvcj48L2F1dGhvcnM+PC9jb250cmlidXRvcnM+PGF1dGgtYWRk
cmVzcz5BbGV4YW5kZXIgRGV2aW5lIENoaWxkcmVuJmFwb3M7cyBIb3NwaWNlIFNlcnZpY2UsIE1h
aWRlbmhlYWQsIFVLIGhlbGVuYkBhbGV4YW5kZXJkZXZpbmUub3JnLiYjeEQ7U2Nob29sIG9mIEhl
YWx0aCBTY2llbmNlcywgVW5pdmVyc2l0eSBvZiBTb3V0aGFtcHRvbiBGYWN1bHR5IG9mIE1lZGlj
aW5lIEhlYWx0aCBhbmQgTGlmZSBTY2llbmNlcywgU291dGhhbXB0b24sIFVLLiYjeEQ7Q2FuY2Vy
IE51cnNpbmcgYW5kIEVuZCBvZiBMaWZlIENhcmUsIFVuaXZlcnNpdHkgb2YgU291dGhhbXB0b24g
RmFjdWx0eSBvZiBNZWRpY2luZSBIZWFsdGggYW5kIExpZmUgU2NpZW5jZXMsIFNvdXRoYW1wdG9u
LCBVSy48L2F1dGgtYWRkcmVzcz48dGl0bGVzPjx0aXRsZT5QYXJlbnQgZXhwZXJpZW5jZSBvZiBh
ZHZhbmNlIGNhcmUgcGxhbm5pbmc6IHJlY29uc3RydWN0aW5nIG1lYW5pbmcgLSBncm91bmRlZCB0
aGVvcnk8L3RpdGxlPjxzZWNvbmRhcnktdGl0bGU+Qk1KIFN1cHBvcnQgUGFsbGlhdCBDYXJlPC9z
ZWNvbmRhcnktdGl0bGU+PC90aXRsZXM+PHBlcmlvZGljYWw+PGZ1bGwtdGl0bGU+Qk1KIFN1cHBv
cnQgUGFsbGlhdCBDYXJlPC9mdWxsLXRpdGxlPjwvcGVyaW9kaWNhbD48cGFnZXM+ZTI3MjYtZTI3
MzY8L3BhZ2VzPjx2b2x1bWU+MTQ8L3ZvbHVtZT48bnVtYmVyPmUzPC9udW1iZXI+PGVkaXRpb24+
MjAyNDEyMTk8L2VkaXRpb24+PGtleXdvcmRzPjxrZXl3b3JkPkh1bWFuczwva2V5d29yZD48a2V5
d29yZD4qQWR2YW5jZSBDYXJlIFBsYW5uaW5nPC9rZXl3b3JkPjxrZXl3b3JkPipHcm91bmRlZCBU
aGVvcnk8L2tleXdvcmQ+PGtleXdvcmQ+KlBhcmVudHMvcHN5Y2hvbG9neTwva2V5d29yZD48a2V5
d29yZD5GZW1hbGU8L2tleXdvcmQ+PGtleXdvcmQ+TWFsZTwva2V5d29yZD48a2V5d29yZD5DaGls
ZDwva2V5d29yZD48a2V5d29yZD5BZG9sZXNjZW50PC9rZXl3b3JkPjxrZXl3b3JkPkluZmFudDwv
a2V5d29yZD48a2V5d29yZD5BZHVsdDwva2V5d29yZD48a2V5d29yZD5DaGlsZCwgUHJlc2Nob29s
PC9rZXl3b3JkPjxrZXl3b3JkPkRlY2lzaW9uIE1ha2luZzwva2V5d29yZD48a2V5d29yZD5JbmZh
bnQsIE5ld2Jvcm48L2tleXdvcmQ+PGtleXdvcmQ+TWlkZGxlIEFnZWQ8L2tleXdvcmQ+PGtleXdv
cmQ+UXVhbGl0YXRpdmUgUmVzZWFyY2g8L2tleXdvcmQ+PGtleXdvcmQ+RW5kIG9mIGxpZmUgY2Fy
ZTwva2V5d29yZD48a2V5d29yZD5QYWVkaWF0cmljczwva2V5d29yZD48a2V5d29yZD5UZXJtaW5h
bCBjYXJlPC9rZXl3b3JkPjwva2V5d29yZHM+PGRhdGVzPjx5ZWFyPjIwMjQ8L3llYXI+PHB1Yi1k
YXRlcz48ZGF0ZT5EZWMgMTk8L2RhdGU+PC9wdWItZGF0ZXM+PC9kYXRlcz48aXNibj4yMDQ1LTQz
NVggKFByaW50KSYjeEQ7MjA0NS00MzV4PC9pc2JuPjxhY2Nlc3Npb24tbnVtPjM3Njk5NjYzPC9h
Y2Nlc3Npb24tbnVtPjx1cmxzPjwvdXJscz48Y3VzdG9tMT5Db21wZXRpbmcgaW50ZXJlc3RzOiBO
b25lIGRlY2xhcmVkLjwvY3VzdG9tMT48Y3VzdG9tMj5QTUMxMTY3MjA0NjwvY3VzdG9tMj48ZWxl
Y3Ryb25pYy1yZXNvdXJjZS1udW0+MTAuMTEzNi9zcGNhcmUtMjAyMy0wMDQzNDg8L2VsZWN0cm9u
aWMtcmVzb3VyY2UtbnVtPjxyZW1vdGUtZGF0YWJhc2UtcHJvdmlkZXI+TkxNPC9yZW1vdGUtZGF0
YWJhc2UtcHJvdmlkZXI+PGxhbmd1YWdlPmVuZzwvbGFuZ3VhZ2U+PC9yZWNvcmQ+PC9DaXRlPjwv
RW5kTm90ZT5AADAA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begin">
                <w:fldData xml:space="preserve">PEVuZE5vdGU+PENpdGU+PEF1dGhvcj5CZW5uZXR0PC9BdXRob3I+PFllYXI+MjAyNDwvWWVhcj48
UmVjTnVtPjI1MjU8L1JlY051bT48RGlzcGxheVRleHQ+WzE1XTwvRGlzcGxheVRleHQ+PHJlY29y
ZD48cmVjLW51bWJlcj4yNTI1PC9yZWMtbnVtYmVyPjxmb3JlaWduLWtleXM+PGtleSBhcHA9IkVO
IiBkYi1pZD0iNWEwOTBlZGQ3dHpyemdlZndwdnY5YTV2cGZ2OXp6c3Z0ZXQwIiB0aW1lc3RhbXA9
IjE3NDQyMTE3MDAiPjI1MjU8L2tleT48L2ZvcmVpZ24ta2V5cz48cmVmLXR5cGUgbmFtZT0iSm91
cm5hbCBBcnRpY2xlIj4xNzwvcmVmLXR5cGU+PGNvbnRyaWJ1dG9ycz48YXV0aG9ycz48YXV0aG9y
PkJlbm5ldHQsIEguIEUuPC9hdXRob3I+PGF1dGhvcj5EdWtlLCBTLjwvYXV0aG9yPjxhdXRob3I+
UmljaGFyZHNvbiwgQS48L2F1dGhvcj48L2F1dGhvcnM+PC9jb250cmlidXRvcnM+PGF1dGgtYWRk
cmVzcz5BbGV4YW5kZXIgRGV2aW5lIENoaWxkcmVuJmFwb3M7cyBIb3NwaWNlIFNlcnZpY2UsIE1h
aWRlbmhlYWQsIFVLIGhlbGVuYkBhbGV4YW5kZXJkZXZpbmUub3JnLiYjeEQ7U2Nob29sIG9mIEhl
YWx0aCBTY2llbmNlcywgVW5pdmVyc2l0eSBvZiBTb3V0aGFtcHRvbiBGYWN1bHR5IG9mIE1lZGlj
aW5lIEhlYWx0aCBhbmQgTGlmZSBTY2llbmNlcywgU291dGhhbXB0b24sIFVLLiYjeEQ7Q2FuY2Vy
IE51cnNpbmcgYW5kIEVuZCBvZiBMaWZlIENhcmUsIFVuaXZlcnNpdHkgb2YgU291dGhhbXB0b24g
RmFjdWx0eSBvZiBNZWRpY2luZSBIZWFsdGggYW5kIExpZmUgU2NpZW5jZXMsIFNvdXRoYW1wdG9u
LCBVSy48L2F1dGgtYWRkcmVzcz48dGl0bGVzPjx0aXRsZT5QYXJlbnQgZXhwZXJpZW5jZSBvZiBh
ZHZhbmNlIGNhcmUgcGxhbm5pbmc6IHJlY29uc3RydWN0aW5nIG1lYW5pbmcgLSBncm91bmRlZCB0
aGVvcnk8L3RpdGxlPjxzZWNvbmRhcnktdGl0bGU+Qk1KIFN1cHBvcnQgUGFsbGlhdCBDYXJlPC9z
ZWNvbmRhcnktdGl0bGU+PC90aXRsZXM+PHBlcmlvZGljYWw+PGZ1bGwtdGl0bGU+Qk1KIFN1cHBv
cnQgUGFsbGlhdCBDYXJlPC9mdWxsLXRpdGxlPjwvcGVyaW9kaWNhbD48cGFnZXM+ZTI3MjYtZTI3
MzY8L3BhZ2VzPjx2b2x1bWU+MTQ8L3ZvbHVtZT48bnVtYmVyPmUzPC9udW1iZXI+PGVkaXRpb24+
MjAyNDEyMTk8L2VkaXRpb24+PGtleXdvcmRzPjxrZXl3b3JkPkh1bWFuczwva2V5d29yZD48a2V5
d29yZD4qQWR2YW5jZSBDYXJlIFBsYW5uaW5nPC9rZXl3b3JkPjxrZXl3b3JkPipHcm91bmRlZCBU
aGVvcnk8L2tleXdvcmQ+PGtleXdvcmQ+KlBhcmVudHMvcHN5Y2hvbG9neTwva2V5d29yZD48a2V5
d29yZD5GZW1hbGU8L2tleXdvcmQ+PGtleXdvcmQ+TWFsZTwva2V5d29yZD48a2V5d29yZD5DaGls
ZDwva2V5d29yZD48a2V5d29yZD5BZG9sZXNjZW50PC9rZXl3b3JkPjxrZXl3b3JkPkluZmFudDwv
a2V5d29yZD48a2V5d29yZD5BZHVsdDwva2V5d29yZD48a2V5d29yZD5DaGlsZCwgUHJlc2Nob29s
PC9rZXl3b3JkPjxrZXl3b3JkPkRlY2lzaW9uIE1ha2luZzwva2V5d29yZD48a2V5d29yZD5JbmZh
bnQsIE5ld2Jvcm48L2tleXdvcmQ+PGtleXdvcmQ+TWlkZGxlIEFnZWQ8L2tleXdvcmQ+PGtleXdv
cmQ+UXVhbGl0YXRpdmUgUmVzZWFyY2g8L2tleXdvcmQ+PGtleXdvcmQ+RW5kIG9mIGxpZmUgY2Fy
ZTwva2V5d29yZD48a2V5d29yZD5QYWVkaWF0cmljczwva2V5d29yZD48a2V5d29yZD5UZXJtaW5h
bCBjYXJlPC9rZXl3b3JkPjwva2V5d29yZHM+PGRhdGVzPjx5ZWFyPjIwMjQ8L3llYXI+PHB1Yi1k
YXRlcz48ZGF0ZT5EZWMgMTk8L2RhdGU+PC9wdWItZGF0ZXM+PC9kYXRlcz48aXNibj4yMDQ1LTQz
NVggKFByaW50KSYjeEQ7MjA0NS00MzV4PC9pc2JuPjxhY2Nlc3Npb24tbnVtPjM3Njk5NjYzPC9h
Y2Nlc3Npb24tbnVtPjx1cmxzPjwvdXJscz48Y3VzdG9tMT5Db21wZXRpbmcgaW50ZXJlc3RzOiBO
b25lIGRlY2xhcmVkLjwvY3VzdG9tMT48Y3VzdG9tMj5QTUMxMTY3MjA0NjwvY3VzdG9tMj48ZWxl
Y3Ryb25pYy1yZXNvdXJjZS1udW0+MTAuMTEzNi9zcGNhcmUtMjAyMy0wMDQzNDg8L2VsZWN0cm9u
aWMtcmVzb3VyY2UtbnVtPjxyZW1vdGUtZGF0YWJhc2UtcHJvdmlkZXI+TkxNPC9yZW1vdGUtZGF0
YWJhc2UtcHJvdmlkZXI+PGxhbmd1YWdlPmVuZzwvbGFuZ3VhZ2U+PC9yZWNvcmQ+PC9DaXRlPjwv
RW5kTm90ZT5AADAA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t>[15]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Carr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instrText xml:space="preserve"> ADDIN EN.CITE &lt;EndNote&gt;&lt;Cite&gt;&lt;Author&gt;Carr&lt;/Author&gt;&lt;Year&gt;2022&lt;/Year&gt;&lt;RecNum&gt;2526&lt;/RecNum&gt;&lt;DisplayText&gt;[16]&lt;/DisplayText&gt;&lt;record&gt;&lt;rec-number&gt;2526&lt;/rec-number&gt;&lt;foreign-keys&gt;&lt;key app="EN" db-id="5a090edd7tzrzgefwpvv9a5vpfv9zzsvtet0" timestamp="1744211889"&gt;2526&lt;/key&gt;&lt;/foreign-keys&gt;&lt;ref-type name="Journal Article"&gt;17&lt;/ref-type&gt;&lt;contributors&gt;&lt;authors&gt;&lt;author&gt;Carr, K.&lt;/author&gt;&lt;author&gt;Hasson, F.&lt;/author&gt;&lt;author&gt;McIlfatrick, S.&lt;/author&gt;&lt;author&gt;Downing, J.&lt;/author&gt;&lt;/authors&gt;&lt;/contributors&gt;&lt;auth-address&gt;Institute of Nursing and Health Research, School of Nursing, Ulster University, Shore Road , Newtownabbey, BT37 0QB, UK. carr-k2@ulster.ac.uk.&amp;#xD;Institute of Nursing and Health Research, School of Nursing, Ulster University, Shore Road , Newtownabbey, BT37 0QB, UK.&amp;#xD;International Children&amp;apos;s Palliative Care Network, Bristol, UK.&amp;#xD;Makerere University Uganda, Kampala, Uganda.&lt;/auth-address&gt;&lt;titles&gt;&lt;title&gt;Parents&amp;apos; experiences of initiation of paediatric advance care planning discussions: a qualitative study&lt;/title&gt;&lt;secondary-title&gt;Eur J Pediatr&lt;/secondary-title&gt;&lt;/titles&gt;&lt;periodical&gt;&lt;full-title&gt;Eur J Pediatr&lt;/full-title&gt;&lt;/periodical&gt;&lt;pages&gt;1185-1196&lt;/pages&gt;&lt;volume&gt;181&lt;/volume&gt;&lt;number&gt;3&lt;/number&gt;&lt;edition&gt;20211116&lt;/edition&gt;&lt;keywords&gt;&lt;keyword&gt;*Advance Care Planning&lt;/keyword&gt;&lt;keyword&gt;Child&lt;/keyword&gt;&lt;keyword&gt;Family&lt;/keyword&gt;&lt;keyword&gt;Humans&lt;/keyword&gt;&lt;keyword&gt;Palliative Care&lt;/keyword&gt;&lt;keyword&gt;Parents&lt;/keyword&gt;&lt;keyword&gt;Qualitative Research&lt;/keyword&gt;&lt;keyword&gt;Advance care planning&lt;/keyword&gt;&lt;keyword&gt;Children&lt;/keyword&gt;&lt;keyword&gt;Goals of care&lt;/keyword&gt;&lt;keyword&gt;Initiation&lt;/keyword&gt;&lt;/keywords&gt;&lt;dates&gt;&lt;year&gt;2022&lt;/year&gt;&lt;pub-dates&gt;&lt;date&gt;Mar&lt;/date&gt;&lt;/pub-dates&gt;&lt;/dates&gt;&lt;isbn&gt;0340-6199 (Print)&amp;#xD;0340-6199&lt;/isbn&gt;&lt;accession-num&gt;34783898&lt;/accession-num&gt;&lt;urls&gt;&lt;/urls&gt;&lt;custom1&gt;The authors declare no competing interests.&lt;/custom1&gt;&lt;custom2&gt;PMC8897342&lt;/custom2&gt;&lt;electronic-resource-num&gt;10.1007/s00431-021-04314-6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t>[16]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Orkin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begin">
                <w:fldData xml:space="preserve">PEVuZE5vdGU+PENpdGU+PEF1dGhvcj5PcmtpbjwvQXV0aG9yPjxZZWFyPjIwMjA8L1llYXI+PFJl
Y051bT4yNTI3PC9SZWNOdW0+PERpc3BsYXlUZXh0PlsxNV08L0Rpc3BsYXlUZXh0PjxyZWNvcmQ+
PHJlYy1udW1iZXI+MjUyNzwvcmVjLW51bWJlcj48Zm9yZWlnbi1rZXlzPjxrZXkgYXBwPSJFTiIg
ZGItaWQ9IjVhMDkwZWRkN3R6cnpnZWZ3cHZ2OWE1dnBmdjl6enN2dGV0MCIgdGltZXN0YW1wPSIx
NzQ0MjEyMDg0Ij4yNTI3PC9rZXk+PC9mb3JlaWduLWtleXM+PHJlZi10eXBlIG5hbWU9IkpvdXJu
YWwgQXJ0aWNsZSI+MTc8L3JlZi10eXBlPjxjb250cmlidXRvcnM+PGF1dGhvcnM+PGF1dGhvcj5P
cmtpbiwgSi48L2F1dGhvcj48YXV0aG9yPkJlYXVuZSwgTC48L2F1dGhvcj48YXV0aG9yPk1vb3Jl
LCBDLjwvYXV0aG9yPjxhdXRob3I+V2Vpc2VyLCBOLjwvYXV0aG9yPjxhdXRob3I+QXJqZSwgRC48
L2F1dGhvcj48YXV0aG9yPlJhcG9wb3J0LCBBLjwvYXV0aG9yPjxhdXRob3I+TmV0dGVuLCBLLjwv
YXV0aG9yPjxhdXRob3I+QWRhbXMsIFMuPC9hdXRob3I+PGF1dGhvcj5Db2hlbiwgRS48L2F1dGhv
cj48YXV0aG9yPkFtaW4sIFIuPC9hdXRob3I+PC9hdXRob3JzPjwvY29udHJpYnV0b3JzPjxhdXRo
LWFkZHJlc3M+Q29tcGxleCBDYXJlIFByb2dyYW0sIERpdmlzaW9uIG9mIFBlZGlhdHJpYyBNZWRp
Y2luZS4mI3hEO0RlcGFydG1lbnQgb2YgUGVkaWF0cmljcyBhbmQuJiN4RDtTaWNrS2lkcyBSZXNl
YXJjaCBJbnN0aXR1dGUsIFRoZSBIb3NwaXRhbCBmb3IgU2ljayBDaGlsZHJlbiwgVG9yb250bywg
Q2FuYWRhLiYjeEQ7TWljaGFlbCBHLiBEZUdyb290ZSBTY2hvb2wgb2YgTWVkaWNpbmUsIEZhY3Vs
dHkgb2YgSGVhbHRoIFNjaWVuY2VzLCBNY01hc3RlciBVbml2ZXJzaXR5LCBIYW1pbHRvbiwgQ2Fu
YWRhLiYjeEQ7UGVkaWF0cmljIEFkdmFuY2UgQ2FyZSBUZWFtLCBEZXBhcnRtZW50IG9mIFBlZGlh
dHJpY3MgYW5kLiYjeEQ7RW1pbHkmYXBvcztzIEhvdXNlIENoaWxkcmVuJmFwb3M7cyBIb3NwaWNl
LCBUb3JvbnRvLCBDYW5hZGEuJiN4RDtMYXdyZW5jZSBTLiBCbG9vbWJlcmcgRmFjdWx0eSBvZiBO
dXJzaW5nLCBVbml2ZXJzaXR5IG9mIFRvcm9udG8sIFRvcm9udG8sIENhbmFkYS4mI3hEO0RlcGFy
dG1lbnQgb2YgUGVkaWF0cmljcyBhbmQgcmVzaG1hLmFtaW5Ac2lja2tpZHMuY2EuJiN4RDtEaXZp
c2lvbiBvZiBSZXNwaXJhdG9yeSBNZWRpY2luZSwgYW5kLjwvYXV0aC1hZGRyZXNzPjx0aXRsZXM+
PHRpdGxlPlRvd2FyZCBhbiBVbmRlcnN0YW5kaW5nIG9mIEFkdmFuY2UgQ2FyZSBQbGFubmluZyBp
biBDaGlsZHJlbiBXaXRoIE1lZGljYWwgQ29tcGxleGl0eTwvdGl0bGU+PHNlY29uZGFyeS10aXRs
ZT5QZWRpYXRyaWNzPC9zZWNvbmRhcnktdGl0bGU+PC90aXRsZXM+PHBlcmlvZGljYWw+PGZ1bGwt
dGl0bGU+UGVkaWF0cmljczwvZnVsbC10aXRsZT48L3BlcmlvZGljYWw+PHZvbHVtZT4xNDU8L3Zv
bHVtZT48bnVtYmVyPjM8L251bWJlcj48ZWRpdGlvbj4yMDIwMDIxMzwvZWRpdGlvbj48a2V5d29y
ZHM+PGtleXdvcmQ+QWR1bHQ8L2tleXdvcmQ+PGtleXdvcmQ+KkFkdmFuY2UgQ2FyZSBQbGFubmlu
Zzwva2V5d29yZD48a2V5d29yZD5BdHRpdHVkZSBvZiBIZWFsdGggUGVyc29ubmVsPC9rZXl3b3Jk
PjxrZXl3b3JkPkF0dGl0dWRlIHRvIEhlYWx0aDwva2V5d29yZD48a2V5d29yZD5DaGlsZDwva2V5
d29yZD48a2V5d29yZD5EZWNpc2lvbiBNYWtpbmcsIFNoYXJlZDwva2V5d29yZD48a2V5d29yZD5G
ZW1hbGU8L2tleXdvcmQ+PGtleXdvcmQ+SHVtYW5zPC9rZXl3b3JkPjxrZXl3b3JkPkludGVydmll
d3MgYXMgVG9waWM8L2tleXdvcmQ+PGtleXdvcmQ+TWFsZTwva2V5d29yZD48a2V5d29yZD5NaWRk
bGUgQWdlZDwva2V5d29yZD48a2V5d29yZD4qTXVsdGltb3JiaWRpdHk8L2tleXdvcmQ+PGtleXdv
cmQ+KlBhcmVudHM8L2tleXdvcmQ+PGtleXdvcmQ+KlByb2Zlc3Npb25hbC1GYW1pbHkgUmVsYXRp
b25zPC9rZXl3b3JkPjxrZXl3b3JkPlF1YWxpdHkgb2YgTGlmZTwva2V5d29yZD48L2tleXdvcmRz
PjxkYXRlcz48eWVhcj4yMDIwPC95ZWFyPjxwdWItZGF0ZXM+PGRhdGU+TWFyPC9kYXRlPjwvcHVi
LWRhdGVzPjwvZGF0ZXM+PGlzYm4+MDAzMS00MDA1PC9pc2JuPjxhY2Nlc3Npb24tbnVtPjMyMDU0
ODIwPC9hY2Nlc3Npb24tbnVtPjx1cmxzPjwvdXJscz48Y3VzdG9tMT5QT1RFTlRJQUwgQ09ORkxJ
Q1QgT0YgSU5URVJFU1Q6IFRoZSBhdXRob3JzIGhhdmUgaW5kaWNhdGVkIHRoZXkgaGF2ZSBubyBw
b3RlbnRpYWwgY29uZmxpY3RzIG9mIGludGVyZXN0IHRvIGRpc2Nsb3NlLjwvY3VzdG9tMT48ZWxl
Y3Ryb25pYy1yZXNvdXJjZS1udW0+MTAuMTU0Mi9wZWRzLjIwMTktMjI0MTwvZWxlY3Ryb25pYy1y
ZXNvdXJjZS1udW0+PHJlbW90ZS1kYXRhYmFzZS1wcm92aWRlcj5OTE08L3JlbW90ZS1kYXRhYmFz
ZS1wcm92aWRlcj48bGFuZ3VhZ2U+ZW5nPC9sYW5ndWFnZT48L3JlY29yZD48L0NpdGU+PC9FbmRO
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begin">
                <w:fldData xml:space="preserve">PEVuZE5vdGU+PENpdGU+PEF1dGhvcj5PcmtpbjwvQXV0aG9yPjxZZWFyPjIwMjA8L1llYXI+PFJl
Y051bT4yNTI3PC9SZWNOdW0+PERpc3BsYXlUZXh0PlsxN108L0Rpc3BsYXlUZXh0PjxyZWNvcmQ+
PHJlYy1udW1iZXI+MjUyNzwvcmVjLW51bWJlcj48Zm9yZWlnbi1rZXlzPjxrZXkgYXBwPSJFTiIg
ZGItaWQ9IjVhMDkwZWRkN3R6cnpnZWZ3cHZ2OWE1dnBmdjl6enN2dGV0MCIgdGltZXN0YW1wPSIx
NzQ0MjEyMDg0Ij4yNTI3PC9rZXk+PC9mb3JlaWduLWtleXM+PHJlZi10eXBlIG5hbWU9IkpvdXJu
YWwgQXJ0aWNsZSI+MTc8L3JlZi10eXBlPjxjb250cmlidXRvcnM+PGF1dGhvcnM+PGF1dGhvcj5P
cmtpbiwgSi48L2F1dGhvcj48YXV0aG9yPkJlYXVuZSwgTC48L2F1dGhvcj48YXV0aG9yPk1vb3Jl
LCBDLjwvYXV0aG9yPjxhdXRob3I+V2Vpc2VyLCBOLjwvYXV0aG9yPjxhdXRob3I+QXJqZSwgRC48
L2F1dGhvcj48YXV0aG9yPlJhcG9wb3J0LCBBLjwvYXV0aG9yPjxhdXRob3I+TmV0dGVuLCBLLjwv
YXV0aG9yPjxhdXRob3I+QWRhbXMsIFMuPC9hdXRob3I+PGF1dGhvcj5Db2hlbiwgRS48L2F1dGhv
cj48YXV0aG9yPkFtaW4sIFIuPC9hdXRob3I+PC9hdXRob3JzPjwvY29udHJpYnV0b3JzPjxhdXRo
LWFkZHJlc3M+Q29tcGxleCBDYXJlIFByb2dyYW0sIERpdmlzaW9uIG9mIFBlZGlhdHJpYyBNZWRp
Y2luZS4mI3hEO0RlcGFydG1lbnQgb2YgUGVkaWF0cmljcyBhbmQuJiN4RDtTaWNrS2lkcyBSZXNl
YXJjaCBJbnN0aXR1dGUsIFRoZSBIb3NwaXRhbCBmb3IgU2ljayBDaGlsZHJlbiwgVG9yb250bywg
Q2FuYWRhLiYjeEQ7TWljaGFlbCBHLiBEZUdyb290ZSBTY2hvb2wgb2YgTWVkaWNpbmUsIEZhY3Vs
dHkgb2YgSGVhbHRoIFNjaWVuY2VzLCBNY01hc3RlciBVbml2ZXJzaXR5LCBIYW1pbHRvbiwgQ2Fu
YWRhLiYjeEQ7UGVkaWF0cmljIEFkdmFuY2UgQ2FyZSBUZWFtLCBEZXBhcnRtZW50IG9mIFBlZGlh
dHJpY3MgYW5kLiYjeEQ7RW1pbHkmYXBvcztzIEhvdXNlIENoaWxkcmVuJmFwb3M7cyBIb3NwaWNl
LCBUb3JvbnRvLCBDYW5hZGEuJiN4RDtMYXdyZW5jZSBTLiBCbG9vbWJlcmcgRmFjdWx0eSBvZiBO
dXJzaW5nLCBVbml2ZXJzaXR5IG9mIFRvcm9udG8sIFRvcm9udG8sIENhbmFkYS4mI3hEO0RlcGFy
dG1lbnQgb2YgUGVkaWF0cmljcyBhbmQgcmVzaG1hLmFtaW5Ac2lja2tpZHMuY2EuJiN4RDtEaXZp
c2lvbiBvZiBSZXNwaXJhdG9yeSBNZWRpY2luZSwgYW5kLjwvYXV0aC1hZGRyZXNzPjx0aXRsZXM+
PHRpdGxlPlRvd2FyZCBhbiBVbmRlcnN0YW5kaW5nIG9mIEFkdmFuY2UgQ2FyZSBQbGFubmluZyBp
biBDaGlsZHJlbiBXaXRoIE1lZGljYWwgQ29tcGxleGl0eTwvdGl0bGU+PHNlY29uZGFyeS10aXRs
ZT5QZWRpYXRyaWNzPC9zZWNvbmRhcnktdGl0bGU+PC90aXRsZXM+PHBlcmlvZGljYWw+PGZ1bGwt
dGl0bGU+UGVkaWF0cmljczwvZnVsbC10aXRsZT48L3BlcmlvZGljYWw+PHZvbHVtZT4xNDU8L3Zv
bHVtZT48bnVtYmVyPjM8L251bWJlcj48ZWRpdGlvbj4yMDIwMDIxMzwvZWRpdGlvbj48a2V5d29y
ZHM+PGtleXdvcmQ+QWR1bHQ8L2tleXdvcmQ+PGtleXdvcmQ+KkFkdmFuY2UgQ2FyZSBQbGFubmlu
Zzwva2V5d29yZD48a2V5d29yZD5BdHRpdHVkZSBvZiBIZWFsdGggUGVyc29ubmVsPC9rZXl3b3Jk
PjxrZXl3b3JkPkF0dGl0dWRlIHRvIEhlYWx0aDwva2V5d29yZD48a2V5d29yZD5DaGlsZDwva2V5
d29yZD48a2V5d29yZD5EZWNpc2lvbiBNYWtpbmcsIFNoYXJlZDwva2V5d29yZD48a2V5d29yZD5G
ZW1hbGU8L2tleXdvcmQ+PGtleXdvcmQ+SHVtYW5zPC9rZXl3b3JkPjxrZXl3b3JkPkludGVydmll
d3MgYXMgVG9waWM8L2tleXdvcmQ+PGtleXdvcmQ+TWFsZTwva2V5d29yZD48a2V5d29yZD5NaWRk
bGUgQWdlZDwva2V5d29yZD48a2V5d29yZD4qTXVsdGltb3JiaWRpdHk8L2tleXdvcmQ+PGtleXdv
cmQ+KlBhcmVudHM8L2tleXdvcmQ+PGtleXdvcmQ+KlByb2Zlc3Npb25hbC1GYW1pbHkgUmVsYXRp
b25zPC9rZXl3b3JkPjxrZXl3b3JkPlF1YWxpdHkgb2YgTGlmZTwva2V5d29yZD48L2tleXdvcmRz
PjxkYXRlcz48eWVhcj4yMDIwPC95ZWFyPjxwdWItZGF0ZXM+PGRhdGU+TWFyPC9kYXRlPjwvcHVi
LWRhdGVzPjwvZGF0ZXM+PGlzYm4+MDAzMS00MDA1PC9pc2JuPjxhY2Nlc3Npb24tbnVtPjMyMDU0
ODIwPC9hY2Nlc3Npb24tbnVtPjx1cmxzPjwvdXJscz48Y3VzdG9tMT5QT1RFTlRJQUwgQ09ORkxJ
Q1QgT0YgSU5URVJFU1Q6IFRoZSBhdXRob3JzIGhhdmUgaW5kaWNhdGVkIHRoZXkgaGF2ZSBubyBw
b3RlbnRpYWwgY29uZmxpY3RzIG9mIGludGVyZXN0IHRvIGRpc2Nsb3NlLjwvY3VzdG9tMT48ZWxl
Y3Ryb25pYy1yZXNvdXJjZS1udW0+MTAuMTU0Mi9wZWRzLjIwMTktMjI0MTwvZWxlY3Ryb25pYy1y
ZXNvdXJjZS1udW0+PHJlbW90ZS1kYXRhYmFzZS1wcm92aWRlcj5OTE08L3JlbW90ZS1kYXRhYmFz
ZS1wcm92aWRlcj48bGFuZ3VhZ2U+ZW5nPC9sYW5ndWFnZT48L3JlY29yZD48L0NpdGU+PC9FbmRO
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t>[17]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Lord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begin">
                <w:fldData xml:space="preserve">PEVuZE5vdGU+PENpdGU+PEF1dGhvcj5Mb3JkPC9BdXRob3I+PFllYXI+MjAyMDwvWWVhcj48UmVj
TnVtPjI1Mjg8L1JlY051bT48RGlzcGxheVRleHQ+WzIwXTwvRGlzcGxheVRleHQ+PHJlY29yZD48
cmVjLW51bWJlcj4yNTI4PC9yZWMtbnVtYmVyPjxmb3JlaWduLWtleXM+PGtleSBhcHA9IkVOIiBk
Yi1pZD0iNWEwOTBlZGQ3dHpyemdlZndwdnY5YTV2cGZ2OXp6c3Z0ZXQwIiB0aW1lc3RhbXA9IjE3
NDQyMTIzOTgiPjI1Mjg8L2tleT48L2ZvcmVpZ24ta2V5cz48cmVmLXR5cGUgbmFtZT0iSm91cm5h
bCBBcnRpY2xlIj4xNzwvcmVmLXR5cGU+PGNvbnRyaWJ1dG9ycz48YXV0aG9ycz48YXV0aG9yPkxv
cmQsIFMuPC9hdXRob3I+PGF1dGhvcj5Nb29yZSwgQy48L2F1dGhvcj48YXV0aG9yPkJlYXR0eSwg
TS48L2F1dGhvcj48YXV0aG9yPkNvaGVuLCBFLjwvYXV0aG9yPjxhdXRob3I+UmFwb3BvcnQsIEEu
PC9hdXRob3I+PGF1dGhvcj5IZWxsbWFubiwgSi48L2F1dGhvcj48YXV0aG9yPk5ldHRlbiwgSy48
L2F1dGhvcj48YXV0aG9yPkFtaW4sIFIuPC9hdXRob3I+PGF1dGhvcj5PcmtpbiwgSi48L2F1dGhv
cj48L2F1dGhvcnM+PC9jb250cmlidXRvcnM+PGF1dGgtYWRkcmVzcz5EaXZpc2lvbiBvZiBQYWVk
aWF0cmljIE1lZGljaW5lLCBUaGUgSG9zcGl0YWwgZm9yIFNpY2sgQ2hpbGRyZW4sIFRvcm9udG8s
IE9udGFyaW8sIENhbmFkYS4mI3hEO0RlcGFydG1lbnQgb2YgUGFlZGlhdHJpY3MsIFVuaXZlcnNp
dHkgb2YgVG9yb250bywgVG9yb250bywgT250YXJpbywgQ2FuYWRhLiYjeEQ7Q2hpbGQgSGVhbHRo
IEV2YWx1YXRpdmUgU2NpZW5jZXMsIFNpY2tLaWRzIFJlc2VhcmNoIEluc3RpdHV0ZSwgVG9yb250
bywgT250YXJpbywgQ2FuYWRhLiYjeEQ7SW5zdGl0dXRlIG9mIEhlYWx0aCBQb2xpY3ksIE1hbmFn
ZW1lbnQsIGFuZCBFdmFsdWF0aW9uLCBVbml2ZXJzaXR5IG9mIFRvcm9udG8sIFRvcm9udG8sIE9u
dGFyaW8sIENhbmFkYS4mI3hEO0VtaWx5JmFwb3M7cyBIb3VzZSBDaGlsZHJlbiZhcG9zO3MgSG9z
cGljZSwgVG9yb250bywgT250YXJpbywgQ2FuYWRhLjwvYXV0aC1hZGRyZXNzPjx0aXRsZXM+PHRp
dGxlPkFzc2Vzc21lbnQgb2YgQmVyZWF2ZWQgQ2FyZWdpdmVyIEV4cGVyaWVuY2VzIG9mIEFkdmFu
Y2UgQ2FyZSBQbGFubmluZyBmb3IgQ2hpbGRyZW4gV2l0aCBNZWRpY2FsIENvbXBsZXhpdHk8L3Rp
dGxlPjxzZWNvbmRhcnktdGl0bGU+SkFNQSBOZXR3IE9wZW48L3NlY29uZGFyeS10aXRsZT48L3Rp
dGxlcz48cGVyaW9kaWNhbD48ZnVsbC10aXRsZT5KQU1BIE5ldHcgT3BlbjwvZnVsbC10aXRsZT48
L3BlcmlvZGljYWw+PHBhZ2VzPmUyMDEwMzM3PC9wYWdlcz48dm9sdW1lPjM8L3ZvbHVtZT48bnVt
YmVyPjc8L251bWJlcj48ZWRpdGlvbj4yMDIwMDcwMTwvZWRpdGlvbj48a2V5d29yZHM+PGtleXdv
cmQ+QWR1bHQ8L2tleXdvcmQ+PGtleXdvcmQ+KkFkdmFuY2UgQ2FyZSBQbGFubmluZy9zdGFuZGFy
ZHM8L2tleXdvcmQ+PGtleXdvcmQ+KkJlcmVhdmVtZW50PC9rZXl3b3JkPjxrZXl3b3JkPkNhcmVn
aXZlcnMvKnBzeWNob2xvZ3k8L2tleXdvcmQ+PGtleXdvcmQ+Q2hpbGQ8L2tleXdvcmQ+PGtleXdv
cmQ+Q2hpbGQsIFByZXNjaG9vbDwva2V5d29yZD48a2V5d29yZD5GZW1hbGU8L2tleXdvcmQ+PGtl
eXdvcmQ+SHVtYW5zPC9rZXl3b3JkPjxrZXl3b3JkPkluZmFudDwva2V5d29yZD48a2V5d29yZD5J
bnRlcnZpZXdzIGFzIFRvcGljPC9rZXl3b3JkPjxrZXl3b3JkPk1hbGU8L2tleXdvcmQ+PGtleXdv
cmQ+Kk11bHRpbW9yYmlkaXR5PC9rZXl3b3JkPjxrZXl3b3JkPlBhcmVudHMvKnBzeWNob2xvZ3k8
L2tleXdvcmQ+PGtleXdvcmQ+VGVybWluYWwgQ2FyZS9wc3ljaG9sb2d5L3N0YW5kYXJkczwva2V5
d29yZD48L2tleXdvcmRzPjxkYXRlcz48eWVhcj4yMDIwPC95ZWFyPjxwdWItZGF0ZXM+PGRhdGU+
SnVsIDE8L2RhdGU+PC9wdWItZGF0ZXM+PC9kYXRlcz48aXNibj4yNTc0LTM4MDU8L2lzYm4+PGFj
Y2Vzc2lvbi1udW0+MzI3MjEwMjk8L2FjY2Vzc2lvbi1udW0+PHVybHM+PC91cmxzPjxjdXN0b20x
PkNvbmZsaWN0IG9mIEludGVyZXN0IERpc2Nsb3N1cmVzOiBOb25lIHJlcG9ydGVkLjwvY3VzdG9t
MT48Y3VzdG9tMj5QTUM3Mzg4MDIwPC9jdXN0b20yPjxlbGVjdHJvbmljLXJlc291cmNlLW51bT4x
MC4xMDAxL2phbWFuZXR3b3Jrb3Blbi4yMDIwLjEwMzM3PC9lbGVjdHJvbmljLXJlc291cmNlLW51
bT48cmVtb3RlLWRhdGFiYXNlLXByb3ZpZGVyPk5MTTwvcmVtb3RlLWRhdGFiYXNlLXByb3ZpZGVy
PjxsYW5ndWFnZT5lbmc8L2xhbmd1YWdlPjwvcmVjb3JkPjwvQ2l0ZT48L0VuZE5vdGU+AGAA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begin">
                <w:fldData xml:space="preserve">PEVuZE5vdGU+PENpdGU+PEF1dGhvcj5Mb3JkPC9BdXRob3I+PFllYXI+MjAyMDwvWWVhcj48UmVj
TnVtPjI1Mjg8L1JlY051bT48RGlzcGxheVRleHQ+WzE4XTwvRGlzcGxheVRleHQ+PHJlY29yZD48
cmVjLW51bWJlcj4yNTI4PC9yZWMtbnVtYmVyPjxmb3JlaWduLWtleXM+PGtleSBhcHA9IkVOIiBk
Yi1pZD0iNWEwOTBlZGQ3dHpyemdlZndwdnY5YTV2cGZ2OXp6c3Z0ZXQwIiB0aW1lc3RhbXA9IjE3
NDQyMTIzOTgiPjI1Mjg8L2tleT48L2ZvcmVpZ24ta2V5cz48cmVmLXR5cGUgbmFtZT0iSm91cm5h
bCBBcnRpY2xlIj4xNzwvcmVmLXR5cGU+PGNvbnRyaWJ1dG9ycz48YXV0aG9ycz48YXV0aG9yPkxv
cmQsIFMuPC9hdXRob3I+PGF1dGhvcj5Nb29yZSwgQy48L2F1dGhvcj48YXV0aG9yPkJlYXR0eSwg
TS48L2F1dGhvcj48YXV0aG9yPkNvaGVuLCBFLjwvYXV0aG9yPjxhdXRob3I+UmFwb3BvcnQsIEEu
PC9hdXRob3I+PGF1dGhvcj5IZWxsbWFubiwgSi48L2F1dGhvcj48YXV0aG9yPk5ldHRlbiwgSy48
L2F1dGhvcj48YXV0aG9yPkFtaW4sIFIuPC9hdXRob3I+PGF1dGhvcj5PcmtpbiwgSi48L2F1dGhv
cj48L2F1dGhvcnM+PC9jb250cmlidXRvcnM+PGF1dGgtYWRkcmVzcz5EaXZpc2lvbiBvZiBQYWVk
aWF0cmljIE1lZGljaW5lLCBUaGUgSG9zcGl0YWwgZm9yIFNpY2sgQ2hpbGRyZW4sIFRvcm9udG8s
IE9udGFyaW8sIENhbmFkYS4mI3hEO0RlcGFydG1lbnQgb2YgUGFlZGlhdHJpY3MsIFVuaXZlcnNp
dHkgb2YgVG9yb250bywgVG9yb250bywgT250YXJpbywgQ2FuYWRhLiYjeEQ7Q2hpbGQgSGVhbHRo
IEV2YWx1YXRpdmUgU2NpZW5jZXMsIFNpY2tLaWRzIFJlc2VhcmNoIEluc3RpdHV0ZSwgVG9yb250
bywgT250YXJpbywgQ2FuYWRhLiYjeEQ7SW5zdGl0dXRlIG9mIEhlYWx0aCBQb2xpY3ksIE1hbmFn
ZW1lbnQsIGFuZCBFdmFsdWF0aW9uLCBVbml2ZXJzaXR5IG9mIFRvcm9udG8sIFRvcm9udG8sIE9u
dGFyaW8sIENhbmFkYS4mI3hEO0VtaWx5JmFwb3M7cyBIb3VzZSBDaGlsZHJlbiZhcG9zO3MgSG9z
cGljZSwgVG9yb250bywgT250YXJpbywgQ2FuYWRhLjwvYXV0aC1hZGRyZXNzPjx0aXRsZXM+PHRp
dGxlPkFzc2Vzc21lbnQgb2YgQmVyZWF2ZWQgQ2FyZWdpdmVyIEV4cGVyaWVuY2VzIG9mIEFkdmFu
Y2UgQ2FyZSBQbGFubmluZyBmb3IgQ2hpbGRyZW4gV2l0aCBNZWRpY2FsIENvbXBsZXhpdHk8L3Rp
dGxlPjxzZWNvbmRhcnktdGl0bGU+SkFNQSBOZXR3IE9wZW48L3NlY29uZGFyeS10aXRsZT48L3Rp
dGxlcz48cGVyaW9kaWNhbD48ZnVsbC10aXRsZT5KQU1BIE5ldHcgT3BlbjwvZnVsbC10aXRsZT48
L3BlcmlvZGljYWw+PHBhZ2VzPmUyMDEwMzM3PC9wYWdlcz48dm9sdW1lPjM8L3ZvbHVtZT48bnVt
YmVyPjc8L251bWJlcj48ZWRpdGlvbj4yMDIwMDcwMTwvZWRpdGlvbj48a2V5d29yZHM+PGtleXdv
cmQ+QWR1bHQ8L2tleXdvcmQ+PGtleXdvcmQ+KkFkdmFuY2UgQ2FyZSBQbGFubmluZy9zdGFuZGFy
ZHM8L2tleXdvcmQ+PGtleXdvcmQ+KkJlcmVhdmVtZW50PC9rZXl3b3JkPjxrZXl3b3JkPkNhcmVn
aXZlcnMvKnBzeWNob2xvZ3k8L2tleXdvcmQ+PGtleXdvcmQ+Q2hpbGQ8L2tleXdvcmQ+PGtleXdv
cmQ+Q2hpbGQsIFByZXNjaG9vbDwva2V5d29yZD48a2V5d29yZD5GZW1hbGU8L2tleXdvcmQ+PGtl
eXdvcmQ+SHVtYW5zPC9rZXl3b3JkPjxrZXl3b3JkPkluZmFudDwva2V5d29yZD48a2V5d29yZD5J
bnRlcnZpZXdzIGFzIFRvcGljPC9rZXl3b3JkPjxrZXl3b3JkPk1hbGU8L2tleXdvcmQ+PGtleXdv
cmQ+Kk11bHRpbW9yYmlkaXR5PC9rZXl3b3JkPjxrZXl3b3JkPlBhcmVudHMvKnBzeWNob2xvZ3k8
L2tleXdvcmQ+PGtleXdvcmQ+VGVybWluYWwgQ2FyZS9wc3ljaG9sb2d5L3N0YW5kYXJkczwva2V5
d29yZD48L2tleXdvcmRzPjxkYXRlcz48eWVhcj4yMDIwPC95ZWFyPjxwdWItZGF0ZXM+PGRhdGU+
SnVsIDE8L2RhdGU+PC9wdWItZGF0ZXM+PC9kYXRlcz48aXNibj4yNTc0LTM4MDU8L2lzYm4+PGFj
Y2Vzc2lvbi1udW0+MzI3MjEwMjk8L2FjY2Vzc2lvbi1udW0+PHVybHM+PC91cmxzPjxjdXN0b20x
PkNvbmZsaWN0IG9mIEludGVyZXN0IERpc2Nsb3N1cmVzOiBOb25lIHJlcG9ydGVkLjwvY3VzdG9t
MT48Y3VzdG9tMj5QTUM3Mzg4MDIwPC9jdXN0b20yPjxlbGVjdHJvbmljLXJlc291cmNlLW51bT4x
MC4xMDAxL2phbWFuZXR3b3Jrb3Blbi4yMDIwLjEwMzM3PC9lbGVjdHJvbmljLXJlc291cmNlLW51
bT48cmVtb3RlLWRhdGFiYXNlLXByb3ZpZGVyPk5MTTwvcmVtb3RlLWRhdGFiYXNlLXByb3ZpZGVy
PjxsYW5ndWFnZT5lbmc8L2xhbmd1YWdlPjwvcmVjb3JkPjwvQ2l0ZT48L0VuZE5vdGU+AGAA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t>[18]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Bogetz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PEVuZE5vdGU+PENpdGU+PEF1dGhvcj5Cb2dldHo8L0F1dGhvcj48WWVhcj4yMDIwPC9ZZWFyPjxS
ZWNOdW0+MjUyOTwvUmVjTnVtPjxEaXNwbGF5VGV4dD5bMThdPC9EaXNwbGF5VGV4dD48cmVjb3Jk
PjxyZWMtbnVtYmVyPjI1Mjk8L3JlYy1udW1iZXI+PGZvcmVpZ24ta2V5cz48a2V5IGFwcD0iRU4i
IGRiLWlkPSI1YTA5MGVkZDd0enJ6Z2Vmd3B2djlhNXZwZnY5enpzdnRldDAiIHRpbWVzdGFtcD0i
MTc0NDIxMjUxMyI+MjUyOTwva2V5PjwvZm9yZWlnbi1rZXlzPjxyZWYtdHlwZSBuYW1lPSJKb3Vy
bmFsIEFydGljbGUiPjE3PC9yZWYtdHlwZT48Y29udHJpYnV0b3JzPjxhdXRob3JzPjxhdXRob3I+
Qm9nZXR6LCBKLiBGLjwvYXV0aG9yPjxhdXRob3I+UmV2ZXR0ZSwgQS48L2F1dGhvcj48YXV0aG9y
PlJvc2VuYmVyZywgQS4gUi48L2F1dGhvcj48YXV0aG9yPkRlQ291cmNleSwgRC48L2F1dGhvcj48
L2F1dGhvcnM+PC9jb250cmlidXRvcnM+PGF1dGgtYWRkcmVzcz5EaXZpc2lvbiBvZiBQZWRpYXRy
aWMgQmlvZXRoaWNzIGFuZCBQYWxsaWF0aXZlIENhcmUsIERlcGFydG1lbnQgb2YgUGVkaWF0cmlj
cywgVW5pdmVyc2l0eSBvZiBXYXNoaW5ndG9uIFNjaG9vbCBvZiBNZWRpY2luZSwgU2VhdHRsZSwg
V2FzaGluZ3RvbiwgVVNBOyBTZWF0dGxlIENoaWxkcmVuJmFwb3M7cyBSZXNlYXJjaCBJbnN0aXR1
dGUsIENlbnRlciBmb3IgQ2xpbmljYWwgYW5kIFRyYW5zbGF0aW9uYWwgUmVzZWFyY2gsIFNlYXR0
bGUsIFdhc2hpbmd0b24sIFVTQS4gRWxlY3Ryb25pYyBhZGRyZXNzOiBqb3JpLmJvZ2V0ekBzZWF0
dGxlY2hpbGRyZW5zLm9yZy4mI3hEO1F1YWxpdGF0aXZlIFJlc2VhcmNoIFNjaWVudGlzdCwgU3Vy
dmV5IGFuZCBEYXRhIE1hbmFnZW1lbnQgQ29yZSwgRGFuYS1GYXJiZXIgQ2FuY2VyIEluc3RpdHV0
ZSwgQm9zdG9uLCBNYXNzYWNodXNldHRzLCBVU0EuJiN4RDtEaXZpc2lvbiBvZiBIZW1hdG9sb2d5
IGFuZCBPbmNvbG9neSwgRGVwYXJ0bWVudCBvZiBQZWRpYXRyaWNzLCBVbml2ZXJzaXR5IG9mIFdh
c2hpbmd0b24gU2Nob29sIG9mIE1lZGljaW5lLCBTZWF0dGxlLCBXYXNoaW5ndG9uLCBVU0E7IFNl
YXR0bGUgQ2hpbGRyZW4mYXBvcztzIFJlc2VhcmNoIEluc3RpdHV0ZSwgQ2VudGVyIGZvciBDbGlu
aWNhbCBhbmQgVHJhbnNsYXRpb25hbCBSZXNlYXJjaCwgU2VhdHRsZSwgV2FzaGluZ3RvbiwgVVNB
LiYjeEQ7RGl2aXNpb24gb2YgQ3JpdGljYWwgQ2FyZSwgRGVwYXJ0bWVudCBvZiBQZWRpYXRyaWNz
LCBIYXJ2YXJkIE1lZGljYWwgU2Nob29sLCBCb3N0b24sIE1hc3NhY2h1c2V0dHMsIFVTQS48L2F1
dGgtYWRkcmVzcz48dGl0bGVzPjx0aXRsZT4mcXVvdDtJIENvdWxkIE5ldmVyIFByZXBhcmUgZm9y
IFNvbWV0aGluZyBMaWtlIHRoZSBEZWF0aCBvZiBNeSBPd24gQ2hpbGQmcXVvdDs6IFBhcmVudGFs
IFBlcnNwZWN0aXZlcyBvbiBQcmVwYXJlZG5lc3MgYXQgRW5kIG9mIExpZmUgZm9yIENoaWxkcmVu
IFdpdGggQ29tcGxleCBDaHJvbmljIENvbmRpdGlvbnM8L3RpdGxlPjxzZWNvbmRhcnktdGl0bGU+
SiBQYWluIFN5bXB0b20gTWFuYWdlPC9zZWNvbmRhcnktdGl0bGU+PC90aXRsZXM+PHBlcmlvZGlj
YWw+PGZ1bGwtdGl0bGU+SiBQYWluIFN5bXB0b20gTWFuYWdlPC9mdWxsLXRpdGxlPjwvcGVyaW9k
aWNhbD48cGFnZXM+MTE1NC0xMTYyLmUxPC9wYWdlcz48dm9sdW1lPjYwPC92b2x1bWU+PG51bWJl
cj42PC9udW1iZXI+PGVkaXRpb24+MjAyMDA3MDM8L2VkaXRpb24+PGtleXdvcmRzPjxrZXl3b3Jk
PkF0dGl0dWRlIHRvIERlYXRoPC9rZXl3b3JkPjxrZXl3b3JkPkJvc3Rvbjwva2V5d29yZD48a2V5
d29yZD5DaGlsZDwva2V5d29yZD48a2V5d29yZD5DaHJvbmljIERpc2Vhc2U8L2tleXdvcmQ+PGtl
eXdvcmQ+Q3Jvc3MtU2VjdGlvbmFsIFN0dWRpZXM8L2tleXdvcmQ+PGtleXdvcmQ+RGVhdGg8L2tl
eXdvcmQ+PGtleXdvcmQ+SHVtYW5zPC9rZXl3b3JkPjxrZXl3b3JkPlBhcmVudHM8L2tleXdvcmQ+
PGtleXdvcmQ+KlRlcm1pbmFsIENhcmU8L2tleXdvcmQ+PGtleXdvcmQ+Q2hpbGRyZW48L2tleXdv
cmQ+PGtleXdvcmQ+YmVyZWF2ZW1lbnQ8L2tleXdvcmQ+PGtleXdvcmQ+ZGlzYWJpbGl0eTwva2V5
d29yZD48a2V5d29yZD5lbmQgb2YgbGlmZTwva2V5d29yZD48a2V5d29yZD5wYWxsaWF0aXZlIGNh
cmU8L2tleXdvcmQ+PC9rZXl3b3Jkcz48ZGF0ZXM+PHllYXI+MjAyMDwveWVhcj48cHViLWRhdGVz
PjxkYXRlPkRlYzwvZGF0ZT48L3B1Yi1kYXRlcz48L2RhdGVzPjxpc2JuPjA4ODUtMzkyNDwvaXNi
bj48YWNjZXNzaW9uLW51bT4zMjYyOTA4MzwvYWNjZXNzaW9uLW51bT48dXJscz48L3VybHM+PGVs
ZWN0cm9uaWMtcmVzb3VyY2UtbnVtPjEwLjEwMTYvai5qcGFpbnN5bW1hbi4yMDIwLjA2LjAzNTwv
ZWxlY3Ryb25pYy1yZXNvdXJjZS1udW0+PHJlbW90ZS1kYXRhYmFzZS1wcm92aWRlcj5OTE08L3Jl
bW90ZS1kYXRhYmFzZS1wcm92aWRlcj48bGFuZ3VhZ2U+ZW5nPC9sYW5ndWFnZT48L3JlY29yZD48
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PEVuZE5vdGU+PENpdGU+PEF1dGhvcj5Cb2dldHo8L0F1dGhvcj48WWVhcj4yMDIwPC9ZZWFyPjxS
ZWNOdW0+MjUyOTwvUmVjTnVtPjxEaXNwbGF5VGV4dD5bMTldPC9EaXNwbGF5VGV4dD48cmVjb3Jk
PjxyZWMtbnVtYmVyPjI1Mjk8L3JlYy1udW1iZXI+PGZvcmVpZ24ta2V5cz48a2V5IGFwcD0iRU4i
IGRiLWlkPSI1YTA5MGVkZDd0enJ6Z2Vmd3B2djlhNXZwZnY5enpzdnRldDAiIHRpbWVzdGFtcD0i
MTc0NDIxMjUxMyI+MjUyOTwva2V5PjwvZm9yZWlnbi1rZXlzPjxyZWYtdHlwZSBuYW1lPSJKb3Vy
bmFsIEFydGljbGUiPjE3PC9yZWYtdHlwZT48Y29udHJpYnV0b3JzPjxhdXRob3JzPjxhdXRob3I+
Qm9nZXR6LCBKLiBGLjwvYXV0aG9yPjxhdXRob3I+UmV2ZXR0ZSwgQS48L2F1dGhvcj48YXV0aG9y
PlJvc2VuYmVyZywgQS4gUi48L2F1dGhvcj48YXV0aG9yPkRlQ291cmNleSwgRC48L2F1dGhvcj48
L2F1dGhvcnM+PC9jb250cmlidXRvcnM+PGF1dGgtYWRkcmVzcz5EaXZpc2lvbiBvZiBQZWRpYXRy
aWMgQmlvZXRoaWNzIGFuZCBQYWxsaWF0aXZlIENhcmUsIERlcGFydG1lbnQgb2YgUGVkaWF0cmlj
cywgVW5pdmVyc2l0eSBvZiBXYXNoaW5ndG9uIFNjaG9vbCBvZiBNZWRpY2luZSwgU2VhdHRsZSwg
V2FzaGluZ3RvbiwgVVNBOyBTZWF0dGxlIENoaWxkcmVuJmFwb3M7cyBSZXNlYXJjaCBJbnN0aXR1
dGUsIENlbnRlciBmb3IgQ2xpbmljYWwgYW5kIFRyYW5zbGF0aW9uYWwgUmVzZWFyY2gsIFNlYXR0
bGUsIFdhc2hpbmd0b24sIFVTQS4gRWxlY3Ryb25pYyBhZGRyZXNzOiBqb3JpLmJvZ2V0ekBzZWF0
dGxlY2hpbGRyZW5zLm9yZy4mI3hEO1F1YWxpdGF0aXZlIFJlc2VhcmNoIFNjaWVudGlzdCwgU3Vy
dmV5IGFuZCBEYXRhIE1hbmFnZW1lbnQgQ29yZSwgRGFuYS1GYXJiZXIgQ2FuY2VyIEluc3RpdHV0
ZSwgQm9zdG9uLCBNYXNzYWNodXNldHRzLCBVU0EuJiN4RDtEaXZpc2lvbiBvZiBIZW1hdG9sb2d5
IGFuZCBPbmNvbG9neSwgRGVwYXJ0bWVudCBvZiBQZWRpYXRyaWNzLCBVbml2ZXJzaXR5IG9mIFdh
c2hpbmd0b24gU2Nob29sIG9mIE1lZGljaW5lLCBTZWF0dGxlLCBXYXNoaW5ndG9uLCBVU0E7IFNl
YXR0bGUgQ2hpbGRyZW4mYXBvcztzIFJlc2VhcmNoIEluc3RpdHV0ZSwgQ2VudGVyIGZvciBDbGlu
aWNhbCBhbmQgVHJhbnNsYXRpb25hbCBSZXNlYXJjaCwgU2VhdHRsZSwgV2FzaGluZ3RvbiwgVVNB
LiYjeEQ7RGl2aXNpb24gb2YgQ3JpdGljYWwgQ2FyZSwgRGVwYXJ0bWVudCBvZiBQZWRpYXRyaWNz
LCBIYXJ2YXJkIE1lZGljYWwgU2Nob29sLCBCb3N0b24sIE1hc3NhY2h1c2V0dHMsIFVTQS48L2F1
dGgtYWRkcmVzcz48dGl0bGVzPjx0aXRsZT4mcXVvdDtJIENvdWxkIE5ldmVyIFByZXBhcmUgZm9y
IFNvbWV0aGluZyBMaWtlIHRoZSBEZWF0aCBvZiBNeSBPd24gQ2hpbGQmcXVvdDs6IFBhcmVudGFs
IFBlcnNwZWN0aXZlcyBvbiBQcmVwYXJlZG5lc3MgYXQgRW5kIG9mIExpZmUgZm9yIENoaWxkcmVu
IFdpdGggQ29tcGxleCBDaHJvbmljIENvbmRpdGlvbnM8L3RpdGxlPjxzZWNvbmRhcnktdGl0bGU+
SiBQYWluIFN5bXB0b20gTWFuYWdlPC9zZWNvbmRhcnktdGl0bGU+PC90aXRsZXM+PHBlcmlvZGlj
YWw+PGZ1bGwtdGl0bGU+SiBQYWluIFN5bXB0b20gTWFuYWdlPC9mdWxsLXRpdGxlPjwvcGVyaW9k
aWNhbD48cGFnZXM+MTE1NC0xMTYyLmUxPC9wYWdlcz48dm9sdW1lPjYwPC92b2x1bWU+PG51bWJl
cj42PC9udW1iZXI+PGVkaXRpb24+MjAyMDA3MDM8L2VkaXRpb24+PGtleXdvcmRzPjxrZXl3b3Jk
PkF0dGl0dWRlIHRvIERlYXRoPC9rZXl3b3JkPjxrZXl3b3JkPkJvc3Rvbjwva2V5d29yZD48a2V5
d29yZD5DaGlsZDwva2V5d29yZD48a2V5d29yZD5DaHJvbmljIERpc2Vhc2U8L2tleXdvcmQ+PGtl
eXdvcmQ+Q3Jvc3MtU2VjdGlvbmFsIFN0dWRpZXM8L2tleXdvcmQ+PGtleXdvcmQ+RGVhdGg8L2tl
eXdvcmQ+PGtleXdvcmQ+SHVtYW5zPC9rZXl3b3JkPjxrZXl3b3JkPlBhcmVudHM8L2tleXdvcmQ+
PGtleXdvcmQ+KlRlcm1pbmFsIENhcmU8L2tleXdvcmQ+PGtleXdvcmQ+Q2hpbGRyZW48L2tleXdv
cmQ+PGtleXdvcmQ+YmVyZWF2ZW1lbnQ8L2tleXdvcmQ+PGtleXdvcmQ+ZGlzYWJpbGl0eTwva2V5
d29yZD48a2V5d29yZD5lbmQgb2YgbGlmZTwva2V5d29yZD48a2V5d29yZD5wYWxsaWF0aXZlIGNh
cmU8L2tleXdvcmQ+PC9rZXl3b3Jkcz48ZGF0ZXM+PHllYXI+MjAyMDwveWVhcj48cHViLWRhdGVz
PjxkYXRlPkRlYzwvZGF0ZT48L3B1Yi1kYXRlcz48L2RhdGVzPjxpc2JuPjA4ODUtMzkyNDwvaXNi
bj48YWNjZXNzaW9uLW51bT4zMjYyOTA4MzwvYWNjZXNzaW9uLW51bT48dXJscz48L3VybHM+PGVs
ZWN0cm9uaWMtcmVzb3VyY2UtbnVtPjEwLjEwMTYvai5qcGFpbnN5bW1hbi4yMDIwLjA2LjAzNTwv
ZWxlY3Ryb25pYy1yZXNvdXJjZS1udW0+PHJlbW90ZS1kYXRhYmFzZS1wcm92aWRlcj5OTE08L3Jl
bW90ZS1kYXRhYmFzZS1wcm92aWRlcj48bGFuZ3VhZ2U+ZW5nPC9sYW5ndWFnZT48L3JlY29yZD48
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[19]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Fahner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PEVuZE5vdGU+PENpdGU+PEF1dGhvcj5GYWhuZXI8L0F1dGhvcj48WWVhcj4yMDIwPC9ZZWFyPjxS
ZWNOdW0+MjUyMTwvUmVjTnVtPjxEaXNwbGF5VGV4dD5bMjJdPC9EaXNwbGF5VGV4dD48cmVjb3Jk
PjxyZWMtbnVtYmVyPjI1MjE8L3JlYy1udW1iZXI+PGZvcmVpZ24ta2V5cz48a2V5IGFwcD0iRU4i
IGRiLWlkPSI1YTA5MGVkZDd0enJ6Z2Vmd3B2djlhNXZwZnY5enpzdnRldDAiIHRpbWVzdGFtcD0i
MTc0NDIwOTY0MCI+MjUyMTwva2V5PjwvZm9yZWlnbi1rZXlzPjxyZWYtdHlwZSBuYW1lPSJKb3Vy
bmFsIEFydGljbGUiPjE3PC9yZWYtdHlwZT48Y29udHJpYnV0b3JzPjxhdXRob3JzPjxhdXRob3I+
RmFobmVyLCBKLiBDLjwvYXV0aG9yPjxhdXRob3I+VGjDtmxraW5nLCBULiBXLjwvYXV0aG9yPjxh
dXRob3I+UmlldGplbnMsIEouIEEuIEMuPC9hdXRob3I+PGF1dGhvcj52YW4gZGVyIEhlaWRlLCBB
LjwvYXV0aG9yPjxhdXRob3I+dmFuIERlbGRlbiwgSi4gSi4gTS48L2F1dGhvcj48YXV0aG9yPkth
cnMsIE0uIEMuPC9hdXRob3I+PC9hdXRob3JzPjwvY29udHJpYnV0b3JzPjxhdXRoLWFkZHJlc3M+
SnVsaXVzIENlbnRlciBmb3IgSGVhbHRoIFNjaWVuY2VzIGFuZCBQcmltYXJ5IENhcmUsIE1lZGlj
YWwgSHVtYW5pdGllcywgVW5pdmVyc2l0eSBNZWRpY2FsIENlbnRlciBVdHJlY2h0LCBJbnRlcm5h
bCBtYWlsIG5vIFN0ci4gNi4xMzEsIFAuTy4gQm94IDg1NTAwLCAzNTA4LCBHQSwgVXRyZWNodCwg
VGhlIE5ldGhlcmxhbmRzLiBqLmMuZmFobmVyQHVtY3V0cmVjaHQubmwuJiN4RDtKdWxpdXMgQ2Vu
dGVyIGZvciBIZWFsdGggU2NpZW5jZXMgYW5kIFByaW1hcnkgQ2FyZSwgTWVkaWNhbCBIdW1hbml0
aWVzLCBVbml2ZXJzaXR5IE1lZGljYWwgQ2VudGVyIFV0cmVjaHQsIEludGVybmFsIG1haWwgbm8g
U3RyLiA2LjEzMSwgUC5PLiBCb3ggODU1MDAsIDM1MDgsIEdBLCBVdHJlY2h0LCBUaGUgTmV0aGVy
bGFuZHMuJiN4RDtEZXBhcnRtZW50IG9mIFB1YmxpYyBIZWFsdGgsIEVyYXNtdXMgTWVkaWNhbCBD
ZW50ZXIsIFJvdHRlcmRhbSwgVGhlIE5ldGhlcmxhbmRzLjwvYXV0aC1hZGRyZXNzPjx0aXRsZXM+
PHRpdGxlPlRvd2FyZHMgYWR2YW5jZSBjYXJlIHBsYW5uaW5nIGluIHBlZGlhdHJpY3M6IGEgcXVh
bGl0YXRpdmUgc3R1ZHkgb24gZW52aXNpb25pbmcgdGhlIGZ1dHVyZSBhcyBwYXJlbnRzIG9mIGEg
c2VyaW91c2x5IGlsbCBjaGlsZDwvdGl0bGU+PHNlY29uZGFyeS10aXRsZT5FdXIgSiBQZWRpYXRy
PC9zZWNvbmRhcnktdGl0bGU+PC90aXRsZXM+PHBlcmlvZGljYWw+PGZ1bGwtdGl0bGU+RXVyIEog
UGVkaWF0cjwvZnVsbC10aXRsZT48L3BlcmlvZGljYWw+PHBhZ2VzPjE0NjEtMTQ2ODwvcGFnZXM+
PHZvbHVtZT4xNzk8L3ZvbHVtZT48bnVtYmVyPjk8L251bWJlcj48ZWRpdGlvbj4yMDIwMDMxOTwv
ZWRpdGlvbj48a2V5d29yZHM+PGtleXdvcmQ+KkFkdmFuY2UgQ2FyZSBQbGFubmluZzwva2V5d29y
ZD48a2V5d29yZD5DaGlsZDwva2V5d29yZD48a2V5d29yZD5Db21tdW5pY2F0aW9uPC9rZXl3b3Jk
PjxrZXl3b3JkPkh1bWFuczwva2V5d29yZD48a2V5d29yZD5QYXJlbnRzPC9rZXl3b3JkPjxrZXl3
b3JkPipQZWRpYXRyaWNzPC9rZXl3b3JkPjxrZXl3b3JkPlF1YWxpdGF0aXZlIFJlc2VhcmNoPC9r
ZXl3b3JkPjxrZXl3b3JkPkFkdmFuY2UgY2FyZSBwbGFubmluZzwva2V5d29yZD48a2V5d29yZD5Q
ZWRpYXRyaWMgcGFsbGlhdGl2ZSBjYXJlPC9rZXl3b3JkPjxrZXl3b3JkPlNoYXJlZCBkZWNpc2lv
biBtYWtpbmc8L2tleXdvcmQ+PC9rZXl3b3Jkcz48ZGF0ZXM+PHllYXI+MjAyMDwveWVhcj48cHVi
LWRhdGVzPjxkYXRlPlNlcDwvZGF0ZT48L3B1Yi1kYXRlcz48L2RhdGVzPjxpc2JuPjAzNDAtNjE5
OSAoUHJpbnQpJiN4RDswMzQwLTYxOTk8L2lzYm4+PGFjY2Vzc2lvbi1udW0+MzIxOTM2NTg8L2Fj
Y2Vzc2lvbi1udW0+PHVybHM+PC91cmxzPjxjdXN0b20xPlRoZSBhdXRob3JzIGRlY2xhcmUgdGhh
dCB0aGV5IGhhdmUgbm8gY29uZmxpY3Qgb2YgaW50ZXJlc3QuPC9jdXN0b20xPjxjdXN0b20yPlBN
Qzc0MTM4OTQ8L2N1c3RvbTI+PGVsZWN0cm9uaWMtcmVzb3VyY2UtbnVtPjEwLjEwMDcvczAwNDMx
LTAyMC0wMzYyNy0yPC9lbGVjdHJvbmljLXJlc291cmNlLW51bT48cmVtb3RlLWRhdGFiYXNlLXBy
b3ZpZGVyPk5MTTwvcmVtb3RlLWRhdGFiYXNlLXByb3ZpZGVyPjxsYW5ndWFnZT5lbmc8L2xhbmd1
YWdlPjwvcmVjb3JkPjwvQ2l0ZT48L0VuZE5vdGU+AGAA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PEVuZE5vdGU+PENpdGU+PEF1dGhvcj5GYWhuZXI8L0F1dGhvcj48WWVhcj4yMDIwPC9ZZWFyPjxS
ZWNOdW0+MjUyMTwvUmVjTnVtPjxEaXNwbGF5VGV4dD5bMjBdPC9EaXNwbGF5VGV4dD48cmVjb3Jk
PjxyZWMtbnVtYmVyPjI1MjE8L3JlYy1udW1iZXI+PGZvcmVpZ24ta2V5cz48a2V5IGFwcD0iRU4i
IGRiLWlkPSI1YTA5MGVkZDd0enJ6Z2Vmd3B2djlhNXZwZnY5enpzdnRldDAiIHRpbWVzdGFtcD0i
MTc0NDIwOTY0MCI+MjUyMTwva2V5PjwvZm9yZWlnbi1rZXlzPjxyZWYtdHlwZSBuYW1lPSJKb3Vy
bmFsIEFydGljbGUiPjE3PC9yZWYtdHlwZT48Y29udHJpYnV0b3JzPjxhdXRob3JzPjxhdXRob3I+
RmFobmVyLCBKLiBDLjwvYXV0aG9yPjxhdXRob3I+VGjDtmxraW5nLCBULiBXLjwvYXV0aG9yPjxh
dXRob3I+UmlldGplbnMsIEouIEEuIEMuPC9hdXRob3I+PGF1dGhvcj52YW4gZGVyIEhlaWRlLCBB
LjwvYXV0aG9yPjxhdXRob3I+dmFuIERlbGRlbiwgSi4gSi4gTS48L2F1dGhvcj48YXV0aG9yPkth
cnMsIE0uIEMuPC9hdXRob3I+PC9hdXRob3JzPjwvY29udHJpYnV0b3JzPjxhdXRoLWFkZHJlc3M+
SnVsaXVzIENlbnRlciBmb3IgSGVhbHRoIFNjaWVuY2VzIGFuZCBQcmltYXJ5IENhcmUsIE1lZGlj
YWwgSHVtYW5pdGllcywgVW5pdmVyc2l0eSBNZWRpY2FsIENlbnRlciBVdHJlY2h0LCBJbnRlcm5h
bCBtYWlsIG5vIFN0ci4gNi4xMzEsIFAuTy4gQm94IDg1NTAwLCAzNTA4LCBHQSwgVXRyZWNodCwg
VGhlIE5ldGhlcmxhbmRzLiBqLmMuZmFobmVyQHVtY3V0cmVjaHQubmwuJiN4RDtKdWxpdXMgQ2Vu
dGVyIGZvciBIZWFsdGggU2NpZW5jZXMgYW5kIFByaW1hcnkgQ2FyZSwgTWVkaWNhbCBIdW1hbml0
aWVzLCBVbml2ZXJzaXR5IE1lZGljYWwgQ2VudGVyIFV0cmVjaHQsIEludGVybmFsIG1haWwgbm8g
U3RyLiA2LjEzMSwgUC5PLiBCb3ggODU1MDAsIDM1MDgsIEdBLCBVdHJlY2h0LCBUaGUgTmV0aGVy
bGFuZHMuJiN4RDtEZXBhcnRtZW50IG9mIFB1YmxpYyBIZWFsdGgsIEVyYXNtdXMgTWVkaWNhbCBD
ZW50ZXIsIFJvdHRlcmRhbSwgVGhlIE5ldGhlcmxhbmRzLjwvYXV0aC1hZGRyZXNzPjx0aXRsZXM+
PHRpdGxlPlRvd2FyZHMgYWR2YW5jZSBjYXJlIHBsYW5uaW5nIGluIHBlZGlhdHJpY3M6IGEgcXVh
bGl0YXRpdmUgc3R1ZHkgb24gZW52aXNpb25pbmcgdGhlIGZ1dHVyZSBhcyBwYXJlbnRzIG9mIGEg
c2VyaW91c2x5IGlsbCBjaGlsZDwvdGl0bGU+PHNlY29uZGFyeS10aXRsZT5FdXIgSiBQZWRpYXRy
PC9zZWNvbmRhcnktdGl0bGU+PC90aXRsZXM+PHBlcmlvZGljYWw+PGZ1bGwtdGl0bGU+RXVyIEog
UGVkaWF0cjwvZnVsbC10aXRsZT48L3BlcmlvZGljYWw+PHBhZ2VzPjE0NjEtMTQ2ODwvcGFnZXM+
PHZvbHVtZT4xNzk8L3ZvbHVtZT48bnVtYmVyPjk8L251bWJlcj48ZWRpdGlvbj4yMDIwMDMxOTwv
ZWRpdGlvbj48a2V5d29yZHM+PGtleXdvcmQ+KkFkdmFuY2UgQ2FyZSBQbGFubmluZzwva2V5d29y
ZD48a2V5d29yZD5DaGlsZDwva2V5d29yZD48a2V5d29yZD5Db21tdW5pY2F0aW9uPC9rZXl3b3Jk
PjxrZXl3b3JkPkh1bWFuczwva2V5d29yZD48a2V5d29yZD5QYXJlbnRzPC9rZXl3b3JkPjxrZXl3
b3JkPipQZWRpYXRyaWNzPC9rZXl3b3JkPjxrZXl3b3JkPlF1YWxpdGF0aXZlIFJlc2VhcmNoPC9r
ZXl3b3JkPjxrZXl3b3JkPkFkdmFuY2UgY2FyZSBwbGFubmluZzwva2V5d29yZD48a2V5d29yZD5Q
ZWRpYXRyaWMgcGFsbGlhdGl2ZSBjYXJlPC9rZXl3b3JkPjxrZXl3b3JkPlNoYXJlZCBkZWNpc2lv
biBtYWtpbmc8L2tleXdvcmQ+PC9rZXl3b3Jkcz48ZGF0ZXM+PHllYXI+MjAyMDwveWVhcj48cHVi
LWRhdGVzPjxkYXRlPlNlcDwvZGF0ZT48L3B1Yi1kYXRlcz48L2RhdGVzPjxpc2JuPjAzNDAtNjE5
OSAoUHJpbnQpJiN4RDswMzQwLTYxOTk8L2lzYm4+PGFjY2Vzc2lvbi1udW0+MzIxOTM2NTg8L2Fj
Y2Vzc2lvbi1udW0+PHVybHM+PC91cmxzPjxjdXN0b20xPlRoZSBhdXRob3JzIGRlY2xhcmUgdGhh
dCB0aGV5IGhhdmUgbm8gY29uZmxpY3Qgb2YgaW50ZXJlc3QuPC9jdXN0b20xPjxjdXN0b20yPlBN
Qzc0MTM4OTQ8L2N1c3RvbTI+PGVsZWN0cm9uaWMtcmVzb3VyY2UtbnVtPjEwLjEwMDcvczAwNDMx
LTAyMC0wMzYyNy0yPC9lbGVjdHJvbmljLXJlc291cmNlLW51bT48cmVtb3RlLWRhdGFiYXNlLXBy
b3ZpZGVyPk5MTTwvcmVtb3RlLWRhdGFiYXNlLXByb3ZpZGVyPjxsYW5ndWFnZT5lbmc8L2xhbmd1
YWdlPjwvcmVjb3JkPjwvQ2l0ZT48L0VuZE5vdGU+AGAA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[20]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Mitchell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PEVuZE5vdGU+PENpdGU+PEF1dGhvcj5NaXRjaGVsbDwvQXV0aG9yPjxZZWFyPjIwMTk8L1llYXI+
PFJlY051bT45NzwvUmVjTnVtPjxEaXNwbGF5VGV4dD5bMTldPC9EaXNwbGF5VGV4dD48cmVjb3Jk
PjxyZWMtbnVtYmVyPjk3PC9yZWMtbnVtYmVyPjxmb3JlaWduLWtleXM+PGtleSBhcHA9IkVOIiBk
Yi1pZD0iNWEwOTBlZGQ3dHpyemdlZndwdnY5YTV2cGZ2OXp6c3Z0ZXQwIiB0aW1lc3RhbXA9IjE3
MzA3ODY0MDciPjk3PC9rZXk+PC9mb3JlaWduLWtleXM+PHJlZi10eXBlIG5hbWU9IkpvdXJuYWwg
QXJ0aWNsZSI+MTc8L3JlZi10eXBlPjxjb250cmlidXRvcnM+PGF1dGhvcnM+PGF1dGhvcj5NaXRj
aGVsbCwgUy48L2F1dGhvcj48YXV0aG9yPlNwcnksIEouIEwuPC9hdXRob3I+PGF1dGhvcj5IaWxs
LCBFLjwvYXV0aG9yPjxhdXRob3I+Q29hZCwgSi48L2F1dGhvcj48YXV0aG9yPkRhbGUsIEouPC9h
dXRob3I+PGF1dGhvcj5QbHVua2V0dCwgQS48L2F1dGhvcj48L2F1dGhvcnM+PC9jb250cmlidXRv
cnM+PGF1dGgtYWRkcmVzcz5XYXJ3aWNrIE1lZGljYWwgU2Nob29sLCBVbml2ZXJzaXR5IG9mIFdh
cndpY2ssIENvdmVudHJ5LCBXZXN0IE1pZGxhbmRzLCBVSy4mI3hEO1BhZWRpYXRyaWMgSW50ZW5z
aXZlIENhcmUgVW5pdCwgQmlybWluZ2hhbSBXb21lbiZhcG9zO3MgYW5kIENoaWxkcmVuJmFwb3M7
cyBOSFMgRm91bmRhdGlvbiBUcnVzdCwgQmlybWluZ2hhbSwgQmlybWluZ2hhbSwgVUsuJiN4RDtT
Y2hvb2wgb2YgSGVhbHRoIFNjaWVuY2VzLCBVbml2ZXJzaXR5IG9mIE5vdHRpbmdoYW0sIE5vdHRp
bmdoYW0sIE5vdHRpbmdoYW1zaGlyZSwgVUsuPC9hdXRoLWFkZHJlc3M+PHRpdGxlcz48dGl0bGU+
UGFyZW50YWwgZXhwZXJpZW5jZXMgb2YgZW5kIG9mIGxpZmUgY2FyZSBkZWNpc2lvbi1tYWtpbmcg
Zm9yIGNoaWxkcmVuIHdpdGggbGlmZS1saW1pdGluZyBjb25kaXRpb25zIGluIHRoZSBwYWVkaWF0
cmljIGludGVuc2l2ZSBjYXJlIHVuaXQ6IGEgcXVhbGl0YXRpdmUgaW50ZXJ2aWV3IHN0dWR5PC90
aXRsZT48c2Vjb25kYXJ5LXRpdGxlPkJNSiBPcGVuPC9zZWNvbmRhcnktdGl0bGU+PC90aXRsZXM+
PHBlcmlvZGljYWw+PGZ1bGwtdGl0bGU+Qk1KIE9wZW48L2Z1bGwtdGl0bGU+PC9wZXJpb2RpY2Fs
PjxwYWdlcz5lMDI4NTQ4PC9wYWdlcz48dm9sdW1lPjk8L3ZvbHVtZT48bnVtYmVyPjU8L251bWJl
cj48ZWRpdGlvbj4yMDE5MDUwOTwvZWRpdGlvbj48a2V5d29yZHM+PGtleXdvcmQ+QWRvbGVzY2Vu
dDwva2V5d29yZD48a2V5d29yZD5BdHRpdHVkZSB0byBEZWF0aDwva2V5d29yZD48a2V5d29yZD5C
ZXJlYXZlbWVudDwva2V5d29yZD48a2V5d29yZD5DaGlsZDwva2V5d29yZD48a2V5d29yZD5DaGls
ZCwgUHJlc2Nob29sPC9rZXl3b3JkPjxrZXl3b3JkPipEZWNpc2lvbiBNYWtpbmc8L2tleXdvcmQ+
PGtleXdvcmQ+RmVtYWxlPC9rZXl3b3JkPjxrZXl3b3JkPkh1bWFuczwva2V5d29yZD48a2V5d29y
ZD5JbmZhbnQ8L2tleXdvcmQ+PGtleXdvcmQ+SW5mYW50LCBOZXdib3JuPC9rZXl3b3JkPjxrZXl3
b3JkPipJbnRlbnNpdmUgQ2FyZSBVbml0cywgUGVkaWF0cmljPC9rZXl3b3JkPjxrZXl3b3JkPklu
dGVydmlld3MgYXMgVG9waWM8L2tleXdvcmQ+PGtleXdvcmQ+TWFsZTwva2V5d29yZD48a2V5d29y
ZD5QYXJlbnRhbCBDb25zZW50Lypwc3ljaG9sb2d5PC9rZXl3b3JkPjxrZXl3b3JkPlBhcmVudHMv
KnBzeWNob2xvZ3k8L2tleXdvcmQ+PGtleXdvcmQ+KlByb2Zlc3Npb25hbC1GYW1pbHkgUmVsYXRp
b25zPC9rZXl3b3JkPjxrZXl3b3JkPlByb3NwZWN0aXZlIFN0dWRpZXM8L2tleXdvcmQ+PGtleXdv
cmQ+UXVhbGl0YXRpdmUgUmVzZWFyY2g8L2tleXdvcmQ+PGtleXdvcmQ+UmV0cm9zcGVjdGl2ZSBT
dHVkaWVzPC9rZXl3b3JkPjxrZXl3b3JkPlRlcm1pbmFsIENhcmUvKnBzeWNob2xvZ3k8L2tleXdv
cmQ+PGtleXdvcmQ+YWR2YW5jZSBjYXJlIHBsYW5uaW5nPC9rZXl3b3JkPjxrZXl3b3JkPmRlY2lz
aW9uIG1ha2luZzwva2V5d29yZD48a2V5d29yZD5wYWVkaWF0cmljIHBhbGxpYXRpdmUgY2FyZTwv
a2V5d29yZD48a2V5d29yZD5wYWxsaWF0aXZlIGNhcmU8L2tleXdvcmQ+PGtleXdvcmQ+cGVkaWF0
cmljczwva2V5d29yZD48L2tleXdvcmRzPjxkYXRlcz48eWVhcj4yMDE5PC95ZWFyPjxwdWItZGF0
ZXM+PGRhdGU+TWF5IDk8L2RhdGU+PC9wdWItZGF0ZXM+PC9kYXRlcz48aXNibj4yMDQ0LTYwNTU8
L2lzYm4+PGFjY2Vzc2lvbi1udW0+MzEwNzI4NjM8L2FjY2Vzc2lvbi1udW0+PHVybHM+PC91cmxz
PjxjdXN0b20xPkNvbXBldGluZyBpbnRlcmVzdHM6IE5vbmUgZGVjbGFyZWQuPC9jdXN0b20xPjxj
dXN0b20yPlBNQzY1MjgwNTI8L2N1c3RvbTI+PGVsZWN0cm9uaWMtcmVzb3VyY2UtbnVtPjEwLjEx
MzYvYm1qb3Blbi0yMDE4LTAyODU0ODwvZWxlY3Ryb25pYy1yZXNvdXJjZS1udW0+PHJlbW90ZS1k
YXRhYmFzZS1wcm92aWRlcj5OTE08L3JlbW90ZS1kYXRhYmFzZS1wcm92aWRlcj48bGFuZ3VhZ2U+
ZW5nPC9sYW5ndWFnZT48L3JlY29yZD48L0NpdGU+PC9FbmROb3RlPnAA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PEVuZE5vdGU+PENpdGU+PEF1dGhvcj5NaXRjaGVsbDwvQXV0aG9yPjxZZWFyPjIwMTk8L1llYXI+
PFJlY051bT45NzwvUmVjTnVtPjxEaXNwbGF5VGV4dD5bMjFdPC9EaXNwbGF5VGV4dD48cmVjb3Jk
PjxyZWMtbnVtYmVyPjk3PC9yZWMtbnVtYmVyPjxmb3JlaWduLWtleXM+PGtleSBhcHA9IkVOIiBk
Yi1pZD0iNWEwOTBlZGQ3dHpyemdlZndwdnY5YTV2cGZ2OXp6c3Z0ZXQwIiB0aW1lc3RhbXA9IjE3
MzA3ODY0MDciPjk3PC9rZXk+PC9mb3JlaWduLWtleXM+PHJlZi10eXBlIG5hbWU9IkpvdXJuYWwg
QXJ0aWNsZSI+MTc8L3JlZi10eXBlPjxjb250cmlidXRvcnM+PGF1dGhvcnM+PGF1dGhvcj5NaXRj
aGVsbCwgUy48L2F1dGhvcj48YXV0aG9yPlNwcnksIEouIEwuPC9hdXRob3I+PGF1dGhvcj5IaWxs
LCBFLjwvYXV0aG9yPjxhdXRob3I+Q29hZCwgSi48L2F1dGhvcj48YXV0aG9yPkRhbGUsIEouPC9h
dXRob3I+PGF1dGhvcj5QbHVua2V0dCwgQS48L2F1dGhvcj48L2F1dGhvcnM+PC9jb250cmlidXRv
cnM+PGF1dGgtYWRkcmVzcz5XYXJ3aWNrIE1lZGljYWwgU2Nob29sLCBVbml2ZXJzaXR5IG9mIFdh
cndpY2ssIENvdmVudHJ5LCBXZXN0IE1pZGxhbmRzLCBVSy4mI3hEO1BhZWRpYXRyaWMgSW50ZW5z
aXZlIENhcmUgVW5pdCwgQmlybWluZ2hhbSBXb21lbiZhcG9zO3MgYW5kIENoaWxkcmVuJmFwb3M7
cyBOSFMgRm91bmRhdGlvbiBUcnVzdCwgQmlybWluZ2hhbSwgQmlybWluZ2hhbSwgVUsuJiN4RDtT
Y2hvb2wgb2YgSGVhbHRoIFNjaWVuY2VzLCBVbml2ZXJzaXR5IG9mIE5vdHRpbmdoYW0sIE5vdHRp
bmdoYW0sIE5vdHRpbmdoYW1zaGlyZSwgVUsuPC9hdXRoLWFkZHJlc3M+PHRpdGxlcz48dGl0bGU+
UGFyZW50YWwgZXhwZXJpZW5jZXMgb2YgZW5kIG9mIGxpZmUgY2FyZSBkZWNpc2lvbi1tYWtpbmcg
Zm9yIGNoaWxkcmVuIHdpdGggbGlmZS1saW1pdGluZyBjb25kaXRpb25zIGluIHRoZSBwYWVkaWF0
cmljIGludGVuc2l2ZSBjYXJlIHVuaXQ6IGEgcXVhbGl0YXRpdmUgaW50ZXJ2aWV3IHN0dWR5PC90
aXRsZT48c2Vjb25kYXJ5LXRpdGxlPkJNSiBPcGVuPC9zZWNvbmRhcnktdGl0bGU+PC90aXRsZXM+
PHBlcmlvZGljYWw+PGZ1bGwtdGl0bGU+Qk1KIE9wZW48L2Z1bGwtdGl0bGU+PC9wZXJpb2RpY2Fs
PjxwYWdlcz5lMDI4NTQ4PC9wYWdlcz48dm9sdW1lPjk8L3ZvbHVtZT48bnVtYmVyPjU8L251bWJl
cj48ZWRpdGlvbj4yMDE5MDUwOTwvZWRpdGlvbj48a2V5d29yZHM+PGtleXdvcmQ+QWRvbGVzY2Vu
dDwva2V5d29yZD48a2V5d29yZD5BdHRpdHVkZSB0byBEZWF0aDwva2V5d29yZD48a2V5d29yZD5C
ZXJlYXZlbWVudDwva2V5d29yZD48a2V5d29yZD5DaGlsZDwva2V5d29yZD48a2V5d29yZD5DaGls
ZCwgUHJlc2Nob29sPC9rZXl3b3JkPjxrZXl3b3JkPipEZWNpc2lvbiBNYWtpbmc8L2tleXdvcmQ+
PGtleXdvcmQ+RmVtYWxlPC9rZXl3b3JkPjxrZXl3b3JkPkh1bWFuczwva2V5d29yZD48a2V5d29y
ZD5JbmZhbnQ8L2tleXdvcmQ+PGtleXdvcmQ+SW5mYW50LCBOZXdib3JuPC9rZXl3b3JkPjxrZXl3
b3JkPipJbnRlbnNpdmUgQ2FyZSBVbml0cywgUGVkaWF0cmljPC9rZXl3b3JkPjxrZXl3b3JkPklu
dGVydmlld3MgYXMgVG9waWM8L2tleXdvcmQ+PGtleXdvcmQ+TWFsZTwva2V5d29yZD48a2V5d29y
ZD5QYXJlbnRhbCBDb25zZW50Lypwc3ljaG9sb2d5PC9rZXl3b3JkPjxrZXl3b3JkPlBhcmVudHMv
KnBzeWNob2xvZ3k8L2tleXdvcmQ+PGtleXdvcmQ+KlByb2Zlc3Npb25hbC1GYW1pbHkgUmVsYXRp
b25zPC9rZXl3b3JkPjxrZXl3b3JkPlByb3NwZWN0aXZlIFN0dWRpZXM8L2tleXdvcmQ+PGtleXdv
cmQ+UXVhbGl0YXRpdmUgUmVzZWFyY2g8L2tleXdvcmQ+PGtleXdvcmQ+UmV0cm9zcGVjdGl2ZSBT
dHVkaWVzPC9rZXl3b3JkPjxrZXl3b3JkPlRlcm1pbmFsIENhcmUvKnBzeWNob2xvZ3k8L2tleXdv
cmQ+PGtleXdvcmQ+YWR2YW5jZSBjYXJlIHBsYW5uaW5nPC9rZXl3b3JkPjxrZXl3b3JkPmRlY2lz
aW9uIG1ha2luZzwva2V5d29yZD48a2V5d29yZD5wYWVkaWF0cmljIHBhbGxpYXRpdmUgY2FyZTwv
a2V5d29yZD48a2V5d29yZD5wYWxsaWF0aXZlIGNhcmU8L2tleXdvcmQ+PGtleXdvcmQ+cGVkaWF0
cmljczwva2V5d29yZD48L2tleXdvcmRzPjxkYXRlcz48eWVhcj4yMDE5PC95ZWFyPjxwdWItZGF0
ZXM+PGRhdGU+TWF5IDk8L2RhdGU+PC9wdWItZGF0ZXM+PC9kYXRlcz48aXNibj4yMDQ0LTYwNTU8
L2lzYm4+PGFjY2Vzc2lvbi1udW0+MzEwNzI4NjM8L2FjY2Vzc2lvbi1udW0+PHVybHM+PC91cmxz
PjxjdXN0b20xPkNvbXBldGluZyBpbnRlcmVzdHM6IE5vbmUgZGVjbGFyZWQuPC9jdXN0b20xPjxj
dXN0b20yPlBNQzY1MjgwNTI8L2N1c3RvbTI+PGVsZWN0cm9uaWMtcmVzb3VyY2UtbnVtPjEwLjEx
MzYvYm1qb3Blbi0yMDE4LTAyODU0ODwvZWxlY3Ryb25pYy1yZXNvdXJjZS1udW0+PHJlbW90ZS1k
YXRhYmFzZS1wcm92aWRlcj5OTE08L3JlbW90ZS1kYXRhYmFzZS1wcm92aWRlcj48bGFuZ3VhZ2U+
ZW5nPC9sYW5ndWFnZT48L3JlY29yZD48L0NpdGU+PC9FbmROb3RlPnAA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[21]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Beecham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PEVuZE5vdGU+PENpdGU+PEF1dGhvcj5CZWVjaGFtPC9BdXRob3I+PFllYXI+MjAxNzwvWWVhcj48
UmVjTnVtPjI1MzE8L1JlY051bT48RGlzcGxheVRleHQ+WzIzXTwvRGlzcGxheVRleHQ+PHJlY29y
ZD48cmVjLW51bWJlcj4yNTMxPC9yZWMtbnVtYmVyPjxmb3JlaWduLWtleXM+PGtleSBhcHA9IkVO
IiBkYi1pZD0iNWEwOTBlZGQ3dHpyemdlZndwdnY5YTV2cGZ2OXp6c3Z0ZXQwIiB0aW1lc3RhbXA9
IjE3NDQyMTI3NDciPjI1MzE8L2tleT48L2ZvcmVpZ24ta2V5cz48cmVmLXR5cGUgbmFtZT0iSm91
cm5hbCBBcnRpY2xlIj4xNzwvcmVmLXR5cGU+PGNvbnRyaWJ1dG9ycz48YXV0aG9ycz48YXV0aG9y
PkJlZWNoYW0sIEUuPC9hdXRob3I+PGF1dGhvcj5Pb3N0ZW5kb3JwLCBMLjwvYXV0aG9yPjxhdXRo
b3I+Q3JvY2tlciwgSi48L2F1dGhvcj48YXV0aG9yPktlbGx5LCBQLjwvYXV0aG9yPjxhdXRob3I+
RGluc2RhbGUsIEEuPC9hdXRob3I+PGF1dGhvcj5IZW1zbGV5LCBKLjwvYXV0aG9yPjxhdXRob3I+
UnVzc2VsbCwgSi48L2F1dGhvcj48YXV0aG9yPkpvbmVzLCBMLjwvYXV0aG9yPjxhdXRob3I+Qmx1
ZWJvbmQtTGFuZ25lciwgTS48L2F1dGhvcj48L2F1dGhvcnM+PC9jb250cmlidXRvcnM+PGF1dGgt
YWRkcmVzcz5Mb3VpcyBEdW5kYXMgQ2VudHJlIGZvciBDaGlsZHJlbiZhcG9zO3MgUGFsbGlhdGl2
ZSBDYXJlLCBJbnN0aXR1dGUgb2YgQ2hpbGQgSGVhbHRoLCBVbml2ZXJzaXR5IENvbGxlZ2UgTG9u
ZG9uLCBMb25kb24sIFVLLiYjeEQ7TWFyaWUgQ3VyaWUgUGFsbGlhdGl2ZSBDYXJlIFJlc2VhcmNo
IERlcGFydG1lbnQsIERpdmlzaW9uIG9mIFBzeWNoaWF0cnksIFVuaXZlcnNpdHkgQ29sbGVnZSBM
b25kb24sIExvbmRvbiwgVUsuJiN4RDtMb3VpcyBEdW5kYXMgQ2VudHJlIGZvciBDaGlsZHJlbiZh
cG9zO3MgUGFsbGlhdGl2ZSBDYXJlLCBHcmVhdCBPcm1vbmQgU3RyZWV0IEhvc3BpdGFsIGZvciBD
aGlsZHJlbiwgTkhTIEZvdW5kYXRpb24gVHJ1c3QsIExvbmRvbiwgVUsuJiN4RDtEZXBhcnRtZW50
IG9mIFNvY2lvbG9neSwgQW50aHJvcG9sb2d5IGFuZCBDcmltaW5hbCBKdXN0aWNlLCBSdXRnZXJz
IFVuaXZlcnNpdHksIENhbWRlbiwgTkosIFVTQS48L2F1dGgtYWRkcmVzcz48dGl0bGVzPjx0aXRs
ZT5LZWVwaW5nIGFsbCBvcHRpb25zIG9wZW46IFBhcmVudHMmYXBvczsgYXBwcm9hY2hlcyB0byBh
ZHZhbmNlIGNhcmUgcGxhbm5pbmc8L3RpdGxlPjxzZWNvbmRhcnktdGl0bGU+SGVhbHRoIEV4cGVj
dDwvc2Vjb25kYXJ5LXRpdGxlPjwvdGl0bGVzPjxwZXJpb2RpY2FsPjxmdWxsLXRpdGxlPkhlYWx0
aCBFeHBlY3Q8L2Z1bGwtdGl0bGU+PC9wZXJpb2RpY2FsPjxwYWdlcz42NzUtNjg0PC9wYWdlcz48
dm9sdW1lPjIwPC92b2x1bWU+PG51bWJlcj40PC9udW1iZXI+PGVkaXRpb24+MjAxNjA5MjY8L2Vk
aXRpb24+PGtleXdvcmRzPjxrZXl3b3JkPkFkb2xlc2NlbnQ8L2tleXdvcmQ+PGtleXdvcmQ+KkFk
dmFuY2UgQ2FyZSBQbGFubmluZzwva2V5d29yZD48a2V5d29yZD5DaGlsZDwva2V5d29yZD48a2V5
d29yZD5DaGlsZCwgUHJlc2Nob29sPC9rZXl3b3JkPjxrZXl3b3JkPipEZWNpc2lvbiBNYWtpbmc8
L2tleXdvcmQ+PGtleXdvcmQ+RmVtYWxlPC9rZXl3b3JkPjxrZXl3b3JkPkdyb3VuZGVkIFRoZW9y
eTwva2V5d29yZD48a2V5d29yZD5IdW1hbnM8L2tleXdvcmQ+PGtleXdvcmQ+SW5mYW50PC9rZXl3
b3JkPjxrZXl3b3JkPkluZmFudCwgTmV3Ym9ybjwva2V5d29yZD48a2V5d29yZD5JbnRlcnZpZXdz
IGFzIFRvcGljPC9rZXl3b3JkPjxrZXl3b3JkPk1hbGU8L2tleXdvcmQ+PGtleXdvcmQ+UGFsbGlh
dGl2ZSBDYXJlPC9rZXl3b3JkPjxrZXl3b3JkPlBhcmVudHMvKnBzeWNob2xvZ3k8L2tleXdvcmQ+
PGtleXdvcmQ+VGVybWluYWxseSBJbGwvcHN5Y2hvbG9neS8qc3RhdGlzdGljcyAmYW1wOyBudW1l
cmljYWwgZGF0YTwva2V5d29yZD48a2V5d29yZD5hZHZhbmNlIGNhcmUgcGxhbm5pbmc8L2tleXdv
cmQ+PGtleXdvcmQ+Y2hpbGRyZW4gYW5kIHlvdW5nIHBlb3BsZTwva2V5d29yZD48a2V5d29yZD5p
bnRlcnZpZXdzPC9rZXl3b3JkPjxrZXl3b3JkPmxpZmUtbGltaXRpbmcgY29uZGl0aW9uczwva2V5
d29yZD48a2V5d29yZD5saWZlLXRocmVhdGVuaW5nIGlsbG5lc3Nlczwva2V5d29yZD48a2V5d29y
ZD5wYXJlbnRzPC9rZXl3b3JkPjwva2V5d29yZHM+PGRhdGVzPjx5ZWFyPjIwMTc8L3llYXI+PHB1
Yi1kYXRlcz48ZGF0ZT5BdWc8L2RhdGU+PC9wdWItZGF0ZXM+PC9kYXRlcz48aXNibj4xMzY5LTY1
MTMgKFByaW50KSYjeEQ7MTM2OS02NTEzPC9pc2JuPjxhY2Nlc3Npb24tbnVtPjI3NjcwMTQ4PC9h
Y2Nlc3Npb24tbnVtPjx1cmxzPjwvdXJscz48Y3VzdG9tMj5QTUM1NTEyOTk4PC9jdXN0b20yPjxl
bGVjdHJvbmljLXJlc291cmNlLW51bT4xMC4xMTExL2hleC4xMjUwMDwvZWxlY3Ryb25pYy1yZXNv
dXJjZS1udW0+PHJlbW90ZS1kYXRhYmFzZS1wcm92aWRlcj5OTE08L3JlbW90ZS1kYXRhYmFzZS1w
cm92aWRlcj48bGFuZ3VhZ2U+ZW5nPC9sYW5ndWFnZT48L3JlY29yZD48L0NpdGU+PC9FbmROb3Rl
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PEVuZE5vdGU+PENpdGU+PEF1dGhvcj5CZWVjaGFtPC9BdXRob3I+PFllYXI+MjAxNzwvWWVhcj48
UmVjTnVtPjI1MzE8L1JlY051bT48RGlzcGxheVRleHQ+WzIzXTwvRGlzcGxheVRleHQ+PHJlY29y
ZD48cmVjLW51bWJlcj4yNTMxPC9yZWMtbnVtYmVyPjxmb3JlaWduLWtleXM+PGtleSBhcHA9IkVO
IiBkYi1pZD0iNWEwOTBlZGQ3dHpyemdlZndwdnY5YTV2cGZ2OXp6c3Z0ZXQwIiB0aW1lc3RhbXA9
IjE3NDQyMTI3NDciPjI1MzE8L2tleT48L2ZvcmVpZ24ta2V5cz48cmVmLXR5cGUgbmFtZT0iSm91
cm5hbCBBcnRpY2xlIj4xNzwvcmVmLXR5cGU+PGNvbnRyaWJ1dG9ycz48YXV0aG9ycz48YXV0aG9y
PkJlZWNoYW0sIEUuPC9hdXRob3I+PGF1dGhvcj5Pb3N0ZW5kb3JwLCBMLjwvYXV0aG9yPjxhdXRo
b3I+Q3JvY2tlciwgSi48L2F1dGhvcj48YXV0aG9yPktlbGx5LCBQLjwvYXV0aG9yPjxhdXRob3I+
RGluc2RhbGUsIEEuPC9hdXRob3I+PGF1dGhvcj5IZW1zbGV5LCBKLjwvYXV0aG9yPjxhdXRob3I+
UnVzc2VsbCwgSi48L2F1dGhvcj48YXV0aG9yPkpvbmVzLCBMLjwvYXV0aG9yPjxhdXRob3I+Qmx1
ZWJvbmQtTGFuZ25lciwgTS48L2F1dGhvcj48L2F1dGhvcnM+PC9jb250cmlidXRvcnM+PGF1dGgt
YWRkcmVzcz5Mb3VpcyBEdW5kYXMgQ2VudHJlIGZvciBDaGlsZHJlbiZhcG9zO3MgUGFsbGlhdGl2
ZSBDYXJlLCBJbnN0aXR1dGUgb2YgQ2hpbGQgSGVhbHRoLCBVbml2ZXJzaXR5IENvbGxlZ2UgTG9u
ZG9uLCBMb25kb24sIFVLLiYjeEQ7TWFyaWUgQ3VyaWUgUGFsbGlhdGl2ZSBDYXJlIFJlc2VhcmNo
IERlcGFydG1lbnQsIERpdmlzaW9uIG9mIFBzeWNoaWF0cnksIFVuaXZlcnNpdHkgQ29sbGVnZSBM
b25kb24sIExvbmRvbiwgVUsuJiN4RDtMb3VpcyBEdW5kYXMgQ2VudHJlIGZvciBDaGlsZHJlbiZh
cG9zO3MgUGFsbGlhdGl2ZSBDYXJlLCBHcmVhdCBPcm1vbmQgU3RyZWV0IEhvc3BpdGFsIGZvciBD
aGlsZHJlbiwgTkhTIEZvdW5kYXRpb24gVHJ1c3QsIExvbmRvbiwgVUsuJiN4RDtEZXBhcnRtZW50
IG9mIFNvY2lvbG9neSwgQW50aHJvcG9sb2d5IGFuZCBDcmltaW5hbCBKdXN0aWNlLCBSdXRnZXJz
IFVuaXZlcnNpdHksIENhbWRlbiwgTkosIFVTQS48L2F1dGgtYWRkcmVzcz48dGl0bGVzPjx0aXRs
ZT5LZWVwaW5nIGFsbCBvcHRpb25zIG9wZW46IFBhcmVudHMmYXBvczsgYXBwcm9hY2hlcyB0byBh
ZHZhbmNlIGNhcmUgcGxhbm5pbmc8L3RpdGxlPjxzZWNvbmRhcnktdGl0bGU+SGVhbHRoIEV4cGVj
dDwvc2Vjb25kYXJ5LXRpdGxlPjwvdGl0bGVzPjxwZXJpb2RpY2FsPjxmdWxsLXRpdGxlPkhlYWx0
aCBFeHBlY3Q8L2Z1bGwtdGl0bGU+PC9wZXJpb2RpY2FsPjxwYWdlcz42NzUtNjg0PC9wYWdlcz48
dm9sdW1lPjIwPC92b2x1bWU+PG51bWJlcj40PC9udW1iZXI+PGVkaXRpb24+MjAxNjA5MjY8L2Vk
aXRpb24+PGtleXdvcmRzPjxrZXl3b3JkPkFkb2xlc2NlbnQ8L2tleXdvcmQ+PGtleXdvcmQ+KkFk
dmFuY2UgQ2FyZSBQbGFubmluZzwva2V5d29yZD48a2V5d29yZD5DaGlsZDwva2V5d29yZD48a2V5
d29yZD5DaGlsZCwgUHJlc2Nob29sPC9rZXl3b3JkPjxrZXl3b3JkPipEZWNpc2lvbiBNYWtpbmc8
L2tleXdvcmQ+PGtleXdvcmQ+RmVtYWxlPC9rZXl3b3JkPjxrZXl3b3JkPkdyb3VuZGVkIFRoZW9y
eTwva2V5d29yZD48a2V5d29yZD5IdW1hbnM8L2tleXdvcmQ+PGtleXdvcmQ+SW5mYW50PC9rZXl3
b3JkPjxrZXl3b3JkPkluZmFudCwgTmV3Ym9ybjwva2V5d29yZD48a2V5d29yZD5JbnRlcnZpZXdz
IGFzIFRvcGljPC9rZXl3b3JkPjxrZXl3b3JkPk1hbGU8L2tleXdvcmQ+PGtleXdvcmQ+UGFsbGlh
dGl2ZSBDYXJlPC9rZXl3b3JkPjxrZXl3b3JkPlBhcmVudHMvKnBzeWNob2xvZ3k8L2tleXdvcmQ+
PGtleXdvcmQ+VGVybWluYWxseSBJbGwvcHN5Y2hvbG9neS8qc3RhdGlzdGljcyAmYW1wOyBudW1l
cmljYWwgZGF0YTwva2V5d29yZD48a2V5d29yZD5hZHZhbmNlIGNhcmUgcGxhbm5pbmc8L2tleXdv
cmQ+PGtleXdvcmQ+Y2hpbGRyZW4gYW5kIHlvdW5nIHBlb3BsZTwva2V5d29yZD48a2V5d29yZD5p
bnRlcnZpZXdzPC9rZXl3b3JkPjxrZXl3b3JkPmxpZmUtbGltaXRpbmcgY29uZGl0aW9uczwva2V5
d29yZD48a2V5d29yZD5saWZlLXRocmVhdGVuaW5nIGlsbG5lc3Nlczwva2V5d29yZD48a2V5d29y
ZD5wYXJlbnRzPC9rZXl3b3JkPjwva2V5d29yZHM+PGRhdGVzPjx5ZWFyPjIwMTc8L3llYXI+PHB1
Yi1kYXRlcz48ZGF0ZT5BdWc8L2RhdGU+PC9wdWItZGF0ZXM+PC9kYXRlcz48aXNibj4xMzY5LTY1
MTMgKFByaW50KSYjeEQ7MTM2OS02NTEzPC9pc2JuPjxhY2Nlc3Npb24tbnVtPjI3NjcwMTQ4PC9h
Y2Nlc3Npb24tbnVtPjx1cmxzPjwvdXJscz48Y3VzdG9tMj5QTUM1NTEyOTk4PC9jdXN0b20yPjxl
bGVjdHJvbmljLXJlc291cmNlLW51bT4xMC4xMTExL2hleC4xMjUwMDwvZWxlY3Ryb25pYy1yZXNv
dXJjZS1udW0+PHJlbW90ZS1kYXRhYmFzZS1wcm92aWRlcj5OTE08L3JlbW90ZS1kYXRhYmFzZS1w
cm92aWRlcj48bGFuZ3VhZ2U+ZW5nPC9sYW5ndWFnZT48L3JlY29yZD48L0NpdGU+PC9FbmROb3Rl
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[23]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</w:p>
        </w:tc>
        <w:tc>
          <w:tcPr>
            <w:tcW w:w="710" w:type="dxa"/>
          </w:tcPr>
          <w:p w14:paraId="30B16EE6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65A1B08A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41D13F7E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/9</w:t>
            </w:r>
          </w:p>
        </w:tc>
      </w:tr>
      <w:tr w14:paraId="4E495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4" w:hRule="atLeast"/>
        </w:trPr>
        <w:tc>
          <w:tcPr>
            <w:tcW w:w="2364" w:type="dxa"/>
          </w:tcPr>
          <w:p w14:paraId="32C595A8">
            <w:pPr>
              <w:widowControl w:val="0"/>
              <w:numPr>
                <w:ilvl w:val="0"/>
                <w:numId w:val="0"/>
              </w:numPr>
              <w:spacing w:line="360" w:lineRule="auto"/>
              <w:jc w:val="left"/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highlight w:val="yellow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External Interfering Factors</w:t>
            </w:r>
          </w:p>
        </w:tc>
        <w:tc>
          <w:tcPr>
            <w:tcW w:w="3037" w:type="dxa"/>
          </w:tcPr>
          <w:p w14:paraId="4C1F35FD">
            <w:pPr>
              <w:adjustRightInd w:val="0"/>
              <w:snapToGrid w:val="0"/>
              <w:spacing w:line="360" w:lineRule="auto"/>
              <w:jc w:val="left"/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highlight w:val="yellow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Cs/>
                <w:kern w:val="0"/>
                <w:sz w:val="22"/>
                <w:szCs w:val="22"/>
                <w:lang w:bidi="ar"/>
              </w:rPr>
              <w:t>Synthesized finding</w:t>
            </w:r>
            <w:r>
              <w:rPr>
                <w:rStyle w:val="6"/>
                <w:rFonts w:hint="eastAsia" w:ascii="Times New Roman" w:hAnsi="Times New Roman" w:eastAsia="宋体" w:cs="Times New Roman"/>
                <w:bCs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bidi="ar"/>
              </w:rPr>
              <w:t>3: Dilemmas and barriers to parental participation in pACP</w:t>
            </w:r>
          </w:p>
        </w:tc>
        <w:tc>
          <w:tcPr>
            <w:tcW w:w="2409" w:type="dxa"/>
          </w:tcPr>
          <w:p w14:paraId="384E8BA0">
            <w:pPr>
              <w:widowControl w:val="0"/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Bennett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begin">
                <w:fldData xml:space="preserve">PEVuZE5vdGU+PENpdGU+PEF1dGhvcj5CZW5uZXR0PC9BdXRob3I+PFllYXI+MjAyNDwvWWVhcj48
UmVjTnVtPjI1MjU8L1JlY051bT48RGlzcGxheVRleHQ+WzIxXTwvRGlzcGxheVRleHQ+PHJlY29y
ZD48cmVjLW51bWJlcj4yNTI1PC9yZWMtbnVtYmVyPjxmb3JlaWduLWtleXM+PGtleSBhcHA9IkVO
IiBkYi1pZD0iNWEwOTBlZGQ3dHpyemdlZndwdnY5YTV2cGZ2OXp6c3Z0ZXQwIiB0aW1lc3RhbXA9
IjE3NDQyMTE3MDAiPjI1MjU8L2tleT48L2ZvcmVpZ24ta2V5cz48cmVmLXR5cGUgbmFtZT0iSm91
cm5hbCBBcnRpY2xlIj4xNzwvcmVmLXR5cGU+PGNvbnRyaWJ1dG9ycz48YXV0aG9ycz48YXV0aG9y
PkJlbm5ldHQsIEguIEUuPC9hdXRob3I+PGF1dGhvcj5EdWtlLCBTLjwvYXV0aG9yPjxhdXRob3I+
UmljaGFyZHNvbiwgQS48L2F1dGhvcj48L2F1dGhvcnM+PC9jb250cmlidXRvcnM+PGF1dGgtYWRk
cmVzcz5BbGV4YW5kZXIgRGV2aW5lIENoaWxkcmVuJmFwb3M7cyBIb3NwaWNlIFNlcnZpY2UsIE1h
aWRlbmhlYWQsIFVLIGhlbGVuYkBhbGV4YW5kZXJkZXZpbmUub3JnLiYjeEQ7U2Nob29sIG9mIEhl
YWx0aCBTY2llbmNlcywgVW5pdmVyc2l0eSBvZiBTb3V0aGFtcHRvbiBGYWN1bHR5IG9mIE1lZGlj
aW5lIEhlYWx0aCBhbmQgTGlmZSBTY2llbmNlcywgU291dGhhbXB0b24sIFVLLiYjeEQ7Q2FuY2Vy
IE51cnNpbmcgYW5kIEVuZCBvZiBMaWZlIENhcmUsIFVuaXZlcnNpdHkgb2YgU291dGhhbXB0b24g
RmFjdWx0eSBvZiBNZWRpY2luZSBIZWFsdGggYW5kIExpZmUgU2NpZW5jZXMsIFNvdXRoYW1wdG9u
LCBVSy48L2F1dGgtYWRkcmVzcz48dGl0bGVzPjx0aXRsZT5QYXJlbnQgZXhwZXJpZW5jZSBvZiBh
ZHZhbmNlIGNhcmUgcGxhbm5pbmc6IHJlY29uc3RydWN0aW5nIG1lYW5pbmcgLSBncm91bmRlZCB0
aGVvcnk8L3RpdGxlPjxzZWNvbmRhcnktdGl0bGU+Qk1KIFN1cHBvcnQgUGFsbGlhdCBDYXJlPC9z
ZWNvbmRhcnktdGl0bGU+PC90aXRsZXM+PHBlcmlvZGljYWw+PGZ1bGwtdGl0bGU+Qk1KIFN1cHBv
cnQgUGFsbGlhdCBDYXJlPC9mdWxsLXRpdGxlPjwvcGVyaW9kaWNhbD48cGFnZXM+ZTI3MjYtZTI3
MzY8L3BhZ2VzPjx2b2x1bWU+MTQ8L3ZvbHVtZT48bnVtYmVyPmUzPC9udW1iZXI+PGVkaXRpb24+
MjAyNDEyMTk8L2VkaXRpb24+PGtleXdvcmRzPjxrZXl3b3JkPkh1bWFuczwva2V5d29yZD48a2V5
d29yZD4qQWR2YW5jZSBDYXJlIFBsYW5uaW5nPC9rZXl3b3JkPjxrZXl3b3JkPipHcm91bmRlZCBU
aGVvcnk8L2tleXdvcmQ+PGtleXdvcmQ+KlBhcmVudHMvcHN5Y2hvbG9neTwva2V5d29yZD48a2V5
d29yZD5GZW1hbGU8L2tleXdvcmQ+PGtleXdvcmQ+TWFsZTwva2V5d29yZD48a2V5d29yZD5DaGls
ZDwva2V5d29yZD48a2V5d29yZD5BZG9sZXNjZW50PC9rZXl3b3JkPjxrZXl3b3JkPkluZmFudDwv
a2V5d29yZD48a2V5d29yZD5BZHVsdDwva2V5d29yZD48a2V5d29yZD5DaGlsZCwgUHJlc2Nob29s
PC9rZXl3b3JkPjxrZXl3b3JkPkRlY2lzaW9uIE1ha2luZzwva2V5d29yZD48a2V5d29yZD5JbmZh
bnQsIE5ld2Jvcm48L2tleXdvcmQ+PGtleXdvcmQ+TWlkZGxlIEFnZWQ8L2tleXdvcmQ+PGtleXdv
cmQ+UXVhbGl0YXRpdmUgUmVzZWFyY2g8L2tleXdvcmQ+PGtleXdvcmQ+RW5kIG9mIGxpZmUgY2Fy
ZTwva2V5d29yZD48a2V5d29yZD5QYWVkaWF0cmljczwva2V5d29yZD48a2V5d29yZD5UZXJtaW5h
bCBjYXJlPC9rZXl3b3JkPjwva2V5d29yZHM+PGRhdGVzPjx5ZWFyPjIwMjQ8L3llYXI+PHB1Yi1k
YXRlcz48ZGF0ZT5EZWMgMTk8L2RhdGU+PC9wdWItZGF0ZXM+PC9kYXRlcz48aXNibj4yMDQ1LTQz
NVggKFByaW50KSYjeEQ7MjA0NS00MzV4PC9pc2JuPjxhY2Nlc3Npb24tbnVtPjM3Njk5NjYzPC9h
Y2Nlc3Npb24tbnVtPjx1cmxzPjwvdXJscz48Y3VzdG9tMT5Db21wZXRpbmcgaW50ZXJlc3RzOiBO
b25lIGRlY2xhcmVkLjwvY3VzdG9tMT48Y3VzdG9tMj5QTUMxMTY3MjA0NjwvY3VzdG9tMj48ZWxl
Y3Ryb25pYy1yZXNvdXJjZS1udW0+MTAuMTEzNi9zcGNhcmUtMjAyMy0wMDQzNDg8L2VsZWN0cm9u
aWMtcmVzb3VyY2UtbnVtPjxyZW1vdGUtZGF0YWJhc2UtcHJvdmlkZXI+TkxNPC9yZW1vdGUtZGF0
YWJhc2UtcHJvdmlkZXI+PGxhbmd1YWdlPmVuZzwvbGFuZ3VhZ2U+PC9yZWNvcmQ+PC9DaXRlPjwv
RW5kTm90ZT5AADAA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begin">
                <w:fldData xml:space="preserve">PEVuZE5vdGU+PENpdGU+PEF1dGhvcj5CZW5uZXR0PC9BdXRob3I+PFllYXI+MjAyNDwvWWVhcj48
UmVjTnVtPjI1MjU8L1JlY051bT48RGlzcGxheVRleHQ+WzE1XTwvRGlzcGxheVRleHQ+PHJlY29y
ZD48cmVjLW51bWJlcj4yNTI1PC9yZWMtbnVtYmVyPjxmb3JlaWduLWtleXM+PGtleSBhcHA9IkVO
IiBkYi1pZD0iNWEwOTBlZGQ3dHpyemdlZndwdnY5YTV2cGZ2OXp6c3Z0ZXQwIiB0aW1lc3RhbXA9
IjE3NDQyMTE3MDAiPjI1MjU8L2tleT48L2ZvcmVpZ24ta2V5cz48cmVmLXR5cGUgbmFtZT0iSm91
cm5hbCBBcnRpY2xlIj4xNzwvcmVmLXR5cGU+PGNvbnRyaWJ1dG9ycz48YXV0aG9ycz48YXV0aG9y
PkJlbm5ldHQsIEguIEUuPC9hdXRob3I+PGF1dGhvcj5EdWtlLCBTLjwvYXV0aG9yPjxhdXRob3I+
UmljaGFyZHNvbiwgQS48L2F1dGhvcj48L2F1dGhvcnM+PC9jb250cmlidXRvcnM+PGF1dGgtYWRk
cmVzcz5BbGV4YW5kZXIgRGV2aW5lIENoaWxkcmVuJmFwb3M7cyBIb3NwaWNlIFNlcnZpY2UsIE1h
aWRlbmhlYWQsIFVLIGhlbGVuYkBhbGV4YW5kZXJkZXZpbmUub3JnLiYjeEQ7U2Nob29sIG9mIEhl
YWx0aCBTY2llbmNlcywgVW5pdmVyc2l0eSBvZiBTb3V0aGFtcHRvbiBGYWN1bHR5IG9mIE1lZGlj
aW5lIEhlYWx0aCBhbmQgTGlmZSBTY2llbmNlcywgU291dGhhbXB0b24sIFVLLiYjeEQ7Q2FuY2Vy
IE51cnNpbmcgYW5kIEVuZCBvZiBMaWZlIENhcmUsIFVuaXZlcnNpdHkgb2YgU291dGhhbXB0b24g
RmFjdWx0eSBvZiBNZWRpY2luZSBIZWFsdGggYW5kIExpZmUgU2NpZW5jZXMsIFNvdXRoYW1wdG9u
LCBVSy48L2F1dGgtYWRkcmVzcz48dGl0bGVzPjx0aXRsZT5QYXJlbnQgZXhwZXJpZW5jZSBvZiBh
ZHZhbmNlIGNhcmUgcGxhbm5pbmc6IHJlY29uc3RydWN0aW5nIG1lYW5pbmcgLSBncm91bmRlZCB0
aGVvcnk8L3RpdGxlPjxzZWNvbmRhcnktdGl0bGU+Qk1KIFN1cHBvcnQgUGFsbGlhdCBDYXJlPC9z
ZWNvbmRhcnktdGl0bGU+PC90aXRsZXM+PHBlcmlvZGljYWw+PGZ1bGwtdGl0bGU+Qk1KIFN1cHBv
cnQgUGFsbGlhdCBDYXJlPC9mdWxsLXRpdGxlPjwvcGVyaW9kaWNhbD48cGFnZXM+ZTI3MjYtZTI3
MzY8L3BhZ2VzPjx2b2x1bWU+MTQ8L3ZvbHVtZT48bnVtYmVyPmUzPC9udW1iZXI+PGVkaXRpb24+
MjAyNDEyMTk8L2VkaXRpb24+PGtleXdvcmRzPjxrZXl3b3JkPkh1bWFuczwva2V5d29yZD48a2V5
d29yZD4qQWR2YW5jZSBDYXJlIFBsYW5uaW5nPC9rZXl3b3JkPjxrZXl3b3JkPipHcm91bmRlZCBU
aGVvcnk8L2tleXdvcmQ+PGtleXdvcmQ+KlBhcmVudHMvcHN5Y2hvbG9neTwva2V5d29yZD48a2V5
d29yZD5GZW1hbGU8L2tleXdvcmQ+PGtleXdvcmQ+TWFsZTwva2V5d29yZD48a2V5d29yZD5DaGls
ZDwva2V5d29yZD48a2V5d29yZD5BZG9sZXNjZW50PC9rZXl3b3JkPjxrZXl3b3JkPkluZmFudDwv
a2V5d29yZD48a2V5d29yZD5BZHVsdDwva2V5d29yZD48a2V5d29yZD5DaGlsZCwgUHJlc2Nob29s
PC9rZXl3b3JkPjxrZXl3b3JkPkRlY2lzaW9uIE1ha2luZzwva2V5d29yZD48a2V5d29yZD5JbmZh
bnQsIE5ld2Jvcm48L2tleXdvcmQ+PGtleXdvcmQ+TWlkZGxlIEFnZWQ8L2tleXdvcmQ+PGtleXdv
cmQ+UXVhbGl0YXRpdmUgUmVzZWFyY2g8L2tleXdvcmQ+PGtleXdvcmQ+RW5kIG9mIGxpZmUgY2Fy
ZTwva2V5d29yZD48a2V5d29yZD5QYWVkaWF0cmljczwva2V5d29yZD48a2V5d29yZD5UZXJtaW5h
bCBjYXJlPC9rZXl3b3JkPjwva2V5d29yZHM+PGRhdGVzPjx5ZWFyPjIwMjQ8L3llYXI+PHB1Yi1k
YXRlcz48ZGF0ZT5EZWMgMTk8L2RhdGU+PC9wdWItZGF0ZXM+PC9kYXRlcz48aXNibj4yMDQ1LTQz
NVggKFByaW50KSYjeEQ7MjA0NS00MzV4PC9pc2JuPjxhY2Nlc3Npb24tbnVtPjM3Njk5NjYzPC9h
Y2Nlc3Npb24tbnVtPjx1cmxzPjwvdXJscz48Y3VzdG9tMT5Db21wZXRpbmcgaW50ZXJlc3RzOiBO
b25lIGRlY2xhcmVkLjwvY3VzdG9tMT48Y3VzdG9tMj5QTUMxMTY3MjA0NjwvY3VzdG9tMj48ZWxl
Y3Ryb25pYy1yZXNvdXJjZS1udW0+MTAuMTEzNi9zcGNhcmUtMjAyMy0wMDQzNDg8L2VsZWN0cm9u
aWMtcmVzb3VyY2UtbnVtPjxyZW1vdGUtZGF0YWJhc2UtcHJvdmlkZXI+TkxNPC9yZW1vdGUtZGF0
YWJhc2UtcHJvdmlkZXI+PGxhbmd1YWdlPmVuZzwvbGFuZ3VhZ2U+PC9yZWNvcmQ+PC9DaXRlPjwv
RW5kTm90ZT5AADAA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t>[15]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Orkin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begin">
                <w:fldData xml:space="preserve">PEVuZE5vdGU+PENpdGU+PEF1dGhvcj5PcmtpbjwvQXV0aG9yPjxZZWFyPjIwMjA8L1llYXI+PFJl
Y051bT4yNTI3PC9SZWNOdW0+PERpc3BsYXlUZXh0PlsxNV08L0Rpc3BsYXlUZXh0PjxyZWNvcmQ+
PHJlYy1udW1iZXI+MjUyNzwvcmVjLW51bWJlcj48Zm9yZWlnbi1rZXlzPjxrZXkgYXBwPSJFTiIg
ZGItaWQ9IjVhMDkwZWRkN3R6cnpnZWZ3cHZ2OWE1dnBmdjl6enN2dGV0MCIgdGltZXN0YW1wPSIx
NzQ0MjEyMDg0Ij4yNTI3PC9rZXk+PC9mb3JlaWduLWtleXM+PHJlZi10eXBlIG5hbWU9IkpvdXJu
YWwgQXJ0aWNsZSI+MTc8L3JlZi10eXBlPjxjb250cmlidXRvcnM+PGF1dGhvcnM+PGF1dGhvcj5P
cmtpbiwgSi48L2F1dGhvcj48YXV0aG9yPkJlYXVuZSwgTC48L2F1dGhvcj48YXV0aG9yPk1vb3Jl
LCBDLjwvYXV0aG9yPjxhdXRob3I+V2Vpc2VyLCBOLjwvYXV0aG9yPjxhdXRob3I+QXJqZSwgRC48
L2F1dGhvcj48YXV0aG9yPlJhcG9wb3J0LCBBLjwvYXV0aG9yPjxhdXRob3I+TmV0dGVuLCBLLjwv
YXV0aG9yPjxhdXRob3I+QWRhbXMsIFMuPC9hdXRob3I+PGF1dGhvcj5Db2hlbiwgRS48L2F1dGhv
cj48YXV0aG9yPkFtaW4sIFIuPC9hdXRob3I+PC9hdXRob3JzPjwvY29udHJpYnV0b3JzPjxhdXRo
LWFkZHJlc3M+Q29tcGxleCBDYXJlIFByb2dyYW0sIERpdmlzaW9uIG9mIFBlZGlhdHJpYyBNZWRp
Y2luZS4mI3hEO0RlcGFydG1lbnQgb2YgUGVkaWF0cmljcyBhbmQuJiN4RDtTaWNrS2lkcyBSZXNl
YXJjaCBJbnN0aXR1dGUsIFRoZSBIb3NwaXRhbCBmb3IgU2ljayBDaGlsZHJlbiwgVG9yb250bywg
Q2FuYWRhLiYjeEQ7TWljaGFlbCBHLiBEZUdyb290ZSBTY2hvb2wgb2YgTWVkaWNpbmUsIEZhY3Vs
dHkgb2YgSGVhbHRoIFNjaWVuY2VzLCBNY01hc3RlciBVbml2ZXJzaXR5LCBIYW1pbHRvbiwgQ2Fu
YWRhLiYjeEQ7UGVkaWF0cmljIEFkdmFuY2UgQ2FyZSBUZWFtLCBEZXBhcnRtZW50IG9mIFBlZGlh
dHJpY3MgYW5kLiYjeEQ7RW1pbHkmYXBvcztzIEhvdXNlIENoaWxkcmVuJmFwb3M7cyBIb3NwaWNl
LCBUb3JvbnRvLCBDYW5hZGEuJiN4RDtMYXdyZW5jZSBTLiBCbG9vbWJlcmcgRmFjdWx0eSBvZiBO
dXJzaW5nLCBVbml2ZXJzaXR5IG9mIFRvcm9udG8sIFRvcm9udG8sIENhbmFkYS4mI3hEO0RlcGFy
dG1lbnQgb2YgUGVkaWF0cmljcyBhbmQgcmVzaG1hLmFtaW5Ac2lja2tpZHMuY2EuJiN4RDtEaXZp
c2lvbiBvZiBSZXNwaXJhdG9yeSBNZWRpY2luZSwgYW5kLjwvYXV0aC1hZGRyZXNzPjx0aXRsZXM+
PHRpdGxlPlRvd2FyZCBhbiBVbmRlcnN0YW5kaW5nIG9mIEFkdmFuY2UgQ2FyZSBQbGFubmluZyBp
biBDaGlsZHJlbiBXaXRoIE1lZGljYWwgQ29tcGxleGl0eTwvdGl0bGU+PHNlY29uZGFyeS10aXRs
ZT5QZWRpYXRyaWNzPC9zZWNvbmRhcnktdGl0bGU+PC90aXRsZXM+PHBlcmlvZGljYWw+PGZ1bGwt
dGl0bGU+UGVkaWF0cmljczwvZnVsbC10aXRsZT48L3BlcmlvZGljYWw+PHZvbHVtZT4xNDU8L3Zv
bHVtZT48bnVtYmVyPjM8L251bWJlcj48ZWRpdGlvbj4yMDIwMDIxMzwvZWRpdGlvbj48a2V5d29y
ZHM+PGtleXdvcmQ+QWR1bHQ8L2tleXdvcmQ+PGtleXdvcmQ+KkFkdmFuY2UgQ2FyZSBQbGFubmlu
Zzwva2V5d29yZD48a2V5d29yZD5BdHRpdHVkZSBvZiBIZWFsdGggUGVyc29ubmVsPC9rZXl3b3Jk
PjxrZXl3b3JkPkF0dGl0dWRlIHRvIEhlYWx0aDwva2V5d29yZD48a2V5d29yZD5DaGlsZDwva2V5
d29yZD48a2V5d29yZD5EZWNpc2lvbiBNYWtpbmcsIFNoYXJlZDwva2V5d29yZD48a2V5d29yZD5G
ZW1hbGU8L2tleXdvcmQ+PGtleXdvcmQ+SHVtYW5zPC9rZXl3b3JkPjxrZXl3b3JkPkludGVydmll
d3MgYXMgVG9waWM8L2tleXdvcmQ+PGtleXdvcmQ+TWFsZTwva2V5d29yZD48a2V5d29yZD5NaWRk
bGUgQWdlZDwva2V5d29yZD48a2V5d29yZD4qTXVsdGltb3JiaWRpdHk8L2tleXdvcmQ+PGtleXdv
cmQ+KlBhcmVudHM8L2tleXdvcmQ+PGtleXdvcmQ+KlByb2Zlc3Npb25hbC1GYW1pbHkgUmVsYXRp
b25zPC9rZXl3b3JkPjxrZXl3b3JkPlF1YWxpdHkgb2YgTGlmZTwva2V5d29yZD48L2tleXdvcmRz
PjxkYXRlcz48eWVhcj4yMDIwPC95ZWFyPjxwdWItZGF0ZXM+PGRhdGU+TWFyPC9kYXRlPjwvcHVi
LWRhdGVzPjwvZGF0ZXM+PGlzYm4+MDAzMS00MDA1PC9pc2JuPjxhY2Nlc3Npb24tbnVtPjMyMDU0
ODIwPC9hY2Nlc3Npb24tbnVtPjx1cmxzPjwvdXJscz48Y3VzdG9tMT5QT1RFTlRJQUwgQ09ORkxJ
Q1QgT0YgSU5URVJFU1Q6IFRoZSBhdXRob3JzIGhhdmUgaW5kaWNhdGVkIHRoZXkgaGF2ZSBubyBw
b3RlbnRpYWwgY29uZmxpY3RzIG9mIGludGVyZXN0IHRvIGRpc2Nsb3NlLjwvY3VzdG9tMT48ZWxl
Y3Ryb25pYy1yZXNvdXJjZS1udW0+MTAuMTU0Mi9wZWRzLjIwMTktMjI0MTwvZWxlY3Ryb25pYy1y
ZXNvdXJjZS1udW0+PHJlbW90ZS1kYXRhYmFzZS1wcm92aWRlcj5OTE08L3JlbW90ZS1kYXRhYmFz
ZS1wcm92aWRlcj48bGFuZ3VhZ2U+ZW5nPC9sYW5ndWFnZT48L3JlY29yZD48L0NpdGU+PC9FbmRO
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begin">
                <w:fldData xml:space="preserve">PEVuZE5vdGU+PENpdGU+PEF1dGhvcj5PcmtpbjwvQXV0aG9yPjxZZWFyPjIwMjA8L1llYXI+PFJl
Y051bT4yNTI3PC9SZWNOdW0+PERpc3BsYXlUZXh0PlsxN108L0Rpc3BsYXlUZXh0PjxyZWNvcmQ+
PHJlYy1udW1iZXI+MjUyNzwvcmVjLW51bWJlcj48Zm9yZWlnbi1rZXlzPjxrZXkgYXBwPSJFTiIg
ZGItaWQ9IjVhMDkwZWRkN3R6cnpnZWZ3cHZ2OWE1dnBmdjl6enN2dGV0MCIgdGltZXN0YW1wPSIx
NzQ0MjEyMDg0Ij4yNTI3PC9rZXk+PC9mb3JlaWduLWtleXM+PHJlZi10eXBlIG5hbWU9IkpvdXJu
YWwgQXJ0aWNsZSI+MTc8L3JlZi10eXBlPjxjb250cmlidXRvcnM+PGF1dGhvcnM+PGF1dGhvcj5P
cmtpbiwgSi48L2F1dGhvcj48YXV0aG9yPkJlYXVuZSwgTC48L2F1dGhvcj48YXV0aG9yPk1vb3Jl
LCBDLjwvYXV0aG9yPjxhdXRob3I+V2Vpc2VyLCBOLjwvYXV0aG9yPjxhdXRob3I+QXJqZSwgRC48
L2F1dGhvcj48YXV0aG9yPlJhcG9wb3J0LCBBLjwvYXV0aG9yPjxhdXRob3I+TmV0dGVuLCBLLjwv
YXV0aG9yPjxhdXRob3I+QWRhbXMsIFMuPC9hdXRob3I+PGF1dGhvcj5Db2hlbiwgRS48L2F1dGhv
cj48YXV0aG9yPkFtaW4sIFIuPC9hdXRob3I+PC9hdXRob3JzPjwvY29udHJpYnV0b3JzPjxhdXRo
LWFkZHJlc3M+Q29tcGxleCBDYXJlIFByb2dyYW0sIERpdmlzaW9uIG9mIFBlZGlhdHJpYyBNZWRp
Y2luZS4mI3hEO0RlcGFydG1lbnQgb2YgUGVkaWF0cmljcyBhbmQuJiN4RDtTaWNrS2lkcyBSZXNl
YXJjaCBJbnN0aXR1dGUsIFRoZSBIb3NwaXRhbCBmb3IgU2ljayBDaGlsZHJlbiwgVG9yb250bywg
Q2FuYWRhLiYjeEQ7TWljaGFlbCBHLiBEZUdyb290ZSBTY2hvb2wgb2YgTWVkaWNpbmUsIEZhY3Vs
dHkgb2YgSGVhbHRoIFNjaWVuY2VzLCBNY01hc3RlciBVbml2ZXJzaXR5LCBIYW1pbHRvbiwgQ2Fu
YWRhLiYjeEQ7UGVkaWF0cmljIEFkdmFuY2UgQ2FyZSBUZWFtLCBEZXBhcnRtZW50IG9mIFBlZGlh
dHJpY3MgYW5kLiYjeEQ7RW1pbHkmYXBvcztzIEhvdXNlIENoaWxkcmVuJmFwb3M7cyBIb3NwaWNl
LCBUb3JvbnRvLCBDYW5hZGEuJiN4RDtMYXdyZW5jZSBTLiBCbG9vbWJlcmcgRmFjdWx0eSBvZiBO
dXJzaW5nLCBVbml2ZXJzaXR5IG9mIFRvcm9udG8sIFRvcm9udG8sIENhbmFkYS4mI3hEO0RlcGFy
dG1lbnQgb2YgUGVkaWF0cmljcyBhbmQgcmVzaG1hLmFtaW5Ac2lja2tpZHMuY2EuJiN4RDtEaXZp
c2lvbiBvZiBSZXNwaXJhdG9yeSBNZWRpY2luZSwgYW5kLjwvYXV0aC1hZGRyZXNzPjx0aXRsZXM+
PHRpdGxlPlRvd2FyZCBhbiBVbmRlcnN0YW5kaW5nIG9mIEFkdmFuY2UgQ2FyZSBQbGFubmluZyBp
biBDaGlsZHJlbiBXaXRoIE1lZGljYWwgQ29tcGxleGl0eTwvdGl0bGU+PHNlY29uZGFyeS10aXRs
ZT5QZWRpYXRyaWNzPC9zZWNvbmRhcnktdGl0bGU+PC90aXRsZXM+PHBlcmlvZGljYWw+PGZ1bGwt
dGl0bGU+UGVkaWF0cmljczwvZnVsbC10aXRsZT48L3BlcmlvZGljYWw+PHZvbHVtZT4xNDU8L3Zv
bHVtZT48bnVtYmVyPjM8L251bWJlcj48ZWRpdGlvbj4yMDIwMDIxMzwvZWRpdGlvbj48a2V5d29y
ZHM+PGtleXdvcmQ+QWR1bHQ8L2tleXdvcmQ+PGtleXdvcmQ+KkFkdmFuY2UgQ2FyZSBQbGFubmlu
Zzwva2V5d29yZD48a2V5d29yZD5BdHRpdHVkZSBvZiBIZWFsdGggUGVyc29ubmVsPC9rZXl3b3Jk
PjxrZXl3b3JkPkF0dGl0dWRlIHRvIEhlYWx0aDwva2V5d29yZD48a2V5d29yZD5DaGlsZDwva2V5
d29yZD48a2V5d29yZD5EZWNpc2lvbiBNYWtpbmcsIFNoYXJlZDwva2V5d29yZD48a2V5d29yZD5G
ZW1hbGU8L2tleXdvcmQ+PGtleXdvcmQ+SHVtYW5zPC9rZXl3b3JkPjxrZXl3b3JkPkludGVydmll
d3MgYXMgVG9waWM8L2tleXdvcmQ+PGtleXdvcmQ+TWFsZTwva2V5d29yZD48a2V5d29yZD5NaWRk
bGUgQWdlZDwva2V5d29yZD48a2V5d29yZD4qTXVsdGltb3JiaWRpdHk8L2tleXdvcmQ+PGtleXdv
cmQ+KlBhcmVudHM8L2tleXdvcmQ+PGtleXdvcmQ+KlByb2Zlc3Npb25hbC1GYW1pbHkgUmVsYXRp
b25zPC9rZXl3b3JkPjxrZXl3b3JkPlF1YWxpdHkgb2YgTGlmZTwva2V5d29yZD48L2tleXdvcmRz
PjxkYXRlcz48eWVhcj4yMDIwPC95ZWFyPjxwdWItZGF0ZXM+PGRhdGU+TWFyPC9kYXRlPjwvcHVi
LWRhdGVzPjwvZGF0ZXM+PGlzYm4+MDAzMS00MDA1PC9pc2JuPjxhY2Nlc3Npb24tbnVtPjMyMDU0
ODIwPC9hY2Nlc3Npb24tbnVtPjx1cmxzPjwvdXJscz48Y3VzdG9tMT5QT1RFTlRJQUwgQ09ORkxJ
Q1QgT0YgSU5URVJFU1Q6IFRoZSBhdXRob3JzIGhhdmUgaW5kaWNhdGVkIHRoZXkgaGF2ZSBubyBw
b3RlbnRpYWwgY29uZmxpY3RzIG9mIGludGVyZXN0IHRvIGRpc2Nsb3NlLjwvY3VzdG9tMT48ZWxl
Y3Ryb25pYy1yZXNvdXJjZS1udW0+MTAuMTU0Mi9wZWRzLjIwMTktMjI0MTwvZWxlY3Ryb25pYy1y
ZXNvdXJjZS1udW0+PHJlbW90ZS1kYXRhYmFzZS1wcm92aWRlcj5OTE08L3JlbW90ZS1kYXRhYmFz
ZS1wcm92aWRlcj48bGFuZ3VhZ2U+ZW5nPC9sYW5ndWFnZT48L3JlY29yZD48L0NpdGU+PC9FbmRO
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t>[17]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Lord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begin">
                <w:fldData xml:space="preserve">PEVuZE5vdGU+PENpdGU+PEF1dGhvcj5Mb3JkPC9BdXRob3I+PFllYXI+MjAyMDwvWWVhcj48UmVj
TnVtPjI1Mjg8L1JlY051bT48RGlzcGxheVRleHQ+WzIwXTwvRGlzcGxheVRleHQ+PHJlY29yZD48
cmVjLW51bWJlcj4yNTI4PC9yZWMtbnVtYmVyPjxmb3JlaWduLWtleXM+PGtleSBhcHA9IkVOIiBk
Yi1pZD0iNWEwOTBlZGQ3dHpyemdlZndwdnY5YTV2cGZ2OXp6c3Z0ZXQwIiB0aW1lc3RhbXA9IjE3
NDQyMTIzOTgiPjI1Mjg8L2tleT48L2ZvcmVpZ24ta2V5cz48cmVmLXR5cGUgbmFtZT0iSm91cm5h
bCBBcnRpY2xlIj4xNzwvcmVmLXR5cGU+PGNvbnRyaWJ1dG9ycz48YXV0aG9ycz48YXV0aG9yPkxv
cmQsIFMuPC9hdXRob3I+PGF1dGhvcj5Nb29yZSwgQy48L2F1dGhvcj48YXV0aG9yPkJlYXR0eSwg
TS48L2F1dGhvcj48YXV0aG9yPkNvaGVuLCBFLjwvYXV0aG9yPjxhdXRob3I+UmFwb3BvcnQsIEEu
PC9hdXRob3I+PGF1dGhvcj5IZWxsbWFubiwgSi48L2F1dGhvcj48YXV0aG9yPk5ldHRlbiwgSy48
L2F1dGhvcj48YXV0aG9yPkFtaW4sIFIuPC9hdXRob3I+PGF1dGhvcj5PcmtpbiwgSi48L2F1dGhv
cj48L2F1dGhvcnM+PC9jb250cmlidXRvcnM+PGF1dGgtYWRkcmVzcz5EaXZpc2lvbiBvZiBQYWVk
aWF0cmljIE1lZGljaW5lLCBUaGUgSG9zcGl0YWwgZm9yIFNpY2sgQ2hpbGRyZW4sIFRvcm9udG8s
IE9udGFyaW8sIENhbmFkYS4mI3hEO0RlcGFydG1lbnQgb2YgUGFlZGlhdHJpY3MsIFVuaXZlcnNp
dHkgb2YgVG9yb250bywgVG9yb250bywgT250YXJpbywgQ2FuYWRhLiYjeEQ7Q2hpbGQgSGVhbHRo
IEV2YWx1YXRpdmUgU2NpZW5jZXMsIFNpY2tLaWRzIFJlc2VhcmNoIEluc3RpdHV0ZSwgVG9yb250
bywgT250YXJpbywgQ2FuYWRhLiYjeEQ7SW5zdGl0dXRlIG9mIEhlYWx0aCBQb2xpY3ksIE1hbmFn
ZW1lbnQsIGFuZCBFdmFsdWF0aW9uLCBVbml2ZXJzaXR5IG9mIFRvcm9udG8sIFRvcm9udG8sIE9u
dGFyaW8sIENhbmFkYS4mI3hEO0VtaWx5JmFwb3M7cyBIb3VzZSBDaGlsZHJlbiZhcG9zO3MgSG9z
cGljZSwgVG9yb250bywgT250YXJpbywgQ2FuYWRhLjwvYXV0aC1hZGRyZXNzPjx0aXRsZXM+PHRp
dGxlPkFzc2Vzc21lbnQgb2YgQmVyZWF2ZWQgQ2FyZWdpdmVyIEV4cGVyaWVuY2VzIG9mIEFkdmFu
Y2UgQ2FyZSBQbGFubmluZyBmb3IgQ2hpbGRyZW4gV2l0aCBNZWRpY2FsIENvbXBsZXhpdHk8L3Rp
dGxlPjxzZWNvbmRhcnktdGl0bGU+SkFNQSBOZXR3IE9wZW48L3NlY29uZGFyeS10aXRsZT48L3Rp
dGxlcz48cGVyaW9kaWNhbD48ZnVsbC10aXRsZT5KQU1BIE5ldHcgT3BlbjwvZnVsbC10aXRsZT48
L3BlcmlvZGljYWw+PHBhZ2VzPmUyMDEwMzM3PC9wYWdlcz48dm9sdW1lPjM8L3ZvbHVtZT48bnVt
YmVyPjc8L251bWJlcj48ZWRpdGlvbj4yMDIwMDcwMTwvZWRpdGlvbj48a2V5d29yZHM+PGtleXdv
cmQ+QWR1bHQ8L2tleXdvcmQ+PGtleXdvcmQ+KkFkdmFuY2UgQ2FyZSBQbGFubmluZy9zdGFuZGFy
ZHM8L2tleXdvcmQ+PGtleXdvcmQ+KkJlcmVhdmVtZW50PC9rZXl3b3JkPjxrZXl3b3JkPkNhcmVn
aXZlcnMvKnBzeWNob2xvZ3k8L2tleXdvcmQ+PGtleXdvcmQ+Q2hpbGQ8L2tleXdvcmQ+PGtleXdv
cmQ+Q2hpbGQsIFByZXNjaG9vbDwva2V5d29yZD48a2V5d29yZD5GZW1hbGU8L2tleXdvcmQ+PGtl
eXdvcmQ+SHVtYW5zPC9rZXl3b3JkPjxrZXl3b3JkPkluZmFudDwva2V5d29yZD48a2V5d29yZD5J
bnRlcnZpZXdzIGFzIFRvcGljPC9rZXl3b3JkPjxrZXl3b3JkPk1hbGU8L2tleXdvcmQ+PGtleXdv
cmQ+Kk11bHRpbW9yYmlkaXR5PC9rZXl3b3JkPjxrZXl3b3JkPlBhcmVudHMvKnBzeWNob2xvZ3k8
L2tleXdvcmQ+PGtleXdvcmQ+VGVybWluYWwgQ2FyZS9wc3ljaG9sb2d5L3N0YW5kYXJkczwva2V5
d29yZD48L2tleXdvcmRzPjxkYXRlcz48eWVhcj4yMDIwPC95ZWFyPjxwdWItZGF0ZXM+PGRhdGU+
SnVsIDE8L2RhdGU+PC9wdWItZGF0ZXM+PC9kYXRlcz48aXNibj4yNTc0LTM4MDU8L2lzYm4+PGFj
Y2Vzc2lvbi1udW0+MzI3MjEwMjk8L2FjY2Vzc2lvbi1udW0+PHVybHM+PC91cmxzPjxjdXN0b20x
PkNvbmZsaWN0IG9mIEludGVyZXN0IERpc2Nsb3N1cmVzOiBOb25lIHJlcG9ydGVkLjwvY3VzdG9t
MT48Y3VzdG9tMj5QTUM3Mzg4MDIwPC9jdXN0b20yPjxlbGVjdHJvbmljLXJlc291cmNlLW51bT4x
MC4xMDAxL2phbWFuZXR3b3Jrb3Blbi4yMDIwLjEwMzM3PC9lbGVjdHJvbmljLXJlc291cmNlLW51
bT48cmVtb3RlLWRhdGFiYXNlLXByb3ZpZGVyPk5MTTwvcmVtb3RlLWRhdGFiYXNlLXByb3ZpZGVy
PjxsYW5ndWFnZT5lbmc8L2xhbmd1YWdlPjwvcmVjb3JkPjwvQ2l0ZT48L0VuZE5vdGU+AGAA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begin">
                <w:fldData xml:space="preserve">PEVuZE5vdGU+PENpdGU+PEF1dGhvcj5Mb3JkPC9BdXRob3I+PFllYXI+MjAyMDwvWWVhcj48UmVj
TnVtPjI1Mjg8L1JlY051bT48RGlzcGxheVRleHQ+WzE4XTwvRGlzcGxheVRleHQ+PHJlY29yZD48
cmVjLW51bWJlcj4yNTI4PC9yZWMtbnVtYmVyPjxmb3JlaWduLWtleXM+PGtleSBhcHA9IkVOIiBk
Yi1pZD0iNWEwOTBlZGQ3dHpyemdlZndwdnY5YTV2cGZ2OXp6c3Z0ZXQwIiB0aW1lc3RhbXA9IjE3
NDQyMTIzOTgiPjI1Mjg8L2tleT48L2ZvcmVpZ24ta2V5cz48cmVmLXR5cGUgbmFtZT0iSm91cm5h
bCBBcnRpY2xlIj4xNzwvcmVmLXR5cGU+PGNvbnRyaWJ1dG9ycz48YXV0aG9ycz48YXV0aG9yPkxv
cmQsIFMuPC9hdXRob3I+PGF1dGhvcj5Nb29yZSwgQy48L2F1dGhvcj48YXV0aG9yPkJlYXR0eSwg
TS48L2F1dGhvcj48YXV0aG9yPkNvaGVuLCBFLjwvYXV0aG9yPjxhdXRob3I+UmFwb3BvcnQsIEEu
PC9hdXRob3I+PGF1dGhvcj5IZWxsbWFubiwgSi48L2F1dGhvcj48YXV0aG9yPk5ldHRlbiwgSy48
L2F1dGhvcj48YXV0aG9yPkFtaW4sIFIuPC9hdXRob3I+PGF1dGhvcj5PcmtpbiwgSi48L2F1dGhv
cj48L2F1dGhvcnM+PC9jb250cmlidXRvcnM+PGF1dGgtYWRkcmVzcz5EaXZpc2lvbiBvZiBQYWVk
aWF0cmljIE1lZGljaW5lLCBUaGUgSG9zcGl0YWwgZm9yIFNpY2sgQ2hpbGRyZW4sIFRvcm9udG8s
IE9udGFyaW8sIENhbmFkYS4mI3hEO0RlcGFydG1lbnQgb2YgUGFlZGlhdHJpY3MsIFVuaXZlcnNp
dHkgb2YgVG9yb250bywgVG9yb250bywgT250YXJpbywgQ2FuYWRhLiYjeEQ7Q2hpbGQgSGVhbHRo
IEV2YWx1YXRpdmUgU2NpZW5jZXMsIFNpY2tLaWRzIFJlc2VhcmNoIEluc3RpdHV0ZSwgVG9yb250
bywgT250YXJpbywgQ2FuYWRhLiYjeEQ7SW5zdGl0dXRlIG9mIEhlYWx0aCBQb2xpY3ksIE1hbmFn
ZW1lbnQsIGFuZCBFdmFsdWF0aW9uLCBVbml2ZXJzaXR5IG9mIFRvcm9udG8sIFRvcm9udG8sIE9u
dGFyaW8sIENhbmFkYS4mI3hEO0VtaWx5JmFwb3M7cyBIb3VzZSBDaGlsZHJlbiZhcG9zO3MgSG9z
cGljZSwgVG9yb250bywgT250YXJpbywgQ2FuYWRhLjwvYXV0aC1hZGRyZXNzPjx0aXRsZXM+PHRp
dGxlPkFzc2Vzc21lbnQgb2YgQmVyZWF2ZWQgQ2FyZWdpdmVyIEV4cGVyaWVuY2VzIG9mIEFkdmFu
Y2UgQ2FyZSBQbGFubmluZyBmb3IgQ2hpbGRyZW4gV2l0aCBNZWRpY2FsIENvbXBsZXhpdHk8L3Rp
dGxlPjxzZWNvbmRhcnktdGl0bGU+SkFNQSBOZXR3IE9wZW48L3NlY29uZGFyeS10aXRsZT48L3Rp
dGxlcz48cGVyaW9kaWNhbD48ZnVsbC10aXRsZT5KQU1BIE5ldHcgT3BlbjwvZnVsbC10aXRsZT48
L3BlcmlvZGljYWw+PHBhZ2VzPmUyMDEwMzM3PC9wYWdlcz48dm9sdW1lPjM8L3ZvbHVtZT48bnVt
YmVyPjc8L251bWJlcj48ZWRpdGlvbj4yMDIwMDcwMTwvZWRpdGlvbj48a2V5d29yZHM+PGtleXdv
cmQ+QWR1bHQ8L2tleXdvcmQ+PGtleXdvcmQ+KkFkdmFuY2UgQ2FyZSBQbGFubmluZy9zdGFuZGFy
ZHM8L2tleXdvcmQ+PGtleXdvcmQ+KkJlcmVhdmVtZW50PC9rZXl3b3JkPjxrZXl3b3JkPkNhcmVn
aXZlcnMvKnBzeWNob2xvZ3k8L2tleXdvcmQ+PGtleXdvcmQ+Q2hpbGQ8L2tleXdvcmQ+PGtleXdv
cmQ+Q2hpbGQsIFByZXNjaG9vbDwva2V5d29yZD48a2V5d29yZD5GZW1hbGU8L2tleXdvcmQ+PGtl
eXdvcmQ+SHVtYW5zPC9rZXl3b3JkPjxrZXl3b3JkPkluZmFudDwva2V5d29yZD48a2V5d29yZD5J
bnRlcnZpZXdzIGFzIFRvcGljPC9rZXl3b3JkPjxrZXl3b3JkPk1hbGU8L2tleXdvcmQ+PGtleXdv
cmQ+Kk11bHRpbW9yYmlkaXR5PC9rZXl3b3JkPjxrZXl3b3JkPlBhcmVudHMvKnBzeWNob2xvZ3k8
L2tleXdvcmQ+PGtleXdvcmQ+VGVybWluYWwgQ2FyZS9wc3ljaG9sb2d5L3N0YW5kYXJkczwva2V5
d29yZD48L2tleXdvcmRzPjxkYXRlcz48eWVhcj4yMDIwPC95ZWFyPjxwdWItZGF0ZXM+PGRhdGU+
SnVsIDE8L2RhdGU+PC9wdWItZGF0ZXM+PC9kYXRlcz48aXNibj4yNTc0LTM4MDU8L2lzYm4+PGFj
Y2Vzc2lvbi1udW0+MzI3MjEwMjk8L2FjY2Vzc2lvbi1udW0+PHVybHM+PC91cmxzPjxjdXN0b20x
PkNvbmZsaWN0IG9mIEludGVyZXN0IERpc2Nsb3N1cmVzOiBOb25lIHJlcG9ydGVkLjwvY3VzdG9t
MT48Y3VzdG9tMj5QTUM3Mzg4MDIwPC9jdXN0b20yPjxlbGVjdHJvbmljLXJlc291cmNlLW51bT4x
MC4xMDAxL2phbWFuZXR3b3Jrb3Blbi4yMDIwLjEwMzM3PC9lbGVjdHJvbmljLXJlc291cmNlLW51
bT48cmVtb3RlLWRhdGFiYXNlLXByb3ZpZGVyPk5MTTwvcmVtb3RlLWRhdGFiYXNlLXByb3ZpZGVy
PjxsYW5ndWFnZT5lbmc8L2xhbmd1YWdlPjwvcmVjb3JkPjwvQ2l0ZT48L0VuZE5vdGU+AGAA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t>[18]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Bogetz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PEVuZE5vdGU+PENpdGU+PEF1dGhvcj5Cb2dldHo8L0F1dGhvcj48WWVhcj4yMDIwPC9ZZWFyPjxS
ZWNOdW0+MjUyOTwvUmVjTnVtPjxEaXNwbGF5VGV4dD5bMThdPC9EaXNwbGF5VGV4dD48cmVjb3Jk
PjxyZWMtbnVtYmVyPjI1Mjk8L3JlYy1udW1iZXI+PGZvcmVpZ24ta2V5cz48a2V5IGFwcD0iRU4i
IGRiLWlkPSI1YTA5MGVkZDd0enJ6Z2Vmd3B2djlhNXZwZnY5enpzdnRldDAiIHRpbWVzdGFtcD0i
MTc0NDIxMjUxMyI+MjUyOTwva2V5PjwvZm9yZWlnbi1rZXlzPjxyZWYtdHlwZSBuYW1lPSJKb3Vy
bmFsIEFydGljbGUiPjE3PC9yZWYtdHlwZT48Y29udHJpYnV0b3JzPjxhdXRob3JzPjxhdXRob3I+
Qm9nZXR6LCBKLiBGLjwvYXV0aG9yPjxhdXRob3I+UmV2ZXR0ZSwgQS48L2F1dGhvcj48YXV0aG9y
PlJvc2VuYmVyZywgQS4gUi48L2F1dGhvcj48YXV0aG9yPkRlQ291cmNleSwgRC48L2F1dGhvcj48
L2F1dGhvcnM+PC9jb250cmlidXRvcnM+PGF1dGgtYWRkcmVzcz5EaXZpc2lvbiBvZiBQZWRpYXRy
aWMgQmlvZXRoaWNzIGFuZCBQYWxsaWF0aXZlIENhcmUsIERlcGFydG1lbnQgb2YgUGVkaWF0cmlj
cywgVW5pdmVyc2l0eSBvZiBXYXNoaW5ndG9uIFNjaG9vbCBvZiBNZWRpY2luZSwgU2VhdHRsZSwg
V2FzaGluZ3RvbiwgVVNBOyBTZWF0dGxlIENoaWxkcmVuJmFwb3M7cyBSZXNlYXJjaCBJbnN0aXR1
dGUsIENlbnRlciBmb3IgQ2xpbmljYWwgYW5kIFRyYW5zbGF0aW9uYWwgUmVzZWFyY2gsIFNlYXR0
bGUsIFdhc2hpbmd0b24sIFVTQS4gRWxlY3Ryb25pYyBhZGRyZXNzOiBqb3JpLmJvZ2V0ekBzZWF0
dGxlY2hpbGRyZW5zLm9yZy4mI3hEO1F1YWxpdGF0aXZlIFJlc2VhcmNoIFNjaWVudGlzdCwgU3Vy
dmV5IGFuZCBEYXRhIE1hbmFnZW1lbnQgQ29yZSwgRGFuYS1GYXJiZXIgQ2FuY2VyIEluc3RpdHV0
ZSwgQm9zdG9uLCBNYXNzYWNodXNldHRzLCBVU0EuJiN4RDtEaXZpc2lvbiBvZiBIZW1hdG9sb2d5
IGFuZCBPbmNvbG9neSwgRGVwYXJ0bWVudCBvZiBQZWRpYXRyaWNzLCBVbml2ZXJzaXR5IG9mIFdh
c2hpbmd0b24gU2Nob29sIG9mIE1lZGljaW5lLCBTZWF0dGxlLCBXYXNoaW5ndG9uLCBVU0E7IFNl
YXR0bGUgQ2hpbGRyZW4mYXBvcztzIFJlc2VhcmNoIEluc3RpdHV0ZSwgQ2VudGVyIGZvciBDbGlu
aWNhbCBhbmQgVHJhbnNsYXRpb25hbCBSZXNlYXJjaCwgU2VhdHRsZSwgV2FzaGluZ3RvbiwgVVNB
LiYjeEQ7RGl2aXNpb24gb2YgQ3JpdGljYWwgQ2FyZSwgRGVwYXJ0bWVudCBvZiBQZWRpYXRyaWNz
LCBIYXJ2YXJkIE1lZGljYWwgU2Nob29sLCBCb3N0b24sIE1hc3NhY2h1c2V0dHMsIFVTQS48L2F1
dGgtYWRkcmVzcz48dGl0bGVzPjx0aXRsZT4mcXVvdDtJIENvdWxkIE5ldmVyIFByZXBhcmUgZm9y
IFNvbWV0aGluZyBMaWtlIHRoZSBEZWF0aCBvZiBNeSBPd24gQ2hpbGQmcXVvdDs6IFBhcmVudGFs
IFBlcnNwZWN0aXZlcyBvbiBQcmVwYXJlZG5lc3MgYXQgRW5kIG9mIExpZmUgZm9yIENoaWxkcmVu
IFdpdGggQ29tcGxleCBDaHJvbmljIENvbmRpdGlvbnM8L3RpdGxlPjxzZWNvbmRhcnktdGl0bGU+
SiBQYWluIFN5bXB0b20gTWFuYWdlPC9zZWNvbmRhcnktdGl0bGU+PC90aXRsZXM+PHBlcmlvZGlj
YWw+PGZ1bGwtdGl0bGU+SiBQYWluIFN5bXB0b20gTWFuYWdlPC9mdWxsLXRpdGxlPjwvcGVyaW9k
aWNhbD48cGFnZXM+MTE1NC0xMTYyLmUxPC9wYWdlcz48dm9sdW1lPjYwPC92b2x1bWU+PG51bWJl
cj42PC9udW1iZXI+PGVkaXRpb24+MjAyMDA3MDM8L2VkaXRpb24+PGtleXdvcmRzPjxrZXl3b3Jk
PkF0dGl0dWRlIHRvIERlYXRoPC9rZXl3b3JkPjxrZXl3b3JkPkJvc3Rvbjwva2V5d29yZD48a2V5
d29yZD5DaGlsZDwva2V5d29yZD48a2V5d29yZD5DaHJvbmljIERpc2Vhc2U8L2tleXdvcmQ+PGtl
eXdvcmQ+Q3Jvc3MtU2VjdGlvbmFsIFN0dWRpZXM8L2tleXdvcmQ+PGtleXdvcmQ+RGVhdGg8L2tl
eXdvcmQ+PGtleXdvcmQ+SHVtYW5zPC9rZXl3b3JkPjxrZXl3b3JkPlBhcmVudHM8L2tleXdvcmQ+
PGtleXdvcmQ+KlRlcm1pbmFsIENhcmU8L2tleXdvcmQ+PGtleXdvcmQ+Q2hpbGRyZW48L2tleXdv
cmQ+PGtleXdvcmQ+YmVyZWF2ZW1lbnQ8L2tleXdvcmQ+PGtleXdvcmQ+ZGlzYWJpbGl0eTwva2V5
d29yZD48a2V5d29yZD5lbmQgb2YgbGlmZTwva2V5d29yZD48a2V5d29yZD5wYWxsaWF0aXZlIGNh
cmU8L2tleXdvcmQ+PC9rZXl3b3Jkcz48ZGF0ZXM+PHllYXI+MjAyMDwveWVhcj48cHViLWRhdGVz
PjxkYXRlPkRlYzwvZGF0ZT48L3B1Yi1kYXRlcz48L2RhdGVzPjxpc2JuPjA4ODUtMzkyNDwvaXNi
bj48YWNjZXNzaW9uLW51bT4zMjYyOTA4MzwvYWNjZXNzaW9uLW51bT48dXJscz48L3VybHM+PGVs
ZWN0cm9uaWMtcmVzb3VyY2UtbnVtPjEwLjEwMTYvai5qcGFpbnN5bW1hbi4yMDIwLjA2LjAzNTwv
ZWxlY3Ryb25pYy1yZXNvdXJjZS1udW0+PHJlbW90ZS1kYXRhYmFzZS1wcm92aWRlcj5OTE08L3Jl
bW90ZS1kYXRhYmFzZS1wcm92aWRlcj48bGFuZ3VhZ2U+ZW5nPC9sYW5ndWFnZT48L3JlY29yZD48
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PEVuZE5vdGU+PENpdGU+PEF1dGhvcj5Cb2dldHo8L0F1dGhvcj48WWVhcj4yMDIwPC9ZZWFyPjxS
ZWNOdW0+MjUyOTwvUmVjTnVtPjxEaXNwbGF5VGV4dD5bMTldPC9EaXNwbGF5VGV4dD48cmVjb3Jk
PjxyZWMtbnVtYmVyPjI1Mjk8L3JlYy1udW1iZXI+PGZvcmVpZ24ta2V5cz48a2V5IGFwcD0iRU4i
IGRiLWlkPSI1YTA5MGVkZDd0enJ6Z2Vmd3B2djlhNXZwZnY5enpzdnRldDAiIHRpbWVzdGFtcD0i
MTc0NDIxMjUxMyI+MjUyOTwva2V5PjwvZm9yZWlnbi1rZXlzPjxyZWYtdHlwZSBuYW1lPSJKb3Vy
bmFsIEFydGljbGUiPjE3PC9yZWYtdHlwZT48Y29udHJpYnV0b3JzPjxhdXRob3JzPjxhdXRob3I+
Qm9nZXR6LCBKLiBGLjwvYXV0aG9yPjxhdXRob3I+UmV2ZXR0ZSwgQS48L2F1dGhvcj48YXV0aG9y
PlJvc2VuYmVyZywgQS4gUi48L2F1dGhvcj48YXV0aG9yPkRlQ291cmNleSwgRC48L2F1dGhvcj48
L2F1dGhvcnM+PC9jb250cmlidXRvcnM+PGF1dGgtYWRkcmVzcz5EaXZpc2lvbiBvZiBQZWRpYXRy
aWMgQmlvZXRoaWNzIGFuZCBQYWxsaWF0aXZlIENhcmUsIERlcGFydG1lbnQgb2YgUGVkaWF0cmlj
cywgVW5pdmVyc2l0eSBvZiBXYXNoaW5ndG9uIFNjaG9vbCBvZiBNZWRpY2luZSwgU2VhdHRsZSwg
V2FzaGluZ3RvbiwgVVNBOyBTZWF0dGxlIENoaWxkcmVuJmFwb3M7cyBSZXNlYXJjaCBJbnN0aXR1
dGUsIENlbnRlciBmb3IgQ2xpbmljYWwgYW5kIFRyYW5zbGF0aW9uYWwgUmVzZWFyY2gsIFNlYXR0
bGUsIFdhc2hpbmd0b24sIFVTQS4gRWxlY3Ryb25pYyBhZGRyZXNzOiBqb3JpLmJvZ2V0ekBzZWF0
dGxlY2hpbGRyZW5zLm9yZy4mI3hEO1F1YWxpdGF0aXZlIFJlc2VhcmNoIFNjaWVudGlzdCwgU3Vy
dmV5IGFuZCBEYXRhIE1hbmFnZW1lbnQgQ29yZSwgRGFuYS1GYXJiZXIgQ2FuY2VyIEluc3RpdHV0
ZSwgQm9zdG9uLCBNYXNzYWNodXNldHRzLCBVU0EuJiN4RDtEaXZpc2lvbiBvZiBIZW1hdG9sb2d5
IGFuZCBPbmNvbG9neSwgRGVwYXJ0bWVudCBvZiBQZWRpYXRyaWNzLCBVbml2ZXJzaXR5IG9mIFdh
c2hpbmd0b24gU2Nob29sIG9mIE1lZGljaW5lLCBTZWF0dGxlLCBXYXNoaW5ndG9uLCBVU0E7IFNl
YXR0bGUgQ2hpbGRyZW4mYXBvcztzIFJlc2VhcmNoIEluc3RpdHV0ZSwgQ2VudGVyIGZvciBDbGlu
aWNhbCBhbmQgVHJhbnNsYXRpb25hbCBSZXNlYXJjaCwgU2VhdHRsZSwgV2FzaGluZ3RvbiwgVVNB
LiYjeEQ7RGl2aXNpb24gb2YgQ3JpdGljYWwgQ2FyZSwgRGVwYXJ0bWVudCBvZiBQZWRpYXRyaWNz
LCBIYXJ2YXJkIE1lZGljYWwgU2Nob29sLCBCb3N0b24sIE1hc3NhY2h1c2V0dHMsIFVTQS48L2F1
dGgtYWRkcmVzcz48dGl0bGVzPjx0aXRsZT4mcXVvdDtJIENvdWxkIE5ldmVyIFByZXBhcmUgZm9y
IFNvbWV0aGluZyBMaWtlIHRoZSBEZWF0aCBvZiBNeSBPd24gQ2hpbGQmcXVvdDs6IFBhcmVudGFs
IFBlcnNwZWN0aXZlcyBvbiBQcmVwYXJlZG5lc3MgYXQgRW5kIG9mIExpZmUgZm9yIENoaWxkcmVu
IFdpdGggQ29tcGxleCBDaHJvbmljIENvbmRpdGlvbnM8L3RpdGxlPjxzZWNvbmRhcnktdGl0bGU+
SiBQYWluIFN5bXB0b20gTWFuYWdlPC9zZWNvbmRhcnktdGl0bGU+PC90aXRsZXM+PHBlcmlvZGlj
YWw+PGZ1bGwtdGl0bGU+SiBQYWluIFN5bXB0b20gTWFuYWdlPC9mdWxsLXRpdGxlPjwvcGVyaW9k
aWNhbD48cGFnZXM+MTE1NC0xMTYyLmUxPC9wYWdlcz48dm9sdW1lPjYwPC92b2x1bWU+PG51bWJl
cj42PC9udW1iZXI+PGVkaXRpb24+MjAyMDA3MDM8L2VkaXRpb24+PGtleXdvcmRzPjxrZXl3b3Jk
PkF0dGl0dWRlIHRvIERlYXRoPC9rZXl3b3JkPjxrZXl3b3JkPkJvc3Rvbjwva2V5d29yZD48a2V5
d29yZD5DaGlsZDwva2V5d29yZD48a2V5d29yZD5DaHJvbmljIERpc2Vhc2U8L2tleXdvcmQ+PGtl
eXdvcmQ+Q3Jvc3MtU2VjdGlvbmFsIFN0dWRpZXM8L2tleXdvcmQ+PGtleXdvcmQ+RGVhdGg8L2tl
eXdvcmQ+PGtleXdvcmQ+SHVtYW5zPC9rZXl3b3JkPjxrZXl3b3JkPlBhcmVudHM8L2tleXdvcmQ+
PGtleXdvcmQ+KlRlcm1pbmFsIENhcmU8L2tleXdvcmQ+PGtleXdvcmQ+Q2hpbGRyZW48L2tleXdv
cmQ+PGtleXdvcmQ+YmVyZWF2ZW1lbnQ8L2tleXdvcmQ+PGtleXdvcmQ+ZGlzYWJpbGl0eTwva2V5
d29yZD48a2V5d29yZD5lbmQgb2YgbGlmZTwva2V5d29yZD48a2V5d29yZD5wYWxsaWF0aXZlIGNh
cmU8L2tleXdvcmQ+PC9rZXl3b3Jkcz48ZGF0ZXM+PHllYXI+MjAyMDwveWVhcj48cHViLWRhdGVz
PjxkYXRlPkRlYzwvZGF0ZT48L3B1Yi1kYXRlcz48L2RhdGVzPjxpc2JuPjA4ODUtMzkyNDwvaXNi
bj48YWNjZXNzaW9uLW51bT4zMjYyOTA4MzwvYWNjZXNzaW9uLW51bT48dXJscz48L3VybHM+PGVs
ZWN0cm9uaWMtcmVzb3VyY2UtbnVtPjEwLjEwMTYvai5qcGFpbnN5bW1hbi4yMDIwLjA2LjAzNTwv
ZWxlY3Ryb25pYy1yZXNvdXJjZS1udW0+PHJlbW90ZS1kYXRhYmFzZS1wcm92aWRlcj5OTE08L3Jl
bW90ZS1kYXRhYmFzZS1wcm92aWRlcj48bGFuZ3VhZ2U+ZW5nPC9sYW5ndWFnZT48L3JlY29yZD48
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[19]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Mitchell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PEVuZE5vdGU+PENpdGU+PEF1dGhvcj5NaXRjaGVsbDwvQXV0aG9yPjxZZWFyPjIwMTk8L1llYXI+
PFJlY051bT45NzwvUmVjTnVtPjxEaXNwbGF5VGV4dD5bMTldPC9EaXNwbGF5VGV4dD48cmVjb3Jk
PjxyZWMtbnVtYmVyPjk3PC9yZWMtbnVtYmVyPjxmb3JlaWduLWtleXM+PGtleSBhcHA9IkVOIiBk
Yi1pZD0iNWEwOTBlZGQ3dHpyemdlZndwdnY5YTV2cGZ2OXp6c3Z0ZXQwIiB0aW1lc3RhbXA9IjE3
MzA3ODY0MDciPjk3PC9rZXk+PC9mb3JlaWduLWtleXM+PHJlZi10eXBlIG5hbWU9IkpvdXJuYWwg
QXJ0aWNsZSI+MTc8L3JlZi10eXBlPjxjb250cmlidXRvcnM+PGF1dGhvcnM+PGF1dGhvcj5NaXRj
aGVsbCwgUy48L2F1dGhvcj48YXV0aG9yPlNwcnksIEouIEwuPC9hdXRob3I+PGF1dGhvcj5IaWxs
LCBFLjwvYXV0aG9yPjxhdXRob3I+Q29hZCwgSi48L2F1dGhvcj48YXV0aG9yPkRhbGUsIEouPC9h
dXRob3I+PGF1dGhvcj5QbHVua2V0dCwgQS48L2F1dGhvcj48L2F1dGhvcnM+PC9jb250cmlidXRv
cnM+PGF1dGgtYWRkcmVzcz5XYXJ3aWNrIE1lZGljYWwgU2Nob29sLCBVbml2ZXJzaXR5IG9mIFdh
cndpY2ssIENvdmVudHJ5LCBXZXN0IE1pZGxhbmRzLCBVSy4mI3hEO1BhZWRpYXRyaWMgSW50ZW5z
aXZlIENhcmUgVW5pdCwgQmlybWluZ2hhbSBXb21lbiZhcG9zO3MgYW5kIENoaWxkcmVuJmFwb3M7
cyBOSFMgRm91bmRhdGlvbiBUcnVzdCwgQmlybWluZ2hhbSwgQmlybWluZ2hhbSwgVUsuJiN4RDtT
Y2hvb2wgb2YgSGVhbHRoIFNjaWVuY2VzLCBVbml2ZXJzaXR5IG9mIE5vdHRpbmdoYW0sIE5vdHRp
bmdoYW0sIE5vdHRpbmdoYW1zaGlyZSwgVUsuPC9hdXRoLWFkZHJlc3M+PHRpdGxlcz48dGl0bGU+
UGFyZW50YWwgZXhwZXJpZW5jZXMgb2YgZW5kIG9mIGxpZmUgY2FyZSBkZWNpc2lvbi1tYWtpbmcg
Zm9yIGNoaWxkcmVuIHdpdGggbGlmZS1saW1pdGluZyBjb25kaXRpb25zIGluIHRoZSBwYWVkaWF0
cmljIGludGVuc2l2ZSBjYXJlIHVuaXQ6IGEgcXVhbGl0YXRpdmUgaW50ZXJ2aWV3IHN0dWR5PC90
aXRsZT48c2Vjb25kYXJ5LXRpdGxlPkJNSiBPcGVuPC9zZWNvbmRhcnktdGl0bGU+PC90aXRsZXM+
PHBlcmlvZGljYWw+PGZ1bGwtdGl0bGU+Qk1KIE9wZW48L2Z1bGwtdGl0bGU+PC9wZXJpb2RpY2Fs
PjxwYWdlcz5lMDI4NTQ4PC9wYWdlcz48dm9sdW1lPjk8L3ZvbHVtZT48bnVtYmVyPjU8L251bWJl
cj48ZWRpdGlvbj4yMDE5MDUwOTwvZWRpdGlvbj48a2V5d29yZHM+PGtleXdvcmQ+QWRvbGVzY2Vu
dDwva2V5d29yZD48a2V5d29yZD5BdHRpdHVkZSB0byBEZWF0aDwva2V5d29yZD48a2V5d29yZD5C
ZXJlYXZlbWVudDwva2V5d29yZD48a2V5d29yZD5DaGlsZDwva2V5d29yZD48a2V5d29yZD5DaGls
ZCwgUHJlc2Nob29sPC9rZXl3b3JkPjxrZXl3b3JkPipEZWNpc2lvbiBNYWtpbmc8L2tleXdvcmQ+
PGtleXdvcmQ+RmVtYWxlPC9rZXl3b3JkPjxrZXl3b3JkPkh1bWFuczwva2V5d29yZD48a2V5d29y
ZD5JbmZhbnQ8L2tleXdvcmQ+PGtleXdvcmQ+SW5mYW50LCBOZXdib3JuPC9rZXl3b3JkPjxrZXl3
b3JkPipJbnRlbnNpdmUgQ2FyZSBVbml0cywgUGVkaWF0cmljPC9rZXl3b3JkPjxrZXl3b3JkPklu
dGVydmlld3MgYXMgVG9waWM8L2tleXdvcmQ+PGtleXdvcmQ+TWFsZTwva2V5d29yZD48a2V5d29y
ZD5QYXJlbnRhbCBDb25zZW50Lypwc3ljaG9sb2d5PC9rZXl3b3JkPjxrZXl3b3JkPlBhcmVudHMv
KnBzeWNob2xvZ3k8L2tleXdvcmQ+PGtleXdvcmQ+KlByb2Zlc3Npb25hbC1GYW1pbHkgUmVsYXRp
b25zPC9rZXl3b3JkPjxrZXl3b3JkPlByb3NwZWN0aXZlIFN0dWRpZXM8L2tleXdvcmQ+PGtleXdv
cmQ+UXVhbGl0YXRpdmUgUmVzZWFyY2g8L2tleXdvcmQ+PGtleXdvcmQ+UmV0cm9zcGVjdGl2ZSBT
dHVkaWVzPC9rZXl3b3JkPjxrZXl3b3JkPlRlcm1pbmFsIENhcmUvKnBzeWNob2xvZ3k8L2tleXdv
cmQ+PGtleXdvcmQ+YWR2YW5jZSBjYXJlIHBsYW5uaW5nPC9rZXl3b3JkPjxrZXl3b3JkPmRlY2lz
aW9uIG1ha2luZzwva2V5d29yZD48a2V5d29yZD5wYWVkaWF0cmljIHBhbGxpYXRpdmUgY2FyZTwv
a2V5d29yZD48a2V5d29yZD5wYWxsaWF0aXZlIGNhcmU8L2tleXdvcmQ+PGtleXdvcmQ+cGVkaWF0
cmljczwva2V5d29yZD48L2tleXdvcmRzPjxkYXRlcz48eWVhcj4yMDE5PC95ZWFyPjxwdWItZGF0
ZXM+PGRhdGU+TWF5IDk8L2RhdGU+PC9wdWItZGF0ZXM+PC9kYXRlcz48aXNibj4yMDQ0LTYwNTU8
L2lzYm4+PGFjY2Vzc2lvbi1udW0+MzEwNzI4NjM8L2FjY2Vzc2lvbi1udW0+PHVybHM+PC91cmxz
PjxjdXN0b20xPkNvbXBldGluZyBpbnRlcmVzdHM6IE5vbmUgZGVjbGFyZWQuPC9jdXN0b20xPjxj
dXN0b20yPlBNQzY1MjgwNTI8L2N1c3RvbTI+PGVsZWN0cm9uaWMtcmVzb3VyY2UtbnVtPjEwLjEx
MzYvYm1qb3Blbi0yMDE4LTAyODU0ODwvZWxlY3Ryb25pYy1yZXNvdXJjZS1udW0+PHJlbW90ZS1k
YXRhYmFzZS1wcm92aWRlcj5OTE08L3JlbW90ZS1kYXRhYmFzZS1wcm92aWRlcj48bGFuZ3VhZ2U+
ZW5nPC9sYW5ndWFnZT48L3JlY29yZD48L0NpdGU+PC9FbmROb3RlPnAA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PEVuZE5vdGU+PENpdGU+PEF1dGhvcj5NaXRjaGVsbDwvQXV0aG9yPjxZZWFyPjIwMTk8L1llYXI+
PFJlY051bT45NzwvUmVjTnVtPjxEaXNwbGF5VGV4dD5bMjFdPC9EaXNwbGF5VGV4dD48cmVjb3Jk
PjxyZWMtbnVtYmVyPjk3PC9yZWMtbnVtYmVyPjxmb3JlaWduLWtleXM+PGtleSBhcHA9IkVOIiBk
Yi1pZD0iNWEwOTBlZGQ3dHpyemdlZndwdnY5YTV2cGZ2OXp6c3Z0ZXQwIiB0aW1lc3RhbXA9IjE3
MzA3ODY0MDciPjk3PC9rZXk+PC9mb3JlaWduLWtleXM+PHJlZi10eXBlIG5hbWU9IkpvdXJuYWwg
QXJ0aWNsZSI+MTc8L3JlZi10eXBlPjxjb250cmlidXRvcnM+PGF1dGhvcnM+PGF1dGhvcj5NaXRj
aGVsbCwgUy48L2F1dGhvcj48YXV0aG9yPlNwcnksIEouIEwuPC9hdXRob3I+PGF1dGhvcj5IaWxs
LCBFLjwvYXV0aG9yPjxhdXRob3I+Q29hZCwgSi48L2F1dGhvcj48YXV0aG9yPkRhbGUsIEouPC9h
dXRob3I+PGF1dGhvcj5QbHVua2V0dCwgQS48L2F1dGhvcj48L2F1dGhvcnM+PC9jb250cmlidXRv
cnM+PGF1dGgtYWRkcmVzcz5XYXJ3aWNrIE1lZGljYWwgU2Nob29sLCBVbml2ZXJzaXR5IG9mIFdh
cndpY2ssIENvdmVudHJ5LCBXZXN0IE1pZGxhbmRzLCBVSy4mI3hEO1BhZWRpYXRyaWMgSW50ZW5z
aXZlIENhcmUgVW5pdCwgQmlybWluZ2hhbSBXb21lbiZhcG9zO3MgYW5kIENoaWxkcmVuJmFwb3M7
cyBOSFMgRm91bmRhdGlvbiBUcnVzdCwgQmlybWluZ2hhbSwgQmlybWluZ2hhbSwgVUsuJiN4RDtT
Y2hvb2wgb2YgSGVhbHRoIFNjaWVuY2VzLCBVbml2ZXJzaXR5IG9mIE5vdHRpbmdoYW0sIE5vdHRp
bmdoYW0sIE5vdHRpbmdoYW1zaGlyZSwgVUsuPC9hdXRoLWFkZHJlc3M+PHRpdGxlcz48dGl0bGU+
UGFyZW50YWwgZXhwZXJpZW5jZXMgb2YgZW5kIG9mIGxpZmUgY2FyZSBkZWNpc2lvbi1tYWtpbmcg
Zm9yIGNoaWxkcmVuIHdpdGggbGlmZS1saW1pdGluZyBjb25kaXRpb25zIGluIHRoZSBwYWVkaWF0
cmljIGludGVuc2l2ZSBjYXJlIHVuaXQ6IGEgcXVhbGl0YXRpdmUgaW50ZXJ2aWV3IHN0dWR5PC90
aXRsZT48c2Vjb25kYXJ5LXRpdGxlPkJNSiBPcGVuPC9zZWNvbmRhcnktdGl0bGU+PC90aXRsZXM+
PHBlcmlvZGljYWw+PGZ1bGwtdGl0bGU+Qk1KIE9wZW48L2Z1bGwtdGl0bGU+PC9wZXJpb2RpY2Fs
PjxwYWdlcz5lMDI4NTQ4PC9wYWdlcz48dm9sdW1lPjk8L3ZvbHVtZT48bnVtYmVyPjU8L251bWJl
cj48ZWRpdGlvbj4yMDE5MDUwOTwvZWRpdGlvbj48a2V5d29yZHM+PGtleXdvcmQ+QWRvbGVzY2Vu
dDwva2V5d29yZD48a2V5d29yZD5BdHRpdHVkZSB0byBEZWF0aDwva2V5d29yZD48a2V5d29yZD5C
ZXJlYXZlbWVudDwva2V5d29yZD48a2V5d29yZD5DaGlsZDwva2V5d29yZD48a2V5d29yZD5DaGls
ZCwgUHJlc2Nob29sPC9rZXl3b3JkPjxrZXl3b3JkPipEZWNpc2lvbiBNYWtpbmc8L2tleXdvcmQ+
PGtleXdvcmQ+RmVtYWxlPC9rZXl3b3JkPjxrZXl3b3JkPkh1bWFuczwva2V5d29yZD48a2V5d29y
ZD5JbmZhbnQ8L2tleXdvcmQ+PGtleXdvcmQ+SW5mYW50LCBOZXdib3JuPC9rZXl3b3JkPjxrZXl3
b3JkPipJbnRlbnNpdmUgQ2FyZSBVbml0cywgUGVkaWF0cmljPC9rZXl3b3JkPjxrZXl3b3JkPklu
dGVydmlld3MgYXMgVG9waWM8L2tleXdvcmQ+PGtleXdvcmQ+TWFsZTwva2V5d29yZD48a2V5d29y
ZD5QYXJlbnRhbCBDb25zZW50Lypwc3ljaG9sb2d5PC9rZXl3b3JkPjxrZXl3b3JkPlBhcmVudHMv
KnBzeWNob2xvZ3k8L2tleXdvcmQ+PGtleXdvcmQ+KlByb2Zlc3Npb25hbC1GYW1pbHkgUmVsYXRp
b25zPC9rZXl3b3JkPjxrZXl3b3JkPlByb3NwZWN0aXZlIFN0dWRpZXM8L2tleXdvcmQ+PGtleXdv
cmQ+UXVhbGl0YXRpdmUgUmVzZWFyY2g8L2tleXdvcmQ+PGtleXdvcmQ+UmV0cm9zcGVjdGl2ZSBT
dHVkaWVzPC9rZXl3b3JkPjxrZXl3b3JkPlRlcm1pbmFsIENhcmUvKnBzeWNob2xvZ3k8L2tleXdv
cmQ+PGtleXdvcmQ+YWR2YW5jZSBjYXJlIHBsYW5uaW5nPC9rZXl3b3JkPjxrZXl3b3JkPmRlY2lz
aW9uIG1ha2luZzwva2V5d29yZD48a2V5d29yZD5wYWVkaWF0cmljIHBhbGxpYXRpdmUgY2FyZTwv
a2V5d29yZD48a2V5d29yZD5wYWxsaWF0aXZlIGNhcmU8L2tleXdvcmQ+PGtleXdvcmQ+cGVkaWF0
cmljczwva2V5d29yZD48L2tleXdvcmRzPjxkYXRlcz48eWVhcj4yMDE5PC95ZWFyPjxwdWItZGF0
ZXM+PGRhdGU+TWF5IDk8L2RhdGU+PC9wdWItZGF0ZXM+PC9kYXRlcz48aXNibj4yMDQ0LTYwNTU8
L2lzYm4+PGFjY2Vzc2lvbi1udW0+MzEwNzI4NjM8L2FjY2Vzc2lvbi1udW0+PHVybHM+PC91cmxz
PjxjdXN0b20xPkNvbXBldGluZyBpbnRlcmVzdHM6IE5vbmUgZGVjbGFyZWQuPC9jdXN0b20xPjxj
dXN0b20yPlBNQzY1MjgwNTI8L2N1c3RvbTI+PGVsZWN0cm9uaWMtcmVzb3VyY2UtbnVtPjEwLjEx
MzYvYm1qb3Blbi0yMDE4LTAyODU0ODwvZWxlY3Ryb25pYy1yZXNvdXJjZS1udW0+PHJlbW90ZS1k
YXRhYmFzZS1wcm92aWRlcj5OTE08L3JlbW90ZS1kYXRhYmFzZS1wcm92aWRlcj48bGFuZ3VhZ2U+
ZW5nPC9sYW5ndWFnZT48L3JlY29yZD48L0NpdGU+PC9FbmROb3RlPnAA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[21]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Lotz et al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PEVuZE5vdGU+PENpdGU+PEF1dGhvcj5Mb3R6PC9BdXRob3I+PFllYXI+MjAxNzwvWWVhcj48UmVj
TnVtPjI1MzA8L1JlY051bT48RGlzcGxheVRleHQ+WzE3XTwvRGlzcGxheVRleHQ+PHJlY29yZD48
cmVjLW51bWJlcj4yNTMwPC9yZWMtbnVtYmVyPjxmb3JlaWduLWtleXM+PGtleSBhcHA9IkVOIiBk
Yi1pZD0iNWEwOTBlZGQ3dHpyemdlZndwdnY5YTV2cGZ2OXp6c3Z0ZXQwIiB0aW1lc3RhbXA9IjE3
NDQyMTI1OTQiPjI1MzA8L2tleT48L2ZvcmVpZ24ta2V5cz48cmVmLXR5cGUgbmFtZT0iSm91cm5h
bCBBcnRpY2xlIj4xNzwvcmVmLXR5cGU+PGNvbnRyaWJ1dG9ycz48YXV0aG9ycz48YXV0aG9yPkxv
dHosIEouIEQuPC9hdXRob3I+PGF1dGhvcj5EYXhlciwgTS48L2F1dGhvcj48YXV0aG9yPkpveCwg
Ui4gSi48L2F1dGhvcj48YXV0aG9yPkJvcmFzaW8sIEcuIEQuPC9hdXRob3I+PGF1dGhvcj5Gw7xo
cmVyLCBNLjwvYXV0aG9yPjwvYXV0aG9ycz48L2NvbnRyaWJ1dG9ycz48YXV0aC1hZGRyZXNzPjEg
Q2VudGVyIGZvciBQZWRpYXRyaWMgUGFsbGlhdGl2ZSBDYXJlLCBVbml2ZXJzaXR5IENoaWxkcmVu
JmFwb3M7cyBIb3NwaXRhbCwgTHVkd2lnLU1heGltaWxpYW5zIFVuaXZlcnNpdHkgb2YgTXVuaWNo
LCBNdW5pY2gsIEdlcm1hbnkuJiN4RDsyIEluc3RpdHV0ZSBvZiBFdGhpY3MsIEhpc3RvcnkgYW5k
IFRoZW9yeSBvZiBNZWRpY2luZSwgTHVkd2lnLU1heGltaWxpYW5zIFVuaXZlcnNpdHkgb2YgTXVu
aWNoLCBNdW5pY2gsIEdlcm1hbnkuJiN4RDszIEdlcmlhdHJpYyBQYWxsaWF0aXZlIENhcmUsIENl
bnRyZSBIb3NwaXRhbGllciBVbml2ZXJzaXRhaXJlIFZhdWRvaXMsIFVuaXZlcnNpdHkgb2YgTGF1
c2FubmUsIExhdXNhbm5lLCBTd2l0emVybGFuZC4mI3hEOzQgUGFsbGlhdGl2ZSBDYXJlIFNlcnZp
Y2UsIENlbnRyZSBIb3NwaXRhbGllciBVbml2ZXJzaXRhaXJlIFZhdWRvaXMsIFVuaXZlcnNpdHkg
b2YgTGF1c2FubmUsIExhdXNhbm5lLCBTd2l0emVybGFuZC48L2F1dGgtYWRkcmVzcz48dGl0bGVz
Pjx0aXRsZT4mcXVvdDtIb3BlIGZvciB0aGUgYmVzdCwgcHJlcGFyZSBmb3IgdGhlIHdvcnN0JnF1
b3Q7OiBBIHF1YWxpdGF0aXZlIGludGVydmlldyBzdHVkeSBvbiBwYXJlbnRzJmFwb3M7IG5lZWRz
IGFuZCBmZWFycyBpbiBwZWRpYXRyaWMgYWR2YW5jZSBjYXJlIHBsYW5uaW5nPC90aXRsZT48c2Vj
b25kYXJ5LXRpdGxlPlBhbGxpYXQgTWVkPC9zZWNvbmRhcnktdGl0bGU+PC90aXRsZXM+PHBlcmlv
ZGljYWw+PGZ1bGwtdGl0bGU+UGFsbGlhdCBNZWQ8L2Z1bGwtdGl0bGU+PC9wZXJpb2RpY2FsPjxw
YWdlcz43NjQtNzcxPC9wYWdlcz48dm9sdW1lPjMxPC92b2x1bWU+PG51bWJlcj44PC9udW1iZXI+
PGVkaXRpb24+MjAxNjExMjQ8L2VkaXRpb24+PGtleXdvcmRzPjxrZXl3b3JkPkFkb2xlc2NlbnQ8
L2tleXdvcmQ+PGtleXdvcmQ+QWR1bHQ8L2tleXdvcmQ+PGtleXdvcmQ+KkFkdmFuY2UgQ2FyZSBQ
bGFubmluZzwva2V5d29yZD48a2V5d29yZD4qQWR2YW5jZSBEaXJlY3RpdmVzPC9rZXl3b3JkPjxr
ZXl3b3JkPkNoaWxkPC9rZXl3b3JkPjxrZXl3b3JkPipDaGlsZCBNb3J0YWxpdHk8L2tleXdvcmQ+
PGtleXdvcmQ+Q2hpbGQsIFByZXNjaG9vbDwva2V5d29yZD48a2V5d29yZD4qRmVhcjwva2V5d29y
ZD48a2V5d29yZD5GZW1hbGU8L2tleXdvcmQ+PGtleXdvcmQ+SHVtYW5zPC9rZXl3b3JkPjxrZXl3
b3JkPkluZmFudDwva2V5d29yZD48a2V5d29yZD5JbnRlcnZpZXdzIGFzIFRvcGljPC9rZXl3b3Jk
PjxrZXl3b3JkPk1hbGU8L2tleXdvcmQ+PGtleXdvcmQ+TWlkZGxlIEFnZWQ8L2tleXdvcmQ+PGtl
eXdvcmQ+Kk5lZWRzIEFzc2Vzc21lbnQ8L2tleXdvcmQ+PGtleXdvcmQ+UGFyZW50cy8qcHN5Y2hv
bG9neTwva2V5d29yZD48a2V5d29yZD5RdWFsaXRhdGl2ZSBSZXNlYXJjaDwva2V5d29yZD48a2V5
d29yZD4qVGVybWluYWwgQ2FyZTwva2V5d29yZD48a2V5d29yZD5Zb3VuZyBBZHVsdDwva2V5d29y
ZD48a2V5d29yZD5BZHZhbmNlIGNhcmUgcGxhbm5pbmc8L2tleXdvcmQ+PGtleXdvcmQ+YWR2YW5j
ZSBkaXJlY3RpdmVzPC9rZXl3b3JkPjxrZXl3b3JkPmRlY2lzaW9uLW1ha2luZzwva2V5d29yZD48
a2V5d29yZD5wZWRpYXRyaWNzPC9rZXl3b3JkPjxrZXl3b3JkPnJlc3VzY2l0YXRpb24gb3JkZXJz
PC9rZXl3b3JkPjxrZXl3b3JkPnRlcm1pbmFsIGNhcmU8L2tleXdvcmQ+PC9rZXl3b3Jkcz48ZGF0
ZXM+PHllYXI+MjAxNzwveWVhcj48cHViLWRhdGVzPjxkYXRlPlNlcDwvZGF0ZT48L3B1Yi1kYXRl
cz48L2RhdGVzPjxpc2JuPjAyNjktMjE2MyAoUHJpbnQpJiN4RDswMjY5LTIxNjM8L2lzYm4+PGFj
Y2Vzc2lvbi1udW0+Mjc4ODE4Mjg8L2FjY2Vzc2lvbi1udW0+PHVybHM+PC91cmxzPjxjdXN0b20x
PkRlY2xhcmF0aW9uIG9mIGNvbmZsaWN0aW5nIGludGVyZXN0czogVGhlIGF1dGhvcihzKSBkZWNs
YXJlZCBubyBwb3RlbnRpYWwgY29uZmxpY3RzIG9mIGludGVyZXN0IHdpdGggcmVzcGVjdCB0byB0
aGUgcmVzZWFyY2gsIGF1dGhvcnNoaXAsIGFuZC9vciBwdWJsaWNhdGlvbiBvZiB0aGlzIGFydGlj
bGUuPC9jdXN0b20xPjxjdXN0b20yPlBNQzU1NTcxMDc8L2N1c3RvbTI+PGVsZWN0cm9uaWMtcmVz
b3VyY2UtbnVtPjEwLjExNzcvMDI2OTIxNjMxNjY3OTkxMzwvZWxlY3Ryb25pYy1yZXNvdXJjZS1u
dW0+PHJlbW90ZS1kYXRhYmFzZS1wcm92aWRlcj5OTE08L3JlbW90ZS1kYXRhYmFzZS1wcm92aWRl
cj48bGFuZ3VhZ2U+ZW5nPC9sYW5ndWFnZT48L3JlY29yZD48L0NpdGU+PC9FbmROb3RlPnAA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PEVuZE5vdGU+PENpdGU+PEF1dGhvcj5Mb3R6PC9BdXRob3I+PFllYXI+MjAxNzwvWWVhcj48UmVj
TnVtPjI1MzA8L1JlY051bT48RGlzcGxheVRleHQ+WzIyXTwvRGlzcGxheVRleHQ+PHJlY29yZD48
cmVjLW51bWJlcj4yNTMwPC9yZWMtbnVtYmVyPjxmb3JlaWduLWtleXM+PGtleSBhcHA9IkVOIiBk
Yi1pZD0iNWEwOTBlZGQ3dHpyemdlZndwdnY5YTV2cGZ2OXp6c3Z0ZXQwIiB0aW1lc3RhbXA9IjE3
NDQyMTI1OTQiPjI1MzA8L2tleT48L2ZvcmVpZ24ta2V5cz48cmVmLXR5cGUgbmFtZT0iSm91cm5h
bCBBcnRpY2xlIj4xNzwvcmVmLXR5cGU+PGNvbnRyaWJ1dG9ycz48YXV0aG9ycz48YXV0aG9yPkxv
dHosIEouIEQuPC9hdXRob3I+PGF1dGhvcj5EYXhlciwgTS48L2F1dGhvcj48YXV0aG9yPkpveCwg
Ui4gSi48L2F1dGhvcj48YXV0aG9yPkJvcmFzaW8sIEcuIEQuPC9hdXRob3I+PGF1dGhvcj5Gw7xo
cmVyLCBNLjwvYXV0aG9yPjwvYXV0aG9ycz48L2NvbnRyaWJ1dG9ycz48YXV0aC1hZGRyZXNzPjEg
Q2VudGVyIGZvciBQZWRpYXRyaWMgUGFsbGlhdGl2ZSBDYXJlLCBVbml2ZXJzaXR5IENoaWxkcmVu
JmFwb3M7cyBIb3NwaXRhbCwgTHVkd2lnLU1heGltaWxpYW5zIFVuaXZlcnNpdHkgb2YgTXVuaWNo
LCBNdW5pY2gsIEdlcm1hbnkuJiN4RDsyIEluc3RpdHV0ZSBvZiBFdGhpY3MsIEhpc3RvcnkgYW5k
IFRoZW9yeSBvZiBNZWRpY2luZSwgTHVkd2lnLU1heGltaWxpYW5zIFVuaXZlcnNpdHkgb2YgTXVu
aWNoLCBNdW5pY2gsIEdlcm1hbnkuJiN4RDszIEdlcmlhdHJpYyBQYWxsaWF0aXZlIENhcmUsIENl
bnRyZSBIb3NwaXRhbGllciBVbml2ZXJzaXRhaXJlIFZhdWRvaXMsIFVuaXZlcnNpdHkgb2YgTGF1
c2FubmUsIExhdXNhbm5lLCBTd2l0emVybGFuZC4mI3hEOzQgUGFsbGlhdGl2ZSBDYXJlIFNlcnZp
Y2UsIENlbnRyZSBIb3NwaXRhbGllciBVbml2ZXJzaXRhaXJlIFZhdWRvaXMsIFVuaXZlcnNpdHkg
b2YgTGF1c2FubmUsIExhdXNhbm5lLCBTd2l0emVybGFuZC48L2F1dGgtYWRkcmVzcz48dGl0bGVz
Pjx0aXRsZT4mcXVvdDtIb3BlIGZvciB0aGUgYmVzdCwgcHJlcGFyZSBmb3IgdGhlIHdvcnN0JnF1
b3Q7OiBBIHF1YWxpdGF0aXZlIGludGVydmlldyBzdHVkeSBvbiBwYXJlbnRzJmFwb3M7IG5lZWRz
IGFuZCBmZWFycyBpbiBwZWRpYXRyaWMgYWR2YW5jZSBjYXJlIHBsYW5uaW5nPC90aXRsZT48c2Vj
b25kYXJ5LXRpdGxlPlBhbGxpYXQgTWVkPC9zZWNvbmRhcnktdGl0bGU+PC90aXRsZXM+PHBlcmlv
ZGljYWw+PGZ1bGwtdGl0bGU+UGFsbGlhdCBNZWQ8L2Z1bGwtdGl0bGU+PC9wZXJpb2RpY2FsPjxw
YWdlcz43NjQtNzcxPC9wYWdlcz48dm9sdW1lPjMxPC92b2x1bWU+PG51bWJlcj44PC9udW1iZXI+
PGVkaXRpb24+MjAxNjExMjQ8L2VkaXRpb24+PGtleXdvcmRzPjxrZXl3b3JkPkFkb2xlc2NlbnQ8
L2tleXdvcmQ+PGtleXdvcmQ+QWR1bHQ8L2tleXdvcmQ+PGtleXdvcmQ+KkFkdmFuY2UgQ2FyZSBQ
bGFubmluZzwva2V5d29yZD48a2V5d29yZD4qQWR2YW5jZSBEaXJlY3RpdmVzPC9rZXl3b3JkPjxr
ZXl3b3JkPkNoaWxkPC9rZXl3b3JkPjxrZXl3b3JkPipDaGlsZCBNb3J0YWxpdHk8L2tleXdvcmQ+
PGtleXdvcmQ+Q2hpbGQsIFByZXNjaG9vbDwva2V5d29yZD48a2V5d29yZD4qRmVhcjwva2V5d29y
ZD48a2V5d29yZD5GZW1hbGU8L2tleXdvcmQ+PGtleXdvcmQ+SHVtYW5zPC9rZXl3b3JkPjxrZXl3
b3JkPkluZmFudDwva2V5d29yZD48a2V5d29yZD5JbnRlcnZpZXdzIGFzIFRvcGljPC9rZXl3b3Jk
PjxrZXl3b3JkPk1hbGU8L2tleXdvcmQ+PGtleXdvcmQ+TWlkZGxlIEFnZWQ8L2tleXdvcmQ+PGtl
eXdvcmQ+Kk5lZWRzIEFzc2Vzc21lbnQ8L2tleXdvcmQ+PGtleXdvcmQ+UGFyZW50cy8qcHN5Y2hv
bG9neTwva2V5d29yZD48a2V5d29yZD5RdWFsaXRhdGl2ZSBSZXNlYXJjaDwva2V5d29yZD48a2V5
d29yZD4qVGVybWluYWwgQ2FyZTwva2V5d29yZD48a2V5d29yZD5Zb3VuZyBBZHVsdDwva2V5d29y
ZD48a2V5d29yZD5BZHZhbmNlIGNhcmUgcGxhbm5pbmc8L2tleXdvcmQ+PGtleXdvcmQ+YWR2YW5j
ZSBkaXJlY3RpdmVzPC9rZXl3b3JkPjxrZXl3b3JkPmRlY2lzaW9uLW1ha2luZzwva2V5d29yZD48
a2V5d29yZD5wZWRpYXRyaWNzPC9rZXl3b3JkPjxrZXl3b3JkPnJlc3VzY2l0YXRpb24gb3JkZXJz
PC9rZXl3b3JkPjxrZXl3b3JkPnRlcm1pbmFsIGNhcmU8L2tleXdvcmQ+PC9rZXl3b3Jkcz48ZGF0
ZXM+PHllYXI+MjAxNzwveWVhcj48cHViLWRhdGVzPjxkYXRlPlNlcDwvZGF0ZT48L3B1Yi1kYXRl
cz48L2RhdGVzPjxpc2JuPjAyNjktMjE2MyAoUHJpbnQpJiN4RDswMjY5LTIxNjM8L2lzYm4+PGFj
Y2Vzc2lvbi1udW0+Mjc4ODE4Mjg8L2FjY2Vzc2lvbi1udW0+PHVybHM+PC91cmxzPjxjdXN0b20x
PkRlY2xhcmF0aW9uIG9mIGNvbmZsaWN0aW5nIGludGVyZXN0czogVGhlIGF1dGhvcihzKSBkZWNs
YXJlZCBubyBwb3RlbnRpYWwgY29uZmxpY3RzIG9mIGludGVyZXN0IHdpdGggcmVzcGVjdCB0byB0
aGUgcmVzZWFyY2gsIGF1dGhvcnNoaXAsIGFuZC9vciBwdWJsaWNhdGlvbiBvZiB0aGlzIGFydGlj
bGUuPC9jdXN0b20xPjxjdXN0b20yPlBNQzU1NTcxMDc8L2N1c3RvbTI+PGVsZWN0cm9uaWMtcmVz
b3VyY2UtbnVtPjEwLjExNzcvMDI2OTIxNjMxNjY3OTkxMzwvZWxlY3Ryb25pYy1yZXNvdXJjZS1u
dW0+PHJlbW90ZS1kYXRhYmFzZS1wcm92aWRlcj5OTE08L3JlbW90ZS1kYXRhYmFzZS1wcm92aWRl
cj48bGFuZ3VhZ2U+ZW5nPC9sYW5ndWFnZT48L3JlY29yZD48L0NpdGU+PC9FbmROb3RlPnAA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[22]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Beecham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PEVuZE5vdGU+PENpdGU+PEF1dGhvcj5CZWVjaGFtPC9BdXRob3I+PFllYXI+MjAxNzwvWWVhcj48
UmVjTnVtPjI1MzE8L1JlY051bT48RGlzcGxheVRleHQ+WzIzXTwvRGlzcGxheVRleHQ+PHJlY29y
ZD48cmVjLW51bWJlcj4yNTMxPC9yZWMtbnVtYmVyPjxmb3JlaWduLWtleXM+PGtleSBhcHA9IkVO
IiBkYi1pZD0iNWEwOTBlZGQ3dHpyemdlZndwdnY5YTV2cGZ2OXp6c3Z0ZXQwIiB0aW1lc3RhbXA9
IjE3NDQyMTI3NDciPjI1MzE8L2tleT48L2ZvcmVpZ24ta2V5cz48cmVmLXR5cGUgbmFtZT0iSm91
cm5hbCBBcnRpY2xlIj4xNzwvcmVmLXR5cGU+PGNvbnRyaWJ1dG9ycz48YXV0aG9ycz48YXV0aG9y
PkJlZWNoYW0sIEUuPC9hdXRob3I+PGF1dGhvcj5Pb3N0ZW5kb3JwLCBMLjwvYXV0aG9yPjxhdXRo
b3I+Q3JvY2tlciwgSi48L2F1dGhvcj48YXV0aG9yPktlbGx5LCBQLjwvYXV0aG9yPjxhdXRob3I+
RGluc2RhbGUsIEEuPC9hdXRob3I+PGF1dGhvcj5IZW1zbGV5LCBKLjwvYXV0aG9yPjxhdXRob3I+
UnVzc2VsbCwgSi48L2F1dGhvcj48YXV0aG9yPkpvbmVzLCBMLjwvYXV0aG9yPjxhdXRob3I+Qmx1
ZWJvbmQtTGFuZ25lciwgTS48L2F1dGhvcj48L2F1dGhvcnM+PC9jb250cmlidXRvcnM+PGF1dGgt
YWRkcmVzcz5Mb3VpcyBEdW5kYXMgQ2VudHJlIGZvciBDaGlsZHJlbiZhcG9zO3MgUGFsbGlhdGl2
ZSBDYXJlLCBJbnN0aXR1dGUgb2YgQ2hpbGQgSGVhbHRoLCBVbml2ZXJzaXR5IENvbGxlZ2UgTG9u
ZG9uLCBMb25kb24sIFVLLiYjeEQ7TWFyaWUgQ3VyaWUgUGFsbGlhdGl2ZSBDYXJlIFJlc2VhcmNo
IERlcGFydG1lbnQsIERpdmlzaW9uIG9mIFBzeWNoaWF0cnksIFVuaXZlcnNpdHkgQ29sbGVnZSBM
b25kb24sIExvbmRvbiwgVUsuJiN4RDtMb3VpcyBEdW5kYXMgQ2VudHJlIGZvciBDaGlsZHJlbiZh
cG9zO3MgUGFsbGlhdGl2ZSBDYXJlLCBHcmVhdCBPcm1vbmQgU3RyZWV0IEhvc3BpdGFsIGZvciBD
aGlsZHJlbiwgTkhTIEZvdW5kYXRpb24gVHJ1c3QsIExvbmRvbiwgVUsuJiN4RDtEZXBhcnRtZW50
IG9mIFNvY2lvbG9neSwgQW50aHJvcG9sb2d5IGFuZCBDcmltaW5hbCBKdXN0aWNlLCBSdXRnZXJz
IFVuaXZlcnNpdHksIENhbWRlbiwgTkosIFVTQS48L2F1dGgtYWRkcmVzcz48dGl0bGVzPjx0aXRs
ZT5LZWVwaW5nIGFsbCBvcHRpb25zIG9wZW46IFBhcmVudHMmYXBvczsgYXBwcm9hY2hlcyB0byBh
ZHZhbmNlIGNhcmUgcGxhbm5pbmc8L3RpdGxlPjxzZWNvbmRhcnktdGl0bGU+SGVhbHRoIEV4cGVj
dDwvc2Vjb25kYXJ5LXRpdGxlPjwvdGl0bGVzPjxwZXJpb2RpY2FsPjxmdWxsLXRpdGxlPkhlYWx0
aCBFeHBlY3Q8L2Z1bGwtdGl0bGU+PC9wZXJpb2RpY2FsPjxwYWdlcz42NzUtNjg0PC9wYWdlcz48
dm9sdW1lPjIwPC92b2x1bWU+PG51bWJlcj40PC9udW1iZXI+PGVkaXRpb24+MjAxNjA5MjY8L2Vk
aXRpb24+PGtleXdvcmRzPjxrZXl3b3JkPkFkb2xlc2NlbnQ8L2tleXdvcmQ+PGtleXdvcmQ+KkFk
dmFuY2UgQ2FyZSBQbGFubmluZzwva2V5d29yZD48a2V5d29yZD5DaGlsZDwva2V5d29yZD48a2V5
d29yZD5DaGlsZCwgUHJlc2Nob29sPC9rZXl3b3JkPjxrZXl3b3JkPipEZWNpc2lvbiBNYWtpbmc8
L2tleXdvcmQ+PGtleXdvcmQ+RmVtYWxlPC9rZXl3b3JkPjxrZXl3b3JkPkdyb3VuZGVkIFRoZW9y
eTwva2V5d29yZD48a2V5d29yZD5IdW1hbnM8L2tleXdvcmQ+PGtleXdvcmQ+SW5mYW50PC9rZXl3
b3JkPjxrZXl3b3JkPkluZmFudCwgTmV3Ym9ybjwva2V5d29yZD48a2V5d29yZD5JbnRlcnZpZXdz
IGFzIFRvcGljPC9rZXl3b3JkPjxrZXl3b3JkPk1hbGU8L2tleXdvcmQ+PGtleXdvcmQ+UGFsbGlh
dGl2ZSBDYXJlPC9rZXl3b3JkPjxrZXl3b3JkPlBhcmVudHMvKnBzeWNob2xvZ3k8L2tleXdvcmQ+
PGtleXdvcmQ+VGVybWluYWxseSBJbGwvcHN5Y2hvbG9neS8qc3RhdGlzdGljcyAmYW1wOyBudW1l
cmljYWwgZGF0YTwva2V5d29yZD48a2V5d29yZD5hZHZhbmNlIGNhcmUgcGxhbm5pbmc8L2tleXdv
cmQ+PGtleXdvcmQ+Y2hpbGRyZW4gYW5kIHlvdW5nIHBlb3BsZTwva2V5d29yZD48a2V5d29yZD5p
bnRlcnZpZXdzPC9rZXl3b3JkPjxrZXl3b3JkPmxpZmUtbGltaXRpbmcgY29uZGl0aW9uczwva2V5
d29yZD48a2V5d29yZD5saWZlLXRocmVhdGVuaW5nIGlsbG5lc3Nlczwva2V5d29yZD48a2V5d29y
ZD5wYXJlbnRzPC9rZXl3b3JkPjwva2V5d29yZHM+PGRhdGVzPjx5ZWFyPjIwMTc8L3llYXI+PHB1
Yi1kYXRlcz48ZGF0ZT5BdWc8L2RhdGU+PC9wdWItZGF0ZXM+PC9kYXRlcz48aXNibj4xMzY5LTY1
MTMgKFByaW50KSYjeEQ7MTM2OS02NTEzPC9pc2JuPjxhY2Nlc3Npb24tbnVtPjI3NjcwMTQ4PC9h
Y2Nlc3Npb24tbnVtPjx1cmxzPjwvdXJscz48Y3VzdG9tMj5QTUM1NTEyOTk4PC9jdXN0b20yPjxl
bGVjdHJvbmljLXJlc291cmNlLW51bT4xMC4xMTExL2hleC4xMjUwMDwvZWxlY3Ryb25pYy1yZXNv
dXJjZS1udW0+PHJlbW90ZS1kYXRhYmFzZS1wcm92aWRlcj5OTE08L3JlbW90ZS1kYXRhYmFzZS1w
cm92aWRlcj48bGFuZ3VhZ2U+ZW5nPC9sYW5ndWFnZT48L3JlY29yZD48L0NpdGU+PC9FbmROb3Rl
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PEVuZE5vdGU+PENpdGU+PEF1dGhvcj5CZWVjaGFtPC9BdXRob3I+PFllYXI+MjAxNzwvWWVhcj48
UmVjTnVtPjI1MzE8L1JlY051bT48RGlzcGxheVRleHQ+WzIzXTwvRGlzcGxheVRleHQ+PHJlY29y
ZD48cmVjLW51bWJlcj4yNTMxPC9yZWMtbnVtYmVyPjxmb3JlaWduLWtleXM+PGtleSBhcHA9IkVO
IiBkYi1pZD0iNWEwOTBlZGQ3dHpyemdlZndwdnY5YTV2cGZ2OXp6c3Z0ZXQwIiB0aW1lc3RhbXA9
IjE3NDQyMTI3NDciPjI1MzE8L2tleT48L2ZvcmVpZ24ta2V5cz48cmVmLXR5cGUgbmFtZT0iSm91
cm5hbCBBcnRpY2xlIj4xNzwvcmVmLXR5cGU+PGNvbnRyaWJ1dG9ycz48YXV0aG9ycz48YXV0aG9y
PkJlZWNoYW0sIEUuPC9hdXRob3I+PGF1dGhvcj5Pb3N0ZW5kb3JwLCBMLjwvYXV0aG9yPjxhdXRo
b3I+Q3JvY2tlciwgSi48L2F1dGhvcj48YXV0aG9yPktlbGx5LCBQLjwvYXV0aG9yPjxhdXRob3I+
RGluc2RhbGUsIEEuPC9hdXRob3I+PGF1dGhvcj5IZW1zbGV5LCBKLjwvYXV0aG9yPjxhdXRob3I+
UnVzc2VsbCwgSi48L2F1dGhvcj48YXV0aG9yPkpvbmVzLCBMLjwvYXV0aG9yPjxhdXRob3I+Qmx1
ZWJvbmQtTGFuZ25lciwgTS48L2F1dGhvcj48L2F1dGhvcnM+PC9jb250cmlidXRvcnM+PGF1dGgt
YWRkcmVzcz5Mb3VpcyBEdW5kYXMgQ2VudHJlIGZvciBDaGlsZHJlbiZhcG9zO3MgUGFsbGlhdGl2
ZSBDYXJlLCBJbnN0aXR1dGUgb2YgQ2hpbGQgSGVhbHRoLCBVbml2ZXJzaXR5IENvbGxlZ2UgTG9u
ZG9uLCBMb25kb24sIFVLLiYjeEQ7TWFyaWUgQ3VyaWUgUGFsbGlhdGl2ZSBDYXJlIFJlc2VhcmNo
IERlcGFydG1lbnQsIERpdmlzaW9uIG9mIFBzeWNoaWF0cnksIFVuaXZlcnNpdHkgQ29sbGVnZSBM
b25kb24sIExvbmRvbiwgVUsuJiN4RDtMb3VpcyBEdW5kYXMgQ2VudHJlIGZvciBDaGlsZHJlbiZh
cG9zO3MgUGFsbGlhdGl2ZSBDYXJlLCBHcmVhdCBPcm1vbmQgU3RyZWV0IEhvc3BpdGFsIGZvciBD
aGlsZHJlbiwgTkhTIEZvdW5kYXRpb24gVHJ1c3QsIExvbmRvbiwgVUsuJiN4RDtEZXBhcnRtZW50
IG9mIFNvY2lvbG9neSwgQW50aHJvcG9sb2d5IGFuZCBDcmltaW5hbCBKdXN0aWNlLCBSdXRnZXJz
IFVuaXZlcnNpdHksIENhbWRlbiwgTkosIFVTQS48L2F1dGgtYWRkcmVzcz48dGl0bGVzPjx0aXRs
ZT5LZWVwaW5nIGFsbCBvcHRpb25zIG9wZW46IFBhcmVudHMmYXBvczsgYXBwcm9hY2hlcyB0byBh
ZHZhbmNlIGNhcmUgcGxhbm5pbmc8L3RpdGxlPjxzZWNvbmRhcnktdGl0bGU+SGVhbHRoIEV4cGVj
dDwvc2Vjb25kYXJ5LXRpdGxlPjwvdGl0bGVzPjxwZXJpb2RpY2FsPjxmdWxsLXRpdGxlPkhlYWx0
aCBFeHBlY3Q8L2Z1bGwtdGl0bGU+PC9wZXJpb2RpY2FsPjxwYWdlcz42NzUtNjg0PC9wYWdlcz48
dm9sdW1lPjIwPC92b2x1bWU+PG51bWJlcj40PC9udW1iZXI+PGVkaXRpb24+MjAxNjA5MjY8L2Vk
aXRpb24+PGtleXdvcmRzPjxrZXl3b3JkPkFkb2xlc2NlbnQ8L2tleXdvcmQ+PGtleXdvcmQ+KkFk
dmFuY2UgQ2FyZSBQbGFubmluZzwva2V5d29yZD48a2V5d29yZD5DaGlsZDwva2V5d29yZD48a2V5
d29yZD5DaGlsZCwgUHJlc2Nob29sPC9rZXl3b3JkPjxrZXl3b3JkPipEZWNpc2lvbiBNYWtpbmc8
L2tleXdvcmQ+PGtleXdvcmQ+RmVtYWxlPC9rZXl3b3JkPjxrZXl3b3JkPkdyb3VuZGVkIFRoZW9y
eTwva2V5d29yZD48a2V5d29yZD5IdW1hbnM8L2tleXdvcmQ+PGtleXdvcmQ+SW5mYW50PC9rZXl3
b3JkPjxrZXl3b3JkPkluZmFudCwgTmV3Ym9ybjwva2V5d29yZD48a2V5d29yZD5JbnRlcnZpZXdz
IGFzIFRvcGljPC9rZXl3b3JkPjxrZXl3b3JkPk1hbGU8L2tleXdvcmQ+PGtleXdvcmQ+UGFsbGlh
dGl2ZSBDYXJlPC9rZXl3b3JkPjxrZXl3b3JkPlBhcmVudHMvKnBzeWNob2xvZ3k8L2tleXdvcmQ+
PGtleXdvcmQ+VGVybWluYWxseSBJbGwvcHN5Y2hvbG9neS8qc3RhdGlzdGljcyAmYW1wOyBudW1l
cmljYWwgZGF0YTwva2V5d29yZD48a2V5d29yZD5hZHZhbmNlIGNhcmUgcGxhbm5pbmc8L2tleXdv
cmQ+PGtleXdvcmQ+Y2hpbGRyZW4gYW5kIHlvdW5nIHBlb3BsZTwva2V5d29yZD48a2V5d29yZD5p
bnRlcnZpZXdzPC9rZXl3b3JkPjxrZXl3b3JkPmxpZmUtbGltaXRpbmcgY29uZGl0aW9uczwva2V5
d29yZD48a2V5d29yZD5saWZlLXRocmVhdGVuaW5nIGlsbG5lc3Nlczwva2V5d29yZD48a2V5d29y
ZD5wYXJlbnRzPC9rZXl3b3JkPjwva2V5d29yZHM+PGRhdGVzPjx5ZWFyPjIwMTc8L3llYXI+PHB1
Yi1kYXRlcz48ZGF0ZT5BdWc8L2RhdGU+PC9wdWItZGF0ZXM+PC9kYXRlcz48aXNibj4xMzY5LTY1
MTMgKFByaW50KSYjeEQ7MTM2OS02NTEzPC9pc2JuPjxhY2Nlc3Npb24tbnVtPjI3NjcwMTQ4PC9h
Y2Nlc3Npb24tbnVtPjx1cmxzPjwvdXJscz48Y3VzdG9tMj5QTUM1NTEyOTk4PC9jdXN0b20yPjxl
bGVjdHJvbmljLXJlc291cmNlLW51bT4xMC4xMTExL2hleC4xMjUwMDwvZWxlY3Ryb25pYy1yZXNv
dXJjZS1udW0+PHJlbW90ZS1kYXRhYmFzZS1wcm92aWRlcj5OTE08L3JlbW90ZS1kYXRhYmFzZS1w
cm92aWRlcj48bGFuZ3VhZ2U+ZW5nPC9sYW5ndWFnZT48L3JlY29yZD48L0NpdGU+PC9FbmROb3Rl
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[23]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</w:p>
          <w:p w14:paraId="5CD204F9">
            <w:pPr>
              <w:widowControl w:val="0"/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  <w:lang w:val="en-US" w:eastAsia="zh-CN"/>
              </w:rPr>
            </w:pPr>
          </w:p>
        </w:tc>
        <w:tc>
          <w:tcPr>
            <w:tcW w:w="710" w:type="dxa"/>
          </w:tcPr>
          <w:p w14:paraId="7FA61AC3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569A6EE4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3C760929"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/9</w:t>
            </w:r>
          </w:p>
        </w:tc>
      </w:tr>
    </w:tbl>
    <w:p w14:paraId="3A3CCC5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9033C2"/>
    <w:rsid w:val="043D290B"/>
    <w:rsid w:val="04BF62D9"/>
    <w:rsid w:val="0BBF0D8B"/>
    <w:rsid w:val="1D251FF6"/>
    <w:rsid w:val="29B135E3"/>
    <w:rsid w:val="2AE23701"/>
    <w:rsid w:val="32085BB7"/>
    <w:rsid w:val="369468C5"/>
    <w:rsid w:val="477B6EA4"/>
    <w:rsid w:val="481A5893"/>
    <w:rsid w:val="539033C2"/>
    <w:rsid w:val="5C97237A"/>
    <w:rsid w:val="5F5B7482"/>
    <w:rsid w:val="6101038F"/>
    <w:rsid w:val="6119792B"/>
    <w:rsid w:val="61B12926"/>
    <w:rsid w:val="6D46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2026-01-26T07:12:00Z</dcterms:created>
  <dc:creator>讲真的</dc:creator>
  <cp:lastModifiedBy>讲真的</cp:lastModifiedBy>
  <dcterms:modified xsi:type="dcterms:W3CDTF">2026-01-26T07:14:46Z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4BB2939F83A9489C8AA0A22CD1786C21_11</vt:lpwstr>
  </property>
  <property fmtid="{D5CDD505-2E9C-101B-9397-08002B2CF9AE}" pid="4" name="KSOTemplateDocerSaveRecord">
    <vt:lpwstr>eyJoZGlkIjoiOGUxYzY4OTA5MmVhMjRmZTU1MGY3YmU1NWU1MDc1NGIiLCJ1c2VySWQiOiI5Mzg2MTQ4NDQifQ==</vt:lpwstr>
  </property>
</Properties>
</file>