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CCB3" w14:textId="336CC69B" w:rsidR="007A2E50" w:rsidRPr="00964736" w:rsidRDefault="00964736" w:rsidP="00964736">
      <w:pPr>
        <w:jc w:val="left"/>
        <w:rPr>
          <w:b/>
          <w:bCs/>
          <w:sz w:val="24"/>
          <w:szCs w:val="24"/>
        </w:rPr>
      </w:pPr>
      <w:r w:rsidRPr="00964736">
        <w:rPr>
          <w:rFonts w:ascii="Times New Roman" w:hAnsi="Times New Roman" w:hint="eastAsia"/>
          <w:b/>
          <w:bCs/>
          <w:sz w:val="24"/>
          <w:szCs w:val="24"/>
        </w:rPr>
        <w:t>Additional file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Pr="00964736">
        <w:rPr>
          <w:rFonts w:ascii="Times New Roman" w:hAnsi="Times New Roman" w:hint="eastAsia"/>
          <w:b/>
          <w:bCs/>
          <w:sz w:val="24"/>
          <w:szCs w:val="24"/>
        </w:rPr>
        <w:t xml:space="preserve">1. </w:t>
      </w:r>
      <w:r w:rsidR="00E8208A" w:rsidRPr="00964736">
        <w:rPr>
          <w:rFonts w:ascii="Times New Roman" w:hAnsi="Times New Roman" w:hint="eastAsia"/>
          <w:b/>
          <w:bCs/>
          <w:sz w:val="24"/>
          <w:szCs w:val="24"/>
        </w:rPr>
        <w:t>S</w:t>
      </w:r>
      <w:r w:rsidR="00000000" w:rsidRPr="00964736">
        <w:rPr>
          <w:rFonts w:ascii="Times New Roman" w:hAnsi="Times New Roman"/>
          <w:b/>
          <w:bCs/>
          <w:sz w:val="24"/>
          <w:szCs w:val="24"/>
        </w:rPr>
        <w:t>earch strategy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6305"/>
        <w:gridCol w:w="1133"/>
      </w:tblGrid>
      <w:tr w:rsidR="007A2E50" w14:paraId="0EA44D65" w14:textId="77777777" w:rsidTr="00964736"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9CC4F8" w14:textId="77777777" w:rsidR="007A2E50" w:rsidRPr="00964736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964736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Database</w:t>
            </w:r>
          </w:p>
        </w:tc>
        <w:tc>
          <w:tcPr>
            <w:tcW w:w="63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E3D450C" w14:textId="77777777" w:rsidR="007A2E50" w:rsidRPr="00964736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 w:rsidRPr="00964736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Research strategy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8EA6DE" w14:textId="21AE079E" w:rsidR="007A2E50" w:rsidRPr="00964736" w:rsidRDefault="00964736">
            <w:pP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</w:pPr>
            <w:r w:rsidRPr="00964736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Retrieved</w:t>
            </w:r>
          </w:p>
        </w:tc>
      </w:tr>
      <w:tr w:rsidR="007A2E50" w14:paraId="039A099F" w14:textId="77777777" w:rsidTr="00964736">
        <w:tc>
          <w:tcPr>
            <w:tcW w:w="1021" w:type="dxa"/>
            <w:tcBorders>
              <w:top w:val="single" w:sz="4" w:space="0" w:color="auto"/>
            </w:tcBorders>
          </w:tcPr>
          <w:p w14:paraId="5039DEC0" w14:textId="13D4F5A1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CNKI</w:t>
            </w:r>
          </w:p>
        </w:tc>
        <w:tc>
          <w:tcPr>
            <w:tcW w:w="6317" w:type="dxa"/>
            <w:tcBorders>
              <w:top w:val="single" w:sz="4" w:space="0" w:color="auto"/>
            </w:tcBorders>
          </w:tcPr>
          <w:p w14:paraId="57235B64" w14:textId="6D29FBC7" w:rsidR="00E8208A" w:rsidRDefault="00E8208A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8208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(TI%=(TI='dementia' OR TI='Alzheimer's disease' OR TI='cognitive impairment' OR TI='cognitive dysfunction' OR TI='mild cognitive impairment' OR TI='mild neurocognitive disorder' OR TI='mental deterioration' OR TI='cognitive decline') OR AB%=(AB='dementia' OR AB='Alzheimer's disease' OR AB='cognitive impairment' OR AB='cognitive dysfunction' OR AB='mild cognitive impairment' OR AB='mild neurocognitive disorder' OR AB='mental deterioration' OR AB='cognitive decline')) AND (TI%=(TI='advance care planning' OR TI='advance health care plan' OR TI='advance medical directive' OR TI='advance directive' OR AB='health care power of attorney' OR AB='power of attorney' OR AB='living will') OR AB%=(AB='advance care planning' OR AB='advance health care plan' OR AB='advance medical directive' OR AB='advance directive' OR AB='health care power of attorney' OR AB='power of attorney' OR AB='living will'))</w:t>
            </w:r>
          </w:p>
        </w:tc>
        <w:tc>
          <w:tcPr>
            <w:tcW w:w="958" w:type="dxa"/>
            <w:tcBorders>
              <w:top w:val="single" w:sz="4" w:space="0" w:color="auto"/>
            </w:tcBorders>
          </w:tcPr>
          <w:p w14:paraId="0275FDE6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24</w:t>
            </w:r>
          </w:p>
        </w:tc>
      </w:tr>
      <w:tr w:rsidR="007A2E50" w14:paraId="6B800C2F" w14:textId="77777777" w:rsidTr="00964736">
        <w:tc>
          <w:tcPr>
            <w:tcW w:w="1021" w:type="dxa"/>
          </w:tcPr>
          <w:p w14:paraId="476FBA8E" w14:textId="38175F30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CBM</w:t>
            </w:r>
          </w:p>
        </w:tc>
        <w:tc>
          <w:tcPr>
            <w:tcW w:w="6317" w:type="dxa"/>
          </w:tcPr>
          <w:p w14:paraId="2454C759" w14:textId="4459E662" w:rsidR="007A2E50" w:rsidRPr="00E8208A" w:rsidRDefault="00E8208A">
            <w:pPr>
              <w:jc w:val="left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bookmarkStart w:id="0" w:name="OLE_LINK10"/>
            <w:r w:rsidRPr="00E8208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(("Cognition Disorders"[Mesh] explode all trees) OR ("dementia"[Title] OR "Alzheimer's disease"[Title] OR "cognitive impairment"[Title] OR "cognitive dysfunction"[Title] OR "mild cognitive impairment"[Title] OR "mild neurocognitive disorder"[Title] OR "mental deterioration"[Title] OR "cognitive decline"[Title]) OR ("dementia"[Abstract] OR "Alzheimer's disease"[Abstract] OR "cognitive impairment"[Abstract] OR "cognitive dysfunction"[Abstract] OR "mild cognitive impairment"[Abstract] OR "mild neurocognitive disorder"[Abstract] OR "mental deterioration"[Abstract] OR "cognitive decline"[Abstract])) AND (("advance care planning"[Title] OR "advance health care plan"[Title] OR "advance medical directive"[Title] OR "advance directive"[Title] OR "health care power of attorney"[Title] OR "power of attorney"[Title] OR "living will"[Title]) OR ("advance care planning"[Abstract] OR "advance health care plan"[Abstract] OR "advance medical directive"[Abstract] OR "advance directive"[Abstract] OR "health care power of attorney"[Abstract] OR "power of attorney"[Abstract] OR "living will"[Abstract]))</w:t>
            </w:r>
            <w:bookmarkEnd w:id="0"/>
          </w:p>
        </w:tc>
        <w:tc>
          <w:tcPr>
            <w:tcW w:w="958" w:type="dxa"/>
          </w:tcPr>
          <w:p w14:paraId="63706FDB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19</w:t>
            </w:r>
          </w:p>
        </w:tc>
      </w:tr>
      <w:tr w:rsidR="007A2E50" w14:paraId="411A18A0" w14:textId="77777777" w:rsidTr="00964736">
        <w:tc>
          <w:tcPr>
            <w:tcW w:w="1021" w:type="dxa"/>
          </w:tcPr>
          <w:p w14:paraId="2A6048EF" w14:textId="22D99FDF" w:rsidR="007A2E50" w:rsidRDefault="0000000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Wanfang</w:t>
            </w:r>
          </w:p>
        </w:tc>
        <w:tc>
          <w:tcPr>
            <w:tcW w:w="6317" w:type="dxa"/>
          </w:tcPr>
          <w:p w14:paraId="435E48A5" w14:textId="47E8254D" w:rsidR="007A2E50" w:rsidRDefault="00E8208A">
            <w:pPr>
              <w:jc w:val="left"/>
              <w:rPr>
                <w:rFonts w:ascii="Times New Roman" w:eastAsia="宋体" w:hAnsi="Times New Roman" w:cs="Times New Roman"/>
                <w:color w:val="414141"/>
                <w:spacing w:val="3"/>
                <w:kern w:val="0"/>
                <w:sz w:val="20"/>
                <w:szCs w:val="21"/>
                <w:shd w:val="clear" w:color="auto" w:fill="FFFFFF"/>
              </w:rPr>
            </w:pPr>
            <w:r w:rsidRPr="00E8208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(Title:("dementia" OR "Alzheimer's disease" OR "cognitive impairment" OR "cognitive dysfunction" OR "mild cognitive impairment" OR "mild neurocognitive disorder" OR "mental deterioration" OR "cognitive decline") OR Abstract:("dementia" OR "Alzheimer's disease" OR "cognitive impairment" OR "cognitive dysfunction" OR "mild cognitive impairment" OR "mild neurocognitive disorder" OR "mental deterioration" OR "cognitive decline")) AND (Title:("advance care planning" OR "advance health care plan" OR "advance medical directive" OR "advance directive" OR "health care power of attorney" OR "power of attorney" OR "living will") OR Abstract:("advance care planning" OR "advance health care plan" OR "advance medical directive" OR "advance directive" OR "health care power of attorney" OR "power of attorney" OR "living will"))</w:t>
            </w:r>
          </w:p>
        </w:tc>
        <w:tc>
          <w:tcPr>
            <w:tcW w:w="958" w:type="dxa"/>
          </w:tcPr>
          <w:p w14:paraId="1315A9A7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25</w:t>
            </w:r>
          </w:p>
        </w:tc>
      </w:tr>
      <w:tr w:rsidR="007A2E50" w14:paraId="77A66DCD" w14:textId="77777777" w:rsidTr="00964736">
        <w:tc>
          <w:tcPr>
            <w:tcW w:w="1021" w:type="dxa"/>
          </w:tcPr>
          <w:p w14:paraId="212F8B5E" w14:textId="4428ED53" w:rsidR="007A2E50" w:rsidRDefault="00000000">
            <w:pP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lastRenderedPageBreak/>
              <w:t>VIP</w:t>
            </w:r>
          </w:p>
        </w:tc>
        <w:tc>
          <w:tcPr>
            <w:tcW w:w="6317" w:type="dxa"/>
          </w:tcPr>
          <w:p w14:paraId="38025570" w14:textId="4A5D1349" w:rsidR="007A2E50" w:rsidRPr="00E8208A" w:rsidRDefault="00E8208A">
            <w:pPr>
              <w:jc w:val="left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</w:pPr>
            <w:bookmarkStart w:id="1" w:name="OLE_LINK6"/>
            <w:r w:rsidRPr="00E8208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M=(dementia OR Alzheimer's disease OR cognitive impairment OR cognitive dysfunction OR mild cognitive impairment OR mild neurocognitive disorder OR mental deterioration OR cognitive decline) AND M=(advance care planning OR advance health care plan OR advance medical directive OR advance directive OR health care power of attorney OR power of attorney OR living will)</w:t>
            </w:r>
            <w:bookmarkEnd w:id="1"/>
          </w:p>
        </w:tc>
        <w:tc>
          <w:tcPr>
            <w:tcW w:w="958" w:type="dxa"/>
          </w:tcPr>
          <w:p w14:paraId="4C947DAF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</w:t>
            </w:r>
          </w:p>
        </w:tc>
      </w:tr>
      <w:tr w:rsidR="007A2E50" w14:paraId="5F50E42C" w14:textId="77777777" w:rsidTr="00964736">
        <w:tc>
          <w:tcPr>
            <w:tcW w:w="1021" w:type="dxa"/>
          </w:tcPr>
          <w:p w14:paraId="46CF3966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Embase</w:t>
            </w:r>
          </w:p>
        </w:tc>
        <w:tc>
          <w:tcPr>
            <w:tcW w:w="6317" w:type="dxa"/>
          </w:tcPr>
          <w:p w14:paraId="16D9D580" w14:textId="77777777" w:rsidR="007A2E50" w:rsidRDefault="00000000">
            <w:pPr>
              <w:jc w:val="left"/>
              <w:rPr>
                <w:rFonts w:ascii="Times New Roman" w:eastAsia="宋体" w:hAnsi="Times New Roman" w:cs="Times New Roman"/>
                <w:color w:val="414141"/>
                <w:spacing w:val="3"/>
                <w:kern w:val="0"/>
                <w:sz w:val="20"/>
                <w:szCs w:val="21"/>
                <w:shd w:val="clear" w:color="auto" w:fill="FFFFFF"/>
              </w:rPr>
            </w:pPr>
            <w:bookmarkStart w:id="2" w:name="OLE_LINK4"/>
            <w:r w:rsidRPr="00E8208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('dementia*':ab,kw,ti OR 'amentia*':ab,kw,ti OR 'alzheimer disease':ab,kw,ti OR 'cogniti* disorder*':ab,kw,ti OR 'cognitive dysfunction*':ab,kw,ti OR 'cognitive impair*':ab,kw,ti OR 'mild cognitive impair*':ab,kw,ti OR 'mental deterioration*':ab,kw,ti OR 'cognitive decline*':ab,kw,ti) AND ('advance care planning'/exp OR 'advance care planning' OR 'advance care plan*':ab,kw,ti OR 'advance health care plan*':ab,kw,ti OR 'advance* medical plan*':ab,kw,ti OR 'advance* medical statement*':ab,kw,ti OR 'advance directive*':ab,kw,ti OR 'advance decision*':ab,kw,ti OR 'health care power of attorney':ab,kw,ti OR 'medical power* attorney':ab,kw,ti OR 'power of attorney':ab,kw,ti OR 'living will*':ab,kw,ti)</w:t>
            </w:r>
            <w:bookmarkEnd w:id="2"/>
          </w:p>
        </w:tc>
        <w:tc>
          <w:tcPr>
            <w:tcW w:w="958" w:type="dxa"/>
          </w:tcPr>
          <w:p w14:paraId="3DE04201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1711</w:t>
            </w:r>
          </w:p>
        </w:tc>
      </w:tr>
      <w:tr w:rsidR="007A2E50" w14:paraId="29E428AB" w14:textId="77777777" w:rsidTr="00964736">
        <w:tc>
          <w:tcPr>
            <w:tcW w:w="1021" w:type="dxa"/>
          </w:tcPr>
          <w:p w14:paraId="3D4E5496" w14:textId="3B39B7C9" w:rsidR="007A2E50" w:rsidRDefault="00000000" w:rsidP="0096473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Web</w:t>
            </w:r>
            <w:r w:rsidR="00964736"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of Science</w:t>
            </w:r>
          </w:p>
        </w:tc>
        <w:tc>
          <w:tcPr>
            <w:tcW w:w="6317" w:type="dxa"/>
          </w:tcPr>
          <w:p w14:paraId="010FC7DA" w14:textId="77777777" w:rsidR="007A2E50" w:rsidRDefault="00000000">
            <w:pPr>
              <w:jc w:val="left"/>
              <w:rPr>
                <w:rFonts w:ascii="Times New Roman" w:eastAsia="宋体" w:hAnsi="Times New Roman" w:cs="Times New Roman"/>
                <w:color w:val="414141"/>
                <w:spacing w:val="3"/>
                <w:kern w:val="0"/>
                <w:sz w:val="20"/>
                <w:szCs w:val="21"/>
                <w:shd w:val="clear" w:color="auto" w:fill="FFFFFF"/>
              </w:rPr>
            </w:pPr>
            <w:bookmarkStart w:id="3" w:name="OLE_LINK1"/>
            <w:r w:rsidRPr="00E8208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TS=(dementia* OR amentia* OR Alzheimer Disease OR cogniti* disorder* OR cognitive dysfunction* OR cognitive impair* OR mild cognitive impair* OR mental deterioration* OR cognitive decline*) AND TS=(advance care plan* OR advance health care plan* OR advance* medical plan* OR advance* medical statement* OR advance directive* OR advance decision* OR health care power of attorney OR medical power* attorney OR power of attorney OR living will*)</w:t>
            </w:r>
            <w:bookmarkEnd w:id="3"/>
          </w:p>
        </w:tc>
        <w:tc>
          <w:tcPr>
            <w:tcW w:w="958" w:type="dxa"/>
          </w:tcPr>
          <w:p w14:paraId="5572A300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5797</w:t>
            </w:r>
          </w:p>
        </w:tc>
      </w:tr>
      <w:tr w:rsidR="007A2E50" w14:paraId="79140596" w14:textId="77777777" w:rsidTr="00964736">
        <w:tc>
          <w:tcPr>
            <w:tcW w:w="1021" w:type="dxa"/>
          </w:tcPr>
          <w:p w14:paraId="30F8FC1E" w14:textId="77777777" w:rsidR="007A2E50" w:rsidRDefault="00000000" w:rsidP="00964736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Psyc INFO</w:t>
            </w:r>
          </w:p>
        </w:tc>
        <w:tc>
          <w:tcPr>
            <w:tcW w:w="6317" w:type="dxa"/>
          </w:tcPr>
          <w:p w14:paraId="5AECD620" w14:textId="77777777" w:rsidR="007A2E50" w:rsidRPr="00E8208A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bookmarkStart w:id="4" w:name="OLE_LINK11"/>
            <w:r w:rsidRPr="00E8208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(TI (dementia* OR amentia* OR Alzheimer Disease OR cogniti* disorder* OR cognitive dysfunction* OR cognitive impair* OR mild cognitive impair* OR mental deterioration* OR cognitive decline*) OR AB (dementia* OR amentia* OR Alzheimer Disease OR cogniti* disorder* OR cognitive dysfunction* OR cognitive impair* OR mild cognitive impair* OR mental deterioration* OR cognitive decline*)) AND (TI (advance care plan* OR advance health care plan* OR advance* medical plan* OR advance* medical statement* OR advance directive* OR advance decision* OR health care power of attorney OR medical power* attorney OR power of attorney OR living will*) OR AB (advance care plan* OR advance health care plan* OR advance* medical plan* OR advance* medical statement* OR advance directive* OR advance decision* OR health care power of attorney OR medical power* attorney OR power of attorney OR living will*))</w:t>
            </w:r>
            <w:bookmarkEnd w:id="4"/>
          </w:p>
        </w:tc>
        <w:tc>
          <w:tcPr>
            <w:tcW w:w="958" w:type="dxa"/>
          </w:tcPr>
          <w:p w14:paraId="4ADF718D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2113</w:t>
            </w:r>
          </w:p>
        </w:tc>
      </w:tr>
      <w:tr w:rsidR="007A2E50" w14:paraId="2677FA7A" w14:textId="77777777" w:rsidTr="00964736">
        <w:tc>
          <w:tcPr>
            <w:tcW w:w="1021" w:type="dxa"/>
          </w:tcPr>
          <w:p w14:paraId="102743C1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CINAHL</w:t>
            </w:r>
          </w:p>
        </w:tc>
        <w:tc>
          <w:tcPr>
            <w:tcW w:w="6317" w:type="dxa"/>
          </w:tcPr>
          <w:p w14:paraId="4D5F0B1E" w14:textId="018C7F02" w:rsidR="007A2E50" w:rsidRPr="00E8208A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bookmarkStart w:id="5" w:name="OLE_LINK2"/>
            <w:r w:rsidRPr="00E8208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((MH "Cognition Disorders") OR TI (dementia* OR amentia* OR Alzheimer Disease OR cogniti* disorder* OR cognitive dysfunction* OR cognitive impair* OR mild cognitive impair* OR mental deterioration* OR cognitive decline*) OR AB (dementia* OR amentia* OR Alzheimer Disease OR cogniti* disorder* OR cognitive dysfunction* OR cognitive impair* OR mild cognitive impair* OR mental deterioration* OR cognitive </w:t>
            </w:r>
            <w:r w:rsidRPr="00E8208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lastRenderedPageBreak/>
              <w:t>decline*)) AND ((MH "Advance Care Planning") OR TI (advance care plan* OR advance health care plan* OR advance* medical plan* OR advance* medical statement* OR advance directive* OR advance decision* OR health care power of attorney OR medical power* attorney OR power of attorney OR living will*) OR AB (</w:t>
            </w:r>
            <w:bookmarkStart w:id="6" w:name="OLE_LINK7"/>
            <w:r w:rsidRPr="00E8208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advance care plan* OR advance health care plan* OR advance* medical plan* OR advance* medical statement* OR advance directive* OR advance decision* OR health care power of attorney OR medical power* attorney OR power of attorney OR living will*</w:t>
            </w:r>
            <w:bookmarkEnd w:id="6"/>
            <w:r w:rsidRPr="00E8208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))</w:t>
            </w:r>
            <w:bookmarkEnd w:id="5"/>
          </w:p>
        </w:tc>
        <w:tc>
          <w:tcPr>
            <w:tcW w:w="958" w:type="dxa"/>
          </w:tcPr>
          <w:p w14:paraId="523A6D17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lastRenderedPageBreak/>
              <w:t>821</w:t>
            </w:r>
          </w:p>
        </w:tc>
      </w:tr>
      <w:tr w:rsidR="007A2E50" w14:paraId="0F1C7751" w14:textId="77777777" w:rsidTr="00964736">
        <w:tc>
          <w:tcPr>
            <w:tcW w:w="1021" w:type="dxa"/>
          </w:tcPr>
          <w:p w14:paraId="63D0DC1B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Cochrane Library</w:t>
            </w:r>
          </w:p>
        </w:tc>
        <w:tc>
          <w:tcPr>
            <w:tcW w:w="6317" w:type="dxa"/>
          </w:tcPr>
          <w:p w14:paraId="5E98E414" w14:textId="3984044E" w:rsidR="007A2E50" w:rsidRPr="00E8208A" w:rsidRDefault="00E8208A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8208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 (MeSH descriptor: [Cognition Disorders] explode all trees) OR (dementia OR amentia OR Alzheimer Disease OR cogniti* disorder* OR cognitive dysfunction* OR cognitive impair* OR mild cognitive impair* OR mental deterioration* OR cognitive decline*).ti,ab,kw ) AND ( (MeSH descriptor: [Advance Care Planning] explode all trees) OR (advance care plan* OR advance health care plan* OR advance* medical plan* OR advance* medical statement* OR advance directive* OR advance decision* OR health care power of attorney OR medical power* attorney OR power of attorney OR living will*).ti,ab,kw )</w:t>
            </w:r>
          </w:p>
        </w:tc>
        <w:tc>
          <w:tcPr>
            <w:tcW w:w="958" w:type="dxa"/>
          </w:tcPr>
          <w:p w14:paraId="2A72BF2A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3789</w:t>
            </w:r>
          </w:p>
        </w:tc>
      </w:tr>
      <w:tr w:rsidR="007A2E50" w14:paraId="0C450775" w14:textId="77777777" w:rsidTr="00964736">
        <w:tc>
          <w:tcPr>
            <w:tcW w:w="1021" w:type="dxa"/>
          </w:tcPr>
          <w:p w14:paraId="521A15B9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PubMed</w:t>
            </w:r>
          </w:p>
        </w:tc>
        <w:tc>
          <w:tcPr>
            <w:tcW w:w="6317" w:type="dxa"/>
          </w:tcPr>
          <w:p w14:paraId="4DC035FE" w14:textId="77777777" w:rsidR="007A2E50" w:rsidRPr="00E8208A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bookmarkStart w:id="7" w:name="OLE_LINK8"/>
            <w:r w:rsidRPr="00E8208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(("Cognition Disorders"[Mesh]) OR (dementia*[Title/Abstract] OR amentia*[Title/Abstract] OR Alzheimer Disease[Title/Abstract] OR cogniti* disorder*[Title/Abstract] OR cognitive dysfunction*[Title/Abstract] OR cognitive impair*[Title/Abstract] OR mild cognitive impair*[Title/Abstract] OR mental deterioration*[Title/Abstract] OR cognitive decline*[Title/Abstract])) AND (("Advance Care Planning"[Mesh]) OR (advance care plan*[Title/Abstract] OR advance health care plan*[Title/Abstract] OR advance* medical plan*[Title/Abstract] OR advance* medical statement*[Title/Abstract] OR advance directive*[Title/Abstract] OR advance decision*[Title/Abstract] OR health care power of attorney[Title/Abstract] OR medical power* attorney[Title/Abstract] OR power of attorney[Title/Abstract] OR living will*[Title/Abstract]))</w:t>
            </w:r>
            <w:bookmarkEnd w:id="7"/>
          </w:p>
        </w:tc>
        <w:tc>
          <w:tcPr>
            <w:tcW w:w="958" w:type="dxa"/>
          </w:tcPr>
          <w:p w14:paraId="61E43EAB" w14:textId="77777777" w:rsidR="007A2E50" w:rsidRDefault="00000000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1309</w:t>
            </w:r>
          </w:p>
        </w:tc>
      </w:tr>
    </w:tbl>
    <w:p w14:paraId="08396170" w14:textId="0E2F94EE" w:rsidR="007A2E50" w:rsidRDefault="007A2E50">
      <w:pPr>
        <w:rPr>
          <w:rFonts w:ascii="宋体" w:eastAsia="宋体" w:hAnsi="宋体" w:cs="Times New Roman" w:hint="eastAsia"/>
        </w:rPr>
      </w:pPr>
    </w:p>
    <w:p w14:paraId="7D0E42AA" w14:textId="77777777" w:rsidR="007A2E50" w:rsidRDefault="007A2E50">
      <w:pPr>
        <w:rPr>
          <w:rFonts w:ascii="Times New Roman" w:eastAsia="宋体" w:hAnsi="Times New Roman" w:cs="Times New Roman"/>
          <w:szCs w:val="21"/>
        </w:rPr>
      </w:pPr>
    </w:p>
    <w:sectPr w:rsidR="007A2E50" w:rsidSect="00E820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590F7"/>
    <w:multiLevelType w:val="singleLevel"/>
    <w:tmpl w:val="4EF590F7"/>
    <w:lvl w:ilvl="0">
      <w:start w:val="4"/>
      <w:numFmt w:val="decimal"/>
      <w:suff w:val="space"/>
      <w:lvlText w:val="%1."/>
      <w:lvlJc w:val="left"/>
    </w:lvl>
  </w:abstractNum>
  <w:num w:numId="1" w16cid:durableId="1947419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ljYzUzMWQ4OWI0YzBkYjYzMDRhZTY5ZjZkYmFmYTgifQ=="/>
  </w:docVars>
  <w:rsids>
    <w:rsidRoot w:val="74A167A6"/>
    <w:rsid w:val="007A2E50"/>
    <w:rsid w:val="00964736"/>
    <w:rsid w:val="00E8208A"/>
    <w:rsid w:val="00F553C1"/>
    <w:rsid w:val="098C3B83"/>
    <w:rsid w:val="109B71AD"/>
    <w:rsid w:val="133161D2"/>
    <w:rsid w:val="13362CAD"/>
    <w:rsid w:val="13811843"/>
    <w:rsid w:val="17424826"/>
    <w:rsid w:val="1BC31CAE"/>
    <w:rsid w:val="1D7D0410"/>
    <w:rsid w:val="29315166"/>
    <w:rsid w:val="3F9266E8"/>
    <w:rsid w:val="4004472A"/>
    <w:rsid w:val="47450918"/>
    <w:rsid w:val="5810764E"/>
    <w:rsid w:val="644B2A20"/>
    <w:rsid w:val="6FFA13FC"/>
    <w:rsid w:val="74A167A6"/>
    <w:rsid w:val="74BF5CE3"/>
    <w:rsid w:val="7AB530B6"/>
    <w:rsid w:val="7DB6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55AA9C"/>
  <w15:docId w15:val="{5ABF65AB-E1FB-48C3-AC10-AF568A02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28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1164</Words>
  <Characters>6639</Characters>
  <Application>Microsoft Office Word</Application>
  <DocSecurity>0</DocSecurity>
  <Lines>55</Lines>
  <Paragraphs>15</Paragraphs>
  <ScaleCrop>false</ScaleCrop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燕尾麦</dc:creator>
  <cp:lastModifiedBy>星 吴</cp:lastModifiedBy>
  <cp:revision>3</cp:revision>
  <dcterms:created xsi:type="dcterms:W3CDTF">2024-02-18T07:43:00Z</dcterms:created>
  <dcterms:modified xsi:type="dcterms:W3CDTF">2026-03-03T02:42:00Z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583E6A8A44024229852ECF1E66D15BAE_13</vt:lpwstr>
  </property>
  <property fmtid="{D5CDD505-2E9C-101B-9397-08002B2CF9AE}" pid="4" name="KSOTemplateDocerSaveRecord">
    <vt:lpwstr>eyJoZGlkIjoiMDljYzUzMWQ4OWI0YzBkYjYzMDRhZTY5ZjZkYmFmYTgiLCJ1c2VySWQiOiI2MjYyMjgyNzkifQ==</vt:lpwstr>
  </property>
</Properties>
</file>