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5BEB7" w14:textId="335BCAB9" w:rsidR="004C1978" w:rsidRDefault="004F541B" w:rsidP="00453630">
      <w:pPr>
        <w:spacing w:line="360" w:lineRule="auto"/>
        <w:rPr>
          <w:rFonts w:ascii="Calibri" w:hAnsi="Calibri" w:cs="Calibri"/>
          <w:sz w:val="20"/>
          <w:szCs w:val="20"/>
          <w:lang w:val="en-GB"/>
        </w:rPr>
      </w:pPr>
      <w:r>
        <w:rPr>
          <w:rFonts w:ascii="Calibri" w:hAnsi="Calibri" w:cs="Calibri"/>
          <w:b/>
          <w:bCs/>
          <w:sz w:val="20"/>
          <w:szCs w:val="20"/>
          <w:lang w:val="en-GB"/>
        </w:rPr>
        <w:t>Supplemental file</w:t>
      </w:r>
      <w:r w:rsidR="00D63510">
        <w:rPr>
          <w:rFonts w:ascii="Calibri" w:hAnsi="Calibri" w:cs="Calibri"/>
          <w:b/>
          <w:bCs/>
          <w:sz w:val="20"/>
          <w:szCs w:val="20"/>
          <w:lang w:val="en-GB"/>
        </w:rPr>
        <w:t xml:space="preserve"> 1</w:t>
      </w:r>
      <w:r>
        <w:rPr>
          <w:rFonts w:ascii="Calibri" w:hAnsi="Calibri" w:cs="Calibri"/>
          <w:b/>
          <w:bCs/>
          <w:sz w:val="20"/>
          <w:szCs w:val="20"/>
          <w:lang w:val="en-GB"/>
        </w:rPr>
        <w:t xml:space="preserve">, </w:t>
      </w:r>
      <w:r w:rsidR="005D4C58" w:rsidRPr="00074516">
        <w:rPr>
          <w:rFonts w:ascii="Calibri" w:hAnsi="Calibri" w:cs="Calibri"/>
          <w:b/>
          <w:bCs/>
          <w:sz w:val="20"/>
          <w:szCs w:val="20"/>
          <w:lang w:val="en-GB"/>
        </w:rPr>
        <w:t xml:space="preserve">Table </w:t>
      </w:r>
      <w:r w:rsidR="00920218">
        <w:rPr>
          <w:rFonts w:ascii="Calibri" w:hAnsi="Calibri" w:cs="Calibri"/>
          <w:b/>
          <w:bCs/>
          <w:sz w:val="20"/>
          <w:szCs w:val="20"/>
          <w:lang w:val="en-GB"/>
        </w:rPr>
        <w:t>1</w:t>
      </w:r>
      <w:r w:rsidR="005D4C58" w:rsidRPr="00074516">
        <w:rPr>
          <w:rFonts w:ascii="Calibri" w:hAnsi="Calibri" w:cs="Calibri"/>
          <w:b/>
          <w:bCs/>
          <w:sz w:val="20"/>
          <w:szCs w:val="20"/>
          <w:lang w:val="en-GB"/>
        </w:rPr>
        <w:t>.</w:t>
      </w:r>
      <w:r w:rsidR="005D4C58" w:rsidRPr="00837733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5D4C58" w:rsidRPr="00AC1C1D" w:rsidDel="00AC1C1D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5D4C58" w:rsidRPr="005B008C">
        <w:rPr>
          <w:rFonts w:ascii="Calibri" w:hAnsi="Calibri" w:cs="Calibri"/>
          <w:sz w:val="20"/>
          <w:szCs w:val="20"/>
          <w:lang w:val="en-GB"/>
        </w:rPr>
        <w:t xml:space="preserve">Satisfaction with care from </w:t>
      </w:r>
      <w:r w:rsidR="005D4C58">
        <w:rPr>
          <w:rFonts w:ascii="Calibri" w:hAnsi="Calibri" w:cs="Calibri"/>
          <w:sz w:val="20"/>
          <w:szCs w:val="20"/>
          <w:lang w:val="en-GB"/>
        </w:rPr>
        <w:t xml:space="preserve">subscale </w:t>
      </w:r>
      <w:r w:rsidR="005D4C58" w:rsidRPr="005B008C">
        <w:rPr>
          <w:rFonts w:ascii="Calibri" w:hAnsi="Calibri" w:cs="Calibri"/>
          <w:sz w:val="20"/>
          <w:szCs w:val="20"/>
          <w:lang w:val="en-GB"/>
        </w:rPr>
        <w:t>FS-ICU Care showing items, response options, and response frequency</w:t>
      </w:r>
      <w:r w:rsidR="005D4C58">
        <w:rPr>
          <w:rFonts w:ascii="Calibri" w:hAnsi="Calibri" w:cs="Calibri"/>
          <w:sz w:val="20"/>
          <w:szCs w:val="20"/>
          <w:lang w:val="en-GB"/>
        </w:rPr>
        <w:t xml:space="preserve"> in number and percentage.</w:t>
      </w:r>
    </w:p>
    <w:tbl>
      <w:tblPr>
        <w:tblStyle w:val="Tabellrutnt"/>
        <w:tblW w:w="13605" w:type="dxa"/>
        <w:tblLayout w:type="fixed"/>
        <w:tblLook w:val="04A0" w:firstRow="1" w:lastRow="0" w:firstColumn="1" w:lastColumn="0" w:noHBand="0" w:noVBand="1"/>
      </w:tblPr>
      <w:tblGrid>
        <w:gridCol w:w="5242"/>
        <w:gridCol w:w="709"/>
        <w:gridCol w:w="1701"/>
        <w:gridCol w:w="1701"/>
        <w:gridCol w:w="1559"/>
        <w:gridCol w:w="1418"/>
        <w:gridCol w:w="1275"/>
      </w:tblGrid>
      <w:tr w:rsidR="004C1978" w:rsidRPr="004C1978" w14:paraId="7A5E54BC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0A9F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2C8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552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4C1978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2A1B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4C1978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3A7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4C1978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5C8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4C1978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0EC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4C1978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4C1978" w:rsidRPr="004C1978" w14:paraId="04E109E6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A0D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2B5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EDF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07A7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Very good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733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3E9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Fairly good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AC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Poor</w:t>
            </w:r>
          </w:p>
        </w:tc>
      </w:tr>
      <w:tr w:rsidR="004C1978" w:rsidRPr="004C1978" w14:paraId="50154A2D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72BA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sz w:val="20"/>
                <w:szCs w:val="20"/>
                <w:lang w:val="en-GB"/>
              </w:rPr>
              <w:t>How was your relative treated with regard to</w:t>
            </w:r>
          </w:p>
          <w:p w14:paraId="2B4F2FED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1.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 courtesy, respect and compassion?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4F3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F30F" w14:textId="5117FD51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85 (</w:t>
            </w:r>
            <w:r w:rsidR="00A0107F">
              <w:rPr>
                <w:rFonts w:cstheme="minorHAnsi"/>
                <w:sz w:val="20"/>
                <w:szCs w:val="20"/>
              </w:rPr>
              <w:t>62.0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4683" w14:textId="5EA52C26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35 (2</w:t>
            </w:r>
            <w:r w:rsidR="00A0107F">
              <w:rPr>
                <w:rFonts w:cstheme="minorHAnsi"/>
                <w:sz w:val="20"/>
                <w:szCs w:val="20"/>
              </w:rPr>
              <w:t>5.</w:t>
            </w:r>
            <w:r w:rsidR="00C60F52">
              <w:rPr>
                <w:rFonts w:cstheme="minorHAnsi"/>
                <w:sz w:val="20"/>
                <w:szCs w:val="20"/>
              </w:rPr>
              <w:t>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F50C" w14:textId="401B963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10 (7.</w:t>
            </w:r>
            <w:r w:rsidR="00A0107F">
              <w:rPr>
                <w:rFonts w:cstheme="minorHAnsi"/>
                <w:sz w:val="20"/>
                <w:szCs w:val="20"/>
              </w:rPr>
              <w:t>3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7E97" w14:textId="315B913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 (4.</w:t>
            </w:r>
            <w:r w:rsidR="00A0107F">
              <w:rPr>
                <w:rFonts w:cstheme="minorHAnsi"/>
                <w:sz w:val="20"/>
                <w:szCs w:val="20"/>
              </w:rPr>
              <w:t>4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74C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 (0.7)</w:t>
            </w:r>
          </w:p>
        </w:tc>
      </w:tr>
      <w:tr w:rsidR="004C1978" w:rsidRPr="004C1978" w14:paraId="2602D66D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89B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2.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 pain?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5A57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8BED" w14:textId="03E9A666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71 (5</w:t>
            </w:r>
            <w:r w:rsidR="009D77FC">
              <w:rPr>
                <w:rFonts w:cstheme="minorHAnsi"/>
                <w:sz w:val="20"/>
                <w:szCs w:val="20"/>
              </w:rPr>
              <w:t>3.8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F883" w14:textId="7F2B37C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37 (2</w:t>
            </w:r>
            <w:r w:rsidR="009D77FC">
              <w:rPr>
                <w:rFonts w:cstheme="minorHAnsi"/>
                <w:sz w:val="20"/>
                <w:szCs w:val="20"/>
              </w:rPr>
              <w:t>8.0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8545" w14:textId="18E9C81D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18 (1</w:t>
            </w:r>
            <w:r w:rsidR="009D77FC">
              <w:rPr>
                <w:rFonts w:cstheme="minorHAnsi"/>
                <w:sz w:val="20"/>
                <w:szCs w:val="20"/>
              </w:rPr>
              <w:t>3.6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6D14" w14:textId="31F9035E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</w:t>
            </w:r>
            <w:r w:rsidR="009D77FC">
              <w:rPr>
                <w:rFonts w:cstheme="minorHAnsi"/>
                <w:sz w:val="20"/>
                <w:szCs w:val="20"/>
              </w:rPr>
              <w:t>3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56E8" w14:textId="63D1C8D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</w:t>
            </w:r>
            <w:r w:rsidR="009D77FC">
              <w:rPr>
                <w:rFonts w:cstheme="minorHAnsi"/>
                <w:sz w:val="20"/>
                <w:szCs w:val="20"/>
              </w:rPr>
              <w:t>3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4BC42349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ECC3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3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. breathing difficulties?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D48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F0CC" w14:textId="03EF88A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67 (</w:t>
            </w:r>
            <w:r w:rsidR="0088625F">
              <w:rPr>
                <w:rFonts w:cstheme="minorHAnsi"/>
                <w:sz w:val="20"/>
                <w:szCs w:val="20"/>
              </w:rPr>
              <w:t>54.0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8CF6" w14:textId="5C33F58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39 (</w:t>
            </w:r>
            <w:r w:rsidR="0088625F">
              <w:rPr>
                <w:rFonts w:cstheme="minorHAnsi"/>
                <w:sz w:val="20"/>
                <w:szCs w:val="20"/>
              </w:rPr>
              <w:t>31.5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A4D1" w14:textId="474AB452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12 (</w:t>
            </w:r>
            <w:r w:rsidR="0088625F">
              <w:rPr>
                <w:rFonts w:cstheme="minorHAnsi"/>
                <w:sz w:val="20"/>
                <w:szCs w:val="20"/>
              </w:rPr>
              <w:t>9.7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AB89" w14:textId="232D66E6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5 (</w:t>
            </w:r>
            <w:r w:rsidR="0088625F">
              <w:rPr>
                <w:rFonts w:cstheme="minorHAnsi"/>
                <w:sz w:val="20"/>
                <w:szCs w:val="20"/>
              </w:rPr>
              <w:t>4.0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76CC" w14:textId="33FCF60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 (0.</w:t>
            </w:r>
            <w:r w:rsidR="0088625F">
              <w:rPr>
                <w:rFonts w:cstheme="minorHAnsi"/>
                <w:sz w:val="20"/>
                <w:szCs w:val="20"/>
              </w:rPr>
              <w:t>8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3A1E1E92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83AF" w14:textId="1D43F10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4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a</w:t>
            </w:r>
            <w:r w:rsidR="00A82FAE">
              <w:rPr>
                <w:rFonts w:cstheme="minorHAnsi"/>
                <w:sz w:val="20"/>
                <w:szCs w:val="20"/>
                <w:lang w:val="en-GB"/>
              </w:rPr>
              <w:t>gitation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941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DCB8" w14:textId="1CE4BC68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53 (</w:t>
            </w:r>
            <w:r w:rsidR="009D5D07">
              <w:rPr>
                <w:rFonts w:cstheme="minorHAnsi"/>
                <w:sz w:val="20"/>
                <w:szCs w:val="20"/>
              </w:rPr>
              <w:t>44.9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58AF" w14:textId="409F297A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33 (2</w:t>
            </w:r>
            <w:r w:rsidR="00516E83">
              <w:rPr>
                <w:rFonts w:cstheme="minorHAnsi"/>
                <w:sz w:val="20"/>
                <w:szCs w:val="20"/>
              </w:rPr>
              <w:t>8.0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033F" w14:textId="112F2C98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18 (1</w:t>
            </w:r>
            <w:r w:rsidR="00632112">
              <w:rPr>
                <w:rFonts w:cstheme="minorHAnsi"/>
                <w:sz w:val="20"/>
                <w:szCs w:val="20"/>
              </w:rPr>
              <w:t>5.3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6148" w14:textId="2058A42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 (5.</w:t>
            </w:r>
            <w:r w:rsidR="009729BD">
              <w:rPr>
                <w:rFonts w:cstheme="minorHAnsi"/>
                <w:sz w:val="20"/>
                <w:szCs w:val="20"/>
              </w:rPr>
              <w:t>9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AF05" w14:textId="6E0BF1CB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 (5.</w:t>
            </w:r>
            <w:r w:rsidR="00173685">
              <w:rPr>
                <w:rFonts w:cstheme="minorHAnsi"/>
                <w:sz w:val="20"/>
                <w:szCs w:val="20"/>
              </w:rPr>
              <w:t>9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29CF3B77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9305" w14:textId="5BE85961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sz w:val="20"/>
                <w:szCs w:val="20"/>
                <w:lang w:val="en-GB"/>
              </w:rPr>
              <w:t>How were you treated by the staff with regard to</w:t>
            </w:r>
          </w:p>
          <w:p w14:paraId="5C1FE156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5.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 your needs?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74C3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01D0327D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8A2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0D18C79F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77 (54.6)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C8A6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6E54506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35 (24.8)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B5C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1DF5E4EA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15 (10.6)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AE2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4134595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11 (7.8)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5CB7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14:paraId="0F75807F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(2.1)</w:t>
            </w:r>
          </w:p>
        </w:tc>
      </w:tr>
      <w:tr w:rsidR="004C1978" w:rsidRPr="004C1978" w14:paraId="1F86EE92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07F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6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emotional support?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705C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6D44" w14:textId="3D3D73CE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71 (5</w:t>
            </w:r>
            <w:r w:rsidR="00C3296B">
              <w:rPr>
                <w:rFonts w:cstheme="minorHAnsi"/>
                <w:sz w:val="20"/>
                <w:szCs w:val="20"/>
              </w:rPr>
              <w:t>1</w:t>
            </w:r>
            <w:r w:rsidRPr="004C1978">
              <w:rPr>
                <w:rFonts w:cstheme="minorHAnsi"/>
                <w:sz w:val="20"/>
                <w:szCs w:val="20"/>
              </w:rPr>
              <w:t>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7624" w14:textId="320855C2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34 (24.</w:t>
            </w:r>
            <w:r w:rsidR="00E82A64">
              <w:rPr>
                <w:rFonts w:cstheme="minorHAnsi"/>
                <w:sz w:val="20"/>
                <w:szCs w:val="20"/>
              </w:rPr>
              <w:t>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EB8B" w14:textId="06170552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16 (11.</w:t>
            </w:r>
            <w:r w:rsidR="00990AD0">
              <w:rPr>
                <w:rFonts w:cstheme="minorHAnsi"/>
                <w:sz w:val="20"/>
                <w:szCs w:val="20"/>
              </w:rPr>
              <w:t>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6EA45" w14:textId="110C5C35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10 (7.</w:t>
            </w:r>
            <w:r w:rsidR="002E1D41">
              <w:rPr>
                <w:rFonts w:cstheme="minorHAnsi"/>
                <w:sz w:val="20"/>
                <w:szCs w:val="20"/>
              </w:rPr>
              <w:t>2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2A71" w14:textId="27277CA5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 (5.</w:t>
            </w:r>
            <w:r w:rsidR="00632430">
              <w:rPr>
                <w:rFonts w:cstheme="minorHAnsi"/>
                <w:sz w:val="20"/>
                <w:szCs w:val="20"/>
              </w:rPr>
              <w:t>1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1F41AE3D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0F63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7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How was the cooperation between the staff in the care of your relative?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133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2568" w14:textId="749F68D1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61 (4</w:t>
            </w:r>
            <w:r w:rsidR="000C1077">
              <w:rPr>
                <w:rFonts w:cstheme="minorHAnsi"/>
                <w:sz w:val="20"/>
                <w:szCs w:val="20"/>
              </w:rPr>
              <w:t>5.5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ED5C" w14:textId="3B820A18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39 (2</w:t>
            </w:r>
            <w:r w:rsidR="0096558F">
              <w:rPr>
                <w:rFonts w:cstheme="minorHAnsi"/>
                <w:sz w:val="20"/>
                <w:szCs w:val="20"/>
              </w:rPr>
              <w:t>9.1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AF73" w14:textId="7307C3FF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21 (1</w:t>
            </w:r>
            <w:r w:rsidR="004A5D46">
              <w:rPr>
                <w:rFonts w:cstheme="minorHAnsi"/>
                <w:sz w:val="20"/>
                <w:szCs w:val="20"/>
              </w:rPr>
              <w:t>5.7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9E21" w14:textId="392687F5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8 (</w:t>
            </w:r>
            <w:r w:rsidR="00D97DBE">
              <w:rPr>
                <w:rFonts w:cstheme="minorHAnsi"/>
                <w:sz w:val="20"/>
                <w:szCs w:val="20"/>
              </w:rPr>
              <w:t>6.0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192D" w14:textId="4E51C3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5 (3.</w:t>
            </w:r>
            <w:r w:rsidR="0047022E">
              <w:rPr>
                <w:rFonts w:cstheme="minorHAnsi"/>
                <w:sz w:val="20"/>
                <w:szCs w:val="20"/>
              </w:rPr>
              <w:t>7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5E8A10FC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1A4D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8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How were you treated by staff with respect to courtesy, respect and compassion?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C20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806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82 (58.2)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CA0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40 (28.4)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333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12 (8.5)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53F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 (4.3)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71127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 (0.7)</w:t>
            </w:r>
          </w:p>
        </w:tc>
      </w:tr>
      <w:tr w:rsidR="004C1978" w:rsidRPr="004C1978" w14:paraId="1D924F7F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6B4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9.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 How well did the nurses care for your relative in the ICU?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C443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F1D1" w14:textId="119C9252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87 (6</w:t>
            </w:r>
            <w:r w:rsidR="00AD64D7">
              <w:rPr>
                <w:rFonts w:cstheme="minorHAnsi"/>
                <w:sz w:val="20"/>
                <w:szCs w:val="20"/>
              </w:rPr>
              <w:t>3.0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B09A" w14:textId="2F0A0462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35 (2</w:t>
            </w:r>
            <w:r w:rsidR="00782A83">
              <w:rPr>
                <w:rFonts w:cstheme="minorHAnsi"/>
                <w:sz w:val="20"/>
                <w:szCs w:val="20"/>
              </w:rPr>
              <w:t>5.4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B6F9" w14:textId="2F5C2B6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 (9.</w:t>
            </w:r>
            <w:r w:rsidR="00446B1C">
              <w:rPr>
                <w:rFonts w:cstheme="minorHAnsi"/>
                <w:sz w:val="20"/>
                <w:szCs w:val="20"/>
              </w:rPr>
              <w:t>4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3CAF" w14:textId="66A6367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</w:t>
            </w:r>
            <w:r w:rsidR="00401C68">
              <w:rPr>
                <w:rFonts w:cstheme="minorHAnsi"/>
                <w:sz w:val="20"/>
                <w:szCs w:val="20"/>
              </w:rPr>
              <w:t>2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D15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0 (0)</w:t>
            </w:r>
          </w:p>
        </w:tc>
      </w:tr>
      <w:tr w:rsidR="004C1978" w:rsidRPr="004C1978" w14:paraId="645D320E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75A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828D" w14:textId="26C96BDE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30D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Very often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7FBA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DC8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399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Rarely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F41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Never</w:t>
            </w:r>
          </w:p>
        </w:tc>
      </w:tr>
      <w:tr w:rsidR="004C1978" w:rsidRPr="004C1978" w14:paraId="43A26602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2E4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10. 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How often did nurses talk to you about your relative’s condition?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63C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3296" w14:textId="2D910471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40 (</w:t>
            </w:r>
            <w:r w:rsidR="00C261C9">
              <w:rPr>
                <w:rFonts w:cstheme="minorHAnsi"/>
                <w:sz w:val="20"/>
                <w:szCs w:val="20"/>
              </w:rPr>
              <w:t>30.5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4A346" w14:textId="3AA3ED75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61 (4</w:t>
            </w:r>
            <w:r w:rsidR="001A4C6E">
              <w:rPr>
                <w:rFonts w:cstheme="minorHAnsi"/>
                <w:sz w:val="20"/>
                <w:szCs w:val="20"/>
              </w:rPr>
              <w:t>6.6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74CC" w14:textId="12435CA0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16 (1</w:t>
            </w:r>
            <w:r w:rsidR="00812E56">
              <w:rPr>
                <w:rFonts w:cstheme="minorHAnsi"/>
                <w:sz w:val="20"/>
                <w:szCs w:val="20"/>
              </w:rPr>
              <w:t>2.2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6AB5" w14:textId="2E10D5C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12 (</w:t>
            </w:r>
            <w:r w:rsidR="0016487A">
              <w:rPr>
                <w:rFonts w:cstheme="minorHAnsi"/>
                <w:sz w:val="20"/>
                <w:szCs w:val="20"/>
              </w:rPr>
              <w:t>9.2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8F3A" w14:textId="1E41641A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2 (1.</w:t>
            </w:r>
            <w:r w:rsidR="00ED64A2">
              <w:rPr>
                <w:rFonts w:cstheme="minorHAnsi"/>
                <w:sz w:val="20"/>
                <w:szCs w:val="20"/>
              </w:rPr>
              <w:t>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395809F9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2E9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7AB1" w14:textId="183BF566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C87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7A48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Very good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226D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9C9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Fairly good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3E4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Poor</w:t>
            </w:r>
          </w:p>
        </w:tc>
      </w:tr>
      <w:tr w:rsidR="004C1978" w:rsidRPr="004C1978" w14:paraId="12DE1F08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5E71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11. 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How well did the physicians care for your relative?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C56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FA26" w14:textId="48FD8A7D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78 (5</w:t>
            </w:r>
            <w:r w:rsidR="00AD45EA">
              <w:rPr>
                <w:rFonts w:cstheme="minorHAnsi"/>
                <w:sz w:val="20"/>
                <w:szCs w:val="20"/>
              </w:rPr>
              <w:t>6.1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55F6" w14:textId="582FC0C0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39 (2</w:t>
            </w:r>
            <w:r w:rsidR="00DA1E15">
              <w:rPr>
                <w:rFonts w:cstheme="minorHAnsi"/>
                <w:sz w:val="20"/>
                <w:szCs w:val="20"/>
              </w:rPr>
              <w:t>8.1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B1DF" w14:textId="7AFFDB0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 (9.</w:t>
            </w:r>
            <w:r w:rsidR="00CC1647"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7EAB" w14:textId="3513DB04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 (4.</w:t>
            </w:r>
            <w:r w:rsidR="009B66A9">
              <w:rPr>
                <w:rFonts w:cstheme="minorHAnsi"/>
                <w:sz w:val="20"/>
                <w:szCs w:val="20"/>
              </w:rPr>
              <w:t>3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4AFA" w14:textId="76AC433D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</w:t>
            </w:r>
            <w:r w:rsidR="00CA01BD">
              <w:rPr>
                <w:rFonts w:cstheme="minorHAnsi"/>
                <w:sz w:val="20"/>
                <w:szCs w:val="20"/>
              </w:rPr>
              <w:t>1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3A3C23F4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30F2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12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How was the atmosphere in the ICU?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B935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2BDB" w14:textId="3F928C19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55 (39.</w:t>
            </w:r>
            <w:r w:rsidR="000E70B5">
              <w:rPr>
                <w:rFonts w:cstheme="minorHAnsi"/>
                <w:sz w:val="20"/>
                <w:szCs w:val="20"/>
              </w:rPr>
              <w:t>9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1EF1" w14:textId="6B5985B4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41 (29.</w:t>
            </w:r>
            <w:r w:rsidR="00A01D99">
              <w:rPr>
                <w:rFonts w:cstheme="minorHAnsi"/>
                <w:sz w:val="20"/>
                <w:szCs w:val="20"/>
              </w:rPr>
              <w:t>7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C7BD" w14:textId="77C0B7C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34 (24.</w:t>
            </w:r>
            <w:r w:rsidR="00C467FC">
              <w:rPr>
                <w:rFonts w:cstheme="minorHAnsi"/>
                <w:sz w:val="20"/>
                <w:szCs w:val="20"/>
              </w:rPr>
              <w:t>6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5C61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 (4.3)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A9F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2 (1.4)</w:t>
            </w:r>
          </w:p>
        </w:tc>
      </w:tr>
      <w:tr w:rsidR="004C1978" w:rsidRPr="004C1978" w14:paraId="23C8F21E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27B3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13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>. How was the atmosphere in the relatives’ dayroom?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D2A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FA60" w14:textId="708A906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26 (</w:t>
            </w:r>
            <w:r w:rsidR="00EA3930">
              <w:rPr>
                <w:rFonts w:cstheme="minorHAnsi"/>
                <w:sz w:val="20"/>
                <w:szCs w:val="20"/>
              </w:rPr>
              <w:t>24.8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FBD5" w14:textId="4AD52CDD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32 (</w:t>
            </w:r>
            <w:r w:rsidR="00EA3930">
              <w:rPr>
                <w:rFonts w:cstheme="minorHAnsi"/>
                <w:sz w:val="20"/>
                <w:szCs w:val="20"/>
              </w:rPr>
              <w:t>30.5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F4BE" w14:textId="3F0D72CA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32 (</w:t>
            </w:r>
            <w:r w:rsidR="00173B2F">
              <w:rPr>
                <w:rFonts w:cstheme="minorHAnsi"/>
                <w:sz w:val="20"/>
                <w:szCs w:val="20"/>
              </w:rPr>
              <w:t>30.5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F91D" w14:textId="62D3BAB3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11 (</w:t>
            </w:r>
            <w:r w:rsidR="00AC4DD3">
              <w:rPr>
                <w:rFonts w:cstheme="minorHAnsi"/>
                <w:sz w:val="20"/>
                <w:szCs w:val="20"/>
              </w:rPr>
              <w:t>10.</w:t>
            </w:r>
            <w:r w:rsidR="00196255">
              <w:rPr>
                <w:rFonts w:cstheme="minorHAnsi"/>
                <w:sz w:val="20"/>
                <w:szCs w:val="20"/>
              </w:rPr>
              <w:t>4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8A15" w14:textId="36A57715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4 (</w:t>
            </w:r>
            <w:r w:rsidR="005454FC">
              <w:rPr>
                <w:rFonts w:cstheme="minorHAnsi"/>
                <w:sz w:val="20"/>
                <w:szCs w:val="20"/>
              </w:rPr>
              <w:t>3.8</w:t>
            </w:r>
            <w:r w:rsidRPr="004C197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1978" w:rsidRPr="004C1978" w14:paraId="782DDAF0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1BFF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0131" w14:textId="4F42040C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A2DF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Very dissatisfied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186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Quite dissatisfied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2DFE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Mostly satisfied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2571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Very satisfied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346C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</w:rPr>
              <w:t>Completely satisfied</w:t>
            </w:r>
          </w:p>
        </w:tc>
      </w:tr>
      <w:tr w:rsidR="004C1978" w:rsidRPr="004C1978" w14:paraId="73BEAA4C" w14:textId="77777777" w:rsidTr="001050A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22E0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4C1978">
              <w:rPr>
                <w:rFonts w:cstheme="minorHAnsi"/>
                <w:b/>
                <w:bCs/>
                <w:sz w:val="20"/>
                <w:szCs w:val="20"/>
                <w:lang w:val="en-GB"/>
              </w:rPr>
              <w:t>14.</w:t>
            </w:r>
            <w:r w:rsidRPr="004C1978">
              <w:rPr>
                <w:rFonts w:cstheme="minorHAnsi"/>
                <w:sz w:val="20"/>
                <w:szCs w:val="20"/>
                <w:lang w:val="en-GB"/>
              </w:rPr>
              <w:t xml:space="preserve"> How is your total satisfaction with the care?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9E41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E3E7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5 (3.5)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E8E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3 (2.1)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243C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27 (19.1)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F9B9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40 (28.4)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0594" w14:textId="77777777" w:rsidR="004C1978" w:rsidRPr="004C1978" w:rsidRDefault="004C1978" w:rsidP="00400BA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C1978">
              <w:rPr>
                <w:rFonts w:cstheme="minorHAnsi"/>
                <w:sz w:val="20"/>
                <w:szCs w:val="20"/>
              </w:rPr>
              <w:t>66 (46.8)</w:t>
            </w:r>
          </w:p>
        </w:tc>
      </w:tr>
    </w:tbl>
    <w:p w14:paraId="0C5E7B20" w14:textId="77777777" w:rsidR="00C91E20" w:rsidRDefault="00C91E20" w:rsidP="005D4C58">
      <w:pPr>
        <w:rPr>
          <w:rFonts w:ascii="Calibri" w:hAnsi="Calibri" w:cs="Calibri"/>
          <w:sz w:val="20"/>
          <w:szCs w:val="20"/>
          <w:lang w:val="en-GB"/>
        </w:rPr>
      </w:pPr>
    </w:p>
    <w:p w14:paraId="172A53AC" w14:textId="77777777" w:rsidR="00C91E20" w:rsidRDefault="00C91E20" w:rsidP="005D4C58">
      <w:pPr>
        <w:rPr>
          <w:rFonts w:ascii="Calibri" w:hAnsi="Calibri" w:cs="Calibri"/>
          <w:sz w:val="20"/>
          <w:szCs w:val="20"/>
          <w:lang w:val="en-GB"/>
        </w:rPr>
      </w:pPr>
    </w:p>
    <w:p w14:paraId="3789DD9C" w14:textId="77777777" w:rsidR="004F36D5" w:rsidRPr="00837733" w:rsidRDefault="004F36D5" w:rsidP="005D4C58">
      <w:pPr>
        <w:rPr>
          <w:rFonts w:ascii="Calibri" w:hAnsi="Calibri" w:cs="Calibri"/>
          <w:sz w:val="20"/>
          <w:szCs w:val="20"/>
          <w:lang w:val="en-GB"/>
        </w:rPr>
      </w:pPr>
    </w:p>
    <w:p w14:paraId="0EC98996" w14:textId="77777777" w:rsidR="005D4C58" w:rsidRDefault="005D4C58"/>
    <w:p w14:paraId="1A9C3C08" w14:textId="77777777" w:rsidR="001C1345" w:rsidRDefault="001C1345"/>
    <w:sectPr w:rsidR="001C1345" w:rsidSect="00C91E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345"/>
    <w:rsid w:val="000706C8"/>
    <w:rsid w:val="000C1077"/>
    <w:rsid w:val="000D2897"/>
    <w:rsid w:val="000E70B5"/>
    <w:rsid w:val="00102113"/>
    <w:rsid w:val="001255B6"/>
    <w:rsid w:val="0016487A"/>
    <w:rsid w:val="00173685"/>
    <w:rsid w:val="00173B2F"/>
    <w:rsid w:val="00194B82"/>
    <w:rsid w:val="00196255"/>
    <w:rsid w:val="001A4C6E"/>
    <w:rsid w:val="001B02AB"/>
    <w:rsid w:val="001C1345"/>
    <w:rsid w:val="001C4AFC"/>
    <w:rsid w:val="0029032E"/>
    <w:rsid w:val="002A543E"/>
    <w:rsid w:val="002D0471"/>
    <w:rsid w:val="002E1D41"/>
    <w:rsid w:val="003C4305"/>
    <w:rsid w:val="00400BA3"/>
    <w:rsid w:val="00401C68"/>
    <w:rsid w:val="00414687"/>
    <w:rsid w:val="00446B1C"/>
    <w:rsid w:val="00453630"/>
    <w:rsid w:val="00462168"/>
    <w:rsid w:val="0047022E"/>
    <w:rsid w:val="004A26D0"/>
    <w:rsid w:val="004A5D46"/>
    <w:rsid w:val="004C1978"/>
    <w:rsid w:val="004F36D5"/>
    <w:rsid w:val="004F541B"/>
    <w:rsid w:val="005138FD"/>
    <w:rsid w:val="00516E83"/>
    <w:rsid w:val="005269C1"/>
    <w:rsid w:val="00544154"/>
    <w:rsid w:val="005454FC"/>
    <w:rsid w:val="00573BF6"/>
    <w:rsid w:val="005D4C58"/>
    <w:rsid w:val="00632112"/>
    <w:rsid w:val="00632430"/>
    <w:rsid w:val="00782A83"/>
    <w:rsid w:val="00812E56"/>
    <w:rsid w:val="00836354"/>
    <w:rsid w:val="0088625F"/>
    <w:rsid w:val="008A720D"/>
    <w:rsid w:val="008D59A8"/>
    <w:rsid w:val="00920218"/>
    <w:rsid w:val="009273DE"/>
    <w:rsid w:val="0096558F"/>
    <w:rsid w:val="009729BD"/>
    <w:rsid w:val="00990AD0"/>
    <w:rsid w:val="009B66A9"/>
    <w:rsid w:val="009D5D07"/>
    <w:rsid w:val="009D77FC"/>
    <w:rsid w:val="009F24B2"/>
    <w:rsid w:val="00A0107F"/>
    <w:rsid w:val="00A01D99"/>
    <w:rsid w:val="00A178BD"/>
    <w:rsid w:val="00A82FAE"/>
    <w:rsid w:val="00AC4DD3"/>
    <w:rsid w:val="00AD45EA"/>
    <w:rsid w:val="00AD64D7"/>
    <w:rsid w:val="00B01F34"/>
    <w:rsid w:val="00B06F5F"/>
    <w:rsid w:val="00BC49AA"/>
    <w:rsid w:val="00BE5987"/>
    <w:rsid w:val="00C261C9"/>
    <w:rsid w:val="00C3296B"/>
    <w:rsid w:val="00C467FC"/>
    <w:rsid w:val="00C60F52"/>
    <w:rsid w:val="00C91E20"/>
    <w:rsid w:val="00CA01BD"/>
    <w:rsid w:val="00CC1647"/>
    <w:rsid w:val="00CE5300"/>
    <w:rsid w:val="00D4017F"/>
    <w:rsid w:val="00D63510"/>
    <w:rsid w:val="00D97DBE"/>
    <w:rsid w:val="00DA1E15"/>
    <w:rsid w:val="00E82A64"/>
    <w:rsid w:val="00E837D1"/>
    <w:rsid w:val="00EA3930"/>
    <w:rsid w:val="00ED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88D1"/>
  <w15:chartTrackingRefBased/>
  <w15:docId w15:val="{45BC9795-45E3-4027-A4AC-98007D55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C19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1564</Characters>
  <Application>Microsoft Office Word</Application>
  <DocSecurity>0</DocSecurity>
  <Lines>13</Lines>
  <Paragraphs>3</Paragraphs>
  <ScaleCrop>false</ScaleCrop>
  <Company>ESBH AB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Palmryd Lena</dc:creator>
  <cp:keywords/>
  <dc:description/>
  <cp:lastModifiedBy>Palmryd Lena</cp:lastModifiedBy>
  <cp:revision>6</cp:revision>
  <dcterms:created xsi:type="dcterms:W3CDTF">2024-10-04T08:12:00Z</dcterms:created>
  <dcterms:modified xsi:type="dcterms:W3CDTF">2024-10-10T07:43:00Z</dcterms:modified>
</cp:coreProperties>
</file>