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FE38C" w14:textId="3BBC3BB7" w:rsidR="00831D19" w:rsidRDefault="006F0B43">
      <w:bookmarkStart w:id="0" w:name="_GoBack"/>
      <w:r>
        <w:t>Focus Group Script for Patients and Caregivers</w:t>
      </w:r>
    </w:p>
    <w:p w14:paraId="3F4BA12A" w14:textId="69FCB188" w:rsidR="00831D19" w:rsidRPr="00831D19" w:rsidRDefault="00831D19">
      <w:pPr>
        <w:rPr>
          <w:i/>
        </w:rPr>
      </w:pPr>
      <w:r>
        <w:rPr>
          <w:i/>
        </w:rPr>
        <w:t>Introductory script: Welcome and thank you very much for agreeing to participate in this focus group.  The goal of this conversation is to learn from you so that we can find better ways to support you</w:t>
      </w:r>
      <w:r w:rsidR="00CA34EA">
        <w:rPr>
          <w:i/>
        </w:rPr>
        <w:t>, as someone who is coping with heart failure,</w:t>
      </w:r>
      <w:r>
        <w:rPr>
          <w:i/>
        </w:rPr>
        <w:t xml:space="preserve"> in the community.  We are hoping that everyone will participate in the conversation and want you to know that there aren’t any right or wrong answers.  Every person’s experiences and opinions are important and we hope you will speak up whether you agree or disagree with others.  What is said in this session should stay here.  We will be recording the session but we will not be attaching your comments to your name or identity.  Everything shared here will remain confidential.  </w:t>
      </w:r>
      <w:r w:rsidR="00AE57CB">
        <w:rPr>
          <w:i/>
        </w:rPr>
        <w:t>As a reminder, your participation is completely voluntary.  You do not have to answer any questions that make you feel uncomfortable and you are free to stop participating at any time, without repercussion.</w:t>
      </w:r>
      <w:r w:rsidR="00CA34EA">
        <w:rPr>
          <w:i/>
        </w:rPr>
        <w:t xml:space="preserve"> For those of you who are caregivers, please answer these questions based on who you care for. For example, when asking, “have you seen a doctor before?” please answer if the person you care for has seen a doctor before. If you are every confused by a question, please let me know.</w:t>
      </w:r>
      <w:r w:rsidR="00444D64">
        <w:rPr>
          <w:i/>
        </w:rPr>
        <w:t xml:space="preserve"> Do you have any questions?</w:t>
      </w:r>
    </w:p>
    <w:p w14:paraId="7695389F" w14:textId="7F73F63C" w:rsidR="006F0B43" w:rsidRDefault="00444D64" w:rsidP="006F0B43">
      <w:pPr>
        <w:pStyle w:val="ListParagraph"/>
        <w:numPr>
          <w:ilvl w:val="0"/>
          <w:numId w:val="1"/>
        </w:numPr>
      </w:pPr>
      <w:r>
        <w:t>First, we want to learn more about your experience. How has</w:t>
      </w:r>
      <w:r w:rsidR="00831D19">
        <w:t xml:space="preserve"> heart failure impact</w:t>
      </w:r>
      <w:r>
        <w:t>ed</w:t>
      </w:r>
      <w:r w:rsidR="00831D19">
        <w:t xml:space="preserve"> your life</w:t>
      </w:r>
      <w:r>
        <w:t>?</w:t>
      </w:r>
    </w:p>
    <w:p w14:paraId="7D79680F" w14:textId="2B94BE40" w:rsidR="006F0B43" w:rsidRDefault="00CA34EA" w:rsidP="006F0B43">
      <w:pPr>
        <w:pStyle w:val="ListParagraph"/>
        <w:numPr>
          <w:ilvl w:val="1"/>
          <w:numId w:val="1"/>
        </w:numPr>
      </w:pPr>
      <w:r>
        <w:t xml:space="preserve">How, if at all, has living in a rural area impacted your experience of having heart failure? </w:t>
      </w:r>
      <w:r w:rsidR="00444D64">
        <w:t xml:space="preserve">PROBES </w:t>
      </w:r>
      <w:r w:rsidR="00CD4122">
        <w:t>–</w:t>
      </w:r>
      <w:r w:rsidR="00094BAF">
        <w:t>Does</w:t>
      </w:r>
      <w:r w:rsidR="00CD4122">
        <w:t xml:space="preserve"> it </w:t>
      </w:r>
      <w:r w:rsidR="006F0B43">
        <w:t xml:space="preserve">make </w:t>
      </w:r>
      <w:r w:rsidR="00831D19">
        <w:t xml:space="preserve">things easier for you?  Harder? </w:t>
      </w:r>
    </w:p>
    <w:p w14:paraId="359A022F" w14:textId="3CBB97AA" w:rsidR="006F0B43" w:rsidRDefault="006F0B43" w:rsidP="006F0B43">
      <w:pPr>
        <w:pStyle w:val="ListParagraph"/>
        <w:numPr>
          <w:ilvl w:val="1"/>
          <w:numId w:val="1"/>
        </w:numPr>
      </w:pPr>
      <w:r>
        <w:t>What services do you have that make things easier?  What do you wish you had?</w:t>
      </w:r>
    </w:p>
    <w:p w14:paraId="394538E6" w14:textId="77777777" w:rsidR="00CA34EA" w:rsidRDefault="00CA34EA" w:rsidP="00BD6E41">
      <w:pPr>
        <w:pStyle w:val="ListParagraph"/>
        <w:ind w:left="1080"/>
      </w:pPr>
    </w:p>
    <w:p w14:paraId="03B625C2" w14:textId="50F738AA" w:rsidR="00831D19" w:rsidRDefault="00094BAF" w:rsidP="00BD6E41">
      <w:pPr>
        <w:pStyle w:val="ListParagraph"/>
        <w:numPr>
          <w:ilvl w:val="0"/>
          <w:numId w:val="1"/>
        </w:numPr>
      </w:pPr>
      <w:r>
        <w:t>How</w:t>
      </w:r>
      <w:r w:rsidR="00CA34EA">
        <w:t>, if at all,</w:t>
      </w:r>
      <w:r>
        <w:t xml:space="preserve"> does having heart failure impact your relationship with others, such as your family and friends</w:t>
      </w:r>
      <w:r w:rsidR="00831D19">
        <w:t xml:space="preserve"> </w:t>
      </w:r>
    </w:p>
    <w:p w14:paraId="54734E5D" w14:textId="3745A501" w:rsidR="00831D19" w:rsidRDefault="00831D19" w:rsidP="00831D19">
      <w:pPr>
        <w:pStyle w:val="ListParagraph"/>
        <w:numPr>
          <w:ilvl w:val="0"/>
          <w:numId w:val="1"/>
        </w:numPr>
        <w:spacing w:after="200" w:line="276" w:lineRule="auto"/>
      </w:pPr>
      <w:r>
        <w:t xml:space="preserve">How many of you have heard of palliative care?  </w:t>
      </w:r>
      <w:r w:rsidR="00CA34EA">
        <w:t>(</w:t>
      </w:r>
      <w:r w:rsidR="00094BAF">
        <w:t>Call on those who have heard of it and ask them for what they understand it to be</w:t>
      </w:r>
      <w:r w:rsidR="00CA34EA">
        <w:t>)</w:t>
      </w:r>
    </w:p>
    <w:p w14:paraId="66921CED" w14:textId="5141B9B5" w:rsidR="00831D19" w:rsidRDefault="00831D19" w:rsidP="00831D19">
      <w:pPr>
        <w:pStyle w:val="ListParagraph"/>
        <w:numPr>
          <w:ilvl w:val="1"/>
          <w:numId w:val="1"/>
        </w:numPr>
        <w:spacing w:after="200" w:line="276" w:lineRule="auto"/>
      </w:pPr>
      <w:r>
        <w:t xml:space="preserve">Provide definition: </w:t>
      </w:r>
      <w:r w:rsidR="00094BAF">
        <w:t>How medical providers define</w:t>
      </w:r>
      <w:r w:rsidR="00CD4122">
        <w:t>:</w:t>
      </w:r>
      <w:r w:rsidR="00094BAF">
        <w:t xml:space="preserve"> it </w:t>
      </w:r>
      <w:r>
        <w:t>is specialized medical care for people living with a serious illness.  This type of care is focused on providing relief from the symptoms and stress of the illness.  The goal is to improve quality of life for both the patient and the family.  It is provided by a specialty-trained team of doctors, nurses and other specialists who work together with your other doctors (such as cardiologists) to provide an extra layer of support.</w:t>
      </w:r>
    </w:p>
    <w:p w14:paraId="0E6C9375" w14:textId="70680C98" w:rsidR="00831D19" w:rsidRDefault="00CA34EA" w:rsidP="00831D19">
      <w:pPr>
        <w:pStyle w:val="ListParagraph"/>
        <w:numPr>
          <w:ilvl w:val="1"/>
          <w:numId w:val="1"/>
        </w:numPr>
        <w:spacing w:after="200" w:line="276" w:lineRule="auto"/>
      </w:pPr>
      <w:r>
        <w:t xml:space="preserve">For those that have had palliative care, </w:t>
      </w:r>
    </w:p>
    <w:p w14:paraId="76619D6F" w14:textId="77777777" w:rsidR="00831D19" w:rsidRDefault="00831D19" w:rsidP="00831D19">
      <w:pPr>
        <w:pStyle w:val="ListParagraph"/>
        <w:numPr>
          <w:ilvl w:val="2"/>
          <w:numId w:val="1"/>
        </w:numPr>
        <w:spacing w:after="200" w:line="276" w:lineRule="auto"/>
      </w:pPr>
      <w:r>
        <w:t xml:space="preserve">In what ways was palliative care helpful?  In what ways was it not helpful?  </w:t>
      </w:r>
    </w:p>
    <w:p w14:paraId="19E1926E" w14:textId="77777777" w:rsidR="00831D19" w:rsidRDefault="00831D19" w:rsidP="00831D19">
      <w:pPr>
        <w:pStyle w:val="ListParagraph"/>
        <w:numPr>
          <w:ilvl w:val="2"/>
          <w:numId w:val="1"/>
        </w:numPr>
        <w:spacing w:after="200" w:line="276" w:lineRule="auto"/>
      </w:pPr>
      <w:r>
        <w:t xml:space="preserve">Was there anything you wished the palliative care team had done for you?  </w:t>
      </w:r>
    </w:p>
    <w:p w14:paraId="296276E3" w14:textId="1C998A3E" w:rsidR="00CA34EA" w:rsidRDefault="00CA34EA" w:rsidP="00BD6E41">
      <w:pPr>
        <w:pStyle w:val="ListParagraph"/>
        <w:numPr>
          <w:ilvl w:val="1"/>
          <w:numId w:val="1"/>
        </w:numPr>
        <w:spacing w:after="200" w:line="276" w:lineRule="auto"/>
      </w:pPr>
      <w:r>
        <w:t xml:space="preserve">For those of you who haven’t experienced palliative care, is this something you would be interested in? Why or why not? </w:t>
      </w:r>
    </w:p>
    <w:p w14:paraId="4AFB3401" w14:textId="62B806B9" w:rsidR="00831D19" w:rsidRDefault="00831D19" w:rsidP="00831D19">
      <w:pPr>
        <w:pStyle w:val="ListParagraph"/>
        <w:numPr>
          <w:ilvl w:val="0"/>
          <w:numId w:val="1"/>
        </w:numPr>
      </w:pPr>
      <w:r>
        <w:t xml:space="preserve">I’m </w:t>
      </w:r>
      <w:r w:rsidR="007A2A0A">
        <w:t>guessing many</w:t>
      </w:r>
      <w:r>
        <w:t xml:space="preserve"> of you have seen a doctor over the computer (tele-medicine, video chat).  Is that right?  </w:t>
      </w:r>
      <w:r w:rsidR="00CA34EA">
        <w:t xml:space="preserve">(if not, explain what tele-medicine is like) </w:t>
      </w:r>
      <w:r>
        <w:t>Consider for a moment see</w:t>
      </w:r>
      <w:r w:rsidR="00CA34EA">
        <w:t>ing</w:t>
      </w:r>
      <w:r>
        <w:t xml:space="preserve"> a palliative care provider (nurse, doctor, social worker) over the computer.  </w:t>
      </w:r>
    </w:p>
    <w:p w14:paraId="71687295" w14:textId="2BDCF72C" w:rsidR="00831D19" w:rsidRDefault="00831D19" w:rsidP="00831D19">
      <w:pPr>
        <w:pStyle w:val="ListParagraph"/>
        <w:numPr>
          <w:ilvl w:val="1"/>
          <w:numId w:val="1"/>
        </w:numPr>
      </w:pPr>
      <w:r>
        <w:lastRenderedPageBreak/>
        <w:t>What might be helpful about this?</w:t>
      </w:r>
    </w:p>
    <w:p w14:paraId="2206DCB6" w14:textId="0A57A86E" w:rsidR="00831D19" w:rsidRDefault="00831D19" w:rsidP="00831D19">
      <w:pPr>
        <w:pStyle w:val="ListParagraph"/>
        <w:numPr>
          <w:ilvl w:val="1"/>
          <w:numId w:val="1"/>
        </w:numPr>
      </w:pPr>
      <w:r>
        <w:t xml:space="preserve">What concerns do you have?  </w:t>
      </w:r>
    </w:p>
    <w:p w14:paraId="7C4DFD7E" w14:textId="4E957CB3" w:rsidR="00831D19" w:rsidRDefault="00831D19" w:rsidP="00831D19">
      <w:pPr>
        <w:pStyle w:val="ListParagraph"/>
        <w:numPr>
          <w:ilvl w:val="1"/>
          <w:numId w:val="1"/>
        </w:numPr>
        <w:spacing w:after="200" w:line="276" w:lineRule="auto"/>
      </w:pPr>
      <w:r>
        <w:t>Did you have issues with the technology?  Trouble seeing or hearing the doctor?</w:t>
      </w:r>
      <w:r w:rsidR="00094BAF">
        <w:t xml:space="preserve"> Bandwidth?</w:t>
      </w:r>
    </w:p>
    <w:p w14:paraId="38EFA0E9" w14:textId="0A8BAE43" w:rsidR="00831D19" w:rsidRDefault="00831D19" w:rsidP="00831D19">
      <w:pPr>
        <w:pStyle w:val="ListParagraph"/>
        <w:numPr>
          <w:ilvl w:val="1"/>
          <w:numId w:val="1"/>
        </w:numPr>
        <w:spacing w:after="200" w:line="276" w:lineRule="auto"/>
      </w:pPr>
      <w:r>
        <w:t>What can we do to make it easier for patients like you to use the computer to talk to palliative care teams?</w:t>
      </w:r>
    </w:p>
    <w:p w14:paraId="1106E82D" w14:textId="77777777" w:rsidR="00831D19" w:rsidRDefault="00831D19" w:rsidP="00831D19">
      <w:pPr>
        <w:pStyle w:val="ListParagraph"/>
        <w:numPr>
          <w:ilvl w:val="0"/>
          <w:numId w:val="1"/>
        </w:numPr>
      </w:pPr>
      <w:r>
        <w:t>Have you ever had a visiting nurse or nurse care manager involved in your care?</w:t>
      </w:r>
    </w:p>
    <w:p w14:paraId="5105CEBA" w14:textId="48E6C970" w:rsidR="00831D19" w:rsidRDefault="00831D19" w:rsidP="00831D19">
      <w:pPr>
        <w:pStyle w:val="ListParagraph"/>
        <w:numPr>
          <w:ilvl w:val="1"/>
          <w:numId w:val="1"/>
        </w:numPr>
      </w:pPr>
      <w:r>
        <w:t xml:space="preserve">What did </w:t>
      </w:r>
      <w:r w:rsidR="00CA34EA">
        <w:t>they</w:t>
      </w:r>
      <w:r>
        <w:t xml:space="preserve"> do for you?</w:t>
      </w:r>
    </w:p>
    <w:p w14:paraId="66D8A13D" w14:textId="77777777" w:rsidR="00831D19" w:rsidRDefault="00831D19" w:rsidP="00831D19">
      <w:pPr>
        <w:pStyle w:val="ListParagraph"/>
        <w:numPr>
          <w:ilvl w:val="1"/>
          <w:numId w:val="1"/>
        </w:numPr>
      </w:pPr>
      <w:r>
        <w:t xml:space="preserve">In what ways was it helpful?  In what ways was it not helpful?  </w:t>
      </w:r>
    </w:p>
    <w:p w14:paraId="47C2EA84" w14:textId="58CAAC8C" w:rsidR="00831D19" w:rsidRDefault="00831D19" w:rsidP="00831D19">
      <w:pPr>
        <w:pStyle w:val="ListParagraph"/>
        <w:numPr>
          <w:ilvl w:val="1"/>
          <w:numId w:val="1"/>
        </w:numPr>
      </w:pPr>
      <w:r>
        <w:t xml:space="preserve">Was there anything you wish </w:t>
      </w:r>
      <w:r w:rsidR="00CA34EA">
        <w:t>they</w:t>
      </w:r>
      <w:r>
        <w:t xml:space="preserve"> had been able to do for you? </w:t>
      </w:r>
    </w:p>
    <w:p w14:paraId="31AB8EFA" w14:textId="77777777" w:rsidR="00831D19" w:rsidRDefault="00831D19" w:rsidP="00831D19">
      <w:pPr>
        <w:pStyle w:val="ListParagraph"/>
        <w:numPr>
          <w:ilvl w:val="0"/>
          <w:numId w:val="1"/>
        </w:numPr>
        <w:spacing w:after="200" w:line="276" w:lineRule="auto"/>
      </w:pPr>
      <w:r>
        <w:t>Tell us about any conversations you’ve had about what to expect in the future related to your heart failure.</w:t>
      </w:r>
    </w:p>
    <w:p w14:paraId="1D98D6DA" w14:textId="77777777" w:rsidR="00831D19" w:rsidRDefault="00831D19" w:rsidP="00831D19">
      <w:pPr>
        <w:pStyle w:val="ListParagraph"/>
        <w:numPr>
          <w:ilvl w:val="1"/>
          <w:numId w:val="1"/>
        </w:numPr>
        <w:spacing w:after="200" w:line="276" w:lineRule="auto"/>
      </w:pPr>
      <w:r>
        <w:t xml:space="preserve">Who has talked with you about what to expect in the future?  </w:t>
      </w:r>
    </w:p>
    <w:p w14:paraId="0B772E5C" w14:textId="77777777" w:rsidR="00831D19" w:rsidRDefault="00831D19" w:rsidP="00831D19">
      <w:pPr>
        <w:pStyle w:val="ListParagraph"/>
        <w:numPr>
          <w:ilvl w:val="1"/>
          <w:numId w:val="1"/>
        </w:numPr>
        <w:spacing w:after="200" w:line="276" w:lineRule="auto"/>
      </w:pPr>
      <w:r>
        <w:t xml:space="preserve">What have you been told about what to expect in the future?  </w:t>
      </w:r>
    </w:p>
    <w:p w14:paraId="763A25A2" w14:textId="77777777" w:rsidR="00831D19" w:rsidRDefault="00831D19" w:rsidP="00831D19">
      <w:pPr>
        <w:pStyle w:val="ListParagraph"/>
        <w:numPr>
          <w:ilvl w:val="1"/>
          <w:numId w:val="1"/>
        </w:numPr>
        <w:spacing w:after="200" w:line="276" w:lineRule="auto"/>
      </w:pPr>
      <w:r>
        <w:t xml:space="preserve">Who has started these conversations, you or your doctor? </w:t>
      </w:r>
    </w:p>
    <w:p w14:paraId="324F9247" w14:textId="263CD293" w:rsidR="00831D19" w:rsidRDefault="00831D19" w:rsidP="00CD4122">
      <w:pPr>
        <w:pStyle w:val="ListParagraph"/>
        <w:numPr>
          <w:ilvl w:val="1"/>
          <w:numId w:val="1"/>
        </w:numPr>
        <w:spacing w:after="200" w:line="276" w:lineRule="auto"/>
      </w:pPr>
      <w:r>
        <w:t>What would be important for you to know about the future related to your heart failure?</w:t>
      </w:r>
      <w:r w:rsidR="0023018A">
        <w:t xml:space="preserve">  Who do you want to hear that information from?</w:t>
      </w:r>
    </w:p>
    <w:p w14:paraId="560FEE36" w14:textId="19C5B9B8" w:rsidR="006F0B43" w:rsidRDefault="0023018A" w:rsidP="006F0B43">
      <w:pPr>
        <w:pStyle w:val="ListParagraph"/>
        <w:numPr>
          <w:ilvl w:val="0"/>
          <w:numId w:val="1"/>
        </w:numPr>
      </w:pPr>
      <w:r>
        <w:t xml:space="preserve">Have you ever talked to doctors about completing a form that documents who would make decisions for you and what type of care you would want if you were unable to talk for yourself.  </w:t>
      </w:r>
    </w:p>
    <w:p w14:paraId="51728968" w14:textId="7B546C06" w:rsidR="0023018A" w:rsidRDefault="0023018A" w:rsidP="0023018A">
      <w:pPr>
        <w:pStyle w:val="ListParagraph"/>
        <w:numPr>
          <w:ilvl w:val="1"/>
          <w:numId w:val="1"/>
        </w:numPr>
      </w:pPr>
      <w:r>
        <w:t>What was that conversation like?</w:t>
      </w:r>
    </w:p>
    <w:p w14:paraId="70C12C92" w14:textId="45EE04BE" w:rsidR="0023018A" w:rsidRDefault="0023018A" w:rsidP="0023018A">
      <w:pPr>
        <w:pStyle w:val="ListParagraph"/>
        <w:numPr>
          <w:ilvl w:val="1"/>
          <w:numId w:val="1"/>
        </w:numPr>
      </w:pPr>
      <w:r>
        <w:t xml:space="preserve">Did you complete the document?  Why or why not?  </w:t>
      </w:r>
    </w:p>
    <w:p w14:paraId="7E02B0D9" w14:textId="77777777" w:rsidR="006F0B43" w:rsidRDefault="006F0B43" w:rsidP="006F0B43">
      <w:pPr>
        <w:pStyle w:val="ListParagraph"/>
        <w:numPr>
          <w:ilvl w:val="1"/>
          <w:numId w:val="1"/>
        </w:numPr>
      </w:pPr>
      <w:r>
        <w:t>What sort of help do you wish you had?</w:t>
      </w:r>
    </w:p>
    <w:p w14:paraId="1E33A64B" w14:textId="0CCB2497" w:rsidR="00CA34EA" w:rsidRDefault="00CA34EA" w:rsidP="006F0B43">
      <w:pPr>
        <w:pStyle w:val="ListParagraph"/>
        <w:numPr>
          <w:ilvl w:val="1"/>
          <w:numId w:val="1"/>
        </w:numPr>
      </w:pPr>
      <w:r>
        <w:t xml:space="preserve">If you haven’t had this conversation, would you like to? What would you want this conversation to be like? </w:t>
      </w:r>
    </w:p>
    <w:p w14:paraId="04FF05C4" w14:textId="12F186B7" w:rsidR="003E14DC" w:rsidRDefault="003E14DC" w:rsidP="003E14DC">
      <w:pPr>
        <w:pStyle w:val="ListParagraph"/>
        <w:numPr>
          <w:ilvl w:val="0"/>
          <w:numId w:val="1"/>
        </w:numPr>
      </w:pPr>
      <w:r>
        <w:t xml:space="preserve">Next, I’d like you to look at </w:t>
      </w:r>
      <w:r w:rsidR="007A2A0A">
        <w:t>a few different options for something you could complete with a nurse.</w:t>
      </w:r>
      <w:r>
        <w:t xml:space="preserve"> </w:t>
      </w:r>
      <w:r w:rsidR="007A2A0A">
        <w:t xml:space="preserve"> (Show two options – serious illness conversation workbook, advance care planning workbook)</w:t>
      </w:r>
    </w:p>
    <w:p w14:paraId="09939EFE" w14:textId="38ABDE75" w:rsidR="00CA34EA" w:rsidRDefault="003E14DC" w:rsidP="00CA34EA">
      <w:pPr>
        <w:pStyle w:val="ListParagraph"/>
        <w:numPr>
          <w:ilvl w:val="1"/>
          <w:numId w:val="1"/>
        </w:numPr>
      </w:pPr>
      <w:r>
        <w:t xml:space="preserve">Would this be something that you might be willing to complete with the help of a RN?  Why or why not?  </w:t>
      </w:r>
    </w:p>
    <w:p w14:paraId="3481EE92" w14:textId="0812A443" w:rsidR="00CA34EA" w:rsidRDefault="00CA34EA" w:rsidP="00BD6E41">
      <w:pPr>
        <w:pStyle w:val="ListParagraph"/>
        <w:numPr>
          <w:ilvl w:val="0"/>
          <w:numId w:val="1"/>
        </w:numPr>
      </w:pPr>
      <w:r>
        <w:t xml:space="preserve">Is there anything else that you’d like to share with me at this time? </w:t>
      </w:r>
    </w:p>
    <w:p w14:paraId="6D00CB60" w14:textId="77777777" w:rsidR="006F0B43" w:rsidRDefault="006F0B43" w:rsidP="006F0B43"/>
    <w:bookmarkEnd w:id="0"/>
    <w:p w14:paraId="52870E85" w14:textId="77777777" w:rsidR="006F0B43" w:rsidRDefault="006F0B43" w:rsidP="006F0B43"/>
    <w:sectPr w:rsidR="006F0B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72E5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21E7F97"/>
    <w:multiLevelType w:val="hybridMultilevel"/>
    <w:tmpl w:val="DB4EDB3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B43"/>
    <w:rsid w:val="00094BAF"/>
    <w:rsid w:val="0023018A"/>
    <w:rsid w:val="003265D6"/>
    <w:rsid w:val="003E14DC"/>
    <w:rsid w:val="00444D64"/>
    <w:rsid w:val="00587663"/>
    <w:rsid w:val="006F0B43"/>
    <w:rsid w:val="007A2A0A"/>
    <w:rsid w:val="00831D19"/>
    <w:rsid w:val="00AE57CB"/>
    <w:rsid w:val="00B03289"/>
    <w:rsid w:val="00BD6E41"/>
    <w:rsid w:val="00C9662A"/>
    <w:rsid w:val="00CA34EA"/>
    <w:rsid w:val="00CD4122"/>
    <w:rsid w:val="00D44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6345F"/>
  <w15:chartTrackingRefBased/>
  <w15:docId w15:val="{2F327791-7C70-4862-BCFF-5486AA91D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B43"/>
    <w:pPr>
      <w:ind w:left="720"/>
      <w:contextualSpacing/>
    </w:pPr>
  </w:style>
  <w:style w:type="character" w:styleId="CommentReference">
    <w:name w:val="annotation reference"/>
    <w:basedOn w:val="DefaultParagraphFont"/>
    <w:uiPriority w:val="99"/>
    <w:semiHidden/>
    <w:unhideWhenUsed/>
    <w:rsid w:val="006F0B43"/>
    <w:rPr>
      <w:sz w:val="16"/>
      <w:szCs w:val="16"/>
    </w:rPr>
  </w:style>
  <w:style w:type="paragraph" w:styleId="CommentText">
    <w:name w:val="annotation text"/>
    <w:basedOn w:val="Normal"/>
    <w:link w:val="CommentTextChar"/>
    <w:uiPriority w:val="99"/>
    <w:semiHidden/>
    <w:unhideWhenUsed/>
    <w:rsid w:val="006F0B43"/>
    <w:pPr>
      <w:spacing w:line="240" w:lineRule="auto"/>
    </w:pPr>
    <w:rPr>
      <w:sz w:val="20"/>
      <w:szCs w:val="20"/>
    </w:rPr>
  </w:style>
  <w:style w:type="character" w:customStyle="1" w:styleId="CommentTextChar">
    <w:name w:val="Comment Text Char"/>
    <w:basedOn w:val="DefaultParagraphFont"/>
    <w:link w:val="CommentText"/>
    <w:uiPriority w:val="99"/>
    <w:semiHidden/>
    <w:rsid w:val="006F0B43"/>
    <w:rPr>
      <w:sz w:val="20"/>
      <w:szCs w:val="20"/>
    </w:rPr>
  </w:style>
  <w:style w:type="paragraph" w:styleId="CommentSubject">
    <w:name w:val="annotation subject"/>
    <w:basedOn w:val="CommentText"/>
    <w:next w:val="CommentText"/>
    <w:link w:val="CommentSubjectChar"/>
    <w:uiPriority w:val="99"/>
    <w:semiHidden/>
    <w:unhideWhenUsed/>
    <w:rsid w:val="006F0B43"/>
    <w:rPr>
      <w:b/>
      <w:bCs/>
    </w:rPr>
  </w:style>
  <w:style w:type="character" w:customStyle="1" w:styleId="CommentSubjectChar">
    <w:name w:val="Comment Subject Char"/>
    <w:basedOn w:val="CommentTextChar"/>
    <w:link w:val="CommentSubject"/>
    <w:uiPriority w:val="99"/>
    <w:semiHidden/>
    <w:rsid w:val="006F0B43"/>
    <w:rPr>
      <w:b/>
      <w:bCs/>
      <w:sz w:val="20"/>
      <w:szCs w:val="20"/>
    </w:rPr>
  </w:style>
  <w:style w:type="paragraph" w:styleId="BalloonText">
    <w:name w:val="Balloon Text"/>
    <w:basedOn w:val="Normal"/>
    <w:link w:val="BalloonTextChar"/>
    <w:uiPriority w:val="99"/>
    <w:semiHidden/>
    <w:unhideWhenUsed/>
    <w:rsid w:val="006F0B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B43"/>
    <w:rPr>
      <w:rFonts w:ascii="Segoe UI" w:hAnsi="Segoe UI" w:cs="Segoe UI"/>
      <w:sz w:val="18"/>
      <w:szCs w:val="18"/>
    </w:rPr>
  </w:style>
  <w:style w:type="paragraph" w:styleId="Revision">
    <w:name w:val="Revision"/>
    <w:hidden/>
    <w:uiPriority w:val="99"/>
    <w:semiHidden/>
    <w:rsid w:val="00444D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3934</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N. Hutchinson</dc:creator>
  <cp:keywords/>
  <dc:description/>
  <cp:lastModifiedBy>Hutchinson, Rebecca N</cp:lastModifiedBy>
  <cp:revision>2</cp:revision>
  <dcterms:created xsi:type="dcterms:W3CDTF">2022-02-28T22:15:00Z</dcterms:created>
  <dcterms:modified xsi:type="dcterms:W3CDTF">2022-02-28T22:15:00Z</dcterms:modified>
</cp:coreProperties>
</file>