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D9" w:rsidRPr="000D112C" w:rsidRDefault="00D57BD9" w:rsidP="00D57BD9">
      <w:pPr>
        <w:ind w:firstLineChars="0" w:firstLine="0"/>
        <w:rPr>
          <w:rFonts w:ascii="Times New Roman" w:hAnsi="Times New Roman"/>
          <w:b/>
          <w:sz w:val="21"/>
          <w:szCs w:val="21"/>
        </w:rPr>
      </w:pPr>
    </w:p>
    <w:tbl>
      <w:tblPr>
        <w:tblW w:w="10491" w:type="dxa"/>
        <w:jc w:val="center"/>
        <w:tblLook w:val="04A0" w:firstRow="1" w:lastRow="0" w:firstColumn="1" w:lastColumn="0" w:noHBand="0" w:noVBand="1"/>
      </w:tblPr>
      <w:tblGrid>
        <w:gridCol w:w="709"/>
        <w:gridCol w:w="4212"/>
        <w:gridCol w:w="5570"/>
      </w:tblGrid>
      <w:tr w:rsidR="00D57BD9" w:rsidRPr="000D112C" w:rsidTr="004C6E9D">
        <w:trPr>
          <w:trHeight w:hRule="exact" w:val="397"/>
          <w:jc w:val="center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7BD9" w:rsidRPr="000D112C" w:rsidRDefault="00220A8E" w:rsidP="001E46AC">
            <w:pPr>
              <w:widowControl/>
              <w:spacing w:line="300" w:lineRule="auto"/>
              <w:ind w:firstLineChars="0" w:firstLine="0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Interview Questionnaire (Baseline Survey)</w:t>
            </w:r>
          </w:p>
        </w:tc>
      </w:tr>
      <w:tr w:rsidR="00D57BD9" w:rsidRPr="000D112C" w:rsidTr="004C6E9D">
        <w:trPr>
          <w:trHeight w:hRule="exact" w:val="397"/>
          <w:jc w:val="center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220A8E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Name</w:t>
            </w:r>
            <w:r w:rsidR="002E1200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(Optional)</w:t>
            </w:r>
            <w:r w:rsidR="00D57BD9"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: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220A8E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Cell Phone Number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：</w:t>
            </w:r>
          </w:p>
        </w:tc>
      </w:tr>
      <w:tr w:rsidR="00D57BD9" w:rsidRPr="000D112C" w:rsidTr="004C6E9D">
        <w:trPr>
          <w:trHeight w:hRule="exact" w:val="397"/>
          <w:jc w:val="center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220A8E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Name of</w:t>
            </w:r>
            <w:r w:rsidR="0045307E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Work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="0045307E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Venues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：</w:t>
            </w:r>
          </w:p>
        </w:tc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220A8E" w:rsidP="001E46AC">
            <w:pPr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Survey Date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: 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____</w:t>
            </w:r>
            <w:proofErr w:type="spellStart"/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Year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______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Month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______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Day</w:t>
            </w:r>
            <w:proofErr w:type="spellEnd"/>
          </w:p>
        </w:tc>
      </w:tr>
      <w:tr w:rsidR="00D57BD9" w:rsidRPr="000D112C" w:rsidTr="004C6E9D">
        <w:trPr>
          <w:trHeight w:hRule="exact" w:val="643"/>
          <w:jc w:val="center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7BD9" w:rsidRPr="000D112C" w:rsidRDefault="00220A8E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Type of Work</w:t>
            </w:r>
            <w:r w:rsidR="0045307E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Venues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: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07E" w:rsidRPr="000D112C" w:rsidRDefault="0045307E" w:rsidP="0045307E">
            <w:pPr>
              <w:pStyle w:val="a3"/>
              <w:widowControl/>
              <w:numPr>
                <w:ilvl w:val="0"/>
                <w:numId w:val="7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Small beauty salons/massage rooms/guest houses</w:t>
            </w:r>
          </w:p>
          <w:p w:rsidR="00D57BD9" w:rsidRPr="000D112C" w:rsidRDefault="0045307E" w:rsidP="0045307E">
            <w:pPr>
              <w:pStyle w:val="a3"/>
              <w:widowControl/>
              <w:numPr>
                <w:ilvl w:val="0"/>
                <w:numId w:val="7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Self-rented room/”market day” building</w:t>
            </w:r>
          </w:p>
        </w:tc>
      </w:tr>
      <w:tr w:rsidR="00AB364D" w:rsidRPr="000D112C" w:rsidTr="004C6E9D">
        <w:trPr>
          <w:trHeight w:hRule="exact" w:val="643"/>
          <w:jc w:val="center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364D" w:rsidRPr="000D112C" w:rsidRDefault="00AB364D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City: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ID:</w:t>
            </w:r>
          </w:p>
        </w:tc>
      </w:tr>
      <w:tr w:rsidR="00D57BD9" w:rsidRPr="000D112C" w:rsidTr="004C6E9D">
        <w:trPr>
          <w:trHeight w:hRule="exact"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Chars="0" w:firstLine="0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QID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="422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QUESTION</w:t>
            </w:r>
          </w:p>
        </w:tc>
        <w:tc>
          <w:tcPr>
            <w:tcW w:w="5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="422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CHOICES</w:t>
            </w:r>
          </w:p>
        </w:tc>
      </w:tr>
      <w:tr w:rsidR="00D57BD9" w:rsidRPr="000D112C" w:rsidTr="004C6E9D">
        <w:trPr>
          <w:trHeight w:hRule="exact"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  <w:t>A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="422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  <w:t>Basic information</w:t>
            </w:r>
          </w:p>
        </w:tc>
      </w:tr>
      <w:tr w:rsidR="00D57BD9" w:rsidRPr="000D112C" w:rsidTr="004C6E9D">
        <w:trPr>
          <w:trHeight w:hRule="exact" w:val="3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Date of birth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？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________</w:t>
            </w:r>
            <w:r w:rsidR="00144CD2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Year</w:t>
            </w:r>
          </w:p>
        </w:tc>
      </w:tr>
      <w:tr w:rsidR="00D57BD9" w:rsidRPr="000D112C" w:rsidTr="004C6E9D">
        <w:trPr>
          <w:trHeight w:hRule="exact" w:val="163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144CD2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Marriage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？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D2" w:rsidRPr="000D112C" w:rsidRDefault="00144CD2" w:rsidP="00144CD2">
            <w:pPr>
              <w:pStyle w:val="a3"/>
              <w:widowControl/>
              <w:numPr>
                <w:ilvl w:val="0"/>
                <w:numId w:val="8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Single </w:t>
            </w:r>
          </w:p>
          <w:p w:rsidR="00144CD2" w:rsidRPr="000D112C" w:rsidRDefault="00144CD2" w:rsidP="00144CD2">
            <w:pPr>
              <w:pStyle w:val="a3"/>
              <w:widowControl/>
              <w:numPr>
                <w:ilvl w:val="0"/>
                <w:numId w:val="8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Married </w:t>
            </w:r>
          </w:p>
          <w:p w:rsidR="00144CD2" w:rsidRPr="000D112C" w:rsidRDefault="00144CD2" w:rsidP="00144CD2">
            <w:pPr>
              <w:pStyle w:val="a3"/>
              <w:widowControl/>
              <w:numPr>
                <w:ilvl w:val="0"/>
                <w:numId w:val="8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Cohabiting </w:t>
            </w:r>
          </w:p>
          <w:p w:rsidR="00D57BD9" w:rsidRPr="000D112C" w:rsidRDefault="00144CD2" w:rsidP="00144CD2">
            <w:pPr>
              <w:pStyle w:val="a3"/>
              <w:widowControl/>
              <w:numPr>
                <w:ilvl w:val="0"/>
                <w:numId w:val="8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divorced/widow</w:t>
            </w:r>
          </w:p>
        </w:tc>
      </w:tr>
      <w:tr w:rsidR="00D57BD9" w:rsidRPr="000D112C" w:rsidTr="004C6E9D">
        <w:trPr>
          <w:trHeight w:hRule="exact" w:val="1549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A03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CA75FF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Education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？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69A" w:rsidRPr="000D112C" w:rsidRDefault="001C069A" w:rsidP="001C069A">
            <w:pPr>
              <w:pStyle w:val="a3"/>
              <w:widowControl/>
              <w:numPr>
                <w:ilvl w:val="0"/>
                <w:numId w:val="9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Illiterate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         </w:t>
            </w:r>
          </w:p>
          <w:p w:rsidR="001C069A" w:rsidRPr="000D112C" w:rsidRDefault="001C069A" w:rsidP="001C069A">
            <w:pPr>
              <w:pStyle w:val="a3"/>
              <w:widowControl/>
              <w:numPr>
                <w:ilvl w:val="0"/>
                <w:numId w:val="9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primary school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     </w:t>
            </w:r>
          </w:p>
          <w:p w:rsidR="001C069A" w:rsidRPr="000D112C" w:rsidRDefault="001C069A" w:rsidP="001C069A">
            <w:pPr>
              <w:pStyle w:val="a3"/>
              <w:widowControl/>
              <w:numPr>
                <w:ilvl w:val="0"/>
                <w:numId w:val="9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Secondary school </w:t>
            </w:r>
          </w:p>
          <w:p w:rsidR="00B33DB6" w:rsidRPr="000D112C" w:rsidRDefault="001C069A" w:rsidP="001C069A">
            <w:pPr>
              <w:pStyle w:val="a3"/>
              <w:widowControl/>
              <w:numPr>
                <w:ilvl w:val="0"/>
                <w:numId w:val="9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High school and higher</w:t>
            </w:r>
          </w:p>
        </w:tc>
      </w:tr>
      <w:tr w:rsidR="00D57BD9" w:rsidRPr="000D112C" w:rsidTr="004C6E9D">
        <w:trPr>
          <w:trHeight w:hRule="exact" w:val="100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A04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735985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Household registration? 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985" w:rsidRPr="000D112C" w:rsidRDefault="00735985" w:rsidP="00735985">
            <w:pPr>
              <w:pStyle w:val="a3"/>
              <w:widowControl/>
              <w:numPr>
                <w:ilvl w:val="0"/>
                <w:numId w:val="10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Local</w:t>
            </w:r>
          </w:p>
          <w:p w:rsidR="00D57BD9" w:rsidRPr="000D112C" w:rsidRDefault="00735985" w:rsidP="00735985">
            <w:pPr>
              <w:pStyle w:val="a3"/>
              <w:widowControl/>
              <w:numPr>
                <w:ilvl w:val="0"/>
                <w:numId w:val="10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Non-local</w:t>
            </w:r>
          </w:p>
        </w:tc>
      </w:tr>
      <w:tr w:rsidR="00D57BD9" w:rsidRPr="000D112C" w:rsidTr="004C6E9D">
        <w:trPr>
          <w:trHeight w:hRule="exact" w:val="184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A05</w:t>
            </w:r>
          </w:p>
        </w:tc>
        <w:tc>
          <w:tcPr>
            <w:tcW w:w="42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BD9" w:rsidRPr="000D112C" w:rsidRDefault="00CF044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Duration of commercial sex work (years)?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E9D" w:rsidRPr="000D112C" w:rsidRDefault="00D57BD9" w:rsidP="004C6E9D">
            <w:pPr>
              <w:pStyle w:val="a3"/>
              <w:widowControl/>
              <w:numPr>
                <w:ilvl w:val="0"/>
                <w:numId w:val="2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＜</w:t>
            </w:r>
            <w:r w:rsidR="00CF044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3 months</w:t>
            </w:r>
          </w:p>
          <w:p w:rsidR="004C6E9D" w:rsidRPr="000D112C" w:rsidRDefault="00CF0449" w:rsidP="004C6E9D">
            <w:pPr>
              <w:pStyle w:val="a3"/>
              <w:widowControl/>
              <w:numPr>
                <w:ilvl w:val="0"/>
                <w:numId w:val="2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3-6 months</w:t>
            </w:r>
          </w:p>
          <w:p w:rsidR="004C6E9D" w:rsidRPr="000D112C" w:rsidRDefault="00CF0449" w:rsidP="004C6E9D">
            <w:pPr>
              <w:pStyle w:val="a3"/>
              <w:widowControl/>
              <w:numPr>
                <w:ilvl w:val="0"/>
                <w:numId w:val="2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6-12 months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       </w:t>
            </w:r>
          </w:p>
          <w:p w:rsidR="004C6E9D" w:rsidRPr="000D112C" w:rsidRDefault="00CF0449" w:rsidP="004C6E9D">
            <w:pPr>
              <w:pStyle w:val="a3"/>
              <w:widowControl/>
              <w:numPr>
                <w:ilvl w:val="0"/>
                <w:numId w:val="2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12-24 months</w:t>
            </w:r>
          </w:p>
          <w:p w:rsidR="00D57BD9" w:rsidRPr="000D112C" w:rsidRDefault="00CF0449" w:rsidP="004C6E9D">
            <w:pPr>
              <w:pStyle w:val="a3"/>
              <w:widowControl/>
              <w:numPr>
                <w:ilvl w:val="0"/>
                <w:numId w:val="2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&gt;24 months</w:t>
            </w:r>
            <w:r w:rsidR="00AB364D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</w:tr>
      <w:tr w:rsidR="00D57BD9" w:rsidRPr="000D112C" w:rsidTr="004C6E9D">
        <w:trPr>
          <w:trHeight w:hRule="exact" w:val="562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A06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BD9" w:rsidRPr="000D112C" w:rsidRDefault="00CF044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Price charged</w:t>
            </w:r>
            <w:r w:rsidR="00D57BD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？</w:t>
            </w:r>
          </w:p>
        </w:tc>
        <w:tc>
          <w:tcPr>
            <w:tcW w:w="5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BD9" w:rsidRPr="000D112C" w:rsidRDefault="00D57BD9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_______</w:t>
            </w:r>
            <w:r w:rsidR="00CF0449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RMB</w:t>
            </w:r>
          </w:p>
        </w:tc>
      </w:tr>
      <w:tr w:rsidR="00F204C1" w:rsidRPr="000D112C" w:rsidTr="004C6E9D">
        <w:trPr>
          <w:trHeight w:hRule="exact" w:val="99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C1" w:rsidRPr="000D112C" w:rsidRDefault="00F204C1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A07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C1" w:rsidRPr="000D112C" w:rsidRDefault="00F204C1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Have you ever heard of Female Condoms?</w:t>
            </w:r>
          </w:p>
        </w:tc>
        <w:tc>
          <w:tcPr>
            <w:tcW w:w="5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4C1" w:rsidRPr="000D112C" w:rsidRDefault="00F204C1" w:rsidP="00F204C1">
            <w:pPr>
              <w:pStyle w:val="a3"/>
              <w:widowControl/>
              <w:numPr>
                <w:ilvl w:val="0"/>
                <w:numId w:val="14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204C1" w:rsidRPr="000D112C" w:rsidRDefault="00F204C1" w:rsidP="00F204C1">
            <w:pPr>
              <w:pStyle w:val="a3"/>
              <w:widowControl/>
              <w:numPr>
                <w:ilvl w:val="0"/>
                <w:numId w:val="14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 (questionnaire finished)</w:t>
            </w:r>
          </w:p>
        </w:tc>
      </w:tr>
      <w:tr w:rsidR="00F204C1" w:rsidRPr="000D112C" w:rsidTr="004C6E9D">
        <w:trPr>
          <w:trHeight w:hRule="exact" w:val="12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C1" w:rsidRPr="000D112C" w:rsidRDefault="00F204C1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A08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4C1" w:rsidRPr="000D112C" w:rsidRDefault="00F204C1" w:rsidP="001E46AC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Have you </w:t>
            </w:r>
            <w:proofErr w:type="spellStart"/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every</w:t>
            </w:r>
            <w:proofErr w:type="spellEnd"/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used Female </w:t>
            </w:r>
            <w:r w:rsidR="004C6E9D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Condoms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?</w:t>
            </w:r>
          </w:p>
        </w:tc>
        <w:tc>
          <w:tcPr>
            <w:tcW w:w="5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04C1" w:rsidRPr="000D112C" w:rsidRDefault="00F204C1" w:rsidP="00F204C1">
            <w:pPr>
              <w:pStyle w:val="a3"/>
              <w:widowControl/>
              <w:numPr>
                <w:ilvl w:val="0"/>
                <w:numId w:val="1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204C1" w:rsidRPr="000D112C" w:rsidRDefault="00F204C1" w:rsidP="00F204C1">
            <w:pPr>
              <w:pStyle w:val="a3"/>
              <w:widowControl/>
              <w:numPr>
                <w:ilvl w:val="0"/>
                <w:numId w:val="15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</w:tbl>
    <w:p w:rsidR="00D57BD9" w:rsidRPr="000D112C" w:rsidRDefault="00D57BD9" w:rsidP="00D57BD9">
      <w:pPr>
        <w:ind w:firstLineChars="0" w:firstLine="0"/>
        <w:rPr>
          <w:rFonts w:ascii="Times New Roman" w:hAnsi="Times New Roman"/>
          <w:b/>
          <w:sz w:val="21"/>
          <w:szCs w:val="21"/>
        </w:rPr>
      </w:pPr>
    </w:p>
    <w:p w:rsidR="00AB364D" w:rsidRPr="000D112C" w:rsidRDefault="00AB364D" w:rsidP="00D57BD9">
      <w:pPr>
        <w:ind w:firstLineChars="0" w:firstLine="0"/>
        <w:rPr>
          <w:rFonts w:ascii="Times New Roman" w:hAnsi="Times New Roman"/>
          <w:b/>
          <w:sz w:val="21"/>
          <w:szCs w:val="21"/>
        </w:rPr>
      </w:pPr>
    </w:p>
    <w:p w:rsidR="00AB364D" w:rsidRPr="000D112C" w:rsidRDefault="00AB364D" w:rsidP="00D57BD9">
      <w:pPr>
        <w:ind w:firstLineChars="0" w:firstLine="0"/>
        <w:rPr>
          <w:rFonts w:ascii="Times New Roman" w:hAnsi="Times New Roman"/>
          <w:b/>
          <w:sz w:val="21"/>
          <w:szCs w:val="21"/>
        </w:rPr>
      </w:pPr>
    </w:p>
    <w:tbl>
      <w:tblPr>
        <w:tblW w:w="10491" w:type="dxa"/>
        <w:jc w:val="center"/>
        <w:tblLook w:val="04A0" w:firstRow="1" w:lastRow="0" w:firstColumn="1" w:lastColumn="0" w:noHBand="0" w:noVBand="1"/>
      </w:tblPr>
      <w:tblGrid>
        <w:gridCol w:w="716"/>
        <w:gridCol w:w="4772"/>
        <w:gridCol w:w="268"/>
        <w:gridCol w:w="4735"/>
      </w:tblGrid>
      <w:tr w:rsidR="00AB364D" w:rsidRPr="000D112C" w:rsidTr="001E46AC">
        <w:trPr>
          <w:trHeight w:hRule="exact" w:val="397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lastRenderedPageBreak/>
              <w:t>Interview Questionnaire (One-month Follow-up Survey)</w:t>
            </w:r>
          </w:p>
        </w:tc>
      </w:tr>
      <w:tr w:rsidR="00AB364D" w:rsidRPr="000D112C" w:rsidTr="001E46AC">
        <w:trPr>
          <w:trHeight w:hRule="exact" w:val="397"/>
          <w:jc w:val="center"/>
        </w:trPr>
        <w:tc>
          <w:tcPr>
            <w:tcW w:w="5756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C04750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Name</w:t>
            </w:r>
            <w:r w:rsidR="00C04750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(Option</w:t>
            </w:r>
            <w:bookmarkStart w:id="0" w:name="_GoBack"/>
            <w:bookmarkEnd w:id="0"/>
            <w:r w:rsidR="00C04750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al)</w:t>
            </w: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: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Cell Phone Number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：</w:t>
            </w:r>
          </w:p>
        </w:tc>
      </w:tr>
      <w:tr w:rsidR="00AB364D" w:rsidRPr="000D112C" w:rsidTr="001E46AC">
        <w:trPr>
          <w:trHeight w:hRule="exact" w:val="397"/>
          <w:jc w:val="center"/>
        </w:trPr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Name of Work Venues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：</w:t>
            </w:r>
          </w:p>
        </w:tc>
        <w:tc>
          <w:tcPr>
            <w:tcW w:w="47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AB364D" w:rsidP="00AB364D">
            <w:pPr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Survey Date: ____</w:t>
            </w:r>
            <w:proofErr w:type="spellStart"/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Year______Month______Day</w:t>
            </w:r>
            <w:proofErr w:type="spellEnd"/>
          </w:p>
        </w:tc>
      </w:tr>
      <w:tr w:rsidR="00AB364D" w:rsidRPr="000D112C" w:rsidTr="00AB364D">
        <w:trPr>
          <w:trHeight w:hRule="exact" w:val="949"/>
          <w:jc w:val="center"/>
        </w:trPr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Type of Work Venues:</w:t>
            </w:r>
          </w:p>
        </w:tc>
        <w:tc>
          <w:tcPr>
            <w:tcW w:w="47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64D" w:rsidRPr="000D112C" w:rsidRDefault="00AB364D" w:rsidP="00AB364D">
            <w:pPr>
              <w:pStyle w:val="a3"/>
              <w:widowControl/>
              <w:numPr>
                <w:ilvl w:val="0"/>
                <w:numId w:val="12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Small beauty salons/massage rooms/guest houses</w:t>
            </w:r>
          </w:p>
          <w:p w:rsidR="00AB364D" w:rsidRPr="000D112C" w:rsidRDefault="00AB364D" w:rsidP="00AB364D">
            <w:pPr>
              <w:pStyle w:val="a3"/>
              <w:widowControl/>
              <w:numPr>
                <w:ilvl w:val="0"/>
                <w:numId w:val="12"/>
              </w:numPr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Self-rented room/”market day” building</w:t>
            </w:r>
          </w:p>
        </w:tc>
      </w:tr>
      <w:tr w:rsidR="00AB364D" w:rsidRPr="000D112C" w:rsidTr="001E46AC">
        <w:trPr>
          <w:trHeight w:hRule="exact" w:val="397"/>
          <w:jc w:val="center"/>
        </w:trPr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B364D" w:rsidRPr="000D112C" w:rsidRDefault="00AB364D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City:</w:t>
            </w:r>
          </w:p>
        </w:tc>
        <w:tc>
          <w:tcPr>
            <w:tcW w:w="47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64D" w:rsidRPr="000D112C" w:rsidRDefault="00AB364D" w:rsidP="00AB364D">
            <w:pPr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ID:</w:t>
            </w:r>
          </w:p>
        </w:tc>
      </w:tr>
      <w:tr w:rsidR="00580243" w:rsidRPr="000D112C" w:rsidTr="001E46AC">
        <w:trPr>
          <w:trHeight w:hRule="exact"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580243" w:rsidRPr="000D112C" w:rsidRDefault="00580243" w:rsidP="00580243">
            <w:pPr>
              <w:widowControl/>
              <w:spacing w:line="300" w:lineRule="auto"/>
              <w:ind w:firstLineChars="0" w:firstLine="0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QID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580243" w:rsidRPr="000D112C" w:rsidRDefault="00580243" w:rsidP="00580243">
            <w:pPr>
              <w:widowControl/>
              <w:spacing w:line="300" w:lineRule="auto"/>
              <w:ind w:firstLine="422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QUESTION</w:t>
            </w:r>
          </w:p>
        </w:tc>
        <w:tc>
          <w:tcPr>
            <w:tcW w:w="4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580243" w:rsidRPr="000D112C" w:rsidRDefault="00580243" w:rsidP="00580243">
            <w:pPr>
              <w:widowControl/>
              <w:spacing w:line="300" w:lineRule="auto"/>
              <w:ind w:firstLine="422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CHOICES</w:t>
            </w:r>
          </w:p>
        </w:tc>
      </w:tr>
      <w:tr w:rsidR="00AB364D" w:rsidRPr="000D112C" w:rsidTr="001E46AC">
        <w:trPr>
          <w:trHeight w:hRule="exact"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  <w:hideMark/>
          </w:tcPr>
          <w:p w:rsidR="00AB364D" w:rsidRPr="000D112C" w:rsidRDefault="005F2A6E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B</w:t>
            </w:r>
          </w:p>
        </w:tc>
        <w:tc>
          <w:tcPr>
            <w:tcW w:w="97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AB364D" w:rsidRPr="000D112C" w:rsidRDefault="004F4523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Use of female condoms in the past month</w:t>
            </w:r>
          </w:p>
        </w:tc>
      </w:tr>
      <w:tr w:rsidR="00AB364D" w:rsidRPr="000D112C" w:rsidTr="00C00A30">
        <w:trPr>
          <w:trHeight w:val="1341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4F4523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B</w:t>
            </w:r>
            <w:r w:rsidR="00AB364D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01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In the past month, </w:t>
            </w:r>
            <w:r w:rsidR="004F4523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have you ever used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male condom with new clients?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AB364D">
            <w:pPr>
              <w:widowControl/>
              <w:adjustRightInd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1. Yes, every time. </w:t>
            </w:r>
          </w:p>
          <w:p w:rsidR="00F204C1" w:rsidRPr="000D112C" w:rsidRDefault="00F204C1" w:rsidP="00AB364D">
            <w:pPr>
              <w:widowControl/>
              <w:adjustRightInd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2. Yes, but not every time</w:t>
            </w:r>
          </w:p>
        </w:tc>
      </w:tr>
      <w:tr w:rsidR="00AB364D" w:rsidRPr="000D112C" w:rsidTr="00C00A30">
        <w:trPr>
          <w:trHeight w:val="639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4F4523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B</w:t>
            </w:r>
            <w:r w:rsidR="00AB364D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02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4D" w:rsidRPr="000D112C" w:rsidRDefault="00F204C1" w:rsidP="00AB364D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In the past month, </w:t>
            </w:r>
            <w:r w:rsidR="004F4523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how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many female condoms have you </w:t>
            </w:r>
            <w:r w:rsidR="004F4523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ever 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used with new clients?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F204C1">
            <w:pPr>
              <w:pStyle w:val="a3"/>
              <w:widowControl/>
              <w:numPr>
                <w:ilvl w:val="0"/>
                <w:numId w:val="13"/>
              </w:numPr>
              <w:adjustRightInd/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__FCs</w:t>
            </w:r>
          </w:p>
          <w:p w:rsidR="00AB364D" w:rsidRPr="000D112C" w:rsidRDefault="00F204C1" w:rsidP="00F204C1">
            <w:pPr>
              <w:pStyle w:val="a3"/>
              <w:widowControl/>
              <w:numPr>
                <w:ilvl w:val="0"/>
                <w:numId w:val="13"/>
              </w:numPr>
              <w:adjustRightInd/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Have not used FCs at all.</w:t>
            </w:r>
          </w:p>
        </w:tc>
      </w:tr>
      <w:tr w:rsidR="00F204C1" w:rsidRPr="000D112C" w:rsidTr="00C00A30">
        <w:trPr>
          <w:trHeight w:val="1185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4F4523" w:rsidP="00F204C1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B</w:t>
            </w:r>
            <w:r w:rsidR="00F204C1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F204C1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In the past month</w:t>
            </w:r>
            <w:r w:rsidR="004F4523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, have you ever used 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male condom with regular clients?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F204C1">
            <w:pPr>
              <w:widowControl/>
              <w:adjustRightInd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1. Yes, every time. </w:t>
            </w:r>
          </w:p>
          <w:p w:rsidR="00F204C1" w:rsidRPr="000D112C" w:rsidRDefault="00F204C1" w:rsidP="00F204C1">
            <w:pPr>
              <w:widowControl/>
              <w:adjustRightInd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2. Yes, but not every time</w:t>
            </w:r>
          </w:p>
          <w:p w:rsidR="00F204C1" w:rsidRPr="000D112C" w:rsidRDefault="00F204C1" w:rsidP="00F204C1">
            <w:pPr>
              <w:widowControl/>
              <w:adjustRightInd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3. I have no regular clients.</w:t>
            </w:r>
          </w:p>
        </w:tc>
      </w:tr>
      <w:tr w:rsidR="00F204C1" w:rsidRPr="000D112C" w:rsidTr="00C00A30">
        <w:trPr>
          <w:trHeight w:val="754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4F4523" w:rsidP="00F204C1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B</w:t>
            </w:r>
            <w:r w:rsidR="00F204C1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F204C1">
            <w:pPr>
              <w:widowControl/>
              <w:spacing w:line="300" w:lineRule="auto"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In the past month, </w:t>
            </w:r>
            <w:r w:rsidR="000D112C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how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many female condoms have you </w:t>
            </w:r>
            <w:r w:rsidR="000D112C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ever 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used with regular clients?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F204C1" w:rsidP="000D112C">
            <w:pPr>
              <w:pStyle w:val="a3"/>
              <w:widowControl/>
              <w:numPr>
                <w:ilvl w:val="0"/>
                <w:numId w:val="26"/>
              </w:numPr>
              <w:adjustRightInd/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__FCs</w:t>
            </w:r>
          </w:p>
          <w:p w:rsidR="00F204C1" w:rsidRPr="000D112C" w:rsidRDefault="00F204C1" w:rsidP="000D112C">
            <w:pPr>
              <w:pStyle w:val="a3"/>
              <w:widowControl/>
              <w:numPr>
                <w:ilvl w:val="0"/>
                <w:numId w:val="26"/>
              </w:numPr>
              <w:adjustRightInd/>
              <w:spacing w:line="300" w:lineRule="auto"/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Have not used FCs at all.</w:t>
            </w:r>
          </w:p>
        </w:tc>
      </w:tr>
      <w:tr w:rsidR="00F204C1" w:rsidRPr="000D112C" w:rsidTr="001E46AC">
        <w:trPr>
          <w:trHeight w:val="653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F204C1" w:rsidRPr="000D112C" w:rsidRDefault="000D112C" w:rsidP="00F204C1">
            <w:pPr>
              <w:widowControl/>
              <w:ind w:firstLineChars="0" w:firstLine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C     Difficulties to use FCs</w:t>
            </w:r>
          </w:p>
        </w:tc>
      </w:tr>
      <w:tr w:rsidR="00F204C1" w:rsidRPr="000D112C" w:rsidTr="00C00A30">
        <w:trPr>
          <w:trHeight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0D112C" w:rsidP="00F204C1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C01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C0484D" w:rsidP="00F204C1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Suffered from pain from the outer ring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D" w:rsidRPr="000D112C" w:rsidRDefault="00C0484D" w:rsidP="00C0484D">
            <w:pPr>
              <w:pStyle w:val="a3"/>
              <w:widowControl/>
              <w:numPr>
                <w:ilvl w:val="0"/>
                <w:numId w:val="16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204C1" w:rsidRPr="000D112C" w:rsidRDefault="00C0484D" w:rsidP="00C0484D">
            <w:pPr>
              <w:pStyle w:val="a3"/>
              <w:widowControl/>
              <w:numPr>
                <w:ilvl w:val="0"/>
                <w:numId w:val="16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C00A30">
        <w:trPr>
          <w:trHeight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C02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Had difficulties with penis insertion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7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7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C00A30">
        <w:trPr>
          <w:trHeight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C03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The FC slipped out of the vagina during intercourse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8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8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C00A30">
        <w:trPr>
          <w:trHeight w:val="39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C04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Encountered breakage of FC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9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19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0D112C">
        <w:trPr>
          <w:trHeight w:val="995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C05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The FC feels itchy and painful inside the vagin</w:t>
            </w:r>
            <w:r w:rsidR="000D112C">
              <w:rPr>
                <w:rStyle w:val="fontstyle01"/>
                <w:sz w:val="21"/>
                <w:szCs w:val="21"/>
              </w:rPr>
              <w:t>a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0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0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0D112C">
        <w:trPr>
          <w:trHeight w:val="835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C06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The FC is too noisy during intercourse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1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1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0D112C">
        <w:trPr>
          <w:trHeight w:val="946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C07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widowControl/>
              <w:ind w:firstLineChars="0" w:firstLine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Style w:val="fontstyle01"/>
                <w:sz w:val="21"/>
                <w:szCs w:val="21"/>
              </w:rPr>
              <w:t>Difficulty removing the FC after intercourse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2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C00A30" w:rsidRPr="000D112C" w:rsidRDefault="00C00A30" w:rsidP="00C00A30">
            <w:pPr>
              <w:pStyle w:val="a3"/>
              <w:widowControl/>
              <w:numPr>
                <w:ilvl w:val="0"/>
                <w:numId w:val="22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C00A30" w:rsidRPr="000D112C" w:rsidTr="00973D6D">
        <w:trPr>
          <w:trHeight w:val="384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C00A30" w:rsidRPr="000D112C" w:rsidRDefault="000D112C" w:rsidP="00C00A30">
            <w:pPr>
              <w:widowControl/>
              <w:ind w:firstLineChars="0" w:firstLine="0"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>D</w:t>
            </w:r>
            <w:r w:rsidR="00C00A30" w:rsidRPr="000D112C">
              <w:rPr>
                <w:rFonts w:ascii="Times New Roman" w:hAnsi="Times New Roman"/>
                <w:b/>
                <w:color w:val="000000"/>
                <w:kern w:val="0"/>
                <w:sz w:val="21"/>
                <w:szCs w:val="21"/>
              </w:rPr>
              <w:t xml:space="preserve"> Future willingness</w:t>
            </w:r>
          </w:p>
        </w:tc>
      </w:tr>
      <w:tr w:rsidR="00A11662" w:rsidRPr="000D112C" w:rsidTr="00C00A30">
        <w:trPr>
          <w:trHeight w:val="754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662" w:rsidRPr="000D112C" w:rsidRDefault="000D112C" w:rsidP="00A11662">
            <w:pPr>
              <w:widowControl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</w:t>
            </w:r>
            <w:r w:rsidR="00A11662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01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662" w:rsidRPr="000D112C" w:rsidRDefault="00A11662" w:rsidP="00A11662">
            <w:pPr>
              <w:widowControl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Would you like to use Female Condoms in future?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662" w:rsidRPr="000D112C" w:rsidRDefault="00A11662" w:rsidP="00A11662">
            <w:pPr>
              <w:pStyle w:val="a3"/>
              <w:widowControl/>
              <w:numPr>
                <w:ilvl w:val="0"/>
                <w:numId w:val="23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Yes</w:t>
            </w:r>
            <w:r w:rsid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(questionnaire finished)</w:t>
            </w:r>
          </w:p>
          <w:p w:rsidR="00A11662" w:rsidRPr="000D112C" w:rsidRDefault="00A11662" w:rsidP="00A11662">
            <w:pPr>
              <w:pStyle w:val="a3"/>
              <w:widowControl/>
              <w:numPr>
                <w:ilvl w:val="0"/>
                <w:numId w:val="23"/>
              </w:numPr>
              <w:ind w:firstLineChars="0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</w:tr>
      <w:tr w:rsidR="00F204C1" w:rsidRPr="000D112C" w:rsidTr="00C00A30">
        <w:trPr>
          <w:trHeight w:val="754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0D112C" w:rsidP="00F204C1">
            <w:pPr>
              <w:widowControl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</w:t>
            </w:r>
            <w:r w:rsidR="00F204C1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02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4C1" w:rsidRPr="000D112C" w:rsidRDefault="00A11662" w:rsidP="00F204C1">
            <w:pPr>
              <w:widowControl/>
              <w:ind w:firstLineChars="0" w:firstLine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Why don’t you want to use Female Condoms in future? 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445" w:rsidRPr="000D112C" w:rsidRDefault="00A11662" w:rsidP="00525445">
            <w:pPr>
              <w:pStyle w:val="a3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I prefer to use male</w:t>
            </w:r>
            <w:r w:rsidR="00525445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condoms</w:t>
            </w:r>
          </w:p>
          <w:p w:rsidR="00525445" w:rsidRPr="000D112C" w:rsidRDefault="00A11662" w:rsidP="00525445">
            <w:pPr>
              <w:pStyle w:val="a3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The</w:t>
            </w:r>
            <w:r w:rsidR="00525445"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[</w:t>
            </w: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FC] is complicated and not convenient to use</w:t>
            </w:r>
          </w:p>
          <w:p w:rsidR="00525445" w:rsidRPr="000D112C" w:rsidRDefault="00A11662" w:rsidP="00525445">
            <w:pPr>
              <w:pStyle w:val="a3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[FCs] feel uncomfortable inside the vagina</w:t>
            </w:r>
          </w:p>
          <w:p w:rsidR="00F204C1" w:rsidRPr="000D112C" w:rsidRDefault="00A11662" w:rsidP="00525445">
            <w:pPr>
              <w:pStyle w:val="a3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My clients refused to use</w:t>
            </w:r>
          </w:p>
          <w:p w:rsidR="00525445" w:rsidRPr="000D112C" w:rsidRDefault="00525445" w:rsidP="00525445">
            <w:pPr>
              <w:pStyle w:val="a3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0D112C"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Other reasons, please explain _________</w:t>
            </w:r>
          </w:p>
        </w:tc>
      </w:tr>
    </w:tbl>
    <w:p w:rsidR="002536DF" w:rsidRPr="000D112C" w:rsidRDefault="002536DF">
      <w:pPr>
        <w:ind w:firstLine="420"/>
        <w:rPr>
          <w:rFonts w:ascii="Times New Roman" w:hAnsi="Times New Roman"/>
          <w:sz w:val="21"/>
          <w:szCs w:val="21"/>
        </w:rPr>
      </w:pPr>
    </w:p>
    <w:sectPr w:rsidR="002536DF" w:rsidRPr="000D112C" w:rsidSect="002536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319"/>
    <w:multiLevelType w:val="hybridMultilevel"/>
    <w:tmpl w:val="A2D655C8"/>
    <w:lvl w:ilvl="0" w:tplc="E0604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D70E5D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E67269"/>
    <w:multiLevelType w:val="hybridMultilevel"/>
    <w:tmpl w:val="BC360D3C"/>
    <w:lvl w:ilvl="0" w:tplc="F8D6AEA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B721AFB"/>
    <w:multiLevelType w:val="hybridMultilevel"/>
    <w:tmpl w:val="FE081BFA"/>
    <w:lvl w:ilvl="0" w:tplc="68A4D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4185AA7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CE806DA"/>
    <w:multiLevelType w:val="hybridMultilevel"/>
    <w:tmpl w:val="DB3875E2"/>
    <w:lvl w:ilvl="0" w:tplc="9B6CE6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D78098A"/>
    <w:multiLevelType w:val="hybridMultilevel"/>
    <w:tmpl w:val="F80C9212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16116A5"/>
    <w:multiLevelType w:val="hybridMultilevel"/>
    <w:tmpl w:val="BC360D3C"/>
    <w:lvl w:ilvl="0" w:tplc="F8D6AEA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29C394C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4171E0E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5123383"/>
    <w:multiLevelType w:val="hybridMultilevel"/>
    <w:tmpl w:val="2E668D72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C529B8"/>
    <w:multiLevelType w:val="hybridMultilevel"/>
    <w:tmpl w:val="A9441A9A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B751DA8"/>
    <w:multiLevelType w:val="hybridMultilevel"/>
    <w:tmpl w:val="40763974"/>
    <w:lvl w:ilvl="0" w:tplc="7C66B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B7F19EA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D033A4D"/>
    <w:multiLevelType w:val="hybridMultilevel"/>
    <w:tmpl w:val="DB3875E2"/>
    <w:lvl w:ilvl="0" w:tplc="9B6CE6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1EF1172"/>
    <w:multiLevelType w:val="hybridMultilevel"/>
    <w:tmpl w:val="F80C9212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BEC2B91"/>
    <w:multiLevelType w:val="hybridMultilevel"/>
    <w:tmpl w:val="82F08FD4"/>
    <w:lvl w:ilvl="0" w:tplc="66984B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ECD21AF"/>
    <w:multiLevelType w:val="hybridMultilevel"/>
    <w:tmpl w:val="DB3875E2"/>
    <w:lvl w:ilvl="0" w:tplc="9B6CE6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0F5503C"/>
    <w:multiLevelType w:val="hybridMultilevel"/>
    <w:tmpl w:val="A1F0218A"/>
    <w:lvl w:ilvl="0" w:tplc="2D8A83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77B144C"/>
    <w:multiLevelType w:val="hybridMultilevel"/>
    <w:tmpl w:val="5E44DC34"/>
    <w:lvl w:ilvl="0" w:tplc="932465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7DE0EC3"/>
    <w:multiLevelType w:val="hybridMultilevel"/>
    <w:tmpl w:val="A1F0218A"/>
    <w:lvl w:ilvl="0" w:tplc="2D8A83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91D4E5B"/>
    <w:multiLevelType w:val="hybridMultilevel"/>
    <w:tmpl w:val="DB3875E2"/>
    <w:lvl w:ilvl="0" w:tplc="9B6CE6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A910A67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36A7148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98F2EFC"/>
    <w:multiLevelType w:val="hybridMultilevel"/>
    <w:tmpl w:val="2E8AB10C"/>
    <w:lvl w:ilvl="0" w:tplc="F2AEA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A154787"/>
    <w:multiLevelType w:val="hybridMultilevel"/>
    <w:tmpl w:val="1438203C"/>
    <w:lvl w:ilvl="0" w:tplc="95FC91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4"/>
  </w:num>
  <w:num w:numId="2">
    <w:abstractNumId w:val="19"/>
  </w:num>
  <w:num w:numId="3">
    <w:abstractNumId w:val="16"/>
  </w:num>
  <w:num w:numId="4">
    <w:abstractNumId w:val="17"/>
  </w:num>
  <w:num w:numId="5">
    <w:abstractNumId w:val="5"/>
  </w:num>
  <w:num w:numId="6">
    <w:abstractNumId w:val="21"/>
  </w:num>
  <w:num w:numId="7">
    <w:abstractNumId w:val="7"/>
  </w:num>
  <w:num w:numId="8">
    <w:abstractNumId w:val="3"/>
  </w:num>
  <w:num w:numId="9">
    <w:abstractNumId w:val="12"/>
  </w:num>
  <w:num w:numId="10">
    <w:abstractNumId w:val="24"/>
  </w:num>
  <w:num w:numId="11">
    <w:abstractNumId w:val="0"/>
  </w:num>
  <w:num w:numId="12">
    <w:abstractNumId w:val="2"/>
  </w:num>
  <w:num w:numId="13">
    <w:abstractNumId w:val="18"/>
  </w:num>
  <w:num w:numId="14">
    <w:abstractNumId w:val="6"/>
  </w:num>
  <w:num w:numId="15">
    <w:abstractNumId w:val="15"/>
  </w:num>
  <w:num w:numId="16">
    <w:abstractNumId w:val="25"/>
  </w:num>
  <w:num w:numId="17">
    <w:abstractNumId w:val="4"/>
  </w:num>
  <w:num w:numId="18">
    <w:abstractNumId w:val="1"/>
  </w:num>
  <w:num w:numId="19">
    <w:abstractNumId w:val="9"/>
  </w:num>
  <w:num w:numId="20">
    <w:abstractNumId w:val="8"/>
  </w:num>
  <w:num w:numId="21">
    <w:abstractNumId w:val="13"/>
  </w:num>
  <w:num w:numId="22">
    <w:abstractNumId w:val="22"/>
  </w:num>
  <w:num w:numId="23">
    <w:abstractNumId w:val="23"/>
  </w:num>
  <w:num w:numId="24">
    <w:abstractNumId w:val="10"/>
  </w:num>
  <w:num w:numId="25">
    <w:abstractNumId w:val="1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D9"/>
    <w:rsid w:val="000D112C"/>
    <w:rsid w:val="001004D8"/>
    <w:rsid w:val="00144CD2"/>
    <w:rsid w:val="001C069A"/>
    <w:rsid w:val="00220A8E"/>
    <w:rsid w:val="002536DF"/>
    <w:rsid w:val="002E1200"/>
    <w:rsid w:val="0043409E"/>
    <w:rsid w:val="0045307E"/>
    <w:rsid w:val="004C6E9D"/>
    <w:rsid w:val="004F4523"/>
    <w:rsid w:val="004F497C"/>
    <w:rsid w:val="00525445"/>
    <w:rsid w:val="00580243"/>
    <w:rsid w:val="005F2A6E"/>
    <w:rsid w:val="00735985"/>
    <w:rsid w:val="0075771D"/>
    <w:rsid w:val="00A11662"/>
    <w:rsid w:val="00AB364D"/>
    <w:rsid w:val="00B33DB6"/>
    <w:rsid w:val="00C00A30"/>
    <w:rsid w:val="00C04750"/>
    <w:rsid w:val="00C0484D"/>
    <w:rsid w:val="00CA75FF"/>
    <w:rsid w:val="00CB12BF"/>
    <w:rsid w:val="00CF0449"/>
    <w:rsid w:val="00D57BD9"/>
    <w:rsid w:val="00F20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980B"/>
  <w15:docId w15:val="{6B2B6F3A-7893-46B9-8DF0-A0D580D2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BD9"/>
    <w:pPr>
      <w:widowControl w:val="0"/>
      <w:adjustRightInd w:val="0"/>
      <w:snapToGrid w:val="0"/>
      <w:spacing w:line="360" w:lineRule="auto"/>
      <w:ind w:firstLineChars="200" w:firstLine="480"/>
      <w:jc w:val="both"/>
    </w:pPr>
    <w:rPr>
      <w:rFonts w:asciiTheme="minorEastAsia" w:hAnsi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BD9"/>
    <w:pPr>
      <w:ind w:firstLine="420"/>
    </w:pPr>
    <w:rPr>
      <w:rFonts w:ascii="Calibri" w:hAnsi="Calibri"/>
      <w:szCs w:val="22"/>
    </w:rPr>
  </w:style>
  <w:style w:type="character" w:customStyle="1" w:styleId="fontstyle01">
    <w:name w:val="fontstyle01"/>
    <w:basedOn w:val="a0"/>
    <w:rsid w:val="00C0484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361</Words>
  <Characters>2063</Characters>
  <Application>Microsoft Office Word</Application>
  <DocSecurity>0</DocSecurity>
  <Lines>17</Lines>
  <Paragraphs>4</Paragraphs>
  <ScaleCrop>false</ScaleCrop>
  <Company>NCAIDS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chu</dc:creator>
  <cp:keywords/>
  <dc:description/>
  <cp:lastModifiedBy>Wu Zunyou</cp:lastModifiedBy>
  <cp:revision>4</cp:revision>
  <dcterms:created xsi:type="dcterms:W3CDTF">2019-05-26T13:35:00Z</dcterms:created>
  <dcterms:modified xsi:type="dcterms:W3CDTF">2019-05-26T13:37:00Z</dcterms:modified>
</cp:coreProperties>
</file>