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166EA" w14:textId="1CB6517A" w:rsidR="003F5E77" w:rsidRPr="000C3AA7" w:rsidRDefault="008F0878" w:rsidP="003F5E77">
      <w:pPr>
        <w:spacing w:after="240" w:line="480" w:lineRule="auto"/>
        <w:rPr>
          <w:rFonts w:ascii="Times New Roman Bold" w:hAnsi="Times New Roman Bold" w:cs="Times New Roman"/>
          <w:b/>
          <w:sz w:val="28"/>
          <w:szCs w:val="28"/>
          <w:lang w:val="en-US"/>
        </w:rPr>
      </w:pPr>
      <w:r w:rsidRPr="000C3AA7">
        <w:rPr>
          <w:rFonts w:ascii="Times New Roman Bold" w:hAnsi="Times New Roman Bold" w:cs="Times New Roman"/>
          <w:b/>
          <w:sz w:val="28"/>
          <w:szCs w:val="28"/>
          <w:lang w:val="en-US"/>
        </w:rPr>
        <w:t xml:space="preserve">Additional file </w:t>
      </w:r>
      <w:r w:rsidR="00891FD5" w:rsidRPr="000C3AA7">
        <w:rPr>
          <w:rFonts w:ascii="Times New Roman Bold" w:hAnsi="Times New Roman Bold" w:cs="Times New Roman"/>
          <w:b/>
          <w:sz w:val="28"/>
          <w:szCs w:val="28"/>
          <w:lang w:val="en-US"/>
        </w:rPr>
        <w:t>4</w:t>
      </w:r>
      <w:bookmarkStart w:id="0" w:name="_GoBack"/>
      <w:bookmarkEnd w:id="0"/>
    </w:p>
    <w:p w14:paraId="1C216779" w14:textId="20A767EC" w:rsidR="003F5E77" w:rsidRPr="000C3AA7" w:rsidRDefault="003F5E77" w:rsidP="003F5E77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3AA7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8F0878" w:rsidRPr="000C3AA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C3A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0C3AA7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Pr="000C3AA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F0878" w:rsidRPr="000C3AA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3AA7">
        <w:rPr>
          <w:rFonts w:ascii="Times New Roman" w:hAnsi="Times New Roman" w:cs="Times New Roman"/>
          <w:sz w:val="24"/>
          <w:szCs w:val="24"/>
          <w:lang w:val="en-US"/>
        </w:rPr>
        <w:t>roportion</w:t>
      </w:r>
      <w:proofErr w:type="gramEnd"/>
      <w:r w:rsidRPr="000C3AA7">
        <w:rPr>
          <w:rFonts w:ascii="Times New Roman" w:hAnsi="Times New Roman" w:cs="Times New Roman"/>
          <w:sz w:val="24"/>
          <w:szCs w:val="24"/>
          <w:lang w:val="en-US"/>
        </w:rPr>
        <w:t xml:space="preserve"> of women receiving any treatment over the 60-month follow-up for Commercial and Medicaid populations</w:t>
      </w:r>
    </w:p>
    <w:p w14:paraId="1C21677A" w14:textId="4FF878E7" w:rsidR="003F5E77" w:rsidRPr="001E0837" w:rsidRDefault="008F0878" w:rsidP="003F5E77">
      <w:pPr>
        <w:spacing w:after="24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A432856" wp14:editId="787B0CDA">
            <wp:extent cx="5878800" cy="25344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9125b_Supplementary Fig S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8" t="35283"/>
                    <a:stretch/>
                  </pic:blipFill>
                  <pic:spPr bwMode="auto">
                    <a:xfrm>
                      <a:off x="0" y="0"/>
                      <a:ext cx="5878800" cy="25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1677B" w14:textId="77777777" w:rsidR="003F5E77" w:rsidRPr="001E0837" w:rsidRDefault="003F5E77" w:rsidP="003F5E77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21677C" w14:textId="77777777" w:rsidR="003F5E77" w:rsidRPr="001E0837" w:rsidRDefault="003F5E7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F5E77" w:rsidRPr="001E0837" w:rsidSect="00503D38">
      <w:head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7FE03" w14:textId="77777777" w:rsidR="00DB0DFD" w:rsidRDefault="00DB0DFD" w:rsidP="00417690">
      <w:pPr>
        <w:spacing w:after="0" w:line="240" w:lineRule="auto"/>
      </w:pPr>
      <w:r>
        <w:separator/>
      </w:r>
    </w:p>
  </w:endnote>
  <w:endnote w:type="continuationSeparator" w:id="0">
    <w:p w14:paraId="03DDBBF0" w14:textId="77777777" w:rsidR="00DB0DFD" w:rsidRDefault="00DB0DFD" w:rsidP="0041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7DF2E" w14:textId="77777777" w:rsidR="00DB0DFD" w:rsidRDefault="00DB0DFD" w:rsidP="00417690">
      <w:pPr>
        <w:spacing w:after="0" w:line="240" w:lineRule="auto"/>
      </w:pPr>
      <w:r>
        <w:separator/>
      </w:r>
    </w:p>
  </w:footnote>
  <w:footnote w:type="continuationSeparator" w:id="0">
    <w:p w14:paraId="1A1B8400" w14:textId="77777777" w:rsidR="00DB0DFD" w:rsidRDefault="00DB0DFD" w:rsidP="0041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548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C216783" w14:textId="263E599F" w:rsidR="00417690" w:rsidRPr="00417690" w:rsidRDefault="00417690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176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1769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176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C3AA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41769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77"/>
    <w:rsid w:val="000C3AA7"/>
    <w:rsid w:val="000F3574"/>
    <w:rsid w:val="00106386"/>
    <w:rsid w:val="00142285"/>
    <w:rsid w:val="001C7E80"/>
    <w:rsid w:val="001E0837"/>
    <w:rsid w:val="003F5E77"/>
    <w:rsid w:val="00417690"/>
    <w:rsid w:val="0042095F"/>
    <w:rsid w:val="00503D38"/>
    <w:rsid w:val="00507BE4"/>
    <w:rsid w:val="00594589"/>
    <w:rsid w:val="005B07C7"/>
    <w:rsid w:val="005B0D14"/>
    <w:rsid w:val="006E7E9C"/>
    <w:rsid w:val="0071057D"/>
    <w:rsid w:val="007753A8"/>
    <w:rsid w:val="007874E9"/>
    <w:rsid w:val="007C4E1D"/>
    <w:rsid w:val="007E2574"/>
    <w:rsid w:val="007F4045"/>
    <w:rsid w:val="00803050"/>
    <w:rsid w:val="00807752"/>
    <w:rsid w:val="00891FD5"/>
    <w:rsid w:val="008F0878"/>
    <w:rsid w:val="00987679"/>
    <w:rsid w:val="00A17743"/>
    <w:rsid w:val="00AA53C2"/>
    <w:rsid w:val="00AA7F70"/>
    <w:rsid w:val="00AD60CC"/>
    <w:rsid w:val="00BB7FD0"/>
    <w:rsid w:val="00BF7320"/>
    <w:rsid w:val="00C149A5"/>
    <w:rsid w:val="00C1628F"/>
    <w:rsid w:val="00D566D3"/>
    <w:rsid w:val="00DB0DFD"/>
    <w:rsid w:val="00E22C19"/>
    <w:rsid w:val="00F7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166EA"/>
  <w15:chartTrackingRefBased/>
  <w15:docId w15:val="{286697D9-CBDA-47DF-9100-1A3C2AC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90"/>
  </w:style>
  <w:style w:type="paragraph" w:styleId="Footer">
    <w:name w:val="footer"/>
    <w:basedOn w:val="Normal"/>
    <w:link w:val="Foot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90"/>
  </w:style>
  <w:style w:type="paragraph" w:styleId="BalloonText">
    <w:name w:val="Balloon Text"/>
    <w:basedOn w:val="Normal"/>
    <w:link w:val="BalloonTextChar"/>
    <w:uiPriority w:val="99"/>
    <w:semiHidden/>
    <w:unhideWhenUsed/>
    <w:rsid w:val="00503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BD334B9AE30E1D42887FBDBC111EF74A" ma:contentTypeVersion="0" ma:contentTypeDescription="Create a new document." ma:contentTypeScope="" ma:versionID="8a0d07b1eb1ba38b4cdbb3b62ae60b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0EDC85-9ABB-40F5-A2F1-C5FEB1B25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B620F1-70AA-49C3-82E4-09479D1D2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17FF7-4866-4986-8A4F-52AABEA5637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Paton, Adam (MAN-CHV)</dc:creator>
  <cp:keywords/>
  <dc:description/>
  <cp:lastModifiedBy>Gibbons, Laura (MAN-CHV)</cp:lastModifiedBy>
  <cp:revision>5</cp:revision>
  <cp:lastPrinted>2019-02-28T13:28:00Z</cp:lastPrinted>
  <dcterms:created xsi:type="dcterms:W3CDTF">2019-07-19T08:30:00Z</dcterms:created>
  <dcterms:modified xsi:type="dcterms:W3CDTF">2019-11-15T11:45:00Z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0x010100FA0963FA69A646AA916D2E41284FC10000BD334B9AE30E1D42887FBDBC111EF74A</vt:lpwstr>
  </property>
</Properties>
</file>