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D4" w:rsidRDefault="00136DDB" w:rsidP="005B536D">
      <w:pPr>
        <w:spacing w:after="0"/>
        <w:rPr>
          <w:b/>
          <w:i/>
        </w:rPr>
      </w:pPr>
      <w:r>
        <w:rPr>
          <w:b/>
          <w:i/>
        </w:rPr>
        <w:t>Appendix No. 1</w:t>
      </w:r>
    </w:p>
    <w:p w:rsidR="00136DDB" w:rsidRDefault="00136DDB" w:rsidP="0032218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136DDB" w:rsidRDefault="00136DDB" w:rsidP="0032218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F67812" w:rsidRDefault="00603B36" w:rsidP="0032218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03B3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Survey questionnaire </w:t>
      </w:r>
      <w:r w:rsidR="004840E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on physical activity of women after giving birth</w:t>
      </w:r>
    </w:p>
    <w:p w:rsidR="009B2F18" w:rsidRDefault="009B2F18" w:rsidP="0032218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9B2F18" w:rsidRDefault="009B2F18" w:rsidP="0032218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EB3150" w:rsidRPr="00322181" w:rsidRDefault="00EB3150" w:rsidP="00751928">
      <w:pPr>
        <w:pBdr>
          <w:bar w:val="single" w:sz="4" w:color="auto"/>
        </w:pBdr>
        <w:spacing w:after="0" w:line="240" w:lineRule="auto"/>
        <w:ind w:right="-1191"/>
        <w:rPr>
          <w:rFonts w:ascii="Times New Roman" w:hAnsi="Times New Roman" w:cs="Times New Roman"/>
          <w:b/>
          <w:i/>
          <w:sz w:val="16"/>
          <w:szCs w:val="16"/>
        </w:rPr>
      </w:pPr>
    </w:p>
    <w:p w:rsidR="00FF482E" w:rsidRPr="00FF482E" w:rsidRDefault="007E5B1F" w:rsidP="00751928">
      <w:pPr>
        <w:numPr>
          <w:ilvl w:val="0"/>
          <w:numId w:val="8"/>
        </w:numPr>
        <w:spacing w:after="0" w:line="240" w:lineRule="auto"/>
        <w:ind w:left="0" w:hanging="284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How many hours </w:t>
      </w:r>
      <w:r w:rsidR="002A09AF">
        <w:rPr>
          <w:rFonts w:ascii="Times New Roman" w:eastAsia="Calibri" w:hAnsi="Times New Roman" w:cs="Times New Roman"/>
          <w:b/>
          <w:sz w:val="20"/>
          <w:szCs w:val="20"/>
        </w:rPr>
        <w:t>of free time do you have on weekdays?</w:t>
      </w:r>
      <w:r w:rsidR="001A2DD1" w:rsidRPr="00322181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2A09AF" w:rsidRPr="002A09AF">
        <w:rPr>
          <w:rFonts w:ascii="Times New Roman" w:eastAsia="Calibri" w:hAnsi="Times New Roman" w:cs="Times New Roman"/>
          <w:sz w:val="20"/>
          <w:szCs w:val="20"/>
        </w:rPr>
        <w:t>(on average on each of these days)? (free time is understood as time after completing school</w:t>
      </w:r>
      <w:r w:rsidR="002A09AF">
        <w:rPr>
          <w:rFonts w:ascii="Times New Roman" w:eastAsia="Calibri" w:hAnsi="Times New Roman" w:cs="Times New Roman"/>
          <w:sz w:val="20"/>
          <w:szCs w:val="20"/>
        </w:rPr>
        <w:t xml:space="preserve"> duties</w:t>
      </w:r>
      <w:r w:rsidR="002A09AF" w:rsidRPr="002A09AF">
        <w:rPr>
          <w:rFonts w:ascii="Times New Roman" w:eastAsia="Calibri" w:hAnsi="Times New Roman" w:cs="Times New Roman"/>
          <w:sz w:val="20"/>
          <w:szCs w:val="20"/>
        </w:rPr>
        <w:t>, work and home duties</w:t>
      </w:r>
      <w:r w:rsidR="002A09AF">
        <w:rPr>
          <w:rFonts w:ascii="Times New Roman" w:eastAsia="Calibri" w:hAnsi="Times New Roman" w:cs="Times New Roman"/>
          <w:sz w:val="20"/>
          <w:szCs w:val="20"/>
        </w:rPr>
        <w:t>)</w:t>
      </w:r>
    </w:p>
    <w:tbl>
      <w:tblPr>
        <w:tblStyle w:val="Tabela-Siatka"/>
        <w:tblW w:w="10380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427"/>
        <w:gridCol w:w="8792"/>
        <w:gridCol w:w="1161"/>
      </w:tblGrid>
      <w:tr w:rsidR="00FF482E" w:rsidRPr="00993298" w:rsidTr="000A4D1B">
        <w:trPr>
          <w:trHeight w:hRule="exact" w:val="227"/>
        </w:trPr>
        <w:tc>
          <w:tcPr>
            <w:tcW w:w="9219" w:type="dxa"/>
            <w:gridSpan w:val="2"/>
          </w:tcPr>
          <w:p w:rsidR="00FF482E" w:rsidRPr="00993298" w:rsidRDefault="002A09AF" w:rsidP="000A4D1B">
            <w:pPr>
              <w:spacing w:line="360" w:lineRule="auto"/>
              <w:ind w:right="-1188"/>
              <w:jc w:val="center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b/>
                <w:color w:val="000000"/>
                <w:sz w:val="20"/>
                <w:szCs w:val="20"/>
                <w:lang w:eastAsia="pl-PL"/>
              </w:rPr>
              <w:t>Answer</w:t>
            </w:r>
          </w:p>
        </w:tc>
        <w:tc>
          <w:tcPr>
            <w:tcW w:w="1161" w:type="dxa"/>
          </w:tcPr>
          <w:p w:rsidR="00FF482E" w:rsidRPr="00993298" w:rsidRDefault="002A09AF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select</w:t>
            </w:r>
            <w:r w:rsidR="00FF482E"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 xml:space="preserve"> - X</w:t>
            </w:r>
          </w:p>
        </w:tc>
      </w:tr>
      <w:tr w:rsidR="00FF482E" w:rsidRPr="00993298" w:rsidTr="000A4D1B">
        <w:trPr>
          <w:trHeight w:hRule="exact" w:val="227"/>
        </w:trPr>
        <w:tc>
          <w:tcPr>
            <w:tcW w:w="427" w:type="dxa"/>
          </w:tcPr>
          <w:p w:rsidR="00FF482E" w:rsidRPr="00993298" w:rsidRDefault="00FF482E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792" w:type="dxa"/>
          </w:tcPr>
          <w:p w:rsidR="00FF482E" w:rsidRPr="00993298" w:rsidRDefault="002A09AF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Below 2 hours</w:t>
            </w:r>
            <w:r w:rsidR="0089633E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161" w:type="dxa"/>
          </w:tcPr>
          <w:p w:rsidR="00FF482E" w:rsidRPr="00993298" w:rsidRDefault="00FF482E" w:rsidP="000A4D1B">
            <w:pPr>
              <w:spacing w:line="360" w:lineRule="auto"/>
              <w:ind w:right="-1188"/>
              <w:jc w:val="center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F482E" w:rsidRPr="00993298" w:rsidTr="000A4D1B">
        <w:trPr>
          <w:trHeight w:hRule="exact" w:val="227"/>
        </w:trPr>
        <w:tc>
          <w:tcPr>
            <w:tcW w:w="427" w:type="dxa"/>
          </w:tcPr>
          <w:p w:rsidR="00FF482E" w:rsidRPr="00993298" w:rsidRDefault="00FF482E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792" w:type="dxa"/>
          </w:tcPr>
          <w:p w:rsidR="00FF482E" w:rsidRPr="00993298" w:rsidRDefault="002A09AF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From 2 to5 hours</w:t>
            </w:r>
            <w:r w:rsidR="0089633E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bookmarkStart w:id="0" w:name="_GoBack"/>
            <w:bookmarkEnd w:id="0"/>
          </w:p>
        </w:tc>
        <w:tc>
          <w:tcPr>
            <w:tcW w:w="1161" w:type="dxa"/>
          </w:tcPr>
          <w:p w:rsidR="00FF482E" w:rsidRPr="00993298" w:rsidRDefault="00FF482E" w:rsidP="000A4D1B">
            <w:pPr>
              <w:spacing w:line="360" w:lineRule="auto"/>
              <w:ind w:right="-1188"/>
              <w:jc w:val="center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F482E" w:rsidRPr="00993298" w:rsidTr="000A4D1B">
        <w:trPr>
          <w:trHeight w:hRule="exact" w:val="227"/>
        </w:trPr>
        <w:tc>
          <w:tcPr>
            <w:tcW w:w="427" w:type="dxa"/>
          </w:tcPr>
          <w:p w:rsidR="00FF482E" w:rsidRPr="00993298" w:rsidRDefault="0089633E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="00FF482E"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792" w:type="dxa"/>
          </w:tcPr>
          <w:p w:rsidR="00FF482E" w:rsidRPr="00993298" w:rsidRDefault="002A09AF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Above 5 hours</w:t>
            </w:r>
            <w:r w:rsidR="0089633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1" w:type="dxa"/>
          </w:tcPr>
          <w:p w:rsidR="00FF482E" w:rsidRPr="00993298" w:rsidRDefault="00FF482E" w:rsidP="000A4D1B">
            <w:pPr>
              <w:spacing w:line="360" w:lineRule="auto"/>
              <w:ind w:right="-1188"/>
              <w:jc w:val="center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1A2DD1" w:rsidRPr="00322181" w:rsidRDefault="001A2DD1" w:rsidP="00FF48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1A2DD1" w:rsidRPr="00FF482E" w:rsidRDefault="002A09AF" w:rsidP="00FF482E">
      <w:pPr>
        <w:numPr>
          <w:ilvl w:val="0"/>
          <w:numId w:val="8"/>
        </w:numPr>
        <w:spacing w:after="120" w:line="240" w:lineRule="auto"/>
        <w:ind w:left="0" w:hanging="284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How many hours of free time do you have on weekends?</w:t>
      </w:r>
      <w:r w:rsidRPr="00322181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2A09AF">
        <w:rPr>
          <w:rFonts w:ascii="Times New Roman" w:eastAsia="Calibri" w:hAnsi="Times New Roman" w:cs="Times New Roman"/>
          <w:sz w:val="20"/>
          <w:szCs w:val="20"/>
        </w:rPr>
        <w:t>(on average on each of these days)?</w:t>
      </w:r>
    </w:p>
    <w:tbl>
      <w:tblPr>
        <w:tblStyle w:val="Tabela-Siatka"/>
        <w:tblW w:w="10380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427"/>
        <w:gridCol w:w="8792"/>
        <w:gridCol w:w="1161"/>
      </w:tblGrid>
      <w:tr w:rsidR="00FF482E" w:rsidRPr="00993298" w:rsidTr="000A4D1B">
        <w:trPr>
          <w:trHeight w:hRule="exact" w:val="227"/>
        </w:trPr>
        <w:tc>
          <w:tcPr>
            <w:tcW w:w="9219" w:type="dxa"/>
            <w:gridSpan w:val="2"/>
          </w:tcPr>
          <w:p w:rsidR="00FF482E" w:rsidRPr="00993298" w:rsidRDefault="002A09AF" w:rsidP="000A4D1B">
            <w:pPr>
              <w:spacing w:line="360" w:lineRule="auto"/>
              <w:ind w:right="-1188"/>
              <w:jc w:val="center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b/>
                <w:color w:val="000000"/>
                <w:sz w:val="20"/>
                <w:szCs w:val="20"/>
                <w:lang w:eastAsia="pl-PL"/>
              </w:rPr>
              <w:t>Answer</w:t>
            </w:r>
          </w:p>
        </w:tc>
        <w:tc>
          <w:tcPr>
            <w:tcW w:w="1161" w:type="dxa"/>
          </w:tcPr>
          <w:p w:rsidR="00FF482E" w:rsidRPr="00993298" w:rsidRDefault="002A09AF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select</w:t>
            </w:r>
            <w:r w:rsidR="00FF482E"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 xml:space="preserve"> - X</w:t>
            </w:r>
          </w:p>
        </w:tc>
      </w:tr>
      <w:tr w:rsidR="0089633E" w:rsidRPr="00993298" w:rsidTr="000A4D1B">
        <w:trPr>
          <w:trHeight w:hRule="exact" w:val="227"/>
        </w:trPr>
        <w:tc>
          <w:tcPr>
            <w:tcW w:w="427" w:type="dxa"/>
          </w:tcPr>
          <w:p w:rsidR="0089633E" w:rsidRPr="00993298" w:rsidRDefault="0089633E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792" w:type="dxa"/>
          </w:tcPr>
          <w:p w:rsidR="0089633E" w:rsidRPr="00993298" w:rsidRDefault="007E29D1" w:rsidP="003B0EC9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Below 2 hours,</w:t>
            </w:r>
          </w:p>
        </w:tc>
        <w:tc>
          <w:tcPr>
            <w:tcW w:w="1161" w:type="dxa"/>
          </w:tcPr>
          <w:p w:rsidR="0089633E" w:rsidRPr="00993298" w:rsidRDefault="0089633E" w:rsidP="000A4D1B">
            <w:pPr>
              <w:spacing w:line="360" w:lineRule="auto"/>
              <w:ind w:right="-1188"/>
              <w:jc w:val="center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7E29D1" w:rsidRPr="00993298" w:rsidTr="000A4D1B">
        <w:trPr>
          <w:trHeight w:hRule="exact" w:val="227"/>
        </w:trPr>
        <w:tc>
          <w:tcPr>
            <w:tcW w:w="427" w:type="dxa"/>
          </w:tcPr>
          <w:p w:rsidR="007E29D1" w:rsidRPr="00993298" w:rsidRDefault="007E29D1" w:rsidP="007E29D1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792" w:type="dxa"/>
          </w:tcPr>
          <w:p w:rsidR="007E29D1" w:rsidRPr="00993298" w:rsidRDefault="007E29D1" w:rsidP="007E29D1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From 2 to5 hours,</w:t>
            </w:r>
          </w:p>
        </w:tc>
        <w:tc>
          <w:tcPr>
            <w:tcW w:w="1161" w:type="dxa"/>
          </w:tcPr>
          <w:p w:rsidR="007E29D1" w:rsidRPr="00993298" w:rsidRDefault="007E29D1" w:rsidP="007E29D1">
            <w:pPr>
              <w:spacing w:line="360" w:lineRule="auto"/>
              <w:ind w:right="-1188"/>
              <w:jc w:val="center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7E29D1" w:rsidRPr="00993298" w:rsidTr="000A4D1B">
        <w:trPr>
          <w:trHeight w:hRule="exact" w:val="227"/>
        </w:trPr>
        <w:tc>
          <w:tcPr>
            <w:tcW w:w="427" w:type="dxa"/>
          </w:tcPr>
          <w:p w:rsidR="007E29D1" w:rsidRPr="00993298" w:rsidRDefault="007E29D1" w:rsidP="007E29D1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792" w:type="dxa"/>
          </w:tcPr>
          <w:p w:rsidR="007E29D1" w:rsidRPr="00993298" w:rsidRDefault="007E29D1" w:rsidP="007E29D1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Above 5 hours.</w:t>
            </w:r>
          </w:p>
        </w:tc>
        <w:tc>
          <w:tcPr>
            <w:tcW w:w="1161" w:type="dxa"/>
          </w:tcPr>
          <w:p w:rsidR="007E29D1" w:rsidRPr="00993298" w:rsidRDefault="007E29D1" w:rsidP="007E29D1">
            <w:pPr>
              <w:spacing w:line="360" w:lineRule="auto"/>
              <w:ind w:right="-1188"/>
              <w:jc w:val="center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A1739C" w:rsidRPr="00322181" w:rsidRDefault="00A1739C" w:rsidP="00FF482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260D8" w:rsidRDefault="002B5439" w:rsidP="00FF482E">
      <w:pPr>
        <w:numPr>
          <w:ilvl w:val="0"/>
          <w:numId w:val="8"/>
        </w:numPr>
        <w:spacing w:after="0" w:line="240" w:lineRule="auto"/>
        <w:ind w:left="0" w:hanging="284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Please specify your free time budget.</w:t>
      </w:r>
    </w:p>
    <w:tbl>
      <w:tblPr>
        <w:tblStyle w:val="Tabela-Siatka"/>
        <w:tblW w:w="10380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427"/>
        <w:gridCol w:w="8792"/>
        <w:gridCol w:w="1161"/>
      </w:tblGrid>
      <w:tr w:rsidR="00FF482E" w:rsidRPr="00993298" w:rsidTr="000A4D1B">
        <w:trPr>
          <w:trHeight w:hRule="exact" w:val="227"/>
        </w:trPr>
        <w:tc>
          <w:tcPr>
            <w:tcW w:w="9219" w:type="dxa"/>
            <w:gridSpan w:val="2"/>
          </w:tcPr>
          <w:p w:rsidR="00FF482E" w:rsidRPr="00993298" w:rsidRDefault="002A09AF" w:rsidP="000A4D1B">
            <w:pPr>
              <w:spacing w:line="360" w:lineRule="auto"/>
              <w:ind w:right="-1188"/>
              <w:jc w:val="center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b/>
                <w:color w:val="000000"/>
                <w:sz w:val="20"/>
                <w:szCs w:val="20"/>
                <w:lang w:eastAsia="pl-PL"/>
              </w:rPr>
              <w:t>Answer</w:t>
            </w:r>
          </w:p>
        </w:tc>
        <w:tc>
          <w:tcPr>
            <w:tcW w:w="1161" w:type="dxa"/>
          </w:tcPr>
          <w:p w:rsidR="00FF482E" w:rsidRPr="00993298" w:rsidRDefault="002B5439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select</w:t>
            </w:r>
            <w:r w:rsidR="00FF482E"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 xml:space="preserve"> - X</w:t>
            </w:r>
          </w:p>
        </w:tc>
      </w:tr>
      <w:tr w:rsidR="00FF482E" w:rsidRPr="00993298" w:rsidTr="000A4D1B">
        <w:trPr>
          <w:trHeight w:hRule="exact" w:val="227"/>
        </w:trPr>
        <w:tc>
          <w:tcPr>
            <w:tcW w:w="427" w:type="dxa"/>
          </w:tcPr>
          <w:p w:rsidR="00FF482E" w:rsidRPr="00993298" w:rsidRDefault="00FF482E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792" w:type="dxa"/>
          </w:tcPr>
          <w:p w:rsidR="00FF482E" w:rsidRPr="00993298" w:rsidRDefault="009E2269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Ii is more than enough</w:t>
            </w:r>
            <w:r w:rsidR="0089633E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161" w:type="dxa"/>
          </w:tcPr>
          <w:p w:rsidR="00FF482E" w:rsidRPr="00993298" w:rsidRDefault="00FF482E" w:rsidP="000A4D1B">
            <w:pPr>
              <w:spacing w:line="360" w:lineRule="auto"/>
              <w:ind w:right="-1188"/>
              <w:jc w:val="center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F482E" w:rsidRPr="00993298" w:rsidTr="000A4D1B">
        <w:trPr>
          <w:trHeight w:hRule="exact" w:val="227"/>
        </w:trPr>
        <w:tc>
          <w:tcPr>
            <w:tcW w:w="427" w:type="dxa"/>
          </w:tcPr>
          <w:p w:rsidR="00FF482E" w:rsidRPr="00993298" w:rsidRDefault="00FF482E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792" w:type="dxa"/>
          </w:tcPr>
          <w:p w:rsidR="00FF482E" w:rsidRPr="00993298" w:rsidRDefault="009E2269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It is enough</w:t>
            </w:r>
            <w:r w:rsidR="0089633E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161" w:type="dxa"/>
          </w:tcPr>
          <w:p w:rsidR="00FF482E" w:rsidRPr="00993298" w:rsidRDefault="00FF482E" w:rsidP="000A4D1B">
            <w:pPr>
              <w:spacing w:line="360" w:lineRule="auto"/>
              <w:ind w:right="-1188"/>
              <w:jc w:val="center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F482E" w:rsidRPr="00993298" w:rsidTr="000A4D1B">
        <w:trPr>
          <w:trHeight w:hRule="exact" w:val="227"/>
        </w:trPr>
        <w:tc>
          <w:tcPr>
            <w:tcW w:w="427" w:type="dxa"/>
          </w:tcPr>
          <w:p w:rsidR="00FF482E" w:rsidRPr="00993298" w:rsidRDefault="00FF482E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792" w:type="dxa"/>
          </w:tcPr>
          <w:p w:rsidR="00FF482E" w:rsidRPr="00993298" w:rsidRDefault="009E2269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E1B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It could be more</w:t>
            </w:r>
            <w:r w:rsidR="0089633E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161" w:type="dxa"/>
          </w:tcPr>
          <w:p w:rsidR="00FF482E" w:rsidRPr="00993298" w:rsidRDefault="00FF482E" w:rsidP="000A4D1B">
            <w:pPr>
              <w:spacing w:line="360" w:lineRule="auto"/>
              <w:ind w:right="-1188"/>
              <w:jc w:val="center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F482E" w:rsidRPr="00993298" w:rsidTr="000A4D1B">
        <w:trPr>
          <w:trHeight w:hRule="exact" w:val="227"/>
        </w:trPr>
        <w:tc>
          <w:tcPr>
            <w:tcW w:w="427" w:type="dxa"/>
          </w:tcPr>
          <w:p w:rsidR="00FF482E" w:rsidRPr="00993298" w:rsidRDefault="00FF482E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792" w:type="dxa"/>
          </w:tcPr>
          <w:p w:rsidR="00FF482E" w:rsidRPr="00993298" w:rsidRDefault="009E2269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E1B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t</w:t>
            </w:r>
            <w:r w:rsidRPr="006E1BE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is not enough,</w:t>
            </w:r>
          </w:p>
        </w:tc>
        <w:tc>
          <w:tcPr>
            <w:tcW w:w="1161" w:type="dxa"/>
          </w:tcPr>
          <w:p w:rsidR="00FF482E" w:rsidRPr="00993298" w:rsidRDefault="00FF482E" w:rsidP="000A4D1B">
            <w:pPr>
              <w:spacing w:line="360" w:lineRule="auto"/>
              <w:ind w:right="-1188"/>
              <w:jc w:val="center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FF482E" w:rsidRPr="00993298" w:rsidTr="000A4D1B">
        <w:trPr>
          <w:trHeight w:hRule="exact" w:val="227"/>
        </w:trPr>
        <w:tc>
          <w:tcPr>
            <w:tcW w:w="427" w:type="dxa"/>
          </w:tcPr>
          <w:p w:rsidR="00FF482E" w:rsidRPr="00993298" w:rsidRDefault="00FF482E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8792" w:type="dxa"/>
          </w:tcPr>
          <w:p w:rsidR="00FF482E" w:rsidRPr="00993298" w:rsidRDefault="009E2269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</w:t>
            </w:r>
            <w:r w:rsidR="002B5439">
              <w:rPr>
                <w:rFonts w:ascii="Times New Roman" w:eastAsia="Calibri" w:hAnsi="Times New Roman" w:cs="Times New Roman"/>
                <w:sz w:val="20"/>
                <w:szCs w:val="20"/>
              </w:rPr>
              <w:t>o free time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61" w:type="dxa"/>
          </w:tcPr>
          <w:p w:rsidR="00FF482E" w:rsidRPr="00993298" w:rsidRDefault="00FF482E" w:rsidP="000A4D1B">
            <w:pPr>
              <w:spacing w:line="360" w:lineRule="auto"/>
              <w:ind w:right="-1188"/>
              <w:jc w:val="center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37133F" w:rsidRPr="00322181" w:rsidRDefault="0037133F" w:rsidP="00B260D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89575D" w:rsidRPr="00322181" w:rsidRDefault="0089575D" w:rsidP="001434F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7B227D" w:rsidRDefault="001A0AE1" w:rsidP="001434F5">
      <w:pPr>
        <w:numPr>
          <w:ilvl w:val="0"/>
          <w:numId w:val="8"/>
        </w:numPr>
        <w:spacing w:after="0" w:line="240" w:lineRule="auto"/>
        <w:ind w:left="0" w:hanging="284"/>
        <w:contextualSpacing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color w:val="000000"/>
          <w:sz w:val="20"/>
          <w:szCs w:val="20"/>
        </w:rPr>
        <w:t>What is the barrier that hinder you from spending free time actively? (</w:t>
      </w:r>
      <w:r w:rsidR="00DB01EC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Select the correct numeric responde to each questions. Please note that 1 is less likely and 5 most likely</w:t>
      </w:r>
      <w:r>
        <w:rPr>
          <w:rFonts w:ascii="Times New Roman" w:eastAsia="Calibri" w:hAnsi="Times New Roman" w:cs="Times New Roman"/>
          <w:b/>
          <w:color w:val="000000"/>
          <w:sz w:val="20"/>
          <w:szCs w:val="20"/>
        </w:rPr>
        <w:t>)</w:t>
      </w:r>
    </w:p>
    <w:tbl>
      <w:tblPr>
        <w:tblStyle w:val="Tabela-Siatka"/>
        <w:tblW w:w="10399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424"/>
        <w:gridCol w:w="8560"/>
        <w:gridCol w:w="283"/>
        <w:gridCol w:w="283"/>
        <w:gridCol w:w="283"/>
        <w:gridCol w:w="283"/>
        <w:gridCol w:w="283"/>
      </w:tblGrid>
      <w:tr w:rsidR="001434F5" w:rsidRPr="00993298" w:rsidTr="000A4D1B">
        <w:trPr>
          <w:trHeight w:hRule="exact" w:val="227"/>
        </w:trPr>
        <w:tc>
          <w:tcPr>
            <w:tcW w:w="8984" w:type="dxa"/>
            <w:gridSpan w:val="2"/>
          </w:tcPr>
          <w:p w:rsidR="001434F5" w:rsidRPr="00993298" w:rsidRDefault="00DF3EF3" w:rsidP="000A4D1B">
            <w:pPr>
              <w:spacing w:line="360" w:lineRule="auto"/>
              <w:ind w:right="-1188"/>
              <w:jc w:val="center"/>
              <w:rPr>
                <w:rFonts w:ascii="Times New Roman" w:eastAsia="EuniceEF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b/>
                <w:color w:val="000000"/>
                <w:sz w:val="20"/>
                <w:szCs w:val="20"/>
                <w:lang w:eastAsia="pl-PL"/>
              </w:rPr>
              <w:t>Answer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1434F5" w:rsidRPr="00993298" w:rsidTr="000A4D1B">
        <w:trPr>
          <w:trHeight w:hRule="exact" w:val="227"/>
        </w:trPr>
        <w:tc>
          <w:tcPr>
            <w:tcW w:w="424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560" w:type="dxa"/>
          </w:tcPr>
          <w:p w:rsidR="001434F5" w:rsidRPr="00993298" w:rsidRDefault="00DF3EF3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E1B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 financ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  <w:r w:rsidRPr="006E1B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al resources</w:t>
            </w:r>
            <w:r w:rsidR="00D553DF" w:rsidRPr="00322181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434F5" w:rsidRPr="00993298" w:rsidTr="000A4D1B">
        <w:trPr>
          <w:trHeight w:hRule="exact" w:val="227"/>
        </w:trPr>
        <w:tc>
          <w:tcPr>
            <w:tcW w:w="424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560" w:type="dxa"/>
          </w:tcPr>
          <w:p w:rsidR="001434F5" w:rsidRPr="00993298" w:rsidRDefault="00DF3EF3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E1B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No offers of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sport and recreational </w:t>
            </w:r>
            <w:r w:rsidRPr="006E1B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centers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434F5" w:rsidRPr="00993298" w:rsidTr="000A4D1B">
        <w:trPr>
          <w:trHeight w:hRule="exact" w:val="227"/>
        </w:trPr>
        <w:tc>
          <w:tcPr>
            <w:tcW w:w="424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560" w:type="dxa"/>
          </w:tcPr>
          <w:p w:rsidR="001434F5" w:rsidRPr="00993298" w:rsidRDefault="00DF3EF3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E1B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 interests in offers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E1B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of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sport and recreational </w:t>
            </w:r>
            <w:r w:rsidRPr="006E1B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centers</w:t>
            </w:r>
            <w:r w:rsidR="0089633E" w:rsidRPr="00322181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89633E" w:rsidRPr="00322181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434F5" w:rsidRPr="00993298" w:rsidTr="000A4D1B">
        <w:trPr>
          <w:trHeight w:hRule="exact" w:val="227"/>
        </w:trPr>
        <w:tc>
          <w:tcPr>
            <w:tcW w:w="424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560" w:type="dxa"/>
          </w:tcPr>
          <w:p w:rsidR="001434F5" w:rsidRPr="00993298" w:rsidRDefault="00913108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Timidity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434F5" w:rsidRPr="00993298" w:rsidTr="000A4D1B">
        <w:trPr>
          <w:trHeight w:hRule="exact" w:val="227"/>
        </w:trPr>
        <w:tc>
          <w:tcPr>
            <w:tcW w:w="424" w:type="dxa"/>
          </w:tcPr>
          <w:p w:rsidR="001434F5" w:rsidRPr="00993298" w:rsidRDefault="0089633E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="001434F5"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60" w:type="dxa"/>
          </w:tcPr>
          <w:p w:rsidR="001434F5" w:rsidRPr="00993298" w:rsidRDefault="00816FB4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E1B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 family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E1B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support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434F5" w:rsidRPr="00993298" w:rsidTr="000A4D1B">
        <w:trPr>
          <w:trHeight w:hRule="exact" w:val="227"/>
        </w:trPr>
        <w:tc>
          <w:tcPr>
            <w:tcW w:w="424" w:type="dxa"/>
          </w:tcPr>
          <w:p w:rsidR="001434F5" w:rsidRPr="00993298" w:rsidRDefault="0089633E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  <w:r w:rsidR="001434F5"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60" w:type="dxa"/>
          </w:tcPr>
          <w:p w:rsidR="001434F5" w:rsidRPr="00993298" w:rsidRDefault="008379F1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The lack of</w:t>
            </w:r>
            <w:r w:rsidRPr="006E1B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free time</w:t>
            </w:r>
            <w:r w:rsidR="0089633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434F5" w:rsidRPr="00993298" w:rsidTr="000A4D1B">
        <w:trPr>
          <w:trHeight w:hRule="exact" w:val="227"/>
        </w:trPr>
        <w:tc>
          <w:tcPr>
            <w:tcW w:w="424" w:type="dxa"/>
          </w:tcPr>
          <w:p w:rsidR="001434F5" w:rsidRPr="00993298" w:rsidRDefault="0089633E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 w:rsidR="001434F5"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60" w:type="dxa"/>
          </w:tcPr>
          <w:p w:rsidR="001434F5" w:rsidRPr="00993298" w:rsidRDefault="008379F1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E1BE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No access to sport facilities</w:t>
            </w:r>
            <w:r w:rsidR="00D553DF" w:rsidRPr="0032218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434F5" w:rsidRPr="00993298" w:rsidTr="000A4D1B">
        <w:trPr>
          <w:trHeight w:hRule="exact" w:val="227"/>
        </w:trPr>
        <w:tc>
          <w:tcPr>
            <w:tcW w:w="424" w:type="dxa"/>
          </w:tcPr>
          <w:p w:rsidR="001434F5" w:rsidRPr="00993298" w:rsidRDefault="0089633E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  <w:r w:rsidR="001434F5"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560" w:type="dxa"/>
          </w:tcPr>
          <w:p w:rsidR="001434F5" w:rsidRPr="00993298" w:rsidRDefault="008379F1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Health problems</w:t>
            </w:r>
            <w:r w:rsidR="0089633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68739E" w:rsidRPr="00322181" w:rsidRDefault="0068739E" w:rsidP="007B227D">
      <w:pPr>
        <w:ind w:left="786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7B227D" w:rsidRPr="00DB01EC" w:rsidRDefault="00DF3EF3" w:rsidP="00DB01EC">
      <w:pPr>
        <w:numPr>
          <w:ilvl w:val="0"/>
          <w:numId w:val="8"/>
        </w:numPr>
        <w:spacing w:after="0" w:line="240" w:lineRule="auto"/>
        <w:ind w:left="0" w:hanging="284"/>
        <w:contextualSpacing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What is your motivation to spend your free time </w:t>
      </w:r>
      <w:r w:rsidR="00E707DA">
        <w:rPr>
          <w:rFonts w:ascii="Times New Roman" w:eastAsia="Calibri" w:hAnsi="Times New Roman" w:cs="Times New Roman"/>
          <w:b/>
          <w:sz w:val="20"/>
          <w:szCs w:val="20"/>
        </w:rPr>
        <w:t>activity</w:t>
      </w:r>
      <w:r>
        <w:rPr>
          <w:rFonts w:ascii="Times New Roman" w:eastAsia="Calibri" w:hAnsi="Times New Roman" w:cs="Times New Roman"/>
          <w:b/>
          <w:sz w:val="20"/>
          <w:szCs w:val="20"/>
        </w:rPr>
        <w:t>?</w:t>
      </w:r>
      <w:r w:rsidR="00DB01EC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B01EC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(Select the correct numeric responde to each questions. Please note that 1 is less likely and 5 most likely)</w:t>
      </w:r>
    </w:p>
    <w:tbl>
      <w:tblPr>
        <w:tblStyle w:val="Tabela-Siatka"/>
        <w:tblW w:w="10399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424"/>
        <w:gridCol w:w="8560"/>
        <w:gridCol w:w="283"/>
        <w:gridCol w:w="283"/>
        <w:gridCol w:w="283"/>
        <w:gridCol w:w="283"/>
        <w:gridCol w:w="283"/>
      </w:tblGrid>
      <w:tr w:rsidR="001434F5" w:rsidRPr="00993298" w:rsidTr="000A4D1B">
        <w:trPr>
          <w:trHeight w:hRule="exact" w:val="227"/>
        </w:trPr>
        <w:tc>
          <w:tcPr>
            <w:tcW w:w="8984" w:type="dxa"/>
            <w:gridSpan w:val="2"/>
          </w:tcPr>
          <w:p w:rsidR="001434F5" w:rsidRPr="00993298" w:rsidRDefault="00DF3EF3" w:rsidP="000A4D1B">
            <w:pPr>
              <w:spacing w:line="360" w:lineRule="auto"/>
              <w:ind w:right="-1188"/>
              <w:jc w:val="center"/>
              <w:rPr>
                <w:rFonts w:ascii="Times New Roman" w:eastAsia="EuniceEF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b/>
                <w:color w:val="000000"/>
                <w:sz w:val="20"/>
                <w:szCs w:val="20"/>
                <w:lang w:eastAsia="pl-PL"/>
              </w:rPr>
              <w:t>Answer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1434F5" w:rsidRPr="00993298" w:rsidTr="000A4D1B">
        <w:trPr>
          <w:trHeight w:hRule="exact" w:val="227"/>
        </w:trPr>
        <w:tc>
          <w:tcPr>
            <w:tcW w:w="424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560" w:type="dxa"/>
          </w:tcPr>
          <w:p w:rsidR="001434F5" w:rsidRPr="00993298" w:rsidRDefault="001F18B8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Promoting </w:t>
            </w:r>
            <w:r w:rsidRPr="001F18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healthy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lifestyle,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434F5" w:rsidRPr="00993298" w:rsidTr="000A4D1B">
        <w:trPr>
          <w:trHeight w:hRule="exact" w:val="227"/>
        </w:trPr>
        <w:tc>
          <w:tcPr>
            <w:tcW w:w="424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560" w:type="dxa"/>
          </w:tcPr>
          <w:p w:rsidR="001434F5" w:rsidRPr="00993298" w:rsidRDefault="00C9483C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health condition</w:t>
            </w:r>
            <w:r w:rsidR="00D553DF" w:rsidRPr="007B227D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D553DF" w:rsidRPr="007B227D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434F5" w:rsidRPr="00993298" w:rsidTr="000A4D1B">
        <w:trPr>
          <w:trHeight w:hRule="exact" w:val="227"/>
        </w:trPr>
        <w:tc>
          <w:tcPr>
            <w:tcW w:w="424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8560" w:type="dxa"/>
          </w:tcPr>
          <w:p w:rsidR="001434F5" w:rsidRPr="00993298" w:rsidRDefault="001F18B8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Improving the beauty</w:t>
            </w:r>
            <w:r w:rsidR="00D553DF" w:rsidRPr="007B227D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434F5" w:rsidRPr="00993298" w:rsidTr="000A4D1B">
        <w:trPr>
          <w:trHeight w:hRule="exact" w:val="227"/>
        </w:trPr>
        <w:tc>
          <w:tcPr>
            <w:tcW w:w="424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560" w:type="dxa"/>
          </w:tcPr>
          <w:p w:rsidR="001434F5" w:rsidRPr="00993298" w:rsidRDefault="001F18B8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Improving well-being</w:t>
            </w:r>
            <w:r w:rsidR="00D553DF" w:rsidRPr="007B227D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434F5" w:rsidRPr="00993298" w:rsidTr="000A4D1B">
        <w:trPr>
          <w:trHeight w:hRule="exact" w:val="227"/>
        </w:trPr>
        <w:tc>
          <w:tcPr>
            <w:tcW w:w="424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8560" w:type="dxa"/>
          </w:tcPr>
          <w:p w:rsidR="001434F5" w:rsidRPr="00993298" w:rsidRDefault="001F18B8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F18B8">
              <w:rPr>
                <w:rFonts w:ascii="Times New Roman" w:eastAsia="Calibri" w:hAnsi="Times New Roman" w:cs="Times New Roman"/>
                <w:sz w:val="20"/>
                <w:szCs w:val="20"/>
              </w:rPr>
              <w:t>Strengthening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immunity</w:t>
            </w:r>
            <w:r w:rsidR="00D553DF" w:rsidRPr="007B227D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434F5" w:rsidRPr="00993298" w:rsidTr="000A4D1B">
        <w:trPr>
          <w:trHeight w:hRule="exact" w:val="227"/>
        </w:trPr>
        <w:tc>
          <w:tcPr>
            <w:tcW w:w="424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560" w:type="dxa"/>
          </w:tcPr>
          <w:p w:rsidR="001434F5" w:rsidRPr="00993298" w:rsidRDefault="00C9483C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Improving self-confidence</w:t>
            </w:r>
            <w:r w:rsidR="00D553DF" w:rsidRPr="007B227D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434F5" w:rsidRPr="00993298" w:rsidTr="000A4D1B">
        <w:trPr>
          <w:trHeight w:hRule="exact" w:val="227"/>
        </w:trPr>
        <w:tc>
          <w:tcPr>
            <w:tcW w:w="424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8560" w:type="dxa"/>
          </w:tcPr>
          <w:p w:rsidR="001434F5" w:rsidRPr="00993298" w:rsidRDefault="001F18B8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Body hardening</w:t>
            </w:r>
            <w:r w:rsidR="00D553DF" w:rsidRPr="007B227D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434F5" w:rsidRPr="00993298" w:rsidTr="000A4D1B">
        <w:trPr>
          <w:trHeight w:hRule="exact" w:val="227"/>
        </w:trPr>
        <w:tc>
          <w:tcPr>
            <w:tcW w:w="424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8560" w:type="dxa"/>
          </w:tcPr>
          <w:p w:rsidR="001434F5" w:rsidRPr="00993298" w:rsidRDefault="00C9483C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Relieving the pain</w:t>
            </w:r>
            <w:r w:rsidR="00D553DF" w:rsidRPr="007B227D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434F5" w:rsidRPr="00993298" w:rsidTr="000A4D1B">
        <w:trPr>
          <w:trHeight w:hRule="exact" w:val="227"/>
        </w:trPr>
        <w:tc>
          <w:tcPr>
            <w:tcW w:w="424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8560" w:type="dxa"/>
          </w:tcPr>
          <w:p w:rsidR="001434F5" w:rsidRPr="00993298" w:rsidRDefault="00C9483C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Strengthening family position</w:t>
            </w:r>
            <w:r w:rsidR="00D553DF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434F5" w:rsidRPr="00993298" w:rsidTr="000A4D1B">
        <w:trPr>
          <w:trHeight w:hRule="exact" w:val="227"/>
        </w:trPr>
        <w:tc>
          <w:tcPr>
            <w:tcW w:w="424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8560" w:type="dxa"/>
          </w:tcPr>
          <w:p w:rsidR="001434F5" w:rsidRPr="00993298" w:rsidRDefault="00C9483C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Reducing  stress</w:t>
            </w:r>
            <w:r w:rsidR="00D553D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434F5" w:rsidRPr="00993298" w:rsidTr="000A4D1B">
        <w:trPr>
          <w:trHeight w:hRule="exact" w:val="227"/>
        </w:trPr>
        <w:tc>
          <w:tcPr>
            <w:tcW w:w="424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8560" w:type="dxa"/>
          </w:tcPr>
          <w:p w:rsidR="001434F5" w:rsidRPr="00993298" w:rsidRDefault="001F18B8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Dieting</w:t>
            </w:r>
            <w:r w:rsidR="0089633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" w:type="dxa"/>
          </w:tcPr>
          <w:p w:rsidR="001434F5" w:rsidRPr="00993298" w:rsidRDefault="001434F5" w:rsidP="000A4D1B">
            <w:pPr>
              <w:spacing w:line="360" w:lineRule="auto"/>
              <w:ind w:right="-1188"/>
              <w:rPr>
                <w:rFonts w:ascii="Times New Roman" w:eastAsia="EuniceEF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A14512" w:rsidRPr="00322181" w:rsidRDefault="00A14512" w:rsidP="00B260D8">
      <w:pPr>
        <w:spacing w:after="0" w:line="240" w:lineRule="auto"/>
        <w:ind w:left="786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B3150" w:rsidRDefault="00EB3150" w:rsidP="00B82AC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D4258" w:rsidRDefault="007D4258" w:rsidP="00B82AC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sectPr w:rsidR="007D4258" w:rsidSect="00AB65A2">
      <w:pgSz w:w="11906" w:h="16838"/>
      <w:pgMar w:top="567" w:right="70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AD8" w:rsidRDefault="00C25AD8" w:rsidP="00230F83">
      <w:pPr>
        <w:spacing w:after="0" w:line="240" w:lineRule="auto"/>
      </w:pPr>
      <w:r>
        <w:separator/>
      </w:r>
    </w:p>
  </w:endnote>
  <w:endnote w:type="continuationSeparator" w:id="0">
    <w:p w:rsidR="00C25AD8" w:rsidRDefault="00C25AD8" w:rsidP="00230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niceEF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AD8" w:rsidRDefault="00C25AD8" w:rsidP="00230F83">
      <w:pPr>
        <w:spacing w:after="0" w:line="240" w:lineRule="auto"/>
      </w:pPr>
      <w:r>
        <w:separator/>
      </w:r>
    </w:p>
  </w:footnote>
  <w:footnote w:type="continuationSeparator" w:id="0">
    <w:p w:rsidR="00C25AD8" w:rsidRDefault="00C25AD8" w:rsidP="00230F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30B0"/>
    <w:multiLevelType w:val="hybridMultilevel"/>
    <w:tmpl w:val="65F02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32F60"/>
    <w:multiLevelType w:val="hybridMultilevel"/>
    <w:tmpl w:val="EE84E72A"/>
    <w:lvl w:ilvl="0" w:tplc="C48E2B1A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475E4"/>
    <w:multiLevelType w:val="hybridMultilevel"/>
    <w:tmpl w:val="D476414E"/>
    <w:lvl w:ilvl="0" w:tplc="26FC11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36C7490"/>
    <w:multiLevelType w:val="hybridMultilevel"/>
    <w:tmpl w:val="EE84E72A"/>
    <w:lvl w:ilvl="0" w:tplc="C48E2B1A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24076"/>
    <w:multiLevelType w:val="hybridMultilevel"/>
    <w:tmpl w:val="47001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27A6D"/>
    <w:multiLevelType w:val="hybridMultilevel"/>
    <w:tmpl w:val="695A3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CB3C0B"/>
    <w:multiLevelType w:val="hybridMultilevel"/>
    <w:tmpl w:val="928229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071D2"/>
    <w:multiLevelType w:val="hybridMultilevel"/>
    <w:tmpl w:val="6A248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377AA"/>
    <w:multiLevelType w:val="hybridMultilevel"/>
    <w:tmpl w:val="760C143A"/>
    <w:lvl w:ilvl="0" w:tplc="18720AEC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F85A08"/>
    <w:multiLevelType w:val="hybridMultilevel"/>
    <w:tmpl w:val="07DA73B2"/>
    <w:lvl w:ilvl="0" w:tplc="972E2E7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CAD55B5"/>
    <w:multiLevelType w:val="hybridMultilevel"/>
    <w:tmpl w:val="DD3A7EFA"/>
    <w:lvl w:ilvl="0" w:tplc="A914D2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D1603DD"/>
    <w:multiLevelType w:val="hybridMultilevel"/>
    <w:tmpl w:val="513CFD88"/>
    <w:lvl w:ilvl="0" w:tplc="D23A92D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EB949A4"/>
    <w:multiLevelType w:val="hybridMultilevel"/>
    <w:tmpl w:val="24C6434E"/>
    <w:lvl w:ilvl="0" w:tplc="66C063FC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F1C3638"/>
    <w:multiLevelType w:val="hybridMultilevel"/>
    <w:tmpl w:val="7D489818"/>
    <w:lvl w:ilvl="0" w:tplc="CAF4ACB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125E5D"/>
    <w:multiLevelType w:val="hybridMultilevel"/>
    <w:tmpl w:val="21C012EC"/>
    <w:lvl w:ilvl="0" w:tplc="DF14930E">
      <w:start w:val="1"/>
      <w:numFmt w:val="decimal"/>
      <w:lvlText w:val="%1."/>
      <w:lvlJc w:val="left"/>
      <w:pPr>
        <w:ind w:left="720" w:hanging="360"/>
      </w:pPr>
      <w:rPr>
        <w:rFonts w:eastAsia="EuniceEF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0541D"/>
    <w:multiLevelType w:val="hybridMultilevel"/>
    <w:tmpl w:val="EF5E860E"/>
    <w:lvl w:ilvl="0" w:tplc="D9B6D2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A635B0E"/>
    <w:multiLevelType w:val="hybridMultilevel"/>
    <w:tmpl w:val="1E388FC8"/>
    <w:lvl w:ilvl="0" w:tplc="209EC16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3C7CCE"/>
    <w:multiLevelType w:val="hybridMultilevel"/>
    <w:tmpl w:val="E2C641B8"/>
    <w:lvl w:ilvl="0" w:tplc="D9B6D2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1541884"/>
    <w:multiLevelType w:val="hybridMultilevel"/>
    <w:tmpl w:val="42F897E8"/>
    <w:lvl w:ilvl="0" w:tplc="D9B6D2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5B76B99"/>
    <w:multiLevelType w:val="hybridMultilevel"/>
    <w:tmpl w:val="3A5E7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6671C"/>
    <w:multiLevelType w:val="hybridMultilevel"/>
    <w:tmpl w:val="573A9DDC"/>
    <w:lvl w:ilvl="0" w:tplc="30C206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D46A31"/>
    <w:multiLevelType w:val="hybridMultilevel"/>
    <w:tmpl w:val="4CC448E8"/>
    <w:lvl w:ilvl="0" w:tplc="CAF4ACB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013DC5"/>
    <w:multiLevelType w:val="hybridMultilevel"/>
    <w:tmpl w:val="8BDE5E6C"/>
    <w:lvl w:ilvl="0" w:tplc="D9B6D2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B693DC1"/>
    <w:multiLevelType w:val="hybridMultilevel"/>
    <w:tmpl w:val="C9E85676"/>
    <w:lvl w:ilvl="0" w:tplc="6A56D02A">
      <w:start w:val="7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6565E"/>
    <w:multiLevelType w:val="hybridMultilevel"/>
    <w:tmpl w:val="BD944D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BD6D53"/>
    <w:multiLevelType w:val="hybridMultilevel"/>
    <w:tmpl w:val="EE84E72A"/>
    <w:lvl w:ilvl="0" w:tplc="C48E2B1A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27833"/>
    <w:multiLevelType w:val="hybridMultilevel"/>
    <w:tmpl w:val="2CC28FFA"/>
    <w:lvl w:ilvl="0" w:tplc="CAF4ACB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4903C1"/>
    <w:multiLevelType w:val="hybridMultilevel"/>
    <w:tmpl w:val="B736028A"/>
    <w:lvl w:ilvl="0" w:tplc="F6E8B1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72E431F"/>
    <w:multiLevelType w:val="hybridMultilevel"/>
    <w:tmpl w:val="D6EA7EDC"/>
    <w:lvl w:ilvl="0" w:tplc="AE661D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C7C556E"/>
    <w:multiLevelType w:val="hybridMultilevel"/>
    <w:tmpl w:val="820A3648"/>
    <w:lvl w:ilvl="0" w:tplc="0DD277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E010B92"/>
    <w:multiLevelType w:val="hybridMultilevel"/>
    <w:tmpl w:val="0C30D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136DA1"/>
    <w:multiLevelType w:val="hybridMultilevel"/>
    <w:tmpl w:val="C936D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20E37"/>
    <w:multiLevelType w:val="hybridMultilevel"/>
    <w:tmpl w:val="5A62C6BA"/>
    <w:lvl w:ilvl="0" w:tplc="65B2C5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D4D52"/>
    <w:multiLevelType w:val="hybridMultilevel"/>
    <w:tmpl w:val="3E4096FC"/>
    <w:lvl w:ilvl="0" w:tplc="D9B6D2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FE0324C"/>
    <w:multiLevelType w:val="hybridMultilevel"/>
    <w:tmpl w:val="748EF2DC"/>
    <w:lvl w:ilvl="0" w:tplc="CAF4ACB4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1150576"/>
    <w:multiLevelType w:val="hybridMultilevel"/>
    <w:tmpl w:val="12546110"/>
    <w:lvl w:ilvl="0" w:tplc="32F671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F35F8D"/>
    <w:multiLevelType w:val="hybridMultilevel"/>
    <w:tmpl w:val="2A9C1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2"/>
  </w:num>
  <w:num w:numId="3">
    <w:abstractNumId w:val="17"/>
  </w:num>
  <w:num w:numId="4">
    <w:abstractNumId w:val="18"/>
  </w:num>
  <w:num w:numId="5">
    <w:abstractNumId w:val="35"/>
  </w:num>
  <w:num w:numId="6">
    <w:abstractNumId w:val="36"/>
  </w:num>
  <w:num w:numId="7">
    <w:abstractNumId w:val="0"/>
  </w:num>
  <w:num w:numId="8">
    <w:abstractNumId w:val="16"/>
  </w:num>
  <w:num w:numId="9">
    <w:abstractNumId w:val="30"/>
  </w:num>
  <w:num w:numId="10">
    <w:abstractNumId w:val="9"/>
  </w:num>
  <w:num w:numId="11">
    <w:abstractNumId w:val="20"/>
  </w:num>
  <w:num w:numId="12">
    <w:abstractNumId w:val="27"/>
  </w:num>
  <w:num w:numId="13">
    <w:abstractNumId w:val="32"/>
  </w:num>
  <w:num w:numId="14">
    <w:abstractNumId w:val="10"/>
  </w:num>
  <w:num w:numId="15">
    <w:abstractNumId w:val="2"/>
  </w:num>
  <w:num w:numId="16">
    <w:abstractNumId w:val="28"/>
  </w:num>
  <w:num w:numId="17">
    <w:abstractNumId w:val="29"/>
  </w:num>
  <w:num w:numId="18">
    <w:abstractNumId w:val="34"/>
  </w:num>
  <w:num w:numId="19">
    <w:abstractNumId w:val="4"/>
  </w:num>
  <w:num w:numId="20">
    <w:abstractNumId w:val="21"/>
  </w:num>
  <w:num w:numId="21">
    <w:abstractNumId w:val="7"/>
  </w:num>
  <w:num w:numId="22">
    <w:abstractNumId w:val="13"/>
  </w:num>
  <w:num w:numId="23">
    <w:abstractNumId w:val="26"/>
  </w:num>
  <w:num w:numId="24">
    <w:abstractNumId w:val="23"/>
  </w:num>
  <w:num w:numId="25">
    <w:abstractNumId w:val="8"/>
  </w:num>
  <w:num w:numId="26">
    <w:abstractNumId w:val="14"/>
  </w:num>
  <w:num w:numId="27">
    <w:abstractNumId w:val="12"/>
  </w:num>
  <w:num w:numId="28">
    <w:abstractNumId w:val="24"/>
  </w:num>
  <w:num w:numId="29">
    <w:abstractNumId w:val="5"/>
  </w:num>
  <w:num w:numId="30">
    <w:abstractNumId w:val="19"/>
  </w:num>
  <w:num w:numId="31">
    <w:abstractNumId w:val="33"/>
  </w:num>
  <w:num w:numId="32">
    <w:abstractNumId w:val="15"/>
  </w:num>
  <w:num w:numId="33">
    <w:abstractNumId w:val="11"/>
  </w:num>
  <w:num w:numId="34">
    <w:abstractNumId w:val="6"/>
  </w:num>
  <w:num w:numId="35">
    <w:abstractNumId w:val="25"/>
  </w:num>
  <w:num w:numId="36">
    <w:abstractNumId w:val="3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141"/>
    <w:rsid w:val="00023954"/>
    <w:rsid w:val="0008187B"/>
    <w:rsid w:val="000A4D1B"/>
    <w:rsid w:val="000B6028"/>
    <w:rsid w:val="0013327B"/>
    <w:rsid w:val="00136DDB"/>
    <w:rsid w:val="00142814"/>
    <w:rsid w:val="001434F5"/>
    <w:rsid w:val="001500F0"/>
    <w:rsid w:val="001713AA"/>
    <w:rsid w:val="001A0AE1"/>
    <w:rsid w:val="001A2DD1"/>
    <w:rsid w:val="001F18B8"/>
    <w:rsid w:val="00202AEB"/>
    <w:rsid w:val="0021003C"/>
    <w:rsid w:val="00226317"/>
    <w:rsid w:val="00230F83"/>
    <w:rsid w:val="002370DE"/>
    <w:rsid w:val="00274530"/>
    <w:rsid w:val="00284A9D"/>
    <w:rsid w:val="002A09AF"/>
    <w:rsid w:val="002B5439"/>
    <w:rsid w:val="00322181"/>
    <w:rsid w:val="00337512"/>
    <w:rsid w:val="0037133F"/>
    <w:rsid w:val="0037698B"/>
    <w:rsid w:val="00396F36"/>
    <w:rsid w:val="003B0EC9"/>
    <w:rsid w:val="003D239B"/>
    <w:rsid w:val="003D63E8"/>
    <w:rsid w:val="003E6963"/>
    <w:rsid w:val="00412EC4"/>
    <w:rsid w:val="00425E97"/>
    <w:rsid w:val="00447EA1"/>
    <w:rsid w:val="004765CE"/>
    <w:rsid w:val="004840E9"/>
    <w:rsid w:val="004A1ED9"/>
    <w:rsid w:val="004D3239"/>
    <w:rsid w:val="004E117F"/>
    <w:rsid w:val="005510BE"/>
    <w:rsid w:val="00554EFB"/>
    <w:rsid w:val="00571264"/>
    <w:rsid w:val="00584513"/>
    <w:rsid w:val="005B536D"/>
    <w:rsid w:val="005C09CD"/>
    <w:rsid w:val="005D7EBE"/>
    <w:rsid w:val="005F313D"/>
    <w:rsid w:val="006000C5"/>
    <w:rsid w:val="00603B36"/>
    <w:rsid w:val="0062690B"/>
    <w:rsid w:val="00641B7A"/>
    <w:rsid w:val="00665141"/>
    <w:rsid w:val="0068739E"/>
    <w:rsid w:val="006C18B8"/>
    <w:rsid w:val="006C18DC"/>
    <w:rsid w:val="006F545D"/>
    <w:rsid w:val="00720E0E"/>
    <w:rsid w:val="007505DA"/>
    <w:rsid w:val="00751928"/>
    <w:rsid w:val="007750DD"/>
    <w:rsid w:val="0078091A"/>
    <w:rsid w:val="00794764"/>
    <w:rsid w:val="007B227D"/>
    <w:rsid w:val="007D4258"/>
    <w:rsid w:val="007E29D1"/>
    <w:rsid w:val="007E5B1F"/>
    <w:rsid w:val="00816FB4"/>
    <w:rsid w:val="00821ED4"/>
    <w:rsid w:val="008379F1"/>
    <w:rsid w:val="0089575D"/>
    <w:rsid w:val="0089633E"/>
    <w:rsid w:val="008F710F"/>
    <w:rsid w:val="00913108"/>
    <w:rsid w:val="00942D9C"/>
    <w:rsid w:val="00993298"/>
    <w:rsid w:val="00996607"/>
    <w:rsid w:val="009B2F18"/>
    <w:rsid w:val="009E2269"/>
    <w:rsid w:val="009E6778"/>
    <w:rsid w:val="00A14512"/>
    <w:rsid w:val="00A1739C"/>
    <w:rsid w:val="00A316B6"/>
    <w:rsid w:val="00A32BA0"/>
    <w:rsid w:val="00A50621"/>
    <w:rsid w:val="00A742F3"/>
    <w:rsid w:val="00AA3CEA"/>
    <w:rsid w:val="00AB4CF6"/>
    <w:rsid w:val="00AB65A2"/>
    <w:rsid w:val="00B260D8"/>
    <w:rsid w:val="00B40183"/>
    <w:rsid w:val="00B82ACE"/>
    <w:rsid w:val="00BF3AF9"/>
    <w:rsid w:val="00C05E91"/>
    <w:rsid w:val="00C25AD8"/>
    <w:rsid w:val="00C26587"/>
    <w:rsid w:val="00C878AD"/>
    <w:rsid w:val="00C9483C"/>
    <w:rsid w:val="00CB0428"/>
    <w:rsid w:val="00D2550C"/>
    <w:rsid w:val="00D40E29"/>
    <w:rsid w:val="00D519B5"/>
    <w:rsid w:val="00D553DF"/>
    <w:rsid w:val="00D82BD2"/>
    <w:rsid w:val="00D8481F"/>
    <w:rsid w:val="00DB01EC"/>
    <w:rsid w:val="00DC29EF"/>
    <w:rsid w:val="00DF3EF3"/>
    <w:rsid w:val="00E707DA"/>
    <w:rsid w:val="00E71F89"/>
    <w:rsid w:val="00EB3150"/>
    <w:rsid w:val="00F67812"/>
    <w:rsid w:val="00F86454"/>
    <w:rsid w:val="00FE6178"/>
    <w:rsid w:val="00FF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5AEAC4-C70B-4108-9947-C3C4E38C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514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30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F83"/>
  </w:style>
  <w:style w:type="paragraph" w:styleId="Stopka">
    <w:name w:val="footer"/>
    <w:basedOn w:val="Normalny"/>
    <w:link w:val="StopkaZnak"/>
    <w:uiPriority w:val="99"/>
    <w:unhideWhenUsed/>
    <w:rsid w:val="00230F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F83"/>
  </w:style>
  <w:style w:type="table" w:styleId="Tabela-Siatka">
    <w:name w:val="Table Grid"/>
    <w:basedOn w:val="Standardowy"/>
    <w:uiPriority w:val="59"/>
    <w:rsid w:val="00A31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B0EC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0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EC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0E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0E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0E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0E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0EC9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226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1F18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0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1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1950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20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35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0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E4A9E-8728-41E7-A5E9-DEA34D65B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Wachmistrz</dc:creator>
  <cp:lastModifiedBy>Admin1</cp:lastModifiedBy>
  <cp:revision>2</cp:revision>
  <dcterms:created xsi:type="dcterms:W3CDTF">2020-08-23T18:56:00Z</dcterms:created>
  <dcterms:modified xsi:type="dcterms:W3CDTF">2020-08-23T18:56:00Z</dcterms:modified>
</cp:coreProperties>
</file>