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61A" w:rsidRPr="00731A69" w:rsidRDefault="00731A69">
      <w:pPr>
        <w:rPr>
          <w:rFonts w:ascii="Times New Roman" w:hAnsi="Times New Roman" w:cs="Times New Roman"/>
          <w:b/>
        </w:rPr>
      </w:pPr>
      <w:r w:rsidRPr="00731A69">
        <w:rPr>
          <w:rFonts w:ascii="Times New Roman" w:hAnsi="Times New Roman" w:cs="Times New Roman"/>
          <w:b/>
        </w:rPr>
        <w:t xml:space="preserve">Additional File 1. </w:t>
      </w:r>
      <w:r w:rsidR="006A27A7">
        <w:rPr>
          <w:rFonts w:ascii="Times New Roman" w:hAnsi="Times New Roman" w:cs="Times New Roman"/>
          <w:b/>
        </w:rPr>
        <w:t xml:space="preserve">Semi-Structured </w:t>
      </w:r>
      <w:r w:rsidRPr="00731A69">
        <w:rPr>
          <w:rFonts w:ascii="Times New Roman" w:hAnsi="Times New Roman" w:cs="Times New Roman"/>
          <w:b/>
        </w:rPr>
        <w:t>Interview Topic Schedule</w:t>
      </w:r>
    </w:p>
    <w:p w:rsidR="006C6ECF" w:rsidRDefault="00731A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Ice Breaker</w:t>
      </w:r>
      <w:r w:rsidR="006C6EC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: </w:t>
      </w:r>
    </w:p>
    <w:p w:rsidR="00731A69" w:rsidRDefault="00731A69" w:rsidP="006C6EC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Tell me something about yourself…</w:t>
      </w:r>
    </w:p>
    <w:p w:rsidR="006C6ECF" w:rsidRPr="00731A69" w:rsidRDefault="006C6ECF" w:rsidP="006C6EC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long have you worked as a sex worker?</w:t>
      </w:r>
    </w:p>
    <w:p w:rsidR="00731A69" w:rsidRPr="00731A69" w:rsidRDefault="00731A69">
      <w:pPr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731A69">
        <w:rPr>
          <w:rFonts w:ascii="Times New Roman" w:hAnsi="Times New Roman"/>
          <w:color w:val="000000" w:themeColor="text1"/>
          <w:sz w:val="24"/>
          <w:szCs w:val="24"/>
          <w:u w:val="single"/>
        </w:rPr>
        <w:t>Domain 1: Current Situation</w:t>
      </w:r>
    </w:p>
    <w:p w:rsidR="00731A69" w:rsidRDefault="00731A69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Where do you work?</w:t>
      </w:r>
    </w:p>
    <w:p w:rsidR="00731A69" w:rsidRDefault="00731A69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Tell me about what it is like to work there…</w:t>
      </w:r>
    </w:p>
    <w:p w:rsidR="00731A69" w:rsidRDefault="00731A69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Do you have anyone you work with?</w:t>
      </w:r>
    </w:p>
    <w:p w:rsidR="00731A69" w:rsidRDefault="00731A69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What type of work do you do?</w:t>
      </w:r>
    </w:p>
    <w:p w:rsidR="006A27A7" w:rsidRDefault="006A27A7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How do you prepare before going out?</w:t>
      </w:r>
    </w:p>
    <w:p w:rsidR="001E3296" w:rsidRDefault="001E3296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Do you take alcohol or use drugs?</w:t>
      </w:r>
    </w:p>
    <w:p w:rsidR="001E3296" w:rsidRDefault="001E3296" w:rsidP="001E3296">
      <w:pPr>
        <w:ind w:left="72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Follow up: If so </w:t>
      </w:r>
      <w:r w:rsidR="00EA0DC2">
        <w:rPr>
          <w:rFonts w:ascii="Times New Roman" w:hAnsi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/>
          <w:color w:val="000000" w:themeColor="text1"/>
          <w:sz w:val="24"/>
          <w:szCs w:val="24"/>
        </w:rPr>
        <w:t>for alcohol</w:t>
      </w:r>
      <w:r w:rsidR="00EA0DC2">
        <w:rPr>
          <w:rFonts w:ascii="Times New Roman" w:hAnsi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what do you typically drink? How much? If so </w:t>
      </w:r>
      <w:r w:rsidR="00EA0DC2">
        <w:rPr>
          <w:rFonts w:ascii="Times New Roman" w:hAnsi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/>
          <w:color w:val="000000" w:themeColor="text1"/>
          <w:sz w:val="24"/>
          <w:szCs w:val="24"/>
        </w:rPr>
        <w:t>for drugs</w:t>
      </w:r>
      <w:r w:rsidR="00EA0DC2">
        <w:rPr>
          <w:rFonts w:ascii="Times New Roman" w:hAnsi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what drugs do you use? How much? </w:t>
      </w:r>
    </w:p>
    <w:p w:rsidR="001E3296" w:rsidRDefault="001E3296" w:rsidP="001E3296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When working do you take alcohol or use drugs?</w:t>
      </w:r>
    </w:p>
    <w:p w:rsidR="00731A69" w:rsidRDefault="00731A69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Tell me whatever you are comfortable with about your clients, keeping in mind not to provide any identifying information.</w:t>
      </w:r>
    </w:p>
    <w:p w:rsidR="00731A69" w:rsidRDefault="00731A69" w:rsidP="00731A69">
      <w:pPr>
        <w:ind w:left="72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Probes- Where do you meet them? How </w:t>
      </w:r>
      <w:r w:rsidR="006C6ECF">
        <w:rPr>
          <w:rFonts w:ascii="Times New Roman" w:hAnsi="Times New Roman"/>
          <w:color w:val="000000" w:themeColor="text1"/>
          <w:sz w:val="24"/>
          <w:szCs w:val="24"/>
        </w:rPr>
        <w:t>would you describe their demeanour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? Do they take alcohol or use drugs? </w:t>
      </w:r>
      <w:r w:rsidR="001E3296">
        <w:rPr>
          <w:rFonts w:ascii="Times New Roman" w:hAnsi="Times New Roman"/>
          <w:color w:val="000000" w:themeColor="text1"/>
          <w:sz w:val="24"/>
          <w:szCs w:val="24"/>
        </w:rPr>
        <w:t>What number of clients do you see during a typical work shift?</w:t>
      </w:r>
    </w:p>
    <w:p w:rsidR="00731A69" w:rsidRDefault="00731A69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Do you </w:t>
      </w:r>
      <w:r w:rsidR="00C874ED">
        <w:rPr>
          <w:rFonts w:ascii="Times New Roman" w:hAnsi="Times New Roman"/>
          <w:color w:val="000000" w:themeColor="text1"/>
          <w:sz w:val="24"/>
          <w:szCs w:val="24"/>
        </w:rPr>
        <w:t xml:space="preserve">feel you can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negotiate condom use? </w:t>
      </w:r>
    </w:p>
    <w:p w:rsidR="006A27A7" w:rsidRDefault="00731A69" w:rsidP="006A27A7">
      <w:pPr>
        <w:ind w:left="72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Follow up: If so, how important is it to you? </w:t>
      </w:r>
      <w:r w:rsidR="006A27A7">
        <w:rPr>
          <w:rFonts w:ascii="Times New Roman" w:hAnsi="Times New Roman"/>
          <w:color w:val="000000" w:themeColor="text1"/>
          <w:sz w:val="24"/>
          <w:szCs w:val="24"/>
        </w:rPr>
        <w:t xml:space="preserve">Who asks to use a condom? How often are condoms used by clients? Is there a situation where a client would not use a condom?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If </w:t>
      </w:r>
      <w:r w:rsidR="006A27A7">
        <w:rPr>
          <w:rFonts w:ascii="Times New Roman" w:hAnsi="Times New Roman"/>
          <w:color w:val="000000" w:themeColor="text1"/>
          <w:sz w:val="24"/>
          <w:szCs w:val="24"/>
        </w:rPr>
        <w:t>you cannot negotiate condom use</w:t>
      </w:r>
      <w:r>
        <w:rPr>
          <w:rFonts w:ascii="Times New Roman" w:hAnsi="Times New Roman"/>
          <w:color w:val="000000" w:themeColor="text1"/>
          <w:sz w:val="24"/>
          <w:szCs w:val="24"/>
        </w:rPr>
        <w:t>, why</w:t>
      </w:r>
      <w:r w:rsidR="006A27A7">
        <w:rPr>
          <w:rFonts w:ascii="Times New Roman" w:hAnsi="Times New Roman"/>
          <w:color w:val="000000" w:themeColor="text1"/>
          <w:sz w:val="24"/>
          <w:szCs w:val="24"/>
        </w:rPr>
        <w:t xml:space="preserve"> do you think that is</w:t>
      </w:r>
      <w:r>
        <w:rPr>
          <w:rFonts w:ascii="Times New Roman" w:hAnsi="Times New Roman"/>
          <w:color w:val="000000" w:themeColor="text1"/>
          <w:sz w:val="24"/>
          <w:szCs w:val="24"/>
        </w:rPr>
        <w:t>?</w:t>
      </w:r>
    </w:p>
    <w:p w:rsidR="001E3296" w:rsidRDefault="00731A69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What do you charge clients and for what?</w:t>
      </w:r>
    </w:p>
    <w:p w:rsidR="006A27A7" w:rsidRDefault="006A27A7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Have you ever had any gynaecological diseases?</w:t>
      </w:r>
    </w:p>
    <w:p w:rsidR="00C874ED" w:rsidRDefault="006C6ECF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How long do you think you may work as a sex worker?</w:t>
      </w:r>
    </w:p>
    <w:p w:rsidR="00731A69" w:rsidRDefault="00731A69">
      <w:pPr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731A69">
        <w:rPr>
          <w:rFonts w:ascii="Times New Roman" w:hAnsi="Times New Roman"/>
          <w:color w:val="000000" w:themeColor="text1"/>
          <w:sz w:val="24"/>
          <w:szCs w:val="24"/>
          <w:u w:val="single"/>
        </w:rPr>
        <w:t>Domain 2: Reasons for Sex Work</w:t>
      </w:r>
    </w:p>
    <w:p w:rsidR="006C6ECF" w:rsidRDefault="006C6ECF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Why did you start sex work?</w:t>
      </w:r>
    </w:p>
    <w:p w:rsidR="006C6ECF" w:rsidRDefault="006C6ECF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What do you spend your wages on that you earn?</w:t>
      </w:r>
    </w:p>
    <w:p w:rsidR="006C6ECF" w:rsidRDefault="006C6ECF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How do you find the work schedule?</w:t>
      </w:r>
    </w:p>
    <w:p w:rsidR="001E3296" w:rsidRDefault="001E3296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Probes- Is it flexible working? How many days do you work? How many hours? </w:t>
      </w:r>
    </w:p>
    <w:p w:rsidR="006C6ECF" w:rsidRDefault="006C6ECF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Do you enjoy your work?</w:t>
      </w:r>
    </w:p>
    <w:p w:rsidR="00EA0DC2" w:rsidRDefault="00EA0DC2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  <w:t>Follow up: How would you describe your stress and</w:t>
      </w:r>
      <w:bookmarkStart w:id="0" w:name="_GoBack"/>
      <w:bookmarkEnd w:id="0"/>
      <w:r>
        <w:rPr>
          <w:rFonts w:ascii="Times New Roman" w:hAnsi="Times New Roman"/>
          <w:color w:val="000000" w:themeColor="text1"/>
          <w:sz w:val="24"/>
          <w:szCs w:val="24"/>
        </w:rPr>
        <w:t xml:space="preserve"> wellbeing?</w:t>
      </w:r>
    </w:p>
    <w:p w:rsidR="006C6ECF" w:rsidRDefault="006C6ECF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Do you have anyone you know who does sex work? Remember not to share any names or identifying information about that person/ people.</w:t>
      </w:r>
    </w:p>
    <w:p w:rsidR="006C6ECF" w:rsidRDefault="006C6ECF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  <w:t>Probes- Family? Friends?</w:t>
      </w:r>
    </w:p>
    <w:p w:rsidR="00731A69" w:rsidRDefault="00731A69">
      <w:pPr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731A69">
        <w:rPr>
          <w:rFonts w:ascii="Times New Roman" w:hAnsi="Times New Roman"/>
          <w:color w:val="000000" w:themeColor="text1"/>
          <w:sz w:val="24"/>
          <w:szCs w:val="24"/>
          <w:u w:val="single"/>
        </w:rPr>
        <w:t>Domain 3: Border Flow Pattern</w:t>
      </w:r>
    </w:p>
    <w:p w:rsidR="001E3296" w:rsidRDefault="001E3296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Since you work in the boarder of China and Vietnam, which counties do you work in?</w:t>
      </w:r>
    </w:p>
    <w:p w:rsidR="001E3296" w:rsidRDefault="001E3296" w:rsidP="001E3296">
      <w:pPr>
        <w:ind w:left="72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Follow up: Why do you work in the county/countries? </w:t>
      </w:r>
    </w:p>
    <w:p w:rsidR="001E3296" w:rsidRDefault="001E3296" w:rsidP="001E3296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If they work in both countries, </w:t>
      </w:r>
    </w:p>
    <w:p w:rsidR="001E3296" w:rsidRDefault="001E3296" w:rsidP="001E3296">
      <w:pPr>
        <w:ind w:firstLine="72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How often do you work in each country? </w:t>
      </w:r>
    </w:p>
    <w:p w:rsidR="001E3296" w:rsidRDefault="001E3296" w:rsidP="001E3296">
      <w:pPr>
        <w:ind w:firstLine="72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How long do you spend in each country?</w:t>
      </w:r>
    </w:p>
    <w:p w:rsidR="001E3296" w:rsidRDefault="001E3296" w:rsidP="001E3296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  <w:t>How easy is it to cross the border for work?</w:t>
      </w:r>
    </w:p>
    <w:p w:rsidR="001E3296" w:rsidRDefault="001E3296" w:rsidP="001E3296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  <w:t>Is there anything specific to each country</w:t>
      </w:r>
      <w:r w:rsidR="00C874ED">
        <w:rPr>
          <w:rFonts w:ascii="Times New Roman" w:hAnsi="Times New Roman"/>
          <w:color w:val="000000" w:themeColor="text1"/>
          <w:sz w:val="24"/>
          <w:szCs w:val="24"/>
        </w:rPr>
        <w:t xml:space="preserve"> that leads you to work there</w:t>
      </w:r>
      <w:r>
        <w:rPr>
          <w:rFonts w:ascii="Times New Roman" w:hAnsi="Times New Roman"/>
          <w:color w:val="000000" w:themeColor="text1"/>
          <w:sz w:val="24"/>
          <w:szCs w:val="24"/>
        </w:rPr>
        <w:t>?</w:t>
      </w:r>
    </w:p>
    <w:p w:rsidR="001E3296" w:rsidRDefault="001E3296" w:rsidP="001E3296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>Probe- Difference? Similarities?</w:t>
      </w:r>
    </w:p>
    <w:p w:rsidR="001E3296" w:rsidRPr="001E3296" w:rsidRDefault="00C874ED" w:rsidP="001E3296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Where do your clients come from? Remember not to provide any detailed information that could identify them, you could for example say China, Vietnam, Abroad.</w:t>
      </w:r>
    </w:p>
    <w:p w:rsidR="00731A69" w:rsidRDefault="00731A69">
      <w:pPr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731A69">
        <w:rPr>
          <w:rFonts w:ascii="Times New Roman" w:hAnsi="Times New Roman"/>
          <w:color w:val="000000" w:themeColor="text1"/>
          <w:sz w:val="24"/>
          <w:szCs w:val="24"/>
          <w:u w:val="single"/>
        </w:rPr>
        <w:t>Domain 4: HIV Transmission</w:t>
      </w:r>
    </w:p>
    <w:p w:rsidR="00C874ED" w:rsidRDefault="00C874E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Tell me, what do you know about HIV/AIDS?</w:t>
      </w:r>
    </w:p>
    <w:p w:rsidR="00C874ED" w:rsidRDefault="00C874E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How do you think HIV is transmitted?</w:t>
      </w:r>
    </w:p>
    <w:p w:rsidR="00C874ED" w:rsidRDefault="00C874E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If you wanted information on HIV/AIDS where would you go?</w:t>
      </w:r>
    </w:p>
    <w:p w:rsidR="00C874ED" w:rsidRDefault="00C874E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How would you describe your physical health?</w:t>
      </w:r>
    </w:p>
    <w:p w:rsidR="00C874ED" w:rsidRDefault="00C874E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How would you describe your vaginal health?</w:t>
      </w:r>
    </w:p>
    <w:p w:rsidR="00C874ED" w:rsidRDefault="00C874E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What can be done to prevent STIs?</w:t>
      </w:r>
    </w:p>
    <w:p w:rsidR="00C874ED" w:rsidRDefault="00C874E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What can be done to prevent HIV?</w:t>
      </w:r>
    </w:p>
    <w:p w:rsidR="00C874ED" w:rsidRDefault="00C874E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Do you get a sexual health check?</w:t>
      </w:r>
    </w:p>
    <w:p w:rsidR="00C874ED" w:rsidRDefault="00C874ED" w:rsidP="00C874ED">
      <w:pPr>
        <w:ind w:left="72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Follow up: If so, how often? Why do you seek a health check? If not, why not? What could be changed for you to get a sexual health check?</w:t>
      </w:r>
    </w:p>
    <w:p w:rsidR="00C874ED" w:rsidRDefault="00C874ED" w:rsidP="00C874E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Have you ever had an HIV test?</w:t>
      </w:r>
    </w:p>
    <w:p w:rsidR="00C874ED" w:rsidRDefault="00C874ED" w:rsidP="00C874ED">
      <w:pPr>
        <w:ind w:left="72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Follow up: If so, when was your last HIV test? How often do you test? Do you know your HIV status? If not, why?</w:t>
      </w:r>
    </w:p>
    <w:p w:rsidR="00C874ED" w:rsidRDefault="00C874ED" w:rsidP="00C874E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How would you know if HIV is transmitted?</w:t>
      </w:r>
    </w:p>
    <w:p w:rsidR="006A27A7" w:rsidRDefault="006A27A7" w:rsidP="00C874E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Do you worry that some clients have som</w:t>
      </w:r>
      <w:r w:rsidR="00EA0DC2">
        <w:rPr>
          <w:rFonts w:ascii="Times New Roman" w:hAnsi="Times New Roman"/>
          <w:color w:val="000000" w:themeColor="text1"/>
          <w:sz w:val="24"/>
          <w:szCs w:val="24"/>
        </w:rPr>
        <w:t>ething wrong with them, like an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STI or HIV/AIDS?</w:t>
      </w:r>
    </w:p>
    <w:p w:rsidR="006A27A7" w:rsidRDefault="006A27A7" w:rsidP="00C874E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  <w:t>Follow up: Can you tell if a client has something wrong? If so how? If not, why not?</w:t>
      </w:r>
    </w:p>
    <w:p w:rsidR="006A27A7" w:rsidRDefault="006A27A7" w:rsidP="00C874E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color w:val="000000" w:themeColor="text1"/>
          <w:sz w:val="24"/>
          <w:szCs w:val="24"/>
        </w:rPr>
        <w:lastRenderedPageBreak/>
        <w:t xml:space="preserve">Ending: </w:t>
      </w:r>
      <w:r>
        <w:rPr>
          <w:rFonts w:ascii="Times New Roman" w:hAnsi="Times New Roman"/>
          <w:color w:val="000000" w:themeColor="text1"/>
          <w:sz w:val="24"/>
          <w:szCs w:val="24"/>
        </w:rPr>
        <w:t>That is all the questions I have. Is there anything else we did not discuss that you would like to tell me?</w:t>
      </w:r>
    </w:p>
    <w:p w:rsidR="006A27A7" w:rsidRPr="006A27A7" w:rsidRDefault="006A27A7" w:rsidP="00C874E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Thank you for participating, this is the end of the interview.</w:t>
      </w:r>
    </w:p>
    <w:p w:rsidR="00C874ED" w:rsidRDefault="00C874ED" w:rsidP="00C874ED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C874ED" w:rsidRPr="00C874ED" w:rsidRDefault="00C874ED"/>
    <w:sectPr w:rsidR="00C874ED" w:rsidRPr="00C874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05E"/>
    <w:rsid w:val="000539E8"/>
    <w:rsid w:val="00057CCA"/>
    <w:rsid w:val="000C7CFA"/>
    <w:rsid w:val="000D6FB5"/>
    <w:rsid w:val="000E44AB"/>
    <w:rsid w:val="001164E2"/>
    <w:rsid w:val="00134A70"/>
    <w:rsid w:val="00162B31"/>
    <w:rsid w:val="001E3296"/>
    <w:rsid w:val="002015EF"/>
    <w:rsid w:val="0020408F"/>
    <w:rsid w:val="00214F0C"/>
    <w:rsid w:val="00223112"/>
    <w:rsid w:val="00235458"/>
    <w:rsid w:val="002404DA"/>
    <w:rsid w:val="0025765A"/>
    <w:rsid w:val="0026105E"/>
    <w:rsid w:val="00275EE7"/>
    <w:rsid w:val="00297F81"/>
    <w:rsid w:val="002A2DAC"/>
    <w:rsid w:val="002D363B"/>
    <w:rsid w:val="003D20F8"/>
    <w:rsid w:val="003D5C97"/>
    <w:rsid w:val="003D5CEE"/>
    <w:rsid w:val="003E4868"/>
    <w:rsid w:val="00433697"/>
    <w:rsid w:val="00464030"/>
    <w:rsid w:val="004738F5"/>
    <w:rsid w:val="004848ED"/>
    <w:rsid w:val="004A40E7"/>
    <w:rsid w:val="004A6E24"/>
    <w:rsid w:val="004E37EC"/>
    <w:rsid w:val="004F0212"/>
    <w:rsid w:val="004F4E72"/>
    <w:rsid w:val="00531A97"/>
    <w:rsid w:val="005A3D81"/>
    <w:rsid w:val="005A66F5"/>
    <w:rsid w:val="005C4DC6"/>
    <w:rsid w:val="005F3912"/>
    <w:rsid w:val="00604EAB"/>
    <w:rsid w:val="0060690B"/>
    <w:rsid w:val="00637268"/>
    <w:rsid w:val="00650FBB"/>
    <w:rsid w:val="006A27A7"/>
    <w:rsid w:val="006C6ECF"/>
    <w:rsid w:val="00731A69"/>
    <w:rsid w:val="007607FF"/>
    <w:rsid w:val="00771308"/>
    <w:rsid w:val="00773065"/>
    <w:rsid w:val="007A6584"/>
    <w:rsid w:val="007E6F4F"/>
    <w:rsid w:val="00802236"/>
    <w:rsid w:val="0084319C"/>
    <w:rsid w:val="0085615E"/>
    <w:rsid w:val="008A20E5"/>
    <w:rsid w:val="008D4A31"/>
    <w:rsid w:val="008E1F0D"/>
    <w:rsid w:val="0094098C"/>
    <w:rsid w:val="00941EEA"/>
    <w:rsid w:val="00992AAF"/>
    <w:rsid w:val="009F0582"/>
    <w:rsid w:val="00A41199"/>
    <w:rsid w:val="00A56C15"/>
    <w:rsid w:val="00AC4C46"/>
    <w:rsid w:val="00AD54BA"/>
    <w:rsid w:val="00B12421"/>
    <w:rsid w:val="00B4361A"/>
    <w:rsid w:val="00B641E5"/>
    <w:rsid w:val="00B64F38"/>
    <w:rsid w:val="00B67332"/>
    <w:rsid w:val="00C14817"/>
    <w:rsid w:val="00C262F0"/>
    <w:rsid w:val="00C76204"/>
    <w:rsid w:val="00C874ED"/>
    <w:rsid w:val="00CE50E8"/>
    <w:rsid w:val="00CF0DB7"/>
    <w:rsid w:val="00D62B48"/>
    <w:rsid w:val="00D649AF"/>
    <w:rsid w:val="00DC3B29"/>
    <w:rsid w:val="00DC5486"/>
    <w:rsid w:val="00DD02EC"/>
    <w:rsid w:val="00DD7231"/>
    <w:rsid w:val="00DF4297"/>
    <w:rsid w:val="00E10D4B"/>
    <w:rsid w:val="00E42D46"/>
    <w:rsid w:val="00EA0DC2"/>
    <w:rsid w:val="00EC04C9"/>
    <w:rsid w:val="00EF2B83"/>
    <w:rsid w:val="00F15D2E"/>
    <w:rsid w:val="00F610E4"/>
    <w:rsid w:val="00F61559"/>
    <w:rsid w:val="00F9550C"/>
    <w:rsid w:val="00FB214C"/>
    <w:rsid w:val="00FE170B"/>
    <w:rsid w:val="00FF0112"/>
    <w:rsid w:val="00FF0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729C3"/>
  <w15:chartTrackingRefBased/>
  <w15:docId w15:val="{386C7430-2746-47BE-AE7E-2565593AF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 Montfort University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Wilson</dc:creator>
  <cp:keywords/>
  <dc:description/>
  <cp:lastModifiedBy>Amanda Wilson</cp:lastModifiedBy>
  <cp:revision>3</cp:revision>
  <dcterms:created xsi:type="dcterms:W3CDTF">2020-11-14T00:30:00Z</dcterms:created>
  <dcterms:modified xsi:type="dcterms:W3CDTF">2020-11-14T09:23:00Z</dcterms:modified>
</cp:coreProperties>
</file>