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7233EC" w14:textId="60CBB609" w:rsidR="00822083" w:rsidRPr="004E66FB" w:rsidRDefault="00FC5633">
      <w:pPr>
        <w:rPr>
          <w:b/>
          <w:bCs/>
        </w:rPr>
      </w:pPr>
      <w:r w:rsidRPr="00FC5633">
        <w:rPr>
          <w:b/>
        </w:rPr>
        <w:t>Additional</w:t>
      </w:r>
      <w:r w:rsidR="00822083" w:rsidRPr="004E66FB">
        <w:rPr>
          <w:b/>
          <w:bCs/>
        </w:rPr>
        <w:t xml:space="preserve"> file 2</w:t>
      </w:r>
      <w:r w:rsidR="004E66FB" w:rsidRPr="004E66FB">
        <w:rPr>
          <w:b/>
          <w:bCs/>
        </w:rPr>
        <w:t xml:space="preserve">. </w:t>
      </w:r>
      <w:r w:rsidR="00822083" w:rsidRPr="004E66FB">
        <w:rPr>
          <w:b/>
          <w:bCs/>
        </w:rPr>
        <w:t xml:space="preserve">Focus group guide </w:t>
      </w:r>
    </w:p>
    <w:p w14:paraId="5374B486" w14:textId="3F3E6819" w:rsidR="00CC6BA9" w:rsidRDefault="00CC6BA9"/>
    <w:p w14:paraId="6277825C" w14:textId="77777777" w:rsidR="007A7D18" w:rsidRDefault="007A7D18" w:rsidP="007A7D18">
      <w:r>
        <w:t>Location (name of the village/area (</w:t>
      </w:r>
      <w:proofErr w:type="spellStart"/>
      <w:r>
        <w:t>Opit</w:t>
      </w:r>
      <w:proofErr w:type="spellEnd"/>
      <w:r>
        <w:t xml:space="preserve">, </w:t>
      </w:r>
      <w:proofErr w:type="spellStart"/>
      <w:r>
        <w:t>Amuru</w:t>
      </w:r>
      <w:proofErr w:type="spellEnd"/>
      <w:r>
        <w:t xml:space="preserve">, </w:t>
      </w:r>
      <w:proofErr w:type="spellStart"/>
      <w:r>
        <w:t>Lacor</w:t>
      </w:r>
      <w:proofErr w:type="spellEnd"/>
      <w:r>
        <w:t xml:space="preserve">): </w:t>
      </w:r>
    </w:p>
    <w:p w14:paraId="79207544" w14:textId="77777777" w:rsidR="007A7D18" w:rsidRDefault="007A7D18" w:rsidP="007A7D18">
      <w:r>
        <w:t xml:space="preserve">Name of the saving group:  </w:t>
      </w:r>
    </w:p>
    <w:p w14:paraId="1DD0F098" w14:textId="0EAB8F9E" w:rsidR="007A7D18" w:rsidRDefault="007A7D18" w:rsidP="007A7D18">
      <w:r>
        <w:t xml:space="preserve">Nb of participants:  </w:t>
      </w:r>
    </w:p>
    <w:p w14:paraId="66B14E07" w14:textId="3B0B5423" w:rsidR="0072596D" w:rsidRDefault="0072596D" w:rsidP="007A7D18"/>
    <w:p w14:paraId="3CA78447" w14:textId="018A6F2A" w:rsidR="0072596D" w:rsidRPr="004E66FB" w:rsidRDefault="0072596D" w:rsidP="007A7D18"/>
    <w:p w14:paraId="36D749CB" w14:textId="3462A555" w:rsidR="0072596D" w:rsidRPr="004E66FB" w:rsidRDefault="004E66FB" w:rsidP="004E66FB">
      <w:pPr>
        <w:pStyle w:val="ListParagraph"/>
        <w:numPr>
          <w:ilvl w:val="0"/>
          <w:numId w:val="1"/>
        </w:numPr>
      </w:pPr>
      <w:r w:rsidRPr="004E66FB">
        <w:t xml:space="preserve">What do you think about </w:t>
      </w:r>
      <w:proofErr w:type="spellStart"/>
      <w:r w:rsidRPr="004E66FB">
        <w:t>Mochelass</w:t>
      </w:r>
      <w:proofErr w:type="spellEnd"/>
      <w:r w:rsidRPr="004E66FB">
        <w:t xml:space="preserve"> project?</w:t>
      </w:r>
    </w:p>
    <w:p w14:paraId="4BE7194E" w14:textId="7BC2986E" w:rsidR="004E66FB" w:rsidRPr="004E66FB" w:rsidRDefault="004E66FB" w:rsidP="007A7D18"/>
    <w:p w14:paraId="735E9EA8" w14:textId="2A557BAF" w:rsidR="004E66FB" w:rsidRPr="004E66FB" w:rsidRDefault="004E66FB" w:rsidP="004E66FB">
      <w:pPr>
        <w:pStyle w:val="ListParagraph"/>
        <w:numPr>
          <w:ilvl w:val="0"/>
          <w:numId w:val="1"/>
        </w:numPr>
      </w:pPr>
      <w:r w:rsidRPr="004E66FB">
        <w:t xml:space="preserve">What do you think about your role as </w:t>
      </w:r>
      <w:r>
        <w:t xml:space="preserve">a </w:t>
      </w:r>
      <w:r w:rsidRPr="004E66FB">
        <w:t xml:space="preserve">facilitator? </w:t>
      </w:r>
    </w:p>
    <w:p w14:paraId="0D89C3EF" w14:textId="77777777" w:rsidR="004E66FB" w:rsidRPr="004E66FB" w:rsidRDefault="004E66FB" w:rsidP="004E66FB">
      <w:pPr>
        <w:pStyle w:val="ListParagraph"/>
      </w:pPr>
    </w:p>
    <w:p w14:paraId="3C791E3C" w14:textId="02824BF1" w:rsidR="004E66FB" w:rsidRPr="004E66FB" w:rsidRDefault="004E66FB" w:rsidP="004E66FB">
      <w:pPr>
        <w:pStyle w:val="ListParagraph"/>
        <w:numPr>
          <w:ilvl w:val="0"/>
          <w:numId w:val="1"/>
        </w:numPr>
      </w:pPr>
      <w:r w:rsidRPr="004E66FB">
        <w:t xml:space="preserve">As a group, what changes have you seen since you implemented this project? </w:t>
      </w:r>
    </w:p>
    <w:p w14:paraId="48A4263F" w14:textId="77777777" w:rsidR="004E66FB" w:rsidRPr="004E66FB" w:rsidRDefault="004E66FB" w:rsidP="004E66FB"/>
    <w:p w14:paraId="2EB3F3FE" w14:textId="6B109479" w:rsidR="004E66FB" w:rsidRPr="004E66FB" w:rsidRDefault="004E66FB" w:rsidP="004E66FB">
      <w:pPr>
        <w:pStyle w:val="ListParagraph"/>
        <w:numPr>
          <w:ilvl w:val="0"/>
          <w:numId w:val="1"/>
        </w:numPr>
      </w:pPr>
      <w:r w:rsidRPr="004E66FB">
        <w:t>What makes people change their health behaviors</w:t>
      </w:r>
      <w:r>
        <w:t xml:space="preserve">? </w:t>
      </w:r>
    </w:p>
    <w:p w14:paraId="73305D44" w14:textId="52188932" w:rsidR="004E66FB" w:rsidRPr="004E66FB" w:rsidRDefault="004E66FB" w:rsidP="004E66FB">
      <w:pPr>
        <w:rPr>
          <w:b/>
          <w:bCs/>
        </w:rPr>
      </w:pPr>
      <w:bookmarkStart w:id="0" w:name="_GoBack"/>
      <w:bookmarkEnd w:id="0"/>
    </w:p>
    <w:p w14:paraId="582C64BE" w14:textId="77777777" w:rsidR="00CC6BA9" w:rsidRDefault="00CC6BA9"/>
    <w:sectPr w:rsidR="00CC6B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6C4D4C"/>
    <w:multiLevelType w:val="hybridMultilevel"/>
    <w:tmpl w:val="BC048656"/>
    <w:lvl w:ilvl="0" w:tplc="CA629A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083"/>
    <w:rsid w:val="00066047"/>
    <w:rsid w:val="004E66FB"/>
    <w:rsid w:val="00640D77"/>
    <w:rsid w:val="0072596D"/>
    <w:rsid w:val="007A7D18"/>
    <w:rsid w:val="00822083"/>
    <w:rsid w:val="00AD571F"/>
    <w:rsid w:val="00CC6BA9"/>
    <w:rsid w:val="00D310C7"/>
    <w:rsid w:val="00FC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3C9BF"/>
  <w15:chartTrackingRefBased/>
  <w15:docId w15:val="{7AB0249B-3AAB-FC4A-94C7-7D9B493A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5E1437A-A25C-6A45-8B2D-1B078E02EF5E}">
  <we:reference id="wa200001011" version="1.2.0.0" store="en-US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loubna belaid</dc:creator>
  <cp:keywords/>
  <dc:description/>
  <cp:lastModifiedBy>Abirami R.</cp:lastModifiedBy>
  <cp:revision>7</cp:revision>
  <dcterms:created xsi:type="dcterms:W3CDTF">2020-12-24T20:56:00Z</dcterms:created>
  <dcterms:modified xsi:type="dcterms:W3CDTF">2020-12-31T05:48:00Z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documentId_8469</vt:lpwstr>
  </property>
  <property fmtid="{D5CDD505-2E9C-101B-9397-08002B2CF9AE}" pid="3" name="grammarly_documentContext">
    <vt:lpwstr>{"goals":[],"domain":"general","emotions":[],"dialect":"american"}</vt:lpwstr>
  </property>
</Properties>
</file>