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502AC" w14:textId="2C898C9F" w:rsidR="009A254F" w:rsidRDefault="002F2BE5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Tools on family planning in the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pastiarlist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community</w:t>
      </w:r>
    </w:p>
    <w:tbl>
      <w:tblPr>
        <w:tblStyle w:val="TableGrid"/>
        <w:tblpPr w:leftFromText="180" w:rightFromText="180" w:horzAnchor="margin" w:tblpY="557"/>
        <w:tblW w:w="9558" w:type="dxa"/>
        <w:tblLayout w:type="fixed"/>
        <w:tblLook w:val="04A0" w:firstRow="1" w:lastRow="0" w:firstColumn="1" w:lastColumn="0" w:noHBand="0" w:noVBand="1"/>
      </w:tblPr>
      <w:tblGrid>
        <w:gridCol w:w="629"/>
        <w:gridCol w:w="8929"/>
      </w:tblGrid>
      <w:tr w:rsidR="002F2BE5" w:rsidRPr="0099176F" w14:paraId="396AEB5F" w14:textId="77777777" w:rsidTr="00FF2C18">
        <w:trPr>
          <w:trHeight w:val="188"/>
        </w:trPr>
        <w:tc>
          <w:tcPr>
            <w:tcW w:w="9558" w:type="dxa"/>
            <w:gridSpan w:val="2"/>
          </w:tcPr>
          <w:p w14:paraId="3EA41FF6" w14:textId="77777777" w:rsidR="002F2BE5" w:rsidRPr="0099176F" w:rsidRDefault="002F2BE5" w:rsidP="00FF2C18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b/>
                <w:sz w:val="24"/>
                <w:szCs w:val="24"/>
              </w:rPr>
              <w:t>Direct Measurement: Expressional attitude</w:t>
            </w:r>
          </w:p>
        </w:tc>
      </w:tr>
      <w:tr w:rsidR="002F2BE5" w:rsidRPr="0099176F" w14:paraId="69732282" w14:textId="77777777" w:rsidTr="00FF2C18">
        <w:tc>
          <w:tcPr>
            <w:tcW w:w="629" w:type="dxa"/>
          </w:tcPr>
          <w:p w14:paraId="55D46E88" w14:textId="77777777" w:rsidR="002F2BE5" w:rsidRPr="0099176F" w:rsidRDefault="002F2BE5" w:rsidP="00FF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8929" w:type="dxa"/>
          </w:tcPr>
          <w:p w14:paraId="51A13B23" w14:textId="77777777" w:rsidR="002F2BE5" w:rsidRPr="0099176F" w:rsidRDefault="002F2BE5" w:rsidP="00FF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For me, using family planning to space or limit birth is …</w:t>
            </w:r>
          </w:p>
          <w:p w14:paraId="31667E7D" w14:textId="77777777" w:rsidR="002F2BE5" w:rsidRPr="0099176F" w:rsidRDefault="002F2BE5" w:rsidP="002F2BE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Bad                      -2    -1      0    1    2         Good</w:t>
            </w:r>
          </w:p>
          <w:p w14:paraId="440F53E8" w14:textId="77777777" w:rsidR="002F2BE5" w:rsidRPr="0099176F" w:rsidRDefault="002F2BE5" w:rsidP="002F2BE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Unpleasant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ab/>
              <w:t>-2    -1    0    1   2        Pleasant</w:t>
            </w:r>
          </w:p>
          <w:p w14:paraId="1B12C499" w14:textId="77777777" w:rsidR="002F2BE5" w:rsidRPr="0099176F" w:rsidRDefault="002F2BE5" w:rsidP="002F2BE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Inconvenient       -2    -1      0    1    2    Convenient </w:t>
            </w:r>
          </w:p>
          <w:p w14:paraId="3A0CE8D7" w14:textId="77777777" w:rsidR="002F2BE5" w:rsidRPr="0099176F" w:rsidRDefault="002F2BE5" w:rsidP="002F2BE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Worthless             -2    -1     0    1    2     Useful</w:t>
            </w:r>
          </w:p>
          <w:p w14:paraId="1C4D4FFB" w14:textId="77777777" w:rsidR="002F2BE5" w:rsidRPr="0099176F" w:rsidRDefault="002F2BE5" w:rsidP="002F2BE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Unsatisfactory-2    -1      0    1    2     Satisfactory</w:t>
            </w:r>
          </w:p>
          <w:p w14:paraId="5D021BC9" w14:textId="77777777" w:rsidR="002F2BE5" w:rsidRPr="0099176F" w:rsidRDefault="002F2BE5" w:rsidP="002F2BE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Harmful               -2    -1      0    1    2     Beneficial</w:t>
            </w:r>
          </w:p>
          <w:p w14:paraId="34F0D26D" w14:textId="77777777" w:rsidR="002F2BE5" w:rsidRPr="0099176F" w:rsidRDefault="002F2BE5" w:rsidP="002F2BE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Shameful             -2    -1      0    1    2     Proud </w:t>
            </w:r>
          </w:p>
          <w:p w14:paraId="15C5625D" w14:textId="77777777" w:rsidR="002F2BE5" w:rsidRPr="0099176F" w:rsidRDefault="002F2BE5" w:rsidP="002F2BE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Wastage of resource      -2    -1      0    1    2     Productive </w:t>
            </w:r>
          </w:p>
          <w:p w14:paraId="505B3731" w14:textId="77777777" w:rsidR="002F2BE5" w:rsidRPr="0099176F" w:rsidRDefault="002F2BE5" w:rsidP="002F2BE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Source of Sickness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ab/>
              <w:t>-2    -1      0    1    2     Healthful</w:t>
            </w:r>
          </w:p>
          <w:p w14:paraId="56612F7C" w14:textId="77777777" w:rsidR="002F2BE5" w:rsidRPr="0099176F" w:rsidRDefault="002F2BE5" w:rsidP="002F2BE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Weak              -2    -1      0    1    2    Strong</w:t>
            </w:r>
          </w:p>
          <w:p w14:paraId="69679C55" w14:textId="77777777" w:rsidR="002F2BE5" w:rsidRPr="0099176F" w:rsidRDefault="002F2BE5" w:rsidP="002F2BE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Discouraging   -2    -1      0    1    2       Rewarding</w:t>
            </w:r>
          </w:p>
          <w:p w14:paraId="46E5657C" w14:textId="77777777" w:rsidR="002F2BE5" w:rsidRPr="0099176F" w:rsidRDefault="002F2BE5" w:rsidP="002F2BE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Sinful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-2    -1      0    1    2     Goodness</w:t>
            </w:r>
          </w:p>
        </w:tc>
      </w:tr>
      <w:tr w:rsidR="002F2BE5" w:rsidRPr="0099176F" w14:paraId="35DE2A22" w14:textId="77777777" w:rsidTr="00FF2C18">
        <w:tc>
          <w:tcPr>
            <w:tcW w:w="629" w:type="dxa"/>
          </w:tcPr>
          <w:p w14:paraId="00FFB49D" w14:textId="77777777" w:rsidR="002F2BE5" w:rsidRPr="0099176F" w:rsidRDefault="002F2BE5" w:rsidP="00FF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</w:tcPr>
          <w:p w14:paraId="6CC0A746" w14:textId="77777777" w:rsidR="002F2BE5" w:rsidRPr="0099176F" w:rsidRDefault="002F2BE5" w:rsidP="00FF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Direct Measurement: Instrumental attitude </w:t>
            </w:r>
          </w:p>
        </w:tc>
      </w:tr>
      <w:tr w:rsidR="002F2BE5" w:rsidRPr="0099176F" w14:paraId="797D5B18" w14:textId="77777777" w:rsidTr="00FF2C18">
        <w:tc>
          <w:tcPr>
            <w:tcW w:w="629" w:type="dxa"/>
          </w:tcPr>
          <w:p w14:paraId="2703298D" w14:textId="77777777" w:rsidR="002F2BE5" w:rsidRPr="0099176F" w:rsidRDefault="002F2BE5" w:rsidP="00FF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8929" w:type="dxa"/>
          </w:tcPr>
          <w:p w14:paraId="3F5DDFD6" w14:textId="77777777" w:rsidR="002F2BE5" w:rsidRPr="0099176F" w:rsidRDefault="002F2BE5" w:rsidP="00FF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For me using family planning makes me… </w:t>
            </w:r>
          </w:p>
          <w:p w14:paraId="0F60F7E0" w14:textId="77777777" w:rsidR="002F2BE5" w:rsidRPr="0099176F" w:rsidRDefault="002F2BE5" w:rsidP="002F2BE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Deteriorate quality life   -2    -1      0    1    2     Improve quality life</w:t>
            </w:r>
          </w:p>
          <w:p w14:paraId="16120BC4" w14:textId="77777777" w:rsidR="002F2BE5" w:rsidRPr="0099176F" w:rsidRDefault="002F2BE5" w:rsidP="002F2BE5">
            <w:pPr>
              <w:pStyle w:val="ListParagraph"/>
              <w:numPr>
                <w:ilvl w:val="0"/>
                <w:numId w:val="2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86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Weakened     -2    -1      0    1    2     Empowered  </w:t>
            </w:r>
          </w:p>
          <w:p w14:paraId="4D5A2B4E" w14:textId="77777777" w:rsidR="002F2BE5" w:rsidRPr="0099176F" w:rsidRDefault="002F2BE5" w:rsidP="002F2BE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Sad      -2    -1      0    1    2     Happy </w:t>
            </w:r>
          </w:p>
          <w:p w14:paraId="173C25A8" w14:textId="77777777" w:rsidR="002F2BE5" w:rsidRPr="0099176F" w:rsidRDefault="002F2BE5" w:rsidP="002F2BE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Sick      -2    -1      0    1    2     Healthy </w:t>
            </w:r>
          </w:p>
        </w:tc>
      </w:tr>
      <w:tr w:rsidR="002F2BE5" w:rsidRPr="0099176F" w14:paraId="09A13CD7" w14:textId="77777777" w:rsidTr="00FF2C18">
        <w:tc>
          <w:tcPr>
            <w:tcW w:w="629" w:type="dxa"/>
          </w:tcPr>
          <w:p w14:paraId="591CA958" w14:textId="77777777" w:rsidR="002F2BE5" w:rsidRPr="0099176F" w:rsidRDefault="002F2BE5" w:rsidP="00FF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</w:tcPr>
          <w:p w14:paraId="3B997819" w14:textId="77777777" w:rsidR="002F2BE5" w:rsidRPr="0099176F" w:rsidRDefault="002F2BE5" w:rsidP="00FF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b/>
                <w:sz w:val="24"/>
                <w:szCs w:val="24"/>
              </w:rPr>
              <w:t>Direct Measurement: Injective norm</w:t>
            </w:r>
          </w:p>
        </w:tc>
      </w:tr>
      <w:tr w:rsidR="002F2BE5" w:rsidRPr="0099176F" w14:paraId="77CDD68B" w14:textId="77777777" w:rsidTr="00FF2C18">
        <w:tc>
          <w:tcPr>
            <w:tcW w:w="629" w:type="dxa"/>
          </w:tcPr>
          <w:p w14:paraId="09A7AAD9" w14:textId="77777777" w:rsidR="002F2BE5" w:rsidRPr="0099176F" w:rsidRDefault="002F2BE5" w:rsidP="00FF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8929" w:type="dxa"/>
          </w:tcPr>
          <w:p w14:paraId="0051F6CA" w14:textId="77777777" w:rsidR="002F2BE5" w:rsidRPr="0099176F" w:rsidRDefault="002F2BE5" w:rsidP="00FF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How do you think other individuals in your community will evaluate family planning </w:t>
            </w:r>
            <w:proofErr w:type="gramStart"/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  <w:proofErr w:type="gramEnd"/>
          </w:p>
          <w:p w14:paraId="63756073" w14:textId="77777777" w:rsidR="002F2BE5" w:rsidRPr="0099176F" w:rsidRDefault="002F2BE5" w:rsidP="002F2BE5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Lead to criticism   -2    -1      0    1    2     Acceptable               </w:t>
            </w:r>
          </w:p>
          <w:p w14:paraId="2901F70B" w14:textId="77777777" w:rsidR="002F2BE5" w:rsidRPr="0099176F" w:rsidRDefault="002F2BE5" w:rsidP="002F2BE5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Discouraging        -2    -1      0    1    2     Rewarding</w:t>
            </w:r>
          </w:p>
          <w:p w14:paraId="4B6F2C00" w14:textId="77777777" w:rsidR="002F2BE5" w:rsidRPr="0099176F" w:rsidRDefault="002F2BE5" w:rsidP="002F2BE5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Refused     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ab/>
              <w:t>-2    -1      0    1    2     Approved</w:t>
            </w:r>
          </w:p>
          <w:p w14:paraId="02F7CF06" w14:textId="77777777" w:rsidR="002F2BE5" w:rsidRPr="0099176F" w:rsidRDefault="002F2BE5" w:rsidP="002F2BE5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Unwanted             -2    -1      0    1    2     Wanted</w:t>
            </w:r>
          </w:p>
        </w:tc>
      </w:tr>
      <w:tr w:rsidR="002F2BE5" w:rsidRPr="0099176F" w14:paraId="3A5C2DD1" w14:textId="77777777" w:rsidTr="00FF2C18">
        <w:tc>
          <w:tcPr>
            <w:tcW w:w="629" w:type="dxa"/>
          </w:tcPr>
          <w:p w14:paraId="2EAC89A3" w14:textId="77777777" w:rsidR="002F2BE5" w:rsidRPr="0099176F" w:rsidRDefault="002F2BE5" w:rsidP="00FF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</w:tcPr>
          <w:p w14:paraId="2C28F56D" w14:textId="77777777" w:rsidR="002F2BE5" w:rsidRPr="0099176F" w:rsidRDefault="002F2BE5" w:rsidP="00FF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b/>
                <w:sz w:val="24"/>
                <w:szCs w:val="24"/>
              </w:rPr>
              <w:t>Direct measurement: Descriptive norm</w:t>
            </w:r>
          </w:p>
        </w:tc>
      </w:tr>
      <w:tr w:rsidR="002F2BE5" w:rsidRPr="0099176F" w14:paraId="04F38F8D" w14:textId="77777777" w:rsidTr="00FF2C18">
        <w:tc>
          <w:tcPr>
            <w:tcW w:w="629" w:type="dxa"/>
          </w:tcPr>
          <w:p w14:paraId="7D566EE2" w14:textId="77777777" w:rsidR="002F2BE5" w:rsidRPr="0099176F" w:rsidRDefault="002F2BE5" w:rsidP="00FF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8929" w:type="dxa"/>
          </w:tcPr>
          <w:p w14:paraId="77E8CAA3" w14:textId="77777777" w:rsidR="002F2BE5" w:rsidRPr="0099176F" w:rsidRDefault="002F2BE5" w:rsidP="00FF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How using family planning is common in your community? </w:t>
            </w:r>
          </w:p>
          <w:p w14:paraId="38B2B6D7" w14:textId="77777777" w:rsidR="002F2BE5" w:rsidRPr="0099176F" w:rsidRDefault="002F2BE5" w:rsidP="002F2BE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Educated women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-2    -1      0    1    2     Not educated </w:t>
            </w:r>
          </w:p>
          <w:p w14:paraId="3B1D380A" w14:textId="77777777" w:rsidR="002F2BE5" w:rsidRPr="0099176F" w:rsidRDefault="002F2BE5" w:rsidP="002F2BE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Urban resident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ab/>
              <w:t>-2    -1      0    1    2     rural residents</w:t>
            </w:r>
          </w:p>
          <w:p w14:paraId="6AFB9A9E" w14:textId="77777777" w:rsidR="002F2BE5" w:rsidRPr="0099176F" w:rsidRDefault="002F2BE5" w:rsidP="002F2BE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Being non married    -2    -1      0    1    2Being married</w:t>
            </w:r>
          </w:p>
          <w:p w14:paraId="51678813" w14:textId="77777777" w:rsidR="002F2BE5" w:rsidRPr="0099176F" w:rsidRDefault="002F2BE5" w:rsidP="002F2BE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Not at all    -2    -1      0    1    2     Wives/relatives of clan leader       </w:t>
            </w:r>
          </w:p>
          <w:p w14:paraId="0BDC114E" w14:textId="77777777" w:rsidR="002F2BE5" w:rsidRPr="0099176F" w:rsidRDefault="002F2BE5" w:rsidP="002F2BE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Not at all   -2    -1      0    1    2Wives/relatives of religious leader  </w:t>
            </w:r>
          </w:p>
          <w:p w14:paraId="14908CFE" w14:textId="77777777" w:rsidR="002F2BE5" w:rsidRPr="0099176F" w:rsidRDefault="002F2BE5" w:rsidP="002F2BE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Not at all   -2    -1      0    1    2Wives/relatives of kebele leader      </w:t>
            </w:r>
          </w:p>
          <w:p w14:paraId="087DB3D5" w14:textId="77777777" w:rsidR="002F2BE5" w:rsidRPr="0099176F" w:rsidRDefault="002F2BE5" w:rsidP="002F2BE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Not at all    -2    -1      0    1    2     Wives/relatives of volunteer           </w:t>
            </w:r>
          </w:p>
          <w:p w14:paraId="5968B7C3" w14:textId="77777777" w:rsidR="002F2BE5" w:rsidRPr="0099176F" w:rsidRDefault="002F2BE5" w:rsidP="002F2BE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Not at all      -2    -1      0    1    </w:t>
            </w:r>
            <w:proofErr w:type="gramStart"/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  Among</w:t>
            </w:r>
            <w:proofErr w:type="gramEnd"/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TBA/TBA only </w:t>
            </w:r>
          </w:p>
          <w:p w14:paraId="215E9553" w14:textId="77777777" w:rsidR="002F2BE5" w:rsidRPr="0099176F" w:rsidRDefault="002F2BE5" w:rsidP="002F2BE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Have small number of children -2    -1   0    1    </w:t>
            </w:r>
            <w:proofErr w:type="gramStart"/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  Have</w:t>
            </w:r>
            <w:proofErr w:type="gramEnd"/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many children              </w:t>
            </w:r>
          </w:p>
          <w:p w14:paraId="449350B1" w14:textId="77777777" w:rsidR="002F2BE5" w:rsidRPr="0099176F" w:rsidRDefault="002F2BE5" w:rsidP="002F2BE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When she becomes (</w:t>
            </w:r>
            <w:proofErr w:type="gramStart"/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weak )</w:t>
            </w:r>
            <w:proofErr w:type="gramEnd"/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  -2    -1       0    1    2   When she Becomes strong </w:t>
            </w:r>
          </w:p>
          <w:p w14:paraId="628B7156" w14:textId="77777777" w:rsidR="002F2BE5" w:rsidRPr="0099176F" w:rsidRDefault="002F2BE5" w:rsidP="002F2BE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Being older age         -2    -1      0    1    2    Being young age                    </w:t>
            </w:r>
          </w:p>
          <w:p w14:paraId="1A87E4AF" w14:textId="77777777" w:rsidR="002F2BE5" w:rsidRPr="0099176F" w:rsidRDefault="002F2BE5" w:rsidP="002F2BE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Being monogamous wife    -2    -1      0    1    2     Being polygamous wife</w:t>
            </w:r>
          </w:p>
          <w:p w14:paraId="6A5CCB63" w14:textId="77777777" w:rsidR="002F2BE5" w:rsidRPr="0099176F" w:rsidRDefault="002F2BE5" w:rsidP="002F2BE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Rarely           -2    -1      0    1    2     common</w:t>
            </w:r>
          </w:p>
        </w:tc>
      </w:tr>
      <w:tr w:rsidR="002F2BE5" w:rsidRPr="0099176F" w14:paraId="3A8E3E3C" w14:textId="77777777" w:rsidTr="00FF2C18">
        <w:trPr>
          <w:trHeight w:val="242"/>
        </w:trPr>
        <w:tc>
          <w:tcPr>
            <w:tcW w:w="629" w:type="dxa"/>
            <w:tcBorders>
              <w:bottom w:val="single" w:sz="4" w:space="0" w:color="auto"/>
            </w:tcBorders>
          </w:tcPr>
          <w:p w14:paraId="0ED6CDFF" w14:textId="77777777" w:rsidR="002F2BE5" w:rsidRPr="0099176F" w:rsidRDefault="002F2BE5" w:rsidP="00FF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Q5</w:t>
            </w:r>
          </w:p>
        </w:tc>
        <w:tc>
          <w:tcPr>
            <w:tcW w:w="8929" w:type="dxa"/>
            <w:tcBorders>
              <w:bottom w:val="single" w:sz="4" w:space="0" w:color="auto"/>
            </w:tcBorders>
          </w:tcPr>
          <w:p w14:paraId="61A964D6" w14:textId="77777777" w:rsidR="002F2BE5" w:rsidRPr="0099176F" w:rsidRDefault="002F2BE5" w:rsidP="00FF2C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b/>
                <w:sz w:val="24"/>
                <w:szCs w:val="24"/>
              </w:rPr>
              <w:t>Direct measurement: Perceived Behavioral Control (controllability)</w:t>
            </w:r>
          </w:p>
        </w:tc>
      </w:tr>
      <w:tr w:rsidR="002F2BE5" w:rsidRPr="0099176F" w14:paraId="05754AEC" w14:textId="77777777" w:rsidTr="00FF2C18">
        <w:trPr>
          <w:trHeight w:val="260"/>
        </w:trPr>
        <w:tc>
          <w:tcPr>
            <w:tcW w:w="629" w:type="dxa"/>
            <w:tcBorders>
              <w:top w:val="single" w:sz="4" w:space="0" w:color="auto"/>
            </w:tcBorders>
          </w:tcPr>
          <w:p w14:paraId="7DF64B20" w14:textId="77777777" w:rsidR="002F2BE5" w:rsidRPr="0099176F" w:rsidRDefault="002F2BE5" w:rsidP="00FF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tcBorders>
              <w:top w:val="single" w:sz="4" w:space="0" w:color="auto"/>
            </w:tcBorders>
          </w:tcPr>
          <w:p w14:paraId="6CAD07D4" w14:textId="77777777" w:rsidR="002F2BE5" w:rsidRPr="0099176F" w:rsidRDefault="002F2BE5" w:rsidP="00FF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For me using family planning is…</w:t>
            </w:r>
          </w:p>
          <w:p w14:paraId="45123DEF" w14:textId="77777777" w:rsidR="002F2BE5" w:rsidRPr="0099176F" w:rsidRDefault="002F2BE5" w:rsidP="002F2BE5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Distant                -2    -1      0    1    2     Nearly accessible      </w:t>
            </w:r>
          </w:p>
          <w:p w14:paraId="67DEE5A5" w14:textId="77777777" w:rsidR="002F2BE5" w:rsidRPr="0099176F" w:rsidRDefault="002F2BE5" w:rsidP="002F2BE5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1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Religiously  prohibited</w:t>
            </w:r>
            <w:proofErr w:type="gramEnd"/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             -2    -1      0    1    2     Religiously Allowed </w:t>
            </w:r>
          </w:p>
          <w:p w14:paraId="6D1CD364" w14:textId="77777777" w:rsidR="002F2BE5" w:rsidRPr="0099176F" w:rsidRDefault="002F2BE5" w:rsidP="002F2BE5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Psychologically inconvenient             -2    -1      0    1    2   Convenient </w:t>
            </w:r>
          </w:p>
          <w:p w14:paraId="05E6851D" w14:textId="77777777" w:rsidR="002F2BE5" w:rsidRPr="0099176F" w:rsidRDefault="002F2BE5" w:rsidP="002F2BE5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Depends on my husband   decision     -2    -1      0    1    2    Up to my decision</w:t>
            </w:r>
          </w:p>
          <w:p w14:paraId="778D5EA8" w14:textId="77777777" w:rsidR="002F2BE5" w:rsidRPr="0099176F" w:rsidRDefault="002F2BE5" w:rsidP="002F2BE5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affordable                            -2    -1      0    1    2     Affordable</w:t>
            </w:r>
          </w:p>
        </w:tc>
      </w:tr>
      <w:tr w:rsidR="002F2BE5" w:rsidRPr="0099176F" w14:paraId="16DBF56B" w14:textId="77777777" w:rsidTr="00FF2C18">
        <w:tc>
          <w:tcPr>
            <w:tcW w:w="629" w:type="dxa"/>
          </w:tcPr>
          <w:p w14:paraId="7FC7E4D2" w14:textId="77777777" w:rsidR="002F2BE5" w:rsidRPr="0099176F" w:rsidRDefault="002F2BE5" w:rsidP="00FF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</w:tcPr>
          <w:p w14:paraId="32A2491F" w14:textId="77777777" w:rsidR="002F2BE5" w:rsidRPr="0099176F" w:rsidRDefault="002F2BE5" w:rsidP="00FF2C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b/>
                <w:sz w:val="24"/>
                <w:szCs w:val="24"/>
              </w:rPr>
              <w:t>Direct measurement: Self efficacy</w:t>
            </w:r>
          </w:p>
        </w:tc>
      </w:tr>
      <w:tr w:rsidR="002F2BE5" w:rsidRPr="0099176F" w14:paraId="5E40249C" w14:textId="77777777" w:rsidTr="00FF2C18">
        <w:tc>
          <w:tcPr>
            <w:tcW w:w="629" w:type="dxa"/>
          </w:tcPr>
          <w:p w14:paraId="0F62C478" w14:textId="77777777" w:rsidR="002F2BE5" w:rsidRPr="0099176F" w:rsidRDefault="002F2BE5" w:rsidP="00FF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Q6</w:t>
            </w:r>
          </w:p>
        </w:tc>
        <w:tc>
          <w:tcPr>
            <w:tcW w:w="8929" w:type="dxa"/>
          </w:tcPr>
          <w:p w14:paraId="5B17E4B7" w14:textId="77777777" w:rsidR="002F2BE5" w:rsidRPr="0099176F" w:rsidRDefault="002F2BE5" w:rsidP="00FF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For me using family planning is </w:t>
            </w:r>
          </w:p>
          <w:p w14:paraId="3EAE385E" w14:textId="77777777" w:rsidR="002F2BE5" w:rsidRPr="0099176F" w:rsidRDefault="002F2BE5" w:rsidP="002F2BE5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Difficult                                      -2    -1      0    1    2    Easy                                              </w:t>
            </w:r>
          </w:p>
          <w:p w14:paraId="3CB5399A" w14:textId="77777777" w:rsidR="002F2BE5" w:rsidRPr="0099176F" w:rsidRDefault="002F2BE5" w:rsidP="002F2BE5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Impossible                                   -2    -1      0    1    2    Possible </w:t>
            </w:r>
          </w:p>
          <w:p w14:paraId="0F6F9F6A" w14:textId="77777777" w:rsidR="002F2BE5" w:rsidRPr="0099176F" w:rsidRDefault="002F2BE5" w:rsidP="002F2BE5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Influenced by others                  -2    -1      0    1    2    Assertive </w:t>
            </w:r>
          </w:p>
          <w:p w14:paraId="48437083" w14:textId="77777777" w:rsidR="002F2BE5" w:rsidRPr="0099176F" w:rsidRDefault="002F2BE5" w:rsidP="002F2BE5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Hard to remind the schedule       -2    -1      0    1    2    Easy to remind</w:t>
            </w:r>
          </w:p>
        </w:tc>
      </w:tr>
    </w:tbl>
    <w:p w14:paraId="33E4881A" w14:textId="77777777" w:rsidR="002F2BE5" w:rsidRPr="0099176F" w:rsidRDefault="002F2BE5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8C82D3" w14:textId="77777777" w:rsidR="009A254F" w:rsidRPr="0099176F" w:rsidRDefault="009A254F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36A055" w14:textId="77777777" w:rsidR="009A254F" w:rsidRPr="0099176F" w:rsidRDefault="009A254F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762E9A" w14:textId="77777777" w:rsidR="009A254F" w:rsidRPr="0099176F" w:rsidRDefault="009A254F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F5CC6B" w14:textId="77777777" w:rsidR="009A254F" w:rsidRPr="0099176F" w:rsidRDefault="009A254F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57D04" w14:textId="77777777" w:rsidR="009A254F" w:rsidRPr="0099176F" w:rsidRDefault="009A254F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B628D" w14:textId="77777777" w:rsidR="009A254F" w:rsidRPr="0099176F" w:rsidRDefault="009A254F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23A51B" w14:textId="77777777" w:rsidR="009A254F" w:rsidRPr="0099176F" w:rsidRDefault="009A254F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C8EF6" w14:textId="77777777" w:rsidR="009A254F" w:rsidRPr="0099176F" w:rsidRDefault="009A254F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0D8A18" w14:textId="77777777" w:rsidR="009A254F" w:rsidRPr="0099176F" w:rsidRDefault="009A254F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7C4D40" w14:textId="77777777" w:rsidR="009A254F" w:rsidRPr="0099176F" w:rsidRDefault="009A254F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020D7A" w14:textId="77777777" w:rsidR="009A254F" w:rsidRPr="0099176F" w:rsidRDefault="009A254F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150E53" w14:textId="77777777" w:rsidR="009A254F" w:rsidRPr="0099176F" w:rsidRDefault="009A254F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176F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E861B71" w14:textId="16D363F7" w:rsidR="007F3058" w:rsidRPr="0099176F" w:rsidRDefault="009A254F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176F">
        <w:rPr>
          <w:rFonts w:ascii="Times New Roman" w:hAnsi="Times New Roman" w:cs="Times New Roman"/>
          <w:b/>
          <w:bCs/>
          <w:sz w:val="24"/>
          <w:szCs w:val="24"/>
        </w:rPr>
        <w:br w:type="column"/>
      </w:r>
      <w:r w:rsidR="009B2487" w:rsidRPr="0099176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Intention to use of Family Planning </w:t>
      </w:r>
    </w:p>
    <w:p w14:paraId="65F87FC6" w14:textId="70F6DB36" w:rsidR="009A254F" w:rsidRPr="0099176F" w:rsidRDefault="009A254F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63131E" w14:textId="54E1383E" w:rsidR="009A254F" w:rsidRPr="0099176F" w:rsidRDefault="009A254F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79443" w14:textId="723FC433" w:rsidR="009A254F" w:rsidRPr="0099176F" w:rsidRDefault="009A254F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2566"/>
        <w:tblW w:w="10915" w:type="dxa"/>
        <w:tblLayout w:type="fixed"/>
        <w:tblLook w:val="04A0" w:firstRow="1" w:lastRow="0" w:firstColumn="1" w:lastColumn="0" w:noHBand="0" w:noVBand="1"/>
      </w:tblPr>
      <w:tblGrid>
        <w:gridCol w:w="851"/>
        <w:gridCol w:w="8085"/>
        <w:gridCol w:w="1979"/>
      </w:tblGrid>
      <w:tr w:rsidR="0099176F" w:rsidRPr="0099176F" w14:paraId="4514A5BF" w14:textId="77777777" w:rsidTr="009A254F">
        <w:tc>
          <w:tcPr>
            <w:tcW w:w="851" w:type="dxa"/>
            <w:shd w:val="clear" w:color="auto" w:fill="FFFFFF" w:themeFill="background1"/>
          </w:tcPr>
          <w:p w14:paraId="7BD52F13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S. N</w:t>
            </w:r>
          </w:p>
        </w:tc>
        <w:tc>
          <w:tcPr>
            <w:tcW w:w="80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C7BD5A0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Question 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5BF405A" w14:textId="77777777" w:rsidR="009A254F" w:rsidRPr="0099176F" w:rsidRDefault="009A254F" w:rsidP="009A254F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Response </w:t>
            </w:r>
          </w:p>
        </w:tc>
      </w:tr>
      <w:tr w:rsidR="0099176F" w:rsidRPr="0099176F" w14:paraId="3092F0CB" w14:textId="77777777" w:rsidTr="009A254F">
        <w:tc>
          <w:tcPr>
            <w:tcW w:w="851" w:type="dxa"/>
            <w:shd w:val="clear" w:color="auto" w:fill="FFFFFF" w:themeFill="background1"/>
          </w:tcPr>
          <w:p w14:paraId="44275D57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80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5349AFD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At this moment, I can list some of the benefits of family planning use I would gain if I use it? 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E2AA138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1. Uncertain </w:t>
            </w:r>
          </w:p>
          <w:p w14:paraId="0477BBDC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 Not sure</w:t>
            </w:r>
          </w:p>
          <w:p w14:paraId="006EAA96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3.Certainly</w:t>
            </w:r>
          </w:p>
        </w:tc>
      </w:tr>
      <w:tr w:rsidR="0099176F" w:rsidRPr="0099176F" w14:paraId="5C535C4E" w14:textId="77777777" w:rsidTr="009A254F">
        <w:tc>
          <w:tcPr>
            <w:tcW w:w="851" w:type="dxa"/>
          </w:tcPr>
          <w:p w14:paraId="102C6D59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8085" w:type="dxa"/>
            <w:tcBorders>
              <w:right w:val="single" w:sz="4" w:space="0" w:color="auto"/>
            </w:tcBorders>
          </w:tcPr>
          <w:p w14:paraId="136BA6E5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I am happy if I could use family planning to space the number of children, I would have in the future </w:t>
            </w:r>
          </w:p>
        </w:tc>
        <w:tc>
          <w:tcPr>
            <w:tcW w:w="1979" w:type="dxa"/>
            <w:tcBorders>
              <w:left w:val="single" w:sz="4" w:space="0" w:color="auto"/>
            </w:tcBorders>
          </w:tcPr>
          <w:p w14:paraId="23EE59D3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1.Disagree</w:t>
            </w:r>
          </w:p>
          <w:p w14:paraId="09F8BF72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26D534B2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3.Agree</w:t>
            </w:r>
          </w:p>
        </w:tc>
      </w:tr>
      <w:tr w:rsidR="0099176F" w:rsidRPr="0099176F" w14:paraId="7F002CFF" w14:textId="77777777" w:rsidTr="009A254F">
        <w:tc>
          <w:tcPr>
            <w:tcW w:w="851" w:type="dxa"/>
          </w:tcPr>
          <w:p w14:paraId="0508F10C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8085" w:type="dxa"/>
            <w:tcBorders>
              <w:right w:val="single" w:sz="4" w:space="0" w:color="auto"/>
            </w:tcBorders>
          </w:tcPr>
          <w:p w14:paraId="431406EA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I am happy if I could use family planning to limit the number of children, I would have in the future </w:t>
            </w:r>
          </w:p>
        </w:tc>
        <w:tc>
          <w:tcPr>
            <w:tcW w:w="1979" w:type="dxa"/>
            <w:tcBorders>
              <w:left w:val="single" w:sz="4" w:space="0" w:color="auto"/>
            </w:tcBorders>
          </w:tcPr>
          <w:p w14:paraId="725A29A1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1.Disagree</w:t>
            </w:r>
          </w:p>
          <w:p w14:paraId="07FBF18A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676DEBE9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3.Agree</w:t>
            </w:r>
          </w:p>
        </w:tc>
      </w:tr>
      <w:tr w:rsidR="0099176F" w:rsidRPr="0099176F" w14:paraId="05036A58" w14:textId="77777777" w:rsidTr="009A254F">
        <w:tc>
          <w:tcPr>
            <w:tcW w:w="851" w:type="dxa"/>
          </w:tcPr>
          <w:p w14:paraId="44CB2D4B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8085" w:type="dxa"/>
            <w:tcBorders>
              <w:right w:val="single" w:sz="4" w:space="0" w:color="auto"/>
            </w:tcBorders>
          </w:tcPr>
          <w:p w14:paraId="41957D6C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I am willing to use family planning to space/limit number of children</w:t>
            </w:r>
          </w:p>
        </w:tc>
        <w:tc>
          <w:tcPr>
            <w:tcW w:w="1979" w:type="dxa"/>
            <w:tcBorders>
              <w:left w:val="single" w:sz="4" w:space="0" w:color="auto"/>
            </w:tcBorders>
          </w:tcPr>
          <w:p w14:paraId="1EF976A5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1.Disagree</w:t>
            </w:r>
          </w:p>
          <w:p w14:paraId="63496CAF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12DB6020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3.Agree</w:t>
            </w:r>
          </w:p>
        </w:tc>
      </w:tr>
      <w:tr w:rsidR="0099176F" w:rsidRPr="0099176F" w14:paraId="28635928" w14:textId="77777777" w:rsidTr="009A254F">
        <w:tc>
          <w:tcPr>
            <w:tcW w:w="851" w:type="dxa"/>
          </w:tcPr>
          <w:p w14:paraId="6F1366B7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Q5</w:t>
            </w:r>
          </w:p>
        </w:tc>
        <w:tc>
          <w:tcPr>
            <w:tcW w:w="8085" w:type="dxa"/>
            <w:tcBorders>
              <w:right w:val="single" w:sz="4" w:space="0" w:color="auto"/>
            </w:tcBorders>
          </w:tcPr>
          <w:p w14:paraId="565875E3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I have already decided that I should use family planning in the near future.</w:t>
            </w:r>
          </w:p>
        </w:tc>
        <w:tc>
          <w:tcPr>
            <w:tcW w:w="1979" w:type="dxa"/>
            <w:tcBorders>
              <w:left w:val="single" w:sz="4" w:space="0" w:color="auto"/>
            </w:tcBorders>
          </w:tcPr>
          <w:p w14:paraId="1AAF659A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1.Disagree</w:t>
            </w:r>
          </w:p>
          <w:p w14:paraId="55D97A25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132FB5EF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3.Agree</w:t>
            </w:r>
          </w:p>
        </w:tc>
      </w:tr>
      <w:tr w:rsidR="0099176F" w:rsidRPr="0099176F" w14:paraId="0B4F45C6" w14:textId="77777777" w:rsidTr="009A254F">
        <w:tc>
          <w:tcPr>
            <w:tcW w:w="851" w:type="dxa"/>
          </w:tcPr>
          <w:p w14:paraId="06602A61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Q6</w:t>
            </w:r>
          </w:p>
        </w:tc>
        <w:tc>
          <w:tcPr>
            <w:tcW w:w="8085" w:type="dxa"/>
            <w:tcBorders>
              <w:right w:val="single" w:sz="4" w:space="0" w:color="auto"/>
            </w:tcBorders>
          </w:tcPr>
          <w:p w14:paraId="32466C5C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I have ever used family planning in the previous 6 months and I found it relevant me.</w:t>
            </w:r>
          </w:p>
        </w:tc>
        <w:tc>
          <w:tcPr>
            <w:tcW w:w="1979" w:type="dxa"/>
            <w:tcBorders>
              <w:left w:val="single" w:sz="4" w:space="0" w:color="auto"/>
            </w:tcBorders>
          </w:tcPr>
          <w:p w14:paraId="52B7C3D6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1. Uncertain </w:t>
            </w:r>
          </w:p>
          <w:p w14:paraId="6EE0CE58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 Not sure</w:t>
            </w:r>
          </w:p>
          <w:p w14:paraId="4158EB7F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3.Certainly</w:t>
            </w:r>
          </w:p>
        </w:tc>
      </w:tr>
      <w:tr w:rsidR="0099176F" w:rsidRPr="0099176F" w14:paraId="6DB9DAD2" w14:textId="77777777" w:rsidTr="009A254F">
        <w:tc>
          <w:tcPr>
            <w:tcW w:w="851" w:type="dxa"/>
          </w:tcPr>
          <w:p w14:paraId="7B348036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Q7</w:t>
            </w:r>
          </w:p>
        </w:tc>
        <w:tc>
          <w:tcPr>
            <w:tcW w:w="8085" w:type="dxa"/>
            <w:tcBorders>
              <w:right w:val="single" w:sz="4" w:space="0" w:color="auto"/>
            </w:tcBorders>
          </w:tcPr>
          <w:p w14:paraId="28279C2B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I have ever used FP in the past 6 months and I am quite sure I will continue using it in the future. </w:t>
            </w:r>
          </w:p>
        </w:tc>
        <w:tc>
          <w:tcPr>
            <w:tcW w:w="1979" w:type="dxa"/>
            <w:tcBorders>
              <w:left w:val="single" w:sz="4" w:space="0" w:color="auto"/>
            </w:tcBorders>
          </w:tcPr>
          <w:p w14:paraId="129EDD8A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1. Uncertain </w:t>
            </w:r>
          </w:p>
          <w:p w14:paraId="73A5A848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 Not sure</w:t>
            </w:r>
          </w:p>
          <w:p w14:paraId="3535D85B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3.Certainly</w:t>
            </w:r>
          </w:p>
        </w:tc>
      </w:tr>
      <w:tr w:rsidR="0099176F" w:rsidRPr="0099176F" w14:paraId="3A814BB2" w14:textId="77777777" w:rsidTr="009A254F">
        <w:tc>
          <w:tcPr>
            <w:tcW w:w="851" w:type="dxa"/>
          </w:tcPr>
          <w:p w14:paraId="0E0C9A3C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Q8</w:t>
            </w:r>
          </w:p>
        </w:tc>
        <w:tc>
          <w:tcPr>
            <w:tcW w:w="8085" w:type="dxa"/>
            <w:tcBorders>
              <w:right w:val="single" w:sz="4" w:space="0" w:color="auto"/>
            </w:tcBorders>
          </w:tcPr>
          <w:p w14:paraId="1485B1A9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It is expected that women in our community should use family planning and so do I</w:t>
            </w:r>
          </w:p>
        </w:tc>
        <w:tc>
          <w:tcPr>
            <w:tcW w:w="1979" w:type="dxa"/>
            <w:tcBorders>
              <w:left w:val="single" w:sz="4" w:space="0" w:color="auto"/>
            </w:tcBorders>
          </w:tcPr>
          <w:p w14:paraId="67FD6D45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1.Disagree</w:t>
            </w:r>
          </w:p>
          <w:p w14:paraId="0055D7D9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784642E5" w14:textId="77777777" w:rsidR="009A254F" w:rsidRPr="0099176F" w:rsidRDefault="009A254F" w:rsidP="009A2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3.Agree</w:t>
            </w:r>
          </w:p>
        </w:tc>
      </w:tr>
    </w:tbl>
    <w:p w14:paraId="1356CE05" w14:textId="77777777" w:rsidR="009A254F" w:rsidRPr="0099176F" w:rsidRDefault="009A254F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6171B" w14:textId="18D15EB2" w:rsidR="009B2487" w:rsidRPr="0099176F" w:rsidRDefault="009B2487" w:rsidP="00C75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2A9E1E" w14:textId="43E3D245" w:rsidR="009B2487" w:rsidRPr="0099176F" w:rsidRDefault="009B2487" w:rsidP="00C75282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76F">
        <w:rPr>
          <w:rFonts w:ascii="Times New Roman" w:hAnsi="Times New Roman" w:cs="Times New Roman"/>
          <w:sz w:val="24"/>
          <w:szCs w:val="24"/>
        </w:rPr>
        <w:tab/>
      </w:r>
    </w:p>
    <w:p w14:paraId="13912FCF" w14:textId="563D28DB" w:rsidR="009B2487" w:rsidRPr="0099176F" w:rsidRDefault="009B2487" w:rsidP="00C75282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76F">
        <w:rPr>
          <w:rFonts w:ascii="Times New Roman" w:hAnsi="Times New Roman" w:cs="Times New Roman"/>
          <w:sz w:val="24"/>
          <w:szCs w:val="24"/>
        </w:rPr>
        <w:br w:type="column"/>
      </w:r>
      <w:r w:rsidRPr="0099176F">
        <w:rPr>
          <w:rFonts w:ascii="Times New Roman" w:hAnsi="Times New Roman" w:cs="Times New Roman"/>
          <w:sz w:val="24"/>
          <w:szCs w:val="24"/>
        </w:rPr>
        <w:lastRenderedPageBreak/>
        <w:t xml:space="preserve">Perceived Male involvement </w:t>
      </w:r>
    </w:p>
    <w:tbl>
      <w:tblPr>
        <w:tblW w:w="10849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6"/>
        <w:gridCol w:w="6750"/>
        <w:gridCol w:w="810"/>
        <w:gridCol w:w="990"/>
        <w:gridCol w:w="810"/>
        <w:gridCol w:w="769"/>
      </w:tblGrid>
      <w:tr w:rsidR="0099176F" w:rsidRPr="0099176F" w14:paraId="782A14AB" w14:textId="77777777" w:rsidTr="00301C49">
        <w:trPr>
          <w:trHeight w:val="980"/>
        </w:trPr>
        <w:tc>
          <w:tcPr>
            <w:tcW w:w="714" w:type="dxa"/>
          </w:tcPr>
          <w:p w14:paraId="06D46B49" w14:textId="4D434A4A" w:rsidR="009B2487" w:rsidRPr="0099176F" w:rsidRDefault="009B2487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5" w:type="dxa"/>
            <w:gridSpan w:val="6"/>
          </w:tcPr>
          <w:p w14:paraId="1E24785C" w14:textId="6EC51CCF" w:rsidR="009B2487" w:rsidRPr="0099176F" w:rsidRDefault="009B2487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b/>
                <w:sz w:val="24"/>
                <w:szCs w:val="24"/>
              </w:rPr>
              <w:t>Level of women’s attitude towards Husband involvement: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176F">
              <w:rPr>
                <w:rFonts w:ascii="Times New Roman" w:hAnsi="Times New Roman" w:cs="Times New Roman"/>
                <w:i/>
                <w:sz w:val="24"/>
                <w:szCs w:val="24"/>
              </w:rPr>
              <w:t>The following statements are positive statements that show the degree of your husband’s actual and potential/perceived involvement in FP. Please circle the number show your agreement: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176F">
              <w:rPr>
                <w:rFonts w:ascii="Times New Roman" w:hAnsi="Times New Roman" w:cs="Times New Roman"/>
                <w:b/>
                <w:sz w:val="24"/>
                <w:szCs w:val="24"/>
              </w:rPr>
              <w:t>1(Disagree) 2(Not sure) 3(Agree)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in their order.</w:t>
            </w:r>
          </w:p>
        </w:tc>
      </w:tr>
      <w:tr w:rsidR="0099176F" w:rsidRPr="0099176F" w14:paraId="49D0F991" w14:textId="77777777" w:rsidTr="00301C49">
        <w:trPr>
          <w:trHeight w:val="620"/>
        </w:trPr>
        <w:tc>
          <w:tcPr>
            <w:tcW w:w="7470" w:type="dxa"/>
            <w:gridSpan w:val="3"/>
          </w:tcPr>
          <w:p w14:paraId="0167ED9E" w14:textId="77777777" w:rsidR="009B2487" w:rsidRPr="0099176F" w:rsidRDefault="009B2487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385DE" w14:textId="77777777" w:rsidR="009B2487" w:rsidRPr="0099176F" w:rsidRDefault="009B2487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b/>
                <w:sz w:val="24"/>
                <w:szCs w:val="24"/>
              </w:rPr>
              <w:t>If I want to use family planning ….</w:t>
            </w:r>
          </w:p>
        </w:tc>
        <w:tc>
          <w:tcPr>
            <w:tcW w:w="2610" w:type="dxa"/>
            <w:gridSpan w:val="3"/>
            <w:vAlign w:val="center"/>
          </w:tcPr>
          <w:p w14:paraId="0703435C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Align w:val="center"/>
          </w:tcPr>
          <w:p w14:paraId="233BD7C2" w14:textId="77777777" w:rsidR="009B2487" w:rsidRPr="0099176F" w:rsidRDefault="009B2487" w:rsidP="00C75282">
            <w:pPr>
              <w:pStyle w:val="Footer"/>
              <w:rPr>
                <w:rFonts w:cs="Times New Roman"/>
                <w:sz w:val="24"/>
                <w:szCs w:val="24"/>
              </w:rPr>
            </w:pPr>
          </w:p>
        </w:tc>
      </w:tr>
      <w:tr w:rsidR="0099176F" w:rsidRPr="0099176F" w14:paraId="2E9022DA" w14:textId="77777777" w:rsidTr="00301C49">
        <w:trPr>
          <w:trHeight w:val="471"/>
        </w:trPr>
        <w:tc>
          <w:tcPr>
            <w:tcW w:w="720" w:type="dxa"/>
            <w:gridSpan w:val="2"/>
          </w:tcPr>
          <w:p w14:paraId="710307D4" w14:textId="77777777" w:rsidR="009B2487" w:rsidRPr="0099176F" w:rsidRDefault="009B2487" w:rsidP="00C752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50" w:type="dxa"/>
          </w:tcPr>
          <w:p w14:paraId="1C503193" w14:textId="77777777" w:rsidR="009B2487" w:rsidRPr="0099176F" w:rsidRDefault="009B2487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…My husband would discuss with me about the need to space childbirth. </w:t>
            </w:r>
          </w:p>
        </w:tc>
        <w:tc>
          <w:tcPr>
            <w:tcW w:w="810" w:type="dxa"/>
            <w:vAlign w:val="center"/>
          </w:tcPr>
          <w:p w14:paraId="4B8A9B0F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14:paraId="1F6B734E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vAlign w:val="center"/>
          </w:tcPr>
          <w:p w14:paraId="78333D8A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69" w:type="dxa"/>
            <w:vAlign w:val="center"/>
          </w:tcPr>
          <w:p w14:paraId="60CCDEE7" w14:textId="77777777" w:rsidR="009B2487" w:rsidRPr="0099176F" w:rsidRDefault="009B2487" w:rsidP="00C75282">
            <w:pPr>
              <w:pStyle w:val="Footer"/>
              <w:rPr>
                <w:rFonts w:cs="Times New Roman"/>
                <w:sz w:val="24"/>
                <w:szCs w:val="24"/>
              </w:rPr>
            </w:pPr>
          </w:p>
        </w:tc>
      </w:tr>
      <w:tr w:rsidR="0099176F" w:rsidRPr="0099176F" w14:paraId="081B6B18" w14:textId="77777777" w:rsidTr="00301C49">
        <w:trPr>
          <w:trHeight w:val="471"/>
        </w:trPr>
        <w:tc>
          <w:tcPr>
            <w:tcW w:w="720" w:type="dxa"/>
            <w:gridSpan w:val="2"/>
          </w:tcPr>
          <w:p w14:paraId="6A95E45A" w14:textId="77777777" w:rsidR="009B2487" w:rsidRPr="0099176F" w:rsidRDefault="009B2487" w:rsidP="00C752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50" w:type="dxa"/>
          </w:tcPr>
          <w:p w14:paraId="136644C3" w14:textId="77777777" w:rsidR="009B2487" w:rsidRPr="0099176F" w:rsidRDefault="009B2487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… My husband has ever discussed with me about the need to limit birth childbirth</w:t>
            </w:r>
          </w:p>
        </w:tc>
        <w:tc>
          <w:tcPr>
            <w:tcW w:w="810" w:type="dxa"/>
            <w:vAlign w:val="center"/>
          </w:tcPr>
          <w:p w14:paraId="5568AE2D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2BEEDD2D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5A7BF40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9" w:type="dxa"/>
            <w:vAlign w:val="center"/>
          </w:tcPr>
          <w:p w14:paraId="0F609AB2" w14:textId="77777777" w:rsidR="009B2487" w:rsidRPr="0099176F" w:rsidRDefault="009B2487" w:rsidP="00C75282">
            <w:pPr>
              <w:pStyle w:val="Footer"/>
              <w:rPr>
                <w:rFonts w:cs="Times New Roman"/>
                <w:sz w:val="24"/>
                <w:szCs w:val="24"/>
              </w:rPr>
            </w:pPr>
          </w:p>
        </w:tc>
      </w:tr>
      <w:tr w:rsidR="0099176F" w:rsidRPr="0099176F" w14:paraId="6BEAF5C0" w14:textId="77777777" w:rsidTr="00301C49">
        <w:trPr>
          <w:trHeight w:val="541"/>
        </w:trPr>
        <w:tc>
          <w:tcPr>
            <w:tcW w:w="720" w:type="dxa"/>
            <w:gridSpan w:val="2"/>
          </w:tcPr>
          <w:p w14:paraId="1EE835B0" w14:textId="77777777" w:rsidR="009B2487" w:rsidRPr="0099176F" w:rsidRDefault="009B2487" w:rsidP="00C752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50" w:type="dxa"/>
          </w:tcPr>
          <w:p w14:paraId="4D605CBB" w14:textId="77777777" w:rsidR="009B2487" w:rsidRPr="0099176F" w:rsidRDefault="009B2487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My husband would allow me to discuss with others or attend awareness creation activities on Family planning</w:t>
            </w:r>
          </w:p>
        </w:tc>
        <w:tc>
          <w:tcPr>
            <w:tcW w:w="810" w:type="dxa"/>
            <w:vAlign w:val="center"/>
          </w:tcPr>
          <w:p w14:paraId="04D249D4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14:paraId="1266FFF8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vAlign w:val="center"/>
          </w:tcPr>
          <w:p w14:paraId="1476782E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69" w:type="dxa"/>
            <w:vAlign w:val="center"/>
          </w:tcPr>
          <w:p w14:paraId="1FED4133" w14:textId="77777777" w:rsidR="009B2487" w:rsidRPr="0099176F" w:rsidRDefault="009B2487" w:rsidP="00C75282">
            <w:pPr>
              <w:pStyle w:val="Footer"/>
              <w:rPr>
                <w:rFonts w:cs="Times New Roman"/>
                <w:sz w:val="24"/>
                <w:szCs w:val="24"/>
              </w:rPr>
            </w:pPr>
          </w:p>
        </w:tc>
      </w:tr>
      <w:tr w:rsidR="0099176F" w:rsidRPr="0099176F" w14:paraId="4DEE56CB" w14:textId="77777777" w:rsidTr="00301C49">
        <w:trPr>
          <w:trHeight w:val="440"/>
        </w:trPr>
        <w:tc>
          <w:tcPr>
            <w:tcW w:w="720" w:type="dxa"/>
            <w:gridSpan w:val="2"/>
          </w:tcPr>
          <w:p w14:paraId="2FE2B7BE" w14:textId="77777777" w:rsidR="009B2487" w:rsidRPr="0099176F" w:rsidRDefault="009B2487" w:rsidP="00C752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50" w:type="dxa"/>
          </w:tcPr>
          <w:p w14:paraId="27AFCA91" w14:textId="77777777" w:rsidR="009B2487" w:rsidRPr="0099176F" w:rsidRDefault="009B2487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My husband would share me importance information about family planning</w:t>
            </w:r>
          </w:p>
        </w:tc>
        <w:tc>
          <w:tcPr>
            <w:tcW w:w="810" w:type="dxa"/>
            <w:vAlign w:val="center"/>
          </w:tcPr>
          <w:p w14:paraId="1DFAEEA6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14:paraId="3EA22534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vAlign w:val="center"/>
          </w:tcPr>
          <w:p w14:paraId="6D7A1FFE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69" w:type="dxa"/>
            <w:vAlign w:val="center"/>
          </w:tcPr>
          <w:p w14:paraId="012A46E4" w14:textId="77777777" w:rsidR="009B2487" w:rsidRPr="0099176F" w:rsidRDefault="009B2487" w:rsidP="00C75282">
            <w:pPr>
              <w:pStyle w:val="Footer"/>
              <w:rPr>
                <w:rFonts w:cs="Times New Roman"/>
                <w:sz w:val="24"/>
                <w:szCs w:val="24"/>
              </w:rPr>
            </w:pPr>
          </w:p>
        </w:tc>
      </w:tr>
      <w:tr w:rsidR="0099176F" w:rsidRPr="0099176F" w14:paraId="3EB90FB9" w14:textId="77777777" w:rsidTr="00301C49">
        <w:trPr>
          <w:trHeight w:val="472"/>
        </w:trPr>
        <w:tc>
          <w:tcPr>
            <w:tcW w:w="720" w:type="dxa"/>
            <w:gridSpan w:val="2"/>
          </w:tcPr>
          <w:p w14:paraId="4B848BE7" w14:textId="77777777" w:rsidR="009B2487" w:rsidRPr="0099176F" w:rsidRDefault="009B2487" w:rsidP="00C752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50" w:type="dxa"/>
          </w:tcPr>
          <w:p w14:paraId="36F80046" w14:textId="77777777" w:rsidR="009B2487" w:rsidRPr="0099176F" w:rsidRDefault="009B2487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For me convincing my husband to allow me to use family planning may be easy for me</w:t>
            </w:r>
          </w:p>
        </w:tc>
        <w:tc>
          <w:tcPr>
            <w:tcW w:w="810" w:type="dxa"/>
            <w:vAlign w:val="center"/>
          </w:tcPr>
          <w:p w14:paraId="632F51B9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14:paraId="295F0D4F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vAlign w:val="center"/>
          </w:tcPr>
          <w:p w14:paraId="3E8E6724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69" w:type="dxa"/>
            <w:vAlign w:val="center"/>
          </w:tcPr>
          <w:p w14:paraId="7817A8F1" w14:textId="77777777" w:rsidR="009B2487" w:rsidRPr="0099176F" w:rsidRDefault="009B2487" w:rsidP="00C75282">
            <w:pPr>
              <w:pStyle w:val="Footer"/>
              <w:rPr>
                <w:rFonts w:cs="Times New Roman"/>
                <w:sz w:val="24"/>
                <w:szCs w:val="24"/>
              </w:rPr>
            </w:pPr>
          </w:p>
        </w:tc>
      </w:tr>
      <w:tr w:rsidR="0099176F" w:rsidRPr="0099176F" w14:paraId="325DDDF2" w14:textId="77777777" w:rsidTr="00301C49">
        <w:trPr>
          <w:trHeight w:val="449"/>
        </w:trPr>
        <w:tc>
          <w:tcPr>
            <w:tcW w:w="720" w:type="dxa"/>
            <w:gridSpan w:val="2"/>
          </w:tcPr>
          <w:p w14:paraId="5C9D14E1" w14:textId="77777777" w:rsidR="009B2487" w:rsidRPr="0099176F" w:rsidRDefault="009B2487" w:rsidP="00C752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50" w:type="dxa"/>
          </w:tcPr>
          <w:p w14:paraId="1136F26E" w14:textId="77777777" w:rsidR="009B2487" w:rsidRPr="0099176F" w:rsidRDefault="009B2487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If I am going to use family planning, I think my husband will allow me to use it </w:t>
            </w:r>
          </w:p>
        </w:tc>
        <w:tc>
          <w:tcPr>
            <w:tcW w:w="810" w:type="dxa"/>
            <w:vAlign w:val="center"/>
          </w:tcPr>
          <w:p w14:paraId="03FF0EA7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14:paraId="6AE1C1FB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vAlign w:val="center"/>
          </w:tcPr>
          <w:p w14:paraId="71DBA58E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69" w:type="dxa"/>
            <w:vAlign w:val="center"/>
          </w:tcPr>
          <w:p w14:paraId="126B1DAB" w14:textId="77777777" w:rsidR="009B2487" w:rsidRPr="0099176F" w:rsidRDefault="009B2487" w:rsidP="00C75282">
            <w:pPr>
              <w:pStyle w:val="Footer"/>
              <w:rPr>
                <w:rFonts w:cs="Times New Roman"/>
                <w:sz w:val="24"/>
                <w:szCs w:val="24"/>
              </w:rPr>
            </w:pPr>
          </w:p>
        </w:tc>
      </w:tr>
      <w:tr w:rsidR="0099176F" w:rsidRPr="0099176F" w14:paraId="6F65EED7" w14:textId="77777777" w:rsidTr="00301C49">
        <w:trPr>
          <w:trHeight w:val="368"/>
        </w:trPr>
        <w:tc>
          <w:tcPr>
            <w:tcW w:w="720" w:type="dxa"/>
            <w:gridSpan w:val="2"/>
          </w:tcPr>
          <w:p w14:paraId="561868ED" w14:textId="77777777" w:rsidR="009B2487" w:rsidRPr="0099176F" w:rsidRDefault="009B2487" w:rsidP="00C752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50" w:type="dxa"/>
          </w:tcPr>
          <w:p w14:paraId="017E280A" w14:textId="7A45A1C4" w:rsidR="009B2487" w:rsidRPr="0099176F" w:rsidRDefault="009B2487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My husband has ever involved in the decision to use family planning </w:t>
            </w:r>
          </w:p>
        </w:tc>
        <w:tc>
          <w:tcPr>
            <w:tcW w:w="810" w:type="dxa"/>
            <w:vAlign w:val="center"/>
          </w:tcPr>
          <w:p w14:paraId="5FD2B63D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14:paraId="31A61B41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vAlign w:val="center"/>
          </w:tcPr>
          <w:p w14:paraId="4C704A6E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69" w:type="dxa"/>
            <w:vAlign w:val="center"/>
          </w:tcPr>
          <w:p w14:paraId="0AE4322F" w14:textId="77777777" w:rsidR="009B2487" w:rsidRPr="0099176F" w:rsidRDefault="009B2487" w:rsidP="00C75282">
            <w:pPr>
              <w:pStyle w:val="Footer"/>
              <w:rPr>
                <w:rFonts w:cs="Times New Roman"/>
                <w:sz w:val="24"/>
                <w:szCs w:val="24"/>
              </w:rPr>
            </w:pPr>
          </w:p>
        </w:tc>
      </w:tr>
      <w:tr w:rsidR="0099176F" w:rsidRPr="0099176F" w14:paraId="726011C5" w14:textId="77777777" w:rsidTr="00301C49">
        <w:trPr>
          <w:trHeight w:val="426"/>
        </w:trPr>
        <w:tc>
          <w:tcPr>
            <w:tcW w:w="720" w:type="dxa"/>
            <w:gridSpan w:val="2"/>
          </w:tcPr>
          <w:p w14:paraId="3488B008" w14:textId="77777777" w:rsidR="009B2487" w:rsidRPr="0099176F" w:rsidRDefault="009B2487" w:rsidP="00C752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50" w:type="dxa"/>
          </w:tcPr>
          <w:p w14:paraId="7AD5FB8B" w14:textId="4E37D1EF" w:rsidR="009B2487" w:rsidRPr="0099176F" w:rsidRDefault="009B2487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My husband has ever participated in making the choice of 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type of family planning </w:t>
            </w:r>
          </w:p>
        </w:tc>
        <w:tc>
          <w:tcPr>
            <w:tcW w:w="810" w:type="dxa"/>
            <w:vAlign w:val="center"/>
          </w:tcPr>
          <w:p w14:paraId="7E1FFF20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14:paraId="2C8B63BD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vAlign w:val="center"/>
          </w:tcPr>
          <w:p w14:paraId="7A7E1FE6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69" w:type="dxa"/>
            <w:vAlign w:val="center"/>
          </w:tcPr>
          <w:p w14:paraId="539ABD61" w14:textId="77777777" w:rsidR="009B2487" w:rsidRPr="0099176F" w:rsidRDefault="009B2487" w:rsidP="00C75282">
            <w:pPr>
              <w:pStyle w:val="Footer"/>
              <w:rPr>
                <w:rFonts w:cs="Times New Roman"/>
                <w:sz w:val="24"/>
                <w:szCs w:val="24"/>
              </w:rPr>
            </w:pPr>
          </w:p>
        </w:tc>
      </w:tr>
      <w:tr w:rsidR="0099176F" w:rsidRPr="0099176F" w14:paraId="65459CE7" w14:textId="77777777" w:rsidTr="00301C49">
        <w:trPr>
          <w:trHeight w:val="748"/>
        </w:trPr>
        <w:tc>
          <w:tcPr>
            <w:tcW w:w="720" w:type="dxa"/>
            <w:gridSpan w:val="2"/>
          </w:tcPr>
          <w:p w14:paraId="6A96A31B" w14:textId="77777777" w:rsidR="009B2487" w:rsidRPr="0099176F" w:rsidRDefault="009B2487" w:rsidP="00C752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50" w:type="dxa"/>
          </w:tcPr>
          <w:p w14:paraId="2FFC3C6B" w14:textId="28B3C124" w:rsidR="009B2487" w:rsidRPr="0099176F" w:rsidRDefault="009B2487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My husband would handle the domestic activities to let me visit 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proofErr w:type="spellStart"/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health facility for family planning </w:t>
            </w:r>
          </w:p>
        </w:tc>
        <w:tc>
          <w:tcPr>
            <w:tcW w:w="810" w:type="dxa"/>
            <w:vAlign w:val="center"/>
          </w:tcPr>
          <w:p w14:paraId="7AA6A724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14:paraId="6666FAD9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vAlign w:val="center"/>
          </w:tcPr>
          <w:p w14:paraId="17B250E5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69" w:type="dxa"/>
            <w:vAlign w:val="center"/>
          </w:tcPr>
          <w:p w14:paraId="2ED6108C" w14:textId="77777777" w:rsidR="009B2487" w:rsidRPr="0099176F" w:rsidRDefault="009B2487" w:rsidP="00C75282">
            <w:pPr>
              <w:pStyle w:val="Footer"/>
              <w:rPr>
                <w:rFonts w:cs="Times New Roman"/>
                <w:sz w:val="24"/>
                <w:szCs w:val="24"/>
              </w:rPr>
            </w:pPr>
          </w:p>
        </w:tc>
      </w:tr>
      <w:tr w:rsidR="0099176F" w:rsidRPr="0099176F" w14:paraId="2C9BAD17" w14:textId="77777777" w:rsidTr="00301C49">
        <w:trPr>
          <w:trHeight w:val="472"/>
        </w:trPr>
        <w:tc>
          <w:tcPr>
            <w:tcW w:w="720" w:type="dxa"/>
            <w:gridSpan w:val="2"/>
          </w:tcPr>
          <w:p w14:paraId="3AA14626" w14:textId="77777777" w:rsidR="009B2487" w:rsidRPr="0099176F" w:rsidRDefault="009B2487" w:rsidP="00C752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50" w:type="dxa"/>
          </w:tcPr>
          <w:p w14:paraId="580CFFC9" w14:textId="22722F98" w:rsidR="009B2487" w:rsidRPr="0099176F" w:rsidRDefault="009B2487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My husband would provide me financial support to visit 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proofErr w:type="spellStart"/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health facility for family planning </w:t>
            </w:r>
          </w:p>
        </w:tc>
        <w:tc>
          <w:tcPr>
            <w:tcW w:w="810" w:type="dxa"/>
            <w:vAlign w:val="center"/>
          </w:tcPr>
          <w:p w14:paraId="05BDB603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14:paraId="59FC4B75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vAlign w:val="center"/>
          </w:tcPr>
          <w:p w14:paraId="3EE7B473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69" w:type="dxa"/>
            <w:vAlign w:val="center"/>
          </w:tcPr>
          <w:p w14:paraId="5A027DA9" w14:textId="77777777" w:rsidR="009B2487" w:rsidRPr="0099176F" w:rsidRDefault="009B2487" w:rsidP="00C75282">
            <w:pPr>
              <w:pStyle w:val="Footer"/>
              <w:rPr>
                <w:rFonts w:cs="Times New Roman"/>
                <w:sz w:val="24"/>
                <w:szCs w:val="24"/>
              </w:rPr>
            </w:pPr>
          </w:p>
        </w:tc>
      </w:tr>
      <w:tr w:rsidR="0099176F" w:rsidRPr="0099176F" w14:paraId="3AFEB89D" w14:textId="77777777" w:rsidTr="00301C49">
        <w:trPr>
          <w:trHeight w:val="426"/>
        </w:trPr>
        <w:tc>
          <w:tcPr>
            <w:tcW w:w="720" w:type="dxa"/>
            <w:gridSpan w:val="2"/>
          </w:tcPr>
          <w:p w14:paraId="6B4C0606" w14:textId="77777777" w:rsidR="009B2487" w:rsidRPr="0099176F" w:rsidRDefault="009B2487" w:rsidP="00C752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50" w:type="dxa"/>
          </w:tcPr>
          <w:p w14:paraId="5E8FF6A2" w14:textId="0568D775" w:rsidR="009B2487" w:rsidRPr="0099176F" w:rsidRDefault="009B2487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My husband would accompany me to 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health facility if I want to use family planning. </w:t>
            </w:r>
          </w:p>
        </w:tc>
        <w:tc>
          <w:tcPr>
            <w:tcW w:w="810" w:type="dxa"/>
            <w:vAlign w:val="center"/>
          </w:tcPr>
          <w:p w14:paraId="53F598C4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14:paraId="0FF270F8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vAlign w:val="center"/>
          </w:tcPr>
          <w:p w14:paraId="62E4A4CC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69" w:type="dxa"/>
            <w:vAlign w:val="center"/>
          </w:tcPr>
          <w:p w14:paraId="7893039E" w14:textId="77777777" w:rsidR="009B2487" w:rsidRPr="0099176F" w:rsidRDefault="009B2487" w:rsidP="00C75282">
            <w:pPr>
              <w:pStyle w:val="Footer"/>
              <w:rPr>
                <w:rFonts w:cs="Times New Roman"/>
                <w:sz w:val="24"/>
                <w:szCs w:val="24"/>
              </w:rPr>
            </w:pPr>
          </w:p>
        </w:tc>
      </w:tr>
      <w:tr w:rsidR="0099176F" w:rsidRPr="0099176F" w14:paraId="57CD605E" w14:textId="77777777" w:rsidTr="00301C49">
        <w:trPr>
          <w:trHeight w:val="437"/>
        </w:trPr>
        <w:tc>
          <w:tcPr>
            <w:tcW w:w="720" w:type="dxa"/>
            <w:gridSpan w:val="2"/>
          </w:tcPr>
          <w:p w14:paraId="58FD2E62" w14:textId="77777777" w:rsidR="009B2487" w:rsidRPr="0099176F" w:rsidRDefault="009B2487" w:rsidP="00C752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50" w:type="dxa"/>
          </w:tcPr>
          <w:p w14:paraId="03E94D28" w14:textId="29BEFAF0" w:rsidR="009B2487" w:rsidRPr="0099176F" w:rsidRDefault="009B2487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My husband would remind me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of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the schedule for family planning not to forget it. </w:t>
            </w:r>
          </w:p>
        </w:tc>
        <w:tc>
          <w:tcPr>
            <w:tcW w:w="810" w:type="dxa"/>
            <w:vAlign w:val="center"/>
          </w:tcPr>
          <w:p w14:paraId="2841AC0F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14:paraId="7A727B96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vAlign w:val="center"/>
          </w:tcPr>
          <w:p w14:paraId="14FC15EB" w14:textId="77777777" w:rsidR="009B2487" w:rsidRPr="0099176F" w:rsidRDefault="009B2487" w:rsidP="00C75282">
            <w:pPr>
              <w:pStyle w:val="Footer"/>
              <w:jc w:val="both"/>
              <w:rPr>
                <w:rFonts w:cs="Times New Roman"/>
                <w:sz w:val="24"/>
                <w:szCs w:val="24"/>
              </w:rPr>
            </w:pPr>
            <w:r w:rsidRPr="0099176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69" w:type="dxa"/>
            <w:vAlign w:val="center"/>
          </w:tcPr>
          <w:p w14:paraId="25E1858E" w14:textId="77777777" w:rsidR="009B2487" w:rsidRPr="0099176F" w:rsidRDefault="009B2487" w:rsidP="00C75282">
            <w:pPr>
              <w:pStyle w:val="Footer"/>
              <w:rPr>
                <w:rFonts w:cs="Times New Roman"/>
                <w:sz w:val="24"/>
                <w:szCs w:val="24"/>
              </w:rPr>
            </w:pPr>
          </w:p>
        </w:tc>
      </w:tr>
    </w:tbl>
    <w:p w14:paraId="7CF6D06F" w14:textId="77777777" w:rsidR="009B2487" w:rsidRPr="0099176F" w:rsidRDefault="009B2487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D6F322" w14:textId="77777777" w:rsidR="009B2487" w:rsidRPr="0099176F" w:rsidRDefault="009B2487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B672B4" w14:textId="77777777" w:rsidR="009B2487" w:rsidRPr="0099176F" w:rsidRDefault="009B2487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1DE959" w14:textId="5BCC21DB" w:rsidR="00AA47BC" w:rsidRPr="0099176F" w:rsidRDefault="009B2487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176F">
        <w:rPr>
          <w:rFonts w:ascii="Times New Roman" w:hAnsi="Times New Roman" w:cs="Times New Roman"/>
          <w:b/>
          <w:bCs/>
          <w:sz w:val="24"/>
          <w:szCs w:val="24"/>
        </w:rPr>
        <w:br w:type="column"/>
      </w:r>
    </w:p>
    <w:p w14:paraId="413BB177" w14:textId="15673B64" w:rsidR="00AA47BC" w:rsidRPr="0099176F" w:rsidRDefault="00AA47BC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176F">
        <w:rPr>
          <w:rFonts w:ascii="Times New Roman" w:hAnsi="Times New Roman" w:cs="Times New Roman"/>
          <w:b/>
          <w:bCs/>
          <w:sz w:val="24"/>
          <w:szCs w:val="24"/>
        </w:rPr>
        <w:t xml:space="preserve">Expressional attitude </w:t>
      </w: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630"/>
        <w:gridCol w:w="6241"/>
        <w:gridCol w:w="2705"/>
      </w:tblGrid>
      <w:tr w:rsidR="0099176F" w:rsidRPr="0099176F" w14:paraId="0EAA3D57" w14:textId="77777777" w:rsidTr="00AA47BC">
        <w:tc>
          <w:tcPr>
            <w:tcW w:w="630" w:type="dxa"/>
          </w:tcPr>
          <w:p w14:paraId="448DA6F1" w14:textId="0ED6E145" w:rsidR="00AA47BC" w:rsidRPr="0099176F" w:rsidRDefault="00AA47B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6241" w:type="dxa"/>
          </w:tcPr>
          <w:p w14:paraId="094A3A74" w14:textId="77777777" w:rsidR="00AA47BC" w:rsidRPr="0099176F" w:rsidRDefault="00AA47B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How pleasant if you use family planning for limiting the number of children</w:t>
            </w:r>
          </w:p>
        </w:tc>
        <w:tc>
          <w:tcPr>
            <w:tcW w:w="2705" w:type="dxa"/>
          </w:tcPr>
          <w:p w14:paraId="5E7C4B21" w14:textId="77777777" w:rsidR="00AA47BC" w:rsidRPr="0099176F" w:rsidRDefault="00AA47BC" w:rsidP="00C7528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Unlikely</w:t>
            </w:r>
          </w:p>
          <w:p w14:paraId="71955948" w14:textId="77777777" w:rsidR="00AA47BC" w:rsidRPr="0099176F" w:rsidRDefault="00AA47BC" w:rsidP="00C7528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0ABCF907" w14:textId="5430DCD9" w:rsidR="00AA47BC" w:rsidRPr="0099176F" w:rsidRDefault="00AA47BC" w:rsidP="00C7528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Likely</w:t>
            </w:r>
          </w:p>
        </w:tc>
      </w:tr>
      <w:tr w:rsidR="0099176F" w:rsidRPr="0099176F" w14:paraId="6121C65F" w14:textId="77777777" w:rsidTr="00AA47BC">
        <w:tc>
          <w:tcPr>
            <w:tcW w:w="630" w:type="dxa"/>
          </w:tcPr>
          <w:p w14:paraId="33FFE422" w14:textId="2C9A0DA6" w:rsidR="00AA47BC" w:rsidRPr="0099176F" w:rsidRDefault="00AA47B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6241" w:type="dxa"/>
          </w:tcPr>
          <w:p w14:paraId="7621F334" w14:textId="098F00F1" w:rsidR="00AA47BC" w:rsidRPr="0099176F" w:rsidRDefault="00AA47B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Does limiting the number of children has anything worthy for you?</w:t>
            </w:r>
          </w:p>
        </w:tc>
        <w:tc>
          <w:tcPr>
            <w:tcW w:w="2705" w:type="dxa"/>
          </w:tcPr>
          <w:p w14:paraId="0F7BFCD1" w14:textId="05D90C23" w:rsidR="00AA47BC" w:rsidRPr="0099176F" w:rsidRDefault="00AA47BC" w:rsidP="00C7528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Worthless</w:t>
            </w:r>
          </w:p>
          <w:p w14:paraId="229E9932" w14:textId="77777777" w:rsidR="00AA47BC" w:rsidRPr="0099176F" w:rsidRDefault="00AA47BC" w:rsidP="00C7528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3967E0A4" w14:textId="739C6042" w:rsidR="00AA47BC" w:rsidRPr="0099176F" w:rsidRDefault="00AA47BC" w:rsidP="00C7528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Worthy </w:t>
            </w:r>
          </w:p>
        </w:tc>
      </w:tr>
      <w:tr w:rsidR="0099176F" w:rsidRPr="0099176F" w14:paraId="69FF792D" w14:textId="77777777" w:rsidTr="00AA47BC">
        <w:tc>
          <w:tcPr>
            <w:tcW w:w="630" w:type="dxa"/>
          </w:tcPr>
          <w:p w14:paraId="67C41FB3" w14:textId="03E7B004" w:rsidR="00AA47BC" w:rsidRPr="0099176F" w:rsidRDefault="00AA47B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6241" w:type="dxa"/>
          </w:tcPr>
          <w:p w14:paraId="6A00F329" w14:textId="77777777" w:rsidR="00AA47BC" w:rsidRPr="0099176F" w:rsidRDefault="00AA47B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How pleasant you will be if you use family planning?</w:t>
            </w:r>
          </w:p>
        </w:tc>
        <w:tc>
          <w:tcPr>
            <w:tcW w:w="2705" w:type="dxa"/>
          </w:tcPr>
          <w:p w14:paraId="540B3D41" w14:textId="7DCA4455" w:rsidR="00AA47BC" w:rsidRPr="0099176F" w:rsidRDefault="00AA47BC" w:rsidP="00C7528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Unlikely</w:t>
            </w:r>
          </w:p>
          <w:p w14:paraId="5B3692C7" w14:textId="77777777" w:rsidR="00AA47BC" w:rsidRPr="0099176F" w:rsidRDefault="00AA47BC" w:rsidP="00C7528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50AF23DB" w14:textId="3783ED62" w:rsidR="00AA47BC" w:rsidRPr="0099176F" w:rsidRDefault="00AA47BC" w:rsidP="00C7528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Likely</w:t>
            </w:r>
          </w:p>
        </w:tc>
      </w:tr>
      <w:tr w:rsidR="0099176F" w:rsidRPr="0099176F" w14:paraId="56443933" w14:textId="77777777" w:rsidTr="00AA47BC">
        <w:tc>
          <w:tcPr>
            <w:tcW w:w="630" w:type="dxa"/>
          </w:tcPr>
          <w:p w14:paraId="08D8A46B" w14:textId="556890AB" w:rsidR="00AA47BC" w:rsidRPr="0099176F" w:rsidRDefault="00AA47B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6241" w:type="dxa"/>
          </w:tcPr>
          <w:p w14:paraId="7A285404" w14:textId="77777777" w:rsidR="00AA47BC" w:rsidRPr="0099176F" w:rsidRDefault="00AA47B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How important the pleasure you would get if you use family planning </w:t>
            </w:r>
          </w:p>
        </w:tc>
        <w:tc>
          <w:tcPr>
            <w:tcW w:w="2705" w:type="dxa"/>
          </w:tcPr>
          <w:p w14:paraId="782C11AA" w14:textId="5A5EBCA1" w:rsidR="00AA47BC" w:rsidRPr="0099176F" w:rsidRDefault="00AA47BC" w:rsidP="00C7528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essential</w:t>
            </w:r>
          </w:p>
          <w:p w14:paraId="4DAE9C78" w14:textId="77777777" w:rsidR="00AA47BC" w:rsidRPr="0099176F" w:rsidRDefault="00AA47BC" w:rsidP="00C7528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3EB58F38" w14:textId="64F11022" w:rsidR="00AA47BC" w:rsidRPr="0099176F" w:rsidRDefault="00AA47BC" w:rsidP="00C7528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Essential</w:t>
            </w:r>
          </w:p>
        </w:tc>
      </w:tr>
      <w:tr w:rsidR="0099176F" w:rsidRPr="0099176F" w14:paraId="512754A4" w14:textId="77777777" w:rsidTr="00AA47BC">
        <w:tc>
          <w:tcPr>
            <w:tcW w:w="630" w:type="dxa"/>
          </w:tcPr>
          <w:p w14:paraId="75D7CD5F" w14:textId="5FFDAEDD" w:rsidR="00AA47BC" w:rsidRPr="0099176F" w:rsidRDefault="00AA47B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Q5</w:t>
            </w:r>
          </w:p>
        </w:tc>
        <w:tc>
          <w:tcPr>
            <w:tcW w:w="6241" w:type="dxa"/>
          </w:tcPr>
          <w:p w14:paraId="72EEBA6F" w14:textId="3D6FFD96" w:rsidR="00AA47BC" w:rsidRPr="0099176F" w:rsidRDefault="00AA47B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How comfortable is it, if you use family planning  </w:t>
            </w:r>
          </w:p>
        </w:tc>
        <w:tc>
          <w:tcPr>
            <w:tcW w:w="2705" w:type="dxa"/>
          </w:tcPr>
          <w:p w14:paraId="5D603D79" w14:textId="1B256B6C" w:rsidR="00AA47BC" w:rsidRPr="0099176F" w:rsidRDefault="00AA47BC" w:rsidP="00C7528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On edge </w:t>
            </w:r>
          </w:p>
          <w:p w14:paraId="194C237D" w14:textId="51A26096" w:rsidR="00AA47BC" w:rsidRPr="0099176F" w:rsidRDefault="00AA47BC" w:rsidP="00C7528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18FA309A" w14:textId="5EFD05E4" w:rsidR="00AA47BC" w:rsidRPr="0099176F" w:rsidRDefault="00AA47BC" w:rsidP="00C7528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Comfortable </w:t>
            </w:r>
          </w:p>
        </w:tc>
      </w:tr>
      <w:tr w:rsidR="0099176F" w:rsidRPr="0099176F" w14:paraId="43FAA820" w14:textId="77777777" w:rsidTr="00AA47BC">
        <w:tc>
          <w:tcPr>
            <w:tcW w:w="630" w:type="dxa"/>
          </w:tcPr>
          <w:p w14:paraId="6CE70977" w14:textId="4B31E584" w:rsidR="00AA47BC" w:rsidRPr="0099176F" w:rsidRDefault="00AA47B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Q6</w:t>
            </w:r>
          </w:p>
        </w:tc>
        <w:tc>
          <w:tcPr>
            <w:tcW w:w="6241" w:type="dxa"/>
          </w:tcPr>
          <w:p w14:paraId="76631E07" w14:textId="78C73929" w:rsidR="00AA47BC" w:rsidRPr="0099176F" w:rsidRDefault="00AA47B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How the comfort of family planning methods matters for you?</w:t>
            </w:r>
          </w:p>
        </w:tc>
        <w:tc>
          <w:tcPr>
            <w:tcW w:w="2705" w:type="dxa"/>
          </w:tcPr>
          <w:p w14:paraId="5383DFDD" w14:textId="0EA056C4" w:rsidR="00AA47BC" w:rsidRPr="0099176F" w:rsidRDefault="00AA47BC" w:rsidP="00C7528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matter</w:t>
            </w:r>
          </w:p>
          <w:p w14:paraId="052FFBBA" w14:textId="77777777" w:rsidR="00AA47BC" w:rsidRPr="0099176F" w:rsidRDefault="00AA47BC" w:rsidP="00C7528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1CD8CB44" w14:textId="4D4F72CC" w:rsidR="00AA47BC" w:rsidRPr="0099176F" w:rsidRDefault="00AA47BC" w:rsidP="00C7528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Highly </w:t>
            </w:r>
          </w:p>
        </w:tc>
      </w:tr>
      <w:tr w:rsidR="0099176F" w:rsidRPr="0099176F" w14:paraId="4BA19C94" w14:textId="77777777" w:rsidTr="00AA47BC">
        <w:tc>
          <w:tcPr>
            <w:tcW w:w="630" w:type="dxa"/>
          </w:tcPr>
          <w:p w14:paraId="78824895" w14:textId="08F00A02" w:rsidR="00AA47BC" w:rsidRPr="0099176F" w:rsidRDefault="00AA47B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Q7</w:t>
            </w:r>
          </w:p>
        </w:tc>
        <w:tc>
          <w:tcPr>
            <w:tcW w:w="6241" w:type="dxa"/>
          </w:tcPr>
          <w:p w14:paraId="39277F08" w14:textId="77777777" w:rsidR="00AA47BC" w:rsidRPr="0099176F" w:rsidRDefault="00AA47B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How do you feel if you use family planning?  </w:t>
            </w:r>
          </w:p>
        </w:tc>
        <w:tc>
          <w:tcPr>
            <w:tcW w:w="2705" w:type="dxa"/>
          </w:tcPr>
          <w:p w14:paraId="3B4115F8" w14:textId="36CB16A9" w:rsidR="00AA47BC" w:rsidRPr="0099176F" w:rsidRDefault="00AA47BC" w:rsidP="00C7528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Shameful</w:t>
            </w:r>
          </w:p>
          <w:p w14:paraId="2691CC6E" w14:textId="77777777" w:rsidR="00AA47BC" w:rsidRPr="0099176F" w:rsidRDefault="00AA47BC" w:rsidP="00C7528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2825C274" w14:textId="05A85A03" w:rsidR="00AA47BC" w:rsidRPr="0099176F" w:rsidRDefault="00AA47BC" w:rsidP="00C7528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Proud</w:t>
            </w:r>
          </w:p>
        </w:tc>
      </w:tr>
      <w:tr w:rsidR="0099176F" w:rsidRPr="0099176F" w:rsidDel="005855A3" w14:paraId="0566497A" w14:textId="77777777" w:rsidTr="00AA47BC">
        <w:tc>
          <w:tcPr>
            <w:tcW w:w="630" w:type="dxa"/>
          </w:tcPr>
          <w:p w14:paraId="1200BBB3" w14:textId="0F70AD83" w:rsidR="00AA47BC" w:rsidRPr="0099176F" w:rsidRDefault="00AA47B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Q8</w:t>
            </w:r>
          </w:p>
        </w:tc>
        <w:tc>
          <w:tcPr>
            <w:tcW w:w="6241" w:type="dxa"/>
          </w:tcPr>
          <w:p w14:paraId="412D8503" w14:textId="77777777" w:rsidR="00AA47BC" w:rsidRPr="0099176F" w:rsidRDefault="00AA47B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How you are concerned with psychological factors following family planning use?</w:t>
            </w:r>
          </w:p>
        </w:tc>
        <w:tc>
          <w:tcPr>
            <w:tcW w:w="2705" w:type="dxa"/>
          </w:tcPr>
          <w:p w14:paraId="0A54ACC5" w14:textId="6F0F30BB" w:rsidR="00AA47BC" w:rsidRPr="0099176F" w:rsidRDefault="00AA47BC" w:rsidP="00C7528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Certainly</w:t>
            </w:r>
          </w:p>
          <w:p w14:paraId="6D74AB86" w14:textId="77777777" w:rsidR="00AA47BC" w:rsidRPr="0099176F" w:rsidRDefault="00AA47BC" w:rsidP="00C7528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2FE52918" w14:textId="77777777" w:rsidR="00AA47BC" w:rsidRPr="0099176F" w:rsidDel="005855A3" w:rsidRDefault="00AA47BC" w:rsidP="00C7528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Uncertain</w:t>
            </w:r>
          </w:p>
        </w:tc>
      </w:tr>
      <w:tr w:rsidR="0099176F" w:rsidRPr="0099176F" w:rsidDel="005855A3" w14:paraId="217249C9" w14:textId="77777777" w:rsidTr="00AA47BC">
        <w:tc>
          <w:tcPr>
            <w:tcW w:w="630" w:type="dxa"/>
          </w:tcPr>
          <w:p w14:paraId="60C1CBD5" w14:textId="531EBC3A" w:rsidR="00E23E8F" w:rsidRPr="0099176F" w:rsidRDefault="00E23E8F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Q9</w:t>
            </w:r>
          </w:p>
        </w:tc>
        <w:tc>
          <w:tcPr>
            <w:tcW w:w="6241" w:type="dxa"/>
          </w:tcPr>
          <w:p w14:paraId="05B58652" w14:textId="78E3791D" w:rsidR="00E23E8F" w:rsidRPr="0099176F" w:rsidRDefault="00E23E8F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How would you feel if family planning methods administered through injection? </w:t>
            </w:r>
          </w:p>
        </w:tc>
        <w:tc>
          <w:tcPr>
            <w:tcW w:w="2705" w:type="dxa"/>
          </w:tcPr>
          <w:p w14:paraId="49B06327" w14:textId="05128229" w:rsidR="00E23E8F" w:rsidRPr="0099176F" w:rsidRDefault="00E23E8F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1.Bad</w:t>
            </w:r>
          </w:p>
          <w:p w14:paraId="7909B8AD" w14:textId="2CDA6DD4" w:rsidR="00E23E8F" w:rsidRPr="0099176F" w:rsidRDefault="00E23E8F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 Not sure</w:t>
            </w:r>
          </w:p>
          <w:p w14:paraId="1FEEA666" w14:textId="0351C606" w:rsidR="00E23E8F" w:rsidRPr="0099176F" w:rsidRDefault="00E23E8F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 Good</w:t>
            </w:r>
          </w:p>
        </w:tc>
      </w:tr>
      <w:tr w:rsidR="00E23E8F" w:rsidRPr="0099176F" w:rsidDel="005855A3" w14:paraId="59DE96C8" w14:textId="77777777" w:rsidTr="00AA47BC">
        <w:tc>
          <w:tcPr>
            <w:tcW w:w="630" w:type="dxa"/>
          </w:tcPr>
          <w:p w14:paraId="205F9253" w14:textId="0E39FC4F" w:rsidR="00E23E8F" w:rsidRPr="0099176F" w:rsidRDefault="00E23E8F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Q10</w:t>
            </w:r>
          </w:p>
        </w:tc>
        <w:tc>
          <w:tcPr>
            <w:tcW w:w="6241" w:type="dxa"/>
          </w:tcPr>
          <w:p w14:paraId="0D7D4C21" w14:textId="206C7914" w:rsidR="00E23E8F" w:rsidRPr="0099176F" w:rsidRDefault="00E23E8F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Does the pain following use of injectable methods bother you?</w:t>
            </w:r>
          </w:p>
        </w:tc>
        <w:tc>
          <w:tcPr>
            <w:tcW w:w="2705" w:type="dxa"/>
          </w:tcPr>
          <w:p w14:paraId="7C6DBBBE" w14:textId="5615D722" w:rsidR="00E23E8F" w:rsidRPr="0099176F" w:rsidRDefault="00E23E8F" w:rsidP="00C75282">
            <w:pPr>
              <w:pStyle w:val="ListParagraph"/>
              <w:numPr>
                <w:ilvl w:val="1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Definitely</w:t>
            </w:r>
          </w:p>
          <w:p w14:paraId="3A80FB8D" w14:textId="77777777" w:rsidR="00E23E8F" w:rsidRPr="0099176F" w:rsidRDefault="00E23E8F" w:rsidP="00C75282">
            <w:pPr>
              <w:pStyle w:val="ListParagraph"/>
              <w:numPr>
                <w:ilvl w:val="1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1ADE3687" w14:textId="1FEBF775" w:rsidR="00E23E8F" w:rsidRPr="0099176F" w:rsidRDefault="00E23E8F" w:rsidP="00C75282">
            <w:pPr>
              <w:pStyle w:val="ListParagraph"/>
              <w:numPr>
                <w:ilvl w:val="1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</w:tc>
      </w:tr>
    </w:tbl>
    <w:p w14:paraId="28822403" w14:textId="31BEF731" w:rsidR="009B2487" w:rsidRPr="0099176F" w:rsidRDefault="009B2487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F14AB5" w14:textId="77777777" w:rsidR="00AA47BC" w:rsidRPr="0099176F" w:rsidRDefault="00AA47BC" w:rsidP="00C75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8B672B" w14:textId="77777777" w:rsidR="00AA47BC" w:rsidRPr="0099176F" w:rsidRDefault="00AA47BC" w:rsidP="00C75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6A88DE" w14:textId="77777777" w:rsidR="00AA47BC" w:rsidRPr="0099176F" w:rsidRDefault="00AA47BC" w:rsidP="00C75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BA000D" w14:textId="77777777" w:rsidR="00AA47BC" w:rsidRPr="0099176F" w:rsidRDefault="00AA47BC" w:rsidP="00C75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B09ABC" w14:textId="5BCFC770" w:rsidR="00AA47BC" w:rsidRPr="0099176F" w:rsidRDefault="00AA47BC" w:rsidP="00C7528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9176F">
        <w:rPr>
          <w:rFonts w:ascii="Times New Roman" w:hAnsi="Times New Roman" w:cs="Times New Roman"/>
          <w:sz w:val="24"/>
          <w:szCs w:val="24"/>
        </w:rPr>
        <w:br w:type="column"/>
      </w:r>
      <w:r w:rsidR="000B471D" w:rsidRPr="0099176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Instrumental attitude</w:t>
      </w:r>
    </w:p>
    <w:p w14:paraId="53940AAC" w14:textId="77777777" w:rsidR="000B471D" w:rsidRPr="0099176F" w:rsidRDefault="000B471D" w:rsidP="00C7528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0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76"/>
        <w:gridCol w:w="6596"/>
        <w:gridCol w:w="2333"/>
      </w:tblGrid>
      <w:tr w:rsidR="0099176F" w:rsidRPr="0099176F" w14:paraId="3E3EA0E8" w14:textId="77777777" w:rsidTr="00785131">
        <w:trPr>
          <w:trHeight w:val="926"/>
        </w:trPr>
        <w:tc>
          <w:tcPr>
            <w:tcW w:w="776" w:type="dxa"/>
          </w:tcPr>
          <w:p w14:paraId="193865CC" w14:textId="58C2D19B" w:rsidR="00AA47BC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6596" w:type="dxa"/>
          </w:tcPr>
          <w:p w14:paraId="23A60C77" w14:textId="6F5AAFBB" w:rsidR="00AA47BC" w:rsidRPr="0099176F" w:rsidRDefault="00AA47BC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Do you believe that using modern contraceptive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could space childbirth?</w:t>
            </w:r>
          </w:p>
        </w:tc>
        <w:tc>
          <w:tcPr>
            <w:tcW w:w="2333" w:type="dxa"/>
          </w:tcPr>
          <w:p w14:paraId="3208650B" w14:textId="77777777" w:rsidR="000B471D" w:rsidRPr="0099176F" w:rsidRDefault="000B471D" w:rsidP="00C7528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Unl</w:t>
            </w:r>
            <w:r w:rsidR="00AA47BC" w:rsidRPr="0099176F">
              <w:rPr>
                <w:rFonts w:ascii="Times New Roman" w:hAnsi="Times New Roman" w:cs="Times New Roman"/>
                <w:sz w:val="24"/>
                <w:szCs w:val="24"/>
              </w:rPr>
              <w:t>ikel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  <w:p w14:paraId="43342F01" w14:textId="77777777" w:rsidR="000B471D" w:rsidRPr="0099176F" w:rsidRDefault="00AA47BC" w:rsidP="00C7528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39BDB7BD" w14:textId="374BB124" w:rsidR="00AA47BC" w:rsidRPr="0099176F" w:rsidRDefault="000B471D" w:rsidP="00C7528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AA47BC" w:rsidRPr="0099176F">
              <w:rPr>
                <w:rFonts w:ascii="Times New Roman" w:hAnsi="Times New Roman" w:cs="Times New Roman"/>
                <w:sz w:val="24"/>
                <w:szCs w:val="24"/>
              </w:rPr>
              <w:t>ikely</w:t>
            </w:r>
          </w:p>
        </w:tc>
      </w:tr>
      <w:tr w:rsidR="0099176F" w:rsidRPr="0099176F" w14:paraId="5E6A3606" w14:textId="77777777" w:rsidTr="00785131">
        <w:tc>
          <w:tcPr>
            <w:tcW w:w="776" w:type="dxa"/>
          </w:tcPr>
          <w:p w14:paraId="03AFB68E" w14:textId="74516A94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6596" w:type="dxa"/>
          </w:tcPr>
          <w:p w14:paraId="06FB2A00" w14:textId="77777777" w:rsidR="00301C49" w:rsidRPr="0099176F" w:rsidRDefault="00301C49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How do evaluate the benefit/s associated to spacing childbirth</w:t>
            </w:r>
          </w:p>
        </w:tc>
        <w:tc>
          <w:tcPr>
            <w:tcW w:w="2333" w:type="dxa"/>
          </w:tcPr>
          <w:p w14:paraId="49018AF3" w14:textId="77777777" w:rsidR="00301C49" w:rsidRPr="0099176F" w:rsidRDefault="00301C49" w:rsidP="00C7528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Harmful</w:t>
            </w:r>
          </w:p>
          <w:p w14:paraId="771F1DE6" w14:textId="77777777" w:rsidR="00301C49" w:rsidRPr="0099176F" w:rsidRDefault="00301C49" w:rsidP="00C7528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763806CF" w14:textId="7EE01F56" w:rsidR="00301C49" w:rsidRPr="0099176F" w:rsidRDefault="00301C49" w:rsidP="00C7528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Beneficial</w:t>
            </w:r>
          </w:p>
        </w:tc>
      </w:tr>
      <w:tr w:rsidR="0099176F" w:rsidRPr="0099176F" w14:paraId="5B1B8886" w14:textId="77777777" w:rsidTr="00785131">
        <w:tc>
          <w:tcPr>
            <w:tcW w:w="776" w:type="dxa"/>
          </w:tcPr>
          <w:p w14:paraId="2BA763B7" w14:textId="3545A9DF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6596" w:type="dxa"/>
          </w:tcPr>
          <w:p w14:paraId="4FA92DA9" w14:textId="6793D110" w:rsidR="00301C49" w:rsidRPr="0099176F" w:rsidRDefault="00301C49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Did you believe that frequent birth has an effect on 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health of the mother?</w:t>
            </w:r>
          </w:p>
        </w:tc>
        <w:tc>
          <w:tcPr>
            <w:tcW w:w="2333" w:type="dxa"/>
          </w:tcPr>
          <w:p w14:paraId="42492335" w14:textId="77777777" w:rsidR="00301C49" w:rsidRPr="0099176F" w:rsidRDefault="00301C49" w:rsidP="00C752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Uncertain</w:t>
            </w:r>
          </w:p>
          <w:p w14:paraId="0AD88DB6" w14:textId="77777777" w:rsidR="00301C49" w:rsidRPr="0099176F" w:rsidRDefault="00301C49" w:rsidP="00C752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4DAC03D3" w14:textId="30C13059" w:rsidR="00301C49" w:rsidRPr="0099176F" w:rsidRDefault="00301C49" w:rsidP="00C75282">
            <w:pPr>
              <w:pStyle w:val="ListParagraph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Certain</w:t>
            </w:r>
          </w:p>
        </w:tc>
      </w:tr>
      <w:tr w:rsidR="0099176F" w:rsidRPr="0099176F" w14:paraId="34069D30" w14:textId="77777777" w:rsidTr="00785131">
        <w:tc>
          <w:tcPr>
            <w:tcW w:w="776" w:type="dxa"/>
          </w:tcPr>
          <w:p w14:paraId="4A515279" w14:textId="327C5701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6596" w:type="dxa"/>
          </w:tcPr>
          <w:p w14:paraId="2CD5C4F9" w14:textId="400AE274" w:rsidR="00301C49" w:rsidRPr="0099176F" w:rsidRDefault="00301C49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How giving many children is worthy 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you?</w:t>
            </w:r>
          </w:p>
        </w:tc>
        <w:tc>
          <w:tcPr>
            <w:tcW w:w="2333" w:type="dxa"/>
          </w:tcPr>
          <w:p w14:paraId="459FD521" w14:textId="77777777" w:rsidR="00301C49" w:rsidRPr="0099176F" w:rsidRDefault="00301C49" w:rsidP="00C7528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Worthless</w:t>
            </w:r>
          </w:p>
          <w:p w14:paraId="44CEE160" w14:textId="77777777" w:rsidR="00301C49" w:rsidRPr="0099176F" w:rsidRDefault="00301C49" w:rsidP="00C7528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2BBE065B" w14:textId="30298B39" w:rsidR="00301C49" w:rsidRPr="0099176F" w:rsidRDefault="00301C49" w:rsidP="00C7528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Worthy </w:t>
            </w:r>
          </w:p>
        </w:tc>
      </w:tr>
      <w:tr w:rsidR="0099176F" w:rsidRPr="0099176F" w14:paraId="4795DCEC" w14:textId="77777777" w:rsidTr="00785131">
        <w:tc>
          <w:tcPr>
            <w:tcW w:w="776" w:type="dxa"/>
          </w:tcPr>
          <w:p w14:paraId="7CC902E4" w14:textId="35752DE4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Q5</w:t>
            </w:r>
          </w:p>
        </w:tc>
        <w:tc>
          <w:tcPr>
            <w:tcW w:w="6596" w:type="dxa"/>
            <w:tcBorders>
              <w:right w:val="single" w:sz="4" w:space="0" w:color="auto"/>
            </w:tcBorders>
          </w:tcPr>
          <w:p w14:paraId="4680D778" w14:textId="3786FD7A" w:rsidR="00301C49" w:rsidRPr="0099176F" w:rsidRDefault="00301C49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Do you believe that modern contraceptive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could improve the health of the child?</w:t>
            </w: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714109DF" w14:textId="77777777" w:rsidR="00301C49" w:rsidRPr="0099176F" w:rsidRDefault="00301C49" w:rsidP="00C7528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Unlikely</w:t>
            </w:r>
          </w:p>
          <w:p w14:paraId="1BA83045" w14:textId="77777777" w:rsidR="00301C49" w:rsidRPr="0099176F" w:rsidRDefault="00301C49" w:rsidP="00C7528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16D013D7" w14:textId="73A853EA" w:rsidR="00301C49" w:rsidRPr="0099176F" w:rsidRDefault="00301C49" w:rsidP="00C7528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Likely</w:t>
            </w:r>
          </w:p>
        </w:tc>
      </w:tr>
      <w:tr w:rsidR="0099176F" w:rsidRPr="0099176F" w14:paraId="61263E1C" w14:textId="77777777" w:rsidTr="00785131">
        <w:tc>
          <w:tcPr>
            <w:tcW w:w="776" w:type="dxa"/>
          </w:tcPr>
          <w:p w14:paraId="5B491DF4" w14:textId="03993FF8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Q6</w:t>
            </w:r>
          </w:p>
        </w:tc>
        <w:tc>
          <w:tcPr>
            <w:tcW w:w="6596" w:type="dxa"/>
            <w:tcBorders>
              <w:right w:val="single" w:sz="4" w:space="0" w:color="auto"/>
            </w:tcBorders>
          </w:tcPr>
          <w:p w14:paraId="1F0EF9C7" w14:textId="4B39D091" w:rsidR="00301C49" w:rsidRPr="0099176F" w:rsidRDefault="00301C49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How frequent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>ly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you bother about the health of your children?</w:t>
            </w: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1C90FC7F" w14:textId="77777777" w:rsidR="00301C49" w:rsidRPr="0099176F" w:rsidRDefault="00301C49" w:rsidP="00C75282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01334645" w14:textId="77777777" w:rsidR="00301C49" w:rsidRPr="0099176F" w:rsidRDefault="00301C49" w:rsidP="00C75282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271B6609" w14:textId="77777777" w:rsidR="00301C49" w:rsidRPr="0099176F" w:rsidRDefault="00301C49" w:rsidP="00C75282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</w:tr>
      <w:tr w:rsidR="0099176F" w:rsidRPr="0099176F" w14:paraId="0BC4D042" w14:textId="77777777" w:rsidTr="00785131">
        <w:tc>
          <w:tcPr>
            <w:tcW w:w="776" w:type="dxa"/>
          </w:tcPr>
          <w:p w14:paraId="1329B185" w14:textId="5C8CDF92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Q7</w:t>
            </w:r>
          </w:p>
        </w:tc>
        <w:tc>
          <w:tcPr>
            <w:tcW w:w="6596" w:type="dxa"/>
            <w:tcBorders>
              <w:right w:val="single" w:sz="4" w:space="0" w:color="auto"/>
            </w:tcBorders>
          </w:tcPr>
          <w:p w14:paraId="418C0858" w14:textId="77777777" w:rsidR="00301C49" w:rsidRPr="0099176F" w:rsidRDefault="00301C49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Do you believe that family planning could limit the number of children?</w:t>
            </w: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2FAC9A24" w14:textId="77777777" w:rsidR="00301C49" w:rsidRPr="0099176F" w:rsidRDefault="00301C49" w:rsidP="00C752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Unlikely</w:t>
            </w:r>
          </w:p>
          <w:p w14:paraId="4B35EC1E" w14:textId="65615D2C" w:rsidR="00301C49" w:rsidRPr="0099176F" w:rsidRDefault="00301C49" w:rsidP="00C752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sur3\e</w:t>
            </w:r>
          </w:p>
          <w:p w14:paraId="2A6F52B6" w14:textId="1618A9C7" w:rsidR="00301C49" w:rsidRPr="0099176F" w:rsidRDefault="00301C49" w:rsidP="00C7528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Likely</w:t>
            </w:r>
          </w:p>
        </w:tc>
      </w:tr>
      <w:tr w:rsidR="0099176F" w:rsidRPr="0099176F" w14:paraId="2FA07C32" w14:textId="77777777" w:rsidTr="00785131">
        <w:tc>
          <w:tcPr>
            <w:tcW w:w="776" w:type="dxa"/>
          </w:tcPr>
          <w:p w14:paraId="18763A0A" w14:textId="2B2A6C76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Q8</w:t>
            </w:r>
          </w:p>
        </w:tc>
        <w:tc>
          <w:tcPr>
            <w:tcW w:w="6596" w:type="dxa"/>
            <w:tcBorders>
              <w:right w:val="single" w:sz="4" w:space="0" w:color="auto"/>
            </w:tcBorders>
          </w:tcPr>
          <w:p w14:paraId="0A9D3EBE" w14:textId="188F421A" w:rsidR="00301C49" w:rsidRPr="0099176F" w:rsidRDefault="00301C49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How limiting 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number of children is worthy for you</w:t>
            </w: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529DA1C4" w14:textId="77777777" w:rsidR="00301C49" w:rsidRPr="0099176F" w:rsidRDefault="00301C49" w:rsidP="00C7528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Worthless</w:t>
            </w:r>
          </w:p>
          <w:p w14:paraId="18F99959" w14:textId="77777777" w:rsidR="00301C49" w:rsidRPr="0099176F" w:rsidRDefault="00301C49" w:rsidP="00C7528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16FAD3EA" w14:textId="01399444" w:rsidR="00301C49" w:rsidRPr="0099176F" w:rsidRDefault="00301C49" w:rsidP="00C7528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Worthy </w:t>
            </w:r>
          </w:p>
        </w:tc>
      </w:tr>
      <w:tr w:rsidR="0099176F" w:rsidRPr="0099176F" w14:paraId="0851A9CD" w14:textId="77777777" w:rsidTr="00785131">
        <w:tc>
          <w:tcPr>
            <w:tcW w:w="776" w:type="dxa"/>
          </w:tcPr>
          <w:p w14:paraId="3AC948E1" w14:textId="47BF2252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Q9</w:t>
            </w:r>
          </w:p>
        </w:tc>
        <w:tc>
          <w:tcPr>
            <w:tcW w:w="6596" w:type="dxa"/>
            <w:tcBorders>
              <w:right w:val="single" w:sz="4" w:space="0" w:color="auto"/>
            </w:tcBorders>
          </w:tcPr>
          <w:p w14:paraId="56FDBADA" w14:textId="797A5D51" w:rsidR="00301C49" w:rsidRPr="0099176F" w:rsidRDefault="00301C49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Do you believe that modern contraceptive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could improve the health of the mother?</w:t>
            </w: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6E5B2789" w14:textId="77777777" w:rsidR="00301C49" w:rsidRPr="0099176F" w:rsidRDefault="00301C49" w:rsidP="00C7528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Unlikely</w:t>
            </w:r>
          </w:p>
          <w:p w14:paraId="3E2AAA4F" w14:textId="77777777" w:rsidR="00301C49" w:rsidRPr="0099176F" w:rsidRDefault="00301C49" w:rsidP="00C7528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5F2ACEF0" w14:textId="57FA736B" w:rsidR="00301C49" w:rsidRPr="0099176F" w:rsidRDefault="00301C49" w:rsidP="00C7528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Likely</w:t>
            </w:r>
          </w:p>
        </w:tc>
      </w:tr>
      <w:tr w:rsidR="0099176F" w:rsidRPr="0099176F" w14:paraId="7824CDA4" w14:textId="77777777" w:rsidTr="00785131">
        <w:tc>
          <w:tcPr>
            <w:tcW w:w="776" w:type="dxa"/>
          </w:tcPr>
          <w:p w14:paraId="3FEBE46E" w14:textId="6340411E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Q10</w:t>
            </w:r>
          </w:p>
        </w:tc>
        <w:tc>
          <w:tcPr>
            <w:tcW w:w="6596" w:type="dxa"/>
            <w:tcBorders>
              <w:right w:val="single" w:sz="4" w:space="0" w:color="auto"/>
            </w:tcBorders>
          </w:tcPr>
          <w:p w14:paraId="57A72A53" w14:textId="77777777" w:rsidR="00301C49" w:rsidRPr="0099176F" w:rsidRDefault="00301C49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How you are wondering about your health associated with giving birth?</w:t>
            </w: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37B34832" w14:textId="77777777" w:rsidR="00301C49" w:rsidRPr="0099176F" w:rsidRDefault="00301C49" w:rsidP="00C7528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  <w:p w14:paraId="019756CA" w14:textId="77777777" w:rsidR="00301C49" w:rsidRPr="0099176F" w:rsidRDefault="00301C49" w:rsidP="00C7528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4C266606" w14:textId="59A09C41" w:rsidR="00301C49" w:rsidRPr="0099176F" w:rsidRDefault="00301C49" w:rsidP="00C7528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</w:tc>
      </w:tr>
      <w:tr w:rsidR="0099176F" w:rsidRPr="0099176F" w14:paraId="72A14D54" w14:textId="77777777" w:rsidTr="00785131">
        <w:tc>
          <w:tcPr>
            <w:tcW w:w="776" w:type="dxa"/>
          </w:tcPr>
          <w:p w14:paraId="36F20823" w14:textId="3AFD527C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Q11</w:t>
            </w:r>
          </w:p>
        </w:tc>
        <w:tc>
          <w:tcPr>
            <w:tcW w:w="6596" w:type="dxa"/>
            <w:tcBorders>
              <w:right w:val="single" w:sz="4" w:space="0" w:color="auto"/>
            </w:tcBorders>
          </w:tcPr>
          <w:p w14:paraId="7E2EEE6B" w14:textId="6FE5456F" w:rsidR="00301C49" w:rsidRPr="0099176F" w:rsidRDefault="00301C49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Did you believe that frequent birth has an effect on 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health of the child?</w:t>
            </w: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113E4646" w14:textId="77777777" w:rsidR="00301C49" w:rsidRPr="0099176F" w:rsidRDefault="00301C49" w:rsidP="00C752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Uncertain</w:t>
            </w:r>
          </w:p>
          <w:p w14:paraId="21E592B5" w14:textId="77777777" w:rsidR="00301C49" w:rsidRPr="0099176F" w:rsidRDefault="00301C49" w:rsidP="00C752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046D5D4F" w14:textId="7F39EAB7" w:rsidR="00301C49" w:rsidRPr="0099176F" w:rsidRDefault="00301C49" w:rsidP="00C752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Certain</w:t>
            </w:r>
          </w:p>
        </w:tc>
      </w:tr>
      <w:tr w:rsidR="0099176F" w:rsidRPr="0099176F" w14:paraId="03372B99" w14:textId="77777777" w:rsidTr="00785131">
        <w:tc>
          <w:tcPr>
            <w:tcW w:w="776" w:type="dxa"/>
          </w:tcPr>
          <w:p w14:paraId="3120811C" w14:textId="235243D4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Q12</w:t>
            </w:r>
          </w:p>
        </w:tc>
        <w:tc>
          <w:tcPr>
            <w:tcW w:w="6596" w:type="dxa"/>
            <w:tcBorders>
              <w:right w:val="single" w:sz="4" w:space="0" w:color="auto"/>
            </w:tcBorders>
          </w:tcPr>
          <w:p w14:paraId="4705D0BC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How do evaluate having many children for you?</w:t>
            </w: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4463DEBC" w14:textId="77777777" w:rsidR="00301C49" w:rsidRPr="0099176F" w:rsidRDefault="00301C49" w:rsidP="00C752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Worthless</w:t>
            </w:r>
          </w:p>
          <w:p w14:paraId="1DCABD47" w14:textId="77777777" w:rsidR="00301C49" w:rsidRPr="0099176F" w:rsidRDefault="00301C49" w:rsidP="00C752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5C389EF6" w14:textId="57D83DE1" w:rsidR="00301C49" w:rsidRPr="0099176F" w:rsidRDefault="00301C49" w:rsidP="00C752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Worthy</w:t>
            </w:r>
          </w:p>
        </w:tc>
      </w:tr>
      <w:tr w:rsidR="0099176F" w:rsidRPr="0099176F" w14:paraId="7092FE11" w14:textId="77777777" w:rsidTr="00785131">
        <w:tc>
          <w:tcPr>
            <w:tcW w:w="776" w:type="dxa"/>
          </w:tcPr>
          <w:p w14:paraId="76903318" w14:textId="2600DB42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Q13</w:t>
            </w:r>
          </w:p>
        </w:tc>
        <w:tc>
          <w:tcPr>
            <w:tcW w:w="6596" w:type="dxa"/>
            <w:tcBorders>
              <w:right w:val="single" w:sz="4" w:space="0" w:color="auto"/>
            </w:tcBorders>
          </w:tcPr>
          <w:p w14:paraId="15050780" w14:textId="77777777" w:rsidR="00301C49" w:rsidRPr="0099176F" w:rsidRDefault="00301C49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Do you think modern contraceptive methods are effective to delay pregnancy?</w:t>
            </w: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774CAAB8" w14:textId="77777777" w:rsidR="00301C49" w:rsidRPr="0099176F" w:rsidRDefault="00301C49" w:rsidP="00C75282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Unlikely</w:t>
            </w:r>
          </w:p>
          <w:p w14:paraId="533E3E44" w14:textId="77777777" w:rsidR="00301C49" w:rsidRPr="0099176F" w:rsidRDefault="00301C49" w:rsidP="00C75282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2AFE15B1" w14:textId="380F9320" w:rsidR="00301C49" w:rsidRPr="0099176F" w:rsidRDefault="00301C49" w:rsidP="00C75282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Likely</w:t>
            </w:r>
          </w:p>
        </w:tc>
      </w:tr>
      <w:tr w:rsidR="0099176F" w:rsidRPr="0099176F" w14:paraId="332055AB" w14:textId="77777777" w:rsidTr="00785131">
        <w:tc>
          <w:tcPr>
            <w:tcW w:w="776" w:type="dxa"/>
          </w:tcPr>
          <w:p w14:paraId="5229B90D" w14:textId="09E83225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Q14</w:t>
            </w:r>
          </w:p>
        </w:tc>
        <w:tc>
          <w:tcPr>
            <w:tcW w:w="6596" w:type="dxa"/>
            <w:tcBorders>
              <w:right w:val="single" w:sz="4" w:space="0" w:color="auto"/>
            </w:tcBorders>
          </w:tcPr>
          <w:p w14:paraId="25AD10B3" w14:textId="77777777" w:rsidR="00301C49" w:rsidRPr="0099176F" w:rsidRDefault="00301C49" w:rsidP="00C75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How do you evaluate the benefit of family planning for delaying pregnancy for you?</w:t>
            </w: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136B92A5" w14:textId="77777777" w:rsidR="00301C49" w:rsidRPr="0099176F" w:rsidRDefault="00301C49" w:rsidP="00C7528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Harmful</w:t>
            </w:r>
          </w:p>
          <w:p w14:paraId="1702ACC7" w14:textId="77777777" w:rsidR="00301C49" w:rsidRPr="0099176F" w:rsidRDefault="00301C49" w:rsidP="00C7528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5FAE0C72" w14:textId="03AA536C" w:rsidR="00301C49" w:rsidRPr="0099176F" w:rsidRDefault="00301C49" w:rsidP="00C7528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Beneficial</w:t>
            </w:r>
          </w:p>
        </w:tc>
      </w:tr>
      <w:tr w:rsidR="0099176F" w:rsidRPr="0099176F" w14:paraId="202E46CE" w14:textId="77777777" w:rsidTr="00785131">
        <w:tc>
          <w:tcPr>
            <w:tcW w:w="776" w:type="dxa"/>
          </w:tcPr>
          <w:p w14:paraId="7A835C4E" w14:textId="2BD86DA4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Q15</w:t>
            </w:r>
          </w:p>
        </w:tc>
        <w:tc>
          <w:tcPr>
            <w:tcW w:w="6596" w:type="dxa"/>
            <w:tcBorders>
              <w:right w:val="single" w:sz="4" w:space="0" w:color="auto"/>
            </w:tcBorders>
          </w:tcPr>
          <w:p w14:paraId="1C791EB7" w14:textId="4671F0DE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Does 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use of family planning make the women healthy?</w:t>
            </w: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0E27C451" w14:textId="5913E402" w:rsidR="00301C49" w:rsidRPr="0099176F" w:rsidRDefault="00301C49" w:rsidP="00C7528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Uncertain</w:t>
            </w:r>
          </w:p>
          <w:p w14:paraId="2881C381" w14:textId="77777777" w:rsidR="00301C49" w:rsidRPr="0099176F" w:rsidRDefault="00301C49" w:rsidP="00C7528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6039B053" w14:textId="51D3BB1A" w:rsidR="00301C49" w:rsidRPr="0099176F" w:rsidRDefault="00301C49" w:rsidP="00C7528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Certain</w:t>
            </w:r>
          </w:p>
        </w:tc>
      </w:tr>
      <w:tr w:rsidR="0099176F" w:rsidRPr="0099176F" w14:paraId="1F4D2C48" w14:textId="77777777" w:rsidTr="00785131">
        <w:tc>
          <w:tcPr>
            <w:tcW w:w="776" w:type="dxa"/>
          </w:tcPr>
          <w:p w14:paraId="2A5F20D5" w14:textId="28F2E8E6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Q16</w:t>
            </w:r>
          </w:p>
        </w:tc>
        <w:tc>
          <w:tcPr>
            <w:tcW w:w="6596" w:type="dxa"/>
            <w:tcBorders>
              <w:right w:val="single" w:sz="4" w:space="0" w:color="auto"/>
            </w:tcBorders>
          </w:tcPr>
          <w:p w14:paraId="1E7B569C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How you are concerned with the health of women related to childbirth?</w:t>
            </w: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4BE88706" w14:textId="77777777" w:rsidR="00301C49" w:rsidRPr="0099176F" w:rsidRDefault="00301C49" w:rsidP="00C7528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  <w:p w14:paraId="1FCF90C8" w14:textId="77777777" w:rsidR="00301C49" w:rsidRPr="0099176F" w:rsidRDefault="00301C49" w:rsidP="00C7528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5FB0DE4D" w14:textId="0C104098" w:rsidR="00301C49" w:rsidRPr="0099176F" w:rsidRDefault="00301C49" w:rsidP="00C7528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</w:tc>
      </w:tr>
    </w:tbl>
    <w:p w14:paraId="698ADD91" w14:textId="77777777" w:rsidR="00785131" w:rsidRPr="0099176F" w:rsidRDefault="00785131" w:rsidP="00C752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0765E3" w14:textId="073A7AEF" w:rsidR="00301C49" w:rsidRPr="0099176F" w:rsidRDefault="00301C49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176F">
        <w:rPr>
          <w:rFonts w:ascii="Times New Roman" w:hAnsi="Times New Roman" w:cs="Times New Roman"/>
          <w:b/>
          <w:sz w:val="24"/>
          <w:szCs w:val="24"/>
        </w:rPr>
        <w:t>Indirect measurement: Subjective (Injunctive Descriptive) norm</w:t>
      </w:r>
    </w:p>
    <w:tbl>
      <w:tblPr>
        <w:tblStyle w:val="TableGrid"/>
        <w:tblW w:w="97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78"/>
        <w:gridCol w:w="7161"/>
        <w:gridCol w:w="1784"/>
      </w:tblGrid>
      <w:tr w:rsidR="0099176F" w:rsidRPr="0099176F" w14:paraId="014891E8" w14:textId="77777777" w:rsidTr="00301C49">
        <w:tc>
          <w:tcPr>
            <w:tcW w:w="778" w:type="dxa"/>
          </w:tcPr>
          <w:p w14:paraId="1EF49CC4" w14:textId="4897270E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S.N</w:t>
            </w:r>
            <w:proofErr w:type="gramEnd"/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292EC69F" w14:textId="193055D8" w:rsidR="00301C49" w:rsidRPr="0099176F" w:rsidRDefault="00301C49" w:rsidP="00C75282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Question 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14:paraId="02869D2E" w14:textId="116B9F24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Response </w:t>
            </w:r>
          </w:p>
        </w:tc>
      </w:tr>
      <w:tr w:rsidR="0099176F" w:rsidRPr="0099176F" w14:paraId="4986A12F" w14:textId="77777777" w:rsidTr="00301C49">
        <w:trPr>
          <w:trHeight w:val="876"/>
        </w:trPr>
        <w:tc>
          <w:tcPr>
            <w:tcW w:w="778" w:type="dxa"/>
          </w:tcPr>
          <w:p w14:paraId="58121A7E" w14:textId="1190C1A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498F40DD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Do you think that most of your close relatives use family planning? 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14:paraId="17B83701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1.Uncertain</w:t>
            </w:r>
          </w:p>
          <w:p w14:paraId="1122D73D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00A809A5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3.Certain</w:t>
            </w:r>
          </w:p>
        </w:tc>
      </w:tr>
      <w:tr w:rsidR="0099176F" w:rsidRPr="0099176F" w14:paraId="220478A1" w14:textId="77777777" w:rsidTr="00301C49">
        <w:tc>
          <w:tcPr>
            <w:tcW w:w="778" w:type="dxa"/>
          </w:tcPr>
          <w:p w14:paraId="4CE2624A" w14:textId="3A87E766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7161" w:type="dxa"/>
          </w:tcPr>
          <w:p w14:paraId="23E18A80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Does your close relatives’ status of FP use affect your willingness to use family planning? </w:t>
            </w:r>
          </w:p>
        </w:tc>
        <w:tc>
          <w:tcPr>
            <w:tcW w:w="1784" w:type="dxa"/>
          </w:tcPr>
          <w:p w14:paraId="1E8B0D45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1.Uncertain</w:t>
            </w:r>
          </w:p>
          <w:p w14:paraId="5788CF74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368B889B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3.Certain</w:t>
            </w:r>
          </w:p>
        </w:tc>
      </w:tr>
      <w:tr w:rsidR="0099176F" w:rsidRPr="0099176F" w14:paraId="40573617" w14:textId="77777777" w:rsidTr="00301C49">
        <w:trPr>
          <w:trHeight w:val="602"/>
        </w:trPr>
        <w:tc>
          <w:tcPr>
            <w:tcW w:w="778" w:type="dxa"/>
          </w:tcPr>
          <w:p w14:paraId="2094758F" w14:textId="4625AB2E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7A6EA3D8" w14:textId="04C49884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If you want to use FP, do you believe that your religious leader in your community would annoy it? 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14:paraId="01909ED1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1.Uncertain</w:t>
            </w:r>
          </w:p>
          <w:p w14:paraId="24296975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63BF6374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3.Certain</w:t>
            </w:r>
          </w:p>
        </w:tc>
      </w:tr>
      <w:tr w:rsidR="0099176F" w:rsidRPr="0099176F" w14:paraId="6986966F" w14:textId="77777777" w:rsidTr="00301C49">
        <w:trPr>
          <w:trHeight w:val="665"/>
        </w:trPr>
        <w:tc>
          <w:tcPr>
            <w:tcW w:w="778" w:type="dxa"/>
          </w:tcPr>
          <w:p w14:paraId="6CC2E386" w14:textId="5814D33B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0B9F7D59" w14:textId="1DB44C09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Regarding with FP use, do you believe that you should always do what your religious leaders think 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14:paraId="009887F1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1.Uncertain</w:t>
            </w:r>
          </w:p>
          <w:p w14:paraId="76A3DC66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074B2993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3.Certain</w:t>
            </w:r>
          </w:p>
        </w:tc>
      </w:tr>
      <w:tr w:rsidR="0099176F" w:rsidRPr="0099176F" w14:paraId="15209BDA" w14:textId="77777777" w:rsidTr="00301C49">
        <w:tc>
          <w:tcPr>
            <w:tcW w:w="778" w:type="dxa"/>
          </w:tcPr>
          <w:p w14:paraId="6B461CB4" w14:textId="1E2BB4F1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Q5</w:t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7BC8134F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Do you think your husband’s close relatives use family planning?  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14:paraId="4599A985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1.Disagree</w:t>
            </w:r>
          </w:p>
          <w:p w14:paraId="33093BD8" w14:textId="77777777" w:rsidR="00301C49" w:rsidRPr="0099176F" w:rsidRDefault="00301C49" w:rsidP="00C75282">
            <w:pPr>
              <w:pStyle w:val="ListParagraph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04498FDC" w14:textId="77777777" w:rsidR="00301C49" w:rsidRPr="0099176F" w:rsidRDefault="00301C49" w:rsidP="00C75282">
            <w:pPr>
              <w:pStyle w:val="ListParagraph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3.Agree</w:t>
            </w:r>
          </w:p>
        </w:tc>
      </w:tr>
      <w:tr w:rsidR="0099176F" w:rsidRPr="0099176F" w14:paraId="76F1DAF4" w14:textId="77777777" w:rsidTr="00301C49">
        <w:tc>
          <w:tcPr>
            <w:tcW w:w="778" w:type="dxa"/>
          </w:tcPr>
          <w:p w14:paraId="1F07C520" w14:textId="7DCA1F45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Q6</w:t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082228AE" w14:textId="0A70F95E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Does your husband’s close relatives’ status use family planning influence your use to family planning?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14:paraId="217F5CB3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1.Uncertain</w:t>
            </w:r>
          </w:p>
          <w:p w14:paraId="2E140F6D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52A09E9D" w14:textId="77777777" w:rsidR="00301C49" w:rsidRPr="0099176F" w:rsidRDefault="00301C49" w:rsidP="00C75282">
            <w:pPr>
              <w:pStyle w:val="ListParagraph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3.Certain</w:t>
            </w:r>
          </w:p>
        </w:tc>
      </w:tr>
      <w:tr w:rsidR="0099176F" w:rsidRPr="0099176F" w14:paraId="50EFFFE8" w14:textId="77777777" w:rsidTr="00301C49">
        <w:tc>
          <w:tcPr>
            <w:tcW w:w="778" w:type="dxa"/>
          </w:tcPr>
          <w:p w14:paraId="3769AE63" w14:textId="32368ECE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785131" w:rsidRPr="009917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6C53ED98" w14:textId="1BD3C7BB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If you want to use FP, do you believe that your clan leader in your community would approve it? 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14:paraId="6ACED40E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1.Uncertain</w:t>
            </w:r>
          </w:p>
          <w:p w14:paraId="1BAA1666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6729FD87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3.Certain</w:t>
            </w:r>
          </w:p>
        </w:tc>
      </w:tr>
      <w:tr w:rsidR="0099176F" w:rsidRPr="0099176F" w14:paraId="0B24B77D" w14:textId="77777777" w:rsidTr="00301C49">
        <w:tc>
          <w:tcPr>
            <w:tcW w:w="778" w:type="dxa"/>
          </w:tcPr>
          <w:p w14:paraId="22393549" w14:textId="1E266776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785131" w:rsidRPr="009917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07BDE85F" w14:textId="3F4E157D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Regarding FP use, do you believe that you should always do what your clan leaders think?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14:paraId="1B88367E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1.Uncertain</w:t>
            </w:r>
          </w:p>
          <w:p w14:paraId="539F392B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1E6105B5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3.Certain</w:t>
            </w:r>
          </w:p>
        </w:tc>
      </w:tr>
      <w:tr w:rsidR="0099176F" w:rsidRPr="0099176F" w14:paraId="6E52E9B3" w14:textId="77777777" w:rsidTr="00301C49">
        <w:tc>
          <w:tcPr>
            <w:tcW w:w="778" w:type="dxa"/>
          </w:tcPr>
          <w:p w14:paraId="1A9FFBDF" w14:textId="57B07154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785131" w:rsidRPr="009917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068E5C1A" w14:textId="602287E8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If you want to use FP, do you believe that your grandparents would be happy with it? I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14:paraId="1E700CDE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1.Uncertain</w:t>
            </w:r>
          </w:p>
          <w:p w14:paraId="4BAA55B3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60A67E94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3.Certain</w:t>
            </w:r>
          </w:p>
        </w:tc>
      </w:tr>
      <w:tr w:rsidR="0099176F" w:rsidRPr="0099176F" w14:paraId="63D0ADE0" w14:textId="77777777" w:rsidTr="00301C49">
        <w:tc>
          <w:tcPr>
            <w:tcW w:w="778" w:type="dxa"/>
          </w:tcPr>
          <w:p w14:paraId="7DDC747B" w14:textId="26F88719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  <w:r w:rsidR="00785131" w:rsidRPr="00991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0D6D87A6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Regarding with FP use, do you believe that you should always do what your parents think 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14:paraId="3DF9B39C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1.Uncertain</w:t>
            </w:r>
          </w:p>
          <w:p w14:paraId="2F6C4C60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68BADD82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3.Certain</w:t>
            </w:r>
          </w:p>
        </w:tc>
      </w:tr>
      <w:tr w:rsidR="0099176F" w:rsidRPr="0099176F" w14:paraId="0A3FEA94" w14:textId="77777777" w:rsidTr="00301C49">
        <w:tc>
          <w:tcPr>
            <w:tcW w:w="778" w:type="dxa"/>
          </w:tcPr>
          <w:p w14:paraId="610B7C26" w14:textId="27638CEB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  <w:r w:rsidR="00785131" w:rsidRPr="00991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10A6B4B8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Do you think that wives of your religious leaders in your community use family planning?  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14:paraId="666FB46F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1.Disagree</w:t>
            </w:r>
          </w:p>
          <w:p w14:paraId="6669EC00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088FA880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3.Agree</w:t>
            </w:r>
          </w:p>
        </w:tc>
      </w:tr>
      <w:tr w:rsidR="0099176F" w:rsidRPr="0099176F" w14:paraId="39B402E5" w14:textId="77777777" w:rsidTr="00301C49">
        <w:tc>
          <w:tcPr>
            <w:tcW w:w="778" w:type="dxa"/>
          </w:tcPr>
          <w:p w14:paraId="5116EC75" w14:textId="3121EE1C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  <w:r w:rsidR="00785131" w:rsidRPr="00991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777A2349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Does the use of FP among wives of your religious leaders inhibit or affect your use to FP?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14:paraId="23A89F1B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1.Uncertain</w:t>
            </w:r>
          </w:p>
          <w:p w14:paraId="16ECA4C1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0F7940B4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3.Certain</w:t>
            </w:r>
          </w:p>
        </w:tc>
      </w:tr>
      <w:tr w:rsidR="0099176F" w:rsidRPr="0099176F" w14:paraId="50071735" w14:textId="77777777" w:rsidTr="00301C49">
        <w:tc>
          <w:tcPr>
            <w:tcW w:w="778" w:type="dxa"/>
          </w:tcPr>
          <w:p w14:paraId="49DFEC4C" w14:textId="7DB880BC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  <w:r w:rsidR="00785131" w:rsidRPr="00991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2E790909" w14:textId="6A40B6AA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If you want to use FP, do you believe that your husband’s ‘relatives would approve it? 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14:paraId="745C678C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1.Uncertain</w:t>
            </w:r>
          </w:p>
          <w:p w14:paraId="17FD586D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6D361D18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3.Certain</w:t>
            </w:r>
          </w:p>
        </w:tc>
      </w:tr>
      <w:tr w:rsidR="0099176F" w:rsidRPr="0099176F" w14:paraId="3719C248" w14:textId="77777777" w:rsidTr="00301C49">
        <w:tc>
          <w:tcPr>
            <w:tcW w:w="778" w:type="dxa"/>
          </w:tcPr>
          <w:p w14:paraId="3B121EE7" w14:textId="2A2FA0F6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Q1</w:t>
            </w:r>
            <w:r w:rsidR="00785131" w:rsidRPr="009917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413844CE" w14:textId="575D58D2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Regarding FP use, do you believe that you should always do what your husband’s relatives think?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14:paraId="26B47837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1.Uncertain</w:t>
            </w:r>
          </w:p>
          <w:p w14:paraId="7474A69A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3A284CDE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3.Certain</w:t>
            </w:r>
          </w:p>
        </w:tc>
      </w:tr>
      <w:tr w:rsidR="0099176F" w:rsidRPr="0099176F" w14:paraId="65D0788E" w14:textId="77777777" w:rsidTr="00301C49">
        <w:tc>
          <w:tcPr>
            <w:tcW w:w="778" w:type="dxa"/>
          </w:tcPr>
          <w:p w14:paraId="723F11A1" w14:textId="003ED02B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  <w:r w:rsidR="00785131" w:rsidRPr="009917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789446A5" w14:textId="29D84E4D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If you want to use FP, do you believe that your neighbors would blame you?  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14:paraId="6B671D34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1.Uncertain</w:t>
            </w:r>
          </w:p>
          <w:p w14:paraId="6DD83811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1AEBDED6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3.Certain</w:t>
            </w:r>
          </w:p>
        </w:tc>
      </w:tr>
      <w:tr w:rsidR="0099176F" w:rsidRPr="0099176F" w14:paraId="5CD37C27" w14:textId="77777777" w:rsidTr="00301C49">
        <w:tc>
          <w:tcPr>
            <w:tcW w:w="778" w:type="dxa"/>
          </w:tcPr>
          <w:p w14:paraId="09ADBE00" w14:textId="04C4AA16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  <w:r w:rsidR="00785131" w:rsidRPr="009917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695EB461" w14:textId="3BD30B33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Regarding FP use, do you believe that you should always do what your neighbors think?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14:paraId="713AD7C9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1.Uncertain</w:t>
            </w:r>
          </w:p>
          <w:p w14:paraId="79751F18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1D36DD46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3.Certain</w:t>
            </w:r>
          </w:p>
        </w:tc>
      </w:tr>
      <w:tr w:rsidR="0099176F" w:rsidRPr="0099176F" w14:paraId="317CF489" w14:textId="77777777" w:rsidTr="00301C49">
        <w:tc>
          <w:tcPr>
            <w:tcW w:w="778" w:type="dxa"/>
          </w:tcPr>
          <w:p w14:paraId="384EC713" w14:textId="07BDC4C5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  <w:r w:rsidR="00785131" w:rsidRPr="009917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61" w:type="dxa"/>
          </w:tcPr>
          <w:p w14:paraId="4137F4C0" w14:textId="661B3201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Do you think th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ose wife/ 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wives of your clan leaders in your community use family planning?  </w:t>
            </w:r>
          </w:p>
        </w:tc>
        <w:tc>
          <w:tcPr>
            <w:tcW w:w="1784" w:type="dxa"/>
          </w:tcPr>
          <w:p w14:paraId="1AB54338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1.Disagree</w:t>
            </w:r>
          </w:p>
          <w:p w14:paraId="36E06A2D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5A5607FA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3.Agree</w:t>
            </w:r>
          </w:p>
        </w:tc>
      </w:tr>
      <w:tr w:rsidR="0099176F" w:rsidRPr="0099176F" w14:paraId="5D33FF2D" w14:textId="77777777" w:rsidTr="00301C49">
        <w:tc>
          <w:tcPr>
            <w:tcW w:w="778" w:type="dxa"/>
          </w:tcPr>
          <w:p w14:paraId="21BE0922" w14:textId="163272F3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  <w:r w:rsidR="00785131" w:rsidRPr="009917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12711D45" w14:textId="6E9A1F80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Do you believe that 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use of FP among wives of your clan leaders affect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your use to FP?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14:paraId="187C9139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1.Uncertain</w:t>
            </w:r>
          </w:p>
          <w:p w14:paraId="7DDBF12C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79C03166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3.Certain</w:t>
            </w:r>
          </w:p>
        </w:tc>
      </w:tr>
      <w:tr w:rsidR="0099176F" w:rsidRPr="0099176F" w14:paraId="73B7E806" w14:textId="77777777" w:rsidTr="00301C49">
        <w:tc>
          <w:tcPr>
            <w:tcW w:w="778" w:type="dxa"/>
          </w:tcPr>
          <w:p w14:paraId="2ED15B8F" w14:textId="28709C79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  <w:r w:rsidR="00785131" w:rsidRPr="009917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30B23A3E" w14:textId="042A7EC3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If you want to use FP, do you believe that your husband would allow you to practice it? 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14:paraId="40712654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1.Uncertain</w:t>
            </w:r>
          </w:p>
          <w:p w14:paraId="4FD83B22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3561604B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3.Certain</w:t>
            </w:r>
          </w:p>
        </w:tc>
      </w:tr>
      <w:tr w:rsidR="0099176F" w:rsidRPr="0099176F" w14:paraId="3E9C51EC" w14:textId="77777777" w:rsidTr="00301C49">
        <w:tc>
          <w:tcPr>
            <w:tcW w:w="778" w:type="dxa"/>
          </w:tcPr>
          <w:p w14:paraId="714D12A8" w14:textId="4A6E4A70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785131" w:rsidRPr="009917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34D1A733" w14:textId="61B4B12D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Regarding FP use, do you believe that you should always do what your husband thinks?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14:paraId="6A082638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1.Uncertain</w:t>
            </w:r>
          </w:p>
          <w:p w14:paraId="55AF1240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385C0E45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3.Certain</w:t>
            </w:r>
          </w:p>
        </w:tc>
      </w:tr>
      <w:tr w:rsidR="0099176F" w:rsidRPr="0099176F" w14:paraId="2624CBAF" w14:textId="77777777" w:rsidTr="00301C49">
        <w:tc>
          <w:tcPr>
            <w:tcW w:w="778" w:type="dxa"/>
          </w:tcPr>
          <w:p w14:paraId="0DFF90F2" w14:textId="205C0A81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785131" w:rsidRPr="0099176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20684EF6" w14:textId="6D4DAAAC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Do you think that most of the women in your neighbors use family planning? 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14:paraId="5CA9EBF0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1.Disagree</w:t>
            </w:r>
          </w:p>
          <w:p w14:paraId="7DCD3558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44846508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3.Agree</w:t>
            </w:r>
          </w:p>
        </w:tc>
      </w:tr>
      <w:tr w:rsidR="0099176F" w:rsidRPr="0099176F" w14:paraId="782FACD4" w14:textId="77777777" w:rsidTr="00301C49">
        <w:tc>
          <w:tcPr>
            <w:tcW w:w="778" w:type="dxa"/>
          </w:tcPr>
          <w:p w14:paraId="6CA6C200" w14:textId="1F1BB26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785131" w:rsidRPr="009917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546D7A80" w14:textId="35A1444B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Do your neighbors of 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ractice affect your use 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family planning? 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14:paraId="07016E20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1.Uncertain</w:t>
            </w:r>
          </w:p>
          <w:p w14:paraId="5CEA6B22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281CE952" w14:textId="77777777" w:rsidR="00301C49" w:rsidRPr="0099176F" w:rsidRDefault="00301C49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3.Certain</w:t>
            </w:r>
          </w:p>
        </w:tc>
      </w:tr>
    </w:tbl>
    <w:p w14:paraId="23A72DCF" w14:textId="0E59FFD7" w:rsidR="009B2487" w:rsidRPr="0099176F" w:rsidRDefault="009B2487" w:rsidP="00C752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63F95C" w14:textId="77777777" w:rsidR="009B2487" w:rsidRPr="0099176F" w:rsidRDefault="009B2487" w:rsidP="00C75282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C1AEA1" w14:textId="3EC0CA42" w:rsidR="00785131" w:rsidRPr="0099176F" w:rsidRDefault="00785131" w:rsidP="00C75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76F">
        <w:rPr>
          <w:rFonts w:ascii="Times New Roman" w:hAnsi="Times New Roman" w:cs="Times New Roman"/>
          <w:sz w:val="24"/>
          <w:szCs w:val="24"/>
        </w:rPr>
        <w:br w:type="column"/>
      </w:r>
      <w:r w:rsidRPr="0099176F">
        <w:rPr>
          <w:rFonts w:ascii="Times New Roman" w:hAnsi="Times New Roman" w:cs="Times New Roman"/>
          <w:b/>
          <w:sz w:val="24"/>
          <w:szCs w:val="24"/>
        </w:rPr>
        <w:lastRenderedPageBreak/>
        <w:t>Perceived control</w:t>
      </w:r>
    </w:p>
    <w:tbl>
      <w:tblPr>
        <w:tblStyle w:val="TableGrid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78"/>
        <w:gridCol w:w="7019"/>
        <w:gridCol w:w="2268"/>
      </w:tblGrid>
      <w:tr w:rsidR="0099176F" w:rsidRPr="0099176F" w14:paraId="425E1D22" w14:textId="77777777" w:rsidTr="00785131">
        <w:tc>
          <w:tcPr>
            <w:tcW w:w="778" w:type="dxa"/>
          </w:tcPr>
          <w:p w14:paraId="4455641A" w14:textId="6FFDB248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S.N</w:t>
            </w:r>
            <w:proofErr w:type="gramEnd"/>
          </w:p>
        </w:tc>
        <w:tc>
          <w:tcPr>
            <w:tcW w:w="7019" w:type="dxa"/>
            <w:tcBorders>
              <w:right w:val="single" w:sz="4" w:space="0" w:color="auto"/>
            </w:tcBorders>
          </w:tcPr>
          <w:p w14:paraId="1AEE1EFA" w14:textId="4AAAB835" w:rsidR="00785131" w:rsidRPr="0099176F" w:rsidRDefault="00785131" w:rsidP="00C75282">
            <w:pPr>
              <w:pStyle w:val="ListParagraph"/>
              <w:spacing w:after="0" w:line="240" w:lineRule="auto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C271504" w14:textId="72534924" w:rsidR="00785131" w:rsidRPr="0099176F" w:rsidRDefault="00785131" w:rsidP="00C75282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Response </w:t>
            </w:r>
          </w:p>
        </w:tc>
      </w:tr>
      <w:tr w:rsidR="0099176F" w:rsidRPr="0099176F" w14:paraId="220785CC" w14:textId="77777777" w:rsidTr="00785131">
        <w:tc>
          <w:tcPr>
            <w:tcW w:w="778" w:type="dxa"/>
          </w:tcPr>
          <w:p w14:paraId="2F9083A9" w14:textId="2ADAA98F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7019" w:type="dxa"/>
            <w:tcBorders>
              <w:right w:val="single" w:sz="4" w:space="0" w:color="auto"/>
            </w:tcBorders>
          </w:tcPr>
          <w:p w14:paraId="5617A9DC" w14:textId="77777777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Do you think that husbands in your community disallow their wives to use family planning?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4DC30FD" w14:textId="14007DAE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1.Agree</w:t>
            </w:r>
          </w:p>
          <w:p w14:paraId="6E505278" w14:textId="3B1D158F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1A78A967" w14:textId="57895761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3.Disagree</w:t>
            </w:r>
          </w:p>
        </w:tc>
      </w:tr>
      <w:tr w:rsidR="0099176F" w:rsidRPr="0099176F" w14:paraId="3CAD5949" w14:textId="77777777" w:rsidTr="00785131">
        <w:tc>
          <w:tcPr>
            <w:tcW w:w="778" w:type="dxa"/>
          </w:tcPr>
          <w:p w14:paraId="15A4B17D" w14:textId="62909D4E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7019" w:type="dxa"/>
            <w:tcBorders>
              <w:right w:val="single" w:sz="4" w:space="0" w:color="auto"/>
            </w:tcBorders>
          </w:tcPr>
          <w:p w14:paraId="6A39BBBC" w14:textId="77777777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How the disallowance of husbands in your community matter you to use family planning? 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3E40565" w14:textId="06CCE077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1.Certain</w:t>
            </w:r>
          </w:p>
          <w:p w14:paraId="1DAFD553" w14:textId="7ABBB2C3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7D979EA0" w14:textId="15047CCE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3.Uncertain</w:t>
            </w:r>
          </w:p>
        </w:tc>
      </w:tr>
      <w:tr w:rsidR="0099176F" w:rsidRPr="0099176F" w14:paraId="77B7CEB9" w14:textId="77777777" w:rsidTr="00785131">
        <w:tc>
          <w:tcPr>
            <w:tcW w:w="778" w:type="dxa"/>
          </w:tcPr>
          <w:p w14:paraId="6147146B" w14:textId="62E52BE5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7019" w:type="dxa"/>
            <w:tcBorders>
              <w:right w:val="single" w:sz="4" w:space="0" w:color="auto"/>
            </w:tcBorders>
          </w:tcPr>
          <w:p w14:paraId="7EE730F9" w14:textId="06C5C984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Do you believe that opposition from others is likely to happen consequent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>ly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to family planning use?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64EB413" w14:textId="3A16BAAE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1.Likely</w:t>
            </w:r>
          </w:p>
          <w:p w14:paraId="145EFADF" w14:textId="462D58C7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1ACAF8CF" w14:textId="455B53B5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3.Unlikely</w:t>
            </w:r>
          </w:p>
        </w:tc>
      </w:tr>
      <w:tr w:rsidR="0099176F" w:rsidRPr="0099176F" w14:paraId="7C18751F" w14:textId="77777777" w:rsidTr="00785131">
        <w:tc>
          <w:tcPr>
            <w:tcW w:w="778" w:type="dxa"/>
          </w:tcPr>
          <w:p w14:paraId="618291E1" w14:textId="6B9034EA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7019" w:type="dxa"/>
            <w:tcBorders>
              <w:right w:val="single" w:sz="4" w:space="0" w:color="auto"/>
            </w:tcBorders>
          </w:tcPr>
          <w:p w14:paraId="69235C8C" w14:textId="64E6E1A6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Do you think that possible opposition from others could influence your decision to use family planning?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CA251B6" w14:textId="74A51B62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1.Highly</w:t>
            </w:r>
          </w:p>
          <w:p w14:paraId="4A256758" w14:textId="224BE4A4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17FA659A" w14:textId="3E896A1D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3.Does not matter</w:t>
            </w:r>
          </w:p>
        </w:tc>
      </w:tr>
      <w:tr w:rsidR="0099176F" w:rsidRPr="0099176F" w14:paraId="31DB32BC" w14:textId="77777777" w:rsidTr="00785131">
        <w:tc>
          <w:tcPr>
            <w:tcW w:w="778" w:type="dxa"/>
          </w:tcPr>
          <w:p w14:paraId="51521E99" w14:textId="532CBBB1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Q5</w:t>
            </w:r>
          </w:p>
        </w:tc>
        <w:tc>
          <w:tcPr>
            <w:tcW w:w="7019" w:type="dxa"/>
            <w:tcBorders>
              <w:right w:val="single" w:sz="4" w:space="0" w:color="auto"/>
            </w:tcBorders>
          </w:tcPr>
          <w:p w14:paraId="566CA2A1" w14:textId="77777777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Do you believe that side effect is likely to happen for you following family planning use?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0A7EC88" w14:textId="1265B512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1.Likely</w:t>
            </w:r>
          </w:p>
          <w:p w14:paraId="6529E26A" w14:textId="343D1E77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12DFE184" w14:textId="444A0E3A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3.Unlikely</w:t>
            </w:r>
          </w:p>
        </w:tc>
      </w:tr>
      <w:tr w:rsidR="0099176F" w:rsidRPr="0099176F" w14:paraId="1711DF40" w14:textId="77777777" w:rsidTr="00785131">
        <w:tc>
          <w:tcPr>
            <w:tcW w:w="778" w:type="dxa"/>
          </w:tcPr>
          <w:p w14:paraId="41362F76" w14:textId="2D0CA460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Q6</w:t>
            </w:r>
          </w:p>
        </w:tc>
        <w:tc>
          <w:tcPr>
            <w:tcW w:w="7019" w:type="dxa"/>
            <w:tcBorders>
              <w:right w:val="single" w:sz="4" w:space="0" w:color="auto"/>
            </w:tcBorders>
          </w:tcPr>
          <w:p w14:paraId="56C7A18D" w14:textId="4CCE21E2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How possible side effect could matter 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for 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you to use family planning?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54D7E5C" w14:textId="77777777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1.Highly</w:t>
            </w:r>
          </w:p>
          <w:p w14:paraId="2501B276" w14:textId="2BB12B8C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4D281DF3" w14:textId="02BA8201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3.Does not matter</w:t>
            </w:r>
          </w:p>
        </w:tc>
      </w:tr>
      <w:tr w:rsidR="0099176F" w:rsidRPr="0099176F" w14:paraId="11F8E957" w14:textId="77777777" w:rsidTr="00785131">
        <w:tc>
          <w:tcPr>
            <w:tcW w:w="778" w:type="dxa"/>
          </w:tcPr>
          <w:p w14:paraId="23AE6A47" w14:textId="0EA551C7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Q7</w:t>
            </w:r>
          </w:p>
        </w:tc>
        <w:tc>
          <w:tcPr>
            <w:tcW w:w="7019" w:type="dxa"/>
          </w:tcPr>
          <w:p w14:paraId="752FD8F7" w14:textId="77777777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Do you think is there is a risk of discrimination by community members if they know that you are using family planning?</w:t>
            </w:r>
          </w:p>
        </w:tc>
        <w:tc>
          <w:tcPr>
            <w:tcW w:w="2268" w:type="dxa"/>
          </w:tcPr>
          <w:p w14:paraId="47A37E41" w14:textId="14FDC54E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1.Agree</w:t>
            </w:r>
          </w:p>
          <w:p w14:paraId="662F6DA3" w14:textId="45A76483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448DE0E1" w14:textId="2FFFCF45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3.Disagree</w:t>
            </w:r>
          </w:p>
        </w:tc>
      </w:tr>
      <w:tr w:rsidR="0099176F" w:rsidRPr="0099176F" w14:paraId="1CF122A4" w14:textId="77777777" w:rsidTr="00785131">
        <w:tc>
          <w:tcPr>
            <w:tcW w:w="778" w:type="dxa"/>
          </w:tcPr>
          <w:p w14:paraId="151C5AAB" w14:textId="739DA963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Q8</w:t>
            </w:r>
          </w:p>
        </w:tc>
        <w:tc>
          <w:tcPr>
            <w:tcW w:w="7019" w:type="dxa"/>
            <w:tcBorders>
              <w:right w:val="single" w:sz="4" w:space="0" w:color="auto"/>
            </w:tcBorders>
          </w:tcPr>
          <w:p w14:paraId="7BCEFE1A" w14:textId="77777777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How possible discrimination could matter your practice to use family planning?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EF71D30" w14:textId="0BBE0FD4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1.Highly</w:t>
            </w:r>
          </w:p>
          <w:p w14:paraId="79278A15" w14:textId="40FC4A4E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7CE94B0D" w14:textId="1F608835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3.Does not matter</w:t>
            </w:r>
          </w:p>
        </w:tc>
      </w:tr>
      <w:tr w:rsidR="0099176F" w:rsidRPr="0099176F" w14:paraId="77EF9BDC" w14:textId="77777777" w:rsidTr="00785131">
        <w:tc>
          <w:tcPr>
            <w:tcW w:w="778" w:type="dxa"/>
          </w:tcPr>
          <w:p w14:paraId="69CABD3A" w14:textId="5957943B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Q9</w:t>
            </w:r>
          </w:p>
        </w:tc>
        <w:tc>
          <w:tcPr>
            <w:tcW w:w="7019" w:type="dxa"/>
            <w:tcBorders>
              <w:right w:val="single" w:sz="4" w:space="0" w:color="auto"/>
            </w:tcBorders>
          </w:tcPr>
          <w:p w14:paraId="21CA3722" w14:textId="77777777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Do you think that the cost of family planning may be expensive if you decided to use it?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5B1DDC1" w14:textId="1C048A20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1.Certain</w:t>
            </w:r>
          </w:p>
          <w:p w14:paraId="73951D1C" w14:textId="48BE9368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3A8ABFDF" w14:textId="01FA9CC9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3.Uncertain</w:t>
            </w:r>
          </w:p>
        </w:tc>
      </w:tr>
      <w:tr w:rsidR="0099176F" w:rsidRPr="0099176F" w14:paraId="28DEEEC6" w14:textId="77777777" w:rsidTr="00785131">
        <w:tc>
          <w:tcPr>
            <w:tcW w:w="778" w:type="dxa"/>
          </w:tcPr>
          <w:p w14:paraId="3E3B3C8F" w14:textId="2D86715F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Q10</w:t>
            </w:r>
          </w:p>
        </w:tc>
        <w:tc>
          <w:tcPr>
            <w:tcW w:w="7019" w:type="dxa"/>
            <w:tcBorders>
              <w:right w:val="single" w:sz="4" w:space="0" w:color="auto"/>
            </w:tcBorders>
          </w:tcPr>
          <w:p w14:paraId="018F1AB0" w14:textId="0D96039F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Do you believe that the cost 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family planning would worry you if you want to use it?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9FF7228" w14:textId="5E0A7B94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1.Highly</w:t>
            </w:r>
          </w:p>
          <w:p w14:paraId="0AA2DC8E" w14:textId="77777777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1C594CAB" w14:textId="3C22206A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3.Does not matter</w:t>
            </w:r>
          </w:p>
        </w:tc>
      </w:tr>
    </w:tbl>
    <w:p w14:paraId="0820D028" w14:textId="635CF220" w:rsidR="009B2487" w:rsidRPr="0099176F" w:rsidRDefault="009B2487" w:rsidP="00C75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91842C" w14:textId="46883678" w:rsidR="009B2487" w:rsidRPr="0099176F" w:rsidRDefault="009B2487" w:rsidP="00C75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9E730E" w14:textId="43B0E71B" w:rsidR="009B2487" w:rsidRPr="0099176F" w:rsidRDefault="009B2487" w:rsidP="00C75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9EDCEF" w14:textId="0D8EACC5" w:rsidR="009B2487" w:rsidRPr="0099176F" w:rsidRDefault="009B2487" w:rsidP="00C75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6C36E" w14:textId="0E041FD7" w:rsidR="009B2487" w:rsidRPr="0099176F" w:rsidRDefault="009B2487" w:rsidP="00C75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463C84" w14:textId="27D3FDC3" w:rsidR="009B2487" w:rsidRPr="0099176F" w:rsidRDefault="00C75282" w:rsidP="00C75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76F">
        <w:rPr>
          <w:rFonts w:ascii="Times New Roman" w:hAnsi="Times New Roman" w:cs="Times New Roman"/>
          <w:b/>
          <w:sz w:val="24"/>
          <w:szCs w:val="24"/>
        </w:rPr>
        <w:t>Self-efficacy</w:t>
      </w:r>
    </w:p>
    <w:p w14:paraId="2DA71087" w14:textId="7D31D239" w:rsidR="009B2487" w:rsidRPr="0099176F" w:rsidRDefault="009B2487" w:rsidP="00C75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76"/>
        <w:gridCol w:w="6596"/>
        <w:gridCol w:w="2333"/>
        <w:gridCol w:w="18"/>
      </w:tblGrid>
      <w:tr w:rsidR="0099176F" w:rsidRPr="0099176F" w14:paraId="49E64173" w14:textId="77777777" w:rsidTr="00B67AC5">
        <w:trPr>
          <w:gridAfter w:val="1"/>
          <w:wAfter w:w="18" w:type="dxa"/>
        </w:trPr>
        <w:tc>
          <w:tcPr>
            <w:tcW w:w="776" w:type="dxa"/>
          </w:tcPr>
          <w:p w14:paraId="635E0617" w14:textId="26EBA9D5" w:rsidR="00785131" w:rsidRPr="0099176F" w:rsidRDefault="002C408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6596" w:type="dxa"/>
            <w:tcBorders>
              <w:right w:val="single" w:sz="4" w:space="0" w:color="auto"/>
            </w:tcBorders>
          </w:tcPr>
          <w:p w14:paraId="291C9A44" w14:textId="692A039E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If want to use family planning, I am certain that I would afford the cost 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 it.</w:t>
            </w: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4956EA7C" w14:textId="7F0258AB" w:rsidR="00785131" w:rsidRPr="0099176F" w:rsidRDefault="00785131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C408C" w:rsidRPr="0099176F">
              <w:rPr>
                <w:rFonts w:ascii="Times New Roman" w:hAnsi="Times New Roman" w:cs="Times New Roman"/>
                <w:sz w:val="24"/>
                <w:szCs w:val="24"/>
              </w:rPr>
              <w:t>Dis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gree</w:t>
            </w:r>
          </w:p>
          <w:p w14:paraId="266E7156" w14:textId="4EAAEE11" w:rsidR="00785131" w:rsidRPr="0099176F" w:rsidRDefault="002C408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85131" w:rsidRPr="0099176F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  <w:p w14:paraId="75FEC55C" w14:textId="400E9AF4" w:rsidR="00785131" w:rsidRPr="0099176F" w:rsidRDefault="002C408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3.A</w:t>
            </w:r>
            <w:r w:rsidR="00785131" w:rsidRPr="0099176F">
              <w:rPr>
                <w:rFonts w:ascii="Times New Roman" w:hAnsi="Times New Roman" w:cs="Times New Roman"/>
                <w:sz w:val="24"/>
                <w:szCs w:val="24"/>
              </w:rPr>
              <w:t>gree</w:t>
            </w:r>
          </w:p>
        </w:tc>
      </w:tr>
      <w:tr w:rsidR="0099176F" w:rsidRPr="0099176F" w14:paraId="4D845AC5" w14:textId="77777777" w:rsidTr="00B67AC5">
        <w:trPr>
          <w:gridAfter w:val="1"/>
          <w:wAfter w:w="18" w:type="dxa"/>
        </w:trPr>
        <w:tc>
          <w:tcPr>
            <w:tcW w:w="776" w:type="dxa"/>
          </w:tcPr>
          <w:p w14:paraId="2169A954" w14:textId="392A6192" w:rsidR="002C408C" w:rsidRPr="0099176F" w:rsidRDefault="002C408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6596" w:type="dxa"/>
            <w:tcBorders>
              <w:right w:val="single" w:sz="4" w:space="0" w:color="auto"/>
            </w:tcBorders>
          </w:tcPr>
          <w:p w14:paraId="6D91B91B" w14:textId="77777777" w:rsidR="002C408C" w:rsidRPr="0099176F" w:rsidRDefault="002C408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If want to use family planning, I am confident that I always would keep the appointment regarding it.</w:t>
            </w: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55B609F7" w14:textId="558EF174" w:rsidR="002C408C" w:rsidRPr="0099176F" w:rsidRDefault="002C408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1.Dis</w:t>
            </w:r>
            <w:r w:rsidR="00181262" w:rsidRPr="009917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gree</w:t>
            </w:r>
          </w:p>
          <w:p w14:paraId="43A921BF" w14:textId="77777777" w:rsidR="002C408C" w:rsidRPr="0099176F" w:rsidRDefault="002C408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2B5741CF" w14:textId="4A806E22" w:rsidR="002C408C" w:rsidRPr="0099176F" w:rsidRDefault="002C408C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3.Agree</w:t>
            </w:r>
          </w:p>
        </w:tc>
      </w:tr>
      <w:tr w:rsidR="0099176F" w:rsidRPr="0099176F" w14:paraId="781B0162" w14:textId="77777777" w:rsidTr="00B67AC5">
        <w:trPr>
          <w:gridAfter w:val="1"/>
          <w:wAfter w:w="18" w:type="dxa"/>
        </w:trPr>
        <w:tc>
          <w:tcPr>
            <w:tcW w:w="776" w:type="dxa"/>
          </w:tcPr>
          <w:p w14:paraId="6E89D677" w14:textId="40ADAB55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Q3</w:t>
            </w:r>
          </w:p>
        </w:tc>
        <w:tc>
          <w:tcPr>
            <w:tcW w:w="6596" w:type="dxa"/>
            <w:tcBorders>
              <w:right w:val="single" w:sz="4" w:space="0" w:color="auto"/>
            </w:tcBorders>
          </w:tcPr>
          <w:p w14:paraId="38F57DDB" w14:textId="38461444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Though I need to space childbirth, I am not sure that I always can get methods of my choice in the health facilities.</w:t>
            </w: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4EA435AD" w14:textId="77777777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1.Agree</w:t>
            </w:r>
          </w:p>
          <w:p w14:paraId="71EA4446" w14:textId="77777777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3CEA0051" w14:textId="27A70148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3Disagree</w:t>
            </w:r>
          </w:p>
        </w:tc>
      </w:tr>
      <w:tr w:rsidR="0099176F" w:rsidRPr="0099176F" w14:paraId="5FDBDCE8" w14:textId="77777777" w:rsidTr="00B67AC5">
        <w:trPr>
          <w:gridAfter w:val="1"/>
          <w:wAfter w:w="18" w:type="dxa"/>
        </w:trPr>
        <w:tc>
          <w:tcPr>
            <w:tcW w:w="776" w:type="dxa"/>
          </w:tcPr>
          <w:p w14:paraId="07E5865F" w14:textId="6192AC33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6596" w:type="dxa"/>
            <w:tcBorders>
              <w:right w:val="single" w:sz="4" w:space="0" w:color="auto"/>
            </w:tcBorders>
          </w:tcPr>
          <w:p w14:paraId="0B60A87B" w14:textId="77777777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If want to use family planning, I am confident to convince your husband that I should use it.</w:t>
            </w: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7DF771D3" w14:textId="2B050AD3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1.Disagree</w:t>
            </w:r>
          </w:p>
          <w:p w14:paraId="18D6ADA8" w14:textId="77777777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6BC0D5ED" w14:textId="7ED0BF33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3.Agree</w:t>
            </w:r>
          </w:p>
        </w:tc>
      </w:tr>
      <w:tr w:rsidR="0099176F" w:rsidRPr="0099176F" w14:paraId="1EEE2E60" w14:textId="77777777" w:rsidTr="00B67AC5">
        <w:trPr>
          <w:gridAfter w:val="1"/>
          <w:wAfter w:w="18" w:type="dxa"/>
        </w:trPr>
        <w:tc>
          <w:tcPr>
            <w:tcW w:w="776" w:type="dxa"/>
          </w:tcPr>
          <w:p w14:paraId="10B69B35" w14:textId="52E515F0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Q5</w:t>
            </w:r>
          </w:p>
        </w:tc>
        <w:tc>
          <w:tcPr>
            <w:tcW w:w="6596" w:type="dxa"/>
            <w:tcBorders>
              <w:right w:val="single" w:sz="4" w:space="0" w:color="auto"/>
            </w:tcBorders>
          </w:tcPr>
          <w:p w14:paraId="486CFB72" w14:textId="77777777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 xml:space="preserve">If I want to use family planning, I am confident that I can ask and discuss with health providers on how to use it. </w:t>
            </w:r>
          </w:p>
        </w:tc>
        <w:tc>
          <w:tcPr>
            <w:tcW w:w="2333" w:type="dxa"/>
            <w:tcBorders>
              <w:left w:val="single" w:sz="4" w:space="0" w:color="auto"/>
            </w:tcBorders>
          </w:tcPr>
          <w:p w14:paraId="16C25F0B" w14:textId="67D1E54D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1.Disagree</w:t>
            </w:r>
          </w:p>
          <w:p w14:paraId="39C4D820" w14:textId="77777777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598D5B23" w14:textId="4FA42721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3.Agree</w:t>
            </w:r>
          </w:p>
        </w:tc>
      </w:tr>
      <w:tr w:rsidR="0099176F" w:rsidRPr="0099176F" w14:paraId="6B7C8FDA" w14:textId="77777777" w:rsidTr="00B67AC5">
        <w:trPr>
          <w:gridAfter w:val="1"/>
          <w:wAfter w:w="18" w:type="dxa"/>
        </w:trPr>
        <w:tc>
          <w:tcPr>
            <w:tcW w:w="776" w:type="dxa"/>
          </w:tcPr>
          <w:p w14:paraId="3275E3F4" w14:textId="39878A3B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Q6</w:t>
            </w:r>
          </w:p>
        </w:tc>
        <w:tc>
          <w:tcPr>
            <w:tcW w:w="6596" w:type="dxa"/>
          </w:tcPr>
          <w:p w14:paraId="6FB6E1A0" w14:textId="7B78991C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If want to use family planning, I am certain that I would overcome opposition from others elsewhere.</w:t>
            </w:r>
          </w:p>
        </w:tc>
        <w:tc>
          <w:tcPr>
            <w:tcW w:w="2333" w:type="dxa"/>
          </w:tcPr>
          <w:p w14:paraId="24E47440" w14:textId="6C906B7D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1.Disagree</w:t>
            </w:r>
          </w:p>
          <w:p w14:paraId="6B4C8042" w14:textId="77777777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07E15B69" w14:textId="70E148FA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3.Agree</w:t>
            </w:r>
          </w:p>
        </w:tc>
      </w:tr>
      <w:tr w:rsidR="0099176F" w:rsidRPr="0099176F" w14:paraId="631F193E" w14:textId="77777777" w:rsidTr="00B67AC5">
        <w:tc>
          <w:tcPr>
            <w:tcW w:w="776" w:type="dxa"/>
          </w:tcPr>
          <w:p w14:paraId="24A78DB1" w14:textId="596CDA0E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Q7</w:t>
            </w:r>
          </w:p>
        </w:tc>
        <w:tc>
          <w:tcPr>
            <w:tcW w:w="6596" w:type="dxa"/>
            <w:tcBorders>
              <w:right w:val="single" w:sz="4" w:space="0" w:color="auto"/>
            </w:tcBorders>
          </w:tcPr>
          <w:p w14:paraId="4AF37D91" w14:textId="77777777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It is up to me, If I want to use family planning, I can do it.</w:t>
            </w:r>
          </w:p>
        </w:tc>
        <w:tc>
          <w:tcPr>
            <w:tcW w:w="2351" w:type="dxa"/>
            <w:gridSpan w:val="2"/>
            <w:tcBorders>
              <w:left w:val="single" w:sz="4" w:space="0" w:color="auto"/>
            </w:tcBorders>
          </w:tcPr>
          <w:p w14:paraId="7883A700" w14:textId="3E402E59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1.Disagree</w:t>
            </w:r>
          </w:p>
          <w:p w14:paraId="6DAA93E3" w14:textId="77777777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2.Not sure</w:t>
            </w:r>
          </w:p>
          <w:p w14:paraId="478C0EC3" w14:textId="43F867EC" w:rsidR="00181262" w:rsidRPr="0099176F" w:rsidRDefault="00181262" w:rsidP="00C7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76F">
              <w:rPr>
                <w:rFonts w:ascii="Times New Roman" w:hAnsi="Times New Roman" w:cs="Times New Roman"/>
                <w:sz w:val="24"/>
                <w:szCs w:val="24"/>
              </w:rPr>
              <w:t>3.Agree</w:t>
            </w:r>
          </w:p>
        </w:tc>
      </w:tr>
    </w:tbl>
    <w:p w14:paraId="7B5AC3F9" w14:textId="641D1D9E" w:rsidR="009B2487" w:rsidRPr="0099176F" w:rsidRDefault="009B2487" w:rsidP="00C75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062178" w14:textId="223EE817" w:rsidR="009B2487" w:rsidRPr="0099176F" w:rsidRDefault="009B2487" w:rsidP="00C75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5A789E" w14:textId="43D2436E" w:rsidR="009B2487" w:rsidRPr="0099176F" w:rsidRDefault="009B2487" w:rsidP="00C75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719A5D" w14:textId="453BE5F5" w:rsidR="009B2487" w:rsidRPr="0099176F" w:rsidRDefault="009B2487" w:rsidP="00C75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F1D1BB" w14:textId="77777777" w:rsidR="009B2487" w:rsidRPr="0099176F" w:rsidRDefault="009B2487" w:rsidP="00C75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2487" w:rsidRPr="00991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MT">
    <w:altName w:val="Arial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0464"/>
    <w:multiLevelType w:val="hybridMultilevel"/>
    <w:tmpl w:val="BBEA8A16"/>
    <w:lvl w:ilvl="0" w:tplc="045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E0019" w:tentative="1">
      <w:start w:val="1"/>
      <w:numFmt w:val="lowerLetter"/>
      <w:lvlText w:val="%2."/>
      <w:lvlJc w:val="left"/>
      <w:pPr>
        <w:ind w:left="1440" w:hanging="360"/>
      </w:pPr>
    </w:lvl>
    <w:lvl w:ilvl="2" w:tplc="045E001B" w:tentative="1">
      <w:start w:val="1"/>
      <w:numFmt w:val="lowerRoman"/>
      <w:lvlText w:val="%3."/>
      <w:lvlJc w:val="right"/>
      <w:pPr>
        <w:ind w:left="2160" w:hanging="180"/>
      </w:pPr>
    </w:lvl>
    <w:lvl w:ilvl="3" w:tplc="045E000F" w:tentative="1">
      <w:start w:val="1"/>
      <w:numFmt w:val="decimal"/>
      <w:lvlText w:val="%4."/>
      <w:lvlJc w:val="left"/>
      <w:pPr>
        <w:ind w:left="2880" w:hanging="360"/>
      </w:pPr>
    </w:lvl>
    <w:lvl w:ilvl="4" w:tplc="045E0019" w:tentative="1">
      <w:start w:val="1"/>
      <w:numFmt w:val="lowerLetter"/>
      <w:lvlText w:val="%5."/>
      <w:lvlJc w:val="left"/>
      <w:pPr>
        <w:ind w:left="3600" w:hanging="360"/>
      </w:pPr>
    </w:lvl>
    <w:lvl w:ilvl="5" w:tplc="045E001B" w:tentative="1">
      <w:start w:val="1"/>
      <w:numFmt w:val="lowerRoman"/>
      <w:lvlText w:val="%6."/>
      <w:lvlJc w:val="right"/>
      <w:pPr>
        <w:ind w:left="4320" w:hanging="180"/>
      </w:pPr>
    </w:lvl>
    <w:lvl w:ilvl="6" w:tplc="045E000F" w:tentative="1">
      <w:start w:val="1"/>
      <w:numFmt w:val="decimal"/>
      <w:lvlText w:val="%7."/>
      <w:lvlJc w:val="left"/>
      <w:pPr>
        <w:ind w:left="5040" w:hanging="360"/>
      </w:pPr>
    </w:lvl>
    <w:lvl w:ilvl="7" w:tplc="045E0019" w:tentative="1">
      <w:start w:val="1"/>
      <w:numFmt w:val="lowerLetter"/>
      <w:lvlText w:val="%8."/>
      <w:lvlJc w:val="left"/>
      <w:pPr>
        <w:ind w:left="5760" w:hanging="360"/>
      </w:pPr>
    </w:lvl>
    <w:lvl w:ilvl="8" w:tplc="045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56D3A"/>
    <w:multiLevelType w:val="hybridMultilevel"/>
    <w:tmpl w:val="CA8E2752"/>
    <w:lvl w:ilvl="0" w:tplc="045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E0019" w:tentative="1">
      <w:start w:val="1"/>
      <w:numFmt w:val="lowerLetter"/>
      <w:lvlText w:val="%2."/>
      <w:lvlJc w:val="left"/>
      <w:pPr>
        <w:ind w:left="1440" w:hanging="360"/>
      </w:pPr>
    </w:lvl>
    <w:lvl w:ilvl="2" w:tplc="045E001B" w:tentative="1">
      <w:start w:val="1"/>
      <w:numFmt w:val="lowerRoman"/>
      <w:lvlText w:val="%3."/>
      <w:lvlJc w:val="right"/>
      <w:pPr>
        <w:ind w:left="2160" w:hanging="180"/>
      </w:pPr>
    </w:lvl>
    <w:lvl w:ilvl="3" w:tplc="045E000F" w:tentative="1">
      <w:start w:val="1"/>
      <w:numFmt w:val="decimal"/>
      <w:lvlText w:val="%4."/>
      <w:lvlJc w:val="left"/>
      <w:pPr>
        <w:ind w:left="2880" w:hanging="360"/>
      </w:pPr>
    </w:lvl>
    <w:lvl w:ilvl="4" w:tplc="045E0019" w:tentative="1">
      <w:start w:val="1"/>
      <w:numFmt w:val="lowerLetter"/>
      <w:lvlText w:val="%5."/>
      <w:lvlJc w:val="left"/>
      <w:pPr>
        <w:ind w:left="3600" w:hanging="360"/>
      </w:pPr>
    </w:lvl>
    <w:lvl w:ilvl="5" w:tplc="045E001B" w:tentative="1">
      <w:start w:val="1"/>
      <w:numFmt w:val="lowerRoman"/>
      <w:lvlText w:val="%6."/>
      <w:lvlJc w:val="right"/>
      <w:pPr>
        <w:ind w:left="4320" w:hanging="180"/>
      </w:pPr>
    </w:lvl>
    <w:lvl w:ilvl="6" w:tplc="045E000F" w:tentative="1">
      <w:start w:val="1"/>
      <w:numFmt w:val="decimal"/>
      <w:lvlText w:val="%7."/>
      <w:lvlJc w:val="left"/>
      <w:pPr>
        <w:ind w:left="5040" w:hanging="360"/>
      </w:pPr>
    </w:lvl>
    <w:lvl w:ilvl="7" w:tplc="045E0019" w:tentative="1">
      <w:start w:val="1"/>
      <w:numFmt w:val="lowerLetter"/>
      <w:lvlText w:val="%8."/>
      <w:lvlJc w:val="left"/>
      <w:pPr>
        <w:ind w:left="5760" w:hanging="360"/>
      </w:pPr>
    </w:lvl>
    <w:lvl w:ilvl="8" w:tplc="045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163BC"/>
    <w:multiLevelType w:val="hybridMultilevel"/>
    <w:tmpl w:val="3C828FFA"/>
    <w:lvl w:ilvl="0" w:tplc="E330237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5D0FA0"/>
    <w:multiLevelType w:val="hybridMultilevel"/>
    <w:tmpl w:val="54026818"/>
    <w:lvl w:ilvl="0" w:tplc="04090017">
      <w:start w:val="1"/>
      <w:numFmt w:val="lowerLetter"/>
      <w:lvlText w:val="%1)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E030FD6"/>
    <w:multiLevelType w:val="hybridMultilevel"/>
    <w:tmpl w:val="C56C6886"/>
    <w:lvl w:ilvl="0" w:tplc="3F88BA7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D52848C">
      <w:start w:val="1"/>
      <w:numFmt w:val="lowerLetter"/>
      <w:lvlText w:val="%2."/>
      <w:lvlJc w:val="left"/>
      <w:pPr>
        <w:ind w:left="1800" w:hanging="360"/>
      </w:pPr>
    </w:lvl>
    <w:lvl w:ilvl="2" w:tplc="6BAC00AE" w:tentative="1">
      <w:start w:val="1"/>
      <w:numFmt w:val="lowerRoman"/>
      <w:lvlText w:val="%3."/>
      <w:lvlJc w:val="right"/>
      <w:pPr>
        <w:ind w:left="2520" w:hanging="180"/>
      </w:pPr>
    </w:lvl>
    <w:lvl w:ilvl="3" w:tplc="6984520E" w:tentative="1">
      <w:start w:val="1"/>
      <w:numFmt w:val="decimal"/>
      <w:lvlText w:val="%4."/>
      <w:lvlJc w:val="left"/>
      <w:pPr>
        <w:ind w:left="3240" w:hanging="360"/>
      </w:pPr>
    </w:lvl>
    <w:lvl w:ilvl="4" w:tplc="362CB35C" w:tentative="1">
      <w:start w:val="1"/>
      <w:numFmt w:val="lowerLetter"/>
      <w:lvlText w:val="%5."/>
      <w:lvlJc w:val="left"/>
      <w:pPr>
        <w:ind w:left="3960" w:hanging="360"/>
      </w:pPr>
    </w:lvl>
    <w:lvl w:ilvl="5" w:tplc="8850CFEE" w:tentative="1">
      <w:start w:val="1"/>
      <w:numFmt w:val="lowerRoman"/>
      <w:lvlText w:val="%6."/>
      <w:lvlJc w:val="right"/>
      <w:pPr>
        <w:ind w:left="4680" w:hanging="180"/>
      </w:pPr>
    </w:lvl>
    <w:lvl w:ilvl="6" w:tplc="7A6864FE" w:tentative="1">
      <w:start w:val="1"/>
      <w:numFmt w:val="decimal"/>
      <w:lvlText w:val="%7."/>
      <w:lvlJc w:val="left"/>
      <w:pPr>
        <w:ind w:left="5400" w:hanging="360"/>
      </w:pPr>
    </w:lvl>
    <w:lvl w:ilvl="7" w:tplc="CB260748" w:tentative="1">
      <w:start w:val="1"/>
      <w:numFmt w:val="lowerLetter"/>
      <w:lvlText w:val="%8."/>
      <w:lvlJc w:val="left"/>
      <w:pPr>
        <w:ind w:left="6120" w:hanging="360"/>
      </w:pPr>
    </w:lvl>
    <w:lvl w:ilvl="8" w:tplc="AC526E4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1F00F8"/>
    <w:multiLevelType w:val="hybridMultilevel"/>
    <w:tmpl w:val="3A2C0EFA"/>
    <w:lvl w:ilvl="0" w:tplc="F5E02BA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307EE0"/>
    <w:multiLevelType w:val="hybridMultilevel"/>
    <w:tmpl w:val="72D02934"/>
    <w:lvl w:ilvl="0" w:tplc="045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E0019" w:tentative="1">
      <w:start w:val="1"/>
      <w:numFmt w:val="lowerLetter"/>
      <w:lvlText w:val="%2."/>
      <w:lvlJc w:val="left"/>
      <w:pPr>
        <w:ind w:left="1080" w:hanging="360"/>
      </w:pPr>
    </w:lvl>
    <w:lvl w:ilvl="2" w:tplc="045E001B" w:tentative="1">
      <w:start w:val="1"/>
      <w:numFmt w:val="lowerRoman"/>
      <w:lvlText w:val="%3."/>
      <w:lvlJc w:val="right"/>
      <w:pPr>
        <w:ind w:left="1800" w:hanging="180"/>
      </w:pPr>
    </w:lvl>
    <w:lvl w:ilvl="3" w:tplc="045E000F" w:tentative="1">
      <w:start w:val="1"/>
      <w:numFmt w:val="decimal"/>
      <w:lvlText w:val="%4."/>
      <w:lvlJc w:val="left"/>
      <w:pPr>
        <w:ind w:left="2520" w:hanging="360"/>
      </w:pPr>
    </w:lvl>
    <w:lvl w:ilvl="4" w:tplc="045E0019" w:tentative="1">
      <w:start w:val="1"/>
      <w:numFmt w:val="lowerLetter"/>
      <w:lvlText w:val="%5."/>
      <w:lvlJc w:val="left"/>
      <w:pPr>
        <w:ind w:left="3240" w:hanging="360"/>
      </w:pPr>
    </w:lvl>
    <w:lvl w:ilvl="5" w:tplc="045E001B" w:tentative="1">
      <w:start w:val="1"/>
      <w:numFmt w:val="lowerRoman"/>
      <w:lvlText w:val="%6."/>
      <w:lvlJc w:val="right"/>
      <w:pPr>
        <w:ind w:left="3960" w:hanging="180"/>
      </w:pPr>
    </w:lvl>
    <w:lvl w:ilvl="6" w:tplc="045E000F" w:tentative="1">
      <w:start w:val="1"/>
      <w:numFmt w:val="decimal"/>
      <w:lvlText w:val="%7."/>
      <w:lvlJc w:val="left"/>
      <w:pPr>
        <w:ind w:left="4680" w:hanging="360"/>
      </w:pPr>
    </w:lvl>
    <w:lvl w:ilvl="7" w:tplc="045E0019" w:tentative="1">
      <w:start w:val="1"/>
      <w:numFmt w:val="lowerLetter"/>
      <w:lvlText w:val="%8."/>
      <w:lvlJc w:val="left"/>
      <w:pPr>
        <w:ind w:left="5400" w:hanging="360"/>
      </w:pPr>
    </w:lvl>
    <w:lvl w:ilvl="8" w:tplc="045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5A7472"/>
    <w:multiLevelType w:val="hybridMultilevel"/>
    <w:tmpl w:val="5348585E"/>
    <w:lvl w:ilvl="0" w:tplc="045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E0019" w:tentative="1">
      <w:start w:val="1"/>
      <w:numFmt w:val="lowerLetter"/>
      <w:lvlText w:val="%2."/>
      <w:lvlJc w:val="left"/>
      <w:pPr>
        <w:ind w:left="1440" w:hanging="360"/>
      </w:pPr>
    </w:lvl>
    <w:lvl w:ilvl="2" w:tplc="045E001B" w:tentative="1">
      <w:start w:val="1"/>
      <w:numFmt w:val="lowerRoman"/>
      <w:lvlText w:val="%3."/>
      <w:lvlJc w:val="right"/>
      <w:pPr>
        <w:ind w:left="2160" w:hanging="180"/>
      </w:pPr>
    </w:lvl>
    <w:lvl w:ilvl="3" w:tplc="045E000F" w:tentative="1">
      <w:start w:val="1"/>
      <w:numFmt w:val="decimal"/>
      <w:lvlText w:val="%4."/>
      <w:lvlJc w:val="left"/>
      <w:pPr>
        <w:ind w:left="2880" w:hanging="360"/>
      </w:pPr>
    </w:lvl>
    <w:lvl w:ilvl="4" w:tplc="045E0019" w:tentative="1">
      <w:start w:val="1"/>
      <w:numFmt w:val="lowerLetter"/>
      <w:lvlText w:val="%5."/>
      <w:lvlJc w:val="left"/>
      <w:pPr>
        <w:ind w:left="3600" w:hanging="360"/>
      </w:pPr>
    </w:lvl>
    <w:lvl w:ilvl="5" w:tplc="045E001B" w:tentative="1">
      <w:start w:val="1"/>
      <w:numFmt w:val="lowerRoman"/>
      <w:lvlText w:val="%6."/>
      <w:lvlJc w:val="right"/>
      <w:pPr>
        <w:ind w:left="4320" w:hanging="180"/>
      </w:pPr>
    </w:lvl>
    <w:lvl w:ilvl="6" w:tplc="045E000F" w:tentative="1">
      <w:start w:val="1"/>
      <w:numFmt w:val="decimal"/>
      <w:lvlText w:val="%7."/>
      <w:lvlJc w:val="left"/>
      <w:pPr>
        <w:ind w:left="5040" w:hanging="360"/>
      </w:pPr>
    </w:lvl>
    <w:lvl w:ilvl="7" w:tplc="045E0019" w:tentative="1">
      <w:start w:val="1"/>
      <w:numFmt w:val="lowerLetter"/>
      <w:lvlText w:val="%8."/>
      <w:lvlJc w:val="left"/>
      <w:pPr>
        <w:ind w:left="5760" w:hanging="360"/>
      </w:pPr>
    </w:lvl>
    <w:lvl w:ilvl="8" w:tplc="045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C46D2"/>
    <w:multiLevelType w:val="hybridMultilevel"/>
    <w:tmpl w:val="FAA2A484"/>
    <w:lvl w:ilvl="0" w:tplc="045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E0019" w:tentative="1">
      <w:start w:val="1"/>
      <w:numFmt w:val="lowerLetter"/>
      <w:lvlText w:val="%2."/>
      <w:lvlJc w:val="left"/>
      <w:pPr>
        <w:ind w:left="1440" w:hanging="360"/>
      </w:pPr>
    </w:lvl>
    <w:lvl w:ilvl="2" w:tplc="045E001B" w:tentative="1">
      <w:start w:val="1"/>
      <w:numFmt w:val="lowerRoman"/>
      <w:lvlText w:val="%3."/>
      <w:lvlJc w:val="right"/>
      <w:pPr>
        <w:ind w:left="2160" w:hanging="180"/>
      </w:pPr>
    </w:lvl>
    <w:lvl w:ilvl="3" w:tplc="045E000F" w:tentative="1">
      <w:start w:val="1"/>
      <w:numFmt w:val="decimal"/>
      <w:lvlText w:val="%4."/>
      <w:lvlJc w:val="left"/>
      <w:pPr>
        <w:ind w:left="2880" w:hanging="360"/>
      </w:pPr>
    </w:lvl>
    <w:lvl w:ilvl="4" w:tplc="045E0019" w:tentative="1">
      <w:start w:val="1"/>
      <w:numFmt w:val="lowerLetter"/>
      <w:lvlText w:val="%5."/>
      <w:lvlJc w:val="left"/>
      <w:pPr>
        <w:ind w:left="3600" w:hanging="360"/>
      </w:pPr>
    </w:lvl>
    <w:lvl w:ilvl="5" w:tplc="045E001B" w:tentative="1">
      <w:start w:val="1"/>
      <w:numFmt w:val="lowerRoman"/>
      <w:lvlText w:val="%6."/>
      <w:lvlJc w:val="right"/>
      <w:pPr>
        <w:ind w:left="4320" w:hanging="180"/>
      </w:pPr>
    </w:lvl>
    <w:lvl w:ilvl="6" w:tplc="045E000F" w:tentative="1">
      <w:start w:val="1"/>
      <w:numFmt w:val="decimal"/>
      <w:lvlText w:val="%7."/>
      <w:lvlJc w:val="left"/>
      <w:pPr>
        <w:ind w:left="5040" w:hanging="360"/>
      </w:pPr>
    </w:lvl>
    <w:lvl w:ilvl="7" w:tplc="045E0019" w:tentative="1">
      <w:start w:val="1"/>
      <w:numFmt w:val="lowerLetter"/>
      <w:lvlText w:val="%8."/>
      <w:lvlJc w:val="left"/>
      <w:pPr>
        <w:ind w:left="5760" w:hanging="360"/>
      </w:pPr>
    </w:lvl>
    <w:lvl w:ilvl="8" w:tplc="045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3367F"/>
    <w:multiLevelType w:val="hybridMultilevel"/>
    <w:tmpl w:val="CA8E2752"/>
    <w:lvl w:ilvl="0" w:tplc="045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E0019" w:tentative="1">
      <w:start w:val="1"/>
      <w:numFmt w:val="lowerLetter"/>
      <w:lvlText w:val="%2."/>
      <w:lvlJc w:val="left"/>
      <w:pPr>
        <w:ind w:left="1440" w:hanging="360"/>
      </w:pPr>
    </w:lvl>
    <w:lvl w:ilvl="2" w:tplc="045E001B" w:tentative="1">
      <w:start w:val="1"/>
      <w:numFmt w:val="lowerRoman"/>
      <w:lvlText w:val="%3."/>
      <w:lvlJc w:val="right"/>
      <w:pPr>
        <w:ind w:left="2160" w:hanging="180"/>
      </w:pPr>
    </w:lvl>
    <w:lvl w:ilvl="3" w:tplc="045E000F" w:tentative="1">
      <w:start w:val="1"/>
      <w:numFmt w:val="decimal"/>
      <w:lvlText w:val="%4."/>
      <w:lvlJc w:val="left"/>
      <w:pPr>
        <w:ind w:left="2880" w:hanging="360"/>
      </w:pPr>
    </w:lvl>
    <w:lvl w:ilvl="4" w:tplc="045E0019" w:tentative="1">
      <w:start w:val="1"/>
      <w:numFmt w:val="lowerLetter"/>
      <w:lvlText w:val="%5."/>
      <w:lvlJc w:val="left"/>
      <w:pPr>
        <w:ind w:left="3600" w:hanging="360"/>
      </w:pPr>
    </w:lvl>
    <w:lvl w:ilvl="5" w:tplc="045E001B" w:tentative="1">
      <w:start w:val="1"/>
      <w:numFmt w:val="lowerRoman"/>
      <w:lvlText w:val="%6."/>
      <w:lvlJc w:val="right"/>
      <w:pPr>
        <w:ind w:left="4320" w:hanging="180"/>
      </w:pPr>
    </w:lvl>
    <w:lvl w:ilvl="6" w:tplc="045E000F" w:tentative="1">
      <w:start w:val="1"/>
      <w:numFmt w:val="decimal"/>
      <w:lvlText w:val="%7."/>
      <w:lvlJc w:val="left"/>
      <w:pPr>
        <w:ind w:left="5040" w:hanging="360"/>
      </w:pPr>
    </w:lvl>
    <w:lvl w:ilvl="7" w:tplc="045E0019" w:tentative="1">
      <w:start w:val="1"/>
      <w:numFmt w:val="lowerLetter"/>
      <w:lvlText w:val="%8."/>
      <w:lvlJc w:val="left"/>
      <w:pPr>
        <w:ind w:left="5760" w:hanging="360"/>
      </w:pPr>
    </w:lvl>
    <w:lvl w:ilvl="8" w:tplc="045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1494C"/>
    <w:multiLevelType w:val="hybridMultilevel"/>
    <w:tmpl w:val="42EE36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12231"/>
    <w:multiLevelType w:val="hybridMultilevel"/>
    <w:tmpl w:val="FECA29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F0052"/>
    <w:multiLevelType w:val="hybridMultilevel"/>
    <w:tmpl w:val="CA8E2752"/>
    <w:lvl w:ilvl="0" w:tplc="045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E0019" w:tentative="1">
      <w:start w:val="1"/>
      <w:numFmt w:val="lowerLetter"/>
      <w:lvlText w:val="%2."/>
      <w:lvlJc w:val="left"/>
      <w:pPr>
        <w:ind w:left="1440" w:hanging="360"/>
      </w:pPr>
    </w:lvl>
    <w:lvl w:ilvl="2" w:tplc="045E001B" w:tentative="1">
      <w:start w:val="1"/>
      <w:numFmt w:val="lowerRoman"/>
      <w:lvlText w:val="%3."/>
      <w:lvlJc w:val="right"/>
      <w:pPr>
        <w:ind w:left="2160" w:hanging="180"/>
      </w:pPr>
    </w:lvl>
    <w:lvl w:ilvl="3" w:tplc="045E000F" w:tentative="1">
      <w:start w:val="1"/>
      <w:numFmt w:val="decimal"/>
      <w:lvlText w:val="%4."/>
      <w:lvlJc w:val="left"/>
      <w:pPr>
        <w:ind w:left="2880" w:hanging="360"/>
      </w:pPr>
    </w:lvl>
    <w:lvl w:ilvl="4" w:tplc="045E0019" w:tentative="1">
      <w:start w:val="1"/>
      <w:numFmt w:val="lowerLetter"/>
      <w:lvlText w:val="%5."/>
      <w:lvlJc w:val="left"/>
      <w:pPr>
        <w:ind w:left="3600" w:hanging="360"/>
      </w:pPr>
    </w:lvl>
    <w:lvl w:ilvl="5" w:tplc="045E001B" w:tentative="1">
      <w:start w:val="1"/>
      <w:numFmt w:val="lowerRoman"/>
      <w:lvlText w:val="%6."/>
      <w:lvlJc w:val="right"/>
      <w:pPr>
        <w:ind w:left="4320" w:hanging="180"/>
      </w:pPr>
    </w:lvl>
    <w:lvl w:ilvl="6" w:tplc="045E000F" w:tentative="1">
      <w:start w:val="1"/>
      <w:numFmt w:val="decimal"/>
      <w:lvlText w:val="%7."/>
      <w:lvlJc w:val="left"/>
      <w:pPr>
        <w:ind w:left="5040" w:hanging="360"/>
      </w:pPr>
    </w:lvl>
    <w:lvl w:ilvl="7" w:tplc="045E0019" w:tentative="1">
      <w:start w:val="1"/>
      <w:numFmt w:val="lowerLetter"/>
      <w:lvlText w:val="%8."/>
      <w:lvlJc w:val="left"/>
      <w:pPr>
        <w:ind w:left="5760" w:hanging="360"/>
      </w:pPr>
    </w:lvl>
    <w:lvl w:ilvl="8" w:tplc="045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9E584B"/>
    <w:multiLevelType w:val="hybridMultilevel"/>
    <w:tmpl w:val="0FB849B0"/>
    <w:lvl w:ilvl="0" w:tplc="1E3EB760">
      <w:start w:val="1"/>
      <w:numFmt w:val="lowerLetter"/>
      <w:lvlText w:val="%1)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FD13DE"/>
    <w:multiLevelType w:val="hybridMultilevel"/>
    <w:tmpl w:val="674C66EA"/>
    <w:lvl w:ilvl="0" w:tplc="045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E0019" w:tentative="1">
      <w:start w:val="1"/>
      <w:numFmt w:val="lowerLetter"/>
      <w:lvlText w:val="%2."/>
      <w:lvlJc w:val="left"/>
      <w:pPr>
        <w:ind w:left="1440" w:hanging="360"/>
      </w:pPr>
    </w:lvl>
    <w:lvl w:ilvl="2" w:tplc="045E001B" w:tentative="1">
      <w:start w:val="1"/>
      <w:numFmt w:val="lowerRoman"/>
      <w:lvlText w:val="%3."/>
      <w:lvlJc w:val="right"/>
      <w:pPr>
        <w:ind w:left="2160" w:hanging="180"/>
      </w:pPr>
    </w:lvl>
    <w:lvl w:ilvl="3" w:tplc="045E000F" w:tentative="1">
      <w:start w:val="1"/>
      <w:numFmt w:val="decimal"/>
      <w:lvlText w:val="%4."/>
      <w:lvlJc w:val="left"/>
      <w:pPr>
        <w:ind w:left="2880" w:hanging="360"/>
      </w:pPr>
    </w:lvl>
    <w:lvl w:ilvl="4" w:tplc="045E0019" w:tentative="1">
      <w:start w:val="1"/>
      <w:numFmt w:val="lowerLetter"/>
      <w:lvlText w:val="%5."/>
      <w:lvlJc w:val="left"/>
      <w:pPr>
        <w:ind w:left="3600" w:hanging="360"/>
      </w:pPr>
    </w:lvl>
    <w:lvl w:ilvl="5" w:tplc="045E001B" w:tentative="1">
      <w:start w:val="1"/>
      <w:numFmt w:val="lowerRoman"/>
      <w:lvlText w:val="%6."/>
      <w:lvlJc w:val="right"/>
      <w:pPr>
        <w:ind w:left="4320" w:hanging="180"/>
      </w:pPr>
    </w:lvl>
    <w:lvl w:ilvl="6" w:tplc="045E000F" w:tentative="1">
      <w:start w:val="1"/>
      <w:numFmt w:val="decimal"/>
      <w:lvlText w:val="%7."/>
      <w:lvlJc w:val="left"/>
      <w:pPr>
        <w:ind w:left="5040" w:hanging="360"/>
      </w:pPr>
    </w:lvl>
    <w:lvl w:ilvl="7" w:tplc="045E0019" w:tentative="1">
      <w:start w:val="1"/>
      <w:numFmt w:val="lowerLetter"/>
      <w:lvlText w:val="%8."/>
      <w:lvlJc w:val="left"/>
      <w:pPr>
        <w:ind w:left="5760" w:hanging="360"/>
      </w:pPr>
    </w:lvl>
    <w:lvl w:ilvl="8" w:tplc="045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64474"/>
    <w:multiLevelType w:val="hybridMultilevel"/>
    <w:tmpl w:val="CA8E2752"/>
    <w:lvl w:ilvl="0" w:tplc="045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E0019" w:tentative="1">
      <w:start w:val="1"/>
      <w:numFmt w:val="lowerLetter"/>
      <w:lvlText w:val="%2."/>
      <w:lvlJc w:val="left"/>
      <w:pPr>
        <w:ind w:left="1440" w:hanging="360"/>
      </w:pPr>
    </w:lvl>
    <w:lvl w:ilvl="2" w:tplc="045E001B" w:tentative="1">
      <w:start w:val="1"/>
      <w:numFmt w:val="lowerRoman"/>
      <w:lvlText w:val="%3."/>
      <w:lvlJc w:val="right"/>
      <w:pPr>
        <w:ind w:left="2160" w:hanging="180"/>
      </w:pPr>
    </w:lvl>
    <w:lvl w:ilvl="3" w:tplc="045E000F" w:tentative="1">
      <w:start w:val="1"/>
      <w:numFmt w:val="decimal"/>
      <w:lvlText w:val="%4."/>
      <w:lvlJc w:val="left"/>
      <w:pPr>
        <w:ind w:left="2880" w:hanging="360"/>
      </w:pPr>
    </w:lvl>
    <w:lvl w:ilvl="4" w:tplc="045E0019" w:tentative="1">
      <w:start w:val="1"/>
      <w:numFmt w:val="lowerLetter"/>
      <w:lvlText w:val="%5."/>
      <w:lvlJc w:val="left"/>
      <w:pPr>
        <w:ind w:left="3600" w:hanging="360"/>
      </w:pPr>
    </w:lvl>
    <w:lvl w:ilvl="5" w:tplc="045E001B" w:tentative="1">
      <w:start w:val="1"/>
      <w:numFmt w:val="lowerRoman"/>
      <w:lvlText w:val="%6."/>
      <w:lvlJc w:val="right"/>
      <w:pPr>
        <w:ind w:left="4320" w:hanging="180"/>
      </w:pPr>
    </w:lvl>
    <w:lvl w:ilvl="6" w:tplc="045E000F" w:tentative="1">
      <w:start w:val="1"/>
      <w:numFmt w:val="decimal"/>
      <w:lvlText w:val="%7."/>
      <w:lvlJc w:val="left"/>
      <w:pPr>
        <w:ind w:left="5040" w:hanging="360"/>
      </w:pPr>
    </w:lvl>
    <w:lvl w:ilvl="7" w:tplc="045E0019" w:tentative="1">
      <w:start w:val="1"/>
      <w:numFmt w:val="lowerLetter"/>
      <w:lvlText w:val="%8."/>
      <w:lvlJc w:val="left"/>
      <w:pPr>
        <w:ind w:left="5760" w:hanging="360"/>
      </w:pPr>
    </w:lvl>
    <w:lvl w:ilvl="8" w:tplc="045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84D38"/>
    <w:multiLevelType w:val="hybridMultilevel"/>
    <w:tmpl w:val="5616EEE6"/>
    <w:lvl w:ilvl="0" w:tplc="8D4ABFF6">
      <w:start w:val="1"/>
      <w:numFmt w:val="lowerLetter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49AF7D41"/>
    <w:multiLevelType w:val="hybridMultilevel"/>
    <w:tmpl w:val="66AEA5F6"/>
    <w:lvl w:ilvl="0" w:tplc="045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E0019" w:tentative="1">
      <w:start w:val="1"/>
      <w:numFmt w:val="lowerLetter"/>
      <w:lvlText w:val="%2."/>
      <w:lvlJc w:val="left"/>
      <w:pPr>
        <w:ind w:left="1440" w:hanging="360"/>
      </w:pPr>
    </w:lvl>
    <w:lvl w:ilvl="2" w:tplc="045E001B" w:tentative="1">
      <w:start w:val="1"/>
      <w:numFmt w:val="lowerRoman"/>
      <w:lvlText w:val="%3."/>
      <w:lvlJc w:val="right"/>
      <w:pPr>
        <w:ind w:left="2160" w:hanging="180"/>
      </w:pPr>
    </w:lvl>
    <w:lvl w:ilvl="3" w:tplc="045E000F" w:tentative="1">
      <w:start w:val="1"/>
      <w:numFmt w:val="decimal"/>
      <w:lvlText w:val="%4."/>
      <w:lvlJc w:val="left"/>
      <w:pPr>
        <w:ind w:left="2880" w:hanging="360"/>
      </w:pPr>
    </w:lvl>
    <w:lvl w:ilvl="4" w:tplc="045E0019" w:tentative="1">
      <w:start w:val="1"/>
      <w:numFmt w:val="lowerLetter"/>
      <w:lvlText w:val="%5."/>
      <w:lvlJc w:val="left"/>
      <w:pPr>
        <w:ind w:left="3600" w:hanging="360"/>
      </w:pPr>
    </w:lvl>
    <w:lvl w:ilvl="5" w:tplc="045E001B" w:tentative="1">
      <w:start w:val="1"/>
      <w:numFmt w:val="lowerRoman"/>
      <w:lvlText w:val="%6."/>
      <w:lvlJc w:val="right"/>
      <w:pPr>
        <w:ind w:left="4320" w:hanging="180"/>
      </w:pPr>
    </w:lvl>
    <w:lvl w:ilvl="6" w:tplc="045E000F" w:tentative="1">
      <w:start w:val="1"/>
      <w:numFmt w:val="decimal"/>
      <w:lvlText w:val="%7."/>
      <w:lvlJc w:val="left"/>
      <w:pPr>
        <w:ind w:left="5040" w:hanging="360"/>
      </w:pPr>
    </w:lvl>
    <w:lvl w:ilvl="7" w:tplc="045E0019" w:tentative="1">
      <w:start w:val="1"/>
      <w:numFmt w:val="lowerLetter"/>
      <w:lvlText w:val="%8."/>
      <w:lvlJc w:val="left"/>
      <w:pPr>
        <w:ind w:left="5760" w:hanging="360"/>
      </w:pPr>
    </w:lvl>
    <w:lvl w:ilvl="8" w:tplc="045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AB197A"/>
    <w:multiLevelType w:val="hybridMultilevel"/>
    <w:tmpl w:val="6FB2A122"/>
    <w:lvl w:ilvl="0" w:tplc="F40E5DE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5E0019" w:tentative="1">
      <w:start w:val="1"/>
      <w:numFmt w:val="lowerLetter"/>
      <w:lvlText w:val="%2."/>
      <w:lvlJc w:val="left"/>
      <w:pPr>
        <w:ind w:left="1221" w:hanging="360"/>
      </w:pPr>
    </w:lvl>
    <w:lvl w:ilvl="2" w:tplc="045E001B" w:tentative="1">
      <w:start w:val="1"/>
      <w:numFmt w:val="lowerRoman"/>
      <w:lvlText w:val="%3."/>
      <w:lvlJc w:val="right"/>
      <w:pPr>
        <w:ind w:left="1941" w:hanging="180"/>
      </w:pPr>
    </w:lvl>
    <w:lvl w:ilvl="3" w:tplc="045E000F" w:tentative="1">
      <w:start w:val="1"/>
      <w:numFmt w:val="decimal"/>
      <w:lvlText w:val="%4."/>
      <w:lvlJc w:val="left"/>
      <w:pPr>
        <w:ind w:left="2661" w:hanging="360"/>
      </w:pPr>
    </w:lvl>
    <w:lvl w:ilvl="4" w:tplc="045E0019" w:tentative="1">
      <w:start w:val="1"/>
      <w:numFmt w:val="lowerLetter"/>
      <w:lvlText w:val="%5."/>
      <w:lvlJc w:val="left"/>
      <w:pPr>
        <w:ind w:left="3381" w:hanging="360"/>
      </w:pPr>
    </w:lvl>
    <w:lvl w:ilvl="5" w:tplc="045E001B" w:tentative="1">
      <w:start w:val="1"/>
      <w:numFmt w:val="lowerRoman"/>
      <w:lvlText w:val="%6."/>
      <w:lvlJc w:val="right"/>
      <w:pPr>
        <w:ind w:left="4101" w:hanging="180"/>
      </w:pPr>
    </w:lvl>
    <w:lvl w:ilvl="6" w:tplc="045E000F" w:tentative="1">
      <w:start w:val="1"/>
      <w:numFmt w:val="decimal"/>
      <w:lvlText w:val="%7."/>
      <w:lvlJc w:val="left"/>
      <w:pPr>
        <w:ind w:left="4821" w:hanging="360"/>
      </w:pPr>
    </w:lvl>
    <w:lvl w:ilvl="7" w:tplc="045E0019" w:tentative="1">
      <w:start w:val="1"/>
      <w:numFmt w:val="lowerLetter"/>
      <w:lvlText w:val="%8."/>
      <w:lvlJc w:val="left"/>
      <w:pPr>
        <w:ind w:left="5541" w:hanging="360"/>
      </w:pPr>
    </w:lvl>
    <w:lvl w:ilvl="8" w:tplc="045E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554E5588"/>
    <w:multiLevelType w:val="hybridMultilevel"/>
    <w:tmpl w:val="8AA2F1E8"/>
    <w:lvl w:ilvl="0" w:tplc="F5C656F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07907"/>
    <w:multiLevelType w:val="hybridMultilevel"/>
    <w:tmpl w:val="3DD47C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E222DCAC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451F1B"/>
    <w:multiLevelType w:val="hybridMultilevel"/>
    <w:tmpl w:val="37E83462"/>
    <w:lvl w:ilvl="0" w:tplc="F68C0FA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736D60"/>
    <w:multiLevelType w:val="hybridMultilevel"/>
    <w:tmpl w:val="80549992"/>
    <w:lvl w:ilvl="0" w:tplc="0809000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690AD9"/>
    <w:multiLevelType w:val="hybridMultilevel"/>
    <w:tmpl w:val="AEC8C6AA"/>
    <w:lvl w:ilvl="0" w:tplc="F91432D6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D5444C"/>
    <w:multiLevelType w:val="hybridMultilevel"/>
    <w:tmpl w:val="612AFFA2"/>
    <w:lvl w:ilvl="0" w:tplc="885EF1C6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643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01D13"/>
    <w:multiLevelType w:val="hybridMultilevel"/>
    <w:tmpl w:val="0E8212FE"/>
    <w:lvl w:ilvl="0" w:tplc="04090019">
      <w:start w:val="1"/>
      <w:numFmt w:val="lowerLetter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17723AC"/>
    <w:multiLevelType w:val="hybridMultilevel"/>
    <w:tmpl w:val="6C0A3AC6"/>
    <w:lvl w:ilvl="0" w:tplc="470640B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2E75560"/>
    <w:multiLevelType w:val="hybridMultilevel"/>
    <w:tmpl w:val="CA8E2752"/>
    <w:lvl w:ilvl="0" w:tplc="045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E0019" w:tentative="1">
      <w:start w:val="1"/>
      <w:numFmt w:val="lowerLetter"/>
      <w:lvlText w:val="%2."/>
      <w:lvlJc w:val="left"/>
      <w:pPr>
        <w:ind w:left="1440" w:hanging="360"/>
      </w:pPr>
    </w:lvl>
    <w:lvl w:ilvl="2" w:tplc="045E001B" w:tentative="1">
      <w:start w:val="1"/>
      <w:numFmt w:val="lowerRoman"/>
      <w:lvlText w:val="%3."/>
      <w:lvlJc w:val="right"/>
      <w:pPr>
        <w:ind w:left="2160" w:hanging="180"/>
      </w:pPr>
    </w:lvl>
    <w:lvl w:ilvl="3" w:tplc="045E000F" w:tentative="1">
      <w:start w:val="1"/>
      <w:numFmt w:val="decimal"/>
      <w:lvlText w:val="%4."/>
      <w:lvlJc w:val="left"/>
      <w:pPr>
        <w:ind w:left="2880" w:hanging="360"/>
      </w:pPr>
    </w:lvl>
    <w:lvl w:ilvl="4" w:tplc="045E0019" w:tentative="1">
      <w:start w:val="1"/>
      <w:numFmt w:val="lowerLetter"/>
      <w:lvlText w:val="%5."/>
      <w:lvlJc w:val="left"/>
      <w:pPr>
        <w:ind w:left="3600" w:hanging="360"/>
      </w:pPr>
    </w:lvl>
    <w:lvl w:ilvl="5" w:tplc="045E001B" w:tentative="1">
      <w:start w:val="1"/>
      <w:numFmt w:val="lowerRoman"/>
      <w:lvlText w:val="%6."/>
      <w:lvlJc w:val="right"/>
      <w:pPr>
        <w:ind w:left="4320" w:hanging="180"/>
      </w:pPr>
    </w:lvl>
    <w:lvl w:ilvl="6" w:tplc="045E000F" w:tentative="1">
      <w:start w:val="1"/>
      <w:numFmt w:val="decimal"/>
      <w:lvlText w:val="%7."/>
      <w:lvlJc w:val="left"/>
      <w:pPr>
        <w:ind w:left="5040" w:hanging="360"/>
      </w:pPr>
    </w:lvl>
    <w:lvl w:ilvl="7" w:tplc="045E0019" w:tentative="1">
      <w:start w:val="1"/>
      <w:numFmt w:val="lowerLetter"/>
      <w:lvlText w:val="%8."/>
      <w:lvlJc w:val="left"/>
      <w:pPr>
        <w:ind w:left="5760" w:hanging="360"/>
      </w:pPr>
    </w:lvl>
    <w:lvl w:ilvl="8" w:tplc="045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0C483F"/>
    <w:multiLevelType w:val="hybridMultilevel"/>
    <w:tmpl w:val="2DD0E1E4"/>
    <w:lvl w:ilvl="0" w:tplc="61DCC9E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27644E"/>
    <w:multiLevelType w:val="hybridMultilevel"/>
    <w:tmpl w:val="E0BC1450"/>
    <w:lvl w:ilvl="0" w:tplc="045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E0019" w:tentative="1">
      <w:start w:val="1"/>
      <w:numFmt w:val="lowerLetter"/>
      <w:lvlText w:val="%2."/>
      <w:lvlJc w:val="left"/>
      <w:pPr>
        <w:ind w:left="1440" w:hanging="360"/>
      </w:pPr>
    </w:lvl>
    <w:lvl w:ilvl="2" w:tplc="045E001B" w:tentative="1">
      <w:start w:val="1"/>
      <w:numFmt w:val="lowerRoman"/>
      <w:lvlText w:val="%3."/>
      <w:lvlJc w:val="right"/>
      <w:pPr>
        <w:ind w:left="2160" w:hanging="180"/>
      </w:pPr>
    </w:lvl>
    <w:lvl w:ilvl="3" w:tplc="045E000F" w:tentative="1">
      <w:start w:val="1"/>
      <w:numFmt w:val="decimal"/>
      <w:lvlText w:val="%4."/>
      <w:lvlJc w:val="left"/>
      <w:pPr>
        <w:ind w:left="2880" w:hanging="360"/>
      </w:pPr>
    </w:lvl>
    <w:lvl w:ilvl="4" w:tplc="045E0019" w:tentative="1">
      <w:start w:val="1"/>
      <w:numFmt w:val="lowerLetter"/>
      <w:lvlText w:val="%5."/>
      <w:lvlJc w:val="left"/>
      <w:pPr>
        <w:ind w:left="3600" w:hanging="360"/>
      </w:pPr>
    </w:lvl>
    <w:lvl w:ilvl="5" w:tplc="045E001B" w:tentative="1">
      <w:start w:val="1"/>
      <w:numFmt w:val="lowerRoman"/>
      <w:lvlText w:val="%6."/>
      <w:lvlJc w:val="right"/>
      <w:pPr>
        <w:ind w:left="4320" w:hanging="180"/>
      </w:pPr>
    </w:lvl>
    <w:lvl w:ilvl="6" w:tplc="045E000F" w:tentative="1">
      <w:start w:val="1"/>
      <w:numFmt w:val="decimal"/>
      <w:lvlText w:val="%7."/>
      <w:lvlJc w:val="left"/>
      <w:pPr>
        <w:ind w:left="5040" w:hanging="360"/>
      </w:pPr>
    </w:lvl>
    <w:lvl w:ilvl="7" w:tplc="045E0019" w:tentative="1">
      <w:start w:val="1"/>
      <w:numFmt w:val="lowerLetter"/>
      <w:lvlText w:val="%8."/>
      <w:lvlJc w:val="left"/>
      <w:pPr>
        <w:ind w:left="5760" w:hanging="360"/>
      </w:pPr>
    </w:lvl>
    <w:lvl w:ilvl="8" w:tplc="045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7E7FDF"/>
    <w:multiLevelType w:val="hybridMultilevel"/>
    <w:tmpl w:val="38B28E6A"/>
    <w:lvl w:ilvl="0" w:tplc="F11C69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21"/>
  </w:num>
  <w:num w:numId="4">
    <w:abstractNumId w:val="26"/>
  </w:num>
  <w:num w:numId="5">
    <w:abstractNumId w:val="30"/>
  </w:num>
  <w:num w:numId="6">
    <w:abstractNumId w:val="29"/>
  </w:num>
  <w:num w:numId="7">
    <w:abstractNumId w:val="18"/>
  </w:num>
  <w:num w:numId="8">
    <w:abstractNumId w:val="17"/>
  </w:num>
  <w:num w:numId="9">
    <w:abstractNumId w:val="0"/>
  </w:num>
  <w:num w:numId="10">
    <w:abstractNumId w:val="7"/>
  </w:num>
  <w:num w:numId="11">
    <w:abstractNumId w:val="6"/>
  </w:num>
  <w:num w:numId="12">
    <w:abstractNumId w:val="28"/>
  </w:num>
  <w:num w:numId="13">
    <w:abstractNumId w:val="2"/>
  </w:num>
  <w:num w:numId="14">
    <w:abstractNumId w:val="23"/>
  </w:num>
  <w:num w:numId="15">
    <w:abstractNumId w:val="5"/>
  </w:num>
  <w:num w:numId="16">
    <w:abstractNumId w:val="19"/>
  </w:num>
  <w:num w:numId="17">
    <w:abstractNumId w:val="9"/>
  </w:num>
  <w:num w:numId="18">
    <w:abstractNumId w:val="1"/>
  </w:num>
  <w:num w:numId="19">
    <w:abstractNumId w:val="15"/>
  </w:num>
  <w:num w:numId="20">
    <w:abstractNumId w:val="12"/>
  </w:num>
  <w:num w:numId="21">
    <w:abstractNumId w:val="27"/>
  </w:num>
  <w:num w:numId="22">
    <w:abstractNumId w:val="14"/>
  </w:num>
  <w:num w:numId="23">
    <w:abstractNumId w:val="11"/>
  </w:num>
  <w:num w:numId="24">
    <w:abstractNumId w:val="20"/>
  </w:num>
  <w:num w:numId="25">
    <w:abstractNumId w:val="8"/>
  </w:num>
  <w:num w:numId="26">
    <w:abstractNumId w:val="24"/>
  </w:num>
  <w:num w:numId="27">
    <w:abstractNumId w:val="16"/>
  </w:num>
  <w:num w:numId="28">
    <w:abstractNumId w:val="25"/>
  </w:num>
  <w:num w:numId="29">
    <w:abstractNumId w:val="3"/>
  </w:num>
  <w:num w:numId="30">
    <w:abstractNumId w:val="13"/>
  </w:num>
  <w:num w:numId="31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hideSpellingErrors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UztDQ1NTI0NDUxNzNS0lEKTi0uzszPAykwqgUAqlf3mSwAAAA="/>
  </w:docVars>
  <w:rsids>
    <w:rsidRoot w:val="00847D2B"/>
    <w:rsid w:val="000B471D"/>
    <w:rsid w:val="00165747"/>
    <w:rsid w:val="00181262"/>
    <w:rsid w:val="002C408C"/>
    <w:rsid w:val="002F2BE5"/>
    <w:rsid w:val="00301C49"/>
    <w:rsid w:val="00785131"/>
    <w:rsid w:val="007910F4"/>
    <w:rsid w:val="007F3058"/>
    <w:rsid w:val="00847D2B"/>
    <w:rsid w:val="008A7E54"/>
    <w:rsid w:val="0099176F"/>
    <w:rsid w:val="009A254F"/>
    <w:rsid w:val="009B2487"/>
    <w:rsid w:val="00AA47BC"/>
    <w:rsid w:val="00B67AC5"/>
    <w:rsid w:val="00C72482"/>
    <w:rsid w:val="00C75282"/>
    <w:rsid w:val="00E2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C54DAC"/>
  <w15:chartTrackingRefBased/>
  <w15:docId w15:val="{26F5389A-A68C-453B-962E-FCEC7E90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08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47D2B"/>
    <w:pPr>
      <w:ind w:left="720"/>
      <w:contextualSpacing/>
    </w:pPr>
  </w:style>
  <w:style w:type="table" w:styleId="TableGrid">
    <w:name w:val="Table Grid"/>
    <w:basedOn w:val="TableNormal"/>
    <w:uiPriority w:val="59"/>
    <w:rsid w:val="00847D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847D2B"/>
  </w:style>
  <w:style w:type="paragraph" w:styleId="Footer">
    <w:name w:val="footer"/>
    <w:basedOn w:val="Normal"/>
    <w:link w:val="FooterChar"/>
    <w:uiPriority w:val="99"/>
    <w:rsid w:val="009B2487"/>
    <w:pPr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ngsana New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B2487"/>
    <w:rPr>
      <w:rFonts w:ascii="Times New Roman" w:eastAsia="Times New Roman" w:hAnsi="Times New Roman" w:cs="Angsana New"/>
      <w:sz w:val="20"/>
      <w:szCs w:val="20"/>
    </w:rPr>
  </w:style>
  <w:style w:type="character" w:customStyle="1" w:styleId="fontstyle01">
    <w:name w:val="fontstyle01"/>
    <w:basedOn w:val="DefaultParagraphFont"/>
    <w:rsid w:val="00E23E8F"/>
    <w:rPr>
      <w:rFonts w:ascii="ArialMT" w:hAnsi="ArialMT" w:cs="Times New Roman"/>
      <w:color w:val="231F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2069</Words>
  <Characters>11796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mossalex75@gmail.com</dc:creator>
  <cp:keywords/>
  <dc:description/>
  <cp:lastModifiedBy>mossalex75@gmail.com</cp:lastModifiedBy>
  <cp:revision>6</cp:revision>
  <dcterms:created xsi:type="dcterms:W3CDTF">2020-03-09T06:57:00Z</dcterms:created>
  <dcterms:modified xsi:type="dcterms:W3CDTF">2021-05-31T12:53:00Z</dcterms:modified>
</cp:coreProperties>
</file>