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421D6" w14:textId="3B780CDF" w:rsidR="007F26F1" w:rsidRDefault="007F26F1" w:rsidP="007F26F1">
      <w:pPr>
        <w:pStyle w:val="Quotes"/>
        <w:ind w:left="0"/>
        <w:rPr>
          <w:smallCaps/>
          <w:color w:val="000000" w:themeColor="text1"/>
        </w:rPr>
      </w:pPr>
      <w:r w:rsidRPr="007F26F1">
        <w:rPr>
          <w:rStyle w:val="SubtleReference"/>
          <w:sz w:val="24"/>
        </w:rPr>
        <w:t xml:space="preserve">Additional File </w:t>
      </w:r>
      <w:r w:rsidR="00C52B3E">
        <w:rPr>
          <w:rStyle w:val="SubtleReference"/>
          <w:sz w:val="24"/>
        </w:rPr>
        <w:t>2</w:t>
      </w:r>
      <w:r w:rsidRPr="007F26F1">
        <w:rPr>
          <w:rStyle w:val="SubtleReference"/>
          <w:sz w:val="24"/>
        </w:rPr>
        <w:t xml:space="preserve">: </w:t>
      </w:r>
      <w:r w:rsidR="009043BF">
        <w:rPr>
          <w:rStyle w:val="SubtleReference"/>
          <w:sz w:val="24"/>
        </w:rPr>
        <w:t xml:space="preserve">Demographics in </w:t>
      </w:r>
      <w:r w:rsidRPr="007F26F1">
        <w:rPr>
          <w:rStyle w:val="SubtleReference"/>
          <w:sz w:val="24"/>
        </w:rPr>
        <w:t>Number</w:t>
      </w:r>
      <w:r w:rsidR="009043BF">
        <w:rPr>
          <w:rStyle w:val="SubtleReference"/>
          <w:sz w:val="24"/>
        </w:rPr>
        <w:t>s</w:t>
      </w:r>
      <w:r w:rsidRPr="007F26F1">
        <w:rPr>
          <w:rStyle w:val="SubtleReference"/>
          <w:sz w:val="24"/>
        </w:rPr>
        <w:t xml:space="preserve"> and proportion</w:t>
      </w:r>
      <w:r w:rsidR="009043BF">
        <w:rPr>
          <w:rStyle w:val="SubtleReference"/>
          <w:sz w:val="24"/>
        </w:rPr>
        <w:t>s</w:t>
      </w:r>
      <w:r w:rsidRPr="007F26F1">
        <w:rPr>
          <w:rStyle w:val="SubtleReference"/>
          <w:sz w:val="24"/>
        </w:rPr>
        <w:t xml:space="preserve"> of </w:t>
      </w:r>
      <w:r w:rsidR="009043BF">
        <w:rPr>
          <w:rStyle w:val="SubtleReference"/>
          <w:sz w:val="24"/>
        </w:rPr>
        <w:t xml:space="preserve">survey versus interview </w:t>
      </w:r>
      <w:r w:rsidRPr="007F26F1">
        <w:rPr>
          <w:rStyle w:val="SubtleReference"/>
          <w:sz w:val="24"/>
        </w:rPr>
        <w:t xml:space="preserve">participants </w:t>
      </w:r>
    </w:p>
    <w:tbl>
      <w:tblPr>
        <w:tblStyle w:val="PlainTable2"/>
        <w:tblpPr w:leftFromText="180" w:rightFromText="180" w:vertAnchor="page" w:horzAnchor="margin" w:tblpY="2111"/>
        <w:tblW w:w="8572" w:type="dxa"/>
        <w:tblBorders>
          <w:top w:val="none" w:sz="0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3"/>
        <w:gridCol w:w="197"/>
        <w:gridCol w:w="2374"/>
        <w:gridCol w:w="2058"/>
      </w:tblGrid>
      <w:tr w:rsidR="007F26F1" w:rsidRPr="00DB5C27" w14:paraId="12287537" w14:textId="77777777" w:rsidTr="007F26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3" w:type="dxa"/>
            <w:tcBorders>
              <w:top w:val="single" w:sz="4" w:space="0" w:color="auto"/>
              <w:bottom w:val="single" w:sz="4" w:space="0" w:color="auto"/>
            </w:tcBorders>
          </w:tcPr>
          <w:p w14:paraId="4E56C362" w14:textId="77777777" w:rsidR="007F26F1" w:rsidRPr="00DB5C27" w:rsidRDefault="007F26F1" w:rsidP="007F26F1">
            <w:pPr>
              <w:spacing w:line="276" w:lineRule="auto"/>
              <w:ind w:left="283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92532D" w14:textId="77777777" w:rsidR="007F26F1" w:rsidRDefault="007F26F1" w:rsidP="007F26F1">
            <w:pPr>
              <w:spacing w:line="276" w:lineRule="auto"/>
              <w:ind w:firstLine="6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Survey</w:t>
            </w:r>
          </w:p>
          <w:p w14:paraId="158DD79E" w14:textId="77777777" w:rsidR="007F26F1" w:rsidRPr="00DB5C27" w:rsidRDefault="007F26F1" w:rsidP="007F26F1">
            <w:pPr>
              <w:spacing w:line="276" w:lineRule="auto"/>
              <w:ind w:firstLine="6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Total</w:t>
            </w:r>
          </w:p>
          <w:p w14:paraId="7D957C05" w14:textId="77777777" w:rsidR="007F26F1" w:rsidRPr="007F26F1" w:rsidRDefault="007F26F1" w:rsidP="007F26F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 w:themeColor="text1"/>
                <w:sz w:val="15"/>
                <w:szCs w:val="20"/>
              </w:rPr>
            </w:pPr>
            <w:r>
              <w:rPr>
                <w:rFonts w:cs="Arial"/>
                <w:color w:val="000000" w:themeColor="text1"/>
                <w:sz w:val="15"/>
                <w:szCs w:val="20"/>
              </w:rPr>
              <w:t>(HDP only)</w:t>
            </w:r>
          </w:p>
          <w:p w14:paraId="6AC3D1C9" w14:textId="77777777" w:rsidR="007F26F1" w:rsidRPr="00DB5C27" w:rsidRDefault="007F26F1" w:rsidP="007F26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n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75540387" w14:textId="77777777" w:rsidR="007F26F1" w:rsidRDefault="007F26F1" w:rsidP="007F26F1">
            <w:pPr>
              <w:spacing w:line="276" w:lineRule="auto"/>
              <w:ind w:firstLine="6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Interview</w:t>
            </w:r>
          </w:p>
          <w:p w14:paraId="33184762" w14:textId="77777777" w:rsidR="007F26F1" w:rsidRDefault="007F26F1" w:rsidP="007F26F1">
            <w:pPr>
              <w:spacing w:line="276" w:lineRule="auto"/>
              <w:ind w:firstLine="6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Total</w:t>
            </w:r>
          </w:p>
          <w:p w14:paraId="45773F76" w14:textId="77777777" w:rsidR="007F26F1" w:rsidRDefault="007F26F1" w:rsidP="007F26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0ACA68F0" w14:textId="77777777" w:rsidR="007F26F1" w:rsidRPr="00DB5C27" w:rsidRDefault="007F26F1" w:rsidP="007F26F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n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(%)</w:t>
            </w:r>
          </w:p>
        </w:tc>
      </w:tr>
      <w:tr w:rsidR="007F26F1" w:rsidRPr="00DB5C27" w14:paraId="3518EC2F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57109" w14:textId="77777777" w:rsidR="007F26F1" w:rsidRPr="00DB5C27" w:rsidRDefault="007F26F1" w:rsidP="007F26F1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Total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14:paraId="786E26A1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174 (100)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34CCEFD1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13 (100)</w:t>
            </w:r>
          </w:p>
        </w:tc>
      </w:tr>
      <w:tr w:rsidR="007F26F1" w:rsidRPr="00DB5C27" w14:paraId="0E90B3E2" w14:textId="77777777" w:rsidTr="007F26F1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2" w:type="dxa"/>
            <w:gridSpan w:val="4"/>
            <w:tcBorders>
              <w:top w:val="nil"/>
              <w:bottom w:val="nil"/>
            </w:tcBorders>
          </w:tcPr>
          <w:p w14:paraId="182996F3" w14:textId="77777777" w:rsidR="007F26F1" w:rsidRPr="00DB5C27" w:rsidRDefault="007F26F1" w:rsidP="007F26F1">
            <w:pPr>
              <w:rPr>
                <w:rStyle w:val="SubtleReference"/>
              </w:rPr>
            </w:pPr>
            <w:r w:rsidRPr="00DB5C27">
              <w:rPr>
                <w:rStyle w:val="SubtleReference"/>
              </w:rPr>
              <w:t>Age</w:t>
            </w:r>
          </w:p>
        </w:tc>
      </w:tr>
      <w:tr w:rsidR="007F26F1" w:rsidRPr="00DB5C27" w14:paraId="79FD0314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top w:val="nil"/>
            </w:tcBorders>
          </w:tcPr>
          <w:p w14:paraId="6051A324" w14:textId="77777777" w:rsidR="007F26F1" w:rsidRPr="00DB5C27" w:rsidRDefault="007F26F1" w:rsidP="007F26F1">
            <w:pPr>
              <w:spacing w:line="276" w:lineRule="auto"/>
              <w:ind w:left="283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18-25</w:t>
            </w:r>
          </w:p>
        </w:tc>
        <w:tc>
          <w:tcPr>
            <w:tcW w:w="2374" w:type="dxa"/>
            <w:tcBorders>
              <w:top w:val="nil"/>
            </w:tcBorders>
          </w:tcPr>
          <w:p w14:paraId="36EC8534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10 (6)</w:t>
            </w:r>
          </w:p>
        </w:tc>
        <w:tc>
          <w:tcPr>
            <w:tcW w:w="2058" w:type="dxa"/>
            <w:tcBorders>
              <w:top w:val="nil"/>
            </w:tcBorders>
          </w:tcPr>
          <w:p w14:paraId="2ABEEFA9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F26F1" w:rsidRPr="00DB5C27" w14:paraId="445C7B93" w14:textId="77777777" w:rsidTr="007F26F1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</w:tcPr>
          <w:p w14:paraId="7A6C0A8D" w14:textId="77777777" w:rsidR="007F26F1" w:rsidRPr="00DB5C27" w:rsidRDefault="007F26F1" w:rsidP="007F26F1">
            <w:pPr>
              <w:spacing w:line="276" w:lineRule="auto"/>
              <w:ind w:left="283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26-35</w:t>
            </w:r>
          </w:p>
        </w:tc>
        <w:tc>
          <w:tcPr>
            <w:tcW w:w="2374" w:type="dxa"/>
          </w:tcPr>
          <w:p w14:paraId="1DDDBFD5" w14:textId="77777777" w:rsidR="007F26F1" w:rsidRPr="00DB5C27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81 (47)</w:t>
            </w:r>
          </w:p>
        </w:tc>
        <w:tc>
          <w:tcPr>
            <w:tcW w:w="2058" w:type="dxa"/>
          </w:tcPr>
          <w:p w14:paraId="5F15048D" w14:textId="77777777" w:rsidR="007F26F1" w:rsidRPr="00DB5C27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6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46)</w:t>
            </w:r>
          </w:p>
        </w:tc>
      </w:tr>
      <w:tr w:rsidR="007F26F1" w:rsidRPr="00DB5C27" w14:paraId="5D66E962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</w:tcPr>
          <w:p w14:paraId="2AFD94E3" w14:textId="77777777" w:rsidR="007F26F1" w:rsidRPr="00DB5C27" w:rsidRDefault="007F26F1" w:rsidP="007F26F1">
            <w:pPr>
              <w:spacing w:line="276" w:lineRule="auto"/>
              <w:ind w:left="283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36-45</w:t>
            </w:r>
          </w:p>
        </w:tc>
        <w:tc>
          <w:tcPr>
            <w:tcW w:w="2374" w:type="dxa"/>
          </w:tcPr>
          <w:p w14:paraId="5D45A42D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76 (44)</w:t>
            </w:r>
          </w:p>
        </w:tc>
        <w:tc>
          <w:tcPr>
            <w:tcW w:w="2058" w:type="dxa"/>
          </w:tcPr>
          <w:p w14:paraId="53B838C6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6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46)</w:t>
            </w:r>
          </w:p>
        </w:tc>
      </w:tr>
      <w:tr w:rsidR="007F26F1" w:rsidRPr="00DB5C27" w14:paraId="5B0C05B9" w14:textId="77777777" w:rsidTr="007F26F1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0142C31" w14:textId="4AF6B4FA" w:rsidR="007F26F1" w:rsidRPr="00DB5C27" w:rsidRDefault="007F26F1" w:rsidP="007F26F1">
            <w:pPr>
              <w:spacing w:line="276" w:lineRule="auto"/>
              <w:ind w:left="283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4</w:t>
            </w:r>
            <w:r w:rsidR="00C52B3E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6</w:t>
            </w: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2374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0F03A9B" w14:textId="77777777" w:rsidR="007F26F1" w:rsidRPr="00DB5C27" w:rsidRDefault="007F26F1" w:rsidP="007F26F1">
            <w:pPr>
              <w:spacing w:line="276" w:lineRule="auto"/>
              <w:ind w:hanging="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7 (4)</w:t>
            </w:r>
          </w:p>
        </w:tc>
        <w:tc>
          <w:tcPr>
            <w:tcW w:w="205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B0507E1" w14:textId="77777777" w:rsidR="007F26F1" w:rsidRPr="00DB5C27" w:rsidRDefault="007F26F1" w:rsidP="007F26F1">
            <w:pPr>
              <w:spacing w:line="276" w:lineRule="auto"/>
              <w:ind w:hanging="8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1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8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F26F1" w:rsidRPr="00DB5C27" w14:paraId="17F8186D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2" w:type="dxa"/>
            <w:gridSpan w:val="4"/>
            <w:tcBorders>
              <w:top w:val="single" w:sz="4" w:space="0" w:color="auto"/>
            </w:tcBorders>
          </w:tcPr>
          <w:p w14:paraId="774472E1" w14:textId="77777777" w:rsidR="007F26F1" w:rsidRPr="00DB5C27" w:rsidRDefault="007F26F1" w:rsidP="007F26F1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Style w:val="SubtleReference"/>
                <w:rFonts w:cs="Arial"/>
              </w:rPr>
              <w:t>Ethnicity</w:t>
            </w:r>
          </w:p>
        </w:tc>
      </w:tr>
      <w:tr w:rsidR="007F26F1" w:rsidRPr="00DB5C27" w14:paraId="0C652398" w14:textId="77777777" w:rsidTr="007F26F1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7F7F7F" w:themeColor="text1" w:themeTint="80"/>
            </w:tcBorders>
          </w:tcPr>
          <w:p w14:paraId="23CDDCA6" w14:textId="77777777" w:rsidR="007F26F1" w:rsidRPr="00DB5C27" w:rsidRDefault="007F26F1" w:rsidP="007F26F1">
            <w:pPr>
              <w:spacing w:line="276" w:lineRule="auto"/>
              <w:ind w:left="283" w:firstLine="31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Caucasian</w:t>
            </w:r>
          </w:p>
        </w:tc>
        <w:tc>
          <w:tcPr>
            <w:tcW w:w="2374" w:type="dxa"/>
            <w:tcBorders>
              <w:bottom w:val="single" w:sz="4" w:space="0" w:color="7F7F7F" w:themeColor="text1" w:themeTint="80"/>
            </w:tcBorders>
          </w:tcPr>
          <w:p w14:paraId="2B9697FC" w14:textId="77777777" w:rsidR="007F26F1" w:rsidRPr="00DB5C27" w:rsidRDefault="007F26F1" w:rsidP="007F26F1">
            <w:pPr>
              <w:tabs>
                <w:tab w:val="left" w:pos="22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165 (95)</w:t>
            </w:r>
          </w:p>
        </w:tc>
        <w:tc>
          <w:tcPr>
            <w:tcW w:w="2058" w:type="dxa"/>
            <w:tcBorders>
              <w:bottom w:val="single" w:sz="4" w:space="0" w:color="7F7F7F" w:themeColor="text1" w:themeTint="80"/>
            </w:tcBorders>
          </w:tcPr>
          <w:p w14:paraId="4B51638E" w14:textId="77777777" w:rsidR="007F26F1" w:rsidRPr="00DB5C27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12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92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F26F1" w:rsidRPr="00DB5C27" w14:paraId="436E74AB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808080" w:themeColor="background1" w:themeShade="80"/>
            </w:tcBorders>
          </w:tcPr>
          <w:p w14:paraId="1F132C01" w14:textId="77777777" w:rsidR="007F26F1" w:rsidRPr="00DB5C27" w:rsidRDefault="007F26F1" w:rsidP="007F26F1">
            <w:pPr>
              <w:spacing w:line="276" w:lineRule="auto"/>
              <w:ind w:left="283" w:firstLine="31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US"/>
              </w:rPr>
              <w:t>Asian</w:t>
            </w:r>
          </w:p>
        </w:tc>
        <w:tc>
          <w:tcPr>
            <w:tcW w:w="2374" w:type="dxa"/>
            <w:tcBorders>
              <w:bottom w:val="single" w:sz="4" w:space="0" w:color="808080" w:themeColor="background1" w:themeShade="80"/>
            </w:tcBorders>
          </w:tcPr>
          <w:p w14:paraId="3D8BD52A" w14:textId="77777777" w:rsidR="007F26F1" w:rsidRPr="00DB5C27" w:rsidRDefault="007F26F1" w:rsidP="007F26F1">
            <w:pPr>
              <w:tabs>
                <w:tab w:val="left" w:pos="2268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5 (3)</w:t>
            </w:r>
          </w:p>
        </w:tc>
        <w:tc>
          <w:tcPr>
            <w:tcW w:w="2058" w:type="dxa"/>
            <w:tcBorders>
              <w:bottom w:val="single" w:sz="4" w:space="0" w:color="808080" w:themeColor="background1" w:themeShade="80"/>
            </w:tcBorders>
          </w:tcPr>
          <w:p w14:paraId="387D8BF1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F26F1" w:rsidRPr="00DB5C27" w14:paraId="65379897" w14:textId="77777777" w:rsidTr="007F26F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top w:val="single" w:sz="4" w:space="0" w:color="808080" w:themeColor="background1" w:themeShade="80"/>
              <w:bottom w:val="nil"/>
            </w:tcBorders>
          </w:tcPr>
          <w:p w14:paraId="7F7E8EF9" w14:textId="77777777" w:rsidR="007F26F1" w:rsidRPr="007F26F1" w:rsidRDefault="007F26F1" w:rsidP="007F26F1">
            <w:pPr>
              <w:spacing w:line="276" w:lineRule="auto"/>
              <w:ind w:left="283" w:firstLine="31"/>
              <w:rPr>
                <w:rFonts w:cs="Arial"/>
                <w:b w:val="0"/>
                <w:i/>
                <w:iCs/>
                <w:color w:val="000000" w:themeColor="text1"/>
                <w:sz w:val="20"/>
                <w:szCs w:val="20"/>
              </w:rPr>
            </w:pPr>
            <w:r w:rsidRPr="007F26F1">
              <w:rPr>
                <w:rFonts w:cs="Arial"/>
                <w:b w:val="0"/>
                <w:i/>
                <w:iCs/>
                <w:color w:val="000000" w:themeColor="text1"/>
                <w:sz w:val="20"/>
                <w:szCs w:val="20"/>
              </w:rPr>
              <w:t>Aboriginal and Torres Strait Islander</w:t>
            </w:r>
          </w:p>
        </w:tc>
        <w:tc>
          <w:tcPr>
            <w:tcW w:w="2374" w:type="dxa"/>
            <w:tcBorders>
              <w:top w:val="single" w:sz="4" w:space="0" w:color="808080" w:themeColor="background1" w:themeShade="80"/>
              <w:bottom w:val="nil"/>
            </w:tcBorders>
          </w:tcPr>
          <w:p w14:paraId="353FD1E8" w14:textId="77777777" w:rsidR="007F26F1" w:rsidRDefault="007F26F1" w:rsidP="007F26F1">
            <w:pPr>
              <w:tabs>
                <w:tab w:val="left" w:pos="22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1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8" w:type="dxa"/>
            <w:tcBorders>
              <w:top w:val="single" w:sz="4" w:space="0" w:color="808080" w:themeColor="background1" w:themeShade="80"/>
              <w:bottom w:val="nil"/>
            </w:tcBorders>
          </w:tcPr>
          <w:p w14:paraId="6C647709" w14:textId="77777777" w:rsidR="007F26F1" w:rsidRPr="00DB5C27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8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F26F1" w:rsidRPr="00DB5C27" w14:paraId="36381A2F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top w:val="single" w:sz="4" w:space="0" w:color="808080" w:themeColor="background1" w:themeShade="80"/>
              <w:bottom w:val="nil"/>
            </w:tcBorders>
          </w:tcPr>
          <w:p w14:paraId="20E5D0AB" w14:textId="77777777" w:rsidR="007F26F1" w:rsidRPr="007F26F1" w:rsidRDefault="007F26F1" w:rsidP="007F26F1">
            <w:pPr>
              <w:spacing w:line="276" w:lineRule="auto"/>
              <w:ind w:left="283" w:firstLine="31"/>
              <w:rPr>
                <w:rFonts w:cs="Arial"/>
                <w:b w:val="0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i/>
                <w:iCs/>
                <w:color w:val="000000" w:themeColor="text1"/>
                <w:sz w:val="20"/>
                <w:szCs w:val="20"/>
              </w:rPr>
              <w:t>Other*</w:t>
            </w:r>
          </w:p>
        </w:tc>
        <w:tc>
          <w:tcPr>
            <w:tcW w:w="2374" w:type="dxa"/>
            <w:tcBorders>
              <w:top w:val="single" w:sz="4" w:space="0" w:color="808080" w:themeColor="background1" w:themeShade="80"/>
              <w:bottom w:val="nil"/>
            </w:tcBorders>
          </w:tcPr>
          <w:p w14:paraId="2B82F49B" w14:textId="77777777" w:rsidR="007F26F1" w:rsidRPr="00DB5C27" w:rsidRDefault="007F26F1" w:rsidP="007F26F1">
            <w:pPr>
              <w:tabs>
                <w:tab w:val="left" w:pos="2268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3 (2)</w:t>
            </w:r>
          </w:p>
        </w:tc>
        <w:tc>
          <w:tcPr>
            <w:tcW w:w="2058" w:type="dxa"/>
            <w:tcBorders>
              <w:top w:val="single" w:sz="4" w:space="0" w:color="808080" w:themeColor="background1" w:themeShade="80"/>
              <w:bottom w:val="nil"/>
            </w:tcBorders>
          </w:tcPr>
          <w:p w14:paraId="59EEB8E5" w14:textId="77777777" w:rsidR="007F26F1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F26F1" w:rsidRPr="00DB5C27" w14:paraId="4801A65F" w14:textId="77777777" w:rsidTr="007F26F1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2" w:type="dxa"/>
            <w:gridSpan w:val="4"/>
            <w:tcBorders>
              <w:top w:val="single" w:sz="4" w:space="0" w:color="auto"/>
            </w:tcBorders>
          </w:tcPr>
          <w:p w14:paraId="2151539E" w14:textId="77777777" w:rsidR="007F26F1" w:rsidRPr="00DB5C27" w:rsidRDefault="007F26F1" w:rsidP="007F26F1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Style w:val="SubtleReference"/>
                <w:rFonts w:cs="Arial"/>
              </w:rPr>
              <w:t>H</w:t>
            </w:r>
            <w:r w:rsidRPr="00DB5C27">
              <w:rPr>
                <w:rStyle w:val="SubtleReference"/>
              </w:rPr>
              <w:t>ighest Educational attainment</w:t>
            </w:r>
          </w:p>
        </w:tc>
      </w:tr>
      <w:tr w:rsidR="007F26F1" w:rsidRPr="00DB5C27" w14:paraId="7CF5DAC1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</w:tcPr>
          <w:p w14:paraId="0258596A" w14:textId="77777777" w:rsidR="007F26F1" w:rsidRPr="00DB5C27" w:rsidRDefault="007F26F1" w:rsidP="007F26F1">
            <w:pPr>
              <w:spacing w:line="276" w:lineRule="auto"/>
              <w:ind w:left="283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Secondary School</w:t>
            </w:r>
          </w:p>
        </w:tc>
        <w:tc>
          <w:tcPr>
            <w:tcW w:w="2374" w:type="dxa"/>
          </w:tcPr>
          <w:p w14:paraId="126AF540" w14:textId="77777777" w:rsidR="007F26F1" w:rsidRPr="00DB5C27" w:rsidRDefault="007F26F1" w:rsidP="007F26F1">
            <w:pPr>
              <w:tabs>
                <w:tab w:val="left" w:pos="2268"/>
              </w:tabs>
              <w:spacing w:line="276" w:lineRule="auto"/>
              <w:ind w:hanging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23 (13)</w:t>
            </w:r>
          </w:p>
        </w:tc>
        <w:tc>
          <w:tcPr>
            <w:tcW w:w="2058" w:type="dxa"/>
          </w:tcPr>
          <w:p w14:paraId="2C4F6581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F26F1" w:rsidRPr="00DB5C27" w14:paraId="0D1CB63F" w14:textId="77777777" w:rsidTr="009043BF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7F7F7F" w:themeColor="text1" w:themeTint="80"/>
            </w:tcBorders>
          </w:tcPr>
          <w:p w14:paraId="7ED61698" w14:textId="77777777" w:rsidR="007F26F1" w:rsidRPr="00DB5C27" w:rsidRDefault="007F26F1" w:rsidP="007F26F1">
            <w:pPr>
              <w:spacing w:line="276" w:lineRule="auto"/>
              <w:ind w:left="394" w:hanging="111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Diploma/Trade</w:t>
            </w:r>
            <w:r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 Certificate</w:t>
            </w:r>
          </w:p>
        </w:tc>
        <w:tc>
          <w:tcPr>
            <w:tcW w:w="2374" w:type="dxa"/>
            <w:tcBorders>
              <w:bottom w:val="single" w:sz="4" w:space="0" w:color="7F7F7F" w:themeColor="text1" w:themeTint="80"/>
            </w:tcBorders>
          </w:tcPr>
          <w:p w14:paraId="762DC86A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60 (35)</w:t>
            </w:r>
          </w:p>
        </w:tc>
        <w:tc>
          <w:tcPr>
            <w:tcW w:w="2058" w:type="dxa"/>
            <w:tcBorders>
              <w:bottom w:val="single" w:sz="4" w:space="0" w:color="7F7F7F" w:themeColor="text1" w:themeTint="80"/>
            </w:tcBorders>
          </w:tcPr>
          <w:p w14:paraId="556E8CCF" w14:textId="77777777" w:rsidR="007F26F1" w:rsidRPr="00DB5C27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23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F26F1" w:rsidRPr="00DB5C27" w14:paraId="12143040" w14:textId="77777777" w:rsidTr="00904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808080" w:themeColor="background1" w:themeShade="80"/>
            </w:tcBorders>
          </w:tcPr>
          <w:p w14:paraId="21884895" w14:textId="77777777" w:rsidR="007F26F1" w:rsidRPr="00DB5C27" w:rsidRDefault="007F26F1" w:rsidP="007F26F1">
            <w:pPr>
              <w:spacing w:line="276" w:lineRule="auto"/>
              <w:ind w:left="283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University Degree</w:t>
            </w:r>
          </w:p>
        </w:tc>
        <w:tc>
          <w:tcPr>
            <w:tcW w:w="2374" w:type="dxa"/>
            <w:tcBorders>
              <w:bottom w:val="single" w:sz="4" w:space="0" w:color="808080" w:themeColor="background1" w:themeShade="80"/>
            </w:tcBorders>
          </w:tcPr>
          <w:p w14:paraId="045550BA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90 (52)</w:t>
            </w:r>
          </w:p>
        </w:tc>
        <w:tc>
          <w:tcPr>
            <w:tcW w:w="2058" w:type="dxa"/>
            <w:tcBorders>
              <w:bottom w:val="single" w:sz="4" w:space="0" w:color="808080" w:themeColor="background1" w:themeShade="80"/>
            </w:tcBorders>
          </w:tcPr>
          <w:p w14:paraId="5806A5D1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10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77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F26F1" w:rsidRPr="00DB5C27" w14:paraId="102D62A8" w14:textId="77777777" w:rsidTr="009043BF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top w:val="single" w:sz="4" w:space="0" w:color="808080" w:themeColor="background1" w:themeShade="80"/>
              <w:bottom w:val="single" w:sz="4" w:space="0" w:color="auto"/>
            </w:tcBorders>
          </w:tcPr>
          <w:p w14:paraId="2B8BBB40" w14:textId="77777777" w:rsidR="007F26F1" w:rsidRPr="00DB5C27" w:rsidRDefault="007F26F1" w:rsidP="007F26F1">
            <w:pPr>
              <w:spacing w:line="276" w:lineRule="auto"/>
              <w:ind w:left="283" w:firstLine="30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Prefer not to answer</w:t>
            </w:r>
          </w:p>
        </w:tc>
        <w:tc>
          <w:tcPr>
            <w:tcW w:w="2374" w:type="dxa"/>
            <w:tcBorders>
              <w:top w:val="single" w:sz="4" w:space="0" w:color="808080" w:themeColor="background1" w:themeShade="80"/>
              <w:bottom w:val="single" w:sz="4" w:space="0" w:color="auto"/>
            </w:tcBorders>
          </w:tcPr>
          <w:p w14:paraId="2A9B6257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1 (1)</w:t>
            </w:r>
          </w:p>
        </w:tc>
        <w:tc>
          <w:tcPr>
            <w:tcW w:w="2058" w:type="dxa"/>
            <w:tcBorders>
              <w:top w:val="single" w:sz="4" w:space="0" w:color="808080" w:themeColor="background1" w:themeShade="80"/>
              <w:bottom w:val="single" w:sz="4" w:space="0" w:color="auto"/>
            </w:tcBorders>
          </w:tcPr>
          <w:p w14:paraId="26186026" w14:textId="77777777" w:rsidR="007F26F1" w:rsidRPr="00DB5C27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F26F1" w:rsidRPr="00DB5C27" w14:paraId="6A103F8B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2" w:type="dxa"/>
            <w:gridSpan w:val="4"/>
            <w:tcBorders>
              <w:top w:val="single" w:sz="4" w:space="0" w:color="auto"/>
            </w:tcBorders>
          </w:tcPr>
          <w:p w14:paraId="382E7A22" w14:textId="77777777" w:rsidR="007F26F1" w:rsidRPr="00DB5C27" w:rsidRDefault="007F26F1" w:rsidP="007F26F1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Style w:val="SubtleReference"/>
              </w:rPr>
              <w:t>Relationship Status</w:t>
            </w:r>
          </w:p>
        </w:tc>
      </w:tr>
      <w:tr w:rsidR="007F26F1" w:rsidRPr="00DB5C27" w14:paraId="5EB788D3" w14:textId="77777777" w:rsidTr="007F26F1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</w:tcPr>
          <w:p w14:paraId="0C62A57F" w14:textId="77777777" w:rsidR="007F26F1" w:rsidRPr="00DB5C27" w:rsidRDefault="007F26F1" w:rsidP="007F26F1">
            <w:pPr>
              <w:spacing w:line="276" w:lineRule="auto"/>
              <w:ind w:left="283" w:firstLine="30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In a relationship</w:t>
            </w:r>
          </w:p>
        </w:tc>
        <w:tc>
          <w:tcPr>
            <w:tcW w:w="2374" w:type="dxa"/>
          </w:tcPr>
          <w:p w14:paraId="3F739F20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162 (93)</w:t>
            </w:r>
          </w:p>
        </w:tc>
        <w:tc>
          <w:tcPr>
            <w:tcW w:w="2058" w:type="dxa"/>
          </w:tcPr>
          <w:p w14:paraId="51AC6BFC" w14:textId="77777777" w:rsidR="007F26F1" w:rsidRPr="00DB5C27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13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100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F26F1" w:rsidRPr="00DB5C27" w14:paraId="195857C7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</w:tcPr>
          <w:p w14:paraId="4208DE2B" w14:textId="77777777" w:rsidR="007F26F1" w:rsidRPr="00DB5C27" w:rsidRDefault="007F26F1" w:rsidP="007F26F1">
            <w:pPr>
              <w:spacing w:line="276" w:lineRule="auto"/>
              <w:ind w:left="283" w:firstLine="30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Not in a relationship</w:t>
            </w:r>
          </w:p>
        </w:tc>
        <w:tc>
          <w:tcPr>
            <w:tcW w:w="2374" w:type="dxa"/>
          </w:tcPr>
          <w:p w14:paraId="693FF774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11 (6)</w:t>
            </w:r>
          </w:p>
        </w:tc>
        <w:tc>
          <w:tcPr>
            <w:tcW w:w="2058" w:type="dxa"/>
          </w:tcPr>
          <w:p w14:paraId="56050331" w14:textId="77777777" w:rsidR="007F26F1" w:rsidRPr="00DB5C27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F26F1" w:rsidRPr="00DB5C27" w14:paraId="580E68FF" w14:textId="77777777" w:rsidTr="007F26F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auto"/>
            </w:tcBorders>
          </w:tcPr>
          <w:p w14:paraId="6D2C3320" w14:textId="77777777" w:rsidR="007F26F1" w:rsidRPr="00DB5C27" w:rsidRDefault="007F26F1" w:rsidP="007F26F1">
            <w:pPr>
              <w:spacing w:line="276" w:lineRule="auto"/>
              <w:ind w:left="283" w:firstLine="30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Prefer not to answer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53B2378D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1 (1)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770A0FD5" w14:textId="77777777" w:rsidR="007F26F1" w:rsidRPr="00DB5C27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F26F1" w:rsidRPr="00DB5C27" w14:paraId="012B0A1E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ED9FA" w14:textId="77777777" w:rsidR="007F26F1" w:rsidRPr="00DB5C27" w:rsidRDefault="007F26F1" w:rsidP="007F26F1">
            <w:pPr>
              <w:spacing w:line="276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SubtleReference"/>
                <w:szCs w:val="20"/>
              </w:rPr>
              <w:t>Last HDP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14:paraId="6F5D0F67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6024DC79" w14:textId="77777777" w:rsidR="007F26F1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7F26F1" w:rsidRPr="00DB5C27" w14:paraId="349D7B33" w14:textId="77777777" w:rsidTr="007F26F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auto"/>
            </w:tcBorders>
          </w:tcPr>
          <w:p w14:paraId="6B2FD38C" w14:textId="77777777" w:rsidR="007F26F1" w:rsidRPr="00DB5C27" w:rsidRDefault="007F26F1" w:rsidP="007F26F1">
            <w:pPr>
              <w:spacing w:line="276" w:lineRule="auto"/>
              <w:ind w:left="283" w:firstLine="30"/>
              <w:rPr>
                <w:rStyle w:val="SubtleReference"/>
                <w:szCs w:val="20"/>
              </w:rPr>
            </w:pPr>
            <w:r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under 3 years ago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24D399F9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123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71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4C6AB10" w14:textId="77777777" w:rsidR="007F26F1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11 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85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F26F1" w:rsidRPr="00DB5C27" w14:paraId="13A44DA1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none" w:sz="0" w:space="0" w:color="auto"/>
            </w:tcBorders>
          </w:tcPr>
          <w:p w14:paraId="188C2D12" w14:textId="77777777" w:rsidR="007F26F1" w:rsidRPr="00DB5C27" w:rsidRDefault="007F26F1" w:rsidP="007F26F1">
            <w:pPr>
              <w:spacing w:line="276" w:lineRule="auto"/>
              <w:ind w:left="283" w:firstLine="30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over 3 years ago</w:t>
            </w:r>
          </w:p>
        </w:tc>
        <w:tc>
          <w:tcPr>
            <w:tcW w:w="2374" w:type="dxa"/>
            <w:tcBorders>
              <w:bottom w:val="none" w:sz="0" w:space="0" w:color="auto"/>
            </w:tcBorders>
          </w:tcPr>
          <w:p w14:paraId="54A9C156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51 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29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8" w:type="dxa"/>
            <w:tcBorders>
              <w:bottom w:val="none" w:sz="0" w:space="0" w:color="auto"/>
            </w:tcBorders>
          </w:tcPr>
          <w:p w14:paraId="0F6AEA1F" w14:textId="77777777" w:rsidR="007F26F1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 (15)</w:t>
            </w:r>
          </w:p>
        </w:tc>
      </w:tr>
      <w:tr w:rsidR="007F26F1" w14:paraId="3031346D" w14:textId="77777777" w:rsidTr="007F26F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42CCF7" w14:textId="77777777" w:rsidR="007F26F1" w:rsidRPr="00DB5C27" w:rsidRDefault="007F26F1" w:rsidP="007F26F1">
            <w:pPr>
              <w:spacing w:line="276" w:lineRule="auto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SubtleReference"/>
                <w:szCs w:val="20"/>
              </w:rPr>
              <w:t>Type of HDP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14:paraId="1ABDF168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</w:tcPr>
          <w:p w14:paraId="03E2D5D0" w14:textId="77777777" w:rsidR="007F26F1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7F26F1" w14:paraId="3C2B36AB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auto"/>
            </w:tcBorders>
          </w:tcPr>
          <w:p w14:paraId="6AB50559" w14:textId="77777777" w:rsidR="007F26F1" w:rsidRPr="00DB5C27" w:rsidRDefault="007F26F1" w:rsidP="007F26F1">
            <w:pPr>
              <w:spacing w:line="276" w:lineRule="auto"/>
              <w:ind w:left="283" w:firstLine="30"/>
              <w:rPr>
                <w:rStyle w:val="SubtleReference"/>
                <w:szCs w:val="20"/>
              </w:rPr>
            </w:pPr>
            <w:r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3D9B19AC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143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82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0234BC5F" w14:textId="77777777" w:rsidR="007F26F1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10 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78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7F26F1" w14:paraId="42B8547C" w14:textId="77777777" w:rsidTr="007F26F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auto"/>
            </w:tcBorders>
          </w:tcPr>
          <w:p w14:paraId="60DD13C4" w14:textId="374F086B" w:rsidR="007F26F1" w:rsidRPr="00DB5C27" w:rsidRDefault="007F26F1" w:rsidP="007F26F1">
            <w:pPr>
              <w:spacing w:line="276" w:lineRule="auto"/>
              <w:ind w:left="283" w:firstLine="30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GH 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1C4C2849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15 </w:t>
            </w:r>
            <w:r w:rsidRPr="00DB5C27">
              <w:rPr>
                <w:rFonts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30B24971" w14:textId="77777777" w:rsidR="007F26F1" w:rsidRDefault="007F26F1" w:rsidP="007F26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2 (15)</w:t>
            </w:r>
          </w:p>
        </w:tc>
      </w:tr>
      <w:tr w:rsidR="007F26F1" w14:paraId="15ECAA50" w14:textId="77777777" w:rsidTr="007F2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gridSpan w:val="2"/>
            <w:tcBorders>
              <w:bottom w:val="single" w:sz="4" w:space="0" w:color="auto"/>
            </w:tcBorders>
          </w:tcPr>
          <w:p w14:paraId="348DEA1F" w14:textId="77777777" w:rsidR="007F26F1" w:rsidRDefault="007F26F1" w:rsidP="007F26F1">
            <w:pPr>
              <w:spacing w:line="276" w:lineRule="auto"/>
              <w:ind w:left="283" w:firstLine="30"/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CH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14:paraId="435B6F45" w14:textId="77777777" w:rsidR="007F26F1" w:rsidRPr="00DB5C27" w:rsidRDefault="007F26F1" w:rsidP="007F26F1">
            <w:pPr>
              <w:spacing w:line="276" w:lineRule="auto"/>
              <w:ind w:hanging="11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16 (9)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25C872E6" w14:textId="77777777" w:rsidR="007F26F1" w:rsidRDefault="007F26F1" w:rsidP="007F26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 (8)</w:t>
            </w:r>
          </w:p>
        </w:tc>
      </w:tr>
    </w:tbl>
    <w:p w14:paraId="4D64E8D7" w14:textId="36D62233" w:rsidR="007F26F1" w:rsidRPr="007F26F1" w:rsidRDefault="007F26F1" w:rsidP="007F26F1">
      <w:pPr>
        <w:pStyle w:val="CommentText"/>
        <w:rPr>
          <w:rFonts w:cs="Arial"/>
          <w:color w:val="000000" w:themeColor="text1"/>
          <w:sz w:val="18"/>
          <w:szCs w:val="18"/>
          <w:lang w:val="en-AU"/>
        </w:rPr>
      </w:pPr>
      <w:r w:rsidRPr="007F26F1">
        <w:rPr>
          <w:rFonts w:cs="Arial"/>
          <w:color w:val="000000" w:themeColor="text1"/>
          <w:sz w:val="18"/>
          <w:szCs w:val="18"/>
          <w:lang w:val="en-AU"/>
        </w:rPr>
        <w:t xml:space="preserve">*Other: Polynesian or Maori </w:t>
      </w:r>
      <w:r w:rsidR="001E2CD0">
        <w:rPr>
          <w:rFonts w:cs="Arial"/>
          <w:color w:val="000000" w:themeColor="text1"/>
          <w:sz w:val="18"/>
          <w:szCs w:val="18"/>
          <w:lang w:val="en-AU"/>
        </w:rPr>
        <w:t xml:space="preserve">(n=1) </w:t>
      </w:r>
      <w:r w:rsidRPr="007F26F1">
        <w:rPr>
          <w:rFonts w:cs="Arial"/>
          <w:color w:val="000000" w:themeColor="text1"/>
          <w:sz w:val="18"/>
          <w:szCs w:val="18"/>
          <w:lang w:val="en-AU"/>
        </w:rPr>
        <w:t>mixed ethnicity</w:t>
      </w:r>
      <w:r w:rsidR="001E2CD0">
        <w:rPr>
          <w:rFonts w:cs="Arial"/>
          <w:color w:val="000000" w:themeColor="text1"/>
          <w:sz w:val="18"/>
          <w:szCs w:val="18"/>
          <w:lang w:val="en-AU"/>
        </w:rPr>
        <w:t xml:space="preserve"> (n=2)</w:t>
      </w:r>
      <w:bookmarkStart w:id="0" w:name="_GoBack"/>
      <w:bookmarkEnd w:id="0"/>
    </w:p>
    <w:p w14:paraId="07112528" w14:textId="1BF5C21E" w:rsidR="007F26F1" w:rsidRPr="007F26F1" w:rsidRDefault="007F26F1" w:rsidP="007F26F1">
      <w:pPr>
        <w:rPr>
          <w:rFonts w:cs="Arial"/>
        </w:rPr>
      </w:pPr>
      <w:r w:rsidRPr="007F26F1">
        <w:rPr>
          <w:rFonts w:cs="Arial"/>
          <w:color w:val="000000" w:themeColor="text1"/>
          <w:sz w:val="18"/>
          <w:szCs w:val="18"/>
        </w:rPr>
        <w:t>PE = preeclampsia GH = gestational hypertension CH = chronic hypertension, worsening in pregnancy and/or superimposed preeclampsia</w:t>
      </w:r>
    </w:p>
    <w:p w14:paraId="7CCC8706" w14:textId="77777777" w:rsidR="007F26F1" w:rsidRDefault="007F26F1"/>
    <w:sectPr w:rsidR="007F26F1" w:rsidSect="00FC5D3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F1"/>
    <w:rsid w:val="0001224F"/>
    <w:rsid w:val="000239F9"/>
    <w:rsid w:val="00044203"/>
    <w:rsid w:val="000554DA"/>
    <w:rsid w:val="00077A24"/>
    <w:rsid w:val="000805C6"/>
    <w:rsid w:val="00092B97"/>
    <w:rsid w:val="00094093"/>
    <w:rsid w:val="00094EE6"/>
    <w:rsid w:val="0011176D"/>
    <w:rsid w:val="00153E18"/>
    <w:rsid w:val="001677D1"/>
    <w:rsid w:val="00181D28"/>
    <w:rsid w:val="00181F22"/>
    <w:rsid w:val="001D1C20"/>
    <w:rsid w:val="001E0AE6"/>
    <w:rsid w:val="001E2CD0"/>
    <w:rsid w:val="001E6256"/>
    <w:rsid w:val="00236C08"/>
    <w:rsid w:val="0024415B"/>
    <w:rsid w:val="00247FD0"/>
    <w:rsid w:val="002862C1"/>
    <w:rsid w:val="002B4B65"/>
    <w:rsid w:val="002D07FA"/>
    <w:rsid w:val="002E6BD6"/>
    <w:rsid w:val="00310966"/>
    <w:rsid w:val="00345812"/>
    <w:rsid w:val="00390972"/>
    <w:rsid w:val="003A6984"/>
    <w:rsid w:val="003E5657"/>
    <w:rsid w:val="004408EF"/>
    <w:rsid w:val="00453A3A"/>
    <w:rsid w:val="00484218"/>
    <w:rsid w:val="004855AB"/>
    <w:rsid w:val="004A3ABE"/>
    <w:rsid w:val="004A738E"/>
    <w:rsid w:val="004F3FA0"/>
    <w:rsid w:val="00513F45"/>
    <w:rsid w:val="00542A82"/>
    <w:rsid w:val="00560A90"/>
    <w:rsid w:val="00572BF4"/>
    <w:rsid w:val="00572D0D"/>
    <w:rsid w:val="005A55BA"/>
    <w:rsid w:val="005D40CA"/>
    <w:rsid w:val="00624280"/>
    <w:rsid w:val="00662B49"/>
    <w:rsid w:val="00663A6D"/>
    <w:rsid w:val="00690880"/>
    <w:rsid w:val="007433C5"/>
    <w:rsid w:val="007C273E"/>
    <w:rsid w:val="007C7B1C"/>
    <w:rsid w:val="007D09AE"/>
    <w:rsid w:val="007E3F24"/>
    <w:rsid w:val="007F26F1"/>
    <w:rsid w:val="00805921"/>
    <w:rsid w:val="00805CCF"/>
    <w:rsid w:val="00844440"/>
    <w:rsid w:val="008B56A9"/>
    <w:rsid w:val="008B5E7F"/>
    <w:rsid w:val="008C6043"/>
    <w:rsid w:val="009043BF"/>
    <w:rsid w:val="00917ACF"/>
    <w:rsid w:val="009270F3"/>
    <w:rsid w:val="0096296E"/>
    <w:rsid w:val="009B0A68"/>
    <w:rsid w:val="009B2925"/>
    <w:rsid w:val="009E6FAB"/>
    <w:rsid w:val="009F7654"/>
    <w:rsid w:val="00A12A57"/>
    <w:rsid w:val="00A36F20"/>
    <w:rsid w:val="00A778C5"/>
    <w:rsid w:val="00A919FC"/>
    <w:rsid w:val="00AB538E"/>
    <w:rsid w:val="00AC1924"/>
    <w:rsid w:val="00AD154F"/>
    <w:rsid w:val="00B135ED"/>
    <w:rsid w:val="00B31A19"/>
    <w:rsid w:val="00B3366C"/>
    <w:rsid w:val="00BC162D"/>
    <w:rsid w:val="00BF70BC"/>
    <w:rsid w:val="00C3172A"/>
    <w:rsid w:val="00C41B21"/>
    <w:rsid w:val="00C50C95"/>
    <w:rsid w:val="00C52B3E"/>
    <w:rsid w:val="00C5578E"/>
    <w:rsid w:val="00CA3CE3"/>
    <w:rsid w:val="00CD1887"/>
    <w:rsid w:val="00D72E03"/>
    <w:rsid w:val="00D74459"/>
    <w:rsid w:val="00D83A86"/>
    <w:rsid w:val="00D85939"/>
    <w:rsid w:val="00D95472"/>
    <w:rsid w:val="00DC4252"/>
    <w:rsid w:val="00DE10A6"/>
    <w:rsid w:val="00E431EE"/>
    <w:rsid w:val="00E558E1"/>
    <w:rsid w:val="00E66529"/>
    <w:rsid w:val="00EA7A79"/>
    <w:rsid w:val="00EC05B0"/>
    <w:rsid w:val="00EE6B4E"/>
    <w:rsid w:val="00F124DE"/>
    <w:rsid w:val="00F2776C"/>
    <w:rsid w:val="00F27969"/>
    <w:rsid w:val="00F31967"/>
    <w:rsid w:val="00F63C54"/>
    <w:rsid w:val="00F81891"/>
    <w:rsid w:val="00FC5D34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17A40"/>
  <w14:defaultImageDpi w14:val="32767"/>
  <w15:chartTrackingRefBased/>
  <w15:docId w15:val="{AE8D3BB7-A0B7-DC47-B5F9-EF4BC285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26F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7F26F1"/>
    <w:rPr>
      <w:b w:val="0"/>
      <w:smallCaps/>
      <w:color w:val="000000" w:themeColor="text1"/>
      <w:sz w:val="20"/>
    </w:rPr>
  </w:style>
  <w:style w:type="table" w:styleId="PlainTable2">
    <w:name w:val="Plain Table 2"/>
    <w:basedOn w:val="TableNormal"/>
    <w:uiPriority w:val="42"/>
    <w:rsid w:val="007F26F1"/>
    <w:rPr>
      <w:lang w:val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7F26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6F1"/>
    <w:rPr>
      <w:rFonts w:ascii="Arial" w:hAnsi="Arial"/>
      <w:sz w:val="20"/>
      <w:szCs w:val="20"/>
    </w:rPr>
  </w:style>
  <w:style w:type="paragraph" w:customStyle="1" w:styleId="Quotes">
    <w:name w:val="Quotes"/>
    <w:basedOn w:val="Normal"/>
    <w:qFormat/>
    <w:rsid w:val="007F26F1"/>
    <w:pPr>
      <w:spacing w:line="276" w:lineRule="auto"/>
      <w:ind w:left="720"/>
    </w:pPr>
    <w:rPr>
      <w:rFonts w:ascii="Times New Roman" w:eastAsia="Times New Roman" w:hAnsi="Times New Roman" w:cs="Times New Roman"/>
      <w:i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hroth2001@yahoo.fr</dc:creator>
  <cp:keywords/>
  <dc:description/>
  <cp:lastModifiedBy>hroth2001@yahoo.fr</cp:lastModifiedBy>
  <cp:revision>4</cp:revision>
  <dcterms:created xsi:type="dcterms:W3CDTF">2021-06-03T01:43:00Z</dcterms:created>
  <dcterms:modified xsi:type="dcterms:W3CDTF">2021-06-08T02:22:00Z</dcterms:modified>
</cp:coreProperties>
</file>