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A74A9D" w14:textId="2E2919D5" w:rsidR="00FA5794" w:rsidRPr="00FA5794" w:rsidRDefault="00FA5794" w:rsidP="00FA5794">
      <w:pPr>
        <w:spacing w:before="100" w:beforeAutospacing="1" w:after="100" w:afterAutospacing="1" w:line="480" w:lineRule="auto"/>
        <w:jc w:val="both"/>
        <w:outlineLvl w:val="1"/>
        <w:rPr>
          <w:rFonts w:ascii="Times New Roman" w:eastAsia="Calibri" w:hAnsi="Times New Roman" w:cs="Times New Roman"/>
          <w:b/>
          <w:bCs/>
          <w:sz w:val="24"/>
          <w:szCs w:val="24"/>
          <w:lang w:val="en-SG" w:eastAsia="en-ZW"/>
        </w:rPr>
      </w:pPr>
      <w:r w:rsidRPr="00FA5794">
        <w:rPr>
          <w:rFonts w:ascii="Times New Roman" w:eastAsia="Calibri" w:hAnsi="Times New Roman" w:cs="Times New Roman"/>
          <w:b/>
          <w:bCs/>
          <w:sz w:val="24"/>
          <w:szCs w:val="24"/>
          <w:lang w:val="en-SG" w:eastAsia="en-ZW"/>
        </w:rPr>
        <w:t>A</w:t>
      </w:r>
      <w:r w:rsidR="00B8071F">
        <w:rPr>
          <w:rFonts w:ascii="Times New Roman" w:eastAsia="Calibri" w:hAnsi="Times New Roman" w:cs="Times New Roman"/>
          <w:b/>
          <w:bCs/>
          <w:sz w:val="24"/>
          <w:szCs w:val="24"/>
          <w:lang w:val="en-SG" w:eastAsia="en-ZW"/>
        </w:rPr>
        <w:t xml:space="preserve">dditional File </w:t>
      </w:r>
      <w:r w:rsidR="00911664">
        <w:rPr>
          <w:rFonts w:ascii="Times New Roman" w:eastAsia="Calibri" w:hAnsi="Times New Roman" w:cs="Times New Roman"/>
          <w:b/>
          <w:bCs/>
          <w:sz w:val="24"/>
          <w:szCs w:val="24"/>
          <w:lang w:val="en-SG" w:eastAsia="en-ZW"/>
        </w:rPr>
        <w:t>6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en-SG" w:eastAsia="en-ZW"/>
        </w:rPr>
        <w:t xml:space="preserve">- Attitude and Practice frequency distribution </w:t>
      </w:r>
    </w:p>
    <w:p w14:paraId="40E61E02" w14:textId="594E0AAC" w:rsidR="00FA5794" w:rsidRPr="00FA5794" w:rsidRDefault="00FA5794" w:rsidP="00FA5794">
      <w:pPr>
        <w:spacing w:after="0" w:line="480" w:lineRule="auto"/>
        <w:jc w:val="both"/>
        <w:rPr>
          <w:rFonts w:ascii="Times New Roman" w:eastAsia="Calibri" w:hAnsi="Times New Roman" w:cs="Times New Roman"/>
          <w:b/>
          <w:lang w:val="en-ZW"/>
        </w:rPr>
      </w:pPr>
      <w:r w:rsidRPr="00FA5794">
        <w:rPr>
          <w:rFonts w:ascii="Times New Roman" w:eastAsia="Calibri" w:hAnsi="Times New Roman" w:cs="Times New Roman"/>
          <w:b/>
          <w:lang w:val="en-ZW"/>
        </w:rPr>
        <w:t xml:space="preserve">Table </w:t>
      </w:r>
      <w:r w:rsidR="00B8071F">
        <w:rPr>
          <w:rFonts w:ascii="Times New Roman" w:eastAsia="Calibri" w:hAnsi="Times New Roman" w:cs="Times New Roman"/>
          <w:b/>
          <w:lang w:val="en-ZW"/>
        </w:rPr>
        <w:t>A</w:t>
      </w:r>
      <w:r w:rsidR="00911664">
        <w:rPr>
          <w:rFonts w:ascii="Times New Roman" w:eastAsia="Calibri" w:hAnsi="Times New Roman" w:cs="Times New Roman"/>
          <w:b/>
          <w:lang w:val="en-ZW"/>
        </w:rPr>
        <w:t>5</w:t>
      </w:r>
      <w:r w:rsidRPr="00FA5794">
        <w:rPr>
          <w:rFonts w:ascii="Times New Roman" w:eastAsia="Calibri" w:hAnsi="Times New Roman" w:cs="Times New Roman"/>
          <w:b/>
          <w:lang w:val="en-ZW"/>
        </w:rPr>
        <w:t xml:space="preserve">: Practice and Attitude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177"/>
        <w:gridCol w:w="1659"/>
        <w:gridCol w:w="677"/>
        <w:gridCol w:w="872"/>
      </w:tblGrid>
      <w:tr w:rsidR="00FA5794" w:rsidRPr="00FA5794" w14:paraId="3B5BC869" w14:textId="77777777" w:rsidTr="00FB308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A1CAD" w14:textId="77777777" w:rsidR="00FA5794" w:rsidRPr="00FA5794" w:rsidRDefault="00FA5794" w:rsidP="00FA57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  <w:t>Variable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AEC8B" w14:textId="77777777" w:rsidR="00FA5794" w:rsidRPr="00FA5794" w:rsidRDefault="00FA5794" w:rsidP="00FA57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  <w:t>Category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E16637" w14:textId="77777777" w:rsidR="00FA5794" w:rsidRPr="00FA5794" w:rsidRDefault="00FA5794" w:rsidP="00FA57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  <w:t>Freq.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B1E07" w14:textId="77777777" w:rsidR="00FA5794" w:rsidRPr="00FA5794" w:rsidRDefault="00FA5794" w:rsidP="00FA57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  <w:t>Percent</w:t>
            </w:r>
          </w:p>
        </w:tc>
      </w:tr>
      <w:tr w:rsidR="00FA5794" w:rsidRPr="00FA5794" w14:paraId="0AE049B2" w14:textId="77777777" w:rsidTr="00FB3083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44421" w14:textId="77777777" w:rsidR="00FA5794" w:rsidRPr="00FA5794" w:rsidRDefault="00FA5794" w:rsidP="00FA57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  <w:t>Do herbs help in management of CC?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6739D" w14:textId="77777777" w:rsidR="00FA5794" w:rsidRPr="00FA5794" w:rsidRDefault="00FA5794" w:rsidP="00FA5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9E2EC5" w14:textId="77777777" w:rsidR="00FA5794" w:rsidRPr="00FA5794" w:rsidRDefault="00FA5794" w:rsidP="00FA5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50227" w14:textId="77777777" w:rsidR="00FA5794" w:rsidRPr="00FA5794" w:rsidRDefault="00FA5794" w:rsidP="00FA5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 </w:t>
            </w:r>
          </w:p>
        </w:tc>
      </w:tr>
      <w:tr w:rsidR="00FA5794" w:rsidRPr="00FA5794" w14:paraId="22D9B7B5" w14:textId="77777777" w:rsidTr="00FB3083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7D5A1" w14:textId="77777777" w:rsidR="00FA5794" w:rsidRPr="00FA5794" w:rsidRDefault="00FA5794" w:rsidP="00FA57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B6285" w14:textId="77777777" w:rsidR="00FA5794" w:rsidRPr="00FA5794" w:rsidRDefault="00FA5794" w:rsidP="00FA5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 xml:space="preserve"> Strongly agree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F6AC6" w14:textId="77777777" w:rsidR="00FA5794" w:rsidRPr="00FA5794" w:rsidRDefault="00FA5794" w:rsidP="00FA57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FFB55" w14:textId="77777777" w:rsidR="00FA5794" w:rsidRPr="00FA5794" w:rsidRDefault="00FA5794" w:rsidP="00FA57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1.5</w:t>
            </w:r>
          </w:p>
        </w:tc>
      </w:tr>
      <w:tr w:rsidR="00FA5794" w:rsidRPr="00FA5794" w14:paraId="468840D8" w14:textId="77777777" w:rsidTr="00FB3083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96DB4" w14:textId="77777777" w:rsidR="00FA5794" w:rsidRPr="00FA5794" w:rsidRDefault="00FA5794" w:rsidP="00FA57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248CB" w14:textId="77777777" w:rsidR="00FA5794" w:rsidRPr="00FA5794" w:rsidRDefault="00FA5794" w:rsidP="00FA5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Agree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F4247" w14:textId="77777777" w:rsidR="00FA5794" w:rsidRPr="00FA5794" w:rsidRDefault="00FA5794" w:rsidP="00FA57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E6FEA" w14:textId="77777777" w:rsidR="00FA5794" w:rsidRPr="00FA5794" w:rsidRDefault="00FA5794" w:rsidP="00FA57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3.2</w:t>
            </w:r>
          </w:p>
        </w:tc>
      </w:tr>
      <w:tr w:rsidR="00FA5794" w:rsidRPr="00FA5794" w14:paraId="17A7710D" w14:textId="77777777" w:rsidTr="00FB3083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C7A54" w14:textId="77777777" w:rsidR="00FA5794" w:rsidRPr="00FA5794" w:rsidRDefault="00FA5794" w:rsidP="00FA57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DDCE1" w14:textId="77777777" w:rsidR="00FA5794" w:rsidRPr="00FA5794" w:rsidRDefault="00FA5794" w:rsidP="00FA5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 xml:space="preserve"> Neutral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F8106" w14:textId="77777777" w:rsidR="00FA5794" w:rsidRPr="00FA5794" w:rsidRDefault="00FA5794" w:rsidP="00FA57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5A27E" w14:textId="77777777" w:rsidR="00FA5794" w:rsidRPr="00FA5794" w:rsidRDefault="00FA5794" w:rsidP="00FA57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44.3</w:t>
            </w:r>
          </w:p>
        </w:tc>
      </w:tr>
      <w:tr w:rsidR="00FA5794" w:rsidRPr="00FA5794" w14:paraId="60273902" w14:textId="77777777" w:rsidTr="00FB3083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8B8D2" w14:textId="77777777" w:rsidR="00FA5794" w:rsidRPr="00FA5794" w:rsidRDefault="00FA5794" w:rsidP="00FA57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71381" w14:textId="77777777" w:rsidR="00FA5794" w:rsidRPr="00FA5794" w:rsidRDefault="00FA5794" w:rsidP="00FA5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 xml:space="preserve"> Disagree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3ECB8" w14:textId="77777777" w:rsidR="00FA5794" w:rsidRPr="00FA5794" w:rsidRDefault="00FA5794" w:rsidP="00FA57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D12CD" w14:textId="77777777" w:rsidR="00FA5794" w:rsidRPr="00FA5794" w:rsidRDefault="00FA5794" w:rsidP="00FA57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45.6</w:t>
            </w:r>
          </w:p>
        </w:tc>
      </w:tr>
      <w:tr w:rsidR="00FA5794" w:rsidRPr="00FA5794" w14:paraId="06FBB2FA" w14:textId="77777777" w:rsidTr="00FB3083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2E95A" w14:textId="77777777" w:rsidR="00FA5794" w:rsidRPr="00FA5794" w:rsidRDefault="00FA5794" w:rsidP="00FA57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F038D" w14:textId="77777777" w:rsidR="00FA5794" w:rsidRPr="00FA5794" w:rsidRDefault="00FA5794" w:rsidP="00FA5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Strongly disagree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81A9B" w14:textId="77777777" w:rsidR="00FA5794" w:rsidRPr="00FA5794" w:rsidRDefault="00FA5794" w:rsidP="00FA57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172BD" w14:textId="77777777" w:rsidR="00FA5794" w:rsidRPr="00FA5794" w:rsidRDefault="00FA5794" w:rsidP="00FA57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5.4</w:t>
            </w:r>
          </w:p>
        </w:tc>
      </w:tr>
      <w:tr w:rsidR="00FA5794" w:rsidRPr="00FA5794" w14:paraId="61F1AD6E" w14:textId="77777777" w:rsidTr="00FB3083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DCD1B" w14:textId="77777777" w:rsidR="00FA5794" w:rsidRPr="00FA5794" w:rsidRDefault="00FA5794" w:rsidP="00FA57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  <w:t>Does religion help in management of CC?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245B3" w14:textId="77777777" w:rsidR="00FA5794" w:rsidRPr="00FA5794" w:rsidRDefault="00FA5794" w:rsidP="00FA5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8A30B" w14:textId="77777777" w:rsidR="00FA5794" w:rsidRPr="00FA5794" w:rsidRDefault="00FA5794" w:rsidP="00FA5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3B91E" w14:textId="77777777" w:rsidR="00FA5794" w:rsidRPr="00FA5794" w:rsidRDefault="00FA5794" w:rsidP="00FA5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 </w:t>
            </w:r>
          </w:p>
        </w:tc>
      </w:tr>
      <w:tr w:rsidR="00FA5794" w:rsidRPr="00FA5794" w14:paraId="6FC33523" w14:textId="77777777" w:rsidTr="00FB3083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746C8" w14:textId="77777777" w:rsidR="00FA5794" w:rsidRPr="00FA5794" w:rsidRDefault="00FA5794" w:rsidP="00FA57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316C3" w14:textId="77777777" w:rsidR="00FA5794" w:rsidRPr="00FA5794" w:rsidRDefault="00FA5794" w:rsidP="00FA5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Strongly agree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D01D7" w14:textId="77777777" w:rsidR="00FA5794" w:rsidRPr="00FA5794" w:rsidRDefault="00FA5794" w:rsidP="00FA57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C8E7E" w14:textId="77777777" w:rsidR="00FA5794" w:rsidRPr="00FA5794" w:rsidRDefault="00FA5794" w:rsidP="00FA57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31.3</w:t>
            </w:r>
          </w:p>
        </w:tc>
      </w:tr>
      <w:tr w:rsidR="00FA5794" w:rsidRPr="00FA5794" w14:paraId="29A11F50" w14:textId="77777777" w:rsidTr="00FB3083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A76DA" w14:textId="77777777" w:rsidR="00FA5794" w:rsidRPr="00FA5794" w:rsidRDefault="00FA5794" w:rsidP="00FA57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E5BD8" w14:textId="77777777" w:rsidR="00FA5794" w:rsidRPr="00FA5794" w:rsidRDefault="00FA5794" w:rsidP="00FA5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Agree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62E5B" w14:textId="77777777" w:rsidR="00FA5794" w:rsidRPr="00FA5794" w:rsidRDefault="00FA5794" w:rsidP="00FA57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D3E70" w14:textId="77777777" w:rsidR="00FA5794" w:rsidRPr="00FA5794" w:rsidRDefault="00FA5794" w:rsidP="00FA57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59.4</w:t>
            </w:r>
          </w:p>
        </w:tc>
      </w:tr>
      <w:tr w:rsidR="00FA5794" w:rsidRPr="00FA5794" w14:paraId="4AF1787E" w14:textId="77777777" w:rsidTr="00FB3083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B04A0" w14:textId="77777777" w:rsidR="00FA5794" w:rsidRPr="00FA5794" w:rsidRDefault="00FA5794" w:rsidP="00FA57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D2951" w14:textId="77777777" w:rsidR="00FA5794" w:rsidRPr="00FA5794" w:rsidRDefault="00FA5794" w:rsidP="00FA5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 xml:space="preserve"> Neutral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6F54C" w14:textId="77777777" w:rsidR="00FA5794" w:rsidRPr="00FA5794" w:rsidRDefault="00FA5794" w:rsidP="00FA57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D3B87" w14:textId="77777777" w:rsidR="00FA5794" w:rsidRPr="00FA5794" w:rsidRDefault="00FA5794" w:rsidP="00FA57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9.1</w:t>
            </w:r>
          </w:p>
        </w:tc>
      </w:tr>
      <w:tr w:rsidR="00FA5794" w:rsidRPr="00FA5794" w14:paraId="24B14B74" w14:textId="77777777" w:rsidTr="00FB3083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85A6F" w14:textId="77777777" w:rsidR="00FA5794" w:rsidRPr="00FA5794" w:rsidRDefault="00FA5794" w:rsidP="00FA57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213F0" w14:textId="77777777" w:rsidR="00FA5794" w:rsidRPr="00FA5794" w:rsidRDefault="00FA5794" w:rsidP="00FA5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 xml:space="preserve"> Disagree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3C031" w14:textId="77777777" w:rsidR="00FA5794" w:rsidRPr="00FA5794" w:rsidRDefault="00FA5794" w:rsidP="00FA57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1081F" w14:textId="77777777" w:rsidR="00FA5794" w:rsidRPr="00FA5794" w:rsidRDefault="00FA5794" w:rsidP="00FA57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0.3</w:t>
            </w:r>
          </w:p>
        </w:tc>
      </w:tr>
      <w:tr w:rsidR="00FA5794" w:rsidRPr="00FA5794" w14:paraId="6F950F99" w14:textId="77777777" w:rsidTr="00FB3083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871D7" w14:textId="77777777" w:rsidR="00FA5794" w:rsidRPr="00FA5794" w:rsidRDefault="00FA5794" w:rsidP="00FA57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  <w:t>Is CC a disease of the poor?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410A3" w14:textId="77777777" w:rsidR="00FA5794" w:rsidRPr="00FA5794" w:rsidRDefault="00FA5794" w:rsidP="00FA5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EF44A" w14:textId="77777777" w:rsidR="00FA5794" w:rsidRPr="00FA5794" w:rsidRDefault="00FA5794" w:rsidP="00FA5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E81C4" w14:textId="77777777" w:rsidR="00FA5794" w:rsidRPr="00FA5794" w:rsidRDefault="00FA5794" w:rsidP="00FA5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 </w:t>
            </w:r>
          </w:p>
        </w:tc>
      </w:tr>
      <w:tr w:rsidR="00FA5794" w:rsidRPr="00FA5794" w14:paraId="1AB0F73D" w14:textId="77777777" w:rsidTr="00FB3083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440CA" w14:textId="77777777" w:rsidR="00FA5794" w:rsidRPr="00FA5794" w:rsidRDefault="00FA5794" w:rsidP="00FA57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667EA" w14:textId="77777777" w:rsidR="00FA5794" w:rsidRPr="00FA5794" w:rsidRDefault="00FA5794" w:rsidP="00FA5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Agree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D5061" w14:textId="77777777" w:rsidR="00FA5794" w:rsidRPr="00FA5794" w:rsidRDefault="00FA5794" w:rsidP="00FA57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160F2" w14:textId="77777777" w:rsidR="00FA5794" w:rsidRPr="00FA5794" w:rsidRDefault="00FA5794" w:rsidP="00FA57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4.7</w:t>
            </w:r>
          </w:p>
        </w:tc>
      </w:tr>
      <w:tr w:rsidR="00FA5794" w:rsidRPr="00FA5794" w14:paraId="6CFDDFD1" w14:textId="77777777" w:rsidTr="00FB3083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9920A" w14:textId="77777777" w:rsidR="00FA5794" w:rsidRPr="00FA5794" w:rsidRDefault="00FA5794" w:rsidP="00FA57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449ED" w14:textId="77777777" w:rsidR="00FA5794" w:rsidRPr="00FA5794" w:rsidRDefault="00FA5794" w:rsidP="00FA5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 xml:space="preserve"> Neutral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4B6BB" w14:textId="77777777" w:rsidR="00FA5794" w:rsidRPr="00FA5794" w:rsidRDefault="00FA5794" w:rsidP="00FA57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2EF2A" w14:textId="77777777" w:rsidR="00FA5794" w:rsidRPr="00FA5794" w:rsidRDefault="00FA5794" w:rsidP="00FA57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48.4</w:t>
            </w:r>
          </w:p>
        </w:tc>
      </w:tr>
      <w:tr w:rsidR="00FA5794" w:rsidRPr="00FA5794" w14:paraId="25DCB29C" w14:textId="77777777" w:rsidTr="00FB3083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052A7" w14:textId="77777777" w:rsidR="00FA5794" w:rsidRPr="00FA5794" w:rsidRDefault="00FA5794" w:rsidP="00FA57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FC913" w14:textId="77777777" w:rsidR="00FA5794" w:rsidRPr="00FA5794" w:rsidRDefault="00FA5794" w:rsidP="00FA5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 xml:space="preserve"> Disagree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1DA22" w14:textId="77777777" w:rsidR="00FA5794" w:rsidRPr="00FA5794" w:rsidRDefault="00FA5794" w:rsidP="00FA57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A2A7C" w14:textId="77777777" w:rsidR="00FA5794" w:rsidRPr="00FA5794" w:rsidRDefault="00FA5794" w:rsidP="00FA57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44.4</w:t>
            </w:r>
          </w:p>
        </w:tc>
      </w:tr>
      <w:tr w:rsidR="00FA5794" w:rsidRPr="00FA5794" w14:paraId="5B0C6E01" w14:textId="77777777" w:rsidTr="00FB3083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CE32A" w14:textId="77777777" w:rsidR="00FA5794" w:rsidRPr="00FA5794" w:rsidRDefault="00FA5794" w:rsidP="00FA57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38997" w14:textId="77777777" w:rsidR="00FA5794" w:rsidRPr="00FA5794" w:rsidRDefault="00FA5794" w:rsidP="00FA5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Strongly disagree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23CB3" w14:textId="77777777" w:rsidR="00FA5794" w:rsidRPr="00FA5794" w:rsidRDefault="00FA5794" w:rsidP="00FA57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F6682" w14:textId="77777777" w:rsidR="00FA5794" w:rsidRPr="00FA5794" w:rsidRDefault="00FA5794" w:rsidP="00FA57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2.5</w:t>
            </w:r>
          </w:p>
        </w:tc>
      </w:tr>
      <w:tr w:rsidR="00FA5794" w:rsidRPr="00FA5794" w14:paraId="31745016" w14:textId="77777777" w:rsidTr="00FB3083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501F8" w14:textId="77777777" w:rsidR="00FA5794" w:rsidRPr="00FA5794" w:rsidRDefault="00FA5794" w:rsidP="00FA57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  <w:t>Do people suffer from CC due to promiscuity?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94643" w14:textId="77777777" w:rsidR="00FA5794" w:rsidRPr="00FA5794" w:rsidRDefault="00FA5794" w:rsidP="00FA5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9308A" w14:textId="77777777" w:rsidR="00FA5794" w:rsidRPr="00FA5794" w:rsidRDefault="00FA5794" w:rsidP="00FA5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7DA73" w14:textId="77777777" w:rsidR="00FA5794" w:rsidRPr="00FA5794" w:rsidRDefault="00FA5794" w:rsidP="00FA5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 </w:t>
            </w:r>
          </w:p>
        </w:tc>
      </w:tr>
      <w:tr w:rsidR="00FA5794" w:rsidRPr="00FA5794" w14:paraId="4B21D2B5" w14:textId="77777777" w:rsidTr="00FB3083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11B75" w14:textId="77777777" w:rsidR="00FA5794" w:rsidRPr="00FA5794" w:rsidRDefault="00FA5794" w:rsidP="00FA57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72B93" w14:textId="77777777" w:rsidR="00FA5794" w:rsidRPr="00FA5794" w:rsidRDefault="00FA5794" w:rsidP="00FA5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 xml:space="preserve"> Strongly agree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F789A" w14:textId="77777777" w:rsidR="00FA5794" w:rsidRPr="00FA5794" w:rsidRDefault="00FA5794" w:rsidP="00FA57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26963" w14:textId="77777777" w:rsidR="00FA5794" w:rsidRPr="00FA5794" w:rsidRDefault="00FA5794" w:rsidP="00FA57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1.5</w:t>
            </w:r>
          </w:p>
        </w:tc>
      </w:tr>
      <w:tr w:rsidR="00FA5794" w:rsidRPr="00FA5794" w14:paraId="3910583A" w14:textId="77777777" w:rsidTr="00FB3083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D3820" w14:textId="77777777" w:rsidR="00FA5794" w:rsidRPr="00FA5794" w:rsidRDefault="00FA5794" w:rsidP="00FA57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F23AE" w14:textId="77777777" w:rsidR="00FA5794" w:rsidRPr="00FA5794" w:rsidRDefault="00FA5794" w:rsidP="00FA5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Agree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88E05" w14:textId="77777777" w:rsidR="00FA5794" w:rsidRPr="00FA5794" w:rsidRDefault="00FA5794" w:rsidP="00FA57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D3E6B" w14:textId="77777777" w:rsidR="00FA5794" w:rsidRPr="00FA5794" w:rsidRDefault="00FA5794" w:rsidP="00FA57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28.4</w:t>
            </w:r>
          </w:p>
        </w:tc>
      </w:tr>
      <w:tr w:rsidR="00FA5794" w:rsidRPr="00FA5794" w14:paraId="68450E14" w14:textId="77777777" w:rsidTr="00FB3083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57C3E" w14:textId="77777777" w:rsidR="00FA5794" w:rsidRPr="00FA5794" w:rsidRDefault="00FA5794" w:rsidP="00FA57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C21D4" w14:textId="77777777" w:rsidR="00FA5794" w:rsidRPr="00FA5794" w:rsidRDefault="00FA5794" w:rsidP="00FA5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 xml:space="preserve"> Neutral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A8A8C" w14:textId="77777777" w:rsidR="00FA5794" w:rsidRPr="00FA5794" w:rsidRDefault="00FA5794" w:rsidP="00FA57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1F01B" w14:textId="77777777" w:rsidR="00FA5794" w:rsidRPr="00FA5794" w:rsidRDefault="00FA5794" w:rsidP="00FA57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34.8</w:t>
            </w:r>
          </w:p>
        </w:tc>
      </w:tr>
      <w:tr w:rsidR="00FA5794" w:rsidRPr="00FA5794" w14:paraId="6DB28222" w14:textId="77777777" w:rsidTr="00FB3083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A000A" w14:textId="77777777" w:rsidR="00FA5794" w:rsidRPr="00FA5794" w:rsidRDefault="00FA5794" w:rsidP="00FA57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05341" w14:textId="77777777" w:rsidR="00FA5794" w:rsidRPr="00FA5794" w:rsidRDefault="00FA5794" w:rsidP="00FA5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 xml:space="preserve"> Disagree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6B35D" w14:textId="77777777" w:rsidR="00FA5794" w:rsidRPr="00FA5794" w:rsidRDefault="00FA5794" w:rsidP="00FA57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BCCF5" w14:textId="77777777" w:rsidR="00FA5794" w:rsidRPr="00FA5794" w:rsidRDefault="00FA5794" w:rsidP="00FA57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34.3</w:t>
            </w:r>
          </w:p>
        </w:tc>
      </w:tr>
      <w:tr w:rsidR="00FA5794" w:rsidRPr="00FA5794" w14:paraId="301A0A32" w14:textId="77777777" w:rsidTr="00FB3083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735DA" w14:textId="77777777" w:rsidR="00FA5794" w:rsidRPr="00FA5794" w:rsidRDefault="00FA5794" w:rsidP="00FA57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9F4CB" w14:textId="77777777" w:rsidR="00FA5794" w:rsidRPr="00FA5794" w:rsidRDefault="00FA5794" w:rsidP="00FA5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Strongly disagree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0C851" w14:textId="77777777" w:rsidR="00FA5794" w:rsidRPr="00FA5794" w:rsidRDefault="00FA5794" w:rsidP="00FA57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1AA96" w14:textId="77777777" w:rsidR="00FA5794" w:rsidRPr="00FA5794" w:rsidRDefault="00FA5794" w:rsidP="00FA57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</w:t>
            </w:r>
          </w:p>
        </w:tc>
      </w:tr>
      <w:tr w:rsidR="00FA5794" w:rsidRPr="00FA5794" w14:paraId="6E3F20E4" w14:textId="77777777" w:rsidTr="00FB3083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5E180" w14:textId="77777777" w:rsidR="00FA5794" w:rsidRPr="00FA5794" w:rsidRDefault="00FA5794" w:rsidP="00FA57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  <w:t>What is the best way of treating CC?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8D453" w14:textId="77777777" w:rsidR="00FA5794" w:rsidRPr="00FA5794" w:rsidRDefault="00FA5794" w:rsidP="00FA5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6527C" w14:textId="77777777" w:rsidR="00FA5794" w:rsidRPr="00FA5794" w:rsidRDefault="00FA5794" w:rsidP="00FA5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75330" w14:textId="77777777" w:rsidR="00FA5794" w:rsidRPr="00FA5794" w:rsidRDefault="00FA5794" w:rsidP="00FA5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 </w:t>
            </w:r>
          </w:p>
        </w:tc>
      </w:tr>
      <w:tr w:rsidR="00FA5794" w:rsidRPr="00FA5794" w14:paraId="73F7A2D8" w14:textId="77777777" w:rsidTr="00FB3083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DBD79" w14:textId="77777777" w:rsidR="00FA5794" w:rsidRPr="00FA5794" w:rsidRDefault="00FA5794" w:rsidP="00FA57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A7B24" w14:textId="77777777" w:rsidR="00FA5794" w:rsidRPr="00FA5794" w:rsidRDefault="00FA5794" w:rsidP="00FA5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 xml:space="preserve"> Medical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2BFB0" w14:textId="77777777" w:rsidR="00FA5794" w:rsidRPr="00FA5794" w:rsidRDefault="00FA5794" w:rsidP="00FA57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262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091D5" w14:textId="77777777" w:rsidR="00FA5794" w:rsidRPr="00FA5794" w:rsidRDefault="00FA5794" w:rsidP="00FA57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64.9</w:t>
            </w:r>
          </w:p>
        </w:tc>
      </w:tr>
      <w:tr w:rsidR="00FA5794" w:rsidRPr="00FA5794" w14:paraId="48370B18" w14:textId="77777777" w:rsidTr="00FB3083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F2C14" w14:textId="77777777" w:rsidR="00FA5794" w:rsidRPr="00FA5794" w:rsidRDefault="00FA5794" w:rsidP="00FA57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B05F5" w14:textId="77777777" w:rsidR="00FA5794" w:rsidRPr="00FA5794" w:rsidRDefault="00FA5794" w:rsidP="00FA5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Herbs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06A3D" w14:textId="77777777" w:rsidR="00FA5794" w:rsidRPr="00FA5794" w:rsidRDefault="00FA5794" w:rsidP="00FA57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85EBB" w14:textId="77777777" w:rsidR="00FA5794" w:rsidRPr="00FA5794" w:rsidRDefault="00FA5794" w:rsidP="00FA57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2.5</w:t>
            </w:r>
          </w:p>
        </w:tc>
      </w:tr>
      <w:tr w:rsidR="00FA5794" w:rsidRPr="00FA5794" w14:paraId="6AECBBF6" w14:textId="77777777" w:rsidTr="00FB3083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1656C" w14:textId="77777777" w:rsidR="00FA5794" w:rsidRPr="00FA5794" w:rsidRDefault="00FA5794" w:rsidP="00FA57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CA192" w14:textId="77777777" w:rsidR="00FA5794" w:rsidRPr="00FA5794" w:rsidRDefault="00FA5794" w:rsidP="00FA5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Traditional healer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F46DE" w14:textId="77777777" w:rsidR="00FA5794" w:rsidRPr="00FA5794" w:rsidRDefault="00FA5794" w:rsidP="00FA57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E818C" w14:textId="77777777" w:rsidR="00FA5794" w:rsidRPr="00FA5794" w:rsidRDefault="00FA5794" w:rsidP="00FA57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1.0</w:t>
            </w:r>
          </w:p>
        </w:tc>
      </w:tr>
      <w:tr w:rsidR="00FA5794" w:rsidRPr="00FA5794" w14:paraId="29AC0A2E" w14:textId="77777777" w:rsidTr="00FB3083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3BFFC" w14:textId="77777777" w:rsidR="00FA5794" w:rsidRPr="00FA5794" w:rsidRDefault="00FA5794" w:rsidP="00FA57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8E484" w14:textId="77777777" w:rsidR="00FA5794" w:rsidRPr="00FA5794" w:rsidRDefault="00FA5794" w:rsidP="00FA5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 xml:space="preserve"> I don’t know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357BE" w14:textId="77777777" w:rsidR="00FA5794" w:rsidRPr="00FA5794" w:rsidRDefault="00FA5794" w:rsidP="00FA57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A1246" w14:textId="77777777" w:rsidR="00FA5794" w:rsidRPr="00FA5794" w:rsidRDefault="00FA5794" w:rsidP="00FA57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6.2</w:t>
            </w:r>
          </w:p>
        </w:tc>
      </w:tr>
      <w:tr w:rsidR="00FA5794" w:rsidRPr="00FA5794" w14:paraId="3D8BB82B" w14:textId="77777777" w:rsidTr="00FB3083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F5F33" w14:textId="77777777" w:rsidR="00FA5794" w:rsidRPr="00FA5794" w:rsidRDefault="00FA5794" w:rsidP="00FA57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4153A" w14:textId="77777777" w:rsidR="00FA5794" w:rsidRPr="00FA5794" w:rsidRDefault="00FA5794" w:rsidP="00FA5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 xml:space="preserve"> other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6F028C" w14:textId="77777777" w:rsidR="00FA5794" w:rsidRPr="00FA5794" w:rsidRDefault="00FA5794" w:rsidP="00FA57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1A2B5" w14:textId="77777777" w:rsidR="00FA5794" w:rsidRPr="00FA5794" w:rsidRDefault="00FA5794" w:rsidP="00FA57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A57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25.5</w:t>
            </w:r>
          </w:p>
        </w:tc>
      </w:tr>
    </w:tbl>
    <w:p w14:paraId="34252F3A" w14:textId="77777777" w:rsidR="00852080" w:rsidRDefault="00852080"/>
    <w:sectPr w:rsidR="008520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794"/>
    <w:rsid w:val="00852080"/>
    <w:rsid w:val="00911664"/>
    <w:rsid w:val="00B8071F"/>
    <w:rsid w:val="00FA5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E47C82"/>
  <w15:chartTrackingRefBased/>
  <w15:docId w15:val="{3FDB3323-5ED9-40D9-9D2A-71F16BF4C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Nelson Mandela University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Mishi, Syden(Prof) (Summerstrand Campus South)</dc:creator>
  <cp:keywords/>
  <dc:description/>
  <cp:lastModifiedBy>Mishi, Syden(Prof) (Summerstrand Campus South)</cp:lastModifiedBy>
  <cp:revision>3</cp:revision>
  <dcterms:created xsi:type="dcterms:W3CDTF">2021-04-22T08:27:00Z</dcterms:created>
  <dcterms:modified xsi:type="dcterms:W3CDTF">2021-10-08T05:26:00Z</dcterms:modified>
</cp:coreProperties>
</file>